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D48" w:rsidRPr="00D70714" w:rsidRDefault="003D01FE" w:rsidP="003D01FE">
      <w:pPr>
        <w:autoSpaceDE w:val="0"/>
        <w:autoSpaceDN w:val="0"/>
        <w:adjustRightInd w:val="0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bookmarkStart w:id="0" w:name="_GoBack"/>
      <w:r w:rsidRPr="00D70714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2EE64F11" wp14:editId="54740E39">
            <wp:extent cx="6574155" cy="9667062"/>
            <wp:effectExtent l="0" t="0" r="0" b="0"/>
            <wp:docPr id="2" name="Рисунок 2" descr="C:\Users\User\Desktop\СКАНЫ ФИЗИЧЕСКОЙ КУЛЬТУРЫ\ФГН 3++ скан\!\РЛ\СИ1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КАНЫ ФИЗИЧЕСКОЙ КУЛЬТУРЫ\ФГН 3++ скан\!\РЛ\СИ1 001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65" t="7390"/>
                    <a:stretch/>
                  </pic:blipFill>
                  <pic:spPr bwMode="auto">
                    <a:xfrm>
                      <a:off x="0" y="0"/>
                      <a:ext cx="6575086" cy="9668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70714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lastRenderedPageBreak/>
        <w:drawing>
          <wp:inline distT="0" distB="0" distL="0" distR="0" wp14:anchorId="035292C0" wp14:editId="11D494C3">
            <wp:extent cx="6545580" cy="9809924"/>
            <wp:effectExtent l="0" t="0" r="0" b="0"/>
            <wp:docPr id="1" name="Рисунок 1" descr="C:\Users\User\Desktop\СКАНЫ ФИЗИЧЕСКОЙ КУЛЬТУРЫ\ФГН 3++ скан\!\РЛ\СИ2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ФИЗИЧЕСКОЙ КУЛЬТУРЫ\ФГН 3++ скан\!\РЛ\СИ2 001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52" t="6022"/>
                    <a:stretch/>
                  </pic:blipFill>
                  <pic:spPr bwMode="auto">
                    <a:xfrm>
                      <a:off x="0" y="0"/>
                      <a:ext cx="6546507" cy="9811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F1D48" w:rsidRPr="00D707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lastRenderedPageBreak/>
        <w:t>1. Пояснительная записка</w:t>
      </w:r>
    </w:p>
    <w:p w:rsidR="00FF1D48" w:rsidRPr="00D70714" w:rsidRDefault="00FF1D48" w:rsidP="00FF1D48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 w:bidi="ru-RU"/>
        </w:rPr>
      </w:pP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:rsidR="00FF1D48" w:rsidRPr="00D70714" w:rsidRDefault="00FF1D48" w:rsidP="00FF1D4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:rsidR="00FF1D48" w:rsidRPr="00D70714" w:rsidRDefault="00FF1D48" w:rsidP="00FF1D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Дисциплина </w:t>
      </w:r>
      <w:r w:rsidRPr="00D707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«</w:t>
      </w:r>
      <w:r w:rsidR="00C82D09" w:rsidRPr="00D70714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Спортивные </w:t>
      </w:r>
      <w:r w:rsidRPr="00D70714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игры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» </w:t>
      </w: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изучается на 1,2,3 курсах универсального бакалавриата 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в объеме 328 академических часов. Указанные часы являются обязательными для освоения и в зачетные единицы не переводятся.</w:t>
      </w:r>
    </w:p>
    <w:p w:rsidR="00FF1D48" w:rsidRPr="00D70714" w:rsidRDefault="00FF1D48" w:rsidP="00FF1D48">
      <w:pPr>
        <w:spacing w:after="0" w:line="240" w:lineRule="auto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</w:p>
    <w:p w:rsidR="00FF1D48" w:rsidRPr="00D70714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 Место дисциплины в структуре ОПОП</w:t>
      </w:r>
    </w:p>
    <w:p w:rsidR="00FF1D48" w:rsidRPr="00D70714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Цикл (раздел) ОПОП:</w:t>
      </w:r>
      <w:r w:rsidRPr="00D70714">
        <w:rPr>
          <w:color w:val="000000" w:themeColor="text1"/>
        </w:rPr>
        <w:t xml:space="preserve"> 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Б1. О.01.01</w:t>
      </w:r>
    </w:p>
    <w:p w:rsidR="00FF1D48" w:rsidRPr="00D70714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FF1D48" w:rsidRPr="00D70714" w:rsidRDefault="00FF1D48" w:rsidP="00FF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FF1D48" w:rsidRPr="00D70714" w:rsidRDefault="00FF1D48" w:rsidP="00FF1D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FF1D48" w:rsidRPr="00D70714" w:rsidRDefault="00FF1D48" w:rsidP="00FF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 Основы безопасности жизнедеятельности</w:t>
      </w:r>
    </w:p>
    <w:p w:rsidR="00FF1D48" w:rsidRPr="00D70714" w:rsidRDefault="00996B12" w:rsidP="00FF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 О</w:t>
      </w:r>
      <w:r w:rsidR="00FF1D48"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сновная гимнастика</w:t>
      </w:r>
    </w:p>
    <w:p w:rsidR="00FF1D48" w:rsidRPr="00D70714" w:rsidRDefault="00FF1D48" w:rsidP="00FF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 Общая физическая подготовка (Круговая тренировка)</w:t>
      </w:r>
    </w:p>
    <w:p w:rsidR="00FF1D48" w:rsidRPr="00D70714" w:rsidRDefault="00FF1D48" w:rsidP="00FF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 Естествознание</w:t>
      </w:r>
    </w:p>
    <w:p w:rsidR="00FF1D48" w:rsidRPr="00D70714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FF1D48" w:rsidRPr="00D70714" w:rsidRDefault="00FF1D48" w:rsidP="00FF1D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 Цели и задачи</w:t>
      </w:r>
    </w:p>
    <w:p w:rsidR="00996B12" w:rsidRPr="00D7071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Цель</w:t>
      </w:r>
      <w:r w:rsidRPr="00D70714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дисциплины</w:t>
      </w: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eastAsia="ru-RU"/>
        </w:rPr>
        <w:t xml:space="preserve">- </w:t>
      </w:r>
      <w:r w:rsidRPr="00D70714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>формирование знаний, умений и навыков личности и способности направленного использования разнообразных средств спортивных и подвижных игр, для сохранения и укрепления здоровья, улучшения физической подготовки и самоподготовки к будущей жизни и профессиональной деятельности.</w:t>
      </w:r>
    </w:p>
    <w:p w:rsidR="00996B12" w:rsidRPr="00D7071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 xml:space="preserve">Задачи дисциплины: </w:t>
      </w:r>
    </w:p>
    <w:p w:rsidR="00996B12" w:rsidRPr="00D7071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>- сформировать у студентов систему знаний, составляющих основу современной теории и методики спортивных и подвижных игр;</w:t>
      </w:r>
    </w:p>
    <w:p w:rsidR="00996B12" w:rsidRPr="00D7071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>- содействовать развитию у студентов психофизических качеств, необходимых для успешного овладения техническими и тактическими приемами;</w:t>
      </w:r>
    </w:p>
    <w:p w:rsidR="00996B12" w:rsidRPr="00D7071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>- обеспечить освоение студентами методики обучения технике и тактике в спортивных играх, а также методики их преподавания в различных звеньях системы физического воспитания, включая организацию и проведение соревнований;</w:t>
      </w:r>
    </w:p>
    <w:p w:rsidR="00996B12" w:rsidRPr="00D7071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>- 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быту.</w:t>
      </w:r>
    </w:p>
    <w:p w:rsidR="00996B12" w:rsidRPr="00D70714" w:rsidRDefault="00996B12" w:rsidP="00996B12">
      <w:pPr>
        <w:spacing w:after="0" w:line="240" w:lineRule="auto"/>
        <w:ind w:left="709" w:firstLine="851"/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996B12" w:rsidRPr="00D70714" w:rsidRDefault="00996B12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FF1D48" w:rsidRPr="00D70714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lastRenderedPageBreak/>
        <w:t>4. Образовательные результаты</w:t>
      </w:r>
    </w:p>
    <w:p w:rsidR="00FF1D48" w:rsidRPr="00D70714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4.1. Компетенции обучающегося, формируемые в результате освоения дисциплины:</w:t>
      </w:r>
    </w:p>
    <w:p w:rsidR="00FF1D48" w:rsidRPr="00D70714" w:rsidRDefault="00FF1D48" w:rsidP="00FF1D4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Код и наименование компетенции:</w:t>
      </w:r>
    </w:p>
    <w:p w:rsidR="00FF1D48" w:rsidRPr="00D70714" w:rsidRDefault="00FF1D48" w:rsidP="00FF1D48">
      <w:pPr>
        <w:shd w:val="clear" w:color="auto" w:fill="FFFFFF"/>
        <w:spacing w:after="0"/>
        <w:ind w:right="13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70714">
        <w:rPr>
          <w:rFonts w:ascii="Times New Roman" w:hAnsi="Times New Roman"/>
          <w:color w:val="000000" w:themeColor="text1"/>
          <w:sz w:val="24"/>
          <w:szCs w:val="24"/>
        </w:rPr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FF1D48" w:rsidRPr="00D70714" w:rsidRDefault="00FF1D48" w:rsidP="00FF1D48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</w:p>
    <w:p w:rsidR="00FF1D48" w:rsidRPr="00D70714" w:rsidRDefault="00FF1D48" w:rsidP="00FF1D48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FF1D48" w:rsidRPr="00D70714" w:rsidRDefault="00FF1D48" w:rsidP="00FF1D48">
      <w:pPr>
        <w:suppressAutoHyphens/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D70714">
        <w:rPr>
          <w:rFonts w:ascii="Times New Roman" w:hAnsi="Times New Roman"/>
          <w:color w:val="000000" w:themeColor="text1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:rsidR="00FF1D48" w:rsidRPr="00D70714" w:rsidRDefault="00FF1D48" w:rsidP="00FF1D48">
      <w:pPr>
        <w:suppressAutoHyphens/>
        <w:spacing w:after="0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D70714">
        <w:rPr>
          <w:rFonts w:ascii="Times New Roman" w:hAnsi="Times New Roman"/>
          <w:color w:val="000000" w:themeColor="text1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 w:rsidR="00FF1D48" w:rsidRPr="00D70714" w:rsidRDefault="00FF1D48" w:rsidP="00FF1D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751"/>
        <w:gridCol w:w="2995"/>
        <w:gridCol w:w="1744"/>
        <w:gridCol w:w="1022"/>
        <w:gridCol w:w="2057"/>
      </w:tblGrid>
      <w:tr w:rsidR="00FF1D48" w:rsidRPr="00D70714" w:rsidTr="00FF1D48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F1D48" w:rsidRPr="00D70714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F1D48" w:rsidRPr="00D70714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F1D48" w:rsidRPr="00D70714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F1D48" w:rsidRPr="00D70714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F1D48" w:rsidRPr="00D70714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F1D48" w:rsidRPr="00D70714" w:rsidTr="00FF1D48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F1D48" w:rsidRPr="00D70714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F1D48" w:rsidRPr="00D70714" w:rsidRDefault="00FF1D4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F1D48" w:rsidRPr="00D70714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F1D48" w:rsidRPr="00D70714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УК-7.1</w:t>
            </w:r>
          </w:p>
          <w:p w:rsidR="00FF1D48" w:rsidRPr="00D70714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F1D48" w:rsidRPr="00D70714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FF1D48" w:rsidRPr="00D70714" w:rsidTr="00FF1D48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F1D48" w:rsidRPr="00D70714" w:rsidRDefault="00FF1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07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F1D48" w:rsidRPr="00D70714" w:rsidRDefault="00FF1D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07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F1D48" w:rsidRPr="00D70714" w:rsidRDefault="00FF1D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07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F1D48" w:rsidRPr="00D70714" w:rsidRDefault="00FF1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07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УК-7.2</w:t>
            </w:r>
          </w:p>
          <w:p w:rsidR="00FF1D48" w:rsidRPr="00D70714" w:rsidRDefault="00FF1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F1D48" w:rsidRPr="00D70714" w:rsidRDefault="00FF1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07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Контрольные нормативы, тесты</w:t>
            </w:r>
          </w:p>
        </w:tc>
      </w:tr>
    </w:tbl>
    <w:p w:rsidR="00733782" w:rsidRPr="00D70714" w:rsidRDefault="00733782" w:rsidP="00FF1D48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5. </w:t>
      </w:r>
      <w:r w:rsidRPr="00D70714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>Содержание дисциплины</w:t>
      </w:r>
    </w:p>
    <w:p w:rsidR="00733782" w:rsidRPr="00D70714" w:rsidRDefault="00733782" w:rsidP="007337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5.1. </w:t>
      </w:r>
      <w:r w:rsidRPr="00D70714">
        <w:rPr>
          <w:rFonts w:ascii="Times New Roman CYR" w:eastAsia="Times New Roman" w:hAnsi="Times New Roman CYR" w:cs="Times New Roman CYR"/>
          <w:bCs/>
          <w:i/>
          <w:color w:val="000000" w:themeColor="text1"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972"/>
        <w:gridCol w:w="830"/>
        <w:gridCol w:w="829"/>
        <w:gridCol w:w="1378"/>
        <w:gridCol w:w="1203"/>
        <w:gridCol w:w="1148"/>
      </w:tblGrid>
      <w:tr w:rsidR="00733782" w:rsidRPr="00D70714" w:rsidTr="00A47060">
        <w:trPr>
          <w:trHeight w:val="203"/>
        </w:trPr>
        <w:tc>
          <w:tcPr>
            <w:tcW w:w="39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33782" w:rsidRPr="00D70714" w:rsidTr="00A47060">
        <w:trPr>
          <w:trHeight w:val="533"/>
        </w:trPr>
        <w:tc>
          <w:tcPr>
            <w:tcW w:w="397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D70714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3782" w:rsidRPr="00D70714" w:rsidRDefault="00733782" w:rsidP="0073378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14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</w:tr>
      <w:tr w:rsidR="00733782" w:rsidRPr="00D70714" w:rsidTr="00A47060">
        <w:trPr>
          <w:trHeight w:val="1"/>
        </w:trPr>
        <w:tc>
          <w:tcPr>
            <w:tcW w:w="39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D70714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D70714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1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</w:tr>
      <w:tr w:rsidR="00733782" w:rsidRPr="00D70714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D70714" w:rsidRDefault="00733782" w:rsidP="0060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Раздел 1.</w:t>
            </w:r>
            <w:r w:rsidR="00A47060" w:rsidRPr="00D70714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606A54" w:rsidRPr="00D70714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ОФП и СФП в спортивных играх</w:t>
            </w:r>
            <w:r w:rsidR="00A47060" w:rsidRPr="00D70714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D70714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D70714" w:rsidRDefault="00733782" w:rsidP="00606A54">
            <w:pPr>
              <w:spacing w:after="0" w:line="240" w:lineRule="auto"/>
              <w:ind w:right="-6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1.1.</w:t>
            </w:r>
            <w:r w:rsidRPr="00D707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606A54"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Общая физическая подготовка спортигровика. Средства ОФП.</w:t>
            </w:r>
            <w:r w:rsidR="00C71CD6"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Подвижные игры.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D70714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D70714" w:rsidRDefault="00733782" w:rsidP="00606A54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1.2.</w:t>
            </w:r>
            <w:r w:rsidRPr="00D707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606A54"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Методика использования средств СФП в различных спортивных играх.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D70714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D70714" w:rsidRDefault="00733782" w:rsidP="00733782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Раздел 2. Техника владения </w:t>
            </w:r>
            <w:r w:rsidRPr="00D7071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мячом (баскетбол).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D70714" w:rsidRDefault="00A4706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A4706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D70714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D70714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2.1.</w:t>
            </w:r>
            <w:r w:rsidRPr="00D707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Техника приема и передачи мяча (в движении, стоя) от груди, из-за головы, с отскоком от пола.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D70714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D70714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2.2. Выполнение технического элемента - бросок со штрафной линии.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D70714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D70714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Раздел 3. Техника владения мячом (волейбол).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D70714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D70714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3.1. Техника выполнения приема мяча двумя руками сверху/снизу над собой.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D70714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D70714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3.2. Техника приема и передачи мяча в парах (сверху, снизу).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D70714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D70714" w:rsidRDefault="00733782" w:rsidP="000B68C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Раздел 4. </w:t>
            </w:r>
            <w:r w:rsidR="000B68C9" w:rsidRPr="00D7071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Техника владения мячом (мини-футбол).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D70714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D70714" w:rsidRDefault="00733782" w:rsidP="00A47060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4.1. Техника </w:t>
            </w:r>
            <w:r w:rsidR="00A47060"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ведения мяча и дриблинга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D70714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D70714" w:rsidRDefault="00733782" w:rsidP="00A47060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4.2. </w:t>
            </w:r>
            <w:r w:rsidR="00A47060"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Техника ударов по мячу</w:t>
            </w: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A47060"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Варианты приема и остановки мяча.</w:t>
            </w: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D70714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D70714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Раздел 5. Учебно-тренировочный.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</w:tr>
      <w:tr w:rsidR="00733782" w:rsidRPr="00D70714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3782" w:rsidRPr="00D70714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5.1. Учебно-тренировочная, двусторонняя игра. Судейство учебно-тренировочной игры.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3782" w:rsidRPr="00D70714" w:rsidRDefault="0018091D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33782" w:rsidRPr="00D70714" w:rsidRDefault="00AB675E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A47060" w:rsidRPr="00D70714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060" w:rsidRPr="00D70714" w:rsidRDefault="00A47060" w:rsidP="00606A54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5.2. Правила соревнований. Жесты судей.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60" w:rsidRPr="00D70714" w:rsidRDefault="00A4706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7060" w:rsidRPr="00D70714" w:rsidRDefault="0018091D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60" w:rsidRPr="00D70714" w:rsidRDefault="00A4706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60" w:rsidRPr="00D70714" w:rsidRDefault="00AB675E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47060" w:rsidRPr="00D70714" w:rsidRDefault="00AB675E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C867A4" w:rsidRPr="00D70714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67A4" w:rsidRPr="00D70714" w:rsidRDefault="00C867A4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Итого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67A4" w:rsidRPr="00D70714" w:rsidRDefault="00C867A4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67A4" w:rsidRPr="00D70714" w:rsidRDefault="0018091D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67A4" w:rsidRPr="00D70714" w:rsidRDefault="00C867A4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67A4" w:rsidRPr="00D70714" w:rsidRDefault="0018091D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67A4" w:rsidRPr="00D70714" w:rsidRDefault="00C867A4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328</w:t>
            </w:r>
          </w:p>
        </w:tc>
      </w:tr>
    </w:tbl>
    <w:p w:rsidR="00606A54" w:rsidRPr="00D70714" w:rsidRDefault="00606A54" w:rsidP="00C71CD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:rsidR="00733782" w:rsidRPr="00D70714" w:rsidRDefault="00733782" w:rsidP="00C867A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5.2. Методы обучения</w:t>
      </w:r>
    </w:p>
    <w:p w:rsidR="00733782" w:rsidRPr="00D70714" w:rsidRDefault="00733782" w:rsidP="007337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733782" w:rsidRPr="00D70714" w:rsidRDefault="00733782" w:rsidP="007337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733782" w:rsidRPr="00D70714" w:rsidRDefault="00733782" w:rsidP="007337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513BC2" w:rsidRPr="00D70714" w:rsidRDefault="00513BC2" w:rsidP="000B68C9">
      <w:pPr>
        <w:spacing w:after="0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 </w:t>
      </w:r>
      <w:r w:rsidR="000B68C9" w:rsidRPr="00D707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ab/>
      </w:r>
      <w:r w:rsidRPr="00D707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6. Рейтинг-план</w:t>
      </w:r>
    </w:p>
    <w:p w:rsidR="00513BC2" w:rsidRPr="00D70714" w:rsidRDefault="000B68C9" w:rsidP="000B68C9">
      <w:pPr>
        <w:spacing w:after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ab/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Рейтинг- планы представлены в Приложении 1</w:t>
      </w:r>
    </w:p>
    <w:p w:rsidR="000B68C9" w:rsidRPr="00D70714" w:rsidRDefault="000B68C9" w:rsidP="000B68C9">
      <w:pPr>
        <w:spacing w:after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8844DA" w:rsidRPr="00D70714" w:rsidRDefault="008844DA" w:rsidP="008844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7. Учебно-методическое и информационное обеспечение</w:t>
      </w:r>
    </w:p>
    <w:p w:rsidR="008844DA" w:rsidRPr="00D70714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 w:rsidRPr="00D70714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:rsidR="004A2AEC" w:rsidRPr="00D70714" w:rsidRDefault="008844DA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70714">
        <w:rPr>
          <w:rFonts w:ascii="Times New Roman" w:hAnsi="Times New Roman"/>
          <w:color w:val="000000" w:themeColor="text1"/>
          <w:sz w:val="24"/>
          <w:szCs w:val="24"/>
        </w:rPr>
        <w:tab/>
      </w:r>
      <w:r w:rsidR="004A2AEC" w:rsidRPr="00D70714">
        <w:rPr>
          <w:rFonts w:ascii="Times New Roman" w:hAnsi="Times New Roman"/>
          <w:color w:val="000000" w:themeColor="text1"/>
          <w:sz w:val="24"/>
          <w:szCs w:val="24"/>
        </w:rPr>
        <w:t>1. Адейеми Д. П., Сулейманова О. Н.</w:t>
      </w:r>
      <w:r w:rsidR="004A2AEC" w:rsidRPr="00D70714">
        <w:rPr>
          <w:rFonts w:ascii="Times New Roman" w:hAnsi="Times New Roman"/>
          <w:color w:val="000000" w:themeColor="text1"/>
          <w:sz w:val="24"/>
          <w:szCs w:val="24"/>
        </w:rPr>
        <w:tab/>
        <w:t>Баскетбол: основы обучения техническим приемам игры в нападении: учебно-методическое пособие</w:t>
      </w:r>
      <w:r w:rsidR="004A2AEC" w:rsidRPr="00D70714">
        <w:rPr>
          <w:rFonts w:ascii="Times New Roman" w:hAnsi="Times New Roman"/>
          <w:color w:val="000000" w:themeColor="text1"/>
          <w:sz w:val="24"/>
          <w:szCs w:val="24"/>
        </w:rPr>
        <w:tab/>
        <w:t>Екатеринбург: Издательство Уральского университета, 2014, http://biblioclub.ru/index.php? page=book&amp;id=275631</w:t>
      </w:r>
    </w:p>
    <w:p w:rsidR="004A2AEC" w:rsidRPr="00D70714" w:rsidRDefault="004A2AEC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70714">
        <w:rPr>
          <w:rFonts w:ascii="Times New Roman" w:hAnsi="Times New Roman"/>
          <w:color w:val="000000" w:themeColor="text1"/>
          <w:sz w:val="24"/>
          <w:szCs w:val="24"/>
        </w:rPr>
        <w:tab/>
        <w:t>2. Фомин Е. В., Булыкина Л. В.</w:t>
      </w:r>
      <w:r w:rsidRPr="00D70714">
        <w:rPr>
          <w:rFonts w:ascii="Times New Roman" w:hAnsi="Times New Roman"/>
          <w:color w:val="000000" w:themeColor="text1"/>
          <w:sz w:val="24"/>
          <w:szCs w:val="24"/>
        </w:rPr>
        <w:tab/>
        <w:t>Волейбол: начальное обучение: учебное пособие Москва: Спорт, 2015, http://biblioclub.ru/index.php? page=book&amp;id=430415</w:t>
      </w:r>
    </w:p>
    <w:p w:rsidR="004A2AEC" w:rsidRPr="00D70714" w:rsidRDefault="004A2AEC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70714">
        <w:rPr>
          <w:rFonts w:ascii="Times New Roman" w:hAnsi="Times New Roman"/>
          <w:color w:val="000000" w:themeColor="text1"/>
          <w:sz w:val="24"/>
          <w:szCs w:val="24"/>
        </w:rPr>
        <w:tab/>
        <w:t>3. Губа В. П., Лексаков А. В.</w:t>
      </w:r>
      <w:r w:rsidRPr="00D70714">
        <w:rPr>
          <w:rFonts w:ascii="Times New Roman" w:hAnsi="Times New Roman"/>
          <w:color w:val="000000" w:themeColor="text1"/>
          <w:sz w:val="24"/>
          <w:szCs w:val="24"/>
        </w:rPr>
        <w:tab/>
        <w:t>Теория и методика футбола: учебник</w:t>
      </w:r>
      <w:r w:rsidRPr="00D70714">
        <w:rPr>
          <w:rFonts w:ascii="Times New Roman" w:hAnsi="Times New Roman"/>
          <w:color w:val="000000" w:themeColor="text1"/>
          <w:sz w:val="24"/>
          <w:szCs w:val="24"/>
        </w:rPr>
        <w:tab/>
        <w:t>Москва: Спорт, 2015, http://biblioclub.ru/index.php? page=book&amp;id=430456</w:t>
      </w:r>
    </w:p>
    <w:p w:rsidR="008844DA" w:rsidRPr="00D70714" w:rsidRDefault="004A2AEC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</w:pPr>
      <w:r w:rsidRPr="00D70714">
        <w:rPr>
          <w:rFonts w:ascii="Times New Roman" w:hAnsi="Times New Roman"/>
          <w:color w:val="000000" w:themeColor="text1"/>
          <w:sz w:val="24"/>
          <w:szCs w:val="24"/>
        </w:rPr>
        <w:tab/>
        <w:t>4. Рыбакова Е. В., Голомысова С. Н.</w:t>
      </w:r>
      <w:r w:rsidRPr="00D70714">
        <w:rPr>
          <w:rFonts w:ascii="Times New Roman" w:hAnsi="Times New Roman"/>
          <w:color w:val="000000" w:themeColor="text1"/>
          <w:sz w:val="24"/>
          <w:szCs w:val="24"/>
        </w:rPr>
        <w:tab/>
        <w:t>Подвижные игры в тренировке волейболистов: учебно- методическое пособие</w:t>
      </w:r>
      <w:r w:rsidRPr="00D70714">
        <w:rPr>
          <w:rFonts w:ascii="Times New Roman" w:hAnsi="Times New Roman"/>
          <w:color w:val="000000" w:themeColor="text1"/>
          <w:sz w:val="24"/>
          <w:szCs w:val="24"/>
        </w:rPr>
        <w:tab/>
        <w:t>Йошкар-Ола: ПГТУ, 2016, http://biblioclub.ru/index.php? page=book&amp;id=459507</w:t>
      </w:r>
    </w:p>
    <w:p w:rsidR="00C867A4" w:rsidRPr="00D70714" w:rsidRDefault="004A2AEC" w:rsidP="005962F5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70714">
        <w:rPr>
          <w:rFonts w:ascii="Times New Roman" w:hAnsi="Times New Roman"/>
          <w:color w:val="000000" w:themeColor="text1"/>
          <w:sz w:val="24"/>
          <w:szCs w:val="24"/>
        </w:rPr>
        <w:lastRenderedPageBreak/>
        <w:t>5</w:t>
      </w:r>
      <w:r w:rsidR="008844DA" w:rsidRPr="00D70714">
        <w:rPr>
          <w:rFonts w:ascii="Times New Roman" w:hAnsi="Times New Roman"/>
          <w:color w:val="000000" w:themeColor="text1"/>
        </w:rPr>
        <w:t xml:space="preserve">. </w:t>
      </w:r>
      <w:r w:rsidR="008844DA" w:rsidRPr="00D70714">
        <w:rPr>
          <w:rFonts w:ascii="Times New Roman" w:hAnsi="Times New Roman"/>
          <w:color w:val="000000" w:themeColor="text1"/>
          <w:sz w:val="24"/>
          <w:szCs w:val="24"/>
        </w:rPr>
        <w:t>Фохтин В. Г.  Атлетическая гимнастика без снарядов.- Издательство: Директ-Медиа, 2016.</w:t>
      </w:r>
    </w:p>
    <w:p w:rsidR="005962F5" w:rsidRPr="00D70714" w:rsidRDefault="005962F5" w:rsidP="005962F5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844DA" w:rsidRPr="00D70714" w:rsidRDefault="004A2AEC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ab/>
      </w:r>
      <w:r w:rsidR="008844DA" w:rsidRPr="00D70714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</w:t>
      </w:r>
    </w:p>
    <w:p w:rsidR="008844DA" w:rsidRPr="00D70714" w:rsidRDefault="008844DA" w:rsidP="008844D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1. Баскетбол: Теория и методика обучения: учеб.  пособие для  студентов высших учебных заведений / Д. И. Нестеровский.- 5-е изд., стер.  – М.: Издательский центр «Академия», 2010. – 336 с.</w:t>
      </w:r>
    </w:p>
    <w:p w:rsidR="008844DA" w:rsidRPr="00D70714" w:rsidRDefault="0057207F" w:rsidP="008844D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hyperlink r:id="rId11" w:history="1">
        <w:r w:rsidR="005962F5" w:rsidRPr="00D70714">
          <w:rPr>
            <w:rStyle w:val="af5"/>
            <w:rFonts w:ascii="Times New Roman" w:eastAsia="Times New Roman" w:hAnsi="Times New Roman"/>
            <w:color w:val="000000" w:themeColor="text1"/>
            <w:sz w:val="24"/>
            <w:szCs w:val="24"/>
            <w:lang w:eastAsia="ru-RU"/>
          </w:rPr>
          <w:t>http://www.academia-moscow.ru/ftp_share/_books/fragments/fragment_15880.pdf</w:t>
        </w:r>
      </w:hyperlink>
    </w:p>
    <w:p w:rsidR="005962F5" w:rsidRPr="00D70714" w:rsidRDefault="005962F5" w:rsidP="005962F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 Виленский М.Я., Горшков А.Г.</w:t>
      </w: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Физическая культура и здоровый образ жизни студента: учеб.пособие для студентов вузов:допущено М-вом образования и науки РФ Москва: КноРус, 2012</w:t>
      </w:r>
    </w:p>
    <w:p w:rsidR="008844DA" w:rsidRPr="00D70714" w:rsidRDefault="005962F5" w:rsidP="008844DA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3</w:t>
      </w:r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 Коваль В.И. Гигиена физического воспитания и спорта: учебник для студ. высш. учеб. заведений/ В.И.Коваль, Т.А.Родионова. - М. – «Академия», 2010. – 320 с.</w:t>
      </w:r>
    </w:p>
    <w:p w:rsidR="008844DA" w:rsidRPr="00D70714" w:rsidRDefault="005962F5" w:rsidP="008844DA">
      <w:pPr>
        <w:spacing w:after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4</w:t>
      </w:r>
      <w:r w:rsidR="008844DA"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 Мамбетов З. Ж., Аматов С.А. Атлетическая гимнастика Учебное пособие - Каракол:, 2010. - 89 с.</w:t>
      </w:r>
      <w:r w:rsidR="004A2AEC"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hyperlink r:id="rId12" w:history="1">
        <w:r w:rsidR="008844DA" w:rsidRPr="00D70714">
          <w:rPr>
            <w:rFonts w:ascii="Times New Roman" w:eastAsia="Times New Roman" w:hAnsi="Times New Roman"/>
            <w:color w:val="000000" w:themeColor="text1"/>
            <w:sz w:val="24"/>
            <w:szCs w:val="24"/>
            <w:lang w:eastAsia="ru-RU"/>
          </w:rPr>
          <w:t>http://nbisu.moy.su/_ld/11/1125_Mambetov_Z.J..pdf</w:t>
        </w:r>
      </w:hyperlink>
    </w:p>
    <w:p w:rsidR="005962F5" w:rsidRPr="00D70714" w:rsidRDefault="005962F5" w:rsidP="005962F5">
      <w:pPr>
        <w:spacing w:after="0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5. Масалова О.Ю.</w:t>
      </w: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</w:t>
      </w: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Москва: КноРус, 2012</w:t>
      </w:r>
    </w:p>
    <w:p w:rsidR="008844DA" w:rsidRPr="00D70714" w:rsidRDefault="005962F5" w:rsidP="004A2AEC">
      <w:pPr>
        <w:spacing w:after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  <w:tab/>
        <w:t>6</w:t>
      </w:r>
      <w:r w:rsidR="008844DA" w:rsidRPr="00D70714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  <w:t>. Мирзиев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</w:t>
      </w:r>
      <w:r w:rsidR="004A2AEC" w:rsidRPr="00D70714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hyperlink r:id="rId13" w:history="1">
        <w:r w:rsidR="008844DA" w:rsidRPr="00D70714">
          <w:rPr>
            <w:rFonts w:ascii="Times New Roman" w:eastAsia="Times New Roman" w:hAnsi="Times New Roman"/>
            <w:color w:val="000000" w:themeColor="text1"/>
            <w:sz w:val="24"/>
            <w:szCs w:val="24"/>
            <w:lang w:eastAsia="ru-RU"/>
          </w:rPr>
          <w:t>http://window.edu.ru/resource/343/58343</w:t>
        </w:r>
      </w:hyperlink>
    </w:p>
    <w:p w:rsidR="008844DA" w:rsidRPr="00D70714" w:rsidRDefault="005962F5" w:rsidP="008844DA">
      <w:pPr>
        <w:spacing w:after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  <w:tab/>
        <w:t>7</w:t>
      </w:r>
      <w:r w:rsidR="008844DA" w:rsidRPr="00D70714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  <w:t>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УлГТУ, 2008. - 41 с.</w:t>
      </w:r>
    </w:p>
    <w:p w:rsidR="008844DA" w:rsidRPr="00D70714" w:rsidRDefault="0057207F" w:rsidP="004A2AEC">
      <w:pPr>
        <w:spacing w:after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hyperlink r:id="rId14" w:history="1">
        <w:r w:rsidR="008844DA" w:rsidRPr="00D70714">
          <w:rPr>
            <w:rFonts w:ascii="Times New Roman" w:eastAsia="Times New Roman" w:hAnsi="Times New Roman"/>
            <w:color w:val="000000" w:themeColor="text1"/>
            <w:sz w:val="24"/>
            <w:szCs w:val="24"/>
            <w:lang w:eastAsia="ru-RU"/>
          </w:rPr>
          <w:t>http://window.edu.ru/resource/913/58913</w:t>
        </w:r>
      </w:hyperlink>
    </w:p>
    <w:p w:rsidR="008844DA" w:rsidRPr="00D70714" w:rsidRDefault="005962F5" w:rsidP="008844DA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8</w:t>
      </w:r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Педагогика физической культуры и спорта: учебник для студ. высш. учеб. заведений/ под ред. С.Д.Неверковича. – М.: Издательский дом «Академия», 2010 – 336 с. </w:t>
      </w:r>
    </w:p>
    <w:p w:rsidR="008844DA" w:rsidRPr="00D70714" w:rsidRDefault="005962F5" w:rsidP="008844DA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9</w:t>
      </w:r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 Петров П.К. Информационные технологии в физической культур и спорте: учеб. для студ. высш. проф. образования / П.К.Петров. – М.: Издательский дом «Академия», 2011. – 288 с.</w:t>
      </w:r>
    </w:p>
    <w:p w:rsidR="008844DA" w:rsidRPr="00D70714" w:rsidRDefault="005962F5" w:rsidP="008844DA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</w:pPr>
      <w:r w:rsidRPr="00D70714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>10</w:t>
      </w:r>
      <w:r w:rsidR="008844DA" w:rsidRPr="00D70714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>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центр «Академия», 2010. – 288 с.</w:t>
      </w:r>
    </w:p>
    <w:p w:rsidR="008844DA" w:rsidRPr="00D70714" w:rsidRDefault="005962F5" w:rsidP="008844DA">
      <w:pPr>
        <w:spacing w:after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  <w:tab/>
        <w:t>11</w:t>
      </w:r>
      <w:r w:rsidR="008844DA" w:rsidRPr="00D70714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  <w:t>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УлГТУ, 2009. - 22 с.</w:t>
      </w:r>
    </w:p>
    <w:p w:rsidR="008844DA" w:rsidRPr="00D70714" w:rsidRDefault="0057207F" w:rsidP="004A2AEC">
      <w:pPr>
        <w:spacing w:after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hyperlink r:id="rId15" w:history="1">
        <w:r w:rsidR="008844DA" w:rsidRPr="00D70714">
          <w:rPr>
            <w:rFonts w:ascii="Times New Roman" w:eastAsia="Times New Roman" w:hAnsi="Times New Roman"/>
            <w:color w:val="000000" w:themeColor="text1"/>
            <w:sz w:val="24"/>
            <w:szCs w:val="24"/>
            <w:lang w:eastAsia="ru-RU"/>
          </w:rPr>
          <w:t>http://window.edu.ru/resource/194/65194</w:t>
        </w:r>
      </w:hyperlink>
    </w:p>
    <w:p w:rsidR="004A2AEC" w:rsidRPr="00D70714" w:rsidRDefault="004A2AEC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 w:rsidR="005962F5"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</w:t>
      </w:r>
      <w:r w:rsidRPr="00D70714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Pr="00D70714">
        <w:rPr>
          <w:color w:val="000000" w:themeColor="text1"/>
        </w:rPr>
        <w:t xml:space="preserve"> </w:t>
      </w:r>
      <w:r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Спортивные игры: техника, тактика, методика обучения: учебник для студ. учреждений высш. проф. образования /Железняк Ю.Д., Портнов Ю.М., Савин В.П., Лексаков А.В.; под ред. Ю.Д.Железняка. Ю.М.Портнова. -7-е изд., стер. - </w:t>
      </w:r>
      <w:r w:rsidRPr="00D70714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>М.: Издательский центр «Академия», 2012. – 520 с.</w:t>
      </w:r>
    </w:p>
    <w:p w:rsidR="008844DA" w:rsidRPr="00D70714" w:rsidRDefault="005962F5" w:rsidP="008844DA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13</w:t>
      </w:r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</w:t>
      </w:r>
    </w:p>
    <w:p w:rsidR="008844DA" w:rsidRPr="00D70714" w:rsidRDefault="005962F5" w:rsidP="00E56452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70714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4A2AEC" w:rsidRPr="00D70714">
        <w:rPr>
          <w:rFonts w:ascii="Times New Roman" w:hAnsi="Times New Roman"/>
          <w:color w:val="000000" w:themeColor="text1"/>
          <w:sz w:val="24"/>
          <w:szCs w:val="24"/>
        </w:rPr>
        <w:t xml:space="preserve">4.  Щербаков А. В., Щербакова Н. И. Бадминтон. Спортивная игра.- М: Советский спорт, 2010.       </w:t>
      </w:r>
    </w:p>
    <w:p w:rsidR="008844DA" w:rsidRPr="00D70714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p w:rsidR="008844DA" w:rsidRPr="00D70714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:rsidR="008844DA" w:rsidRPr="00D70714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:rsidR="008844DA" w:rsidRPr="00D70714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8844DA" w:rsidRPr="00D70714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D70714">
        <w:rPr>
          <w:rFonts w:ascii="Times New Roman" w:eastAsia="Times New Roman" w:hAnsi="Times New Roman"/>
          <w:b/>
          <w:color w:val="000000" w:themeColor="text1"/>
          <w:spacing w:val="2"/>
          <w:sz w:val="24"/>
          <w:szCs w:val="24"/>
          <w:lang w:eastAsia="ru-RU"/>
        </w:rPr>
        <w:t xml:space="preserve">: </w:t>
      </w:r>
      <w:r w:rsidRPr="00D70714"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>Учебно</w:t>
      </w:r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 w:rsidR="008844DA" w:rsidRPr="00D70714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:rsidR="008844DA" w:rsidRPr="00D70714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:rsidR="008844DA" w:rsidRPr="00D70714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D70714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eLiBRARy.ru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Научная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электронная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библиотека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LiBRARy.ru</w:t>
      </w:r>
    </w:p>
    <w:p w:rsidR="008844DA" w:rsidRPr="00D70714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http://www.basket.ru/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сайт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Федерации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баскетбола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России</w:t>
      </w:r>
    </w:p>
    <w:p w:rsidR="008844DA" w:rsidRPr="00D70714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http://www.vollev.ru/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сайт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Федерации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волейбола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России</w:t>
      </w:r>
    </w:p>
    <w:p w:rsidR="008844DA" w:rsidRPr="00D70714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http://www.russwimming.ru/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сайт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Федерации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плавания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России</w:t>
      </w:r>
    </w:p>
    <w:p w:rsidR="008844DA" w:rsidRPr="00D70714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http://www.rusathletics.com/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сайт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Федерации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легкой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атлетики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России</w:t>
      </w:r>
    </w:p>
    <w:p w:rsidR="008844DA" w:rsidRPr="00D70714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http://www.rusfootball.info/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сайт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футбола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России</w:t>
      </w:r>
    </w:p>
    <w:p w:rsidR="008844DA" w:rsidRPr="00D70714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http://www.afkonline.ru/biblio.html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ежеквартальный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журнал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Адаптивная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физическая</w:t>
      </w:r>
    </w:p>
    <w:p w:rsidR="008844DA" w:rsidRPr="00D70714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культура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(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АФК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) -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интернет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версия</w:t>
      </w:r>
    </w:p>
    <w:p w:rsidR="00D31CBB" w:rsidRPr="00D70714" w:rsidRDefault="00D31CBB" w:rsidP="00AF0D3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8844DA" w:rsidRPr="00D70714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8. Фонды оценочных средств</w:t>
      </w:r>
    </w:p>
    <w:p w:rsidR="008844DA" w:rsidRPr="00D70714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 xml:space="preserve">Фонд оценочных средств </w:t>
      </w:r>
      <w:r w:rsidR="000B68C9" w:rsidRPr="00D70714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представлен в Приложении 2</w:t>
      </w:r>
      <w:r w:rsidRPr="00D70714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.</w:t>
      </w:r>
    </w:p>
    <w:p w:rsidR="008844DA" w:rsidRPr="00D70714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8844DA" w:rsidRPr="00D70714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F0D3F" w:rsidRPr="00D70714" w:rsidRDefault="00AF0D3F" w:rsidP="00AF0D3F">
      <w:pPr>
        <w:spacing w:after="0" w:line="240" w:lineRule="auto"/>
        <w:ind w:firstLine="708"/>
        <w:outlineLvl w:val="3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bookmarkStart w:id="1" w:name="_Toc28"/>
      <w:r w:rsidRPr="00D70714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AF0D3F" w:rsidRPr="00D70714" w:rsidRDefault="00AF0D3F" w:rsidP="00AF0D3F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  <w:t xml:space="preserve">Реализация дисциплины требует наличия: спортивных залов и площадок, тренажеров, спортивного инвентаря. </w:t>
      </w: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AF0D3F" w:rsidRPr="00D70714" w:rsidRDefault="00AF0D3F" w:rsidP="00AF0D3F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bookmarkStart w:id="2" w:name="_Toc29"/>
      <w:r w:rsidRPr="00D70714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D31CBB" w:rsidRPr="00D70714" w:rsidRDefault="00AF0D3F" w:rsidP="00AF0D3F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D019CA" w:rsidRPr="00D70714" w:rsidRDefault="00D019CA" w:rsidP="00D019CA">
      <w:pPr>
        <w:jc w:val="right"/>
        <w:rPr>
          <w:rFonts w:ascii="Times New Roman" w:eastAsia="Times New Roman" w:hAnsi="Times New Roman"/>
          <w:color w:val="000000" w:themeColor="text1"/>
        </w:rPr>
      </w:pPr>
      <w:r w:rsidRPr="00D70714">
        <w:rPr>
          <w:rFonts w:ascii="Times New Roman" w:eastAsia="Times New Roman" w:hAnsi="Times New Roman"/>
          <w:color w:val="000000" w:themeColor="text1"/>
          <w:sz w:val="28"/>
          <w:szCs w:val="28"/>
        </w:rPr>
        <w:lastRenderedPageBreak/>
        <w:t>Приложение 1</w:t>
      </w:r>
    </w:p>
    <w:p w:rsidR="00D019CA" w:rsidRPr="00D70714" w:rsidRDefault="00D019CA" w:rsidP="00D019CA">
      <w:pPr>
        <w:jc w:val="center"/>
        <w:rPr>
          <w:rFonts w:ascii="Times New Roman" w:eastAsia="Times New Roman" w:hAnsi="Times New Roman"/>
          <w:b/>
          <w:color w:val="000000" w:themeColor="text1"/>
        </w:rPr>
      </w:pPr>
      <w:r w:rsidRPr="00D70714">
        <w:rPr>
          <w:rFonts w:ascii="Times New Roman" w:eastAsia="Times New Roman" w:hAnsi="Times New Roman"/>
          <w:b/>
          <w:color w:val="000000" w:themeColor="text1"/>
        </w:rPr>
        <w:t>Рейтинг-план</w:t>
      </w:r>
    </w:p>
    <w:p w:rsidR="00D019CA" w:rsidRPr="00D70714" w:rsidRDefault="00D019CA" w:rsidP="00D019CA">
      <w:pPr>
        <w:jc w:val="center"/>
        <w:rPr>
          <w:rFonts w:ascii="Times New Roman" w:eastAsia="Times New Roman" w:hAnsi="Times New Roman"/>
          <w:color w:val="000000" w:themeColor="text1"/>
        </w:rPr>
      </w:pPr>
      <w:r w:rsidRPr="00D70714">
        <w:rPr>
          <w:rFonts w:ascii="Times New Roman" w:eastAsia="Times New Roman" w:hAnsi="Times New Roman"/>
          <w:color w:val="000000" w:themeColor="text1"/>
        </w:rPr>
        <w:t>1 курс, 2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D019CA" w:rsidRPr="00D70714" w:rsidTr="00D019C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b/>
                <w:color w:val="000000" w:themeColor="text1"/>
              </w:rPr>
              <w:t>№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b/>
                <w:color w:val="000000" w:themeColor="text1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Виды учебной деятельности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Баллы за конкретное задание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(</w:t>
            </w:r>
            <w:r w:rsidRPr="00D7071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min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D7071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max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Баллы</w:t>
            </w:r>
          </w:p>
        </w:tc>
      </w:tr>
      <w:tr w:rsidR="00D019CA" w:rsidRPr="00D70714" w:rsidTr="00D019CA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rPr>
                <w:rFonts w:ascii="Times New Roman" w:eastAsia="Times New Roman" w:hAnsi="Times New Roman" w:cs="Arial Unicode MS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Максимальный</w:t>
            </w:r>
          </w:p>
        </w:tc>
      </w:tr>
      <w:tr w:rsidR="00D019CA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</w:tr>
      <w:tr w:rsidR="00D019CA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Разработка карточки подвижной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12</w:t>
            </w:r>
          </w:p>
        </w:tc>
      </w:tr>
      <w:tr w:rsidR="00D019CA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Проведение подвижной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18</w:t>
            </w:r>
          </w:p>
        </w:tc>
      </w:tr>
      <w:tr w:rsidR="00D019CA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20</w:t>
            </w:r>
          </w:p>
        </w:tc>
      </w:tr>
      <w:tr w:rsidR="00D019CA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</w:tr>
      <w:tr w:rsidR="00D019CA" w:rsidRPr="00D70714" w:rsidTr="00D019C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b/>
                <w:i/>
                <w:color w:val="000000" w:themeColor="text1"/>
              </w:rPr>
              <w:t xml:space="preserve">Рубежный контроль </w:t>
            </w:r>
          </w:p>
        </w:tc>
      </w:tr>
      <w:tr w:rsidR="00D019CA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25</w:t>
            </w:r>
          </w:p>
        </w:tc>
      </w:tr>
      <w:tr w:rsidR="00D019CA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jc w:val="right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</w:tc>
      </w:tr>
    </w:tbl>
    <w:p w:rsidR="00D019CA" w:rsidRPr="00D70714" w:rsidRDefault="00D019CA" w:rsidP="00D019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Arial Unicode MS"/>
          <w:b/>
          <w:bCs/>
          <w:color w:val="000000" w:themeColor="text1"/>
        </w:rPr>
      </w:pPr>
    </w:p>
    <w:p w:rsidR="00D019CA" w:rsidRPr="00D70714" w:rsidRDefault="00D019CA" w:rsidP="00D019CA">
      <w:pPr>
        <w:jc w:val="center"/>
        <w:rPr>
          <w:rFonts w:ascii="Times New Roman" w:eastAsia="Times New Roman" w:hAnsi="Times New Roman"/>
          <w:b/>
          <w:color w:val="000000" w:themeColor="text1"/>
        </w:rPr>
      </w:pPr>
      <w:r w:rsidRPr="00D70714">
        <w:rPr>
          <w:rFonts w:ascii="Times New Roman" w:eastAsia="Times New Roman" w:hAnsi="Times New Roman"/>
          <w:b/>
          <w:color w:val="000000" w:themeColor="text1"/>
        </w:rPr>
        <w:t>Рейтинг-план</w:t>
      </w:r>
    </w:p>
    <w:p w:rsidR="00D019CA" w:rsidRPr="00D70714" w:rsidRDefault="00D019CA" w:rsidP="00D019CA">
      <w:pPr>
        <w:jc w:val="center"/>
        <w:rPr>
          <w:rFonts w:ascii="Times New Roman" w:eastAsia="Times New Roman" w:hAnsi="Times New Roman"/>
          <w:color w:val="000000" w:themeColor="text1"/>
        </w:rPr>
      </w:pPr>
      <w:r w:rsidRPr="00D70714">
        <w:rPr>
          <w:rFonts w:ascii="Times New Roman" w:eastAsia="Times New Roman" w:hAnsi="Times New Roman"/>
          <w:color w:val="000000" w:themeColor="text1"/>
        </w:rPr>
        <w:t>2 курс, 3 семестр</w:t>
      </w:r>
    </w:p>
    <w:tbl>
      <w:tblPr>
        <w:tblStyle w:val="210"/>
        <w:tblW w:w="9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1"/>
        <w:gridCol w:w="1983"/>
        <w:gridCol w:w="1983"/>
        <w:gridCol w:w="1558"/>
        <w:gridCol w:w="992"/>
        <w:gridCol w:w="1027"/>
        <w:gridCol w:w="850"/>
        <w:gridCol w:w="816"/>
      </w:tblGrid>
      <w:tr w:rsidR="00D70714" w:rsidRPr="00D70714" w:rsidTr="00D019C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b/>
                <w:color w:val="000000" w:themeColor="text1"/>
              </w:rPr>
              <w:t>№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b/>
                <w:color w:val="000000" w:themeColor="text1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Виды учебной деятельности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Баллы за конкретное задание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(</w:t>
            </w:r>
            <w:r w:rsidRPr="00D7071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min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D7071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max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Баллы</w:t>
            </w:r>
          </w:p>
        </w:tc>
      </w:tr>
      <w:tr w:rsidR="00D70714" w:rsidRPr="00D70714" w:rsidTr="00D019CA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rPr>
                <w:rFonts w:ascii="Times New Roman" w:eastAsia="Times New Roman" w:hAnsi="Times New Roman" w:cs="Arial Unicode MS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Максимальный</w:t>
            </w:r>
          </w:p>
        </w:tc>
      </w:tr>
      <w:tr w:rsidR="00D70714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</w:tr>
      <w:tr w:rsidR="00D70714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Разработка комплекса разминочных упражнений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12</w:t>
            </w:r>
          </w:p>
        </w:tc>
      </w:tr>
      <w:tr w:rsidR="00D70714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Проведение комплекса 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18</w:t>
            </w:r>
          </w:p>
        </w:tc>
      </w:tr>
      <w:tr w:rsidR="00D70714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20</w:t>
            </w:r>
          </w:p>
        </w:tc>
      </w:tr>
      <w:tr w:rsidR="00D70714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lastRenderedPageBreak/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</w:tr>
      <w:tr w:rsidR="00D70714" w:rsidRPr="00D70714" w:rsidTr="00D019C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b/>
                <w:i/>
                <w:color w:val="000000" w:themeColor="text1"/>
              </w:rPr>
              <w:t xml:space="preserve">Рубежный контроль </w:t>
            </w:r>
          </w:p>
        </w:tc>
      </w:tr>
      <w:tr w:rsidR="00D70714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25</w:t>
            </w:r>
          </w:p>
        </w:tc>
      </w:tr>
      <w:tr w:rsidR="00D019CA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jc w:val="right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</w:tc>
      </w:tr>
    </w:tbl>
    <w:p w:rsidR="00D019CA" w:rsidRPr="00D70714" w:rsidRDefault="00D019CA" w:rsidP="00D019CA">
      <w:pPr>
        <w:jc w:val="center"/>
        <w:rPr>
          <w:rFonts w:ascii="Times New Roman" w:eastAsia="Times New Roman" w:hAnsi="Times New Roman" w:cs="Arial Unicode MS"/>
          <w:b/>
          <w:color w:val="000000" w:themeColor="text1"/>
        </w:rPr>
      </w:pPr>
    </w:p>
    <w:p w:rsidR="00D019CA" w:rsidRPr="00D70714" w:rsidRDefault="00D019CA" w:rsidP="00D019CA">
      <w:pPr>
        <w:jc w:val="center"/>
        <w:rPr>
          <w:rFonts w:ascii="Times New Roman" w:eastAsia="Times New Roman" w:hAnsi="Times New Roman"/>
          <w:b/>
          <w:color w:val="000000" w:themeColor="text1"/>
        </w:rPr>
      </w:pPr>
      <w:r w:rsidRPr="00D70714">
        <w:rPr>
          <w:rFonts w:ascii="Times New Roman" w:eastAsia="Times New Roman" w:hAnsi="Times New Roman"/>
          <w:b/>
          <w:color w:val="000000" w:themeColor="text1"/>
        </w:rPr>
        <w:t>Рейтинг-план</w:t>
      </w:r>
    </w:p>
    <w:p w:rsidR="00D019CA" w:rsidRPr="00D70714" w:rsidRDefault="00D019CA" w:rsidP="00D019CA">
      <w:pPr>
        <w:jc w:val="center"/>
        <w:rPr>
          <w:rFonts w:ascii="Times New Roman" w:eastAsia="Times New Roman" w:hAnsi="Times New Roman"/>
          <w:color w:val="000000" w:themeColor="text1"/>
        </w:rPr>
      </w:pPr>
      <w:r w:rsidRPr="00D70714">
        <w:rPr>
          <w:rFonts w:ascii="Times New Roman" w:eastAsia="Times New Roman" w:hAnsi="Times New Roman"/>
          <w:color w:val="000000" w:themeColor="text1"/>
        </w:rPr>
        <w:t>2 курс, 4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D019CA" w:rsidRPr="00D70714" w:rsidTr="00D019C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b/>
                <w:color w:val="000000" w:themeColor="text1"/>
              </w:rPr>
              <w:t>№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b/>
                <w:color w:val="000000" w:themeColor="text1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Виды учебной деятельности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Баллы за конкретное задание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(</w:t>
            </w:r>
            <w:r w:rsidRPr="00D7071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min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D7071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max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Баллы</w:t>
            </w:r>
          </w:p>
        </w:tc>
      </w:tr>
      <w:tr w:rsidR="00D019CA" w:rsidRPr="00D70714" w:rsidTr="00D019CA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rPr>
                <w:rFonts w:ascii="Times New Roman" w:eastAsia="Times New Roman" w:hAnsi="Times New Roman" w:cs="Arial Unicode MS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Максимальный</w:t>
            </w:r>
          </w:p>
        </w:tc>
      </w:tr>
      <w:tr w:rsidR="00D019CA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</w:tr>
      <w:tr w:rsidR="00D019CA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Разработка комплекса разминки для конкретного вида спортивных игр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12</w:t>
            </w:r>
          </w:p>
        </w:tc>
      </w:tr>
      <w:tr w:rsidR="00D019CA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Проведение специальной разминки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18</w:t>
            </w:r>
          </w:p>
        </w:tc>
      </w:tr>
      <w:tr w:rsidR="00D019CA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20</w:t>
            </w:r>
          </w:p>
        </w:tc>
      </w:tr>
      <w:tr w:rsidR="00D019CA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</w:tr>
      <w:tr w:rsidR="00D019CA" w:rsidRPr="00D70714" w:rsidTr="00D019C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b/>
                <w:i/>
                <w:color w:val="000000" w:themeColor="text1"/>
              </w:rPr>
              <w:t xml:space="preserve">Рубежный контроль </w:t>
            </w:r>
          </w:p>
        </w:tc>
      </w:tr>
      <w:tr w:rsidR="00D019CA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25</w:t>
            </w:r>
          </w:p>
        </w:tc>
      </w:tr>
      <w:tr w:rsidR="00D019CA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jc w:val="right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</w:tc>
      </w:tr>
    </w:tbl>
    <w:p w:rsidR="00D019CA" w:rsidRPr="00D70714" w:rsidRDefault="00D019CA" w:rsidP="00D019CA">
      <w:pPr>
        <w:rPr>
          <w:rFonts w:ascii="Times New Roman" w:eastAsia="Times New Roman" w:hAnsi="Times New Roman"/>
          <w:b/>
          <w:color w:val="000000" w:themeColor="text1"/>
        </w:rPr>
      </w:pPr>
    </w:p>
    <w:p w:rsidR="00D019CA" w:rsidRPr="00D70714" w:rsidRDefault="00D019CA" w:rsidP="00D019CA">
      <w:pPr>
        <w:jc w:val="center"/>
        <w:rPr>
          <w:rFonts w:ascii="Times New Roman" w:eastAsia="Times New Roman" w:hAnsi="Times New Roman"/>
          <w:b/>
          <w:color w:val="000000" w:themeColor="text1"/>
        </w:rPr>
      </w:pPr>
      <w:r w:rsidRPr="00D70714">
        <w:rPr>
          <w:rFonts w:ascii="Times New Roman" w:eastAsia="Times New Roman" w:hAnsi="Times New Roman"/>
          <w:b/>
          <w:color w:val="000000" w:themeColor="text1"/>
        </w:rPr>
        <w:t>Рейтинг-план</w:t>
      </w:r>
    </w:p>
    <w:p w:rsidR="00D019CA" w:rsidRPr="00D70714" w:rsidRDefault="00D019CA" w:rsidP="00D019CA">
      <w:pPr>
        <w:jc w:val="center"/>
        <w:rPr>
          <w:rFonts w:ascii="Times New Roman" w:eastAsia="Times New Roman" w:hAnsi="Times New Roman"/>
          <w:color w:val="000000" w:themeColor="text1"/>
        </w:rPr>
      </w:pPr>
      <w:r w:rsidRPr="00D70714">
        <w:rPr>
          <w:rFonts w:ascii="Times New Roman" w:eastAsia="Times New Roman" w:hAnsi="Times New Roman"/>
          <w:color w:val="000000" w:themeColor="text1"/>
        </w:rPr>
        <w:t>3 курс, 5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D019CA" w:rsidRPr="00D70714" w:rsidTr="00D019C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b/>
                <w:color w:val="000000" w:themeColor="text1"/>
              </w:rPr>
              <w:t>№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b/>
                <w:color w:val="000000" w:themeColor="text1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Виды учебной деятельности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Баллы за конкретное задание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(</w:t>
            </w:r>
            <w:r w:rsidRPr="00D7071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min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D7071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max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Баллы</w:t>
            </w:r>
          </w:p>
        </w:tc>
      </w:tr>
      <w:tr w:rsidR="00D019CA" w:rsidRPr="00D70714" w:rsidTr="00D019CA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rPr>
                <w:rFonts w:ascii="Times New Roman" w:eastAsia="Times New Roman" w:hAnsi="Times New Roman" w:cs="Arial Unicode MS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Максимальный</w:t>
            </w:r>
          </w:p>
        </w:tc>
      </w:tr>
      <w:tr w:rsidR="00D019CA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</w:tr>
      <w:tr w:rsidR="00D019CA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Разработка конспекта учебно-тренировочного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12</w:t>
            </w:r>
          </w:p>
        </w:tc>
      </w:tr>
      <w:tr w:rsidR="00D019CA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Организация занятия по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18</w:t>
            </w:r>
          </w:p>
        </w:tc>
      </w:tr>
      <w:tr w:rsidR="00D019CA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20</w:t>
            </w:r>
          </w:p>
        </w:tc>
      </w:tr>
      <w:tr w:rsidR="00D019CA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</w:tr>
      <w:tr w:rsidR="00D019CA" w:rsidRPr="00D70714" w:rsidTr="00D019C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b/>
                <w:i/>
                <w:color w:val="000000" w:themeColor="text1"/>
              </w:rPr>
              <w:t xml:space="preserve">Рубежный контроль </w:t>
            </w:r>
          </w:p>
        </w:tc>
      </w:tr>
      <w:tr w:rsidR="00D019CA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25</w:t>
            </w:r>
          </w:p>
        </w:tc>
      </w:tr>
      <w:tr w:rsidR="00D019CA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jc w:val="right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</w:tc>
      </w:tr>
    </w:tbl>
    <w:p w:rsidR="00D019CA" w:rsidRPr="00D70714" w:rsidRDefault="00D019CA" w:rsidP="00D019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Arial Unicode MS"/>
          <w:b/>
          <w:bCs/>
          <w:color w:val="000000" w:themeColor="text1"/>
        </w:rPr>
      </w:pPr>
    </w:p>
    <w:p w:rsidR="00D019CA" w:rsidRPr="00D70714" w:rsidRDefault="00D019CA" w:rsidP="00D019CA">
      <w:pPr>
        <w:jc w:val="center"/>
        <w:rPr>
          <w:rFonts w:ascii="Times New Roman" w:eastAsia="Times New Roman" w:hAnsi="Times New Roman"/>
          <w:b/>
          <w:color w:val="000000" w:themeColor="text1"/>
        </w:rPr>
      </w:pPr>
      <w:r w:rsidRPr="00D70714">
        <w:rPr>
          <w:rFonts w:ascii="Times New Roman" w:eastAsia="Times New Roman" w:hAnsi="Times New Roman"/>
          <w:b/>
          <w:color w:val="000000" w:themeColor="text1"/>
        </w:rPr>
        <w:t>Рейтинг-план</w:t>
      </w:r>
    </w:p>
    <w:p w:rsidR="00D019CA" w:rsidRPr="00D70714" w:rsidRDefault="00D019CA" w:rsidP="00D019CA">
      <w:pPr>
        <w:jc w:val="center"/>
        <w:rPr>
          <w:rFonts w:ascii="Times New Roman" w:eastAsia="Times New Roman" w:hAnsi="Times New Roman"/>
          <w:color w:val="000000" w:themeColor="text1"/>
        </w:rPr>
      </w:pPr>
      <w:r w:rsidRPr="00D70714">
        <w:rPr>
          <w:rFonts w:ascii="Times New Roman" w:eastAsia="Times New Roman" w:hAnsi="Times New Roman"/>
          <w:color w:val="000000" w:themeColor="text1"/>
        </w:rPr>
        <w:t>3 курс, 6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D019CA" w:rsidRPr="00D70714" w:rsidTr="00D019C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b/>
                <w:color w:val="000000" w:themeColor="text1"/>
              </w:rPr>
              <w:t>№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b/>
                <w:color w:val="000000" w:themeColor="text1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Виды учебной деятельности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Баллы за конкретное задание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(</w:t>
            </w:r>
            <w:r w:rsidRPr="00D7071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min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D7071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max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Баллы</w:t>
            </w:r>
          </w:p>
        </w:tc>
      </w:tr>
      <w:tr w:rsidR="00D019CA" w:rsidRPr="00D70714" w:rsidTr="00D019CA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rPr>
                <w:rFonts w:ascii="Times New Roman" w:eastAsia="Times New Roman" w:hAnsi="Times New Roman" w:cs="Arial Unicode MS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Максимальный</w:t>
            </w:r>
          </w:p>
        </w:tc>
      </w:tr>
      <w:tr w:rsidR="00D019CA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</w:tr>
      <w:tr w:rsidR="00D019CA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Разработка положения о соревнованиях по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12</w:t>
            </w:r>
          </w:p>
        </w:tc>
      </w:tr>
      <w:tr w:rsidR="00D019CA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Участие в судействе спортивной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18</w:t>
            </w:r>
          </w:p>
        </w:tc>
      </w:tr>
      <w:tr w:rsidR="00D019CA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20</w:t>
            </w:r>
          </w:p>
        </w:tc>
      </w:tr>
      <w:tr w:rsidR="00D019CA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</w:tr>
      <w:tr w:rsidR="00D019CA" w:rsidRPr="00D70714" w:rsidTr="00D019C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b/>
                <w:i/>
                <w:color w:val="000000" w:themeColor="text1"/>
              </w:rPr>
              <w:t xml:space="preserve">Рубежный контроль </w:t>
            </w:r>
          </w:p>
        </w:tc>
      </w:tr>
      <w:tr w:rsidR="00D019CA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25</w:t>
            </w:r>
          </w:p>
        </w:tc>
      </w:tr>
      <w:tr w:rsidR="00D019CA" w:rsidRPr="00D70714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jc w:val="right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</w:tc>
      </w:tr>
    </w:tbl>
    <w:p w:rsidR="000B68C9" w:rsidRPr="00D70714" w:rsidRDefault="000B68C9" w:rsidP="00AF0D3F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0B68C9" w:rsidRPr="00D70714" w:rsidRDefault="000B68C9" w:rsidP="00AF0D3F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0B68C9" w:rsidRPr="00D70714" w:rsidRDefault="000B68C9" w:rsidP="00AF0D3F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0B68C9" w:rsidRPr="00D70714" w:rsidRDefault="000B68C9" w:rsidP="00AF0D3F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0B68C9" w:rsidRPr="00D70714" w:rsidRDefault="000B68C9" w:rsidP="00AF0D3F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0B68C9" w:rsidRPr="00D70714" w:rsidRDefault="000B68C9" w:rsidP="00AF0D3F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0B68C9" w:rsidRPr="00D70714" w:rsidRDefault="000B68C9" w:rsidP="00AF0D3F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bookmarkEnd w:id="0"/>
    <w:p w:rsidR="000B68C9" w:rsidRPr="00D70714" w:rsidRDefault="000B68C9" w:rsidP="00AF0D3F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sectPr w:rsidR="000B68C9" w:rsidRPr="00D70714" w:rsidSect="00996B12">
      <w:footerReference w:type="default" r:id="rId16"/>
      <w:footerReference w:type="first" r:id="rId17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07F" w:rsidRDefault="0057207F" w:rsidP="00CA7167">
      <w:pPr>
        <w:spacing w:after="0" w:line="240" w:lineRule="auto"/>
      </w:pPr>
      <w:r>
        <w:separator/>
      </w:r>
    </w:p>
  </w:endnote>
  <w:endnote w:type="continuationSeparator" w:id="0">
    <w:p w:rsidR="0057207F" w:rsidRDefault="0057207F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:rsidR="000B68C9" w:rsidRDefault="003A5542">
        <w:pPr>
          <w:pStyle w:val="ae"/>
          <w:jc w:val="right"/>
        </w:pPr>
        <w:r>
          <w:fldChar w:fldCharType="begin"/>
        </w:r>
        <w:r w:rsidR="000B68C9">
          <w:instrText>PAGE   \* MERGEFORMAT</w:instrText>
        </w:r>
        <w:r>
          <w:fldChar w:fldCharType="separate"/>
        </w:r>
        <w:r w:rsidR="00D70714">
          <w:rPr>
            <w:noProof/>
          </w:rPr>
          <w:t>8</w:t>
        </w:r>
        <w:r>
          <w:fldChar w:fldCharType="end"/>
        </w:r>
      </w:p>
    </w:sdtContent>
  </w:sdt>
  <w:p w:rsidR="000B68C9" w:rsidRDefault="000B68C9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8C9" w:rsidRDefault="000B68C9">
    <w:pPr>
      <w:pStyle w:val="ae"/>
      <w:jc w:val="right"/>
    </w:pPr>
  </w:p>
  <w:p w:rsidR="000B68C9" w:rsidRDefault="000B68C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07F" w:rsidRDefault="0057207F" w:rsidP="00CA7167">
      <w:pPr>
        <w:spacing w:after="0" w:line="240" w:lineRule="auto"/>
      </w:pPr>
      <w:r>
        <w:separator/>
      </w:r>
    </w:p>
  </w:footnote>
  <w:footnote w:type="continuationSeparator" w:id="0">
    <w:p w:rsidR="0057207F" w:rsidRDefault="0057207F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18CE"/>
    <w:multiLevelType w:val="hybridMultilevel"/>
    <w:tmpl w:val="1D4A057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283DE1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16BB6"/>
    <w:rsid w:val="00020B20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A2B7F"/>
    <w:rsid w:val="000A7767"/>
    <w:rsid w:val="000B07DC"/>
    <w:rsid w:val="000B68C9"/>
    <w:rsid w:val="000B6F07"/>
    <w:rsid w:val="000C65D0"/>
    <w:rsid w:val="000D2BB4"/>
    <w:rsid w:val="000E26C3"/>
    <w:rsid w:val="000F359C"/>
    <w:rsid w:val="000F5A79"/>
    <w:rsid w:val="000F605D"/>
    <w:rsid w:val="001017E7"/>
    <w:rsid w:val="0011284D"/>
    <w:rsid w:val="001444E1"/>
    <w:rsid w:val="0014613F"/>
    <w:rsid w:val="0018091D"/>
    <w:rsid w:val="001869AC"/>
    <w:rsid w:val="00186A21"/>
    <w:rsid w:val="001A3634"/>
    <w:rsid w:val="001B2564"/>
    <w:rsid w:val="001C4F99"/>
    <w:rsid w:val="001F37E8"/>
    <w:rsid w:val="0022609C"/>
    <w:rsid w:val="00242947"/>
    <w:rsid w:val="002508F5"/>
    <w:rsid w:val="002602A6"/>
    <w:rsid w:val="00261F66"/>
    <w:rsid w:val="00283884"/>
    <w:rsid w:val="002861AF"/>
    <w:rsid w:val="0029039B"/>
    <w:rsid w:val="002A0B87"/>
    <w:rsid w:val="002B0124"/>
    <w:rsid w:val="002C330B"/>
    <w:rsid w:val="002C4E8B"/>
    <w:rsid w:val="002D299C"/>
    <w:rsid w:val="002E69A6"/>
    <w:rsid w:val="002E7049"/>
    <w:rsid w:val="002F4740"/>
    <w:rsid w:val="00305D70"/>
    <w:rsid w:val="00306090"/>
    <w:rsid w:val="00313ABE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A5542"/>
    <w:rsid w:val="003B1669"/>
    <w:rsid w:val="003B6FB1"/>
    <w:rsid w:val="003C3305"/>
    <w:rsid w:val="003C53D2"/>
    <w:rsid w:val="003D01FE"/>
    <w:rsid w:val="003D132B"/>
    <w:rsid w:val="003F0E0A"/>
    <w:rsid w:val="003F32D2"/>
    <w:rsid w:val="0041524A"/>
    <w:rsid w:val="00442F3F"/>
    <w:rsid w:val="004551EE"/>
    <w:rsid w:val="00456C06"/>
    <w:rsid w:val="00463B74"/>
    <w:rsid w:val="00466E62"/>
    <w:rsid w:val="0048222B"/>
    <w:rsid w:val="00487B77"/>
    <w:rsid w:val="004A2AEC"/>
    <w:rsid w:val="004B0AC8"/>
    <w:rsid w:val="004B2ECB"/>
    <w:rsid w:val="004D1D18"/>
    <w:rsid w:val="004D5381"/>
    <w:rsid w:val="004E13F8"/>
    <w:rsid w:val="004F4A9E"/>
    <w:rsid w:val="004F6BF2"/>
    <w:rsid w:val="00503E05"/>
    <w:rsid w:val="00510D7C"/>
    <w:rsid w:val="00513BC2"/>
    <w:rsid w:val="005215C1"/>
    <w:rsid w:val="00523570"/>
    <w:rsid w:val="005518A7"/>
    <w:rsid w:val="005673D0"/>
    <w:rsid w:val="0057207F"/>
    <w:rsid w:val="00581E73"/>
    <w:rsid w:val="00587D1E"/>
    <w:rsid w:val="005962F5"/>
    <w:rsid w:val="005A5053"/>
    <w:rsid w:val="005C2AB8"/>
    <w:rsid w:val="005C45D8"/>
    <w:rsid w:val="005D07B6"/>
    <w:rsid w:val="005D1995"/>
    <w:rsid w:val="005D1F37"/>
    <w:rsid w:val="005E5A5A"/>
    <w:rsid w:val="005E6815"/>
    <w:rsid w:val="005F0B3A"/>
    <w:rsid w:val="006020D2"/>
    <w:rsid w:val="00606A54"/>
    <w:rsid w:val="006269ED"/>
    <w:rsid w:val="00636CA9"/>
    <w:rsid w:val="0064498E"/>
    <w:rsid w:val="006618A3"/>
    <w:rsid w:val="00663200"/>
    <w:rsid w:val="00673EA3"/>
    <w:rsid w:val="00695872"/>
    <w:rsid w:val="006B7F75"/>
    <w:rsid w:val="006C10A5"/>
    <w:rsid w:val="006E62D8"/>
    <w:rsid w:val="006F53B0"/>
    <w:rsid w:val="00700750"/>
    <w:rsid w:val="007023A8"/>
    <w:rsid w:val="00702A5B"/>
    <w:rsid w:val="00723CCA"/>
    <w:rsid w:val="007243BC"/>
    <w:rsid w:val="00726E1B"/>
    <w:rsid w:val="0073305F"/>
    <w:rsid w:val="007331E9"/>
    <w:rsid w:val="00733782"/>
    <w:rsid w:val="007371CA"/>
    <w:rsid w:val="00737E4D"/>
    <w:rsid w:val="00741501"/>
    <w:rsid w:val="0076486C"/>
    <w:rsid w:val="00771F0D"/>
    <w:rsid w:val="00783103"/>
    <w:rsid w:val="007B1F62"/>
    <w:rsid w:val="007B2BEA"/>
    <w:rsid w:val="007B503A"/>
    <w:rsid w:val="007B6CE0"/>
    <w:rsid w:val="007B6ECA"/>
    <w:rsid w:val="007C53A4"/>
    <w:rsid w:val="007D06F1"/>
    <w:rsid w:val="007E56C6"/>
    <w:rsid w:val="007E7AFB"/>
    <w:rsid w:val="00805DCE"/>
    <w:rsid w:val="00807C52"/>
    <w:rsid w:val="00832081"/>
    <w:rsid w:val="00834163"/>
    <w:rsid w:val="008403B1"/>
    <w:rsid w:val="00852B82"/>
    <w:rsid w:val="008542F1"/>
    <w:rsid w:val="00860C86"/>
    <w:rsid w:val="008664D5"/>
    <w:rsid w:val="0086709B"/>
    <w:rsid w:val="008710D2"/>
    <w:rsid w:val="008844DA"/>
    <w:rsid w:val="00887FF9"/>
    <w:rsid w:val="008915F8"/>
    <w:rsid w:val="00892674"/>
    <w:rsid w:val="008A06A1"/>
    <w:rsid w:val="008C0096"/>
    <w:rsid w:val="008E6097"/>
    <w:rsid w:val="008F410F"/>
    <w:rsid w:val="00900D7F"/>
    <w:rsid w:val="00901AF2"/>
    <w:rsid w:val="00916A16"/>
    <w:rsid w:val="00917867"/>
    <w:rsid w:val="00936E11"/>
    <w:rsid w:val="0093756C"/>
    <w:rsid w:val="0093758B"/>
    <w:rsid w:val="00951284"/>
    <w:rsid w:val="009529DA"/>
    <w:rsid w:val="009633E5"/>
    <w:rsid w:val="00964313"/>
    <w:rsid w:val="009661C3"/>
    <w:rsid w:val="00981269"/>
    <w:rsid w:val="0098333E"/>
    <w:rsid w:val="00990204"/>
    <w:rsid w:val="00996B12"/>
    <w:rsid w:val="009C141A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47060"/>
    <w:rsid w:val="00A572B2"/>
    <w:rsid w:val="00A811A8"/>
    <w:rsid w:val="00A81EA5"/>
    <w:rsid w:val="00A81F9D"/>
    <w:rsid w:val="00A83061"/>
    <w:rsid w:val="00AA3688"/>
    <w:rsid w:val="00AB1F2F"/>
    <w:rsid w:val="00AB3AAE"/>
    <w:rsid w:val="00AB675E"/>
    <w:rsid w:val="00AF0D3F"/>
    <w:rsid w:val="00AF1830"/>
    <w:rsid w:val="00B0005B"/>
    <w:rsid w:val="00B051C3"/>
    <w:rsid w:val="00B11674"/>
    <w:rsid w:val="00B138A1"/>
    <w:rsid w:val="00B30DB9"/>
    <w:rsid w:val="00B353BD"/>
    <w:rsid w:val="00B36731"/>
    <w:rsid w:val="00B43CFE"/>
    <w:rsid w:val="00B45F98"/>
    <w:rsid w:val="00B51BCF"/>
    <w:rsid w:val="00B5595E"/>
    <w:rsid w:val="00B649AC"/>
    <w:rsid w:val="00B74E70"/>
    <w:rsid w:val="00B773AD"/>
    <w:rsid w:val="00B8111B"/>
    <w:rsid w:val="00B86D85"/>
    <w:rsid w:val="00B9294F"/>
    <w:rsid w:val="00BB1488"/>
    <w:rsid w:val="00BC2D07"/>
    <w:rsid w:val="00BE593D"/>
    <w:rsid w:val="00BF24EF"/>
    <w:rsid w:val="00C12476"/>
    <w:rsid w:val="00C12AB6"/>
    <w:rsid w:val="00C1734C"/>
    <w:rsid w:val="00C25B2B"/>
    <w:rsid w:val="00C26A2A"/>
    <w:rsid w:val="00C33C74"/>
    <w:rsid w:val="00C424B7"/>
    <w:rsid w:val="00C47FAF"/>
    <w:rsid w:val="00C5329F"/>
    <w:rsid w:val="00C5427E"/>
    <w:rsid w:val="00C642EC"/>
    <w:rsid w:val="00C654F9"/>
    <w:rsid w:val="00C71CD6"/>
    <w:rsid w:val="00C77E3D"/>
    <w:rsid w:val="00C821EE"/>
    <w:rsid w:val="00C82D09"/>
    <w:rsid w:val="00C867A4"/>
    <w:rsid w:val="00C86A25"/>
    <w:rsid w:val="00C97173"/>
    <w:rsid w:val="00C978C4"/>
    <w:rsid w:val="00CA7167"/>
    <w:rsid w:val="00CB41EB"/>
    <w:rsid w:val="00CB5348"/>
    <w:rsid w:val="00CB54AF"/>
    <w:rsid w:val="00CC3E9E"/>
    <w:rsid w:val="00CD3425"/>
    <w:rsid w:val="00CE5832"/>
    <w:rsid w:val="00CF752F"/>
    <w:rsid w:val="00D019CA"/>
    <w:rsid w:val="00D13C86"/>
    <w:rsid w:val="00D16354"/>
    <w:rsid w:val="00D31CBB"/>
    <w:rsid w:val="00D441B7"/>
    <w:rsid w:val="00D474ED"/>
    <w:rsid w:val="00D6125B"/>
    <w:rsid w:val="00D70714"/>
    <w:rsid w:val="00D8032E"/>
    <w:rsid w:val="00D83CDC"/>
    <w:rsid w:val="00D900DC"/>
    <w:rsid w:val="00D94CF4"/>
    <w:rsid w:val="00DA677D"/>
    <w:rsid w:val="00DB597C"/>
    <w:rsid w:val="00DE0C70"/>
    <w:rsid w:val="00DE0EDF"/>
    <w:rsid w:val="00DE5B1A"/>
    <w:rsid w:val="00E06916"/>
    <w:rsid w:val="00E112E2"/>
    <w:rsid w:val="00E1504E"/>
    <w:rsid w:val="00E222AB"/>
    <w:rsid w:val="00E24E3D"/>
    <w:rsid w:val="00E2789B"/>
    <w:rsid w:val="00E322FA"/>
    <w:rsid w:val="00E40EEC"/>
    <w:rsid w:val="00E42E4D"/>
    <w:rsid w:val="00E56452"/>
    <w:rsid w:val="00E6258F"/>
    <w:rsid w:val="00E66689"/>
    <w:rsid w:val="00E84327"/>
    <w:rsid w:val="00E84EF3"/>
    <w:rsid w:val="00EA6A2F"/>
    <w:rsid w:val="00EA6A56"/>
    <w:rsid w:val="00EC7D22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0D2F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B6988"/>
    <w:rsid w:val="00FC2A4E"/>
    <w:rsid w:val="00FC2FF0"/>
    <w:rsid w:val="00FC358D"/>
    <w:rsid w:val="00FC696E"/>
    <w:rsid w:val="00FE3164"/>
    <w:rsid w:val="00FE483C"/>
    <w:rsid w:val="00FF1D48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D31CBB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7337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D31C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D31CBB"/>
  </w:style>
  <w:style w:type="character" w:styleId="af5">
    <w:name w:val="Hyperlink"/>
    <w:rsid w:val="00D31CBB"/>
    <w:rPr>
      <w:color w:val="0066CC"/>
      <w:u w:val="single"/>
    </w:rPr>
  </w:style>
  <w:style w:type="character" w:customStyle="1" w:styleId="Footnote">
    <w:name w:val="Footnote_"/>
    <w:link w:val="Footnote0"/>
    <w:rsid w:val="00D31C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D31C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D31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D31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D31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D31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D31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D31CB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D31C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D31C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D31C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D31CB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D31C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D31CB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D31CB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D31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D31CBB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D31CBB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D31CBB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D31CBB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D31CBB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D31CBB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D31CBB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D31CBB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D31CBB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D31CBB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D31CBB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D31CBB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D31CBB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D31CBB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D31C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D31C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D31CBB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D31CBB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Обычный1"/>
    <w:rsid w:val="00D31CB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D31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indow.edu.ru/resource/343/58343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nbisu.moy.su/_ld/11/1125_Mambetov_Z.J..pdf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cademia-moscow.ru/ftp_share/_books/fragments/fragment_15880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indow.edu.ru/resource/194/65194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indow.edu.ru/resource/913/589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D579A-F106-4B6D-8A19-08951EA04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9</Pages>
  <Words>2399</Words>
  <Characters>13675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</cp:lastModifiedBy>
  <cp:revision>58</cp:revision>
  <cp:lastPrinted>2019-09-17T13:30:00Z</cp:lastPrinted>
  <dcterms:created xsi:type="dcterms:W3CDTF">2019-03-16T09:31:00Z</dcterms:created>
  <dcterms:modified xsi:type="dcterms:W3CDTF">2020-07-03T07:23:00Z</dcterms:modified>
</cp:coreProperties>
</file>