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C96185" w14:textId="28F129A4" w:rsidR="005061BC" w:rsidRPr="00611625" w:rsidRDefault="005061BC" w:rsidP="00E5532D">
      <w:pPr>
        <w:pStyle w:val="a3"/>
        <w:spacing w:line="276" w:lineRule="auto"/>
        <w:jc w:val="right"/>
        <w:rPr>
          <w:sz w:val="28"/>
          <w:szCs w:val="28"/>
        </w:rPr>
      </w:pPr>
      <w:r w:rsidRPr="00611625">
        <w:rPr>
          <w:b/>
          <w:bCs/>
          <w:sz w:val="28"/>
          <w:szCs w:val="28"/>
        </w:rPr>
        <w:t xml:space="preserve">Приложение </w:t>
      </w:r>
      <w:r w:rsidR="00DB760B" w:rsidRPr="00611625">
        <w:rPr>
          <w:b/>
          <w:bCs/>
          <w:sz w:val="28"/>
          <w:szCs w:val="28"/>
        </w:rPr>
        <w:t>2</w:t>
      </w:r>
      <w:r w:rsidRPr="00611625">
        <w:rPr>
          <w:b/>
          <w:bCs/>
          <w:sz w:val="28"/>
          <w:szCs w:val="28"/>
        </w:rPr>
        <w:t xml:space="preserve"> </w:t>
      </w:r>
    </w:p>
    <w:p w14:paraId="03C450D7" w14:textId="3BB29816" w:rsidR="00551571" w:rsidRPr="00611625" w:rsidRDefault="00551571" w:rsidP="006457BC">
      <w:pPr>
        <w:pStyle w:val="a3"/>
        <w:shd w:val="clear" w:color="auto" w:fill="FFFFFF"/>
        <w:jc w:val="both"/>
        <w:rPr>
          <w:sz w:val="28"/>
          <w:szCs w:val="28"/>
        </w:rPr>
      </w:pPr>
      <w:r w:rsidRPr="00611625">
        <w:rPr>
          <w:b/>
          <w:bCs/>
          <w:sz w:val="28"/>
          <w:szCs w:val="28"/>
        </w:rPr>
        <w:t xml:space="preserve">Перечень </w:t>
      </w:r>
      <w:r w:rsidR="006457BC" w:rsidRPr="00611625">
        <w:rPr>
          <w:b/>
          <w:bCs/>
          <w:sz w:val="28"/>
          <w:szCs w:val="28"/>
        </w:rPr>
        <w:t>обобщённых</w:t>
      </w:r>
      <w:r w:rsidRPr="00611625">
        <w:rPr>
          <w:b/>
          <w:bCs/>
          <w:sz w:val="28"/>
          <w:szCs w:val="28"/>
        </w:rPr>
        <w:t xml:space="preserve"> трудовых функций и трудовых функций, имеющих отношение к </w:t>
      </w:r>
      <w:proofErr w:type="spellStart"/>
      <w:r w:rsidRPr="00611625">
        <w:rPr>
          <w:b/>
          <w:bCs/>
          <w:sz w:val="28"/>
          <w:szCs w:val="28"/>
        </w:rPr>
        <w:t>профессиональнои</w:t>
      </w:r>
      <w:proofErr w:type="spellEnd"/>
      <w:r w:rsidRPr="00611625">
        <w:rPr>
          <w:b/>
          <w:bCs/>
          <w:sz w:val="28"/>
          <w:szCs w:val="28"/>
        </w:rPr>
        <w:t xml:space="preserve">̆ деятельности выпускника программ </w:t>
      </w:r>
      <w:proofErr w:type="spellStart"/>
      <w:r w:rsidRPr="00611625">
        <w:rPr>
          <w:b/>
          <w:bCs/>
          <w:sz w:val="28"/>
          <w:szCs w:val="28"/>
        </w:rPr>
        <w:t>Бакалавриат</w:t>
      </w:r>
      <w:proofErr w:type="spellEnd"/>
      <w:r w:rsidRPr="00611625">
        <w:rPr>
          <w:b/>
          <w:bCs/>
          <w:sz w:val="28"/>
          <w:szCs w:val="28"/>
        </w:rPr>
        <w:t xml:space="preserve"> по направлению подготовки (специальности) 09.03.03 «Прикладная информатика»</w:t>
      </w:r>
      <w:r w:rsidR="006457BC" w:rsidRPr="00611625">
        <w:rPr>
          <w:sz w:val="28"/>
          <w:szCs w:val="28"/>
        </w:rPr>
        <w:t xml:space="preserve"> </w:t>
      </w:r>
    </w:p>
    <w:tbl>
      <w:tblPr>
        <w:tblW w:w="14599" w:type="dxa"/>
        <w:tblInd w:w="-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709"/>
        <w:gridCol w:w="2693"/>
        <w:gridCol w:w="1798"/>
        <w:gridCol w:w="3163"/>
        <w:gridCol w:w="1134"/>
        <w:gridCol w:w="2692"/>
      </w:tblGrid>
      <w:tr w:rsidR="00425ACD" w:rsidRPr="00611625" w14:paraId="5188188D" w14:textId="77777777" w:rsidTr="00E54C06">
        <w:tc>
          <w:tcPr>
            <w:tcW w:w="14599" w:type="dxa"/>
            <w:gridSpan w:val="7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53B65F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54C06" w:rsidRPr="00611625" w14:paraId="0AC4E406" w14:textId="77777777" w:rsidTr="00E54C06"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22C258" w14:textId="1D6EF2F7" w:rsidR="00425ACD" w:rsidRPr="00611625" w:rsidRDefault="00425ACD" w:rsidP="00EC71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и наименование профессионального стандарта</w:t>
            </w:r>
          </w:p>
        </w:tc>
        <w:tc>
          <w:tcPr>
            <w:tcW w:w="52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86A41A" w14:textId="3A0A01B4" w:rsidR="00425ACD" w:rsidRPr="00611625" w:rsidRDefault="00425ACD" w:rsidP="00EC71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Обобщенные трудовые функции</w:t>
            </w:r>
          </w:p>
        </w:tc>
        <w:tc>
          <w:tcPr>
            <w:tcW w:w="69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525647" w14:textId="2CF035DA" w:rsidR="00425ACD" w:rsidRPr="00611625" w:rsidRDefault="00425ACD" w:rsidP="00EC71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Трудовые функции</w:t>
            </w:r>
          </w:p>
        </w:tc>
      </w:tr>
      <w:tr w:rsidR="00421608" w:rsidRPr="00611625" w14:paraId="7093FC59" w14:textId="77777777" w:rsidTr="00EB451B"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6C61F8" w14:textId="77777777" w:rsidR="00425ACD" w:rsidRPr="00611625" w:rsidRDefault="00425ACD" w:rsidP="00EC719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F72BE0" w14:textId="164EAF69" w:rsidR="00425ACD" w:rsidRPr="00611625" w:rsidRDefault="00425ACD" w:rsidP="00EC71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5B26D6" w14:textId="63ABFFFF" w:rsidR="00425ACD" w:rsidRPr="00611625" w:rsidRDefault="00425ACD" w:rsidP="00EC71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EDC041" w14:textId="5888C3F5" w:rsidR="00425ACD" w:rsidRPr="00611625" w:rsidRDefault="00425ACD" w:rsidP="00EC71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квалификации</w:t>
            </w:r>
          </w:p>
        </w:tc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F52F4A" w14:textId="11D2848B" w:rsidR="00425ACD" w:rsidRPr="00611625" w:rsidRDefault="00425ACD" w:rsidP="00EC71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241422" w14:textId="5433899C" w:rsidR="00425ACD" w:rsidRPr="00611625" w:rsidRDefault="00425ACD" w:rsidP="00EC71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253CA3" w14:textId="60101FD6" w:rsidR="00425ACD" w:rsidRPr="00611625" w:rsidRDefault="00425ACD" w:rsidP="00EC71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  <w:r w:rsidR="00361501"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(подуровень) квалификации</w:t>
            </w:r>
          </w:p>
        </w:tc>
      </w:tr>
      <w:tr w:rsidR="00421608" w:rsidRPr="00611625" w14:paraId="58EA0070" w14:textId="77777777" w:rsidTr="00EB451B"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44D8F1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06.001 Программист 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438413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2E7D62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и отладка программного кода </w:t>
            </w:r>
          </w:p>
        </w:tc>
        <w:tc>
          <w:tcPr>
            <w:tcW w:w="1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8CE015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7D6A69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Формализация и алгоритмизация поставленных задач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67FD75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A/01.3 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735E01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421608" w:rsidRPr="00611625" w14:paraId="0A04913A" w14:textId="77777777" w:rsidTr="00EB451B"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1FABBF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0C76CE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36B46B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B4692E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33CA60" w14:textId="18BEABFA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Написание программного кода с использованием языков программирования, определения и манипулирования данными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E7955A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A/02.3 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595451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421608" w:rsidRPr="00611625" w14:paraId="0AAD28F2" w14:textId="77777777" w:rsidTr="00EB451B"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4423D4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1F59FB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CB9D45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5D248D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500FD0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Оформление программного кода в соответствии с установленными требованиями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7B6932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A/03.3 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7F5359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 </w:t>
            </w:r>
          </w:p>
        </w:tc>
      </w:tr>
      <w:tr w:rsidR="00421608" w:rsidRPr="00611625" w14:paraId="57A03DFB" w14:textId="77777777" w:rsidTr="00EB451B">
        <w:trPr>
          <w:trHeight w:val="991"/>
        </w:trPr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087474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6843E2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01025A" w14:textId="53A46F99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работоспособност</w:t>
            </w:r>
            <w:r w:rsidR="00361501"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C41AF3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4AB79D" w14:textId="0BFDBA65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процедур</w:t>
            </w:r>
            <w:r w:rsidR="00997AC5"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проверки</w:t>
            </w: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72EBFC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B/01.4 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D3F664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425ACD" w:rsidRPr="00611625" w14:paraId="1A3E7151" w14:textId="77777777" w:rsidTr="00E54C06">
        <w:tc>
          <w:tcPr>
            <w:tcW w:w="145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76B65A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1608" w:rsidRPr="00611625" w14:paraId="544D9078" w14:textId="77777777" w:rsidTr="00EB451B"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7D2155" w14:textId="77777777" w:rsidR="00425ACD" w:rsidRPr="00611625" w:rsidRDefault="00425ACD" w:rsidP="00FD180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74B045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19AFA3D" w14:textId="425E1BAB" w:rsidR="00425ACD" w:rsidRPr="00611625" w:rsidRDefault="00997AC5" w:rsidP="00997AC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рефакторинг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кода программного обеспечения</w:t>
            </w:r>
          </w:p>
        </w:tc>
        <w:tc>
          <w:tcPr>
            <w:tcW w:w="1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7EF8AF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173B99" w14:textId="4869CC55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работоспособност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 измерения</w:t>
            </w:r>
            <w:proofErr w:type="gram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характеристик программного обеспечения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56373F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923D7C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21608" w:rsidRPr="00611625" w14:paraId="509DCB92" w14:textId="77777777" w:rsidTr="00EB451B"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AC1DF1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0571ED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F086F6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765A91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7D464A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тестовых наборов данных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FE6804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B/02.4 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E920D7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421608" w:rsidRPr="00611625" w14:paraId="3846E98C" w14:textId="77777777" w:rsidTr="00EB451B"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97766E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DA7445C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F65490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16FBAB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1C1A390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Проверка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работоспособност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программного обеспечения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ACC05A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B/03.4 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5C0C0B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421608" w:rsidRPr="00611625" w14:paraId="740534DB" w14:textId="77777777" w:rsidTr="00EB451B"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7A7AE6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C997A1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CADFAB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F37757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3624BE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Рефакторинг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оптимизация программного кода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2C423A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B/04.4 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F55D33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421608" w:rsidRPr="00611625" w14:paraId="677F96C5" w14:textId="77777777" w:rsidTr="00EB451B"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C9B2C5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DBD0C4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E48E39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310230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2DE858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Исправление дефектов, зафиксированных в базе данных дефектов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374A05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B/04.5 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1F5152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421608" w:rsidRPr="00611625" w14:paraId="3C072D1A" w14:textId="77777777" w:rsidTr="00EB451B"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C7F78F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70E352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D 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CD875F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требований и проектирование программного обеспечения </w:t>
            </w:r>
          </w:p>
        </w:tc>
        <w:tc>
          <w:tcPr>
            <w:tcW w:w="1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CF2566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DA8462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требований к программному обеспечению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1584A2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D/01.6 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8E1D4E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421608" w:rsidRPr="00611625" w14:paraId="00E67C0E" w14:textId="77777777" w:rsidTr="00EB451B"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5A0A45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48F25F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8729B6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58070E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13790E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технических спецификаций на программные компоненты и их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взаимодействие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17E72C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D/02.6 </w:t>
            </w:r>
          </w:p>
        </w:tc>
        <w:tc>
          <w:tcPr>
            <w:tcW w:w="26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0C8210" w14:textId="77777777" w:rsidR="00425ACD" w:rsidRPr="00611625" w:rsidRDefault="00425ACD" w:rsidP="00425A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425ACD" w:rsidRPr="00611625" w14:paraId="02009880" w14:textId="77777777" w:rsidTr="00E54C06">
        <w:tc>
          <w:tcPr>
            <w:tcW w:w="1459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31C934" w14:textId="77777777" w:rsidR="00425ACD" w:rsidRPr="00611625" w:rsidRDefault="00425ACD" w:rsidP="00425AC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C9831E0" w14:textId="73D7D341" w:rsidR="00425ACD" w:rsidRPr="00611625" w:rsidRDefault="00425ACD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39D053F5" w14:textId="5C2C1045" w:rsidR="00292C9B" w:rsidRPr="00611625" w:rsidRDefault="00292C9B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2178FF2F" w14:textId="77777777" w:rsidR="00292C9B" w:rsidRPr="00611625" w:rsidRDefault="00292C9B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7"/>
        <w:gridCol w:w="709"/>
        <w:gridCol w:w="2693"/>
        <w:gridCol w:w="1843"/>
        <w:gridCol w:w="3118"/>
        <w:gridCol w:w="1276"/>
        <w:gridCol w:w="2500"/>
      </w:tblGrid>
      <w:tr w:rsidR="00292C9B" w:rsidRPr="00611625" w14:paraId="739A2A73" w14:textId="77777777" w:rsidTr="00292C9B">
        <w:tc>
          <w:tcPr>
            <w:tcW w:w="24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C046ED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6DAD55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9F4CB1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4DE3FB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2FC7F5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Проектирование программного обеспечения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16EF8D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D/03.6 </w:t>
            </w: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F0BD48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292C9B" w:rsidRPr="00611625" w14:paraId="5CE48B21" w14:textId="77777777" w:rsidTr="00292C9B">
        <w:tc>
          <w:tcPr>
            <w:tcW w:w="24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5B7FED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06.017 Руководитель разработки программного обеспечения 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D479491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1B670E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Непосредственное руководство процессами разработки программного обеспечения 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4D388A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7EBF4D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Руководство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программного кода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7DDD83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A/01.6 </w:t>
            </w: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A7E40C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292C9B" w:rsidRPr="00611625" w14:paraId="1D45091A" w14:textId="77777777" w:rsidTr="00292C9B">
        <w:tc>
          <w:tcPr>
            <w:tcW w:w="2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BA6B0C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A98113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C9AE51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310901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335251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Руководство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работоспособност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программного обеспечения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E9B6EE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A/02.6 </w:t>
            </w: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1BA992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292C9B" w:rsidRPr="00611625" w14:paraId="48E22233" w14:textId="77777777" w:rsidTr="00292C9B">
        <w:tc>
          <w:tcPr>
            <w:tcW w:w="2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7AF3B9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E4FE47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FBA19D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73EA3D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EDF6B5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Руководство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интеграциеи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программных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модулеи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и компонентов программного обеспечения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1E61B6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A/03.6 </w:t>
            </w: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974294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292C9B" w:rsidRPr="00611625" w14:paraId="2F4608F6" w14:textId="77777777" w:rsidTr="00292C9B">
        <w:tc>
          <w:tcPr>
            <w:tcW w:w="2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46D0BA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C22D04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45A3D6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AAF0C1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E2F5CD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запросами на изменения, дефектами и проблемами в программном обеспечении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FCA392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A/05.6 </w:t>
            </w: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1BF9AC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292C9B" w:rsidRPr="00611625" w14:paraId="0E17275F" w14:textId="77777777" w:rsidTr="00292C9B">
        <w:tc>
          <w:tcPr>
            <w:tcW w:w="2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D2982A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245216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6DCCC3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554C93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678749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конфигурациями и выпусками программного продукта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BDB3DE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A/06.6 </w:t>
            </w: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AA15E7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292C9B" w:rsidRPr="00611625" w14:paraId="05C96ADC" w14:textId="77777777" w:rsidTr="00292C9B">
        <w:tc>
          <w:tcPr>
            <w:tcW w:w="2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4E2315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A49F9E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8C32B7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824071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EEFE1A" w14:textId="59FF6BDC" w:rsidR="00292C9B" w:rsidRPr="00611625" w:rsidRDefault="00292C9B" w:rsidP="00EB1A3B">
            <w:pPr>
              <w:pStyle w:val="a3"/>
              <w:shd w:val="clear" w:color="auto" w:fill="FFFFFF"/>
            </w:pPr>
            <w:r w:rsidRPr="00611625">
              <w:rPr>
                <w:sz w:val="28"/>
                <w:szCs w:val="28"/>
              </w:rPr>
              <w:t xml:space="preserve">Руководство </w:t>
            </w:r>
            <w:proofErr w:type="spellStart"/>
            <w:r w:rsidRPr="00611625">
              <w:rPr>
                <w:sz w:val="28"/>
                <w:szCs w:val="28"/>
              </w:rPr>
              <w:t>разработкои</w:t>
            </w:r>
            <w:proofErr w:type="spellEnd"/>
            <w:r w:rsidRPr="00611625">
              <w:rPr>
                <w:sz w:val="28"/>
                <w:szCs w:val="28"/>
              </w:rPr>
              <w:t>̆</w:t>
            </w:r>
            <w:r w:rsidR="00EB1A3B" w:rsidRPr="00611625">
              <w:rPr>
                <w:sz w:val="28"/>
                <w:szCs w:val="28"/>
              </w:rPr>
              <w:t xml:space="preserve"> технических спецификаций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96F720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A/07.6 </w:t>
            </w:r>
          </w:p>
        </w:tc>
        <w:tc>
          <w:tcPr>
            <w:tcW w:w="2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934BA2" w14:textId="77777777" w:rsidR="00292C9B" w:rsidRPr="00611625" w:rsidRDefault="00292C9B" w:rsidP="00292C9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292C9B" w:rsidRPr="00611625" w14:paraId="15A0FD8F" w14:textId="77777777" w:rsidTr="00292C9B"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1527B5" w14:textId="77777777" w:rsidR="00292C9B" w:rsidRPr="00611625" w:rsidRDefault="00292C9B" w:rsidP="00292C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5F3B050" w14:textId="2AC2972A" w:rsidR="00292C9B" w:rsidRPr="00611625" w:rsidRDefault="00292C9B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7"/>
        <w:gridCol w:w="709"/>
        <w:gridCol w:w="2835"/>
        <w:gridCol w:w="1701"/>
        <w:gridCol w:w="3118"/>
        <w:gridCol w:w="1418"/>
        <w:gridCol w:w="2358"/>
      </w:tblGrid>
      <w:tr w:rsidR="0003097A" w:rsidRPr="00611625" w14:paraId="09138200" w14:textId="77777777" w:rsidTr="0003097A">
        <w:tc>
          <w:tcPr>
            <w:tcW w:w="24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327DB9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0DC87F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D18303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9BC7E8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50E381" w14:textId="16C14080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программного обеспечения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3485A2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F7736A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3097A" w:rsidRPr="00611625" w14:paraId="57D89F50" w14:textId="77777777" w:rsidTr="0003097A">
        <w:tc>
          <w:tcPr>
            <w:tcW w:w="2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6F0155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92F0B8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29B0B0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6C34B7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2F3628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Руководство проектированием программного обеспечения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3D8906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A/08.6 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BEABFC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03097A" w:rsidRPr="00611625" w14:paraId="1AEB7D22" w14:textId="77777777" w:rsidTr="0003097A">
        <w:tc>
          <w:tcPr>
            <w:tcW w:w="2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64A5D1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3A1007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85B2DC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процессов разработки программного обеспечения 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2B855B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A7A8F5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информациеи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в процессе разработки программного обеспечения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09A1FD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B/02.6 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98185D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03097A" w:rsidRPr="00611625" w14:paraId="4FB27E20" w14:textId="77777777" w:rsidTr="0003097A">
        <w:tc>
          <w:tcPr>
            <w:tcW w:w="2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2C308E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4FA20F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08F78F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0E082F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5CC7D1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внутренних правил, методик и регламентов проведения работ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6A877A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B/03.6 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DC1230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03097A" w:rsidRPr="00611625" w14:paraId="6BBE9DF7" w14:textId="77777777" w:rsidTr="0003097A">
        <w:tc>
          <w:tcPr>
            <w:tcW w:w="24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9D5E6F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06.016 Руководитель проектов в области информационных технологий 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3C7368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2447A1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проектами в области ИТ на основе полученных планов проектов в условиях, когда проект не выходит за пределы утвержденных параметров 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DDCC614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A7B7E5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Планирование проекта в соответствии с полученным заданием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46A2BD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A/14.6 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DDD845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03097A" w:rsidRPr="00611625" w14:paraId="7B23AFD8" w14:textId="77777777" w:rsidTr="0003097A">
        <w:tc>
          <w:tcPr>
            <w:tcW w:w="2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BEF0D7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2A0EFE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8E0A88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36B83B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468B73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Идентификация конфигурации ИС в соответствии с полученным планом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60705B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A/01.6 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C301AA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03097A" w:rsidRPr="00611625" w14:paraId="750DF2AA" w14:textId="77777777" w:rsidTr="0003097A">
        <w:tc>
          <w:tcPr>
            <w:tcW w:w="2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1DF08D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A20718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F71490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DCA0EA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163196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Ведение отчетности по статусу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7915A5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A/02.6 </w:t>
            </w:r>
          </w:p>
        </w:tc>
        <w:tc>
          <w:tcPr>
            <w:tcW w:w="23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401FB9" w14:textId="77777777" w:rsidR="00FA2960" w:rsidRPr="00611625" w:rsidRDefault="00FA2960" w:rsidP="00FA29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FA2960" w:rsidRPr="00611625" w14:paraId="70BE7A87" w14:textId="77777777" w:rsidTr="00FA2960">
        <w:tc>
          <w:tcPr>
            <w:tcW w:w="0" w:type="auto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236AA1" w14:textId="77777777" w:rsidR="00FA2960" w:rsidRPr="00611625" w:rsidRDefault="00FA2960" w:rsidP="00FA296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62DE19B" w14:textId="77777777" w:rsidR="00FA2960" w:rsidRPr="00611625" w:rsidRDefault="00FA2960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6F6B6003" w14:textId="054F5252" w:rsidR="00C874A4" w:rsidRPr="00611625" w:rsidRDefault="00C874A4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459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7"/>
        <w:gridCol w:w="851"/>
        <w:gridCol w:w="2835"/>
        <w:gridCol w:w="1701"/>
        <w:gridCol w:w="3118"/>
        <w:gridCol w:w="1418"/>
        <w:gridCol w:w="2268"/>
      </w:tblGrid>
      <w:tr w:rsidR="00B87A2D" w:rsidRPr="00611625" w14:paraId="576583F3" w14:textId="77777777" w:rsidTr="00B427D4">
        <w:trPr>
          <w:trHeight w:val="1097"/>
        </w:trPr>
        <w:tc>
          <w:tcPr>
            <w:tcW w:w="24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00CF80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251C65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BF1FB1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2F8A56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DAF88F" w14:textId="77777777" w:rsidR="00E71101" w:rsidRPr="00611625" w:rsidRDefault="00E71101" w:rsidP="00E711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конфигурации ИС в соответствии с полученным планом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7E4E55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8FD831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87A2D" w:rsidRPr="00611625" w14:paraId="3B043638" w14:textId="77777777" w:rsidTr="00B427D4">
        <w:trPr>
          <w:trHeight w:val="957"/>
        </w:trPr>
        <w:tc>
          <w:tcPr>
            <w:tcW w:w="2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83EB4C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E6C3A3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EC15F5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135EBA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25CFD2" w14:textId="77777777" w:rsidR="00E71101" w:rsidRPr="00611625" w:rsidRDefault="00E71101" w:rsidP="00E711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Аудит конфигураций ИС в соответствии с полученным планом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A2ABB7" w14:textId="77777777" w:rsidR="00E71101" w:rsidRPr="00611625" w:rsidRDefault="00E71101" w:rsidP="00E711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A/03.6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A27234" w14:textId="77777777" w:rsidR="00E71101" w:rsidRPr="00611625" w:rsidRDefault="00E71101" w:rsidP="00E711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B87A2D" w:rsidRPr="00611625" w14:paraId="6345DF7C" w14:textId="77777777" w:rsidTr="00B427D4">
        <w:trPr>
          <w:trHeight w:val="1666"/>
        </w:trPr>
        <w:tc>
          <w:tcPr>
            <w:tcW w:w="2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A0C974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5D2914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FDB81C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8CEDD3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8CA7D3" w14:textId="77777777" w:rsidR="00E71101" w:rsidRPr="00611625" w:rsidRDefault="00E71101" w:rsidP="00E711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репозитория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проекта в области ИТ в соответствии с полученным планом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0EF9E8" w14:textId="77777777" w:rsidR="00E71101" w:rsidRPr="00611625" w:rsidRDefault="00E71101" w:rsidP="00E711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A/04.6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961239" w14:textId="77777777" w:rsidR="00E71101" w:rsidRPr="00611625" w:rsidRDefault="00E71101" w:rsidP="00E711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B87A2D" w:rsidRPr="00611625" w14:paraId="26A5DD42" w14:textId="77777777" w:rsidTr="00B427D4">
        <w:trPr>
          <w:trHeight w:val="1827"/>
        </w:trPr>
        <w:tc>
          <w:tcPr>
            <w:tcW w:w="2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9B7C88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0510C7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614B93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9D49D3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261491" w14:textId="77777777" w:rsidR="00E71101" w:rsidRPr="00611625" w:rsidRDefault="00E71101" w:rsidP="00E711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Проверка реализации запросов на изменение (верификация) в соответствии с полученным планом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EFF49E" w14:textId="77777777" w:rsidR="00E71101" w:rsidRPr="00611625" w:rsidRDefault="00E71101" w:rsidP="00E711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A/05.6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880147" w14:textId="77777777" w:rsidR="00E71101" w:rsidRPr="00611625" w:rsidRDefault="00E71101" w:rsidP="00E711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B87A2D" w:rsidRPr="00611625" w14:paraId="2878369A" w14:textId="77777777" w:rsidTr="00B427D4">
        <w:trPr>
          <w:trHeight w:val="1524"/>
        </w:trPr>
        <w:tc>
          <w:tcPr>
            <w:tcW w:w="2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25E5FF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F54A3D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2E07DC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F06CF3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905A95" w14:textId="77777777" w:rsidR="00E71101" w:rsidRPr="00611625" w:rsidRDefault="00E71101" w:rsidP="00E711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заключения договоров в проектах в соответствии с полученным заданием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EFB15D" w14:textId="77777777" w:rsidR="00E71101" w:rsidRPr="00611625" w:rsidRDefault="00E71101" w:rsidP="00E711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A/06.6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D740F35" w14:textId="77777777" w:rsidR="00E71101" w:rsidRPr="00611625" w:rsidRDefault="00E71101" w:rsidP="00E711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B87A2D" w:rsidRPr="00611625" w14:paraId="501C4DBC" w14:textId="77777777" w:rsidTr="00B427D4">
        <w:trPr>
          <w:trHeight w:val="1088"/>
        </w:trPr>
        <w:tc>
          <w:tcPr>
            <w:tcW w:w="2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D37D53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7BA8A7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01DDCC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A68765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A4EE95" w14:textId="77777777" w:rsidR="00E71101" w:rsidRPr="00611625" w:rsidRDefault="00E71101" w:rsidP="00E711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Мониторинг выполнения договоров в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618925" w14:textId="77777777" w:rsidR="00E71101" w:rsidRPr="00611625" w:rsidRDefault="00E71101" w:rsidP="00E711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A/07.6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D72110" w14:textId="77777777" w:rsidR="00E71101" w:rsidRPr="00611625" w:rsidRDefault="00E71101" w:rsidP="00E7110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E71101" w:rsidRPr="00611625" w14:paraId="4F16C611" w14:textId="77777777" w:rsidTr="00B87A2D">
        <w:trPr>
          <w:gridBefore w:val="1"/>
          <w:wBefore w:w="2407" w:type="dxa"/>
        </w:trPr>
        <w:tc>
          <w:tcPr>
            <w:tcW w:w="1219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DF06DA" w14:textId="77777777" w:rsidR="00E71101" w:rsidRPr="00611625" w:rsidRDefault="00E71101" w:rsidP="00E71101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6253A66" w14:textId="3D3E3DBC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459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07"/>
        <w:gridCol w:w="992"/>
        <w:gridCol w:w="2835"/>
        <w:gridCol w:w="1560"/>
        <w:gridCol w:w="3260"/>
        <w:gridCol w:w="1417"/>
        <w:gridCol w:w="2127"/>
      </w:tblGrid>
      <w:tr w:rsidR="00655E6C" w:rsidRPr="00611625" w14:paraId="0224CE8D" w14:textId="77777777" w:rsidTr="00016C58">
        <w:tc>
          <w:tcPr>
            <w:tcW w:w="24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6AEA9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B7AC4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59FE4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7DEB9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DC43C3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проектах в области ИТ в соответствии с полученным планом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45D95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AF9CF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55E6C" w:rsidRPr="00611625" w14:paraId="3E5D2E24" w14:textId="77777777" w:rsidTr="00016C58">
        <w:tc>
          <w:tcPr>
            <w:tcW w:w="2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14BA8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43EB6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AB185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D1FC2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C42F2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заключения дополнительных соглашений к договорам в соответствии с полученным заданием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50C43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A/08.6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84CA9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655E6C" w:rsidRPr="00611625" w14:paraId="3AFD7E9C" w14:textId="77777777" w:rsidTr="00016C58">
        <w:tc>
          <w:tcPr>
            <w:tcW w:w="2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BFFDC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76DDC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27277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22941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99151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Регистрация запросов заказчика в соответствии с установленными регламентами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CB1D8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A/09.6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38756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655E6C" w:rsidRPr="00611625" w14:paraId="32144B4F" w14:textId="77777777" w:rsidTr="00016C58">
        <w:tc>
          <w:tcPr>
            <w:tcW w:w="2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EF005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EDB38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0CD6F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9EF5C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46BFE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Согласование документации в соответствии с установленными регламентами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3D1C7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A/10.6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7A04B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655E6C" w:rsidRPr="00611625" w14:paraId="6C5714CA" w14:textId="77777777" w:rsidTr="00016C58">
        <w:tc>
          <w:tcPr>
            <w:tcW w:w="2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99D33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48C3B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88278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624CA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2362E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распространением документации в соответствии с установленными регламентами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95452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A/11.6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89D25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655E6C" w:rsidRPr="00611625" w14:paraId="658CD5A8" w14:textId="77777777" w:rsidTr="00016C58">
        <w:tc>
          <w:tcPr>
            <w:tcW w:w="24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C58AA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644F6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47FBF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9AE84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CD138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 хранения документации в </w:t>
            </w: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соответствии с установленными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72FCE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A/12.6 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5E1D0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40E3F793" w14:textId="77777777" w:rsidTr="00016C58">
        <w:tc>
          <w:tcPr>
            <w:tcW w:w="145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ED83B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3B6398F" w14:textId="50CAE1BD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4601" w:type="dxa"/>
        <w:tblInd w:w="-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1184"/>
        <w:gridCol w:w="2693"/>
        <w:gridCol w:w="1560"/>
        <w:gridCol w:w="3402"/>
        <w:gridCol w:w="1417"/>
        <w:gridCol w:w="1226"/>
        <w:gridCol w:w="709"/>
      </w:tblGrid>
      <w:tr w:rsidR="001A61DE" w:rsidRPr="00611625" w14:paraId="628114D7" w14:textId="77777777" w:rsidTr="002E0BAB">
        <w:trPr>
          <w:gridAfter w:val="1"/>
          <w:wAfter w:w="709" w:type="dxa"/>
        </w:trPr>
        <w:tc>
          <w:tcPr>
            <w:tcW w:w="13892" w:type="dxa"/>
            <w:gridSpan w:val="7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56EAF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61DE" w:rsidRPr="00611625" w14:paraId="2F7EC981" w14:textId="77777777" w:rsidTr="002E0BAB"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0979C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90F8C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A4699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74BA4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19F9A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регламентами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8B2B5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09D6B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61DE" w:rsidRPr="00611625" w14:paraId="323704B3" w14:textId="77777777" w:rsidTr="002E0BAB"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0514F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02C71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9C720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CF6AF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D48035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Сбор информации для инициации проекта в соответствии с полученным заданием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B5DB0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A/13.6 </w:t>
            </w:r>
          </w:p>
        </w:tc>
        <w:tc>
          <w:tcPr>
            <w:tcW w:w="19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9F958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6C693900" w14:textId="77777777" w:rsidTr="002E0BAB"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BC1F8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11F8A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7CCF2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23AC4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95514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исполнения работ проекта в соответствии с полученным планом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5CB63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A/15.6 </w:t>
            </w:r>
          </w:p>
        </w:tc>
        <w:tc>
          <w:tcPr>
            <w:tcW w:w="19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C71B2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30DD6D38" w14:textId="77777777" w:rsidTr="002E0BAB"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BC97A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13D09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361DA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1C5F9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8D030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Мониторинг и управление работами проекта в соответствии с установленными регламентами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BAA45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A/16.6 </w:t>
            </w:r>
          </w:p>
        </w:tc>
        <w:tc>
          <w:tcPr>
            <w:tcW w:w="19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3ECA2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6582DFB7" w14:textId="77777777" w:rsidTr="002E0BAB"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B3C24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30FBD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39CC4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5EBEF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D02D1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Общее управление изменениями в проектах в соответствии с полученным заданием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5FC49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A/17.6 </w:t>
            </w:r>
          </w:p>
        </w:tc>
        <w:tc>
          <w:tcPr>
            <w:tcW w:w="19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06D0B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575D35E7" w14:textId="77777777" w:rsidTr="002E0BAB"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CD4F6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6B75F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9A296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331AA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914D8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Завершение проекта в соответствии с полученным заданием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58395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A/18.6 </w:t>
            </w:r>
          </w:p>
        </w:tc>
        <w:tc>
          <w:tcPr>
            <w:tcW w:w="19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9C9DC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7CB5D8D4" w14:textId="77777777" w:rsidTr="002E0BAB"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E9C69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75843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5E5CF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215D0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FB961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к выбору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B9A61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A/19.6 </w:t>
            </w:r>
          </w:p>
        </w:tc>
        <w:tc>
          <w:tcPr>
            <w:tcW w:w="19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25302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72C6FFCF" w14:textId="77777777" w:rsidTr="002E0BAB">
        <w:trPr>
          <w:gridAfter w:val="1"/>
          <w:wAfter w:w="709" w:type="dxa"/>
        </w:trPr>
        <w:tc>
          <w:tcPr>
            <w:tcW w:w="1389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4C3CD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242F1BF" w14:textId="5750A421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4BB5709C" w14:textId="0AADFCB9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30838D91" w14:textId="41DACF77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4601" w:type="dxa"/>
        <w:tblInd w:w="-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10"/>
        <w:gridCol w:w="1276"/>
        <w:gridCol w:w="2693"/>
        <w:gridCol w:w="1559"/>
        <w:gridCol w:w="3402"/>
        <w:gridCol w:w="1418"/>
        <w:gridCol w:w="1843"/>
      </w:tblGrid>
      <w:tr w:rsidR="001A61DE" w:rsidRPr="00611625" w14:paraId="64B9B0F9" w14:textId="77777777" w:rsidTr="00412AD9"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0D1A6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BA526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F9399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22A0B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7D081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поставщиков в проектах в области ИТ в соответствии с полученным заданием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AC323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10773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61DE" w:rsidRPr="00611625" w14:paraId="77F9A3A0" w14:textId="77777777" w:rsidTr="00412AD9"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C72B6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D809C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FC9D9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D378D6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380AB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Исполнение закупок в ИТ- проектах в соответствии с полученным заданием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011DE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A/20.6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E5CD1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13C7A3F5" w14:textId="77777777" w:rsidTr="00412AD9"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071AC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9AFC4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CC8A7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E958F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07C6B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качества в проектах в области ИТ в соответствии с установленными регламентами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5E338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A/21.6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EC1AA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6BA9166B" w14:textId="77777777" w:rsidTr="00412AD9"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E9AA5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37EE1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B5F48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7372E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0CE6A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приемо-сдаточных испытаний (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валидация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в проектах малого и среднего уровня сложности в области ИТ в соответствии с установленными регламентами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F99ED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A/22.6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4F4F7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0A862DBD" w14:textId="77777777" w:rsidTr="00412AD9"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CE06E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EC75E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742DE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11007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4B5BAD" w14:textId="2059EA5D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выполнения работ по выявлению </w:t>
            </w: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требований в соответствии с </w:t>
            </w:r>
            <w:r w:rsidR="00A439A3"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полученным планом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08C72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A/23.6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CCF95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76E262B3" w14:textId="77777777" w:rsidTr="00412AD9">
        <w:tc>
          <w:tcPr>
            <w:tcW w:w="1460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9568C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255CF44" w14:textId="65F1723F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7AB8D996" w14:textId="2080559E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0094ADBF" w14:textId="62DA29B0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4742" w:type="dxa"/>
        <w:tblInd w:w="-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52"/>
        <w:gridCol w:w="1134"/>
        <w:gridCol w:w="2693"/>
        <w:gridCol w:w="1701"/>
        <w:gridCol w:w="3318"/>
        <w:gridCol w:w="1502"/>
        <w:gridCol w:w="1842"/>
      </w:tblGrid>
      <w:tr w:rsidR="001A61DE" w:rsidRPr="00611625" w14:paraId="387A74C9" w14:textId="77777777" w:rsidTr="001B2EE3">
        <w:trPr>
          <w:gridAfter w:val="1"/>
          <w:wAfter w:w="1842" w:type="dxa"/>
        </w:trPr>
        <w:tc>
          <w:tcPr>
            <w:tcW w:w="12900" w:type="dxa"/>
            <w:gridSpan w:val="6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D79BA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61DE" w:rsidRPr="00611625" w14:paraId="7D7E64FD" w14:textId="77777777" w:rsidTr="001B2EE3">
        <w:tc>
          <w:tcPr>
            <w:tcW w:w="25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DF222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2F0C6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FBFFD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92EA4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331D82" w14:textId="7498AE0C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FFCB0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1CE4B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61DE" w:rsidRPr="00611625" w14:paraId="19FD35B1" w14:textId="77777777" w:rsidTr="001B2EE3"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F5466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9BC20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26E645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0B945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46272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выполнения работ по анализу требований в соответствии с полученным планом 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596F7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A/24.6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170A9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502F8DAA" w14:textId="77777777" w:rsidTr="001B2EE3"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01990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5941B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3AF9F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93AB6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237D3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Согласование требований в соответствии с полученными планами 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88597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A/25.6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DBF41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3FAD7318" w14:textId="77777777" w:rsidTr="001B2EE3"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5A89E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691FE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FA01F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293B5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D73D3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мер по неразглашению информации,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полученнои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от заказчика 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537BE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A/26.6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C55DD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78B1C5BB" w14:textId="77777777" w:rsidTr="001B2EE3"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253AD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4ED26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EB595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D046B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358C9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Идентификация заинтересованных сторон проекта в области ИТ в соответствии с полученным заданием 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60040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A/27.6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86713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16BCBF35" w14:textId="77777777" w:rsidTr="001B2EE3">
        <w:tc>
          <w:tcPr>
            <w:tcW w:w="25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FBA21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85989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3B524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CFAEC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70EB5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Распространение информации в проектах в </w:t>
            </w: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области ИТ в соответствии с полученным заданием </w:t>
            </w:r>
          </w:p>
        </w:tc>
        <w:tc>
          <w:tcPr>
            <w:tcW w:w="15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01941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A/28.6 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9C141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382F4BD8" w14:textId="77777777" w:rsidTr="001B2EE3">
        <w:trPr>
          <w:gridAfter w:val="1"/>
          <w:wAfter w:w="1842" w:type="dxa"/>
        </w:trPr>
        <w:tc>
          <w:tcPr>
            <w:tcW w:w="129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0014E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67E32B5" w14:textId="097D7A75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2DCF9DF1" w14:textId="10EAEC50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1F7870A9" w14:textId="6A86D4B1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6079FFC2" w14:textId="4355A113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9"/>
        <w:gridCol w:w="1134"/>
        <w:gridCol w:w="2693"/>
        <w:gridCol w:w="1701"/>
        <w:gridCol w:w="3402"/>
        <w:gridCol w:w="1418"/>
        <w:gridCol w:w="1649"/>
      </w:tblGrid>
      <w:tr w:rsidR="001A61DE" w:rsidRPr="00611625" w14:paraId="2ADD76C8" w14:textId="77777777" w:rsidTr="006A4053">
        <w:tc>
          <w:tcPr>
            <w:tcW w:w="14546" w:type="dxa"/>
            <w:gridSpan w:val="7"/>
            <w:tcBorders>
              <w:top w:val="single" w:sz="2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937AD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A61DE" w:rsidRPr="00611625" w14:paraId="307E7905" w14:textId="77777777" w:rsidTr="00964458">
        <w:trPr>
          <w:trHeight w:val="1481"/>
        </w:trPr>
        <w:tc>
          <w:tcPr>
            <w:tcW w:w="25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22B24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1EC6B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B9D0F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926AF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1DB03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Идентификация рисков проектов в области ИТ в соответствии с полученным заданием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FEE46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A/29.6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8D583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1E9076A1" w14:textId="77777777" w:rsidTr="00964458">
        <w:trPr>
          <w:trHeight w:val="1247"/>
        </w:trPr>
        <w:tc>
          <w:tcPr>
            <w:tcW w:w="25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F5876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57C14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D9D777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FCC11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882CF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рисков в проектах в области ИТ в соответствии с полученным заданием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315CD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A/30.6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C27F0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43D7167C" w14:textId="77777777" w:rsidTr="00964458">
        <w:trPr>
          <w:trHeight w:val="1520"/>
        </w:trPr>
        <w:tc>
          <w:tcPr>
            <w:tcW w:w="25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23C9C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06.015 Специалист по информационным системам 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01394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FF2C0B" w14:textId="71B8B5E8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Техническая поддержка процессов создания (модификации) и сопровождения ИС, автоматизирующих задачи организационного </w:t>
            </w: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управления и бизнес-процессы 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494DE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4 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3E81B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Сбор данных для выявления требований к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типовои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ИС в соответствии с трудовым заданием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02426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A/01.4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B996B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0E4E313D" w14:textId="77777777" w:rsidTr="008E25DD">
        <w:trPr>
          <w:trHeight w:val="1095"/>
        </w:trPr>
        <w:tc>
          <w:tcPr>
            <w:tcW w:w="25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867B8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3C98E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C34AC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18CB9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46960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прототипов ИС в соответствии с трудовым заданием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F74DC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A/02.4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6FE26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55F7832A" w14:textId="77777777" w:rsidTr="008E25DD">
        <w:trPr>
          <w:trHeight w:val="1380"/>
        </w:trPr>
        <w:tc>
          <w:tcPr>
            <w:tcW w:w="25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C3A92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3C4B2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1AF94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DA96F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DDC6E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Кодирование на языках программирования в соответствии с трудовым заданием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24C24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A/03.4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3E956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1F0E8FFE" w14:textId="77777777" w:rsidTr="006A4053">
        <w:tc>
          <w:tcPr>
            <w:tcW w:w="25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6FB2C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2B6CC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F9670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F396F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F29C5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Модульное тестирование ИС (верификация) в соответствии с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650BC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A/04.4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80A38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</w:tbl>
    <w:p w14:paraId="1751130F" w14:textId="1C54DF8C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459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91"/>
        <w:gridCol w:w="1134"/>
        <w:gridCol w:w="2693"/>
        <w:gridCol w:w="1559"/>
        <w:gridCol w:w="3544"/>
        <w:gridCol w:w="1417"/>
        <w:gridCol w:w="1560"/>
      </w:tblGrid>
      <w:tr w:rsidR="001A61DE" w:rsidRPr="00611625" w14:paraId="791537A9" w14:textId="77777777" w:rsidTr="00964458">
        <w:trPr>
          <w:trHeight w:val="530"/>
        </w:trPr>
        <w:tc>
          <w:tcPr>
            <w:tcW w:w="26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60298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26A8B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22570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729C3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E0961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трудовым заданием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E9F61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91FFF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61DE" w:rsidRPr="00611625" w14:paraId="7BCD271C" w14:textId="77777777" w:rsidTr="00964458">
        <w:tc>
          <w:tcPr>
            <w:tcW w:w="26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05508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EFD1F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56D90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D0DBC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8B386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Интеграционное тестирование ИС (верификация) в соответствии с трудовым заданием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FFB79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A/05.4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32CC1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7EF9813F" w14:textId="77777777" w:rsidTr="00964458">
        <w:trPr>
          <w:trHeight w:val="1577"/>
        </w:trPr>
        <w:tc>
          <w:tcPr>
            <w:tcW w:w="26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624E5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6337B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5C58F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CDE98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83B16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Исправление дефектов и несоответствий в коде ИС и документации к ИС согласно трудовому заданию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38ED4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A/06.4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F4374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41DA4D36" w14:textId="77777777" w:rsidTr="00964458">
        <w:trPr>
          <w:trHeight w:val="1143"/>
        </w:trPr>
        <w:tc>
          <w:tcPr>
            <w:tcW w:w="26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E041A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436F9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1C0DF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50224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3FF96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Техническое обеспечение процесса обучения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пользователеи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ИС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50993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A/07.4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1201C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7BE392A6" w14:textId="77777777" w:rsidTr="00964458">
        <w:trPr>
          <w:trHeight w:val="759"/>
        </w:trPr>
        <w:tc>
          <w:tcPr>
            <w:tcW w:w="26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D0F35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156CC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FB3CC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585FE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63520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Развертывание рабочих мест ИС у заказчика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4E597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A/08.4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CB074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51DB5A0E" w14:textId="77777777" w:rsidTr="00964458">
        <w:trPr>
          <w:trHeight w:val="2073"/>
        </w:trPr>
        <w:tc>
          <w:tcPr>
            <w:tcW w:w="26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7DD24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F9D8A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FA0C4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B52EA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CB54A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Установка и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настройка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системного и прикладного ПО, необходимого для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 ИС в соответствии с трудовым заданием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7B1C9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A/09.4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041D0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0829BC40" w14:textId="77777777" w:rsidTr="00964458">
        <w:tc>
          <w:tcPr>
            <w:tcW w:w="145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1ABF4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F10C111" w14:textId="44279D78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2A1AB38F" w14:textId="5D672DBE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459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2"/>
        <w:gridCol w:w="1134"/>
        <w:gridCol w:w="2694"/>
        <w:gridCol w:w="1417"/>
        <w:gridCol w:w="3686"/>
        <w:gridCol w:w="1275"/>
        <w:gridCol w:w="1560"/>
      </w:tblGrid>
      <w:tr w:rsidR="001A61DE" w:rsidRPr="00611625" w14:paraId="15208B2F" w14:textId="77777777" w:rsidTr="00E90DBC">
        <w:trPr>
          <w:trHeight w:val="1381"/>
        </w:trPr>
        <w:tc>
          <w:tcPr>
            <w:tcW w:w="2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AD85E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F5CC6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AF3FB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2C477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BD8C8B" w14:textId="2E35C994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Настро</w:t>
            </w:r>
            <w:r w:rsidR="001F1D90"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 оборудования, необходимого для работы ИС в соответствии с трудовым заданием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C5B02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A/10.4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04759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01533E37" w14:textId="77777777" w:rsidTr="00E90DBC">
        <w:trPr>
          <w:trHeight w:val="1514"/>
        </w:trPr>
        <w:tc>
          <w:tcPr>
            <w:tcW w:w="2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8855A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4BB24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022A6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2078A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C12EA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Интеграция ИС с существующими ИС заказчика в соответствии с трудовым заданием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26A46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A/11.4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7E4CC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63D3C933" w14:textId="77777777" w:rsidTr="00E90DBC">
        <w:trPr>
          <w:trHeight w:val="1521"/>
        </w:trPr>
        <w:tc>
          <w:tcPr>
            <w:tcW w:w="2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1867D0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764B9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3F603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59D3F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25DCA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физических аудитов в области качества в соответствии с трудовым заданием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900EA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A/12.4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8DF3E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40627583" w14:textId="77777777" w:rsidTr="00E90DBC">
        <w:trPr>
          <w:trHeight w:val="1813"/>
        </w:trPr>
        <w:tc>
          <w:tcPr>
            <w:tcW w:w="2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DA9E4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F6706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42966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91B53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E265E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Демонстрация заказчику выполнения его требований к ИС в соответствии с трудовым заданием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6C6E7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A/13.4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D5B3E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66F653E6" w14:textId="77777777" w:rsidTr="00E90DBC">
        <w:trPr>
          <w:trHeight w:val="1527"/>
        </w:trPr>
        <w:tc>
          <w:tcPr>
            <w:tcW w:w="2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42F3F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96083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C7379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ACB2D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5595C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Идентификация конфигурации ИС в соответствии с трудовым заданием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60E69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A/14.4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79FD4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173396DA" w14:textId="77777777" w:rsidTr="00E90DBC">
        <w:tc>
          <w:tcPr>
            <w:tcW w:w="2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FD86D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2B536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2B7A1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F6F4B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169A5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Представление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2D077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A/15.4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83B7E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712A3DBE" w14:textId="77777777" w:rsidTr="00E90DBC">
        <w:tc>
          <w:tcPr>
            <w:tcW w:w="145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12EF2E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F336D4B" w14:textId="52F4BF4B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473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4"/>
        <w:gridCol w:w="992"/>
        <w:gridCol w:w="2694"/>
        <w:gridCol w:w="1559"/>
        <w:gridCol w:w="3685"/>
        <w:gridCol w:w="1134"/>
        <w:gridCol w:w="1701"/>
      </w:tblGrid>
      <w:tr w:rsidR="001A61DE" w:rsidRPr="00611625" w14:paraId="3C57AFA0" w14:textId="77777777" w:rsidTr="00812170">
        <w:trPr>
          <w:trHeight w:val="1239"/>
        </w:trPr>
        <w:tc>
          <w:tcPr>
            <w:tcW w:w="29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5A166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19A54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E5D84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A5F21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44D98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отчетности по статусу конфигурации в соответствии с трудовым заданием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592DD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3F597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61DE" w:rsidRPr="00611625" w14:paraId="7C249D54" w14:textId="77777777" w:rsidTr="00812170">
        <w:trPr>
          <w:trHeight w:val="1525"/>
        </w:trPr>
        <w:tc>
          <w:tcPr>
            <w:tcW w:w="29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F969F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62DE3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F44B6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FEBE8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E0661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физических аудитов конфигурации ИС в соответствии с трудовым заданием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BA1FE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A/16.4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67CCB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0837D961" w14:textId="77777777" w:rsidTr="00812170">
        <w:trPr>
          <w:trHeight w:val="2370"/>
        </w:trPr>
        <w:tc>
          <w:tcPr>
            <w:tcW w:w="29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B4A99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DB968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2A45C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C3DED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4918D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Инженерно- техническая поддержка заключения договоров на выполняемые работы, связанные с ИС в соответствии с трудовым заданием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4A495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A/17.4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ED789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17A26CED" w14:textId="77777777" w:rsidTr="00812170">
        <w:trPr>
          <w:trHeight w:val="1242"/>
        </w:trPr>
        <w:tc>
          <w:tcPr>
            <w:tcW w:w="29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9B0B4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0C364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8AFDF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3D9AB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660C5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Регистрация запросов заказчика в соответствии с трудовым заданием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F5458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A/18.4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79C5B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33E589DC" w14:textId="77777777" w:rsidTr="00812170">
        <w:trPr>
          <w:trHeight w:val="949"/>
        </w:trPr>
        <w:tc>
          <w:tcPr>
            <w:tcW w:w="29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396E1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41C98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DCA04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FD76A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BE64C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Инженерно- техническая поддержка заключения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2CD41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A/19.4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D0B61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33F34B5C" w14:textId="77777777" w:rsidTr="00812170">
        <w:tc>
          <w:tcPr>
            <w:tcW w:w="1473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E6951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25B936A" w14:textId="179EC963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41A0A0F3" w14:textId="4A4B56C7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4D8754F6" w14:textId="5BD32FD1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4"/>
        <w:gridCol w:w="1036"/>
        <w:gridCol w:w="2791"/>
        <w:gridCol w:w="1560"/>
        <w:gridCol w:w="3543"/>
        <w:gridCol w:w="1134"/>
        <w:gridCol w:w="1508"/>
      </w:tblGrid>
      <w:tr w:rsidR="001A61DE" w:rsidRPr="00611625" w14:paraId="1EACB166" w14:textId="77777777" w:rsidTr="005B64FC">
        <w:trPr>
          <w:trHeight w:val="1097"/>
        </w:trPr>
        <w:tc>
          <w:tcPr>
            <w:tcW w:w="29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D3DEE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1C265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1F7447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0BB02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709C5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договоров сопровождения ИС в соответствии с трудовым заданием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2B3C0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A9D06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61DE" w:rsidRPr="00611625" w14:paraId="74F38A7C" w14:textId="77777777" w:rsidTr="005B64FC">
        <w:trPr>
          <w:trHeight w:val="1098"/>
        </w:trPr>
        <w:tc>
          <w:tcPr>
            <w:tcW w:w="29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1E4F7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DACDD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185E0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DBAB4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4684E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Закрытие запросов заказчика в соответствии с трудовым заданием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648D8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A/20.4 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9602B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50F0D86B" w14:textId="77777777" w:rsidTr="005B64FC">
        <w:trPr>
          <w:trHeight w:val="1228"/>
        </w:trPr>
        <w:tc>
          <w:tcPr>
            <w:tcW w:w="29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14AD0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3FF59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BD4CD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3A9E2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D28FF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Распространение информации о выполненном задании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E9E75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A/21.4 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5D1B6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7674BDF6" w14:textId="77777777" w:rsidTr="005B64FC">
        <w:trPr>
          <w:trHeight w:val="2252"/>
        </w:trPr>
        <w:tc>
          <w:tcPr>
            <w:tcW w:w="29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AB5BD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EEE7D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27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41582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работ по созданию (модификации) и сопровождению ИС,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автоматизирующи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 задачи организационного управления и бизнес-процессы 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DEE43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E535D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первоначальных требований заказчика к ИС и возможности их реализации в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типовои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ИС на этапе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предконтрактных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4E833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B/01.5 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0DC61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1EFE840E" w14:textId="77777777" w:rsidTr="005B64FC">
        <w:trPr>
          <w:trHeight w:val="1945"/>
        </w:trPr>
        <w:tc>
          <w:tcPr>
            <w:tcW w:w="29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A8784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1A596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E4FE7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02F59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94A44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Инженерно- техническая поддержка подготовки коммерческого предложения заказчику на создание (модификацию) и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70273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B/02.5 </w:t>
            </w:r>
          </w:p>
        </w:tc>
        <w:tc>
          <w:tcPr>
            <w:tcW w:w="1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9E465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5B6D41F9" w14:textId="77777777" w:rsidTr="005B64FC">
        <w:tc>
          <w:tcPr>
            <w:tcW w:w="145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1CC2E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FDE4595" w14:textId="0988E08D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23D2DA01" w14:textId="6B020FCF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459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4"/>
        <w:gridCol w:w="1134"/>
        <w:gridCol w:w="2835"/>
        <w:gridCol w:w="1559"/>
        <w:gridCol w:w="3544"/>
        <w:gridCol w:w="992"/>
        <w:gridCol w:w="1560"/>
      </w:tblGrid>
      <w:tr w:rsidR="001A61DE" w:rsidRPr="00611625" w14:paraId="23E9EF7D" w14:textId="77777777" w:rsidTr="00EE481A">
        <w:trPr>
          <w:trHeight w:val="1097"/>
        </w:trPr>
        <w:tc>
          <w:tcPr>
            <w:tcW w:w="29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3C009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F032D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DC527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5403E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25C38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ввод в эксплуатацию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типовои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ИС на этапе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предконтрактных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CBD8E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4C15B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61DE" w:rsidRPr="00611625" w14:paraId="186246F6" w14:textId="77777777" w:rsidTr="00EE481A">
        <w:trPr>
          <w:trHeight w:val="1073"/>
        </w:trPr>
        <w:tc>
          <w:tcPr>
            <w:tcW w:w="297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95585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6BCC5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8AF64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17D9D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0DD0B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Распространение информации о ходе выполнения работ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0D101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B/04.5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2F15C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7EAC1833" w14:textId="77777777" w:rsidTr="00EE481A">
        <w:trPr>
          <w:trHeight w:val="920"/>
        </w:trPr>
        <w:tc>
          <w:tcPr>
            <w:tcW w:w="297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49078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B2E72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5A17C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4F4D5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56DBD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ожиданиями заказчика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3CD41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B/05.5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A27D4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204BEA2F" w14:textId="77777777" w:rsidTr="00EE481A">
        <w:trPr>
          <w:trHeight w:val="1218"/>
        </w:trPr>
        <w:tc>
          <w:tcPr>
            <w:tcW w:w="297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296AD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F3AB5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020E0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E0736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B879A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Адаптация бизнес- процессов заказчика к возможностям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типовои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ИС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20EFB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B/06.5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9806D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7CEE8027" w14:textId="77777777" w:rsidTr="00EE481A">
        <w:trPr>
          <w:trHeight w:val="796"/>
        </w:trPr>
        <w:tc>
          <w:tcPr>
            <w:tcW w:w="297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63D2C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99337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58580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3547A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09AB7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Выявление требований к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типовои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ИС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0445C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B/07.5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F6CBA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64F40AA9" w14:textId="77777777" w:rsidTr="00EE481A">
        <w:trPr>
          <w:trHeight w:val="938"/>
        </w:trPr>
        <w:tc>
          <w:tcPr>
            <w:tcW w:w="297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B75FD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E5795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6C4F6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2EEBA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121E5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Согласование и утверждение требований к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типовои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ИС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2382F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B/08.5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642BD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10DD5DDC" w14:textId="77777777" w:rsidTr="00EE481A">
        <w:trPr>
          <w:trHeight w:val="783"/>
        </w:trPr>
        <w:tc>
          <w:tcPr>
            <w:tcW w:w="297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49F0F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AD884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51B1C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11E2E8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EB72E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прототипов ИС на базе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типовои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ИС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A469A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B/09.5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76F68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4A2EBA8C" w14:textId="77777777" w:rsidTr="00EE481A">
        <w:trPr>
          <w:trHeight w:val="936"/>
        </w:trPr>
        <w:tc>
          <w:tcPr>
            <w:tcW w:w="297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66843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EAC37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5885E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154C6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1FE2D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Кодирование на языках программирования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4DC4B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B/10.5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7FA6C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5A5D46C6" w14:textId="77777777" w:rsidTr="000B1297">
        <w:tc>
          <w:tcPr>
            <w:tcW w:w="297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B76FE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4D42C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08370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347DE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CF1B9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Модульное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632E8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B/11.5 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DFE284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</w:tbl>
    <w:p w14:paraId="7C0205A8" w14:textId="749FEE32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473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6"/>
        <w:gridCol w:w="992"/>
        <w:gridCol w:w="2835"/>
        <w:gridCol w:w="1559"/>
        <w:gridCol w:w="3544"/>
        <w:gridCol w:w="992"/>
        <w:gridCol w:w="1701"/>
      </w:tblGrid>
      <w:tr w:rsidR="001A61DE" w:rsidRPr="00611625" w14:paraId="7D791E3D" w14:textId="77777777" w:rsidTr="001566E7">
        <w:trPr>
          <w:trHeight w:val="814"/>
        </w:trPr>
        <w:tc>
          <w:tcPr>
            <w:tcW w:w="31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BF46F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12385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0732F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3A5E9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4C415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тестирование ИС (верификация)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73A01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D0708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61DE" w:rsidRPr="00611625" w14:paraId="356D687F" w14:textId="77777777" w:rsidTr="001566E7">
        <w:trPr>
          <w:trHeight w:val="1095"/>
        </w:trPr>
        <w:tc>
          <w:tcPr>
            <w:tcW w:w="31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8A036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B10FA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B1A0C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72C85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7C92B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Интеграционное тестирование ИС (верификация)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15398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B/12.5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4D52C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7B0ED1E9" w14:textId="77777777" w:rsidTr="001566E7">
        <w:trPr>
          <w:trHeight w:val="1097"/>
        </w:trPr>
        <w:tc>
          <w:tcPr>
            <w:tcW w:w="31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4E9F9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4C1F7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60155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20514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DBC7E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Исправление дефектов и несоответствий в коде ИС и документации к ИС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8FF2A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B/13.5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5C755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289C9D2F" w14:textId="77777777" w:rsidTr="001566E7">
        <w:trPr>
          <w:trHeight w:val="1382"/>
        </w:trPr>
        <w:tc>
          <w:tcPr>
            <w:tcW w:w="31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97DE2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31E6B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6CD9F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F1CCC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49495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пользовательскои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документации к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модифицированны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 элементам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типовои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ИС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8FECD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B/14.5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7DEA9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5FBA7130" w14:textId="77777777" w:rsidTr="001566E7">
        <w:trPr>
          <w:trHeight w:val="537"/>
        </w:trPr>
        <w:tc>
          <w:tcPr>
            <w:tcW w:w="31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46EC1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DCFEC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272E3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252C4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2217FE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Обучение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пользователеи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ИС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33C8E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B/15.5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AE608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01530301" w14:textId="77777777" w:rsidTr="001566E7">
        <w:trPr>
          <w:trHeight w:val="957"/>
        </w:trPr>
        <w:tc>
          <w:tcPr>
            <w:tcW w:w="31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951D6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94A4A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7E283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D87AC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EAE6C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Развертывание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сервернои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части ИС у заказчика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A3586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B/16.5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8221A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2371262B" w14:textId="77777777" w:rsidTr="001566E7">
        <w:trPr>
          <w:trHeight w:val="1382"/>
        </w:trPr>
        <w:tc>
          <w:tcPr>
            <w:tcW w:w="31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A6FB5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04A7A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2A154D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40906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1F0803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Установка и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настройка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системного и прикладного ПО, необходимого для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я ИС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7435D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B/17.5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42743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77C56725" w14:textId="77777777" w:rsidTr="001566E7">
        <w:trPr>
          <w:trHeight w:val="807"/>
        </w:trPr>
        <w:tc>
          <w:tcPr>
            <w:tcW w:w="31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D1FE5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17045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0EEC1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84818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69120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Настройка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оборудования, необходимого для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E43F3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B/18.5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59600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5119EEDC" w14:textId="77777777" w:rsidTr="00C240FF">
        <w:trPr>
          <w:gridBefore w:val="1"/>
          <w:wBefore w:w="3116" w:type="dxa"/>
        </w:trPr>
        <w:tc>
          <w:tcPr>
            <w:tcW w:w="1162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12F3A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9A0977A" w14:textId="40DFD67F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488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6"/>
        <w:gridCol w:w="992"/>
        <w:gridCol w:w="2835"/>
        <w:gridCol w:w="1559"/>
        <w:gridCol w:w="3544"/>
        <w:gridCol w:w="992"/>
        <w:gridCol w:w="1843"/>
      </w:tblGrid>
      <w:tr w:rsidR="001A61DE" w:rsidRPr="00611625" w14:paraId="42E1DF10" w14:textId="77777777" w:rsidTr="00BC7396">
        <w:tc>
          <w:tcPr>
            <w:tcW w:w="31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A1298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C417A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CC779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15142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B3FC4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работы ИС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E137C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24E7E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61DE" w:rsidRPr="00611625" w14:paraId="5E94C307" w14:textId="77777777" w:rsidTr="00BC7396">
        <w:tc>
          <w:tcPr>
            <w:tcW w:w="31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37479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C289C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2D79C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A5AE3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D1A706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Интеграция ИС с существующими ИС заказчика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568D6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B/19.5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7CC4C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4C77DD12" w14:textId="77777777" w:rsidTr="00BC7396">
        <w:tc>
          <w:tcPr>
            <w:tcW w:w="31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0AD61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C4BF9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F718B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7CE16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E0F97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необходимости внесения изменений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CF7FD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B/20.5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68D9C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223B14BF" w14:textId="77777777" w:rsidTr="00BC7396">
        <w:tc>
          <w:tcPr>
            <w:tcW w:w="31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68C85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DA926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2FBA1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01AB3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1227A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аудитов качества в соответствии с планами проведения аудита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89421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B/21.5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B913D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5FF08BB0" w14:textId="77777777" w:rsidTr="00BC7396">
        <w:tc>
          <w:tcPr>
            <w:tcW w:w="31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979D9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86225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DF638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FB082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751B5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приемо-сдаточных испытаний (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валидации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ИС в соответствии с установленными регламентами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A6712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B/22.5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50E1B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10BDC30C" w14:textId="77777777" w:rsidTr="00BC7396">
        <w:tc>
          <w:tcPr>
            <w:tcW w:w="31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2BC71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81834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958D3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58263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BEE9A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Техническая поддержка закупок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16145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B/23.5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18212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56EB73E2" w14:textId="77777777" w:rsidTr="00BC7396">
        <w:tc>
          <w:tcPr>
            <w:tcW w:w="31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F054F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F844A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6E61A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A448B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86452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Идентификация конфигурации ИС в соответствии с регламентами организации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18F87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B/24.5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009F4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101EC4F3" w14:textId="77777777" w:rsidTr="00BC7396">
        <w:tc>
          <w:tcPr>
            <w:tcW w:w="31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C9802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45B32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F6C35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B1018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955E5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Представление отчетности по статусу конфигурации в соответствии с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51A4A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B/25.5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25404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60B82FF5" w14:textId="77777777" w:rsidTr="00BC7396">
        <w:tc>
          <w:tcPr>
            <w:tcW w:w="1488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764EC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634A24C" w14:textId="1514AEC9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34A24395" w14:textId="50078292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488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16"/>
        <w:gridCol w:w="992"/>
        <w:gridCol w:w="2977"/>
        <w:gridCol w:w="1417"/>
        <w:gridCol w:w="3686"/>
        <w:gridCol w:w="992"/>
        <w:gridCol w:w="1701"/>
      </w:tblGrid>
      <w:tr w:rsidR="001A61DE" w:rsidRPr="00611625" w14:paraId="71B0583B" w14:textId="77777777" w:rsidTr="00E4013F">
        <w:trPr>
          <w:trHeight w:val="389"/>
        </w:trPr>
        <w:tc>
          <w:tcPr>
            <w:tcW w:w="311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10E7F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9F386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43D39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19DBB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0FDA3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регламентами организации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337A2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E1DB8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61DE" w:rsidRPr="00611625" w14:paraId="7575A353" w14:textId="77777777" w:rsidTr="00E4013F">
        <w:trPr>
          <w:trHeight w:val="1245"/>
        </w:trPr>
        <w:tc>
          <w:tcPr>
            <w:tcW w:w="31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35CF7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65B23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72F6F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786B4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B8095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аудита конфигураций в соответствие с полученным планом аудита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4A146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B/26.5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FDCB8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5DC8C5D8" w14:textId="77777777" w:rsidTr="00E4013F">
        <w:trPr>
          <w:trHeight w:val="1518"/>
        </w:trPr>
        <w:tc>
          <w:tcPr>
            <w:tcW w:w="31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D07AAA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2A9A1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67356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77CB3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BAE18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Инженерно- техническая поддержка заключения договоров на выполняемые работы, связанные с ИС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69EF6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B/27.5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1103B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0E63E744" w14:textId="77777777" w:rsidTr="00E4013F">
        <w:trPr>
          <w:trHeight w:val="1228"/>
        </w:trPr>
        <w:tc>
          <w:tcPr>
            <w:tcW w:w="31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5AD00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EC61B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6E290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2A146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5D288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Мониторинг выполнения договоров на выполняемые работы, связанные с ИС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E99C8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B/28.5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27228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6284727C" w14:textId="77777777" w:rsidTr="00E4013F">
        <w:trPr>
          <w:trHeight w:val="1955"/>
        </w:trPr>
        <w:tc>
          <w:tcPr>
            <w:tcW w:w="31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ABCFD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51C83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7AE70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FD095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5B879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Инженерно- техническая поддержка заключения дополнительных соглашений к договорам на выполняемые работы, связанные с ИС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6CE4C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B/29.5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90652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675FF293" w14:textId="77777777" w:rsidTr="00E4013F">
        <w:trPr>
          <w:trHeight w:val="538"/>
        </w:trPr>
        <w:tc>
          <w:tcPr>
            <w:tcW w:w="311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28F49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3CDE4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2879A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1CFBB0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47FB8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Закрытие договоров на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8A268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B/30.5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F55F9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33858B6B" w14:textId="77777777" w:rsidTr="00842435">
        <w:tc>
          <w:tcPr>
            <w:tcW w:w="1488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E9D46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B28F3E7" w14:textId="25425D37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7DFEDC8C" w14:textId="355FD155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6EE46730" w14:textId="4B5781AA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488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4"/>
        <w:gridCol w:w="1304"/>
        <w:gridCol w:w="1304"/>
        <w:gridCol w:w="4590"/>
        <w:gridCol w:w="3686"/>
        <w:gridCol w:w="1134"/>
        <w:gridCol w:w="1559"/>
      </w:tblGrid>
      <w:tr w:rsidR="001A61DE" w:rsidRPr="00611625" w14:paraId="4E97B24F" w14:textId="77777777" w:rsidTr="00C73CF8">
        <w:tc>
          <w:tcPr>
            <w:tcW w:w="13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34BBF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3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1C9DD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E0458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D73E2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7750E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выполняемые работы, связанные с ИС, в соответствии с трудовым заданием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68853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CC59A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61DE" w:rsidRPr="00611625" w14:paraId="7DB4532E" w14:textId="77777777" w:rsidTr="00C73CF8"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A0505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37436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21441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3E34B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79552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Регистрация запросов заказчика к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типовои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ИС в соответствии с регламентами организации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C5937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B/31.5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B7EAB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76F2A909" w14:textId="77777777" w:rsidTr="00C73CF8"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E810B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D5D97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05027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3CBE0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5356A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Инженерно- техническая поддержка заключения договоров сопровождения ИС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2F45E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B/32.5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9908C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13081FC3" w14:textId="77777777" w:rsidTr="00C73CF8"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4BA9F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C35D2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D8F8B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CA0E4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934BA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запросов заказчика по вопросам использования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типовои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ИС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CA41E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B/33.5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4EF48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38B8F2B8" w14:textId="77777777" w:rsidTr="00C73CF8"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B7363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A77C3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548E6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E842D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58ECC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Инициирование работ по реализации запросов, связанных с использованием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типовои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ИС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804A6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B/34.5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B2858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26522796" w14:textId="77777777" w:rsidTr="00C73CF8"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44478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79BA6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EFB9A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9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B2587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F9BA4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Закрытие запросов заказчика в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6C343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B/35.5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1B4C7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07FE1C3B" w14:textId="77777777" w:rsidTr="00C73CF8">
        <w:tc>
          <w:tcPr>
            <w:tcW w:w="1488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C5669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7163FE1" w14:textId="3A8DC7B2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6C32BD58" w14:textId="7196D652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42A903A5" w14:textId="68FDB485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30B2E836" w14:textId="5A832D9E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502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3"/>
        <w:gridCol w:w="1388"/>
        <w:gridCol w:w="2238"/>
        <w:gridCol w:w="4080"/>
        <w:gridCol w:w="3511"/>
        <w:gridCol w:w="1093"/>
        <w:gridCol w:w="1540"/>
      </w:tblGrid>
      <w:tr w:rsidR="001A61DE" w:rsidRPr="00611625" w14:paraId="53CF0159" w14:textId="77777777" w:rsidTr="00263F9D">
        <w:trPr>
          <w:trHeight w:val="814"/>
        </w:trPr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16787C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D18A9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BE382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7C97E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DBE55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соответствии с регламентами организации 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FAEAF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14D8D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61DE" w:rsidRPr="00611625" w14:paraId="058E632D" w14:textId="77777777" w:rsidTr="00263F9D">
        <w:trPr>
          <w:trHeight w:val="528"/>
        </w:trPr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73A65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C1773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06DBA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26A19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11EF9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Согласование документации 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21C74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B/36.5 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E7C57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6D8B2B18" w14:textId="77777777" w:rsidTr="00263F9D">
        <w:trPr>
          <w:trHeight w:val="961"/>
        </w:trPr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7F658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66BE0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 </w:t>
            </w:r>
          </w:p>
        </w:tc>
        <w:tc>
          <w:tcPr>
            <w:tcW w:w="17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946E5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Выполнение работ и управление работами по созданию (модификации) и сопровождению ИС,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автоматизирующи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 задачи организационного управления и бизнес-процессы </w:t>
            </w:r>
          </w:p>
        </w:tc>
        <w:tc>
          <w:tcPr>
            <w:tcW w:w="43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5A56C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3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C0C3B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Создание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пользовательскои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документации к ИС 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21747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C/22.6 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7DAE0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681741C4" w14:textId="77777777" w:rsidTr="00263F9D">
        <w:trPr>
          <w:trHeight w:val="2222"/>
        </w:trPr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013A0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D1BA6D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DD25F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06E2C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36C8E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первоначальных требований заказчика к ИС и возможности их реализации в ИС на этапе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предконтрактных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 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C6333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C/01.6 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A8858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4D509439" w14:textId="77777777" w:rsidTr="00263F9D">
        <w:trPr>
          <w:trHeight w:val="2807"/>
        </w:trPr>
        <w:tc>
          <w:tcPr>
            <w:tcW w:w="1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42DF2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78E5E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18312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233A8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8A1DD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Инженерно- техническая поддержка подготовки коммерческого предложения заказчику на поставку, создание (модификацию) и ввод в эксплуатацию ИС на этапе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предконтрактных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 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A7D39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C/02.6 </w:t>
            </w:r>
          </w:p>
        </w:tc>
        <w:tc>
          <w:tcPr>
            <w:tcW w:w="16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6D25D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3CBD2F3B" w14:textId="77777777" w:rsidTr="00263F9D">
        <w:tc>
          <w:tcPr>
            <w:tcW w:w="150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532B9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579E39B" w14:textId="40C9B450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15173EA7" w14:textId="37CB3B20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5543FB22" w14:textId="2C062264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502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3"/>
        <w:gridCol w:w="1276"/>
        <w:gridCol w:w="2410"/>
        <w:gridCol w:w="3969"/>
        <w:gridCol w:w="3543"/>
        <w:gridCol w:w="993"/>
        <w:gridCol w:w="1559"/>
      </w:tblGrid>
      <w:tr w:rsidR="001A61DE" w:rsidRPr="00611625" w14:paraId="4B9F5B10" w14:textId="77777777" w:rsidTr="005B373E">
        <w:trPr>
          <w:trHeight w:val="1381"/>
        </w:trPr>
        <w:tc>
          <w:tcPr>
            <w:tcW w:w="12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8E87B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F9141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85121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D14FF9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9DEC8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коммуникаций с заказчиком в проектах создания (модификации) и ввода ИС в эксплуатацию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885C2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C/03.6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44EF5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37ADD406" w14:textId="77777777" w:rsidTr="005B373E">
        <w:trPr>
          <w:trHeight w:val="1089"/>
        </w:trPr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7548F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7CB82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B2294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E76D7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5EC5F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Идентификация заинтересованных сторон проекта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DE8CB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C/04.6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C95AD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1B77EAFA" w14:textId="77777777" w:rsidTr="005B373E">
        <w:trPr>
          <w:trHeight w:val="1530"/>
        </w:trPr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ABCAB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8B99F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9EF61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52D9B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78399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Распространение информации о ходе выполнения работ по проекту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475C4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C/05.6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AD0A7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371C955B" w14:textId="77777777" w:rsidTr="005B373E">
        <w:trPr>
          <w:trHeight w:val="1084"/>
        </w:trPr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7E279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C1196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F9616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1BBC5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140C7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заинтересованным и сторонами проекта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30504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C/06.6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83D20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08215D98" w14:textId="77777777" w:rsidTr="005B373E">
        <w:trPr>
          <w:trHeight w:val="1965"/>
        </w:trPr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9A9CD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80140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8D89F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F39E5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0DDA2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Документирование существующих бизнес-процессов организации заказчика (реверс- инжиниринг бизнес-процессов организации)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77CC2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C/07.6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DF21D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7825E570" w14:textId="77777777" w:rsidTr="005B373E">
        <w:trPr>
          <w:trHeight w:val="805"/>
        </w:trPr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103DB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1BDFA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61066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3EA4D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475BC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модели бизнес-процессов заказчика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996CB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C/08.6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EC668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16A0D2A6" w14:textId="77777777" w:rsidTr="000C08FE"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DFF3D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999C2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07537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1AB06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EE895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Адаптация бизнес- процессов заказчика к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18406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C/09.6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6B68D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3BD4D218" w14:textId="77777777" w:rsidTr="000C08FE">
        <w:tc>
          <w:tcPr>
            <w:tcW w:w="150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BDF10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737382B" w14:textId="1C72D2D1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502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1"/>
        <w:gridCol w:w="1361"/>
        <w:gridCol w:w="2237"/>
        <w:gridCol w:w="4110"/>
        <w:gridCol w:w="3402"/>
        <w:gridCol w:w="993"/>
        <w:gridCol w:w="1559"/>
      </w:tblGrid>
      <w:tr w:rsidR="001A61DE" w:rsidRPr="00611625" w14:paraId="47E31D73" w14:textId="77777777" w:rsidTr="00384555"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74C3E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8CCD0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A1C03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5896F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A43B0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возможностям ИС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7A39D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09B7F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61DE" w:rsidRPr="00611625" w14:paraId="593280C2" w14:textId="77777777" w:rsidTr="00384555"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EDB0B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A285C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F2D67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1A95C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EFF6F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Инженерно- технологическая поддержка планирования управления требованиями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E314A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C/10.6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9B8B0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7F710CA3" w14:textId="77777777" w:rsidTr="00384555"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82892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D4DF5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87A56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E04AC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A0750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Выявление требований к ИС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B6D52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C/11.6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1C0EC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65602AF8" w14:textId="77777777" w:rsidTr="00384555"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FEC9B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8D5F1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86385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2B6D8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16398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требований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AA97B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C/12.6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8AF18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5614B267" w14:textId="77777777" w:rsidTr="00384555"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5D5A0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5310D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B9C33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83479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5F06B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Согласование и утверждение требований к ИС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91423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C/13.6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A535F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2E02C32D" w14:textId="77777777" w:rsidTr="00384555"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0CF98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CE71C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1F004A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EF9CA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59F45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архитектуры ИС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0035A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C/14.6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17256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7065876F" w14:textId="77777777" w:rsidTr="00384555"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06584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74BDA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9DB70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83099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12D5D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прототипов ИС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A2AC0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C/15.6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AEDD1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71005193" w14:textId="77777777" w:rsidTr="00384555"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09AEB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80E3B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ACF4F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3F9B5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38895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Проектирование и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дизайн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F8C15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C/16.6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1EFDE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79C6E49B" w14:textId="77777777" w:rsidTr="00384555"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46647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8A2BC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BE9B1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503F0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8EFDE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баз данных ИС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AF8B9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C/17.6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8C05C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047E8DEB" w14:textId="77777777" w:rsidTr="00384555"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3D006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4621A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85C52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E95FE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12037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Организационное и технологическое обеспечение кодирования на языках программирования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1C4D3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C/18.6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CC08E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4A4BA0E5" w14:textId="77777777" w:rsidTr="00384555"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17177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ECC2D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FBA74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4DC56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9A11F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Организационное и технологическое обеспечение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B0615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C/19.6 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92FEF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061BE332" w14:textId="77777777" w:rsidTr="00384555">
        <w:tc>
          <w:tcPr>
            <w:tcW w:w="150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684B4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C0E65E0" w14:textId="76E79BD3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6F680442" w14:textId="04785AE1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5"/>
        <w:gridCol w:w="1417"/>
        <w:gridCol w:w="2268"/>
        <w:gridCol w:w="4111"/>
        <w:gridCol w:w="3260"/>
        <w:gridCol w:w="993"/>
        <w:gridCol w:w="1082"/>
      </w:tblGrid>
      <w:tr w:rsidR="001A61DE" w:rsidRPr="00611625" w14:paraId="0EA7EA82" w14:textId="77777777" w:rsidTr="005639C6">
        <w:tc>
          <w:tcPr>
            <w:tcW w:w="14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AF56F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A7C6A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7DB43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78566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96DFB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тестирования ИС (верификации)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1161D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E2962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61DE" w:rsidRPr="00611625" w14:paraId="71E04E5E" w14:textId="77777777" w:rsidTr="005639C6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DC2C8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A4424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90845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3143C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0160F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Организационное и технологическое обеспечение интеграционного тестирования ИС (верификации)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F298F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C/20.6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3E2E10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06485DCD" w14:textId="77777777" w:rsidTr="005639C6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2B512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D5195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38EB3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A4EFC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8E974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Исправление дефектов и несоответствий в архитектуре и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дизайне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ИС, подтверждение исправления дефектов и несоответствий в коде ИС и документации к ИС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4F5D3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C/21.6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B88EB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7CB2A6A4" w14:textId="77777777" w:rsidTr="005639C6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4327F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61D65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67F79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91E94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AEC34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Методологическое обеспечение обучения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пользователеи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ИС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85372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C/23.6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A1C94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7E99CDDD" w14:textId="77777777" w:rsidTr="005639C6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AFCE4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8A290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54CF4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A0B98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FB192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Развертывание ИС у заказчика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000F0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C/24.6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4E86E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5D1C45A3" w14:textId="77777777" w:rsidTr="005639C6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7B8CD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D73A8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ECEA7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ECA60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A98A7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технологий интеграции ИС с существующими ИС заказчика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310A9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C/25.6 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6FE7C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7A09ABEC" w14:textId="77777777" w:rsidTr="005639C6">
        <w:tc>
          <w:tcPr>
            <w:tcW w:w="14546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A877D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C467FE2" w14:textId="67A4F876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459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5"/>
        <w:gridCol w:w="1417"/>
        <w:gridCol w:w="2268"/>
        <w:gridCol w:w="4253"/>
        <w:gridCol w:w="3118"/>
        <w:gridCol w:w="1134"/>
        <w:gridCol w:w="993"/>
      </w:tblGrid>
      <w:tr w:rsidR="001A61DE" w:rsidRPr="00611625" w14:paraId="5837DBED" w14:textId="77777777" w:rsidTr="005C7FC3">
        <w:trPr>
          <w:trHeight w:val="531"/>
        </w:trPr>
        <w:tc>
          <w:tcPr>
            <w:tcW w:w="14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C5640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9AFC5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CF7E5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2F405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C487A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Оптимизация работы ИС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93D12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C/26.6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CC933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7D147CEB" w14:textId="77777777" w:rsidTr="005C7FC3">
        <w:trPr>
          <w:trHeight w:val="807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1FCE91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87EB7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60ACF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D841D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61D0B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порядка управления изменениями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908B2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C/27.6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37BB2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2B120F77" w14:textId="77777777" w:rsidTr="005C7FC3">
        <w:trPr>
          <w:trHeight w:val="820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093FD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E2769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ED53A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AE253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D6DE7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запросов на изменение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213E2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C/28.6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59CCC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18C52440" w14:textId="77777777" w:rsidTr="005C7FC3">
        <w:trPr>
          <w:trHeight w:val="1242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E816E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C3917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B0F55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C2279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766D4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Согласование запросов на изменение с заказчиком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4C16D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C/29.6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13FC5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6FE11147" w14:textId="77777777" w:rsidTr="005C7FC3">
        <w:trPr>
          <w:trHeight w:val="1232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0C620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19518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5A721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D82E2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6F7EC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Проверка реализации запросов на изменение в ИС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5FBF1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C/30.6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326F3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4F65121D" w14:textId="77777777" w:rsidTr="005C7FC3">
        <w:trPr>
          <w:trHeight w:val="825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60C68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AC2A7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E6DF4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10161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2C106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доступом к данным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7EF58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C/31.6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9ECE8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16ABE7EC" w14:textId="77777777" w:rsidTr="005C7FC3">
        <w:trPr>
          <w:trHeight w:val="1092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74C7E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262CA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8B076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A828B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2E480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Контроль поступления оплаты по договорам за выполненные работы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18ED93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C/32.6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2FD93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7C114874" w14:textId="77777777" w:rsidTr="005C7FC3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ED084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63407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AD09A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58C94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2F633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процесса обеспечения качества в соответствии с регламентами организации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FD2EE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C/33.6 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FE626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58A32395" w14:textId="77777777" w:rsidTr="005C7FC3">
        <w:tc>
          <w:tcPr>
            <w:tcW w:w="1459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1577D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C6B20EE" w14:textId="64DB2F3D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473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5"/>
        <w:gridCol w:w="1417"/>
        <w:gridCol w:w="2268"/>
        <w:gridCol w:w="4395"/>
        <w:gridCol w:w="2976"/>
        <w:gridCol w:w="1276"/>
        <w:gridCol w:w="992"/>
      </w:tblGrid>
      <w:tr w:rsidR="001A61DE" w:rsidRPr="00611625" w14:paraId="241E5723" w14:textId="77777777" w:rsidTr="00AA067F">
        <w:trPr>
          <w:trHeight w:val="1664"/>
        </w:trPr>
        <w:tc>
          <w:tcPr>
            <w:tcW w:w="14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A2BF5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92FB3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BC56E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5FBC4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C7E01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процесса контроля качества в соответствии с регламентами организации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EBBD0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C/34.6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BF68A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7FE7E5F0" w14:textId="77777777" w:rsidTr="00AA067F">
        <w:trPr>
          <w:trHeight w:val="1093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01A15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979FA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D5D9E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168C1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09990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приемо-сдаточных испытаний (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валидации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ИС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40D51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C/35.6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3AF57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6FFBDB42" w14:textId="77777777" w:rsidTr="00AA067F">
        <w:trPr>
          <w:trHeight w:val="528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6D373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EC7C7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6FDDB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98777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2BD17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закупок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10B0A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C/36.6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54F30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6F71ACF1" w14:textId="77777777" w:rsidTr="00AA067F">
        <w:trPr>
          <w:trHeight w:val="833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17680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FE30C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A3100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AA911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8C1FA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Идентификация конфигурации ИС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A81C4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C/37.6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51568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438A3D89" w14:textId="77777777" w:rsidTr="00AA067F">
        <w:trPr>
          <w:trHeight w:val="803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049E6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3D8AD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04479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3ABAB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195F3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Ведение отчетности по статусу конфигурации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67647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C/38.6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857FF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516F4A23" w14:textId="77777777" w:rsidTr="00AA067F">
        <w:trPr>
          <w:trHeight w:val="815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677A5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CD906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29CB1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60D4A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CAC3F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аудита конфигураций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CD990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C/39.6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746C6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7FDFDBD0" w14:textId="77777777" w:rsidTr="00ED1E2A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7C0CB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2FF8BF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A935E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85E18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2975C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репозитория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хранения </w:t>
            </w: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данных о создании (модификации) и вводе ИС в эксплуатацию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98DBB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C/40.6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31D5B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7D96AC66" w14:textId="77777777" w:rsidTr="00ED1E2A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00A5B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E2075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41693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6ECC3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9DDE6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сборкои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базовых элементов конфигурации ИС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6B0A7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C/41.6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7E1FC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51404062" w14:textId="77777777" w:rsidTr="00ED1E2A">
        <w:tc>
          <w:tcPr>
            <w:tcW w:w="1473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60B65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046BDC42" w14:textId="38ED8507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4739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5"/>
        <w:gridCol w:w="1559"/>
        <w:gridCol w:w="2126"/>
        <w:gridCol w:w="4395"/>
        <w:gridCol w:w="2976"/>
        <w:gridCol w:w="1418"/>
        <w:gridCol w:w="850"/>
      </w:tblGrid>
      <w:tr w:rsidR="001A61DE" w:rsidRPr="00611625" w14:paraId="03B67F39" w14:textId="77777777" w:rsidTr="00B1665E">
        <w:trPr>
          <w:trHeight w:val="1381"/>
        </w:trPr>
        <w:tc>
          <w:tcPr>
            <w:tcW w:w="14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BA097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08BCF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46412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3F0F1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3405D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заключения договоров на выполняемые работы, связанных с ИС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CF9F4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C/42.6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1D5E4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2C2FCA4D" w14:textId="77777777" w:rsidTr="00B1665E">
        <w:trPr>
          <w:trHeight w:val="1514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3B4E6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3A9A3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3ABB3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2D36C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9B253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Мониторинг и управление исполнением договоров на выполняемые работы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EEABC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C/43.6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40EF7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71BE16D9" w14:textId="77777777" w:rsidTr="00B1665E">
        <w:trPr>
          <w:trHeight w:val="2089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70C18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BDB59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ECD96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5DBD1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2C897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заключения дополнительных соглашений к договорам на выполняемые работы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A2F0E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C/44.6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0090C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2174B8C3" w14:textId="77777777" w:rsidTr="00B1665E">
        <w:trPr>
          <w:trHeight w:val="829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7F81C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A1E44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BFCB8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F0531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B13B2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Закрытие договоров на выполняемые работы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381DA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C/45.6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D6E74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13CD9FA9" w14:textId="77777777" w:rsidTr="00B1665E">
        <w:trPr>
          <w:trHeight w:val="813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E0DC7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75BF7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3EAE4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B03A8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C2F08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Регистрация запросов заказчика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91C1C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C/46.6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C3061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3CBE7491" w14:textId="77777777" w:rsidTr="001006FE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72E12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35397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EA53F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A3D40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097A8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заключения договоров сопровождения ИС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ADE48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C/47.6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241EC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680A271E" w14:textId="77777777" w:rsidTr="001006FE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18AAD3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23652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EC6B1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D5878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BC4F8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запросов заказчика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42FA6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C/48.6 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8E1D6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50967E4A" w14:textId="77777777" w:rsidTr="001006FE">
        <w:tc>
          <w:tcPr>
            <w:tcW w:w="1473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8BA71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20CAEDD" w14:textId="6B9D4919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4881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5"/>
        <w:gridCol w:w="1701"/>
        <w:gridCol w:w="2126"/>
        <w:gridCol w:w="4394"/>
        <w:gridCol w:w="2977"/>
        <w:gridCol w:w="1276"/>
        <w:gridCol w:w="992"/>
      </w:tblGrid>
      <w:tr w:rsidR="001A61DE" w:rsidRPr="00611625" w14:paraId="5FD88CC9" w14:textId="77777777" w:rsidTr="007879AB">
        <w:tc>
          <w:tcPr>
            <w:tcW w:w="14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34CAE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59751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ED8D0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49378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E480E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вопросам использования ИС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30DFC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04A27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61DE" w:rsidRPr="00611625" w14:paraId="2F919EFA" w14:textId="77777777" w:rsidTr="007879AB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9DDCA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26C02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A61E3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E2D91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DADF88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Инициирование работ по реализации запросов, связанных с использованием ИС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252CD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C/49.6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35F20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39CDD122" w14:textId="77777777" w:rsidTr="007879AB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8CA06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F2897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90E30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62D42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72CD4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Закрытие запросов заказчика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397A8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C/50.6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1F4CB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61A2C062" w14:textId="77777777" w:rsidTr="007879AB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DCCCF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B0ABE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BF73E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CEBE4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66CE0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Определение порядка управления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документациеи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FB1A9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C/51.6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370AB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377AA80D" w14:textId="77777777" w:rsidTr="007879AB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BB486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D5078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8ED92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2C8FF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9BF3E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согласования документации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EA05B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C/52.6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EB35C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055BEA85" w14:textId="77777777" w:rsidTr="007879AB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8DBA4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2F8E6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760AC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87A76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2E7FC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утверждения документации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2E8A8D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C/53.6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A23F1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1DCBC172" w14:textId="77777777" w:rsidTr="007879AB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409F8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349BC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49727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BA2B0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10C06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распространением документации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B1C64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C/54.6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102E4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029E399F" w14:textId="77777777" w:rsidTr="007879AB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C8E49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1F74FB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B958B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8E859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A86CA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Командообразован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ие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развитие персо</w:t>
            </w:r>
            <w:bookmarkStart w:id="0" w:name="_GoBack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</w:t>
            </w:r>
            <w:bookmarkEnd w:id="0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5CA78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C/55.6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9462C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4112CAB8" w14:textId="77777777" w:rsidTr="007879AB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154DA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4FA3D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4CEF6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88DC1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71505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эффективностью работы персонала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24644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C/56.6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282B5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1F38F5D9" w14:textId="77777777" w:rsidTr="007879AB">
        <w:tc>
          <w:tcPr>
            <w:tcW w:w="14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F7DE3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06.022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Системныи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13E67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7DA6A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и 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6ED6F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3A99F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Подготовка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30EAA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A/01.4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A6C74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0C557E8A" w14:textId="77777777" w:rsidTr="007879AB">
        <w:tc>
          <w:tcPr>
            <w:tcW w:w="1488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3C38A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32E0614A" w14:textId="6501282D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502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3"/>
        <w:gridCol w:w="1843"/>
        <w:gridCol w:w="2268"/>
        <w:gridCol w:w="4394"/>
        <w:gridCol w:w="2977"/>
        <w:gridCol w:w="1276"/>
        <w:gridCol w:w="992"/>
      </w:tblGrid>
      <w:tr w:rsidR="001A61DE" w:rsidRPr="00611625" w14:paraId="2B80D17A" w14:textId="77777777" w:rsidTr="00C81747">
        <w:tc>
          <w:tcPr>
            <w:tcW w:w="12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hideMark/>
          </w:tcPr>
          <w:p w14:paraId="40AAF480" w14:textId="77777777" w:rsidR="001A61DE" w:rsidRPr="00611625" w:rsidRDefault="001A61DE" w:rsidP="00C81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аналитик 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hideMark/>
          </w:tcPr>
          <w:p w14:paraId="79729DF3" w14:textId="77777777" w:rsidR="001A61DE" w:rsidRPr="00611625" w:rsidRDefault="001A61DE" w:rsidP="00C8174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hideMark/>
          </w:tcPr>
          <w:p w14:paraId="3D22701C" w14:textId="77777777" w:rsidR="001A61DE" w:rsidRPr="00611625" w:rsidRDefault="001A61DE" w:rsidP="00C81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сопровождение требований к отдельным функциям системы </w:t>
            </w:r>
          </w:p>
        </w:tc>
        <w:tc>
          <w:tcPr>
            <w:tcW w:w="43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33AD5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28D2A1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протоколов совещаний и интервью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954FD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2397B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61DE" w:rsidRPr="00611625" w14:paraId="3C80A189" w14:textId="77777777" w:rsidTr="00C81747"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F1089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E274F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AD52B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49FD8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9125B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Сбор и обработка результатов проектных исследований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601A3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A/02.4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D9C5A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60763D9F" w14:textId="77777777" w:rsidTr="00C81747"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C1E70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C7C9D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97D51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D78B5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0A206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Изучение работы системы или ее аналогов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89596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A/03.4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3752F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7E8093C8" w14:textId="77777777" w:rsidTr="00C81747"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26D49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B6071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3B92B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79474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B0813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Сопровождение функционального тестирования системы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597F0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A/04.4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6B394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3D2BB623" w14:textId="77777777" w:rsidTr="00C81747"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B254C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6ADFC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18E4A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0906C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55E2E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Сопровождение разработки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пользовательскои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документации системы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EE6CE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A/05.4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D450C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3615D5DA" w14:textId="77777777" w:rsidTr="00C81747"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F7405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6D465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2F680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B746E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292FF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Техническая поддержка систем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21FB3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A/06.4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AF106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1EBD3DF5" w14:textId="77777777" w:rsidTr="00C81747"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B9E52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983A7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08D86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62BF1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49766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Выявление требований к функциям системы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5004D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A/07.4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D77C0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5CD30E89" w14:textId="77777777" w:rsidTr="00C81747"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FEA2B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B42D1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331F4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42CE2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EBFB0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Формализация и документирование требований к функциям системы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09E00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A/08.4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E47E6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134E5636" w14:textId="77777777" w:rsidTr="00C81747"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E1900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5F833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387AB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C893B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D8FB5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Апробация реализации требований к функциям системы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2F73E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A/09.4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27F28D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</w:tbl>
    <w:p w14:paraId="35754D5A" w14:textId="70254378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502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3"/>
        <w:gridCol w:w="1985"/>
        <w:gridCol w:w="2126"/>
        <w:gridCol w:w="4394"/>
        <w:gridCol w:w="2977"/>
        <w:gridCol w:w="1276"/>
        <w:gridCol w:w="992"/>
      </w:tblGrid>
      <w:tr w:rsidR="001A61DE" w:rsidRPr="00611625" w14:paraId="1607BE3C" w14:textId="77777777" w:rsidTr="009D211A">
        <w:trPr>
          <w:trHeight w:val="1381"/>
        </w:trPr>
        <w:tc>
          <w:tcPr>
            <w:tcW w:w="12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A6026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B5D9B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6E2E3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EF49D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F1C6B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Консультирование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пользователеи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по работе с функциями системы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60C75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A/10.4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CD7B8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24E893D5" w14:textId="77777777" w:rsidTr="009D211A">
        <w:trPr>
          <w:trHeight w:val="1372"/>
        </w:trPr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19CA7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278A8F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F804D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DEB3F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AA572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Консультирование заинтересованных лиц по требованиям к функциям системы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DF5AC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A/11.4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A945D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166F1B82" w14:textId="77777777" w:rsidTr="009D211A">
        <w:trPr>
          <w:trHeight w:val="1095"/>
        </w:trPr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7C269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E19BB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1F970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F259A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65977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запросов на изменение к функциям системы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713EA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A/12.4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7D2E8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105FE775" w14:textId="77777777" w:rsidTr="009D211A">
        <w:trPr>
          <w:trHeight w:val="1677"/>
        </w:trPr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7F069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2DC4A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DEDC3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DB2183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58F79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разделов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пользовательскои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документации, описывающих работу функций системы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1E358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A/13.4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F7D98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78F36636" w14:textId="77777777" w:rsidTr="009A26DB"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3F32D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8D686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EBD1A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D7969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B9EAC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разделов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проектнои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документации, описывающих работу функций системы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71147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A/14.4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2BAF5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 </w:t>
            </w:r>
          </w:p>
        </w:tc>
      </w:tr>
      <w:tr w:rsidR="001A61DE" w:rsidRPr="00611625" w14:paraId="5D76583F" w14:textId="77777777" w:rsidTr="009A26DB"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A5275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E2387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9C6E7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и сопровождение требований и технических </w:t>
            </w:r>
          </w:p>
        </w:tc>
        <w:tc>
          <w:tcPr>
            <w:tcW w:w="43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45B6A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7CD0B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требований к системе и подсистеме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6041E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B/04.5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CD9FC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2E455B86" w14:textId="77777777" w:rsidTr="009A26DB">
        <w:tc>
          <w:tcPr>
            <w:tcW w:w="150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245E6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980E441" w14:textId="30C1405F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502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4"/>
        <w:gridCol w:w="2095"/>
        <w:gridCol w:w="1985"/>
        <w:gridCol w:w="4394"/>
        <w:gridCol w:w="2977"/>
        <w:gridCol w:w="1276"/>
        <w:gridCol w:w="992"/>
      </w:tblGrid>
      <w:tr w:rsidR="001A61DE" w:rsidRPr="00611625" w14:paraId="22DC9A54" w14:textId="77777777" w:rsidTr="00BD4CB5">
        <w:tc>
          <w:tcPr>
            <w:tcW w:w="130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2C3A3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C237A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DEF70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заданий на разработку и модернизацию систем и подсистем малого и среднего масштаба и сложности </w:t>
            </w:r>
          </w:p>
        </w:tc>
        <w:tc>
          <w:tcPr>
            <w:tcW w:w="43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B7F28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E0123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Представление требований к системе и подсистеме и изменений в них заинтересованным лицам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27946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B/05.5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753E1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3C671DCB" w14:textId="77777777" w:rsidTr="00BD4CB5"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19608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9A11D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AB07F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5CBA8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6C072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Согласование требований к системе и подсистеме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5A917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B/06.5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8C8F6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15B2959A" w14:textId="77777777" w:rsidTr="00BD4CB5"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EEBC6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BDA19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ECFB3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6E534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7CE29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Планирование разработки или </w:t>
            </w: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восстановления требований к системе и подсистеме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0CBB7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B/01.5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81194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43705B56" w14:textId="77777777" w:rsidTr="00BD4CB5"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21F74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176F4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15AC0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752DD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6D161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Выявление требований к системе и подсистеме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F4F04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B/02.5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B2CD0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258D6765" w14:textId="77777777" w:rsidTr="00BD4CB5"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6CCB4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BE8BB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0335D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362A3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FE4C0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Формализация и документирование требований к системе и подсистеме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1B7B6C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B/03.5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EB00D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730ED252" w14:textId="77777777" w:rsidTr="00BD4CB5">
        <w:tc>
          <w:tcPr>
            <w:tcW w:w="130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C4554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073DA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D4515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410FC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0746B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(частного) технического задания на систему и подсистему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2FE8B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B/07.5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007ED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2AD6BE29" w14:textId="77777777" w:rsidTr="00BD4CB5">
        <w:tc>
          <w:tcPr>
            <w:tcW w:w="150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A79A4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9632816" w14:textId="72EC4948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6DC448EA" w14:textId="77777777" w:rsidR="00BD4CB5" w:rsidRPr="00611625" w:rsidRDefault="00BD4CB5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502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3"/>
        <w:gridCol w:w="2126"/>
        <w:gridCol w:w="2127"/>
        <w:gridCol w:w="4252"/>
        <w:gridCol w:w="2977"/>
        <w:gridCol w:w="1417"/>
        <w:gridCol w:w="851"/>
      </w:tblGrid>
      <w:tr w:rsidR="001A61DE" w:rsidRPr="00611625" w14:paraId="501C488F" w14:textId="77777777" w:rsidTr="00820CD8">
        <w:trPr>
          <w:trHeight w:val="1381"/>
        </w:trPr>
        <w:tc>
          <w:tcPr>
            <w:tcW w:w="12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1BB0F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61AD3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3F89A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91722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D47CB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Сопровождение предварительного тестирования системы и подсистемы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C11D5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B/08.5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8FA0E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2F126EFA" w14:textId="77777777" w:rsidTr="00820CD8">
        <w:trPr>
          <w:trHeight w:val="1089"/>
        </w:trPr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1867F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5A778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8A76FD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7AA57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2A5A3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запросов на изменение требований к системе и подсистеме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D49CB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B/09.5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8E02E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7E2FA611" w14:textId="77777777" w:rsidTr="00820CD8">
        <w:trPr>
          <w:trHeight w:val="1105"/>
        </w:trPr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138277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4FC8D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D9BA3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C9104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82D7F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регламентов эксплуатации системы и подсистемы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A362C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B/10.5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11AD3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3FF3E1CD" w14:textId="77777777" w:rsidTr="00820CD8">
        <w:trPr>
          <w:trHeight w:val="1518"/>
        </w:trPr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02E12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83415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6EBA1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E4E3A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FDA66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Сопровождение приемочных испытаний и ввода в эксплуатацию системы и подсистемы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E499A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B/11.5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E6666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429E151E" w14:textId="77777777" w:rsidTr="00820CD8">
        <w:trPr>
          <w:trHeight w:val="1242"/>
        </w:trPr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2A418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20998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AEC6C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0DA2D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2D731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Обучение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пользователеи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работе с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и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подсистемои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A60B4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B/12.5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0BAAA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555CCBAE" w14:textId="77777777" w:rsidTr="00BD4CB5">
        <w:tc>
          <w:tcPr>
            <w:tcW w:w="12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9CFAF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53974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DEC98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E5C78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24B2E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Формирование и предоставление отчетности о ходе работ по разработке требований к системе и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F0237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B/13.5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F8DFE2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3BA84591" w14:textId="77777777" w:rsidTr="00BD4CB5">
        <w:tc>
          <w:tcPr>
            <w:tcW w:w="150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FEA90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4D66DE87" w14:textId="4181B074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272EF683" w14:textId="4FB3D1A3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502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3"/>
        <w:gridCol w:w="2109"/>
        <w:gridCol w:w="2069"/>
        <w:gridCol w:w="4356"/>
        <w:gridCol w:w="2970"/>
        <w:gridCol w:w="1271"/>
        <w:gridCol w:w="845"/>
      </w:tblGrid>
      <w:tr w:rsidR="001A61DE" w:rsidRPr="00611625" w14:paraId="723F7EC3" w14:textId="77777777" w:rsidTr="00804B0C">
        <w:tc>
          <w:tcPr>
            <w:tcW w:w="14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738A6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90FBC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17552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2AE04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EA201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подсистеме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DCE8B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D8ABB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61DE" w:rsidRPr="00611625" w14:paraId="05740748" w14:textId="77777777" w:rsidTr="00804B0C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EEFA8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0EA28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7CF9F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8D6C8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89C9D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Выявление рисков и сообщение о них руководителю проекта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102F0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B/14.5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E983D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3B9AC1FA" w14:textId="77777777" w:rsidTr="00804B0C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481AC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37A13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31079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FDC7D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E8204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Поддержка заинтересованных лиц </w:t>
            </w: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 требованиям к подсистеме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2A2A6B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B/15.5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EAA055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 </w:t>
            </w:r>
          </w:p>
        </w:tc>
      </w:tr>
      <w:tr w:rsidR="001A61DE" w:rsidRPr="00611625" w14:paraId="1848A7B0" w14:textId="77777777" w:rsidTr="00804B0C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106D9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48DE3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 </w:t>
            </w:r>
          </w:p>
        </w:tc>
        <w:tc>
          <w:tcPr>
            <w:tcW w:w="19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8101A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Концептуальное, функциональное и логическое проектирование систем среднего и крупного масштаба и сложности </w:t>
            </w:r>
          </w:p>
        </w:tc>
        <w:tc>
          <w:tcPr>
            <w:tcW w:w="43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2A17B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DC0BA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Планирование разработки или восстановления требований к системе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B8B0B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C/01.6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6156B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40612CD9" w14:textId="77777777" w:rsidTr="00804B0C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55D26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7637A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41C0E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9269C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F208D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Анализ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проблемнои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ситуации заинтересованных лиц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49BD0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C/02.6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E593B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6E9D03CE" w14:textId="77777777" w:rsidTr="00804B0C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02585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042E2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6BE76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988A8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07DE9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бизнес- требований к системе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F26C5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C/03.6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33359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6B5F8C37" w14:textId="77777777" w:rsidTr="00804B0C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A7D70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F0A4E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F3BDD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C78FBD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E2384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Постановка </w:t>
            </w:r>
            <w:proofErr w:type="spellStart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целеи</w:t>
            </w:r>
            <w:proofErr w:type="spellEnd"/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̆ создания системы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96B85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C/04.6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2BB230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242C452D" w14:textId="77777777" w:rsidTr="00804B0C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92FD5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0DA0A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DA4E9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C06AC3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0A536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концепции системы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2EC64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C/05.6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79512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38FD6F2A" w14:textId="77777777" w:rsidTr="00804B0C"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166A5A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EE4E2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3A62B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E9500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AF349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технического задания на систему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826DB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C/06.6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B7B091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</w:tbl>
    <w:p w14:paraId="407E3015" w14:textId="6D9E5DFA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3FEE2FEA" w14:textId="2FB0FE26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502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5"/>
        <w:gridCol w:w="2126"/>
        <w:gridCol w:w="2126"/>
        <w:gridCol w:w="4395"/>
        <w:gridCol w:w="2976"/>
        <w:gridCol w:w="1134"/>
        <w:gridCol w:w="851"/>
      </w:tblGrid>
      <w:tr w:rsidR="001A61DE" w:rsidRPr="00611625" w14:paraId="5AF95ABF" w14:textId="77777777" w:rsidTr="006B6432">
        <w:trPr>
          <w:trHeight w:val="1664"/>
        </w:trPr>
        <w:tc>
          <w:tcPr>
            <w:tcW w:w="141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44025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1B037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61FFF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A4B47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AC12F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оценки соответствия требованиям существующих систем и их аналогов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618B57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C/07.6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2B661E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778589D6" w14:textId="77777777" w:rsidTr="006B6432">
        <w:trPr>
          <w:trHeight w:val="2085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B1B470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8091C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64C4D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E09EF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3F0D0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Представление концепции, технического задания и изменений в них заинтересованным лицам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E367D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C/08.6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14441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3DEDCEA3" w14:textId="77777777" w:rsidTr="006B6432">
        <w:trPr>
          <w:trHeight w:val="1095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05C24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FA775B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C1B0E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AD704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B846A2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согласования требований к системе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7A603D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C/09.6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CABE28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681644A0" w14:textId="77777777" w:rsidTr="006B6432">
        <w:trPr>
          <w:trHeight w:val="827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71D0F5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E26B6C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4000DF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6E67C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8FB49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шаблонов документов требований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104F1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C/10.6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B6E25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45161D35" w14:textId="77777777" w:rsidTr="006B6432">
        <w:trPr>
          <w:trHeight w:val="1519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53953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90A98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C3DF7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604F51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CF98AA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Постановка задачи на разработку требований к подсистемам системы и контроль их качества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207B1C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C/11.6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1FDAB5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169FA281" w14:textId="77777777" w:rsidTr="006B6432">
        <w:trPr>
          <w:trHeight w:val="1088"/>
        </w:trPr>
        <w:tc>
          <w:tcPr>
            <w:tcW w:w="141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6B50B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049436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B6AEB7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5966D0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CA2C93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Сопровождение приемочных испытаний и ввода в эксплуатацию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1CFCB6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C/12.6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17AEF4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36D6877F" w14:textId="77777777" w:rsidTr="00D27659">
        <w:tc>
          <w:tcPr>
            <w:tcW w:w="150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29FCD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96E1991" w14:textId="1FD79CDB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tbl>
      <w:tblPr>
        <w:tblW w:w="1502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8"/>
        <w:gridCol w:w="2265"/>
        <w:gridCol w:w="1984"/>
        <w:gridCol w:w="4536"/>
        <w:gridCol w:w="2835"/>
        <w:gridCol w:w="1134"/>
        <w:gridCol w:w="851"/>
      </w:tblGrid>
      <w:tr w:rsidR="001A61DE" w:rsidRPr="00611625" w14:paraId="1BCBED5D" w14:textId="77777777" w:rsidTr="00E73AE9"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A6A4B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0B170A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7FCAF3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99B0D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21AC39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системы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D9068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DC8AF8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A61DE" w:rsidRPr="00611625" w14:paraId="015A1444" w14:textId="77777777" w:rsidTr="00E73AE9"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5DD522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C67D14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B92855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4D03F9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9E18A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Обработка запросов на изменение требований к системе 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25D85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C/13.6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DEABCCF" w14:textId="77777777" w:rsidR="001A61DE" w:rsidRPr="00611625" w:rsidRDefault="001A61DE" w:rsidP="001A61D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162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 </w:t>
            </w:r>
          </w:p>
        </w:tc>
      </w:tr>
      <w:tr w:rsidR="001A61DE" w:rsidRPr="00611625" w14:paraId="523EFAF7" w14:textId="77777777" w:rsidTr="00E73AE9">
        <w:tc>
          <w:tcPr>
            <w:tcW w:w="150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auto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C8179E" w14:textId="77777777" w:rsidR="001A61DE" w:rsidRPr="00611625" w:rsidRDefault="001A61DE" w:rsidP="001A61D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DA9347C" w14:textId="77777777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3C58F94C" w14:textId="3C609A2C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61076159" w14:textId="77777777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7E1AD046" w14:textId="77777777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0F620121" w14:textId="77777777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5A144099" w14:textId="77777777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69CEA416" w14:textId="3779CC0A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569572A0" w14:textId="3E5B398B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p w14:paraId="4CBB6608" w14:textId="77777777" w:rsidR="001A61DE" w:rsidRPr="00611625" w:rsidRDefault="001A61DE" w:rsidP="006457BC">
      <w:pPr>
        <w:pStyle w:val="a3"/>
        <w:shd w:val="clear" w:color="auto" w:fill="FFFFFF"/>
        <w:jc w:val="both"/>
        <w:rPr>
          <w:sz w:val="28"/>
          <w:szCs w:val="28"/>
        </w:rPr>
      </w:pPr>
    </w:p>
    <w:sectPr w:rsidR="001A61DE" w:rsidRPr="00611625" w:rsidSect="001F62AB">
      <w:pgSz w:w="1682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912"/>
    <w:rsid w:val="00016C58"/>
    <w:rsid w:val="00025426"/>
    <w:rsid w:val="0003097A"/>
    <w:rsid w:val="000433EF"/>
    <w:rsid w:val="0008216C"/>
    <w:rsid w:val="000B1297"/>
    <w:rsid w:val="000C08FE"/>
    <w:rsid w:val="001006FE"/>
    <w:rsid w:val="001566E7"/>
    <w:rsid w:val="001A61DE"/>
    <w:rsid w:val="001B2EE3"/>
    <w:rsid w:val="001B3E67"/>
    <w:rsid w:val="001B5B7F"/>
    <w:rsid w:val="001C48AC"/>
    <w:rsid w:val="001F1D90"/>
    <w:rsid w:val="001F62AB"/>
    <w:rsid w:val="00263F9D"/>
    <w:rsid w:val="00292C9B"/>
    <w:rsid w:val="002E0BAB"/>
    <w:rsid w:val="002E37F5"/>
    <w:rsid w:val="00300DF2"/>
    <w:rsid w:val="00361501"/>
    <w:rsid w:val="00377256"/>
    <w:rsid w:val="0038383F"/>
    <w:rsid w:val="00384555"/>
    <w:rsid w:val="003940DA"/>
    <w:rsid w:val="003B7932"/>
    <w:rsid w:val="003E2155"/>
    <w:rsid w:val="00412AD9"/>
    <w:rsid w:val="00421608"/>
    <w:rsid w:val="00425ACD"/>
    <w:rsid w:val="00436319"/>
    <w:rsid w:val="00457563"/>
    <w:rsid w:val="004822C0"/>
    <w:rsid w:val="004D5A38"/>
    <w:rsid w:val="0050136C"/>
    <w:rsid w:val="005061BC"/>
    <w:rsid w:val="00551571"/>
    <w:rsid w:val="00551B9C"/>
    <w:rsid w:val="00557DE7"/>
    <w:rsid w:val="005639C6"/>
    <w:rsid w:val="005B373E"/>
    <w:rsid w:val="005B5D43"/>
    <w:rsid w:val="005B64FC"/>
    <w:rsid w:val="005C7FC3"/>
    <w:rsid w:val="00611625"/>
    <w:rsid w:val="006457BC"/>
    <w:rsid w:val="00655E6C"/>
    <w:rsid w:val="0066331B"/>
    <w:rsid w:val="006A3456"/>
    <w:rsid w:val="006A4053"/>
    <w:rsid w:val="006B6432"/>
    <w:rsid w:val="006E3B5B"/>
    <w:rsid w:val="0073408B"/>
    <w:rsid w:val="00777257"/>
    <w:rsid w:val="00777B03"/>
    <w:rsid w:val="00786119"/>
    <w:rsid w:val="007879AB"/>
    <w:rsid w:val="00804B0C"/>
    <w:rsid w:val="00812170"/>
    <w:rsid w:val="00815D87"/>
    <w:rsid w:val="00820CD8"/>
    <w:rsid w:val="00842435"/>
    <w:rsid w:val="00850FA3"/>
    <w:rsid w:val="00881AB4"/>
    <w:rsid w:val="008C6B3F"/>
    <w:rsid w:val="008D65F4"/>
    <w:rsid w:val="008E25DD"/>
    <w:rsid w:val="009613BF"/>
    <w:rsid w:val="00964458"/>
    <w:rsid w:val="00980912"/>
    <w:rsid w:val="00997AC5"/>
    <w:rsid w:val="009A26DB"/>
    <w:rsid w:val="009C23C1"/>
    <w:rsid w:val="009D211A"/>
    <w:rsid w:val="00A32519"/>
    <w:rsid w:val="00A439A3"/>
    <w:rsid w:val="00A56BC7"/>
    <w:rsid w:val="00A963A5"/>
    <w:rsid w:val="00AA067F"/>
    <w:rsid w:val="00B1665E"/>
    <w:rsid w:val="00B427D4"/>
    <w:rsid w:val="00B87A2D"/>
    <w:rsid w:val="00BA14B4"/>
    <w:rsid w:val="00BC7396"/>
    <w:rsid w:val="00BD4CB5"/>
    <w:rsid w:val="00C240FF"/>
    <w:rsid w:val="00C73CF8"/>
    <w:rsid w:val="00C74072"/>
    <w:rsid w:val="00C81747"/>
    <w:rsid w:val="00C874A4"/>
    <w:rsid w:val="00CA1E9A"/>
    <w:rsid w:val="00CB668D"/>
    <w:rsid w:val="00CE110E"/>
    <w:rsid w:val="00D27659"/>
    <w:rsid w:val="00D37028"/>
    <w:rsid w:val="00D40E9A"/>
    <w:rsid w:val="00D4231B"/>
    <w:rsid w:val="00D92BE0"/>
    <w:rsid w:val="00DB760B"/>
    <w:rsid w:val="00E03A11"/>
    <w:rsid w:val="00E06841"/>
    <w:rsid w:val="00E21331"/>
    <w:rsid w:val="00E4013F"/>
    <w:rsid w:val="00E54C06"/>
    <w:rsid w:val="00E5532D"/>
    <w:rsid w:val="00E71101"/>
    <w:rsid w:val="00E73AE9"/>
    <w:rsid w:val="00E76157"/>
    <w:rsid w:val="00E82301"/>
    <w:rsid w:val="00E90DBC"/>
    <w:rsid w:val="00EA3390"/>
    <w:rsid w:val="00EB1A3B"/>
    <w:rsid w:val="00EB451B"/>
    <w:rsid w:val="00EC719B"/>
    <w:rsid w:val="00ED1E2A"/>
    <w:rsid w:val="00EE481A"/>
    <w:rsid w:val="00FA2960"/>
    <w:rsid w:val="00FA4735"/>
    <w:rsid w:val="00FB4070"/>
    <w:rsid w:val="00FB68FB"/>
    <w:rsid w:val="00FD1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F40331"/>
  <w15:chartTrackingRefBased/>
  <w15:docId w15:val="{0104F87D-BE6B-774F-AB19-447BC20E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61B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4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548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666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14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2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33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16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71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122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95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96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00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23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9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018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827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92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9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95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2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3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538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17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194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7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9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99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739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59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88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1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9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86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149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74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62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61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70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11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147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91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20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77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66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58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1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68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88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54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1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81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233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94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65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7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98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05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886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55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62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21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7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7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15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3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94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5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51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74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98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24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444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46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18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65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433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87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16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273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37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36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838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56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687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3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635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96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670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25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50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13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9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75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314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99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22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8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49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4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52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91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97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6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378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45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01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570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3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291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39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1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746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669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71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3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73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67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1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8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24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72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2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82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14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5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70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62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04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664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18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10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55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68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8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8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73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3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98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4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8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7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36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83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36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4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397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047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400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3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00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1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8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338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39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48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6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59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33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99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52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38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88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1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79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7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28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06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02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2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3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96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95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882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21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9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608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72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32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0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1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34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2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3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9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47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66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3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96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8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58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94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93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84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095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51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69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037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365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17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94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761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42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8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1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768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7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2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20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88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01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78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2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17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1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971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32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65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8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29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4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19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02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66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14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024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35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618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4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24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20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14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73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2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61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98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467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31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740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0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50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85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27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86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8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01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40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20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1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5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36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293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036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08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98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39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90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23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13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5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3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53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3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87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886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67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55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0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32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73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72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42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2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2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2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67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89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50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668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65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74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01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33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2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677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64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69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57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6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42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20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61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57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13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4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71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37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68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95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88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10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98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546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3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672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0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58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24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415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458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02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58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82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01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1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4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9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1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84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8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93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23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743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5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50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7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45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9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167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7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11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5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237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343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664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07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054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60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17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61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098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15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214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37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262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42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12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83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237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995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486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94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0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79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40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7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65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443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208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55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49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62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574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64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830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6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229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14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42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8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11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1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8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2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6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80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3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08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5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4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5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51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7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310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8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46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3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10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0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6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7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96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81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39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7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9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1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7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5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7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66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71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0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86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3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89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6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7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63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16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54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95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081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90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5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5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2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87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449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17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9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8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19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15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01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04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7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67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73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27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5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88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9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2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48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32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0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79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46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82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58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0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3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2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118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4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87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3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44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46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0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92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2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1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34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31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30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45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4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7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52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0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01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60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9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5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9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7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53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33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0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3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10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38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13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0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6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901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0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24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8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4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35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4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5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02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66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5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2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31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44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8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0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21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61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3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43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89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7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32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89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3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2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51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33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1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18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85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71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3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163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22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2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102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6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216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65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35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701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766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54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404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871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92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66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63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91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52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010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475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402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2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40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53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85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3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323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09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12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47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20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5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34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502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2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3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5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4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82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7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9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48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1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7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79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0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88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36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9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4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10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4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553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15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27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31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095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60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352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27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78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6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460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786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054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16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243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99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03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32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17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51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28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557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9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966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9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17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73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94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81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6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57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23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49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219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89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49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49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601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41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02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29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483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0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42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4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3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18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9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9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6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04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1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30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08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1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71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7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20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14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97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98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60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8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0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07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16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21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72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598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52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6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1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17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6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2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68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01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97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43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36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47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7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4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86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8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048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20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94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35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09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9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566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9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6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46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053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8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848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9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83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1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59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82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8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44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79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4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30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83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4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3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5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68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50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91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2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0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6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156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274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9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4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94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1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69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70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64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86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10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9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8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48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7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9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7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9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19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440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4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64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585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0865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45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66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70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76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47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5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87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9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38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20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8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549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95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31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17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473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10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16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1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27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474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3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294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053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4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9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96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2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33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31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22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3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9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2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7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5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9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34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04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09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14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43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8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0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9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1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47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59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8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0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512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35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69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6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7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64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2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2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7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41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0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22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85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7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11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61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030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33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52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594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12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9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0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3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241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82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82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39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706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26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553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52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301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45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793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6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4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78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0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0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53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14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29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26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42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7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053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0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4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6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4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10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5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96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3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1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29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90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6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53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56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78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8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32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0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66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76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643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96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33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743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3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6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923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718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47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62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45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47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9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5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82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9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1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012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73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45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83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8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4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232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55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99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91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19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32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943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32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128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08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60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18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1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3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84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22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18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08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0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31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3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768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12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9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7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0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7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36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42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0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1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7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2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1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1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7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8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66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16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9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7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5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84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3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3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7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29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50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8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139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0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2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36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2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1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4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0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63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73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78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8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271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566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33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86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06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9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121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23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06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624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9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18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41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6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933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16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0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28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449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10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1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6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727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35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583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0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72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8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74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49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199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5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55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5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960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51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387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13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13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329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7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975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336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1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024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46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57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4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76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7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48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0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45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0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8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56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05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32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66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0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1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43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27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02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36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60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76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7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21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7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3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6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8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5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7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72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23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63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35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72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7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26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79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31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6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5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46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24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6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423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29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04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6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88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47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08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41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382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18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31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3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28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52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20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6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079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99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72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2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7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09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974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2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00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24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34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23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670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8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13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59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6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6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76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08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87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98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62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1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38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8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7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6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7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60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99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00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4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92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417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99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46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41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27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57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60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52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41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4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59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67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34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313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4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47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28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614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68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274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1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46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43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12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25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59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0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06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98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61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8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41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09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1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085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41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91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78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4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21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9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17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7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99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9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70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0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23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0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5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08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9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79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29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8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674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23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16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59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89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1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83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91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07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2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33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13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5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2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2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4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2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50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84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1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65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0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7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5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9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15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52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72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6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4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9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8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2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3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665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35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0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6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3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3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1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87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8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84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1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999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994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67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17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2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04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27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062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27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46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8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58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47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70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46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265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32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52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86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68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91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148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17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17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1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63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06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873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43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619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70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4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68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2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29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2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2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01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3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78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70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8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94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93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0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13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43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91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5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5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11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48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64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35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8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4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2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86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66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2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34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7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20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2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9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13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35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25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48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40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2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1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4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38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89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48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62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10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76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4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60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91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568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01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68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33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31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17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10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756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725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86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08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073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50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11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1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531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0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37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0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42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3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30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20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48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23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51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40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26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2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69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46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75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02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929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82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320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73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260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34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91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36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3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32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3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51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4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08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1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8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91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7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0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09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30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48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5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3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18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6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2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08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7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11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5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33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15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77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0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15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4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4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7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25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13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34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12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2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9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34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90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13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01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24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091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83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579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6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84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433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01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12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086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94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220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83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81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44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77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3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375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0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1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22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09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5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063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09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160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72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48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240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24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69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25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810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24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397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0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868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6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790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1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715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67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48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70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5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66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228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9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3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70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784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8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476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75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67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87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05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397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8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1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53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77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23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70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59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3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0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8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5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55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34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9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366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3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8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9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8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2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88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3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07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0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20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1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55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11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0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6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9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0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98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63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46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06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6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35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3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7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07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35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353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4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99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4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298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73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805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68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1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51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8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529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44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79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5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9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80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086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5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45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75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54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5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42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62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26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011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61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5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96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1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1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60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23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63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9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971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11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57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58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36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88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64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007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36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196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00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63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475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531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9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7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3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0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859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6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92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0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48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06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97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3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18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390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3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76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1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01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1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8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8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77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83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95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63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6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5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967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58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46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0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9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74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89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68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15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6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32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56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60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584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03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035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1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061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259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894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6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42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56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04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13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73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55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3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5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57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97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73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64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493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11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52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65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3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8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283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67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57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25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6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0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39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3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63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8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66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25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63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48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07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7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7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5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5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1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1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26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5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58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46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0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0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9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8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26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8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09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35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1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36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5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9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12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479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2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8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4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48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76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3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80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1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36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437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64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62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94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00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84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05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13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96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83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29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9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329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393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82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3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87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05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55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06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2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10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092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588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4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08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70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25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1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21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24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602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0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50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04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2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06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8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64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99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3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63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2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2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20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853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95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8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14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6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47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711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03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75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74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73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39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7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56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16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38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1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860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7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99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379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81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8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59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1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394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80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5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8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00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8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97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58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79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57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782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20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86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16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76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27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16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6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0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52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46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86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84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78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94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1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0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24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130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80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8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811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635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7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1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638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97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40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7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777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34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56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625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52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17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8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760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37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45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6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38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38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8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6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76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7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93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67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25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038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3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981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66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9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8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33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70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38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25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9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26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70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4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5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500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5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209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485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237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57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4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8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40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34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9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72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880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189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78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25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77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2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47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2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92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09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85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877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85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89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2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2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72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01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69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427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550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827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64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13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67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0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660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14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22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3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990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12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7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5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21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52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084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44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82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0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343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84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46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57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76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07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05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53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30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881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46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70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41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377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99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50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09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54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17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5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59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69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33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278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69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97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53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4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27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8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1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6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96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1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2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51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19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15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83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60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56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16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7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690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3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35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06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61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05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1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33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896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8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0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87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8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4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61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34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8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06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754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19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1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3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39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72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1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837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69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096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77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88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54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463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43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8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059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7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961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32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084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0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975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8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48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59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587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1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526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0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514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87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68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2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10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95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3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52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79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82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19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29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78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26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3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01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1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59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33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33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16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69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04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38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99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86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20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35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8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27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68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522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4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239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13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346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70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5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33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88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17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928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925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52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65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01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6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17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43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45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94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72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52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1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96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56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77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51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82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08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40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64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2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12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3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84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14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13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0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2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95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87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44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75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55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18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72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83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02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670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0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7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02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32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30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987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26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7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15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8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0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3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8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857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61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11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73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2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82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76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389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4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96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06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45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57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8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62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32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0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68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9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74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35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32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6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52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64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516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5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7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09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921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32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57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8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90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989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2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704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75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82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34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14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5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10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94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84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7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45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735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17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51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9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94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30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09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0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19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3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40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415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6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181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61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41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63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38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5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016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81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1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01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89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811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902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5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4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0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86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7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13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90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88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34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5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0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51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2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22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6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12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95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3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73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355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7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16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6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81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98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8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33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2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8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77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1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9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45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8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4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2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47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89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35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5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7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7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9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31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31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759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34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55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03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75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753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003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058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37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7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03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30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2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84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24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31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232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16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90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33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12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2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453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8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74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63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864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66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46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25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02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71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5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37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5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278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9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32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02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04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562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47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063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462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0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4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82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59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8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85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1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9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88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3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49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9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9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62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0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94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9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38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11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18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83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3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664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10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64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0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2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44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04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6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4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3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4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68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1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82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91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70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73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25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93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85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92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82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6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75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7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3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4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2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130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23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6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257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4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105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59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86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141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58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45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75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9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0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552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14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45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10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214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89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00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76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382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91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24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16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85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57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09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91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6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72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9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1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5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87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93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1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32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7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38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37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71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0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35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9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3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05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21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6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82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90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8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3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8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1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69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33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61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90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56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49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63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10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37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397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32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358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75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60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13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06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50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255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9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79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17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5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21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455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24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7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09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26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08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5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497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11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33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8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553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2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74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519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36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944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1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78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9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60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86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9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44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66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2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2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0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87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7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73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25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15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99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88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7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6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80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2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1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18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1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50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03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6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25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52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91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908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03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07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0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61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2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2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3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2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64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23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4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309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20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751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96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6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105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83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91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827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3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871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77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8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60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2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5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6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1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8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91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8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8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07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2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1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73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8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3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5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2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674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25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5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5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15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24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9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3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10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59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5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2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97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7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74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7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78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98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47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89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85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414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06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0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90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602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1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18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59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30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53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53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8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402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5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280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42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08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9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48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14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6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56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780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4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90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6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62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09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27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89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684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45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4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09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4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9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7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5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5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84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9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84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4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2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75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0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95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36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52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7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25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95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86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4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87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7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9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58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35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8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47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53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0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793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66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8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64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74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0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771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75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978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92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7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33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21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83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99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70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078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813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81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86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72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19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994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8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9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93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59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33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64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84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4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0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4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0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84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8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61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9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7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16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3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63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31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8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77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863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60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9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43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1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98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4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40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209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82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99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9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668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45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89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04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76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80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22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46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030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3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016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110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24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34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65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892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1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408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47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03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8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41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04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873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585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56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544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53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5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87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02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9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08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44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780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602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414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740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58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1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4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26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46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58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8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92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85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05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73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2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42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79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40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2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1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03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5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8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5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0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27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18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99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84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88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1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59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15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73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83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09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6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0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6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2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86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7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9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68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553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12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764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75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0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044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24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529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411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2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89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15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7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91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604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28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884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42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4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89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71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74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4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3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600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362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854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18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61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858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32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73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131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7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52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50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1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39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3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12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64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52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13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95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62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813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66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47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87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35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4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83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4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0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10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46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3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28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2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186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6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1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6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3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17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8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5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43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64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94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0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1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8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7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13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7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57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8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74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38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712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47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8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3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469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939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4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00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1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46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43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484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06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8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00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1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5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4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04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48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7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619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3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48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65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20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59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1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70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26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2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4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2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29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6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59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157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9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48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26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8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8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06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7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13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267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4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6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88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7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45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6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04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4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46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7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52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9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17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4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4185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34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03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35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57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7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117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17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12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53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8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89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306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06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55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34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3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65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1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7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34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1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592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3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731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18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60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2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618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4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65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562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19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3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91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383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12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5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5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62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1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2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15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56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91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87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55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48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4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57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97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7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84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9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8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51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0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34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5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0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41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56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8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39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75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21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05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3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08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16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9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41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643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7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80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2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2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12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6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5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35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5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2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0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78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3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34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80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5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04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7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28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96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31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3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37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55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10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69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7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4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43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2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30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8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82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05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65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2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94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90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673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87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21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27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8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83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5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0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2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5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995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22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49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81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29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63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7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44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1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93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8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69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77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11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1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6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72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08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4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06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47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99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75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0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2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8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4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69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1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1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84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5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00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90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0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0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3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2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8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2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17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16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53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5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0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73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2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3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72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9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32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879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1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44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94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09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30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47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2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42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48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2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48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501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11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422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54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647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868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62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67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467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29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43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73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078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47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7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25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294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32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96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21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508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25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37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08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27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37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221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19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2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56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01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527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26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9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10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1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99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7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21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4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61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70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76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70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4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47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88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1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46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2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94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1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51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6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6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020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4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8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15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92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56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2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74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0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7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50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67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79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32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12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8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95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21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868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0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1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2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480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84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72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7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2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46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488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08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05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93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22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79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198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9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71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87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8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421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3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33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65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00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17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16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165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50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358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501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505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9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677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269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64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72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4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24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9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44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510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56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3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13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59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3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236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07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71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56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8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4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98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335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82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23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79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72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82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1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61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1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06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8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08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42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01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241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5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27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39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025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65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16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03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1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5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4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87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694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94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5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3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150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1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61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4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53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1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3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4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6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0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45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0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9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5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85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7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98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20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273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90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3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7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09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18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5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32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1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223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24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9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449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47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40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02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77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595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99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53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88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31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96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46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77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63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00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53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31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68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753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24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5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83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68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55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55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0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988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88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081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43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29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10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814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83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61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38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93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3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3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4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7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124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0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92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34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37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0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19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0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73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8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00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8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0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3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89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91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85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874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1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8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8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8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25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5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6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2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747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778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974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628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83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21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59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897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74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2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12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786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83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04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65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61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7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86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072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463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47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332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15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73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42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156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991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22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22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52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255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95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064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14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1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068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37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62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4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87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758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7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4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34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7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32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7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8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87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00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5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14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3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7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12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79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90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7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4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24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8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2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8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85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66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2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0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3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4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27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95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4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2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3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74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75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0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94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37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6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67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2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1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8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73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53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49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097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27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406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8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087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67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95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901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3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6484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21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67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197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44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216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78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43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49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3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94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184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2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37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5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987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82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07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67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0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38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4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9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656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5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23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01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11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6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7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54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9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8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74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65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95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00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776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7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107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2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7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603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275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8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650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2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55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63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95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8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72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2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112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53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0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72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237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75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083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278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39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2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75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54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80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29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90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303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2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008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10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85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60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974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48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16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04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90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13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638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24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35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39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22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90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23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98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975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60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1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770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9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61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57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785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79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194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8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15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74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233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70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98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07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510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56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4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08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06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314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93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13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69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417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85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38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4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686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10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628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65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95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45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41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35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051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974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519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7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33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026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7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50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0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875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71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794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53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52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4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00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44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6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2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85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96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440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1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70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5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743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67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19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08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71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31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89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9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51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55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52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76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477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26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67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8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31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7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20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51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108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33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67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74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392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1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08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12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163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9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700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168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394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91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265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92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48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22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175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5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91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79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8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55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80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32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882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1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067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62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02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98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4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86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29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8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42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76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8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44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94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487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1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914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3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63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4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799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34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49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63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1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791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52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96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44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5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31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228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433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88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457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15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77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66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0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451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1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218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78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896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164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786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3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59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3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51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54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61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81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768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100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94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57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18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987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3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0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571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40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7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6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5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1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77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50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05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600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0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67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61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89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78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997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48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074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89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636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2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18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43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5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0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085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5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23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0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27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4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70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8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694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3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18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40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28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84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343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77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03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45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260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75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55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94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32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4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83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36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14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9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99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7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442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02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50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7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67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47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18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085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49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975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16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546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5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03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86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09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5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34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0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24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49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01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7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127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08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05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10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57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00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658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1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464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5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416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78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259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920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69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3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3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2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672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2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022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36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59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980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3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05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79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48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92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41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41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33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16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144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63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233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686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2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00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8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18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32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33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039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98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039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677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046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885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085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81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73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90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8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0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416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35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496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67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884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463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884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06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008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6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260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10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35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307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20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99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87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23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90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8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772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70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5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190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37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77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35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81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6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2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7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587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50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4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17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673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95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329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854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363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7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93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91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27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040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6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821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87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707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83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402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354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85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404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9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42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3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892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76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16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4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747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75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70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951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09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888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1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60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717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3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9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960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7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568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98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723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97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282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09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20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60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72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65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667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04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79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1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03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79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51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54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94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65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141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666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621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8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0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86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58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90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273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55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6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56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39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725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63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0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539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72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2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33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21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15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40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65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52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88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39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77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41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35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84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97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699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29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594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03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63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07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8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87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35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92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7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4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65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414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41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30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53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2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3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17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76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12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59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6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2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8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53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999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71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10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61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23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64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73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913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6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50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45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80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50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0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44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10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55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99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86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20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246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72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975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0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52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7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68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6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960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3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368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56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00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55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12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93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07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8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79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51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14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19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15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96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900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48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77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84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0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3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404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2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60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0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125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3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512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84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1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93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73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12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9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48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81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59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86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4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08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3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711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61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2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9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012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347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97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735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11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33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7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8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71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27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1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533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114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7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4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2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18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82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73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271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1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886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18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17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70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50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9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752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08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1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75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30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76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03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84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2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7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9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80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71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21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5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23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80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617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08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37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63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5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22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5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38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58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853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18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86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0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394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742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63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56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71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1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4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5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035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52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97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5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14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96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27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64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132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39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58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61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776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9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670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54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8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15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54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64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82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77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20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29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390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7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424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2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04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9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9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65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523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66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4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7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212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13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600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98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28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90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470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78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867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57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23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80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580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460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944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65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00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8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846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2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01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9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99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75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367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60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116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85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355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34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74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13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16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1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657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11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76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93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73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095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4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53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5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703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0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287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74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32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53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11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41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18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091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65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2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437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12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031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800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96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46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75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59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389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66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99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53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1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97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6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52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99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4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078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053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69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14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51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557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83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97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4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14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496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02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54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0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091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19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0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189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983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63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36</Pages>
  <Words>2851</Words>
  <Characters>16251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Поначугин</dc:creator>
  <cp:keywords/>
  <dc:description/>
  <cp:lastModifiedBy>J R</cp:lastModifiedBy>
  <cp:revision>127</cp:revision>
  <dcterms:created xsi:type="dcterms:W3CDTF">2019-04-01T18:37:00Z</dcterms:created>
  <dcterms:modified xsi:type="dcterms:W3CDTF">2019-08-02T08:20:00Z</dcterms:modified>
</cp:coreProperties>
</file>