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0AC" w:rsidRDefault="002770AC" w:rsidP="009704C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70AC">
        <w:rPr>
          <w:rFonts w:ascii="Times New Roman" w:eastAsia="Times New Roman" w:hAnsi="Times New Roman"/>
          <w:sz w:val="24"/>
          <w:szCs w:val="24"/>
          <w:lang w:eastAsia="ru-RU"/>
        </w:rPr>
        <w:t>МИНОБРНАУКИ РОССИИ</w:t>
      </w:r>
    </w:p>
    <w:p w:rsidR="009704C4" w:rsidRPr="00DB597C" w:rsidRDefault="009704C4" w:rsidP="009704C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9704C4" w:rsidRPr="00DB597C" w:rsidRDefault="009704C4" w:rsidP="009704C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9704C4" w:rsidRPr="00DB597C" w:rsidRDefault="009704C4" w:rsidP="009704C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9704C4" w:rsidRPr="00DB597C" w:rsidRDefault="009704C4" w:rsidP="009704C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:rsidR="009704C4" w:rsidRPr="00DB597C" w:rsidRDefault="009704C4" w:rsidP="009704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04C4" w:rsidRDefault="009704C4" w:rsidP="009704C4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E0988" w:rsidRDefault="003E0988" w:rsidP="009704C4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E0988" w:rsidRPr="00EA1887" w:rsidRDefault="003E0988" w:rsidP="009704C4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04C4" w:rsidRPr="00EA1887" w:rsidRDefault="009704C4" w:rsidP="009704C4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УТВЕРЖДЕНО </w:t>
      </w:r>
    </w:p>
    <w:p w:rsidR="009704C4" w:rsidRPr="00EA1887" w:rsidRDefault="009704C4" w:rsidP="009704C4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9704C4" w:rsidRPr="00EA1887" w:rsidRDefault="009704C4" w:rsidP="009704C4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Протокол №</w:t>
      </w:r>
      <w:r w:rsidR="003E0988">
        <w:rPr>
          <w:rFonts w:ascii="Times New Roman" w:hAnsi="Times New Roman"/>
          <w:sz w:val="24"/>
          <w:szCs w:val="24"/>
        </w:rPr>
        <w:t xml:space="preserve"> 6</w:t>
      </w:r>
      <w:r w:rsidRPr="00EA1887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9704C4" w:rsidRPr="00EA1887" w:rsidRDefault="003E0988" w:rsidP="009704C4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«22</w:t>
      </w:r>
      <w:r w:rsidR="009704C4" w:rsidRPr="00EA1887">
        <w:rPr>
          <w:rFonts w:ascii="Times New Roman" w:hAnsi="Times New Roman"/>
          <w:sz w:val="24"/>
          <w:szCs w:val="24"/>
        </w:rPr>
        <w:t xml:space="preserve">»  </w:t>
      </w:r>
      <w:r>
        <w:rPr>
          <w:rFonts w:ascii="Times New Roman" w:hAnsi="Times New Roman"/>
          <w:sz w:val="24"/>
          <w:szCs w:val="24"/>
        </w:rPr>
        <w:t xml:space="preserve">февраля </w:t>
      </w:r>
      <w:r w:rsidR="009704C4" w:rsidRPr="00EA1887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19</w:t>
      </w:r>
      <w:r w:rsidR="009704C4" w:rsidRPr="00EA1887">
        <w:rPr>
          <w:rFonts w:ascii="Times New Roman" w:hAnsi="Times New Roman"/>
          <w:sz w:val="24"/>
          <w:szCs w:val="24"/>
        </w:rPr>
        <w:t xml:space="preserve"> г.</w:t>
      </w:r>
    </w:p>
    <w:p w:rsidR="009704C4" w:rsidRPr="00DB597C" w:rsidRDefault="009704C4" w:rsidP="009704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 w:rsidR="009704C4" w:rsidRPr="00DB597C" w:rsidRDefault="009704C4" w:rsidP="009704C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04C4" w:rsidRDefault="009704C4" w:rsidP="009704C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04C4" w:rsidRPr="00DB597C" w:rsidRDefault="009704C4" w:rsidP="009704C4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704C4" w:rsidRPr="00DB597C" w:rsidRDefault="009704C4" w:rsidP="009704C4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программа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дисциплины</w:t>
      </w:r>
    </w:p>
    <w:p w:rsidR="009704C4" w:rsidRPr="00DB597C" w:rsidRDefault="009704C4" w:rsidP="009704C4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Стратегии личностно-профессионального развития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9704C4" w:rsidRPr="00DB597C" w:rsidRDefault="009704C4" w:rsidP="009704C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704C4" w:rsidRPr="004C7616" w:rsidRDefault="009704C4" w:rsidP="009704C4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правление подготовки: 43.03.01 Сервис</w:t>
      </w:r>
    </w:p>
    <w:p w:rsidR="009704C4" w:rsidRPr="00DB597C" w:rsidRDefault="009704C4" w:rsidP="009704C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Профиль  «Сервис предоставления услуг населению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9704C4" w:rsidRPr="004C7616" w:rsidRDefault="009704C4" w:rsidP="009704C4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9704C4" w:rsidRPr="00330219" w:rsidRDefault="009704C4" w:rsidP="009704C4">
      <w:pPr>
        <w:spacing w:after="0" w:line="36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Форма обучения –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заочная </w:t>
      </w:r>
    </w:p>
    <w:p w:rsidR="009704C4" w:rsidRPr="00DB597C" w:rsidRDefault="009704C4" w:rsidP="009704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04C4" w:rsidRPr="00DB597C" w:rsidRDefault="009704C4" w:rsidP="009704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Трудоемкость модуля –  2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704C4" w:rsidRDefault="009704C4" w:rsidP="009704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46"/>
        <w:gridCol w:w="2105"/>
      </w:tblGrid>
      <w:tr w:rsidR="009704C4" w:rsidRPr="00A27972" w:rsidTr="00827709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04C4" w:rsidRPr="00A27972" w:rsidRDefault="009704C4" w:rsidP="00827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дисциплины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04C4" w:rsidRPr="00A27972" w:rsidRDefault="009704C4" w:rsidP="00827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</w:t>
            </w:r>
          </w:p>
        </w:tc>
      </w:tr>
      <w:tr w:rsidR="009704C4" w:rsidRPr="00A27972" w:rsidTr="00827709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04C4" w:rsidRPr="00A27972" w:rsidRDefault="009704C4" w:rsidP="0082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04C4" w:rsidRPr="00A27972" w:rsidRDefault="009704C4" w:rsidP="00827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9704C4" w:rsidRPr="00A27972" w:rsidTr="00827709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04C4" w:rsidRPr="00A27972" w:rsidRDefault="009704C4" w:rsidP="0082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работа: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04C4" w:rsidRPr="00A27972" w:rsidRDefault="009704C4" w:rsidP="00827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704C4" w:rsidRPr="00A27972" w:rsidTr="00827709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04C4" w:rsidRPr="00A27972" w:rsidRDefault="009704C4" w:rsidP="00827709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аудиторная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04C4" w:rsidRPr="00A27972" w:rsidRDefault="009704C4" w:rsidP="00827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704C4" w:rsidRPr="00A27972" w:rsidTr="00827709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04C4" w:rsidRPr="00A27972" w:rsidRDefault="009704C4" w:rsidP="00827709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</w:t>
            </w:r>
            <w:proofErr w:type="gramEnd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04C4" w:rsidRPr="00A27972" w:rsidRDefault="009704C4" w:rsidP="00827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704C4" w:rsidRPr="00A27972" w:rsidTr="00827709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04C4" w:rsidRPr="00A27972" w:rsidRDefault="009704C4" w:rsidP="0082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04C4" w:rsidRPr="00A27972" w:rsidRDefault="009704C4" w:rsidP="00827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</w:tr>
      <w:tr w:rsidR="009704C4" w:rsidRPr="00A27972" w:rsidTr="00827709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04C4" w:rsidRPr="00A27972" w:rsidRDefault="009704C4" w:rsidP="0082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04C4" w:rsidRPr="00A27972" w:rsidRDefault="009704C4" w:rsidP="00827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</w:tr>
    </w:tbl>
    <w:p w:rsidR="009704C4" w:rsidRDefault="009704C4" w:rsidP="009704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04C4" w:rsidRDefault="009704C4" w:rsidP="009704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04C4" w:rsidRDefault="009704C4" w:rsidP="009704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04C4" w:rsidRPr="00DB597C" w:rsidRDefault="009704C4" w:rsidP="009704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04C4" w:rsidRPr="00DB597C" w:rsidRDefault="009704C4" w:rsidP="009704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04C4" w:rsidRPr="00DB597C" w:rsidRDefault="009704C4" w:rsidP="009704C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9704C4" w:rsidRPr="00DB597C" w:rsidRDefault="009704C4" w:rsidP="009704C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04C4" w:rsidRPr="00DB597C" w:rsidRDefault="009704C4" w:rsidP="009704C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3E0988">
        <w:rPr>
          <w:rFonts w:ascii="Times New Roman" w:eastAsia="Times New Roman" w:hAnsi="Times New Roman"/>
          <w:sz w:val="24"/>
          <w:szCs w:val="24"/>
          <w:lang w:eastAsia="ru-RU"/>
        </w:rPr>
        <w:t>19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9704C4" w:rsidRPr="0007146B" w:rsidRDefault="009704C4" w:rsidP="009704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«Стратегии личностно-профессионального развития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7E54E9" w:rsidRDefault="009704C4" w:rsidP="007E54E9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43.03.01 Сервис, </w:t>
      </w:r>
      <w:r w:rsidRPr="002A3520">
        <w:rPr>
          <w:rFonts w:ascii="Times New Roman" w:eastAsia="Times New Roman" w:hAnsi="Times New Roman"/>
          <w:sz w:val="24"/>
          <w:szCs w:val="24"/>
          <w:lang w:eastAsia="ru-RU"/>
        </w:rPr>
        <w:t>утв.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приказом Министерства образования и науки РФ от 08.06.2017 г. № 514</w:t>
      </w:r>
      <w:r w:rsidRPr="002A352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7E54E9" w:rsidRPr="007E54E9" w:rsidRDefault="007E54E9" w:rsidP="007E54E9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7E54E9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«Сервис,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пр.)»; </w:t>
      </w:r>
      <w:proofErr w:type="gramEnd"/>
    </w:p>
    <w:p w:rsidR="009704C4" w:rsidRPr="000934EB" w:rsidRDefault="009704C4" w:rsidP="009704C4">
      <w:pPr>
        <w:numPr>
          <w:ilvl w:val="0"/>
          <w:numId w:val="30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43.03.01 Сервис, профиль «Сервис предоставления услуг населению»,  </w:t>
      </w:r>
      <w:r w:rsidRPr="000934EB">
        <w:rPr>
          <w:rFonts w:ascii="Times New Roman" w:eastAsia="Times New Roman" w:hAnsi="Times New Roman"/>
          <w:sz w:val="24"/>
          <w:szCs w:val="24"/>
          <w:lang w:eastAsia="ru-RU"/>
        </w:rPr>
        <w:t xml:space="preserve">утв.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Ученым советом НГПУ им.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 «</w:t>
      </w:r>
      <w:r w:rsidR="003E0988">
        <w:rPr>
          <w:rFonts w:ascii="Times New Roman" w:eastAsia="Times New Roman" w:hAnsi="Times New Roman"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3E0988">
        <w:rPr>
          <w:rFonts w:ascii="Times New Roman" w:eastAsia="Times New Roman" w:hAnsi="Times New Roman"/>
          <w:sz w:val="24"/>
          <w:szCs w:val="24"/>
          <w:lang w:eastAsia="ru-RU"/>
        </w:rPr>
        <w:t xml:space="preserve"> февраля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3E0988">
        <w:rPr>
          <w:rFonts w:ascii="Times New Roman" w:eastAsia="Times New Roman" w:hAnsi="Times New Roman"/>
          <w:sz w:val="24"/>
          <w:szCs w:val="24"/>
          <w:lang w:eastAsia="ru-RU"/>
        </w:rPr>
        <w:t>19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г., протокол №</w:t>
      </w:r>
      <w:r w:rsidR="003E0988">
        <w:rPr>
          <w:rFonts w:ascii="Times New Roman" w:eastAsia="Times New Roman" w:hAnsi="Times New Roman"/>
          <w:sz w:val="24"/>
          <w:szCs w:val="24"/>
          <w:lang w:eastAsia="ru-RU"/>
        </w:rPr>
        <w:t xml:space="preserve"> 6.</w:t>
      </w:r>
    </w:p>
    <w:p w:rsidR="009704C4" w:rsidRDefault="009704C4" w:rsidP="009704C4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9704C4" w:rsidRDefault="009704C4" w:rsidP="009704C4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9704C4" w:rsidRDefault="009704C4" w:rsidP="009704C4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9704C4" w:rsidRDefault="009704C4" w:rsidP="009704C4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9704C4" w:rsidRPr="00DB597C" w:rsidRDefault="009704C4" w:rsidP="009704C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04C4" w:rsidRDefault="009704C4" w:rsidP="009704C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04C4" w:rsidRPr="00DB597C" w:rsidRDefault="009704C4" w:rsidP="009704C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Одобрена</w:t>
      </w:r>
      <w:proofErr w:type="gram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на заседании выпускающей кафедры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технологий сервиса и технологического образования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(протокол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2770AC">
        <w:rPr>
          <w:rFonts w:ascii="Times New Roman" w:eastAsia="Times New Roman" w:hAnsi="Times New Roman"/>
          <w:sz w:val="24"/>
          <w:szCs w:val="24"/>
          <w:lang w:eastAsia="ru-RU"/>
        </w:rPr>
        <w:t>20.02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.20</w:t>
      </w:r>
      <w:r w:rsidR="002770AC">
        <w:rPr>
          <w:rFonts w:ascii="Times New Roman" w:eastAsia="Times New Roman" w:hAnsi="Times New Roman"/>
          <w:sz w:val="24"/>
          <w:szCs w:val="24"/>
          <w:lang w:eastAsia="ru-RU"/>
        </w:rPr>
        <w:t>19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9704C4" w:rsidRDefault="009704C4" w:rsidP="009704C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04C4" w:rsidRPr="00DB597C" w:rsidRDefault="009704C4" w:rsidP="009704C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04C4" w:rsidRPr="00DB597C" w:rsidRDefault="009704C4" w:rsidP="009704C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04C4" w:rsidRPr="00DB597C" w:rsidRDefault="009704C4" w:rsidP="009704C4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5583C" w:rsidRDefault="00D5583C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04C4" w:rsidRDefault="009704C4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04C4" w:rsidRDefault="009704C4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04C4" w:rsidRDefault="009704C4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04C4" w:rsidRDefault="009704C4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04C4" w:rsidRDefault="009704C4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04C4" w:rsidRDefault="009704C4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04C4" w:rsidRDefault="009704C4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04C4" w:rsidRDefault="009704C4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04C4" w:rsidRDefault="009704C4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04C4" w:rsidRDefault="009704C4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04C4" w:rsidRDefault="009704C4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04C4" w:rsidRDefault="009704C4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04C4" w:rsidRDefault="009704C4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04C4" w:rsidRDefault="009704C4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583C" w:rsidRDefault="00D5583C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583C" w:rsidRDefault="00D5583C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70AC" w:rsidRDefault="002770AC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583C" w:rsidRDefault="00D5583C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153FE" w:rsidRDefault="006153FE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33246" w:rsidRDefault="00633246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p w:rsidR="006153FE" w:rsidRDefault="006153FE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153FE" w:rsidRDefault="006153FE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Цели и задачи</w:t>
      </w:r>
    </w:p>
    <w:p w:rsidR="00DB597C" w:rsidRPr="00DB597C" w:rsidRDefault="00DB597C" w:rsidP="000900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090052" w:rsidRPr="00090052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является организация психолого-педагогического сопровождения по проектированию индивидуальных образовательных траекторий студентов, проведение мониторинга и экспертизы этого процесса и результатов проектной деятельности обучающихся.</w:t>
      </w:r>
    </w:p>
    <w:p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090052" w:rsidRPr="00090052" w:rsidRDefault="00090052" w:rsidP="00090052">
      <w:pPr>
        <w:pStyle w:val="a4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90052">
        <w:rPr>
          <w:rFonts w:ascii="Times New Roman" w:eastAsia="Times New Roman" w:hAnsi="Times New Roman"/>
          <w:iCs/>
          <w:sz w:val="24"/>
          <w:szCs w:val="24"/>
          <w:lang w:eastAsia="ru-RU"/>
        </w:rPr>
        <w:t>определение и реализация приоритетности собственной деятельности и способов ее совершенствования на основе самооценки;</w:t>
      </w:r>
    </w:p>
    <w:p w:rsidR="00090052" w:rsidRPr="00090052" w:rsidRDefault="00090052" w:rsidP="00090052">
      <w:pPr>
        <w:pStyle w:val="a4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90052">
        <w:rPr>
          <w:rFonts w:ascii="Times New Roman" w:eastAsia="Times New Roman" w:hAnsi="Times New Roman"/>
          <w:iCs/>
          <w:sz w:val="24"/>
          <w:szCs w:val="24"/>
          <w:lang w:eastAsia="ru-RU"/>
        </w:rPr>
        <w:t>создание проекта персонального учебного плана, обеспечивающего индивидуальную образовательную траекторию в обучении профессии;</w:t>
      </w:r>
    </w:p>
    <w:p w:rsidR="00090052" w:rsidRPr="00090052" w:rsidRDefault="00090052" w:rsidP="00090052">
      <w:pPr>
        <w:pStyle w:val="a4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90052">
        <w:rPr>
          <w:rFonts w:ascii="Times New Roman" w:eastAsia="Times New Roman" w:hAnsi="Times New Roman"/>
          <w:iCs/>
          <w:sz w:val="24"/>
          <w:szCs w:val="24"/>
          <w:lang w:eastAsia="ru-RU"/>
        </w:rPr>
        <w:t>формирование умения организовать и руководить работой команды, вырабатывая командную стратегию для достижения поставленной цели.</w:t>
      </w:r>
    </w:p>
    <w:p w:rsidR="003D132B" w:rsidRPr="00DB597C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DB597C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663200" w:rsidRPr="003D132B" w:rsidRDefault="003D132B" w:rsidP="000900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132B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="00090052" w:rsidRPr="00090052">
        <w:t xml:space="preserve"> </w:t>
      </w:r>
      <w:r w:rsidR="00090052" w:rsidRPr="00090052">
        <w:rPr>
          <w:rFonts w:ascii="Times New Roman" w:eastAsia="Times New Roman" w:hAnsi="Times New Roman"/>
          <w:bCs/>
          <w:sz w:val="24"/>
          <w:szCs w:val="24"/>
          <w:lang w:eastAsia="ru-RU"/>
        </w:rPr>
        <w:t>ФТД.В</w:t>
      </w:r>
      <w:r w:rsidR="0009005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:rsidR="003D132B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3D132B" w:rsidRPr="00090052" w:rsidRDefault="00090052" w:rsidP="000900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90052">
        <w:rPr>
          <w:rFonts w:ascii="Times New Roman" w:eastAsia="Times New Roman" w:hAnsi="Times New Roman"/>
          <w:bCs/>
          <w:sz w:val="24"/>
          <w:szCs w:val="24"/>
          <w:lang w:eastAsia="ru-RU"/>
        </w:rPr>
        <w:t>Изучение данной дисциплины базируется на знаниях, полученных на предшествующем уровне образования, а также на знаниях дисциплин: школьной программы.</w:t>
      </w:r>
    </w:p>
    <w:p w:rsidR="00090052" w:rsidRDefault="00090052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D132B" w:rsidRDefault="003D132B" w:rsidP="000900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2.2. Дисциплины и практики, для которых 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освоение данной дисципли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ны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необходимо как предшествующее:</w:t>
      </w:r>
      <w:r w:rsidR="00090052" w:rsidRPr="00090052">
        <w:t xml:space="preserve"> </w:t>
      </w:r>
      <w:r w:rsidR="00090052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</w:t>
      </w:r>
      <w:r w:rsidR="00090052" w:rsidRPr="0009005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предшествует освоению всех дисциплин.</w:t>
      </w:r>
    </w:p>
    <w:p w:rsidR="00090052" w:rsidRPr="00090052" w:rsidRDefault="00090052" w:rsidP="000900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63200" w:rsidRDefault="00663200" w:rsidP="000900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3. </w:t>
      </w:r>
      <w:proofErr w:type="gramStart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  <w:proofErr w:type="gramEnd"/>
    </w:p>
    <w:p w:rsidR="00663200" w:rsidRPr="00090052" w:rsidRDefault="00090052" w:rsidP="000900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9005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УК-3 </w:t>
      </w:r>
      <w:proofErr w:type="gramStart"/>
      <w:r w:rsidRPr="00090052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Способен</w:t>
      </w:r>
      <w:proofErr w:type="gramEnd"/>
      <w:r w:rsidRPr="0009005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осуществлять социальное взаимодействие и реализовывать свою роль в команде.</w:t>
      </w:r>
    </w:p>
    <w:p w:rsidR="00085193" w:rsidRPr="006C6E1B" w:rsidRDefault="00663200" w:rsidP="006C6E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Образовательные результаты</w:t>
      </w:r>
    </w:p>
    <w:p w:rsidR="00DB597C" w:rsidRDefault="00DB597C" w:rsidP="007F33D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841"/>
        <w:gridCol w:w="2803"/>
        <w:gridCol w:w="1608"/>
        <w:gridCol w:w="3035"/>
      </w:tblGrid>
      <w:tr w:rsidR="00085193" w:rsidRPr="00DB597C" w:rsidTr="00085193">
        <w:trPr>
          <w:trHeight w:val="385"/>
        </w:trPr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5193" w:rsidRPr="00A81EA5" w:rsidRDefault="00085193" w:rsidP="008C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5193" w:rsidRPr="00A81EA5" w:rsidRDefault="00085193" w:rsidP="008C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193" w:rsidRDefault="00085193" w:rsidP="008C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085193" w:rsidRPr="00A81EA5" w:rsidRDefault="00085193" w:rsidP="008C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3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193" w:rsidRPr="00A81EA5" w:rsidRDefault="00085193" w:rsidP="008C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085193" w:rsidRPr="00DB597C" w:rsidTr="00085193">
        <w:trPr>
          <w:trHeight w:val="331"/>
        </w:trPr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5193" w:rsidRPr="006C6E1B" w:rsidRDefault="006C6E1B" w:rsidP="006C6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Pr="006C6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6E1B" w:rsidRDefault="006C6E1B" w:rsidP="006C6E1B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21F">
              <w:rPr>
                <w:rFonts w:ascii="Times New Roman" w:hAnsi="Times New Roman"/>
                <w:sz w:val="24"/>
                <w:szCs w:val="24"/>
              </w:rPr>
              <w:t>Демонстрирует навыки по обеспечению</w:t>
            </w:r>
          </w:p>
          <w:p w:rsidR="00085193" w:rsidRPr="00DB597C" w:rsidRDefault="006C6E1B" w:rsidP="006C6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бор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, обработк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и анализ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информации о факторах внешней и внутренней среды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деятельности предприятий сервиса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, необходим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для принятия стратегических и оперативных управленческих решений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193" w:rsidRDefault="006C6E1B" w:rsidP="006C6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УК 1.1</w:t>
            </w:r>
          </w:p>
          <w:p w:rsidR="006C6E1B" w:rsidRDefault="006C6E1B" w:rsidP="006C6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УК 1.2</w:t>
            </w:r>
          </w:p>
          <w:p w:rsidR="006C6E1B" w:rsidRPr="00DB597C" w:rsidRDefault="006C6E1B" w:rsidP="006C6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УК 1.3</w:t>
            </w:r>
          </w:p>
        </w:tc>
        <w:tc>
          <w:tcPr>
            <w:tcW w:w="3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193" w:rsidRPr="00DB597C" w:rsidRDefault="006C6E1B" w:rsidP="006C6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Доклад</w:t>
            </w:r>
          </w:p>
        </w:tc>
      </w:tr>
    </w:tbl>
    <w:p w:rsidR="00C94EAD" w:rsidRPr="00DB597C" w:rsidRDefault="00C94EAD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C6E1B" w:rsidRDefault="006C6E1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C6E1B" w:rsidRDefault="006C6E1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C6E1B" w:rsidRDefault="006C6E1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C6E1B" w:rsidRDefault="006C6E1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44"/>
        <w:gridCol w:w="809"/>
        <w:gridCol w:w="810"/>
        <w:gridCol w:w="942"/>
        <w:gridCol w:w="1170"/>
        <w:gridCol w:w="812"/>
      </w:tblGrid>
      <w:tr w:rsidR="00A329B6" w:rsidRPr="00DB597C" w:rsidTr="006C6E1B">
        <w:trPr>
          <w:trHeight w:val="203"/>
        </w:trPr>
        <w:tc>
          <w:tcPr>
            <w:tcW w:w="507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69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329B6" w:rsidRPr="00DB597C" w:rsidTr="006C6E1B">
        <w:trPr>
          <w:trHeight w:val="533"/>
        </w:trPr>
        <w:tc>
          <w:tcPr>
            <w:tcW w:w="507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29B6" w:rsidRPr="00DB597C" w:rsidRDefault="00A329B6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  <w:proofErr w:type="gramEnd"/>
          </w:p>
          <w:p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A329B6" w:rsidRPr="00DB597C" w:rsidTr="006C6E1B">
        <w:trPr>
          <w:trHeight w:val="1"/>
        </w:trPr>
        <w:tc>
          <w:tcPr>
            <w:tcW w:w="507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9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6C6E1B" w:rsidRPr="00DB597C" w:rsidTr="006C6E1B">
        <w:trPr>
          <w:trHeight w:val="1"/>
        </w:trPr>
        <w:tc>
          <w:tcPr>
            <w:tcW w:w="5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6E1B" w:rsidRPr="006C6E1B" w:rsidRDefault="006C6E1B" w:rsidP="008051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6E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 Стратегии личностн</w:t>
            </w:r>
            <w:proofErr w:type="gramStart"/>
            <w:r w:rsidRPr="006C6E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о-</w:t>
            </w:r>
            <w:proofErr w:type="gramEnd"/>
            <w:r w:rsidRPr="006C6E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профессионального развития студентов в образовательной среде вуза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6E1B" w:rsidRPr="006C6E1B" w:rsidRDefault="006C6E1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6E1B" w:rsidRPr="006C6E1B" w:rsidRDefault="006C6E1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C6E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6E1B" w:rsidRPr="006C6E1B" w:rsidRDefault="006C6E1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6E1B" w:rsidRPr="006C6E1B" w:rsidRDefault="000728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6E1B" w:rsidRPr="006C6E1B" w:rsidRDefault="000728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6C6E1B" w:rsidRPr="00DB597C" w:rsidTr="006C6E1B">
        <w:trPr>
          <w:trHeight w:val="1"/>
        </w:trPr>
        <w:tc>
          <w:tcPr>
            <w:tcW w:w="5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6E1B" w:rsidRPr="006C6E1B" w:rsidRDefault="006C6E1B" w:rsidP="006C6E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6E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Организация учебного процесса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6E1B" w:rsidRPr="006C6E1B" w:rsidRDefault="006C6E1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6E1B" w:rsidRPr="006C6E1B" w:rsidRDefault="000728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6E1B" w:rsidRPr="006C6E1B" w:rsidRDefault="006C6E1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6E1B" w:rsidRPr="006C6E1B" w:rsidRDefault="000728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6E1B" w:rsidRPr="006C6E1B" w:rsidRDefault="000728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6C6E1B" w:rsidRPr="00DB597C" w:rsidTr="006C6E1B">
        <w:trPr>
          <w:trHeight w:val="1"/>
        </w:trPr>
        <w:tc>
          <w:tcPr>
            <w:tcW w:w="5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6E1B" w:rsidRPr="006C6E1B" w:rsidRDefault="006C6E1B" w:rsidP="006C6E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6E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Введение в ОПОП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6E1B" w:rsidRPr="006C6E1B" w:rsidRDefault="006C6E1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6E1B" w:rsidRPr="006C6E1B" w:rsidRDefault="000728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6E1B" w:rsidRPr="006C6E1B" w:rsidRDefault="006C6E1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6E1B" w:rsidRPr="006C6E1B" w:rsidRDefault="000728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6E1B" w:rsidRPr="006C6E1B" w:rsidRDefault="000728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6C6E1B" w:rsidRPr="00DB597C" w:rsidTr="006C6E1B">
        <w:trPr>
          <w:trHeight w:val="150"/>
        </w:trPr>
        <w:tc>
          <w:tcPr>
            <w:tcW w:w="50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C6E1B" w:rsidRPr="006C6E1B" w:rsidRDefault="006C6E1B" w:rsidP="008051A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6C6E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 Введение в электронную среду вуза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C6E1B" w:rsidRPr="006C6E1B" w:rsidRDefault="006C6E1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C6E1B" w:rsidRPr="006C6E1B" w:rsidRDefault="006C6E1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C6E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C6E1B" w:rsidRPr="006C6E1B" w:rsidRDefault="006C6E1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C6E1B" w:rsidRPr="006C6E1B" w:rsidRDefault="000728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C6E1B" w:rsidRPr="006C6E1B" w:rsidRDefault="000728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</w:tc>
      </w:tr>
      <w:tr w:rsidR="006C6E1B" w:rsidRPr="00DB597C" w:rsidTr="006C6E1B">
        <w:trPr>
          <w:trHeight w:val="168"/>
        </w:trPr>
        <w:tc>
          <w:tcPr>
            <w:tcW w:w="50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C6E1B" w:rsidRPr="006C6E1B" w:rsidRDefault="006C6E1B" w:rsidP="006C6E1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ЭОС вуза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C6E1B" w:rsidRPr="006C6E1B" w:rsidRDefault="006C6E1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C6E1B" w:rsidRPr="006C6E1B" w:rsidRDefault="000728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C6E1B" w:rsidRPr="006C6E1B" w:rsidRDefault="006C6E1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C6E1B" w:rsidRPr="006C6E1B" w:rsidRDefault="000728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C6E1B" w:rsidRPr="006C6E1B" w:rsidRDefault="000728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6C6E1B" w:rsidRPr="00DB597C" w:rsidTr="006C6E1B">
        <w:trPr>
          <w:trHeight w:val="205"/>
        </w:trPr>
        <w:tc>
          <w:tcPr>
            <w:tcW w:w="50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C6E1B" w:rsidRPr="006C6E1B" w:rsidRDefault="006C6E1B" w:rsidP="008051AC">
            <w:pPr>
              <w:spacing w:after="0" w:line="240" w:lineRule="auto"/>
              <w:rPr>
                <w:sz w:val="24"/>
                <w:szCs w:val="24"/>
              </w:rPr>
            </w:pPr>
            <w:r w:rsidRPr="006C6E1B">
              <w:rPr>
                <w:rFonts w:ascii="Times New Roman" w:hAnsi="Times New Roman"/>
                <w:color w:val="000000"/>
                <w:sz w:val="24"/>
                <w:szCs w:val="24"/>
              </w:rPr>
              <w:t>Сервисы ЭИОС. Электронное расписание.  Электронный журнал. Конфигуратор «личного 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спеха». Предметные сервисы.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C6E1B" w:rsidRPr="006C6E1B" w:rsidRDefault="006C6E1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C6E1B" w:rsidRPr="006C6E1B" w:rsidRDefault="006C6E1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C6E1B" w:rsidRPr="006C6E1B" w:rsidRDefault="006C6E1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C6E1B" w:rsidRPr="006C6E1B" w:rsidRDefault="000728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C6E1B" w:rsidRPr="006C6E1B" w:rsidRDefault="000728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6C6E1B" w:rsidRPr="00DB597C" w:rsidTr="006C6E1B">
        <w:trPr>
          <w:trHeight w:val="112"/>
        </w:trPr>
        <w:tc>
          <w:tcPr>
            <w:tcW w:w="50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C6E1B" w:rsidRPr="006C6E1B" w:rsidRDefault="006C6E1B" w:rsidP="008051AC">
            <w:pPr>
              <w:spacing w:after="0" w:line="240" w:lineRule="auto"/>
              <w:rPr>
                <w:sz w:val="24"/>
                <w:szCs w:val="24"/>
              </w:rPr>
            </w:pPr>
            <w:r w:rsidRPr="006C6E1B">
              <w:rPr>
                <w:rFonts w:ascii="Times New Roman" w:hAnsi="Times New Roman"/>
                <w:color w:val="000000"/>
                <w:sz w:val="24"/>
                <w:szCs w:val="24"/>
              </w:rPr>
              <w:t>Электронное обучение. Работа с учебным курсом: навигация по курсу, типы зада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ний, просмотр оценок и т.д.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C6E1B" w:rsidRPr="006C6E1B" w:rsidRDefault="006C6E1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C6E1B" w:rsidRPr="006C6E1B" w:rsidRDefault="000728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C6E1B" w:rsidRPr="006C6E1B" w:rsidRDefault="006C6E1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C6E1B" w:rsidRPr="006C6E1B" w:rsidRDefault="000728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C6E1B" w:rsidRPr="006C6E1B" w:rsidRDefault="000728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6C6E1B" w:rsidRPr="00DB597C" w:rsidTr="006C6E1B">
        <w:trPr>
          <w:trHeight w:val="187"/>
        </w:trPr>
        <w:tc>
          <w:tcPr>
            <w:tcW w:w="50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C6E1B" w:rsidRPr="006C6E1B" w:rsidRDefault="006C6E1B" w:rsidP="008051AC">
            <w:pPr>
              <w:spacing w:after="0" w:line="240" w:lineRule="auto"/>
              <w:rPr>
                <w:sz w:val="24"/>
                <w:szCs w:val="24"/>
              </w:rPr>
            </w:pPr>
            <w:r w:rsidRPr="006C6E1B">
              <w:rPr>
                <w:rFonts w:ascii="Times New Roman" w:hAnsi="Times New Roman"/>
                <w:color w:val="000000"/>
                <w:sz w:val="24"/>
                <w:szCs w:val="24"/>
              </w:rPr>
              <w:t>Мониторинг 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довлетворённости студентов.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C6E1B" w:rsidRPr="006C6E1B" w:rsidRDefault="006C6E1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C6E1B" w:rsidRPr="006C6E1B" w:rsidRDefault="006C6E1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C6E1B" w:rsidRPr="006C6E1B" w:rsidRDefault="006C6E1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C6E1B" w:rsidRPr="006C6E1B" w:rsidRDefault="000728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C6E1B" w:rsidRPr="006C6E1B" w:rsidRDefault="000728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6C6E1B" w:rsidRPr="00DB597C" w:rsidTr="006C6E1B">
        <w:trPr>
          <w:trHeight w:val="140"/>
        </w:trPr>
        <w:tc>
          <w:tcPr>
            <w:tcW w:w="50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C6E1B" w:rsidRPr="006C6E1B" w:rsidRDefault="006C6E1B" w:rsidP="008051A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6C6E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3. Введение в </w:t>
            </w:r>
            <w:proofErr w:type="spellStart"/>
            <w:r w:rsidRPr="006C6E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соци</w:t>
            </w:r>
            <w:proofErr w:type="gramStart"/>
            <w:r w:rsidRPr="006C6E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</w:t>
            </w:r>
            <w:proofErr w:type="spellEnd"/>
            <w:r w:rsidRPr="006C6E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  <w:proofErr w:type="gramEnd"/>
            <w:r w:rsidRPr="006C6E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коммуникативную среду вуза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C6E1B" w:rsidRPr="006C6E1B" w:rsidRDefault="006C6E1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C6E1B" w:rsidRPr="006C6E1B" w:rsidRDefault="006C6E1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C6E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C6E1B" w:rsidRPr="006C6E1B" w:rsidRDefault="006C6E1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C6E1B" w:rsidRPr="006C6E1B" w:rsidRDefault="000728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C6E1B" w:rsidRPr="006C6E1B" w:rsidRDefault="000728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6C6E1B" w:rsidRPr="00DB597C" w:rsidTr="006C6E1B">
        <w:trPr>
          <w:trHeight w:val="150"/>
        </w:trPr>
        <w:tc>
          <w:tcPr>
            <w:tcW w:w="50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C6E1B" w:rsidRPr="006C6E1B" w:rsidRDefault="006C6E1B" w:rsidP="008051AC">
            <w:pPr>
              <w:spacing w:after="0" w:line="240" w:lineRule="auto"/>
              <w:rPr>
                <w:sz w:val="24"/>
                <w:szCs w:val="24"/>
              </w:rPr>
            </w:pPr>
            <w:r w:rsidRPr="006C6E1B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омандная работа и лидерство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C6E1B" w:rsidRPr="006C6E1B" w:rsidRDefault="006C6E1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C6E1B" w:rsidRPr="006C6E1B" w:rsidRDefault="000728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C6E1B" w:rsidRPr="006C6E1B" w:rsidRDefault="006C6E1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C6E1B" w:rsidRPr="006C6E1B" w:rsidRDefault="000728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C6E1B" w:rsidRPr="006C6E1B" w:rsidRDefault="000728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6C6E1B" w:rsidRPr="00DB597C" w:rsidTr="006C6E1B">
        <w:trPr>
          <w:trHeight w:val="224"/>
        </w:trPr>
        <w:tc>
          <w:tcPr>
            <w:tcW w:w="50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C6E1B" w:rsidRPr="006C6E1B" w:rsidRDefault="006C6E1B" w:rsidP="00805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Основы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тайм-менеджмента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C6E1B" w:rsidRPr="006C6E1B" w:rsidRDefault="006C6E1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C6E1B" w:rsidRPr="006C6E1B" w:rsidRDefault="000728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C6E1B" w:rsidRPr="006C6E1B" w:rsidRDefault="006C6E1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C6E1B" w:rsidRPr="006C6E1B" w:rsidRDefault="000728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C6E1B" w:rsidRPr="006C6E1B" w:rsidRDefault="000728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6C6E1B" w:rsidRPr="00DB597C" w:rsidTr="006C6E1B">
        <w:trPr>
          <w:trHeight w:val="224"/>
        </w:trPr>
        <w:tc>
          <w:tcPr>
            <w:tcW w:w="50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C6E1B" w:rsidRPr="006C6E1B" w:rsidRDefault="006C6E1B" w:rsidP="008051AC">
            <w:pPr>
              <w:spacing w:after="0" w:line="240" w:lineRule="auto"/>
              <w:rPr>
                <w:sz w:val="24"/>
                <w:szCs w:val="24"/>
              </w:rPr>
            </w:pPr>
            <w:r w:rsidRPr="006C6E1B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расписания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дел на день, неделю, месяц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C6E1B" w:rsidRPr="006C6E1B" w:rsidRDefault="006C6E1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C6E1B" w:rsidRPr="006C6E1B" w:rsidRDefault="006C6E1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C6E1B" w:rsidRPr="006C6E1B" w:rsidRDefault="006C6E1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C6E1B" w:rsidRPr="006C6E1B" w:rsidRDefault="000728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C6E1B" w:rsidRPr="006C6E1B" w:rsidRDefault="000728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6C6E1B" w:rsidRPr="00DB597C" w:rsidTr="006C6E1B">
        <w:trPr>
          <w:trHeight w:val="112"/>
        </w:trPr>
        <w:tc>
          <w:tcPr>
            <w:tcW w:w="50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C6E1B" w:rsidRPr="006C6E1B" w:rsidRDefault="006C6E1B" w:rsidP="008051AC">
            <w:pPr>
              <w:spacing w:after="0" w:line="240" w:lineRule="auto"/>
              <w:rPr>
                <w:sz w:val="24"/>
                <w:szCs w:val="24"/>
              </w:rPr>
            </w:pPr>
            <w:r w:rsidRPr="006C6E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Мониторинг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удовлетворённости студентов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C6E1B" w:rsidRPr="006C6E1B" w:rsidRDefault="006C6E1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C6E1B" w:rsidRPr="006C6E1B" w:rsidRDefault="006C6E1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C6E1B" w:rsidRPr="006C6E1B" w:rsidRDefault="006C6E1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C6E1B" w:rsidRPr="006C6E1B" w:rsidRDefault="000728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C6E1B" w:rsidRPr="006C6E1B" w:rsidRDefault="000728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6C6E1B" w:rsidRPr="00DB597C" w:rsidTr="006C6E1B">
        <w:trPr>
          <w:trHeight w:val="93"/>
        </w:trPr>
        <w:tc>
          <w:tcPr>
            <w:tcW w:w="50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C6E1B" w:rsidRPr="006C6E1B" w:rsidRDefault="006C6E1B" w:rsidP="008051A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6C6E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 Введение в проектную среду вуза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C6E1B" w:rsidRPr="006C6E1B" w:rsidRDefault="006C6E1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C6E1B" w:rsidRPr="006C6E1B" w:rsidRDefault="006C6E1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C6E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C6E1B" w:rsidRPr="006C6E1B" w:rsidRDefault="006C6E1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C6E1B" w:rsidRPr="006C6E1B" w:rsidRDefault="000728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C6E1B" w:rsidRPr="006C6E1B" w:rsidRDefault="000728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</w:tc>
      </w:tr>
      <w:tr w:rsidR="006C6E1B" w:rsidRPr="00DB597C" w:rsidTr="006C6E1B">
        <w:trPr>
          <w:trHeight w:val="164"/>
        </w:trPr>
        <w:tc>
          <w:tcPr>
            <w:tcW w:w="50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C6E1B" w:rsidRPr="006C6E1B" w:rsidRDefault="006C6E1B" w:rsidP="008051AC">
            <w:pPr>
              <w:spacing w:after="0" w:line="240" w:lineRule="auto"/>
              <w:rPr>
                <w:sz w:val="24"/>
                <w:szCs w:val="24"/>
              </w:rPr>
            </w:pPr>
            <w:r w:rsidRPr="006C6E1B">
              <w:rPr>
                <w:rFonts w:ascii="Times New Roman" w:hAnsi="Times New Roman"/>
                <w:color w:val="000000"/>
                <w:sz w:val="24"/>
                <w:szCs w:val="24"/>
              </w:rPr>
              <w:t>Анализ и выбор направл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ения проектной деятельности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C6E1B" w:rsidRPr="006C6E1B" w:rsidRDefault="006C6E1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C6E1B" w:rsidRPr="006C6E1B" w:rsidRDefault="000728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C6E1B" w:rsidRPr="006C6E1B" w:rsidRDefault="006C6E1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C6E1B" w:rsidRPr="006C6E1B" w:rsidRDefault="000728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C6E1B" w:rsidRPr="006C6E1B" w:rsidRDefault="000728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6C6E1B" w:rsidRPr="00DB597C" w:rsidTr="006C6E1B">
        <w:trPr>
          <w:trHeight w:val="337"/>
        </w:trPr>
        <w:tc>
          <w:tcPr>
            <w:tcW w:w="50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C6E1B" w:rsidRPr="006C6E1B" w:rsidRDefault="006C6E1B" w:rsidP="008051AC">
            <w:pPr>
              <w:spacing w:after="0" w:line="240" w:lineRule="auto"/>
              <w:rPr>
                <w:sz w:val="24"/>
                <w:szCs w:val="24"/>
              </w:rPr>
            </w:pPr>
            <w:r w:rsidRPr="006C6E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Мониторинг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удовлетворённости студентов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C6E1B" w:rsidRPr="006C6E1B" w:rsidRDefault="006C6E1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C6E1B" w:rsidRPr="006C6E1B" w:rsidRDefault="000728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C6E1B" w:rsidRPr="006C6E1B" w:rsidRDefault="006C6E1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C6E1B" w:rsidRPr="006C6E1B" w:rsidRDefault="000728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C6E1B" w:rsidRPr="006C6E1B" w:rsidRDefault="000728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6C6E1B" w:rsidRPr="00DB597C" w:rsidTr="006C6E1B">
        <w:trPr>
          <w:trHeight w:val="131"/>
        </w:trPr>
        <w:tc>
          <w:tcPr>
            <w:tcW w:w="507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6E1B" w:rsidRPr="006C6E1B" w:rsidRDefault="006C6E1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6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6E1B" w:rsidRPr="006C6E1B" w:rsidRDefault="006C6E1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6E1B" w:rsidRPr="006C6E1B" w:rsidRDefault="006C6E1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6E1B" w:rsidRPr="006C6E1B" w:rsidRDefault="006C6E1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6E1B" w:rsidRPr="006C6E1B" w:rsidRDefault="006C6E1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6E1B" w:rsidRPr="006C6E1B" w:rsidRDefault="006C6E1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6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DB597C" w:rsidRPr="00DB597C" w:rsidTr="006C6E1B">
        <w:trPr>
          <w:trHeight w:val="357"/>
        </w:trPr>
        <w:tc>
          <w:tcPr>
            <w:tcW w:w="5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597C" w:rsidRPr="006C6E1B" w:rsidRDefault="00DB597C" w:rsidP="00DB59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C6E1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597C" w:rsidRPr="006C6E1B" w:rsidRDefault="00DB597C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597C" w:rsidRPr="006C6E1B" w:rsidRDefault="006C6E1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C6E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B597C" w:rsidRPr="006C6E1B" w:rsidRDefault="00DB597C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B597C" w:rsidRPr="006C6E1B" w:rsidRDefault="006C6E1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C6E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B597C" w:rsidRPr="006C6E1B" w:rsidRDefault="006C6E1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C6E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B597C" w:rsidRDefault="00DB597C" w:rsidP="007F33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07287E" w:rsidRPr="0007287E" w:rsidRDefault="0007287E" w:rsidP="000728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7287E">
        <w:rPr>
          <w:rFonts w:ascii="Times New Roman" w:eastAsia="Times New Roman" w:hAnsi="Times New Roman"/>
          <w:bCs/>
          <w:sz w:val="24"/>
          <w:szCs w:val="24"/>
          <w:lang w:eastAsia="ru-RU"/>
        </w:rPr>
        <w:t>Объяснительно-иллюстративный</w:t>
      </w:r>
    </w:p>
    <w:p w:rsidR="0007287E" w:rsidRPr="0007287E" w:rsidRDefault="0007287E" w:rsidP="000728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7287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Проблемное обучение </w:t>
      </w:r>
    </w:p>
    <w:p w:rsidR="0007287E" w:rsidRDefault="0007287E" w:rsidP="003569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7287E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 проектов</w:t>
      </w:r>
    </w:p>
    <w:p w:rsidR="00356949" w:rsidRPr="00356949" w:rsidRDefault="00356949" w:rsidP="003569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6. </w:t>
      </w:r>
      <w:r w:rsidR="00900D7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69"/>
        <w:gridCol w:w="1376"/>
        <w:gridCol w:w="1598"/>
        <w:gridCol w:w="1597"/>
        <w:gridCol w:w="1597"/>
        <w:gridCol w:w="1070"/>
        <w:gridCol w:w="807"/>
        <w:gridCol w:w="773"/>
      </w:tblGrid>
      <w:tr w:rsidR="00F67CFB" w:rsidRPr="00DB597C" w:rsidTr="0098333E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№ </w:t>
            </w:r>
            <w:proofErr w:type="gramStart"/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proofErr w:type="gramEnd"/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67CFB" w:rsidRPr="00DB597C" w:rsidRDefault="0098333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67CFB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F67CFB" w:rsidRPr="00C978C4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F67CFB" w:rsidRPr="00DB597C" w:rsidTr="0098333E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07287E" w:rsidRPr="00DB597C" w:rsidTr="00732DA9">
        <w:trPr>
          <w:trHeight w:val="300"/>
        </w:trPr>
        <w:tc>
          <w:tcPr>
            <w:tcW w:w="98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7287E" w:rsidRPr="00DB597C" w:rsidRDefault="000728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8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1. Стратегии личностн</w:t>
            </w:r>
            <w:proofErr w:type="gramStart"/>
            <w:r w:rsidRPr="000728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0728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профессионального развития студентов в образовательной среде вуза</w:t>
            </w:r>
          </w:p>
        </w:tc>
      </w:tr>
      <w:tr w:rsidR="00F67CFB" w:rsidRPr="00DB597C" w:rsidTr="0007287E">
        <w:trPr>
          <w:trHeight w:val="234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67CFB" w:rsidRPr="00DB597C" w:rsidRDefault="0007287E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67CFB" w:rsidRPr="00DB597C" w:rsidRDefault="0007287E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 1.1.1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DB597C" w:rsidRDefault="0007287E" w:rsidP="000728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7287E" w:rsidRPr="00DB597C" w:rsidRDefault="000728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Выступление с докладом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67CFB" w:rsidRPr="00DB597C" w:rsidRDefault="000728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DB597C" w:rsidRDefault="000728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F67CFB" w:rsidRPr="00DB597C" w:rsidRDefault="000728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F67CFB" w:rsidRPr="00DB597C" w:rsidRDefault="000728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07287E" w:rsidRPr="00DB597C" w:rsidTr="007C43A4">
        <w:trPr>
          <w:trHeight w:val="299"/>
        </w:trPr>
        <w:tc>
          <w:tcPr>
            <w:tcW w:w="9854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7287E" w:rsidRPr="00DB597C" w:rsidRDefault="000728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6E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 Введение в электронную среду вуза</w:t>
            </w:r>
          </w:p>
        </w:tc>
      </w:tr>
      <w:tr w:rsidR="0007287E" w:rsidRPr="00DB597C" w:rsidTr="0007287E">
        <w:trPr>
          <w:trHeight w:val="299"/>
        </w:trPr>
        <w:tc>
          <w:tcPr>
            <w:tcW w:w="48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7287E" w:rsidRPr="00DB597C" w:rsidRDefault="0007287E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7287E" w:rsidRPr="00DB597C" w:rsidRDefault="0007287E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8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 1.1.1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287E" w:rsidRPr="00DB597C" w:rsidRDefault="0007287E" w:rsidP="000728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8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7287E" w:rsidRDefault="000728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8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Выступление с докладом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7287E" w:rsidRPr="00DB597C" w:rsidRDefault="000728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287E" w:rsidRPr="00DB597C" w:rsidRDefault="000728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07287E" w:rsidRPr="00DB597C" w:rsidRDefault="000728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07287E" w:rsidRPr="00DB597C" w:rsidRDefault="000728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07287E" w:rsidRPr="00DB597C" w:rsidTr="00486130">
        <w:trPr>
          <w:trHeight w:val="336"/>
        </w:trPr>
        <w:tc>
          <w:tcPr>
            <w:tcW w:w="9854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7287E" w:rsidRPr="0007287E" w:rsidRDefault="000728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28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3. Введение в </w:t>
            </w:r>
            <w:proofErr w:type="spellStart"/>
            <w:r w:rsidRPr="000728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соци</w:t>
            </w:r>
            <w:proofErr w:type="gramStart"/>
            <w:r w:rsidRPr="000728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proofErr w:type="spellEnd"/>
            <w:r w:rsidRPr="000728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  <w:proofErr w:type="gramEnd"/>
            <w:r w:rsidRPr="000728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коммуникативную среду вуза</w:t>
            </w:r>
          </w:p>
        </w:tc>
      </w:tr>
      <w:tr w:rsidR="0007287E" w:rsidRPr="00DB597C" w:rsidTr="0007287E">
        <w:trPr>
          <w:trHeight w:val="205"/>
        </w:trPr>
        <w:tc>
          <w:tcPr>
            <w:tcW w:w="48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7287E" w:rsidRPr="00DB597C" w:rsidRDefault="0007287E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7287E" w:rsidRPr="00DB597C" w:rsidRDefault="0007287E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8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 1.1.1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287E" w:rsidRPr="00DB597C" w:rsidRDefault="0007287E" w:rsidP="000728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8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7287E" w:rsidRDefault="000728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8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Выступление с докладом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7287E" w:rsidRPr="00DB597C" w:rsidRDefault="000728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287E" w:rsidRPr="00DB597C" w:rsidRDefault="000728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07287E" w:rsidRPr="00DB597C" w:rsidRDefault="000728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07287E" w:rsidRPr="00DB597C" w:rsidRDefault="000728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07287E" w:rsidRPr="00DB597C" w:rsidTr="004E55EB">
        <w:trPr>
          <w:trHeight w:val="149"/>
        </w:trPr>
        <w:tc>
          <w:tcPr>
            <w:tcW w:w="9854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7287E" w:rsidRPr="0007287E" w:rsidRDefault="000728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28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Введение в проектную среду вуза</w:t>
            </w:r>
          </w:p>
        </w:tc>
      </w:tr>
      <w:tr w:rsidR="0007287E" w:rsidRPr="00DB597C" w:rsidTr="0007287E">
        <w:trPr>
          <w:trHeight w:val="112"/>
        </w:trPr>
        <w:tc>
          <w:tcPr>
            <w:tcW w:w="48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7287E" w:rsidRPr="00DB597C" w:rsidRDefault="0007287E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7287E" w:rsidRPr="00DB597C" w:rsidRDefault="0007287E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8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 1.1.1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287E" w:rsidRPr="00DB597C" w:rsidRDefault="0007287E" w:rsidP="000728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8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7287E" w:rsidRDefault="000728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8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Выступление с докладом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7287E" w:rsidRPr="00DB597C" w:rsidRDefault="000728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20-30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7287E" w:rsidRPr="00DB597C" w:rsidRDefault="000728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7287E" w:rsidRPr="00DB597C" w:rsidRDefault="000728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7287E" w:rsidRPr="00DB597C" w:rsidRDefault="000728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F67CFB" w:rsidRPr="00DB597C" w:rsidTr="0098333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DB597C" w:rsidRP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67CFB" w:rsidRPr="00F67CFB" w:rsidRDefault="00F67CFB" w:rsidP="00057C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val="en-US" w:eastAsia="ru-RU"/>
        </w:rPr>
      </w:pPr>
    </w:p>
    <w:p w:rsidR="005D5973" w:rsidRPr="00DB597C" w:rsidRDefault="005D5973" w:rsidP="005D59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5D5973" w:rsidRPr="001E468A" w:rsidRDefault="005D5973" w:rsidP="005D59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E468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E468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5D5973" w:rsidRPr="001E468A" w:rsidRDefault="005D5973" w:rsidP="005D59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68A">
        <w:rPr>
          <w:rFonts w:ascii="Times New Roman" w:hAnsi="Times New Roman"/>
          <w:sz w:val="24"/>
          <w:szCs w:val="24"/>
        </w:rPr>
        <w:t>1. Арон, И.С. Психология развития профессионала: учебное пособие / И.С. Арон</w:t>
      </w:r>
      <w:proofErr w:type="gramStart"/>
      <w:r w:rsidRPr="001E468A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1E468A">
        <w:rPr>
          <w:rFonts w:ascii="Times New Roman" w:hAnsi="Times New Roman"/>
          <w:sz w:val="24"/>
          <w:szCs w:val="24"/>
        </w:rPr>
        <w:t xml:space="preserve"> Поволжский государственный технологический университет. - Йошкар-Ола</w:t>
      </w:r>
      <w:proofErr w:type="gramStart"/>
      <w:r w:rsidRPr="001E468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1E468A">
        <w:rPr>
          <w:rFonts w:ascii="Times New Roman" w:hAnsi="Times New Roman"/>
          <w:sz w:val="24"/>
          <w:szCs w:val="24"/>
        </w:rPr>
        <w:t xml:space="preserve"> ПГТУ, 2017. - 164 с. - </w:t>
      </w:r>
      <w:proofErr w:type="spellStart"/>
      <w:r w:rsidRPr="001E468A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1E468A">
        <w:rPr>
          <w:rFonts w:ascii="Times New Roman" w:hAnsi="Times New Roman"/>
          <w:sz w:val="24"/>
          <w:szCs w:val="24"/>
        </w:rPr>
        <w:t xml:space="preserve">.: с. 158-161. - ISBN 978-5-8158-1859-0; То же [Электронный ресурс]. - URL: </w:t>
      </w:r>
      <w:r w:rsidRPr="00143DED">
        <w:rPr>
          <w:rFonts w:ascii="Times New Roman" w:hAnsi="Times New Roman"/>
          <w:sz w:val="24"/>
          <w:szCs w:val="24"/>
        </w:rPr>
        <w:t>http://biblioclub.ru/index.php?page=book&amp;id=476163</w:t>
      </w:r>
    </w:p>
    <w:p w:rsidR="005D5973" w:rsidRPr="008E0DFA" w:rsidRDefault="005D5973" w:rsidP="005D59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68A">
        <w:rPr>
          <w:rFonts w:ascii="Times New Roman" w:hAnsi="Times New Roman"/>
          <w:sz w:val="24"/>
          <w:szCs w:val="24"/>
        </w:rPr>
        <w:t>2. Голубева, Е.В. Развитие личности профессионала: учебное пособие / Е.В. Голубева, А.Е. </w:t>
      </w:r>
      <w:proofErr w:type="spellStart"/>
      <w:r w:rsidRPr="001E468A">
        <w:rPr>
          <w:rFonts w:ascii="Times New Roman" w:hAnsi="Times New Roman"/>
          <w:sz w:val="24"/>
          <w:szCs w:val="24"/>
        </w:rPr>
        <w:t>Лызь</w:t>
      </w:r>
      <w:proofErr w:type="spellEnd"/>
      <w:proofErr w:type="gramStart"/>
      <w:r w:rsidRPr="001E468A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1E468A">
        <w:rPr>
          <w:rFonts w:ascii="Times New Roman" w:hAnsi="Times New Roman"/>
          <w:sz w:val="24"/>
          <w:szCs w:val="24"/>
        </w:rPr>
        <w:t xml:space="preserve"> Министерство науки и высшего образования РФ, Федеральное государственное автономное образовательное учреждение высшего образования «Южный федеральный университет», Инженерно-технологическая академия. - Ростов-на-Дону; Таганрог</w:t>
      </w:r>
      <w:proofErr w:type="gramStart"/>
      <w:r w:rsidRPr="001E468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1E468A">
        <w:rPr>
          <w:rFonts w:ascii="Times New Roman" w:hAnsi="Times New Roman"/>
          <w:sz w:val="24"/>
          <w:szCs w:val="24"/>
        </w:rPr>
        <w:t xml:space="preserve"> Издательство Южного федерального университета, 2017. - 89 с.</w:t>
      </w:r>
      <w:proofErr w:type="gramStart"/>
      <w:r w:rsidRPr="001E468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1E468A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1E468A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1E468A">
        <w:rPr>
          <w:rFonts w:ascii="Times New Roman" w:hAnsi="Times New Roman"/>
          <w:sz w:val="24"/>
          <w:szCs w:val="24"/>
        </w:rPr>
        <w:t xml:space="preserve">. в кн. - ISBN 978-5-9275-2480-8; То же [Электронный ресурс]. - URL: </w:t>
      </w:r>
      <w:r w:rsidRPr="00143DED">
        <w:rPr>
          <w:rFonts w:ascii="Times New Roman" w:hAnsi="Times New Roman"/>
          <w:sz w:val="24"/>
          <w:szCs w:val="24"/>
        </w:rPr>
        <w:t>http://biblioclub.ru/index.php?page=book&amp;id=499624</w:t>
      </w:r>
    </w:p>
    <w:p w:rsidR="005D5973" w:rsidRPr="008E0DFA" w:rsidRDefault="005D5973" w:rsidP="005D59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D5973" w:rsidRPr="008E0DFA" w:rsidRDefault="005D5973" w:rsidP="005D59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E0DFA">
        <w:rPr>
          <w:rFonts w:ascii="Times New Roman" w:hAnsi="Times New Roman"/>
          <w:sz w:val="24"/>
          <w:szCs w:val="24"/>
        </w:rPr>
        <w:t>7.2. Дополнительная литература</w:t>
      </w:r>
    </w:p>
    <w:p w:rsidR="005D5973" w:rsidRPr="001E468A" w:rsidRDefault="005D5973" w:rsidP="005D59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1E468A">
        <w:rPr>
          <w:rFonts w:ascii="Times New Roman" w:hAnsi="Times New Roman"/>
          <w:sz w:val="24"/>
          <w:szCs w:val="24"/>
        </w:rPr>
        <w:t xml:space="preserve">. </w:t>
      </w:r>
      <w:r w:rsidRPr="008E0DFA">
        <w:rPr>
          <w:rFonts w:ascii="Times New Roman" w:hAnsi="Times New Roman"/>
          <w:sz w:val="24"/>
          <w:szCs w:val="24"/>
        </w:rPr>
        <w:t>Бобров, А.А. Путь к профессионализму: учебное пособие / А.А. Бобров. - Москва</w:t>
      </w:r>
      <w:proofErr w:type="gramStart"/>
      <w:r w:rsidRPr="008E0DF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E0D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0DFA">
        <w:rPr>
          <w:rFonts w:ascii="Times New Roman" w:hAnsi="Times New Roman"/>
          <w:sz w:val="24"/>
          <w:szCs w:val="24"/>
        </w:rPr>
        <w:t>Директ</w:t>
      </w:r>
      <w:proofErr w:type="spellEnd"/>
      <w:r w:rsidRPr="008E0DFA">
        <w:rPr>
          <w:rFonts w:ascii="Times New Roman" w:hAnsi="Times New Roman"/>
          <w:sz w:val="24"/>
          <w:szCs w:val="24"/>
        </w:rPr>
        <w:t>-Медиа, 2014. - 337 с. - ISBN 978-5-4458-5736-5</w:t>
      </w:r>
      <w:proofErr w:type="gramStart"/>
      <w:r w:rsidRPr="008E0DFA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8E0DFA">
        <w:rPr>
          <w:rFonts w:ascii="Times New Roman" w:hAnsi="Times New Roman"/>
          <w:sz w:val="24"/>
          <w:szCs w:val="24"/>
        </w:rPr>
        <w:t xml:space="preserve"> То же [Электронный ресурс]. - URL: http://biblioclub.ru/index.php?page=book&amp;id=233722</w:t>
      </w:r>
    </w:p>
    <w:p w:rsidR="005D5973" w:rsidRPr="008E0DFA" w:rsidRDefault="005D5973" w:rsidP="005D59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E0DFA">
        <w:rPr>
          <w:rFonts w:ascii="Times New Roman" w:hAnsi="Times New Roman"/>
          <w:sz w:val="24"/>
          <w:szCs w:val="24"/>
        </w:rPr>
        <w:t>2. Возрастная психология и психология развития=</w:t>
      </w:r>
      <w:proofErr w:type="spellStart"/>
      <w:r w:rsidRPr="008E0DFA">
        <w:rPr>
          <w:rFonts w:ascii="Times New Roman" w:hAnsi="Times New Roman"/>
          <w:sz w:val="24"/>
          <w:szCs w:val="24"/>
        </w:rPr>
        <w:t>Developmental</w:t>
      </w:r>
      <w:proofErr w:type="spellEnd"/>
      <w:r w:rsidRPr="008E0D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0DFA">
        <w:rPr>
          <w:rFonts w:ascii="Times New Roman" w:hAnsi="Times New Roman"/>
          <w:sz w:val="24"/>
          <w:szCs w:val="24"/>
        </w:rPr>
        <w:t>psychology</w:t>
      </w:r>
      <w:proofErr w:type="spellEnd"/>
      <w:r w:rsidRPr="008E0DFA">
        <w:rPr>
          <w:rFonts w:ascii="Times New Roman" w:hAnsi="Times New Roman"/>
          <w:sz w:val="24"/>
          <w:szCs w:val="24"/>
        </w:rPr>
        <w:t>: учебное пособие / Г.В. Гнездилов, А.Б. </w:t>
      </w:r>
      <w:proofErr w:type="spellStart"/>
      <w:r w:rsidRPr="008E0DFA">
        <w:rPr>
          <w:rFonts w:ascii="Times New Roman" w:hAnsi="Times New Roman"/>
          <w:sz w:val="24"/>
          <w:szCs w:val="24"/>
        </w:rPr>
        <w:t>Курдюмов</w:t>
      </w:r>
      <w:proofErr w:type="spellEnd"/>
      <w:r w:rsidRPr="008E0DFA">
        <w:rPr>
          <w:rFonts w:ascii="Times New Roman" w:hAnsi="Times New Roman"/>
          <w:sz w:val="24"/>
          <w:szCs w:val="24"/>
        </w:rPr>
        <w:t>, Е.А. </w:t>
      </w:r>
      <w:proofErr w:type="spellStart"/>
      <w:r w:rsidRPr="008E0DFA">
        <w:rPr>
          <w:rFonts w:ascii="Times New Roman" w:hAnsi="Times New Roman"/>
          <w:sz w:val="24"/>
          <w:szCs w:val="24"/>
        </w:rPr>
        <w:t>Кокорева</w:t>
      </w:r>
      <w:proofErr w:type="spellEnd"/>
      <w:r w:rsidRPr="008E0DFA">
        <w:rPr>
          <w:rFonts w:ascii="Times New Roman" w:hAnsi="Times New Roman"/>
          <w:sz w:val="24"/>
          <w:szCs w:val="24"/>
        </w:rPr>
        <w:t>, В.В. Киселев; отв. ред. В.В. Киселев. - Москва: БИБЛИО-ГЛОБУС, 2017. - 228 с.</w:t>
      </w:r>
      <w:proofErr w:type="gramStart"/>
      <w:r w:rsidRPr="008E0DF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E0DFA">
        <w:rPr>
          <w:rFonts w:ascii="Times New Roman" w:hAnsi="Times New Roman"/>
          <w:sz w:val="24"/>
          <w:szCs w:val="24"/>
        </w:rPr>
        <w:t xml:space="preserve"> табл., схем. - </w:t>
      </w:r>
      <w:proofErr w:type="spellStart"/>
      <w:r w:rsidRPr="008E0DFA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8E0DFA">
        <w:rPr>
          <w:rFonts w:ascii="Times New Roman" w:hAnsi="Times New Roman"/>
          <w:sz w:val="24"/>
          <w:szCs w:val="24"/>
        </w:rPr>
        <w:t>. в кн. - ISBN 978-5-9909576-2-6; То же [Электронный ресурс]. - URL: http://biblioclub.ru/index.php?page=book&amp;id=498950</w:t>
      </w:r>
    </w:p>
    <w:p w:rsidR="005D5973" w:rsidRPr="008E0DFA" w:rsidRDefault="005D5973" w:rsidP="005D59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E0DFA">
        <w:rPr>
          <w:rFonts w:ascii="Times New Roman" w:hAnsi="Times New Roman"/>
          <w:sz w:val="24"/>
          <w:szCs w:val="24"/>
        </w:rPr>
        <w:t>3. Маслова, Е.Л. Менеджмент: учебник / Е.Л. Маслова. - Москва: Издательско-торговая корпорация «Дашков и К°», 2016. - 333 с. : табл., схем</w:t>
      </w:r>
      <w:proofErr w:type="gramStart"/>
      <w:r w:rsidRPr="008E0DFA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8E0DFA">
        <w:rPr>
          <w:rFonts w:ascii="Times New Roman" w:hAnsi="Times New Roman"/>
          <w:sz w:val="24"/>
          <w:szCs w:val="24"/>
        </w:rPr>
        <w:t xml:space="preserve">ил. - (Учебные издания для бакалавров). - </w:t>
      </w:r>
      <w:proofErr w:type="spellStart"/>
      <w:r w:rsidRPr="008E0DFA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8E0DFA">
        <w:rPr>
          <w:rFonts w:ascii="Times New Roman" w:hAnsi="Times New Roman"/>
          <w:sz w:val="24"/>
          <w:szCs w:val="24"/>
        </w:rPr>
        <w:t>. в кн. - ISBN 978-5-394-02414-6; То же [Электронный ресурс]. - URL: http://biblioclub.ru/index.php?page=book&amp;id=452863</w:t>
      </w:r>
    </w:p>
    <w:p w:rsidR="005D5973" w:rsidRPr="008E0DFA" w:rsidRDefault="005D5973" w:rsidP="005D59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E0DFA">
        <w:rPr>
          <w:rFonts w:ascii="Times New Roman" w:hAnsi="Times New Roman"/>
          <w:sz w:val="24"/>
          <w:szCs w:val="24"/>
        </w:rPr>
        <w:lastRenderedPageBreak/>
        <w:t>4. Менеджмент: учебник / Т.В. </w:t>
      </w:r>
      <w:proofErr w:type="spellStart"/>
      <w:r w:rsidRPr="008E0DFA">
        <w:rPr>
          <w:rFonts w:ascii="Times New Roman" w:hAnsi="Times New Roman"/>
          <w:sz w:val="24"/>
          <w:szCs w:val="24"/>
        </w:rPr>
        <w:t>Вырупаева</w:t>
      </w:r>
      <w:proofErr w:type="spellEnd"/>
      <w:r w:rsidRPr="008E0DFA">
        <w:rPr>
          <w:rFonts w:ascii="Times New Roman" w:hAnsi="Times New Roman"/>
          <w:sz w:val="24"/>
          <w:szCs w:val="24"/>
        </w:rPr>
        <w:t>, Л.С. </w:t>
      </w:r>
      <w:proofErr w:type="spellStart"/>
      <w:r w:rsidRPr="008E0DFA">
        <w:rPr>
          <w:rFonts w:ascii="Times New Roman" w:hAnsi="Times New Roman"/>
          <w:sz w:val="24"/>
          <w:szCs w:val="24"/>
        </w:rPr>
        <w:t>Драганчук</w:t>
      </w:r>
      <w:proofErr w:type="spellEnd"/>
      <w:r w:rsidRPr="008E0DFA">
        <w:rPr>
          <w:rFonts w:ascii="Times New Roman" w:hAnsi="Times New Roman"/>
          <w:sz w:val="24"/>
          <w:szCs w:val="24"/>
        </w:rPr>
        <w:t>, О.Л. Егошина и др.</w:t>
      </w:r>
      <w:proofErr w:type="gramStart"/>
      <w:r w:rsidRPr="008E0DFA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8E0DFA">
        <w:rPr>
          <w:rFonts w:ascii="Times New Roman" w:hAnsi="Times New Roman"/>
          <w:sz w:val="24"/>
          <w:szCs w:val="24"/>
        </w:rPr>
        <w:t xml:space="preserve"> Министерство образования и науки Российской Федерации, Сибирский Федеральный университет. - Красноярск: СФУ, 2016. - 380 с.</w:t>
      </w:r>
      <w:proofErr w:type="gramStart"/>
      <w:r w:rsidRPr="008E0DF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E0DFA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8E0DFA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8E0DFA">
        <w:rPr>
          <w:rFonts w:ascii="Times New Roman" w:hAnsi="Times New Roman"/>
          <w:sz w:val="24"/>
          <w:szCs w:val="24"/>
        </w:rPr>
        <w:t>. в кн. - ISBN 978-5-7638-3434-5; То же [Электронный ресурс]. - URL: http://biblioclub.ru/index.php?page=book&amp;id=497293</w:t>
      </w:r>
    </w:p>
    <w:p w:rsidR="005D5973" w:rsidRPr="001E468A" w:rsidRDefault="005D5973" w:rsidP="005D59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5D5973" w:rsidRPr="001E468A" w:rsidRDefault="005D5973" w:rsidP="005D59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E468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1E468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1E468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5D5973" w:rsidRPr="001E468A" w:rsidRDefault="005D5973" w:rsidP="005D59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E468A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1E468A">
        <w:rPr>
          <w:rFonts w:ascii="Times New Roman" w:hAnsi="Times New Roman"/>
          <w:sz w:val="24"/>
          <w:szCs w:val="24"/>
        </w:rPr>
        <w:t>Конфликтология</w:t>
      </w:r>
      <w:proofErr w:type="spellEnd"/>
      <w:r w:rsidRPr="001E468A">
        <w:rPr>
          <w:rFonts w:ascii="Times New Roman" w:hAnsi="Times New Roman"/>
          <w:sz w:val="24"/>
          <w:szCs w:val="24"/>
        </w:rPr>
        <w:t xml:space="preserve">: учебник / под ред. В.П. </w:t>
      </w:r>
      <w:proofErr w:type="spellStart"/>
      <w:r w:rsidRPr="001E468A">
        <w:rPr>
          <w:rFonts w:ascii="Times New Roman" w:hAnsi="Times New Roman"/>
          <w:sz w:val="24"/>
          <w:szCs w:val="24"/>
        </w:rPr>
        <w:t>Ратникова</w:t>
      </w:r>
      <w:proofErr w:type="spellEnd"/>
      <w:r w:rsidRPr="001E468A">
        <w:rPr>
          <w:rFonts w:ascii="Times New Roman" w:hAnsi="Times New Roman"/>
          <w:sz w:val="24"/>
          <w:szCs w:val="24"/>
        </w:rPr>
        <w:t xml:space="preserve">. - 3-е изд., </w:t>
      </w:r>
      <w:proofErr w:type="spellStart"/>
      <w:r w:rsidRPr="001E468A">
        <w:rPr>
          <w:rFonts w:ascii="Times New Roman" w:hAnsi="Times New Roman"/>
          <w:sz w:val="24"/>
          <w:szCs w:val="24"/>
        </w:rPr>
        <w:t>перераб</w:t>
      </w:r>
      <w:proofErr w:type="spellEnd"/>
      <w:r w:rsidRPr="001E468A">
        <w:rPr>
          <w:rFonts w:ascii="Times New Roman" w:hAnsi="Times New Roman"/>
          <w:sz w:val="24"/>
          <w:szCs w:val="24"/>
        </w:rPr>
        <w:t xml:space="preserve">. и доп. - Москва: </w:t>
      </w:r>
      <w:proofErr w:type="spellStart"/>
      <w:r w:rsidRPr="001E468A">
        <w:rPr>
          <w:rFonts w:ascii="Times New Roman" w:hAnsi="Times New Roman"/>
          <w:sz w:val="24"/>
          <w:szCs w:val="24"/>
        </w:rPr>
        <w:t>Юнити</w:t>
      </w:r>
      <w:proofErr w:type="spellEnd"/>
      <w:r w:rsidRPr="001E468A">
        <w:rPr>
          <w:rFonts w:ascii="Times New Roman" w:hAnsi="Times New Roman"/>
          <w:sz w:val="24"/>
          <w:szCs w:val="24"/>
        </w:rPr>
        <w:t>-Дана, 2015. - 543 с. : табл., граф</w:t>
      </w:r>
      <w:proofErr w:type="gramStart"/>
      <w:r w:rsidRPr="001E468A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1E468A">
        <w:rPr>
          <w:rFonts w:ascii="Times New Roman" w:hAnsi="Times New Roman"/>
          <w:sz w:val="24"/>
          <w:szCs w:val="24"/>
        </w:rPr>
        <w:t xml:space="preserve">ил., схемы. - (Золотой фонд российских учебников). - </w:t>
      </w:r>
      <w:proofErr w:type="spellStart"/>
      <w:r w:rsidRPr="001E468A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1E468A">
        <w:rPr>
          <w:rFonts w:ascii="Times New Roman" w:hAnsi="Times New Roman"/>
          <w:sz w:val="24"/>
          <w:szCs w:val="24"/>
        </w:rPr>
        <w:t xml:space="preserve">.: с. 527-531. - ISBN 978-5-238-02174-4; То же [Электронный ресурс]. - URL: </w:t>
      </w:r>
      <w:r w:rsidRPr="00143DED">
        <w:rPr>
          <w:rFonts w:ascii="Times New Roman" w:hAnsi="Times New Roman"/>
          <w:sz w:val="24"/>
          <w:szCs w:val="24"/>
        </w:rPr>
        <w:t>http://biblioclub.ru/index.php?page=book&amp;id=115393</w:t>
      </w:r>
    </w:p>
    <w:p w:rsidR="005D5973" w:rsidRPr="001E468A" w:rsidRDefault="005D5973" w:rsidP="005D59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68A">
        <w:rPr>
          <w:rFonts w:ascii="Times New Roman" w:hAnsi="Times New Roman"/>
          <w:sz w:val="24"/>
          <w:szCs w:val="24"/>
        </w:rPr>
        <w:t xml:space="preserve">2. Сорокина, Е.Г. </w:t>
      </w:r>
      <w:proofErr w:type="spellStart"/>
      <w:r w:rsidRPr="001E468A">
        <w:rPr>
          <w:rFonts w:ascii="Times New Roman" w:hAnsi="Times New Roman"/>
          <w:sz w:val="24"/>
          <w:szCs w:val="24"/>
        </w:rPr>
        <w:t>Конфликтология</w:t>
      </w:r>
      <w:proofErr w:type="spellEnd"/>
      <w:r w:rsidRPr="001E468A">
        <w:rPr>
          <w:rFonts w:ascii="Times New Roman" w:hAnsi="Times New Roman"/>
          <w:sz w:val="24"/>
          <w:szCs w:val="24"/>
        </w:rPr>
        <w:t xml:space="preserve"> в социальной работе</w:t>
      </w:r>
      <w:proofErr w:type="gramStart"/>
      <w:r w:rsidRPr="001E468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1E468A">
        <w:rPr>
          <w:rFonts w:ascii="Times New Roman" w:hAnsi="Times New Roman"/>
          <w:sz w:val="24"/>
          <w:szCs w:val="24"/>
        </w:rPr>
        <w:t xml:space="preserve"> учебник / Е.Г. Сорокина, М.В. Вдовина. - Москва: Издательско-торговая корпорация «Дашков и К°», 2016. - 282 с.</w:t>
      </w:r>
      <w:proofErr w:type="gramStart"/>
      <w:r w:rsidRPr="001E468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1E468A">
        <w:rPr>
          <w:rFonts w:ascii="Times New Roman" w:hAnsi="Times New Roman"/>
          <w:sz w:val="24"/>
          <w:szCs w:val="24"/>
        </w:rPr>
        <w:t xml:space="preserve"> ил. - (Учебные издания для бакалавров). - </w:t>
      </w:r>
      <w:proofErr w:type="spellStart"/>
      <w:r w:rsidRPr="001E468A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1E468A">
        <w:rPr>
          <w:rFonts w:ascii="Times New Roman" w:hAnsi="Times New Roman"/>
          <w:sz w:val="24"/>
          <w:szCs w:val="24"/>
        </w:rPr>
        <w:t>. в кн. - ISBN 978-5-394-02053-7</w:t>
      </w:r>
      <w:proofErr w:type="gramStart"/>
      <w:r w:rsidRPr="001E468A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1E468A">
        <w:rPr>
          <w:rFonts w:ascii="Times New Roman" w:hAnsi="Times New Roman"/>
          <w:sz w:val="24"/>
          <w:szCs w:val="24"/>
        </w:rPr>
        <w:t xml:space="preserve"> То же [Электронный ресурс]. - URL: </w:t>
      </w:r>
      <w:r w:rsidRPr="00143DED">
        <w:rPr>
          <w:rFonts w:ascii="Times New Roman" w:hAnsi="Times New Roman"/>
          <w:sz w:val="24"/>
          <w:szCs w:val="24"/>
        </w:rPr>
        <w:t>http://biblioclub.ru/index.php?page=book&amp;id=453347</w:t>
      </w:r>
    </w:p>
    <w:p w:rsidR="005D5973" w:rsidRDefault="005D5973" w:rsidP="005D59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5D5973" w:rsidRPr="00DB597C" w:rsidRDefault="005D5973" w:rsidP="005D59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5D5973" w:rsidRPr="00DB597C" w:rsidRDefault="005D5973" w:rsidP="005D59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5D5973" w:rsidRPr="001E468A" w:rsidRDefault="005D5973" w:rsidP="005D5973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E468A">
        <w:rPr>
          <w:rFonts w:ascii="Times New Roman" w:hAnsi="Times New Roman"/>
          <w:sz w:val="24"/>
          <w:szCs w:val="24"/>
        </w:rPr>
        <w:t>http://www.rsl.ru  -  Российская государственная библиотека</w:t>
      </w:r>
    </w:p>
    <w:p w:rsidR="005D5973" w:rsidRPr="001E468A" w:rsidRDefault="005D5973" w:rsidP="005D5973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E468A">
        <w:rPr>
          <w:rFonts w:ascii="Times New Roman" w:hAnsi="Times New Roman"/>
          <w:sz w:val="24"/>
          <w:szCs w:val="24"/>
        </w:rPr>
        <w:t>http://www.rusedu.ru  -  Архив учебных программ и презентаций</w:t>
      </w:r>
    </w:p>
    <w:p w:rsidR="005D5973" w:rsidRPr="001E468A" w:rsidRDefault="005D5973" w:rsidP="005D59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B597C" w:rsidRPr="00DB597C" w:rsidRDefault="00DB597C" w:rsidP="005D59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5D59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DB597C" w:rsidRPr="00DB597C" w:rsidRDefault="00DB597C" w:rsidP="005D5973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DB597C" w:rsidRPr="00DB597C" w:rsidRDefault="00DB597C" w:rsidP="005D59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46097" w:rsidRPr="0007760C" w:rsidRDefault="00746097" w:rsidP="005D5973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7760C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746097" w:rsidRPr="00EA3199" w:rsidRDefault="00746097" w:rsidP="005D5973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746097" w:rsidRPr="00EA3199" w:rsidRDefault="00746097" w:rsidP="005D5973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(модуля) требует наличия в аудитории мультимедийного оборудования (компьютер, видеопроектор, экран).</w:t>
      </w:r>
    </w:p>
    <w:p w:rsidR="00746097" w:rsidRPr="00EA3199" w:rsidRDefault="00746097" w:rsidP="005D59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746097" w:rsidRPr="00EA3199" w:rsidRDefault="00746097" w:rsidP="005D59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>Информационные технологии: технология мультимедиа, Интернет-технология.</w:t>
      </w:r>
    </w:p>
    <w:p w:rsidR="00746097" w:rsidRPr="00EA3199" w:rsidRDefault="00746097" w:rsidP="005D59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Технические и электронные средства обучения и контроля знаний студентов: ЭУМК в системе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746097" w:rsidRPr="00B24B8F" w:rsidRDefault="00746097" w:rsidP="005D59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Перечень программного обеспечения: Интернет браузер, "Пакет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MS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Office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", 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Microsoft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Office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Project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Professional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LMS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B597C" w:rsidRPr="00DB597C" w:rsidRDefault="00DB597C" w:rsidP="005D59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sectPr w:rsidR="00DB597C" w:rsidRPr="00DB597C" w:rsidSect="009704C4">
      <w:footerReference w:type="default" r:id="rId9"/>
      <w:footerReference w:type="first" r:id="rId10"/>
      <w:pgSz w:w="11906" w:h="16838"/>
      <w:pgMar w:top="1134" w:right="1134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B01" w:rsidRDefault="007E5B01" w:rsidP="00CA7167">
      <w:pPr>
        <w:spacing w:after="0" w:line="240" w:lineRule="auto"/>
      </w:pPr>
      <w:r>
        <w:separator/>
      </w:r>
    </w:p>
  </w:endnote>
  <w:endnote w:type="continuationSeparator" w:id="0">
    <w:p w:rsidR="007E5B01" w:rsidRDefault="007E5B01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1AF" w:rsidRDefault="002861AF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1AF" w:rsidRDefault="002861AF">
    <w:pPr>
      <w:pStyle w:val="ae"/>
      <w:jc w:val="right"/>
    </w:pPr>
  </w:p>
  <w:p w:rsidR="002861AF" w:rsidRDefault="002861AF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B01" w:rsidRDefault="007E5B01" w:rsidP="00CA7167">
      <w:pPr>
        <w:spacing w:after="0" w:line="240" w:lineRule="auto"/>
      </w:pPr>
      <w:r>
        <w:separator/>
      </w:r>
    </w:p>
  </w:footnote>
  <w:footnote w:type="continuationSeparator" w:id="0">
    <w:p w:rsidR="007E5B01" w:rsidRDefault="007E5B01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4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E345D0D"/>
    <w:multiLevelType w:val="hybridMultilevel"/>
    <w:tmpl w:val="7762694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7F8036AE"/>
    <w:multiLevelType w:val="hybridMultilevel"/>
    <w:tmpl w:val="F9F86B64"/>
    <w:lvl w:ilvl="0" w:tplc="59962F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8"/>
  </w:num>
  <w:num w:numId="3">
    <w:abstractNumId w:val="7"/>
  </w:num>
  <w:num w:numId="4">
    <w:abstractNumId w:val="5"/>
  </w:num>
  <w:num w:numId="5">
    <w:abstractNumId w:val="26"/>
  </w:num>
  <w:num w:numId="6">
    <w:abstractNumId w:val="30"/>
  </w:num>
  <w:num w:numId="7">
    <w:abstractNumId w:val="10"/>
  </w:num>
  <w:num w:numId="8">
    <w:abstractNumId w:val="3"/>
  </w:num>
  <w:num w:numId="9">
    <w:abstractNumId w:val="33"/>
  </w:num>
  <w:num w:numId="10">
    <w:abstractNumId w:val="20"/>
  </w:num>
  <w:num w:numId="11">
    <w:abstractNumId w:val="8"/>
  </w:num>
  <w:num w:numId="12">
    <w:abstractNumId w:val="15"/>
  </w:num>
  <w:num w:numId="13">
    <w:abstractNumId w:val="13"/>
  </w:num>
  <w:num w:numId="14">
    <w:abstractNumId w:val="29"/>
  </w:num>
  <w:num w:numId="15">
    <w:abstractNumId w:val="6"/>
  </w:num>
  <w:num w:numId="16">
    <w:abstractNumId w:val="21"/>
  </w:num>
  <w:num w:numId="17">
    <w:abstractNumId w:val="2"/>
  </w:num>
  <w:num w:numId="18">
    <w:abstractNumId w:val="14"/>
  </w:num>
  <w:num w:numId="19">
    <w:abstractNumId w:val="16"/>
  </w:num>
  <w:num w:numId="20">
    <w:abstractNumId w:val="23"/>
  </w:num>
  <w:num w:numId="21">
    <w:abstractNumId w:val="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25"/>
  </w:num>
  <w:num w:numId="26">
    <w:abstractNumId w:val="9"/>
  </w:num>
  <w:num w:numId="27">
    <w:abstractNumId w:val="32"/>
  </w:num>
  <w:num w:numId="28">
    <w:abstractNumId w:val="0"/>
  </w:num>
  <w:num w:numId="29">
    <w:abstractNumId w:val="18"/>
  </w:num>
  <w:num w:numId="30">
    <w:abstractNumId w:val="27"/>
  </w:num>
  <w:num w:numId="31">
    <w:abstractNumId w:val="12"/>
  </w:num>
  <w:num w:numId="32">
    <w:abstractNumId w:val="19"/>
  </w:num>
  <w:num w:numId="33">
    <w:abstractNumId w:val="24"/>
  </w:num>
  <w:num w:numId="34">
    <w:abstractNumId w:val="17"/>
  </w:num>
  <w:num w:numId="35">
    <w:abstractNumId w:val="34"/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B7"/>
    <w:rsid w:val="00010033"/>
    <w:rsid w:val="00020B20"/>
    <w:rsid w:val="00024CDE"/>
    <w:rsid w:val="00042F1F"/>
    <w:rsid w:val="00050CA3"/>
    <w:rsid w:val="00057CC4"/>
    <w:rsid w:val="00060AB0"/>
    <w:rsid w:val="000628A5"/>
    <w:rsid w:val="0007146B"/>
    <w:rsid w:val="0007287E"/>
    <w:rsid w:val="000748D4"/>
    <w:rsid w:val="00074C40"/>
    <w:rsid w:val="00074D2C"/>
    <w:rsid w:val="00085193"/>
    <w:rsid w:val="00090052"/>
    <w:rsid w:val="000A2B7F"/>
    <w:rsid w:val="000A7767"/>
    <w:rsid w:val="000B07DC"/>
    <w:rsid w:val="000E26C3"/>
    <w:rsid w:val="000F359C"/>
    <w:rsid w:val="000F605D"/>
    <w:rsid w:val="00120C16"/>
    <w:rsid w:val="001444E1"/>
    <w:rsid w:val="0014613F"/>
    <w:rsid w:val="001869AC"/>
    <w:rsid w:val="00186A21"/>
    <w:rsid w:val="001A3634"/>
    <w:rsid w:val="001B2564"/>
    <w:rsid w:val="001C4F99"/>
    <w:rsid w:val="001F37E8"/>
    <w:rsid w:val="0022609C"/>
    <w:rsid w:val="00242947"/>
    <w:rsid w:val="002508F5"/>
    <w:rsid w:val="002627C2"/>
    <w:rsid w:val="00267764"/>
    <w:rsid w:val="002770AC"/>
    <w:rsid w:val="00283884"/>
    <w:rsid w:val="002861AF"/>
    <w:rsid w:val="0029039B"/>
    <w:rsid w:val="002A0B87"/>
    <w:rsid w:val="002B0124"/>
    <w:rsid w:val="002B3A60"/>
    <w:rsid w:val="002C330B"/>
    <w:rsid w:val="002C4E8B"/>
    <w:rsid w:val="002D299C"/>
    <w:rsid w:val="002F4740"/>
    <w:rsid w:val="00305D70"/>
    <w:rsid w:val="00323346"/>
    <w:rsid w:val="00323FE3"/>
    <w:rsid w:val="00324F2D"/>
    <w:rsid w:val="00327B0F"/>
    <w:rsid w:val="003335B7"/>
    <w:rsid w:val="00334A9D"/>
    <w:rsid w:val="00335FD8"/>
    <w:rsid w:val="00356949"/>
    <w:rsid w:val="0035720D"/>
    <w:rsid w:val="0036521D"/>
    <w:rsid w:val="00367247"/>
    <w:rsid w:val="00373BD6"/>
    <w:rsid w:val="0039618F"/>
    <w:rsid w:val="00397F06"/>
    <w:rsid w:val="003A36FE"/>
    <w:rsid w:val="003A4747"/>
    <w:rsid w:val="003B6FB1"/>
    <w:rsid w:val="003C3305"/>
    <w:rsid w:val="003C53D2"/>
    <w:rsid w:val="003D132B"/>
    <w:rsid w:val="003E0988"/>
    <w:rsid w:val="003F1A58"/>
    <w:rsid w:val="004038EE"/>
    <w:rsid w:val="0041524A"/>
    <w:rsid w:val="00442F3F"/>
    <w:rsid w:val="004551EE"/>
    <w:rsid w:val="00463B74"/>
    <w:rsid w:val="0046674F"/>
    <w:rsid w:val="00466E62"/>
    <w:rsid w:val="0048222B"/>
    <w:rsid w:val="00487B77"/>
    <w:rsid w:val="004B2ECB"/>
    <w:rsid w:val="004D1D18"/>
    <w:rsid w:val="004D5381"/>
    <w:rsid w:val="004E13F8"/>
    <w:rsid w:val="004F6BF2"/>
    <w:rsid w:val="00503E05"/>
    <w:rsid w:val="00507DED"/>
    <w:rsid w:val="00510D7C"/>
    <w:rsid w:val="005673D0"/>
    <w:rsid w:val="00587D1E"/>
    <w:rsid w:val="005A5053"/>
    <w:rsid w:val="005C2AB8"/>
    <w:rsid w:val="005C45D8"/>
    <w:rsid w:val="005D1F37"/>
    <w:rsid w:val="005D5973"/>
    <w:rsid w:val="005E5A5A"/>
    <w:rsid w:val="005E6815"/>
    <w:rsid w:val="006020D2"/>
    <w:rsid w:val="006153FE"/>
    <w:rsid w:val="00616640"/>
    <w:rsid w:val="00633246"/>
    <w:rsid w:val="006618A3"/>
    <w:rsid w:val="00663200"/>
    <w:rsid w:val="00673EA3"/>
    <w:rsid w:val="00695872"/>
    <w:rsid w:val="006C10A5"/>
    <w:rsid w:val="006C6E1B"/>
    <w:rsid w:val="006E62D8"/>
    <w:rsid w:val="006F53B0"/>
    <w:rsid w:val="00700750"/>
    <w:rsid w:val="007023A8"/>
    <w:rsid w:val="00702A5B"/>
    <w:rsid w:val="007243BC"/>
    <w:rsid w:val="0073305F"/>
    <w:rsid w:val="007331E9"/>
    <w:rsid w:val="0073444A"/>
    <w:rsid w:val="007371CA"/>
    <w:rsid w:val="00737E4D"/>
    <w:rsid w:val="00746097"/>
    <w:rsid w:val="0076486C"/>
    <w:rsid w:val="00771F0D"/>
    <w:rsid w:val="00783103"/>
    <w:rsid w:val="007B1F62"/>
    <w:rsid w:val="007B2BEA"/>
    <w:rsid w:val="007B503A"/>
    <w:rsid w:val="007B6CE0"/>
    <w:rsid w:val="007D06F1"/>
    <w:rsid w:val="007E54E9"/>
    <w:rsid w:val="007E56C6"/>
    <w:rsid w:val="007E5B01"/>
    <w:rsid w:val="007E7AFB"/>
    <w:rsid w:val="007F33D5"/>
    <w:rsid w:val="00805023"/>
    <w:rsid w:val="00805DCE"/>
    <w:rsid w:val="00807C52"/>
    <w:rsid w:val="00834163"/>
    <w:rsid w:val="00852B82"/>
    <w:rsid w:val="008542F1"/>
    <w:rsid w:val="00860C86"/>
    <w:rsid w:val="0086709B"/>
    <w:rsid w:val="008710D2"/>
    <w:rsid w:val="00887FF9"/>
    <w:rsid w:val="008915F8"/>
    <w:rsid w:val="00892674"/>
    <w:rsid w:val="008A06A1"/>
    <w:rsid w:val="008C0096"/>
    <w:rsid w:val="008E6097"/>
    <w:rsid w:val="008F410F"/>
    <w:rsid w:val="00900D7F"/>
    <w:rsid w:val="00916A16"/>
    <w:rsid w:val="00917867"/>
    <w:rsid w:val="00936E11"/>
    <w:rsid w:val="0093758B"/>
    <w:rsid w:val="00951284"/>
    <w:rsid w:val="009529DA"/>
    <w:rsid w:val="009633E5"/>
    <w:rsid w:val="009661C3"/>
    <w:rsid w:val="009704C4"/>
    <w:rsid w:val="00981269"/>
    <w:rsid w:val="0098333E"/>
    <w:rsid w:val="009D1D48"/>
    <w:rsid w:val="009F7ED5"/>
    <w:rsid w:val="00A1013E"/>
    <w:rsid w:val="00A24E06"/>
    <w:rsid w:val="00A26E41"/>
    <w:rsid w:val="00A329B6"/>
    <w:rsid w:val="00A374C1"/>
    <w:rsid w:val="00A41D66"/>
    <w:rsid w:val="00A4300C"/>
    <w:rsid w:val="00A572B2"/>
    <w:rsid w:val="00A81EA5"/>
    <w:rsid w:val="00A81F9D"/>
    <w:rsid w:val="00A83061"/>
    <w:rsid w:val="00AA3688"/>
    <w:rsid w:val="00AA7B43"/>
    <w:rsid w:val="00AB1F2F"/>
    <w:rsid w:val="00AB3AAE"/>
    <w:rsid w:val="00AB4EEB"/>
    <w:rsid w:val="00AC2B47"/>
    <w:rsid w:val="00B0005B"/>
    <w:rsid w:val="00B051C3"/>
    <w:rsid w:val="00B30DB9"/>
    <w:rsid w:val="00B353BD"/>
    <w:rsid w:val="00B36731"/>
    <w:rsid w:val="00B45F98"/>
    <w:rsid w:val="00B51BCF"/>
    <w:rsid w:val="00B5595E"/>
    <w:rsid w:val="00B619C7"/>
    <w:rsid w:val="00B8111B"/>
    <w:rsid w:val="00B86D85"/>
    <w:rsid w:val="00BB1488"/>
    <w:rsid w:val="00BB7680"/>
    <w:rsid w:val="00BF24EF"/>
    <w:rsid w:val="00C12476"/>
    <w:rsid w:val="00C12AB6"/>
    <w:rsid w:val="00C1734C"/>
    <w:rsid w:val="00C25B2B"/>
    <w:rsid w:val="00C424B7"/>
    <w:rsid w:val="00C5329F"/>
    <w:rsid w:val="00C642EC"/>
    <w:rsid w:val="00C77E3D"/>
    <w:rsid w:val="00C821EE"/>
    <w:rsid w:val="00C86A25"/>
    <w:rsid w:val="00C94EAD"/>
    <w:rsid w:val="00C97173"/>
    <w:rsid w:val="00C978C4"/>
    <w:rsid w:val="00CA7167"/>
    <w:rsid w:val="00CB5348"/>
    <w:rsid w:val="00CB54AF"/>
    <w:rsid w:val="00CC3E9E"/>
    <w:rsid w:val="00CD3425"/>
    <w:rsid w:val="00CF752F"/>
    <w:rsid w:val="00D16354"/>
    <w:rsid w:val="00D441B7"/>
    <w:rsid w:val="00D474ED"/>
    <w:rsid w:val="00D5583C"/>
    <w:rsid w:val="00D6125B"/>
    <w:rsid w:val="00D75C58"/>
    <w:rsid w:val="00D8032E"/>
    <w:rsid w:val="00D83CDC"/>
    <w:rsid w:val="00DA677D"/>
    <w:rsid w:val="00DB597C"/>
    <w:rsid w:val="00DE0C70"/>
    <w:rsid w:val="00DE0EDF"/>
    <w:rsid w:val="00E06916"/>
    <w:rsid w:val="00E112E2"/>
    <w:rsid w:val="00E1504E"/>
    <w:rsid w:val="00E222AB"/>
    <w:rsid w:val="00E24E3D"/>
    <w:rsid w:val="00E2789B"/>
    <w:rsid w:val="00E322FA"/>
    <w:rsid w:val="00E42E4D"/>
    <w:rsid w:val="00E6258F"/>
    <w:rsid w:val="00E66689"/>
    <w:rsid w:val="00E84327"/>
    <w:rsid w:val="00EA6A2F"/>
    <w:rsid w:val="00EA6A56"/>
    <w:rsid w:val="00ED0D2D"/>
    <w:rsid w:val="00ED17CE"/>
    <w:rsid w:val="00ED73F9"/>
    <w:rsid w:val="00EE012B"/>
    <w:rsid w:val="00EE6033"/>
    <w:rsid w:val="00EF1598"/>
    <w:rsid w:val="00F00857"/>
    <w:rsid w:val="00F166CA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C2A4E"/>
    <w:rsid w:val="00FC2FF0"/>
    <w:rsid w:val="00FC358D"/>
    <w:rsid w:val="00FC696E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AFF53-A27F-402F-A680-12099BE84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1372</Words>
  <Characters>7825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Smirnova, Zhanna</cp:lastModifiedBy>
  <cp:revision>30</cp:revision>
  <cp:lastPrinted>2019-08-30T05:56:00Z</cp:lastPrinted>
  <dcterms:created xsi:type="dcterms:W3CDTF">2018-02-27T12:34:00Z</dcterms:created>
  <dcterms:modified xsi:type="dcterms:W3CDTF">2021-09-08T08:17:00Z</dcterms:modified>
</cp:coreProperties>
</file>