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10F" w:rsidRPr="003D5E77" w:rsidRDefault="001F45D4" w:rsidP="00F62230">
      <w:pPr>
        <w:ind w:firstLine="0"/>
        <w:jc w:val="right"/>
        <w:rPr>
          <w:color w:val="000000" w:themeColor="text1"/>
        </w:rPr>
      </w:pPr>
      <w:bookmarkStart w:id="0" w:name="_GoBack"/>
      <w:bookmarkEnd w:id="0"/>
      <w:r w:rsidRPr="003D5E77">
        <w:rPr>
          <w:color w:val="000000" w:themeColor="text1"/>
        </w:rPr>
        <w:t>Приложение 4. Матрица компетенций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07"/>
        <w:gridCol w:w="2645"/>
        <w:gridCol w:w="3035"/>
        <w:gridCol w:w="3047"/>
        <w:gridCol w:w="383"/>
        <w:gridCol w:w="384"/>
        <w:gridCol w:w="384"/>
        <w:gridCol w:w="384"/>
        <w:gridCol w:w="384"/>
        <w:gridCol w:w="384"/>
        <w:gridCol w:w="384"/>
        <w:gridCol w:w="384"/>
        <w:gridCol w:w="384"/>
        <w:gridCol w:w="471"/>
      </w:tblGrid>
      <w:tr w:rsidR="003D5E77" w:rsidRPr="003D5E77" w:rsidTr="00F02850">
        <w:trPr>
          <w:cantSplit/>
        </w:trPr>
        <w:tc>
          <w:tcPr>
            <w:tcW w:w="145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72C" w:rsidRPr="003D5E77" w:rsidRDefault="0021472C" w:rsidP="00F62230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 w:themeColor="text1"/>
                <w:lang w:bidi="ru-RU"/>
              </w:rPr>
            </w:pPr>
            <w:r w:rsidRPr="003D5E77">
              <w:rPr>
                <w:b/>
                <w:color w:val="000000" w:themeColor="text1"/>
                <w:lang w:bidi="ru-RU"/>
              </w:rPr>
              <w:t>Универсальные компетенции</w:t>
            </w:r>
          </w:p>
        </w:tc>
      </w:tr>
      <w:tr w:rsidR="003D5E77" w:rsidRPr="003D5E77" w:rsidTr="00F02850">
        <w:trPr>
          <w:cantSplit/>
          <w:trHeight w:val="269"/>
        </w:trPr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1FDD" w:rsidRPr="003D5E77" w:rsidRDefault="00841FDD" w:rsidP="00F62230">
            <w:pPr>
              <w:suppressAutoHyphens/>
              <w:spacing w:line="240" w:lineRule="auto"/>
              <w:ind w:firstLine="0"/>
              <w:rPr>
                <w:color w:val="000000" w:themeColor="text1"/>
                <w:lang w:bidi="ru-RU"/>
              </w:rPr>
            </w:pPr>
            <w:r w:rsidRPr="003D5E77">
              <w:rPr>
                <w:color w:val="000000" w:themeColor="text1"/>
                <w:lang w:bidi="ru-RU"/>
              </w:rPr>
              <w:t xml:space="preserve">Категория универсальных компетенций 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1FDD" w:rsidRPr="003D5E77" w:rsidRDefault="00841FDD" w:rsidP="00F62230">
            <w:pPr>
              <w:suppressAutoHyphens/>
              <w:spacing w:line="240" w:lineRule="auto"/>
              <w:ind w:firstLine="0"/>
              <w:rPr>
                <w:b/>
                <w:color w:val="000000" w:themeColor="text1"/>
                <w:lang w:bidi="ru-RU"/>
              </w:rPr>
            </w:pPr>
            <w:r w:rsidRPr="003D5E77">
              <w:rPr>
                <w:b/>
                <w:color w:val="000000" w:themeColor="text1"/>
                <w:lang w:bidi="ru-RU"/>
              </w:rPr>
              <w:t xml:space="preserve">Код и наименование универсальной компетенции </w:t>
            </w: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1FDD" w:rsidRPr="003D5E77" w:rsidRDefault="00841FDD" w:rsidP="00F62230">
            <w:pPr>
              <w:suppressAutoHyphens/>
              <w:spacing w:line="240" w:lineRule="auto"/>
              <w:ind w:firstLine="0"/>
              <w:rPr>
                <w:b/>
                <w:color w:val="000000" w:themeColor="text1"/>
                <w:lang w:bidi="ru-RU"/>
              </w:rPr>
            </w:pPr>
            <w:r w:rsidRPr="003D5E77">
              <w:rPr>
                <w:b/>
                <w:color w:val="000000" w:themeColor="text1"/>
                <w:lang w:bidi="ru-RU"/>
              </w:rPr>
              <w:t xml:space="preserve">Код и наименование индикатора достижения компетенции </w:t>
            </w:r>
          </w:p>
        </w:tc>
        <w:tc>
          <w:tcPr>
            <w:tcW w:w="3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FDD" w:rsidRPr="003D5E77" w:rsidRDefault="00841FDD" w:rsidP="00F62230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 w:themeColor="text1"/>
                <w:lang w:bidi="ru-RU"/>
              </w:rPr>
            </w:pPr>
            <w:r w:rsidRPr="003D5E77">
              <w:rPr>
                <w:b/>
                <w:color w:val="000000" w:themeColor="text1"/>
                <w:lang w:bidi="ru-RU"/>
              </w:rPr>
              <w:t>Наименование дисциплины</w:t>
            </w:r>
          </w:p>
        </w:tc>
        <w:tc>
          <w:tcPr>
            <w:tcW w:w="39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FDD" w:rsidRPr="003D5E77" w:rsidRDefault="00841FDD" w:rsidP="00F62230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 w:themeColor="text1"/>
                <w:lang w:bidi="ru-RU"/>
              </w:rPr>
            </w:pPr>
            <w:r w:rsidRPr="003D5E77">
              <w:rPr>
                <w:b/>
                <w:color w:val="000000" w:themeColor="text1"/>
                <w:lang w:bidi="ru-RU"/>
              </w:rPr>
              <w:t>Семестр</w:t>
            </w:r>
          </w:p>
        </w:tc>
      </w:tr>
      <w:tr w:rsidR="003D5E77" w:rsidRPr="003D5E77" w:rsidTr="00F02850">
        <w:trPr>
          <w:cantSplit/>
          <w:trHeight w:val="389"/>
        </w:trPr>
        <w:tc>
          <w:tcPr>
            <w:tcW w:w="1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Pr="003D5E77" w:rsidRDefault="004E0A90" w:rsidP="00F62230">
            <w:pPr>
              <w:suppressAutoHyphens/>
              <w:spacing w:line="240" w:lineRule="auto"/>
              <w:ind w:firstLine="0"/>
              <w:rPr>
                <w:color w:val="000000" w:themeColor="text1"/>
                <w:lang w:bidi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Pr="003D5E77" w:rsidRDefault="004E0A90" w:rsidP="00F62230">
            <w:pPr>
              <w:suppressAutoHyphens/>
              <w:spacing w:line="240" w:lineRule="auto"/>
              <w:ind w:firstLine="0"/>
              <w:rPr>
                <w:color w:val="000000" w:themeColor="text1"/>
                <w:lang w:bidi="ru-RU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Pr="003D5E77" w:rsidRDefault="004E0A90" w:rsidP="00F62230">
            <w:pPr>
              <w:suppressAutoHyphens/>
              <w:spacing w:line="240" w:lineRule="auto"/>
              <w:ind w:firstLine="0"/>
              <w:rPr>
                <w:color w:val="000000" w:themeColor="text1"/>
                <w:lang w:bidi="ru-RU"/>
              </w:rPr>
            </w:pPr>
          </w:p>
        </w:tc>
        <w:tc>
          <w:tcPr>
            <w:tcW w:w="3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Pr="003D5E77" w:rsidRDefault="004E0A90" w:rsidP="00F62230">
            <w:pPr>
              <w:suppressAutoHyphens/>
              <w:spacing w:line="240" w:lineRule="auto"/>
              <w:ind w:firstLine="0"/>
              <w:rPr>
                <w:color w:val="000000" w:themeColor="text1"/>
                <w:lang w:bidi="ru-RU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3D5E77" w:rsidRDefault="004E0A90" w:rsidP="00F62230">
            <w:pPr>
              <w:suppressAutoHyphens/>
              <w:spacing w:line="240" w:lineRule="auto"/>
              <w:ind w:firstLine="0"/>
              <w:jc w:val="left"/>
              <w:rPr>
                <w:b/>
                <w:color w:val="000000" w:themeColor="text1"/>
                <w:lang w:bidi="ru-RU"/>
              </w:rPr>
            </w:pPr>
            <w:r w:rsidRPr="003D5E77">
              <w:rPr>
                <w:b/>
                <w:color w:val="000000" w:themeColor="text1"/>
                <w:lang w:bidi="ru-RU"/>
              </w:rPr>
              <w:t>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3D5E77" w:rsidRDefault="004E0A90" w:rsidP="00702239">
            <w:pPr>
              <w:tabs>
                <w:tab w:val="center" w:pos="6787"/>
              </w:tabs>
              <w:suppressAutoHyphens/>
              <w:spacing w:line="240" w:lineRule="auto"/>
              <w:ind w:firstLine="0"/>
              <w:jc w:val="left"/>
              <w:rPr>
                <w:b/>
                <w:color w:val="000000" w:themeColor="text1"/>
                <w:lang w:bidi="ru-RU"/>
              </w:rPr>
            </w:pPr>
            <w:r w:rsidRPr="003D5E77">
              <w:rPr>
                <w:b/>
                <w:color w:val="000000" w:themeColor="text1"/>
                <w:lang w:bidi="ru-RU"/>
              </w:rPr>
              <w:t>2</w:t>
            </w:r>
            <w:r w:rsidRPr="003D5E77">
              <w:rPr>
                <w:b/>
                <w:color w:val="000000" w:themeColor="text1"/>
                <w:lang w:bidi="ru-RU"/>
              </w:rPr>
              <w:tab/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3D5E77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b/>
                <w:color w:val="000000" w:themeColor="text1"/>
                <w:lang w:bidi="ru-RU"/>
              </w:rPr>
            </w:pPr>
            <w:r w:rsidRPr="003D5E77">
              <w:rPr>
                <w:b/>
                <w:color w:val="000000" w:themeColor="text1"/>
                <w:lang w:bidi="ru-RU"/>
              </w:rPr>
              <w:t>3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3D5E77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b/>
                <w:color w:val="000000" w:themeColor="text1"/>
                <w:lang w:bidi="ru-RU"/>
              </w:rPr>
            </w:pPr>
            <w:r w:rsidRPr="003D5E77">
              <w:rPr>
                <w:b/>
                <w:color w:val="000000" w:themeColor="text1"/>
                <w:lang w:bidi="ru-RU"/>
              </w:rPr>
              <w:t>4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3D5E77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b/>
                <w:color w:val="000000" w:themeColor="text1"/>
                <w:lang w:bidi="ru-RU"/>
              </w:rPr>
            </w:pPr>
            <w:r w:rsidRPr="003D5E77">
              <w:rPr>
                <w:b/>
                <w:color w:val="000000" w:themeColor="text1"/>
                <w:lang w:bidi="ru-RU"/>
              </w:rPr>
              <w:t>5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3D5E77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b/>
                <w:color w:val="000000" w:themeColor="text1"/>
                <w:lang w:bidi="ru-RU"/>
              </w:rPr>
            </w:pPr>
            <w:r w:rsidRPr="003D5E77">
              <w:rPr>
                <w:b/>
                <w:color w:val="000000" w:themeColor="text1"/>
                <w:lang w:bidi="ru-RU"/>
              </w:rPr>
              <w:t>6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3D5E77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b/>
                <w:color w:val="000000" w:themeColor="text1"/>
                <w:lang w:bidi="ru-RU"/>
              </w:rPr>
            </w:pPr>
            <w:r w:rsidRPr="003D5E77">
              <w:rPr>
                <w:b/>
                <w:color w:val="000000" w:themeColor="text1"/>
                <w:lang w:bidi="ru-RU"/>
              </w:rPr>
              <w:t>7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3D5E77" w:rsidRDefault="004E0A90" w:rsidP="00F62230">
            <w:pPr>
              <w:tabs>
                <w:tab w:val="right" w:pos="3750"/>
              </w:tabs>
              <w:suppressAutoHyphens/>
              <w:spacing w:line="240" w:lineRule="auto"/>
              <w:ind w:firstLine="0"/>
              <w:jc w:val="left"/>
              <w:rPr>
                <w:b/>
                <w:color w:val="000000" w:themeColor="text1"/>
                <w:lang w:bidi="ru-RU"/>
              </w:rPr>
            </w:pPr>
            <w:r w:rsidRPr="003D5E77">
              <w:rPr>
                <w:b/>
                <w:color w:val="000000" w:themeColor="text1"/>
                <w:lang w:bidi="ru-RU"/>
              </w:rPr>
              <w:t>8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3D5E77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b/>
                <w:color w:val="000000" w:themeColor="text1"/>
                <w:lang w:bidi="ru-RU"/>
              </w:rPr>
            </w:pPr>
            <w:r w:rsidRPr="003D5E77">
              <w:rPr>
                <w:b/>
                <w:color w:val="000000" w:themeColor="text1"/>
                <w:lang w:bidi="ru-RU"/>
              </w:rPr>
              <w:t>9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3D5E77" w:rsidRDefault="004E0A90" w:rsidP="00F62230">
            <w:pPr>
              <w:suppressAutoHyphens/>
              <w:spacing w:line="240" w:lineRule="auto"/>
              <w:ind w:firstLine="0"/>
              <w:jc w:val="left"/>
              <w:rPr>
                <w:b/>
                <w:color w:val="000000" w:themeColor="text1"/>
                <w:lang w:bidi="ru-RU"/>
              </w:rPr>
            </w:pPr>
            <w:r w:rsidRPr="003D5E77">
              <w:rPr>
                <w:b/>
                <w:color w:val="000000" w:themeColor="text1"/>
                <w:lang w:bidi="ru-RU"/>
              </w:rPr>
              <w:t>10</w:t>
            </w:r>
          </w:p>
        </w:tc>
      </w:tr>
      <w:tr w:rsidR="003D5E77" w:rsidRPr="003D5E77" w:rsidTr="00F02850">
        <w:trPr>
          <w:cantSplit/>
        </w:trPr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7F2F" w:rsidRPr="003D5E77" w:rsidRDefault="00A27F2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Системное и критическое мышление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7F2F" w:rsidRPr="003D5E77" w:rsidRDefault="00A27F2F" w:rsidP="003D5E7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7F2F" w:rsidRPr="003D5E77" w:rsidRDefault="00A27F2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 xml:space="preserve"> УК.1.1. Выбирает источники информации, адекватные поставленным задачам и соответствующие научному мировоззрению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2F" w:rsidRPr="003D5E77" w:rsidRDefault="00A27F2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Философия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27F2F" w:rsidRPr="003D5E77" w:rsidRDefault="00A27F2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27F2F" w:rsidRPr="003D5E77" w:rsidRDefault="00A27F2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27F2F" w:rsidRPr="003D5E77" w:rsidRDefault="00A27F2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27F2F" w:rsidRPr="003D5E77" w:rsidRDefault="00A27F2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27F2F" w:rsidRPr="003D5E77" w:rsidRDefault="00A27F2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27F2F" w:rsidRPr="003D5E77" w:rsidRDefault="00A27F2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27F2F" w:rsidRPr="003D5E77" w:rsidRDefault="00A27F2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27F2F" w:rsidRPr="003D5E77" w:rsidRDefault="00A27F2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27F2F" w:rsidRPr="003D5E77" w:rsidRDefault="00A27F2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27F2F" w:rsidRPr="003D5E77" w:rsidRDefault="00A27F2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7F2F" w:rsidRPr="003D5E77" w:rsidRDefault="00A27F2F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7F2F" w:rsidRPr="003D5E77" w:rsidRDefault="00A27F2F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7F2F" w:rsidRPr="003D5E77" w:rsidRDefault="00A27F2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2F" w:rsidRPr="003D5E77" w:rsidRDefault="00A27F2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Концепции современного естествознания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27F2F" w:rsidRPr="003D5E77" w:rsidRDefault="00A27F2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27F2F" w:rsidRPr="003D5E77" w:rsidRDefault="00A27F2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27F2F" w:rsidRPr="003D5E77" w:rsidRDefault="00A27F2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27F2F" w:rsidRPr="003D5E77" w:rsidRDefault="00A27F2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27F2F" w:rsidRPr="003D5E77" w:rsidRDefault="00A27F2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27F2F" w:rsidRPr="003D5E77" w:rsidRDefault="00A27F2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27F2F" w:rsidRPr="003D5E77" w:rsidRDefault="00A27F2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27F2F" w:rsidRPr="003D5E77" w:rsidRDefault="00A27F2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27F2F" w:rsidRPr="003D5E77" w:rsidRDefault="00A27F2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27F2F" w:rsidRPr="003D5E77" w:rsidRDefault="00A27F2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7F2F" w:rsidRPr="003D5E77" w:rsidRDefault="00A27F2F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7F2F" w:rsidRPr="003D5E77" w:rsidRDefault="00A27F2F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7F2F" w:rsidRPr="003D5E77" w:rsidRDefault="00A27F2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2F" w:rsidRPr="003D5E77" w:rsidRDefault="00A27F2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Учебная (</w:t>
            </w:r>
            <w:r w:rsidR="003914FD" w:rsidRPr="003D5E77">
              <w:rPr>
                <w:color w:val="000000" w:themeColor="text1"/>
              </w:rPr>
              <w:t>ознакомительная</w:t>
            </w:r>
            <w:r w:rsidRPr="003D5E77">
              <w:rPr>
                <w:color w:val="000000" w:themeColor="text1"/>
              </w:rPr>
              <w:t>) практика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27F2F" w:rsidRPr="003D5E77" w:rsidRDefault="00A27F2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27F2F" w:rsidRPr="003D5E77" w:rsidRDefault="00A27F2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27F2F" w:rsidRPr="003D5E77" w:rsidRDefault="00A27F2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27F2F" w:rsidRPr="003D5E77" w:rsidRDefault="00A27F2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27F2F" w:rsidRPr="003D5E77" w:rsidRDefault="00A27F2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27F2F" w:rsidRPr="003D5E77" w:rsidRDefault="00A27F2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27F2F" w:rsidRPr="003D5E77" w:rsidRDefault="00A27F2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27F2F" w:rsidRPr="003D5E77" w:rsidRDefault="00A27F2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27F2F" w:rsidRPr="003D5E77" w:rsidRDefault="00A27F2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27F2F" w:rsidRPr="003D5E77" w:rsidRDefault="00A27F2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7F2F" w:rsidRPr="003D5E77" w:rsidRDefault="00A27F2F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7F2F" w:rsidRPr="003D5E77" w:rsidRDefault="00A27F2F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7F2F" w:rsidRPr="003D5E77" w:rsidRDefault="00A27F2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2F" w:rsidRPr="003D5E77" w:rsidRDefault="00A27F2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Производственная (технологическая (проектно-технологическая)) практика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27F2F" w:rsidRPr="003D5E77" w:rsidRDefault="00A27F2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27F2F" w:rsidRPr="003D5E77" w:rsidRDefault="00A27F2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27F2F" w:rsidRPr="003D5E77" w:rsidRDefault="00A27F2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27F2F" w:rsidRPr="003D5E77" w:rsidRDefault="00A27F2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27F2F" w:rsidRPr="003D5E77" w:rsidRDefault="00A27F2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27F2F" w:rsidRPr="003D5E77" w:rsidRDefault="00A27F2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27F2F" w:rsidRPr="003D5E77" w:rsidRDefault="00A27F2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27F2F" w:rsidRPr="003D5E77" w:rsidRDefault="00A27F2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27F2F" w:rsidRPr="003D5E77" w:rsidRDefault="00A27F2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27F2F" w:rsidRPr="003D5E77" w:rsidRDefault="00A27F2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378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7F2F" w:rsidRPr="003D5E77" w:rsidRDefault="00A27F2F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7F2F" w:rsidRPr="003D5E77" w:rsidRDefault="00A27F2F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7F2F" w:rsidRPr="003D5E77" w:rsidRDefault="00A27F2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2F" w:rsidRPr="003D5E77" w:rsidRDefault="00B7355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Керамика</w:t>
            </w:r>
          </w:p>
          <w:p w:rsidR="00A27F2F" w:rsidRPr="003D5E77" w:rsidRDefault="00A27F2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27F2F" w:rsidRPr="003D5E77" w:rsidRDefault="00A27F2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27F2F" w:rsidRPr="003D5E77" w:rsidRDefault="00A27F2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27F2F" w:rsidRPr="003D5E77" w:rsidRDefault="00A27F2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27F2F" w:rsidRPr="003D5E77" w:rsidRDefault="00A27F2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27F2F" w:rsidRPr="003D5E77" w:rsidRDefault="00A27F2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27F2F" w:rsidRPr="003D5E77" w:rsidRDefault="00B7355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27F2F" w:rsidRPr="003D5E77" w:rsidRDefault="00B7355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27F2F" w:rsidRPr="003D5E77" w:rsidRDefault="00A27F2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27F2F" w:rsidRPr="003D5E77" w:rsidRDefault="00A27F2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27F2F" w:rsidRPr="003D5E77" w:rsidRDefault="00A27F2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43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7F2F" w:rsidRPr="003D5E77" w:rsidRDefault="00A27F2F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7F2F" w:rsidRPr="003D5E77" w:rsidRDefault="00A27F2F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7F2F" w:rsidRPr="003D5E77" w:rsidRDefault="00A27F2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2F" w:rsidRPr="003D5E77" w:rsidRDefault="00740EC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Батик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27F2F" w:rsidRPr="003D5E77" w:rsidRDefault="00A27F2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27F2F" w:rsidRPr="003D5E77" w:rsidRDefault="00A27F2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27F2F" w:rsidRPr="003D5E77" w:rsidRDefault="00A27F2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27F2F" w:rsidRPr="003D5E77" w:rsidRDefault="00A27F2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27F2F" w:rsidRPr="003D5E77" w:rsidRDefault="00A27F2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27F2F" w:rsidRPr="003D5E77" w:rsidRDefault="00A27F2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27F2F" w:rsidRPr="003D5E77" w:rsidRDefault="00A27F2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27F2F" w:rsidRPr="003D5E77" w:rsidRDefault="00740EC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27F2F" w:rsidRPr="003D5E77" w:rsidRDefault="00A27F2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27F2F" w:rsidRPr="003D5E77" w:rsidRDefault="00A27F2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49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7F2F" w:rsidRPr="003D5E77" w:rsidRDefault="00A27F2F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7F2F" w:rsidRPr="003D5E77" w:rsidRDefault="00A27F2F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7F2F" w:rsidRPr="003D5E77" w:rsidRDefault="00A27F2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2F" w:rsidRPr="003D5E77" w:rsidRDefault="00A27F2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  <w:p w:rsidR="00A27F2F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Физика и химия цвета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27F2F" w:rsidRPr="003D5E77" w:rsidRDefault="00A27F2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27F2F" w:rsidRPr="003D5E77" w:rsidRDefault="00A27F2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27F2F" w:rsidRPr="003D5E77" w:rsidRDefault="0012474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27F2F" w:rsidRPr="003D5E77" w:rsidRDefault="00A27F2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27F2F" w:rsidRPr="003D5E77" w:rsidRDefault="00A27F2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27F2F" w:rsidRPr="003D5E77" w:rsidRDefault="00A27F2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27F2F" w:rsidRPr="003D5E77" w:rsidRDefault="00A27F2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27F2F" w:rsidRPr="003D5E77" w:rsidRDefault="00A27F2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27F2F" w:rsidRPr="003D5E77" w:rsidRDefault="00A27F2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27F2F" w:rsidRPr="003D5E77" w:rsidRDefault="00A27F2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318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7F2F" w:rsidRPr="003D5E77" w:rsidRDefault="00A27F2F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7F2F" w:rsidRPr="003D5E77" w:rsidRDefault="00A27F2F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7F2F" w:rsidRPr="003D5E77" w:rsidRDefault="00A27F2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2F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Теория композиции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27F2F" w:rsidRPr="003D5E77" w:rsidRDefault="00A27F2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27F2F" w:rsidRPr="003D5E77" w:rsidRDefault="00A27F2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27F2F" w:rsidRPr="003D5E77" w:rsidRDefault="0012474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27F2F" w:rsidRPr="003D5E77" w:rsidRDefault="00A27F2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27F2F" w:rsidRPr="003D5E77" w:rsidRDefault="00A27F2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27F2F" w:rsidRPr="003D5E77" w:rsidRDefault="00A27F2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27F2F" w:rsidRPr="003D5E77" w:rsidRDefault="00A27F2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27F2F" w:rsidRPr="003D5E77" w:rsidRDefault="00A27F2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27F2F" w:rsidRPr="003D5E77" w:rsidRDefault="00A27F2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27F2F" w:rsidRPr="003D5E77" w:rsidRDefault="00A27F2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6DE" w:rsidRPr="003D5E77" w:rsidRDefault="005166DE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166DE" w:rsidRPr="003D5E77" w:rsidRDefault="005166DE" w:rsidP="003D5E7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6DE" w:rsidRPr="003D5E77" w:rsidRDefault="005166DE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УК.1.2. Демонстрирует умение осуществлять поиск информации для решения поставленных задач в рамках научного мировоззрения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DE" w:rsidRPr="003D5E77" w:rsidRDefault="005166DE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Философия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5166DE" w:rsidRPr="003D5E77" w:rsidRDefault="005166DE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166DE" w:rsidRPr="003D5E77" w:rsidRDefault="005166DE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166DE" w:rsidRPr="003D5E77" w:rsidRDefault="005166DE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166DE" w:rsidRPr="003D5E77" w:rsidRDefault="005166DE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166DE" w:rsidRPr="003D5E77" w:rsidRDefault="005166DE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166DE" w:rsidRPr="003D5E77" w:rsidRDefault="005166DE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166DE" w:rsidRPr="003D5E77" w:rsidRDefault="005166DE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166DE" w:rsidRPr="003D5E77" w:rsidRDefault="005166DE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166DE" w:rsidRPr="003D5E77" w:rsidRDefault="005166DE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5166DE" w:rsidRPr="003D5E77" w:rsidRDefault="005166DE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66DE" w:rsidRPr="003D5E77" w:rsidRDefault="005166DE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66DE" w:rsidRPr="003D5E77" w:rsidRDefault="005166DE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6DE" w:rsidRPr="003D5E77" w:rsidRDefault="005166DE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DE" w:rsidRPr="003D5E77" w:rsidRDefault="005166DE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Концепции современного естествознания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5166DE" w:rsidRPr="003D5E77" w:rsidRDefault="005166DE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166DE" w:rsidRPr="003D5E77" w:rsidRDefault="005166DE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166DE" w:rsidRPr="003D5E77" w:rsidRDefault="005166DE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166DE" w:rsidRPr="003D5E77" w:rsidRDefault="005166DE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166DE" w:rsidRPr="003D5E77" w:rsidRDefault="005166DE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166DE" w:rsidRPr="003D5E77" w:rsidRDefault="005166DE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166DE" w:rsidRPr="003D5E77" w:rsidRDefault="005166DE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166DE" w:rsidRPr="003D5E77" w:rsidRDefault="005166DE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166DE" w:rsidRPr="003D5E77" w:rsidRDefault="005166DE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5166DE" w:rsidRPr="003D5E77" w:rsidRDefault="005166DE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1B4" w:rsidRPr="003D5E77" w:rsidRDefault="006701B4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1B4" w:rsidRPr="003D5E77" w:rsidRDefault="006701B4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Основы научно-исследовательской деятельности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12474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1B4" w:rsidRPr="003D5E77" w:rsidRDefault="006701B4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1B4" w:rsidRPr="003D5E77" w:rsidRDefault="006701B4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Физика и химия цвета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12474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1B4" w:rsidRPr="003D5E77" w:rsidRDefault="006701B4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1B4" w:rsidRPr="003D5E77" w:rsidRDefault="006701B4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Теория композиции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12474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1B4" w:rsidRPr="003D5E77" w:rsidRDefault="006701B4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1B4" w:rsidRPr="003D5E77" w:rsidRDefault="006701B4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Организация проектной деятельности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61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1B4" w:rsidRPr="003D5E77" w:rsidRDefault="006701B4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1B4" w:rsidRPr="003D5E77" w:rsidRDefault="006701B4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Учебная (ознакомительная) практика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516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1B4" w:rsidRPr="003D5E77" w:rsidRDefault="006701B4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1B4" w:rsidRPr="003D5E77" w:rsidRDefault="006701B4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Психология цвета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420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1B4" w:rsidRPr="003D5E77" w:rsidRDefault="006701B4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1B4" w:rsidRPr="003D5E77" w:rsidRDefault="006701B4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Пропедевтика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393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1B4" w:rsidRPr="003D5E77" w:rsidRDefault="006701B4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1B4" w:rsidRPr="003D5E77" w:rsidRDefault="006701B4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Стили и направления в изобразительном искусстве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49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1B4" w:rsidRPr="003D5E77" w:rsidRDefault="006701B4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1B4" w:rsidRPr="003D5E77" w:rsidRDefault="006701B4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Перспектива в изобразительном искусстве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450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1B4" w:rsidRPr="003D5E77" w:rsidRDefault="006701B4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1B4" w:rsidRPr="003D5E77" w:rsidRDefault="006701B4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Основы академического рисунка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363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1B4" w:rsidRPr="003D5E77" w:rsidRDefault="006701B4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1B4" w:rsidRPr="003D5E77" w:rsidRDefault="006701B4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Технический рисунок и начертательная геометрия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43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1B4" w:rsidRPr="003D5E77" w:rsidRDefault="006701B4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1B4" w:rsidRPr="003D5E77" w:rsidRDefault="006701B4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Введение в творческую профессию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22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1B4" w:rsidRPr="003D5E77" w:rsidRDefault="006701B4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1B4" w:rsidRPr="003D5E77" w:rsidRDefault="006701B4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Основы академической живописи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22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1B4" w:rsidRPr="003D5E77" w:rsidRDefault="006701B4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1B4" w:rsidRPr="003D5E77" w:rsidRDefault="006701B4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Учебная (по профилю) практика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150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1B4" w:rsidRPr="003D5E77" w:rsidRDefault="006701B4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1B4" w:rsidRPr="003D5E77" w:rsidRDefault="006701B4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Эргономика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31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1B4" w:rsidRPr="003D5E77" w:rsidRDefault="006701B4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1B4" w:rsidRPr="003D5E77" w:rsidRDefault="006701B4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Материаловедение в ДПИ и дизайне</w:t>
            </w:r>
          </w:p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240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1B4" w:rsidRPr="003D5E77" w:rsidRDefault="006701B4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1B4" w:rsidRPr="003D5E77" w:rsidRDefault="006701B4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Основы перспективы в дизайне интерьера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390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1B4" w:rsidRPr="003D5E77" w:rsidRDefault="006701B4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1B4" w:rsidRPr="003D5E77" w:rsidRDefault="006701B4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Основы проектной  графики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28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1B4" w:rsidRPr="003D5E77" w:rsidRDefault="006701B4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1B4" w:rsidRPr="003D5E77" w:rsidRDefault="006701B4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Учебная (технологическая (проектно-технологическая)) практика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480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1B4" w:rsidRPr="003D5E77" w:rsidRDefault="006701B4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1B4" w:rsidRPr="003D5E77" w:rsidRDefault="006701B4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Производственная (технологическая (проектно-технологическая)) практика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63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1B4" w:rsidRPr="003D5E77" w:rsidRDefault="006701B4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1B4" w:rsidRPr="003D5E77" w:rsidRDefault="006701B4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Керамика</w:t>
            </w:r>
          </w:p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480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1B4" w:rsidRPr="003D5E77" w:rsidRDefault="006701B4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1B4" w:rsidRPr="003D5E77" w:rsidRDefault="006701B4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Батик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1B4" w:rsidRPr="003D5E77" w:rsidRDefault="006701B4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1B4" w:rsidRPr="003D5E77" w:rsidRDefault="006701B4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УК.1.3. Демонстрирует умение рассматривать различные точки зрения на поставленную задачу в рамках научного мировоззрения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Философия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1B4" w:rsidRPr="003D5E77" w:rsidRDefault="006701B4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1B4" w:rsidRPr="003D5E77" w:rsidRDefault="006701B4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Пропедевтика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1B4" w:rsidRPr="003D5E77" w:rsidRDefault="006701B4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1B4" w:rsidRPr="003D5E77" w:rsidRDefault="006701B4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bCs/>
                <w:color w:val="000000" w:themeColor="text1"/>
              </w:rPr>
            </w:pPr>
            <w:r w:rsidRPr="003D5E77">
              <w:rPr>
                <w:color w:val="000000" w:themeColor="text1"/>
              </w:rPr>
              <w:t>Основы научно-исследовательской деятельности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12474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1B4" w:rsidRPr="003D5E77" w:rsidRDefault="006701B4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1B4" w:rsidRPr="003D5E77" w:rsidRDefault="006701B4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Физика и химия цвета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12474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1B4" w:rsidRPr="003D5E77" w:rsidRDefault="006701B4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1B4" w:rsidRPr="003D5E77" w:rsidRDefault="006701B4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Теория композиции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12474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1B4" w:rsidRPr="003D5E77" w:rsidRDefault="006701B4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1B4" w:rsidRPr="003D5E77" w:rsidRDefault="006701B4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Стили и направления в изобразительном искусстве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1B4" w:rsidRPr="003D5E77" w:rsidRDefault="006701B4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1B4" w:rsidRPr="003D5E77" w:rsidRDefault="006701B4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Перспектива в изобразительном искусстве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720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1B4" w:rsidRPr="003D5E77" w:rsidRDefault="006701B4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1B4" w:rsidRPr="003D5E77" w:rsidRDefault="006701B4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Основы академического рисунка</w:t>
            </w:r>
          </w:p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64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1B4" w:rsidRPr="003D5E77" w:rsidRDefault="006701B4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1B4" w:rsidRPr="003D5E77" w:rsidRDefault="006701B4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Технический рисунок и начертательная геометрия</w:t>
            </w:r>
          </w:p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43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1B4" w:rsidRPr="003D5E77" w:rsidRDefault="006701B4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1B4" w:rsidRPr="003D5E77" w:rsidRDefault="006701B4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Введение в творческую профессию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378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1B4" w:rsidRPr="003D5E77" w:rsidRDefault="006701B4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1B4" w:rsidRPr="003D5E77" w:rsidRDefault="006701B4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Основы академической живописи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8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1B4" w:rsidRPr="003D5E77" w:rsidRDefault="006701B4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1B4" w:rsidRPr="003D5E77" w:rsidRDefault="006701B4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Учебная (по профилю) практика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1B4" w:rsidRPr="003D5E77" w:rsidRDefault="006701B4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1B4" w:rsidRPr="003D5E77" w:rsidRDefault="006701B4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УК.1.4. Выявляет степень доказательности различных точек зрения на поставленную задачу в рамках научного мировоззрения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Физика и химия цвета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12474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1B4" w:rsidRPr="003D5E77" w:rsidRDefault="006701B4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1B4" w:rsidRPr="003D5E77" w:rsidRDefault="006701B4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Теория композиции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12474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1B4" w:rsidRPr="003D5E77" w:rsidRDefault="006701B4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1B4" w:rsidRPr="003D5E77" w:rsidRDefault="006701B4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УК.1.5. Определяет рациональные идеи для решения поставленных задач в рамках научного мировоззрения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Эргономика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1B4" w:rsidRPr="003D5E77" w:rsidRDefault="006701B4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1B4" w:rsidRPr="003D5E77" w:rsidRDefault="006701B4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Материаловедение в ДПИ и дизайне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1B4" w:rsidRPr="003D5E77" w:rsidRDefault="006701B4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1B4" w:rsidRPr="003D5E77" w:rsidRDefault="006701B4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Основы перспективы в дизайне интерьера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1B4" w:rsidRPr="003D5E77" w:rsidRDefault="006701B4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1B4" w:rsidRPr="003D5E77" w:rsidRDefault="006701B4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Основы проектной  графики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1B4" w:rsidRPr="003D5E77" w:rsidRDefault="006701B4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1B4" w:rsidRPr="003D5E77" w:rsidRDefault="006701B4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Физика и химия цвета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12474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1B4" w:rsidRPr="003D5E77" w:rsidRDefault="006701B4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1B4" w:rsidRPr="003D5E77" w:rsidRDefault="006701B4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Теория композиции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12474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990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1B4" w:rsidRPr="003D5E77" w:rsidRDefault="006701B4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1B4" w:rsidRPr="003D5E77" w:rsidRDefault="006701B4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bCs/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Учебная (технологическая (проектно-технологическая)) практика</w:t>
            </w:r>
          </w:p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bCs/>
                <w:color w:val="000000" w:themeColor="text1"/>
              </w:rPr>
            </w:pPr>
          </w:p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6701B4" w:rsidRPr="003D5E77" w:rsidRDefault="006701B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240"/>
        </w:trPr>
        <w:tc>
          <w:tcPr>
            <w:tcW w:w="190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6E0" w:rsidRPr="003D5E77" w:rsidRDefault="00A916E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lastRenderedPageBreak/>
              <w:t>Разработка и реализация проектов</w:t>
            </w:r>
          </w:p>
        </w:tc>
        <w:tc>
          <w:tcPr>
            <w:tcW w:w="26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6E0" w:rsidRPr="003D5E77" w:rsidRDefault="00A916E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30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УК.2.1. Проводит декомпозицию поставленной цели проекта в задачах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Учебно-профессиональные объединения в образовательном пространстве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2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6E0" w:rsidRPr="003D5E77" w:rsidRDefault="00A916E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6E0" w:rsidRPr="003D5E77" w:rsidRDefault="00A916E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Возрастная педагогика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750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6E0" w:rsidRPr="003D5E77" w:rsidRDefault="00A916E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6E0" w:rsidRPr="003D5E77" w:rsidRDefault="00A916E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УК.2.2. Демонстрирует знание правовых норм достижения поставленной цели в сфере реализации проекта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Нормативно-правовое обеспечение профессиональной деятельности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58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6E0" w:rsidRPr="003D5E77" w:rsidRDefault="00A916E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6E0" w:rsidRPr="003D5E77" w:rsidRDefault="00A916E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Организация проектной деятельности</w:t>
            </w:r>
          </w:p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550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6E0" w:rsidRPr="003D5E77" w:rsidRDefault="00A916E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6E0" w:rsidRPr="003D5E77" w:rsidRDefault="00A916E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Учебно-профессиональные объединения в образовательном пространстве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34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6E0" w:rsidRPr="003D5E77" w:rsidRDefault="00A916E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6E0" w:rsidRPr="003D5E77" w:rsidRDefault="00A916E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Возрастная педагогика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31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6E0" w:rsidRPr="003D5E77" w:rsidRDefault="00A916E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6E0" w:rsidRPr="003D5E77" w:rsidRDefault="00A916E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УК.2.3. Демонстрирует умение определять имеющиеся ресурсы для достижения цели проекта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Организация проектной деятельности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37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6E0" w:rsidRPr="003D5E77" w:rsidRDefault="00A916E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6E0" w:rsidRPr="003D5E77" w:rsidRDefault="00A916E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Производственная (технологическая (проектно-технологическая)) практика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360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6E0" w:rsidRPr="003D5E77" w:rsidRDefault="00A916E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6E0" w:rsidRPr="003D5E77" w:rsidRDefault="00A916E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Художественное проектирование интерьера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360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6E0" w:rsidRPr="003D5E77" w:rsidRDefault="00A916E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6E0" w:rsidRPr="003D5E77" w:rsidRDefault="00A916E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Учебно-профессиональные объединения в образовательном пространстве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300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6E0" w:rsidRPr="003D5E77" w:rsidRDefault="00A916E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6E0" w:rsidRPr="003D5E77" w:rsidRDefault="00A916E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Возрастная педагогика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360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6E0" w:rsidRPr="003D5E77" w:rsidRDefault="00A916E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6E0" w:rsidRPr="003D5E77" w:rsidRDefault="00A916E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УК.2.4. Осуществляет поиск необходимой информации для достижения задач проекта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Организация проектной деятельности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420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6E0" w:rsidRPr="003D5E77" w:rsidRDefault="00A916E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6E0" w:rsidRPr="003D5E77" w:rsidRDefault="00A916E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Производственная (технологическая (проектно-технологическая)) практика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31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6E0" w:rsidRPr="003D5E77" w:rsidRDefault="00A916E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6E0" w:rsidRPr="003D5E77" w:rsidRDefault="00A916E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Художественное проектирование интерьера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31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6E0" w:rsidRPr="003D5E77" w:rsidRDefault="00A916E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6E0" w:rsidRPr="003D5E77" w:rsidRDefault="00A916E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Учебно-профессиональные объединения в образовательном пространстве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31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6E0" w:rsidRPr="003D5E77" w:rsidRDefault="00A916E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6E0" w:rsidRPr="003D5E77" w:rsidRDefault="00A916E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Возрастная педагогика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40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6E0" w:rsidRPr="003D5E77" w:rsidRDefault="00A916E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6E0" w:rsidRPr="003D5E77" w:rsidRDefault="00A916E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УК.2.5. Выявляет и анализирует различные способы решения задач в рамках цели проекта и аргументирует их выбор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Организация проектной деятельности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300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6E0" w:rsidRPr="003D5E77" w:rsidRDefault="00A916E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6E0" w:rsidRPr="003D5E77" w:rsidRDefault="00A916E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Производственная (технологическая (проектно-технологическая)) практика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67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6E0" w:rsidRPr="003D5E77" w:rsidRDefault="00A916E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6E0" w:rsidRPr="003D5E77" w:rsidRDefault="00A916E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Художественное проектирование интерьера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67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6E0" w:rsidRPr="003D5E77" w:rsidRDefault="00A916E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6E0" w:rsidRPr="003D5E77" w:rsidRDefault="00A916E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Учебно-профессиональные объединения в образовательном пространстве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675"/>
        </w:trPr>
        <w:tc>
          <w:tcPr>
            <w:tcW w:w="1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6E0" w:rsidRPr="003D5E77" w:rsidRDefault="00A916E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6E0" w:rsidRPr="003D5E77" w:rsidRDefault="00A916E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Возрастная педагогика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E0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735"/>
        </w:trPr>
        <w:tc>
          <w:tcPr>
            <w:tcW w:w="19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5DD1" w:rsidRPr="003D5E77" w:rsidRDefault="00BD5DD1" w:rsidP="003D5E77">
            <w:pPr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lastRenderedPageBreak/>
              <w:t>Командная работа и лидерство</w:t>
            </w:r>
          </w:p>
        </w:tc>
        <w:tc>
          <w:tcPr>
            <w:tcW w:w="26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5DD1" w:rsidRPr="003D5E77" w:rsidRDefault="00BD5DD1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УК-3. Способен осуществлять социальное взаимодействие и реализовывать свою роль в команде</w:t>
            </w:r>
          </w:p>
        </w:tc>
        <w:tc>
          <w:tcPr>
            <w:tcW w:w="30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5DD1" w:rsidRPr="003D5E77" w:rsidRDefault="00BD5DD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УК.3.1</w:t>
            </w:r>
            <w:r w:rsidRPr="003D5E77">
              <w:rPr>
                <w:color w:val="000000" w:themeColor="text1"/>
                <w:kern w:val="24"/>
              </w:rPr>
              <w:t>. Понимает эффективность использования стратегии сотрудничества для достижения поставленной цели, определяет свою роль в команде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D1" w:rsidRPr="003D5E77" w:rsidRDefault="00261AE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Социология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BD5DD1" w:rsidRPr="003D5E77" w:rsidRDefault="00261AE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BD5DD1" w:rsidRPr="003D5E77" w:rsidRDefault="00BD5DD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BD5DD1" w:rsidRPr="003D5E77" w:rsidRDefault="00BD5DD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BD5DD1" w:rsidRPr="003D5E77" w:rsidRDefault="00BD5DD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BD5DD1" w:rsidRPr="003D5E77" w:rsidRDefault="00BD5DD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BD5DD1" w:rsidRPr="003D5E77" w:rsidRDefault="00BD5DD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BD5DD1" w:rsidRPr="003D5E77" w:rsidRDefault="00BD5DD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BD5DD1" w:rsidRPr="003D5E77" w:rsidRDefault="00BD5DD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BD5DD1" w:rsidRPr="003D5E77" w:rsidRDefault="00BD5DD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BD5DD1" w:rsidRPr="003D5E77" w:rsidRDefault="00BD5DD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52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5DD1" w:rsidRPr="003D5E77" w:rsidRDefault="00BD5DD1" w:rsidP="003D5E77">
            <w:pPr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5DD1" w:rsidRPr="003D5E77" w:rsidRDefault="00BD5DD1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5DD1" w:rsidRPr="003D5E77" w:rsidRDefault="00BD5DD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D1" w:rsidRPr="003D5E77" w:rsidRDefault="00261AE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Методика воспитательной работы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BD5DD1" w:rsidRPr="003D5E77" w:rsidRDefault="00BD5DD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BD5DD1" w:rsidRPr="003D5E77" w:rsidRDefault="00BD5DD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BD5DD1" w:rsidRPr="003D5E77" w:rsidRDefault="00BD5DD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BD5DD1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BD5DD1" w:rsidRPr="003D5E77" w:rsidRDefault="00BD5DD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BD5DD1" w:rsidRPr="003D5E77" w:rsidRDefault="00BD5DD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BD5DD1" w:rsidRPr="003D5E77" w:rsidRDefault="00BD5DD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BD5DD1" w:rsidRPr="003D5E77" w:rsidRDefault="00BD5DD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BD5DD1" w:rsidRPr="003D5E77" w:rsidRDefault="00BD5DD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BD5DD1" w:rsidRPr="003D5E77" w:rsidRDefault="00BD5DD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40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AE1" w:rsidRPr="003D5E77" w:rsidRDefault="00261AE1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AE1" w:rsidRPr="003D5E77" w:rsidRDefault="00261AE1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tcBorders>
              <w:left w:val="single" w:sz="4" w:space="0" w:color="auto"/>
              <w:right w:val="single" w:sz="4" w:space="0" w:color="auto"/>
            </w:tcBorders>
          </w:tcPr>
          <w:p w:rsidR="00261AE1" w:rsidRPr="003D5E77" w:rsidRDefault="00261AE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УК.3.2</w:t>
            </w:r>
            <w:r w:rsidRPr="003D5E77">
              <w:rPr>
                <w:color w:val="000000" w:themeColor="text1"/>
                <w:kern w:val="24"/>
              </w:rPr>
              <w:t>. Планирует последовательность шагов для достижения заданного результата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AE1" w:rsidRPr="003D5E77" w:rsidRDefault="00261AE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Социология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261AE1" w:rsidRPr="003D5E77" w:rsidRDefault="00261AE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61AE1" w:rsidRPr="003D5E77" w:rsidRDefault="00261AE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61AE1" w:rsidRPr="003D5E77" w:rsidRDefault="00261AE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61AE1" w:rsidRPr="003D5E77" w:rsidRDefault="00261AE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61AE1" w:rsidRPr="003D5E77" w:rsidRDefault="00261AE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61AE1" w:rsidRPr="003D5E77" w:rsidRDefault="00261AE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61AE1" w:rsidRPr="003D5E77" w:rsidRDefault="00261AE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61AE1" w:rsidRPr="003D5E77" w:rsidRDefault="00261AE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61AE1" w:rsidRPr="003D5E77" w:rsidRDefault="00261AE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261AE1" w:rsidRPr="003D5E77" w:rsidRDefault="00261AE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630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AE1" w:rsidRPr="003D5E77" w:rsidRDefault="00261AE1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AE1" w:rsidRPr="003D5E77" w:rsidRDefault="00261AE1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tcBorders>
              <w:left w:val="single" w:sz="4" w:space="0" w:color="auto"/>
              <w:right w:val="single" w:sz="4" w:space="0" w:color="auto"/>
            </w:tcBorders>
          </w:tcPr>
          <w:p w:rsidR="00261AE1" w:rsidRPr="003D5E77" w:rsidRDefault="00261AE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УК.3.3</w:t>
            </w:r>
            <w:r w:rsidRPr="003D5E77">
              <w:rPr>
                <w:color w:val="000000" w:themeColor="text1"/>
                <w:kern w:val="24"/>
              </w:rPr>
              <w:t>. Осуществляет обмен информацией с другими членами команды, осуществляет презентацию результатов работы команды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AE1" w:rsidRPr="003D5E77" w:rsidRDefault="00261AE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Социология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261AE1" w:rsidRPr="003D5E77" w:rsidRDefault="00261AE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61AE1" w:rsidRPr="003D5E77" w:rsidRDefault="00261AE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61AE1" w:rsidRPr="003D5E77" w:rsidRDefault="00261AE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61AE1" w:rsidRPr="003D5E77" w:rsidRDefault="00261AE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61AE1" w:rsidRPr="003D5E77" w:rsidRDefault="00261AE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61AE1" w:rsidRPr="003D5E77" w:rsidRDefault="00261AE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61AE1" w:rsidRPr="003D5E77" w:rsidRDefault="00261AE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61AE1" w:rsidRPr="003D5E77" w:rsidRDefault="00261AE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61AE1" w:rsidRPr="003D5E77" w:rsidRDefault="00261AE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261AE1" w:rsidRPr="003D5E77" w:rsidRDefault="00261AE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810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AE1" w:rsidRPr="003D5E77" w:rsidRDefault="00261AE1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AE1" w:rsidRPr="003D5E77" w:rsidRDefault="00261AE1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1AE1" w:rsidRPr="003D5E77" w:rsidRDefault="00261AE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УК.3.4</w:t>
            </w:r>
            <w:r w:rsidRPr="003D5E77">
              <w:rPr>
                <w:color w:val="000000" w:themeColor="text1"/>
                <w:kern w:val="24"/>
              </w:rPr>
              <w:t>. Осуществляет выбор стратегий и тактик взаимодействия с заданной категорией людей (в зависимости от целей подготовки – по возрастным особенностям, по этническому и религиозному признаку, по принадлежности к социальному классу)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AE1" w:rsidRPr="003D5E77" w:rsidRDefault="00261AE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Социология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261AE1" w:rsidRPr="003D5E77" w:rsidRDefault="00261AE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61AE1" w:rsidRPr="003D5E77" w:rsidRDefault="00261AE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61AE1" w:rsidRPr="003D5E77" w:rsidRDefault="00261AE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61AE1" w:rsidRPr="003D5E77" w:rsidRDefault="00261AE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61AE1" w:rsidRPr="003D5E77" w:rsidRDefault="00261AE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61AE1" w:rsidRPr="003D5E77" w:rsidRDefault="00261AE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61AE1" w:rsidRPr="003D5E77" w:rsidRDefault="00261AE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61AE1" w:rsidRPr="003D5E77" w:rsidRDefault="00261AE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61AE1" w:rsidRPr="003D5E77" w:rsidRDefault="00261AE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261AE1" w:rsidRPr="003D5E77" w:rsidRDefault="00261AE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73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AE1" w:rsidRPr="003D5E77" w:rsidRDefault="00261AE1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AE1" w:rsidRPr="003D5E77" w:rsidRDefault="00261AE1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AE1" w:rsidRPr="003D5E77" w:rsidRDefault="00261AE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AE1" w:rsidRPr="003D5E77" w:rsidRDefault="00261AE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Методика воспитательной работы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261AE1" w:rsidRPr="003D5E77" w:rsidRDefault="00261AE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61AE1" w:rsidRPr="003D5E77" w:rsidRDefault="00261AE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61AE1" w:rsidRPr="003D5E77" w:rsidRDefault="00261AE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61AE1" w:rsidRPr="003D5E77" w:rsidRDefault="00A916E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61AE1" w:rsidRPr="003D5E77" w:rsidRDefault="00261AE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61AE1" w:rsidRPr="003D5E77" w:rsidRDefault="00261AE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61AE1" w:rsidRPr="003D5E77" w:rsidRDefault="00261AE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61AE1" w:rsidRPr="003D5E77" w:rsidRDefault="00261AE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61AE1" w:rsidRPr="003D5E77" w:rsidRDefault="00261AE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261AE1" w:rsidRPr="003D5E77" w:rsidRDefault="00261AE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450"/>
        </w:trPr>
        <w:tc>
          <w:tcPr>
            <w:tcW w:w="190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AE1" w:rsidRPr="003D5E77" w:rsidRDefault="00261AE1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Коммуникация</w:t>
            </w:r>
          </w:p>
        </w:tc>
        <w:tc>
          <w:tcPr>
            <w:tcW w:w="26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1AE1" w:rsidRPr="003D5E77" w:rsidRDefault="00261AE1" w:rsidP="003D5E7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 xml:space="preserve">УК-4. Способен осуществлять деловую </w:t>
            </w:r>
            <w:r w:rsidRPr="003D5E77">
              <w:rPr>
                <w:color w:val="000000" w:themeColor="text1"/>
              </w:rPr>
              <w:lastRenderedPageBreak/>
              <w:t>коммуникацию в устной и письменной формах на государственном языке Российской Федерации и иностранном(ых) языке(ах)</w:t>
            </w:r>
          </w:p>
        </w:tc>
        <w:tc>
          <w:tcPr>
            <w:tcW w:w="30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1AE1" w:rsidRPr="003D5E77" w:rsidRDefault="00261AE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lastRenderedPageBreak/>
              <w:t xml:space="preserve">УК.4.1.Грамотно и ясно строит диалогическую речь </w:t>
            </w:r>
            <w:r w:rsidRPr="003D5E77">
              <w:rPr>
                <w:color w:val="000000" w:themeColor="text1"/>
              </w:rPr>
              <w:lastRenderedPageBreak/>
              <w:t>в рамках межличностного и межкультурного общения на иностранном языке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AE1" w:rsidRPr="003D5E77" w:rsidRDefault="00261AE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lastRenderedPageBreak/>
              <w:t>Иностранный язык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261AE1" w:rsidRPr="003D5E77" w:rsidRDefault="00261AE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61AE1" w:rsidRPr="003D5E77" w:rsidRDefault="00261AE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61AE1" w:rsidRPr="003D5E77" w:rsidRDefault="00261AE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61AE1" w:rsidRPr="003D5E77" w:rsidRDefault="00261AE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61AE1" w:rsidRPr="003D5E77" w:rsidRDefault="00261AE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61AE1" w:rsidRPr="003D5E77" w:rsidRDefault="00261AE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61AE1" w:rsidRPr="003D5E77" w:rsidRDefault="00261AE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61AE1" w:rsidRPr="003D5E77" w:rsidRDefault="00261AE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61AE1" w:rsidRPr="003D5E77" w:rsidRDefault="00261AE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261AE1" w:rsidRPr="003D5E77" w:rsidRDefault="00261AE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34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AE1" w:rsidRPr="003D5E77" w:rsidRDefault="00261AE1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AE1" w:rsidRPr="003D5E77" w:rsidRDefault="00261AE1" w:rsidP="003D5E7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AE1" w:rsidRPr="003D5E77" w:rsidRDefault="00261AE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AE1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Второй иностранный язык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261AE1" w:rsidRPr="003D5E77" w:rsidRDefault="00261AE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61AE1" w:rsidRPr="003D5E77" w:rsidRDefault="00261AE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61AE1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61AE1" w:rsidRPr="003D5E77" w:rsidRDefault="00261AE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61AE1" w:rsidRPr="003D5E77" w:rsidRDefault="00261AE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61AE1" w:rsidRPr="003D5E77" w:rsidRDefault="00261AE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61AE1" w:rsidRPr="003D5E77" w:rsidRDefault="00261AE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61AE1" w:rsidRPr="003D5E77" w:rsidRDefault="00261AE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61AE1" w:rsidRPr="003D5E77" w:rsidRDefault="00261AE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261AE1" w:rsidRPr="003D5E77" w:rsidRDefault="00261AE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570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AE1" w:rsidRPr="003D5E77" w:rsidRDefault="00261AE1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AE1" w:rsidRPr="003D5E77" w:rsidRDefault="00261AE1" w:rsidP="003D5E7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AE1" w:rsidRPr="003D5E77" w:rsidRDefault="00261AE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AE1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Практика перевода иностранных источников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261AE1" w:rsidRPr="003D5E77" w:rsidRDefault="00261AE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61AE1" w:rsidRPr="003D5E77" w:rsidRDefault="00261AE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61AE1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61AE1" w:rsidRPr="003D5E77" w:rsidRDefault="00261AE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61AE1" w:rsidRPr="003D5E77" w:rsidRDefault="00261AE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61AE1" w:rsidRPr="003D5E77" w:rsidRDefault="00261AE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61AE1" w:rsidRPr="003D5E77" w:rsidRDefault="00261AE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61AE1" w:rsidRPr="003D5E77" w:rsidRDefault="00261AE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61AE1" w:rsidRPr="003D5E77" w:rsidRDefault="00261AE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261AE1" w:rsidRPr="003D5E77" w:rsidRDefault="00261AE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8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AE1" w:rsidRPr="003D5E77" w:rsidRDefault="00261AE1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AE1" w:rsidRPr="003D5E77" w:rsidRDefault="00261AE1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1AE1" w:rsidRPr="003D5E77" w:rsidRDefault="00261AE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УК.4.2.Демонстрирует умение осуществлять деловую переписку на иностранном языке с учетом социокультурных особенностей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AE1" w:rsidRPr="003D5E77" w:rsidRDefault="00261AE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Иностранный язык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261AE1" w:rsidRPr="003D5E77" w:rsidRDefault="00261AE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61AE1" w:rsidRPr="003D5E77" w:rsidRDefault="00261AE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61AE1" w:rsidRPr="003D5E77" w:rsidRDefault="00261AE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61AE1" w:rsidRPr="003D5E77" w:rsidRDefault="00261AE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61AE1" w:rsidRPr="003D5E77" w:rsidRDefault="00261AE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61AE1" w:rsidRPr="003D5E77" w:rsidRDefault="00261AE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61AE1" w:rsidRPr="003D5E77" w:rsidRDefault="00261AE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61AE1" w:rsidRPr="003D5E77" w:rsidRDefault="00261AE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61AE1" w:rsidRPr="003D5E77" w:rsidRDefault="00261AE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261AE1" w:rsidRPr="003D5E77" w:rsidRDefault="00261AE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79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6930" w:rsidRPr="003D5E77" w:rsidRDefault="00E1693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6930" w:rsidRPr="003D5E77" w:rsidRDefault="00E1693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Второй иностранный язык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79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6930" w:rsidRPr="003D5E77" w:rsidRDefault="00E1693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6930" w:rsidRPr="003D5E77" w:rsidRDefault="00E1693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Практика перевода иностранных источников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780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6930" w:rsidRPr="003D5E77" w:rsidRDefault="00E1693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6930" w:rsidRPr="003D5E77" w:rsidRDefault="00E1693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УК.4.3.Демонстрирует способность находить, воспринимать  и использовать информацию на иностранном языке, полученную из печатных и электронных источников  для решения стандартных коммуникативных задач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Иностранный язык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840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6930" w:rsidRPr="003D5E77" w:rsidRDefault="00E1693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6930" w:rsidRPr="003D5E77" w:rsidRDefault="00E1693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Второй иностранный язык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8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6930" w:rsidRPr="003D5E77" w:rsidRDefault="00E1693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6930" w:rsidRPr="003D5E77" w:rsidRDefault="00E1693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Практика перевода иностранных источников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570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6930" w:rsidRPr="003D5E77" w:rsidRDefault="00E1693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6930" w:rsidRPr="003D5E77" w:rsidRDefault="00E1693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УК.4.4.Создает на русском языке грамотные и непротиворечивые письменные тексты реферативного характера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История</w:t>
            </w:r>
          </w:p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240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6930" w:rsidRPr="003D5E77" w:rsidRDefault="00E1693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6930" w:rsidRPr="003D5E77" w:rsidRDefault="00E1693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Русский язык и культура речи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390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6930" w:rsidRPr="003D5E77" w:rsidRDefault="00E1693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6930" w:rsidRPr="003D5E77" w:rsidRDefault="00E1693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УК.4.5. Демонстрирует умение осуществлять деловую переписку на русском языке, учитывая особенности стилистики официальных и неофициальных писем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Русский язык и культура речи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660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6930" w:rsidRPr="003D5E77" w:rsidRDefault="00E1693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6930" w:rsidRPr="003D5E77" w:rsidRDefault="00E1693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УК.4.6. Осуществляет поиск необходимой информации для решения стандартных коммуникативных задач с применением ИКТ-технологий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rFonts w:eastAsia="Calibri"/>
                <w:color w:val="000000" w:themeColor="text1"/>
              </w:rPr>
              <w:t>Информационные и коммуникационные технологии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660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6930" w:rsidRPr="003D5E77" w:rsidRDefault="00E1693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6930" w:rsidRPr="003D5E77" w:rsidRDefault="00E1693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rFonts w:eastAsia="Calibri"/>
                <w:color w:val="000000" w:themeColor="text1"/>
              </w:rPr>
            </w:pPr>
            <w:r w:rsidRPr="003D5E77">
              <w:rPr>
                <w:rFonts w:eastAsia="Calibri"/>
                <w:color w:val="000000" w:themeColor="text1"/>
              </w:rPr>
              <w:t>Компьютерная графика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660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6930" w:rsidRPr="003D5E77" w:rsidRDefault="00E1693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6930" w:rsidRPr="003D5E77" w:rsidRDefault="00E1693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rFonts w:eastAsia="Calibri"/>
                <w:color w:val="000000" w:themeColor="text1"/>
              </w:rPr>
            </w:pPr>
            <w:r w:rsidRPr="003D5E77">
              <w:rPr>
                <w:rFonts w:eastAsia="Calibri"/>
                <w:color w:val="000000" w:themeColor="text1"/>
              </w:rPr>
              <w:t>Интернет-технологии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660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6930" w:rsidRPr="003D5E77" w:rsidRDefault="00E1693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6930" w:rsidRPr="003D5E77" w:rsidRDefault="00E1693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rFonts w:eastAsia="Calibri"/>
                <w:color w:val="000000" w:themeColor="text1"/>
              </w:rPr>
            </w:pPr>
            <w:r w:rsidRPr="003D5E77">
              <w:rPr>
                <w:rFonts w:eastAsia="Calibri"/>
                <w:color w:val="000000" w:themeColor="text1"/>
              </w:rPr>
              <w:t>Мультимедиа-технологии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660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6930" w:rsidRPr="003D5E77" w:rsidRDefault="00E1693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6930" w:rsidRPr="003D5E77" w:rsidRDefault="00E1693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rFonts w:eastAsia="Calibri"/>
                <w:color w:val="000000" w:themeColor="text1"/>
              </w:rPr>
            </w:pPr>
            <w:r w:rsidRPr="003D5E77">
              <w:rPr>
                <w:rFonts w:eastAsia="Calibri"/>
                <w:color w:val="000000" w:themeColor="text1"/>
              </w:rPr>
              <w:t>Мировые информационные ресурсы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37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6930" w:rsidRPr="003D5E77" w:rsidRDefault="00E1693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6930" w:rsidRPr="003D5E77" w:rsidRDefault="00E1693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УК.4.7. Осуществляет выбор коммуникативных стратегий и тактик при ведении деловых переговоров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Русский язык и культура речи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360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6930" w:rsidRPr="003D5E77" w:rsidRDefault="00E1693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6930" w:rsidRPr="003D5E77" w:rsidRDefault="00E1693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Основы менеджмента педагога профессионального обучения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34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6930" w:rsidRPr="003D5E77" w:rsidRDefault="00E1693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6930" w:rsidRPr="003D5E77" w:rsidRDefault="00E1693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Второй иностранный язык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37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6930" w:rsidRPr="003D5E77" w:rsidRDefault="00E1693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6930" w:rsidRPr="003D5E77" w:rsidRDefault="00E1693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Практика перевода иностранных источников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E16930" w:rsidRPr="003D5E77" w:rsidRDefault="00E16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420"/>
        </w:trPr>
        <w:tc>
          <w:tcPr>
            <w:tcW w:w="190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1DE5" w:rsidRPr="003D5E77" w:rsidRDefault="00E41DE5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Межкультурное взаимодействие</w:t>
            </w:r>
          </w:p>
        </w:tc>
        <w:tc>
          <w:tcPr>
            <w:tcW w:w="26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1DE5" w:rsidRPr="003D5E77" w:rsidRDefault="00E41DE5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УК-5.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30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 xml:space="preserve">УК.5.1. </w:t>
            </w:r>
            <w:r w:rsidRPr="003D5E77">
              <w:rPr>
                <w:bCs/>
                <w:color w:val="000000" w:themeColor="text1"/>
              </w:rPr>
              <w:t>Демонстрирует 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групп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История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34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1DE5" w:rsidRPr="003D5E77" w:rsidRDefault="00E41DE5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1DE5" w:rsidRPr="003D5E77" w:rsidRDefault="00E41DE5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Социология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34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1DE5" w:rsidRPr="003D5E77" w:rsidRDefault="00E41DE5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1DE5" w:rsidRPr="003D5E77" w:rsidRDefault="00E41DE5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Мировая художественная культура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46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1DE5" w:rsidRPr="003D5E77" w:rsidRDefault="00E41DE5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1DE5" w:rsidRPr="003D5E77" w:rsidRDefault="00E41DE5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УК.5.2. Соблюдает требования уважительного отношения  к историческому наследию и культурным традициям различных национальных и социальных групп в процессе межкультурного взаимодействия  на основезнаний основных этапов развития  России в социально-историческом, этическом и философском контекстах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История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420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1DE5" w:rsidRPr="003D5E77" w:rsidRDefault="00E41DE5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1DE5" w:rsidRPr="003D5E77" w:rsidRDefault="00E41DE5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Социология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420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1DE5" w:rsidRPr="003D5E77" w:rsidRDefault="00E41DE5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1DE5" w:rsidRPr="003D5E77" w:rsidRDefault="00E41DE5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Мировая художественная культура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1980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1DE5" w:rsidRPr="003D5E77" w:rsidRDefault="00E41DE5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1DE5" w:rsidRPr="003D5E77" w:rsidRDefault="00E41DE5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52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1DE5" w:rsidRPr="003D5E77" w:rsidRDefault="00E41DE5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1DE5" w:rsidRPr="003D5E77" w:rsidRDefault="00E41DE5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УК.5.3. Умеет выстраивать взаимодействие  с учетом  национальных и социокультурных особенностей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Социология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52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1DE5" w:rsidRPr="003D5E77" w:rsidRDefault="00E41DE5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1DE5" w:rsidRPr="003D5E77" w:rsidRDefault="00E41DE5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Мировая художественная культура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570"/>
        </w:trPr>
        <w:tc>
          <w:tcPr>
            <w:tcW w:w="190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1DE5" w:rsidRPr="003D5E77" w:rsidRDefault="00E41DE5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Самоорганизация и саморазвитие (в том числе здоровьесбережение)</w:t>
            </w:r>
          </w:p>
        </w:tc>
        <w:tc>
          <w:tcPr>
            <w:tcW w:w="26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1DE5" w:rsidRPr="003D5E77" w:rsidRDefault="00E41DE5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УК-6.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30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УК.6.1. Определяет свои личные ресурсы, возможности и ограничения для достижения поставленной цели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Основы менеджмента педагога профессионального обучения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300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1DE5" w:rsidRPr="003D5E77" w:rsidRDefault="00E41DE5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1DE5" w:rsidRPr="003D5E77" w:rsidRDefault="00E41DE5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Учебно-профессиональные объединения в образовательном пространстве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37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1DE5" w:rsidRPr="003D5E77" w:rsidRDefault="00E41DE5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1DE5" w:rsidRPr="003D5E77" w:rsidRDefault="00E41DE5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Возрастная педагогика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420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1DE5" w:rsidRPr="003D5E77" w:rsidRDefault="00E41DE5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1DE5" w:rsidRPr="003D5E77" w:rsidRDefault="00E41DE5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 xml:space="preserve">УК.6.2. Создает и достраивает индивидуальную траекторию саморазвития </w:t>
            </w:r>
            <w:r w:rsidRPr="003D5E77">
              <w:rPr>
                <w:color w:val="000000" w:themeColor="text1"/>
              </w:rPr>
              <w:lastRenderedPageBreak/>
              <w:t>при получении основного и дополнительного образования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lastRenderedPageBreak/>
              <w:t>Основы менеджмента педагога профессионального обучения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88529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2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1DE5" w:rsidRPr="003D5E77" w:rsidRDefault="00E41DE5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1DE5" w:rsidRPr="003D5E77" w:rsidRDefault="00E41DE5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Учебно-профессиональные объединения в образовательном пространстве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46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1DE5" w:rsidRPr="003D5E77" w:rsidRDefault="00E41DE5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1DE5" w:rsidRPr="003D5E77" w:rsidRDefault="00E41DE5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Возрастная педагогика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46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292" w:rsidRPr="003D5E77" w:rsidRDefault="00885292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292" w:rsidRPr="003D5E77" w:rsidRDefault="00885292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tcBorders>
              <w:left w:val="single" w:sz="4" w:space="0" w:color="auto"/>
              <w:right w:val="single" w:sz="4" w:space="0" w:color="auto"/>
            </w:tcBorders>
          </w:tcPr>
          <w:p w:rsidR="00885292" w:rsidRPr="003D5E77" w:rsidRDefault="0088529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292" w:rsidRPr="003D5E77" w:rsidRDefault="00367569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Стратегии личностно-профессионального развития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885292" w:rsidRPr="003D5E77" w:rsidRDefault="0088529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85292" w:rsidRPr="003D5E77" w:rsidRDefault="0088529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85292" w:rsidRPr="003D5E77" w:rsidRDefault="0088529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85292" w:rsidRPr="003D5E77" w:rsidRDefault="0088529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85292" w:rsidRPr="003D5E77" w:rsidRDefault="0088529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85292" w:rsidRPr="003D5E77" w:rsidRDefault="0088529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85292" w:rsidRPr="003D5E77" w:rsidRDefault="0088529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85292" w:rsidRPr="003D5E77" w:rsidRDefault="0088529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85292" w:rsidRPr="003D5E77" w:rsidRDefault="0088529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885292" w:rsidRPr="003D5E77" w:rsidRDefault="0088529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34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1DE5" w:rsidRPr="003D5E77" w:rsidRDefault="00E41DE5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1DE5" w:rsidRPr="003D5E77" w:rsidRDefault="00E41DE5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УК.6.3. Владеет умением рационального распределения временных и информационных ресурсов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Основы менеджмента педагога профессионального обучения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88529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360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1DE5" w:rsidRPr="003D5E77" w:rsidRDefault="00E41DE5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1DE5" w:rsidRPr="003D5E77" w:rsidRDefault="00E41DE5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Учебно-профессиональные объединения в образовательном пространстве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300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1DE5" w:rsidRPr="003D5E77" w:rsidRDefault="00E41DE5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1DE5" w:rsidRPr="003D5E77" w:rsidRDefault="00E41DE5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Возрастная педагогика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58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1DE5" w:rsidRPr="003D5E77" w:rsidRDefault="00E41DE5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1DE5" w:rsidRPr="003D5E77" w:rsidRDefault="00E41DE5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УК.6.4. Умеет обобщать и транслировать свои индивидуальные достижения на пути реализации задач саморазвития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Основы менеджмента педагога профессионального обучения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88529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360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1DE5" w:rsidRPr="003D5E77" w:rsidRDefault="00E41DE5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1DE5" w:rsidRPr="003D5E77" w:rsidRDefault="00E41DE5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Учебно-профессиональные объединения в образовательном пространстве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360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1DE5" w:rsidRPr="003D5E77" w:rsidRDefault="00E41DE5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1DE5" w:rsidRPr="003D5E77" w:rsidRDefault="00E41DE5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Возрастная педагогика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E41DE5" w:rsidRPr="003D5E77" w:rsidRDefault="00E41DE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5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496A" w:rsidRPr="003D5E77" w:rsidRDefault="004A496A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496A" w:rsidRPr="003D5E77" w:rsidRDefault="004A496A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 xml:space="preserve">УК-7. Способен поддерживать должный уровень физической подготовленности для </w:t>
            </w:r>
            <w:r w:rsidRPr="003D5E77">
              <w:rPr>
                <w:color w:val="000000" w:themeColor="text1"/>
              </w:rPr>
              <w:lastRenderedPageBreak/>
              <w:t>обеспечения полноценной социальной и профессиональной деятельности</w:t>
            </w:r>
          </w:p>
        </w:tc>
        <w:tc>
          <w:tcPr>
            <w:tcW w:w="30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lastRenderedPageBreak/>
              <w:t xml:space="preserve">УК.7.1. Умеет использовать средства и методы физической культуры, необходимые для планирования и </w:t>
            </w:r>
            <w:r w:rsidRPr="003D5E77">
              <w:rPr>
                <w:color w:val="000000" w:themeColor="text1"/>
              </w:rPr>
              <w:lastRenderedPageBreak/>
              <w:t>реализации  физкультурно - педагогической деятельности.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lastRenderedPageBreak/>
              <w:t>Физическая культура и спорт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540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496A" w:rsidRPr="003D5E77" w:rsidRDefault="004A496A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496A" w:rsidRPr="003D5E77" w:rsidRDefault="004A496A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Общая физическая подготовка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49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496A" w:rsidRPr="003D5E77" w:rsidRDefault="004A496A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496A" w:rsidRPr="003D5E77" w:rsidRDefault="004A496A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Атлетическая гимнастика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600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496A" w:rsidRPr="003D5E77" w:rsidRDefault="004A496A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496A" w:rsidRPr="003D5E77" w:rsidRDefault="004A496A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Оздоровительная аэробика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600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496A" w:rsidRPr="003D5E77" w:rsidRDefault="004A496A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496A" w:rsidRPr="003D5E77" w:rsidRDefault="004A496A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Спортивные игры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600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496A" w:rsidRPr="003D5E77" w:rsidRDefault="004A496A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496A" w:rsidRPr="003D5E77" w:rsidRDefault="004A496A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Легкая атлетика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390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496A" w:rsidRPr="003D5E77" w:rsidRDefault="004A496A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496A" w:rsidRPr="003D5E77" w:rsidRDefault="004A496A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УК.7.2. 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Физическая культура и спорт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450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496A" w:rsidRPr="003D5E77" w:rsidRDefault="004A496A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496A" w:rsidRPr="003D5E77" w:rsidRDefault="004A496A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Общая физическая подготовка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450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496A" w:rsidRPr="003D5E77" w:rsidRDefault="004A496A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496A" w:rsidRPr="003D5E77" w:rsidRDefault="004A496A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Атлетическая гимнастика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330"/>
        </w:trPr>
        <w:tc>
          <w:tcPr>
            <w:tcW w:w="1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96A" w:rsidRPr="003D5E77" w:rsidRDefault="004A496A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496A" w:rsidRPr="003D5E77" w:rsidRDefault="004A496A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Оздоровительная аэробика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330"/>
        </w:trPr>
        <w:tc>
          <w:tcPr>
            <w:tcW w:w="1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96A" w:rsidRPr="003D5E77" w:rsidRDefault="004A496A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496A" w:rsidRPr="003D5E77" w:rsidRDefault="004A496A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Спортивные игры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02850">
        <w:trPr>
          <w:cantSplit/>
          <w:trHeight w:val="330"/>
        </w:trPr>
        <w:tc>
          <w:tcPr>
            <w:tcW w:w="1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96A" w:rsidRPr="003D5E77" w:rsidRDefault="004A496A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96A" w:rsidRPr="003D5E77" w:rsidRDefault="004A496A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Легкая атлетика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6A" w:rsidRPr="003D5E77" w:rsidRDefault="004A49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AC28BA" w:rsidRPr="003D5E77" w:rsidTr="00F02850">
        <w:trPr>
          <w:cantSplit/>
          <w:trHeight w:val="2355"/>
        </w:trPr>
        <w:tc>
          <w:tcPr>
            <w:tcW w:w="190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8BA" w:rsidRPr="003D5E77" w:rsidRDefault="00AC28BA" w:rsidP="00AC28BA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Безопасность жизнедеятельности</w:t>
            </w:r>
          </w:p>
        </w:tc>
        <w:tc>
          <w:tcPr>
            <w:tcW w:w="26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8BA" w:rsidRPr="003D5E77" w:rsidRDefault="00AC28BA" w:rsidP="00AC28BA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 xml:space="preserve">УК-8. </w:t>
            </w:r>
            <w:r w:rsidRPr="003D045D">
              <w:rPr>
                <w:color w:val="000000" w:themeColor="text1"/>
              </w:rP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3035" w:type="dxa"/>
            <w:tcBorders>
              <w:left w:val="single" w:sz="4" w:space="0" w:color="auto"/>
              <w:right w:val="single" w:sz="4" w:space="0" w:color="auto"/>
            </w:tcBorders>
          </w:tcPr>
          <w:p w:rsidR="00AC28BA" w:rsidRPr="00D222B5" w:rsidRDefault="00AC28BA" w:rsidP="00AC28BA">
            <w:pPr>
              <w:spacing w:line="240" w:lineRule="auto"/>
              <w:ind w:firstLine="74"/>
            </w:pPr>
            <w:r w:rsidRPr="00D222B5">
              <w:t>УК.8.1. Обеспечивает и поддерживает условия безопасной и комфортной среды в условиях повседневной жизни и профессиональной деятельности для сохранения природной среды и обеспечения устойчивого развития общества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BA" w:rsidRPr="003D5E77" w:rsidRDefault="00AC28BA" w:rsidP="00AC28BA">
            <w:pPr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Безопасность жизнедеятельности</w:t>
            </w:r>
          </w:p>
          <w:p w:rsidR="00AC28BA" w:rsidRPr="003D5E77" w:rsidRDefault="00AC28BA" w:rsidP="00AC28BA">
            <w:pPr>
              <w:spacing w:line="240" w:lineRule="auto"/>
              <w:ind w:firstLine="0"/>
              <w:rPr>
                <w:color w:val="000000" w:themeColor="text1"/>
              </w:rPr>
            </w:pPr>
          </w:p>
          <w:p w:rsidR="00AC28BA" w:rsidRPr="003D5E77" w:rsidRDefault="00AC28BA" w:rsidP="00AC28BA">
            <w:pPr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Возрастная анатомия и физиология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C28BA" w:rsidRPr="003D5E77" w:rsidRDefault="00AC28BA" w:rsidP="00AC28BA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  <w:p w:rsidR="00AC28BA" w:rsidRPr="003D5E77" w:rsidRDefault="00AC28BA" w:rsidP="00AC28BA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  <w:p w:rsidR="00AC28BA" w:rsidRPr="003D5E77" w:rsidRDefault="00AC28BA" w:rsidP="00AC28BA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  <w:p w:rsidR="00AC28BA" w:rsidRPr="003D5E77" w:rsidRDefault="00AC28BA" w:rsidP="00AC28BA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  <w:p w:rsidR="00AC28BA" w:rsidRPr="003D5E77" w:rsidRDefault="00AC28BA" w:rsidP="00AC28BA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  <w:p w:rsidR="00AC28BA" w:rsidRPr="003D5E77" w:rsidRDefault="00AC28BA" w:rsidP="00AC28BA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  <w:p w:rsidR="00AC28BA" w:rsidRPr="003D5E77" w:rsidRDefault="00AC28BA" w:rsidP="00AC28BA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  <w:p w:rsidR="00AC28BA" w:rsidRPr="003D5E77" w:rsidRDefault="00AC28BA" w:rsidP="00AC28BA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C28BA" w:rsidRPr="003D5E77" w:rsidRDefault="00AC28BA" w:rsidP="00AC28BA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  <w:p w:rsidR="00AC28BA" w:rsidRPr="003D5E77" w:rsidRDefault="00AC28BA" w:rsidP="00AC28BA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  <w:p w:rsidR="00AC28BA" w:rsidRPr="003D5E77" w:rsidRDefault="00AC28BA" w:rsidP="00AC28BA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  <w:p w:rsidR="00AC28BA" w:rsidRPr="003D5E77" w:rsidRDefault="00AC28BA" w:rsidP="00AC28BA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  <w:p w:rsidR="00AC28BA" w:rsidRPr="003D5E77" w:rsidRDefault="00AC28BA" w:rsidP="00AC28BA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C28BA" w:rsidRPr="003D5E77" w:rsidRDefault="00AC28BA" w:rsidP="00AC28BA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C28BA" w:rsidRPr="003D5E77" w:rsidRDefault="00AC28BA" w:rsidP="00AC28BA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C28BA" w:rsidRPr="003D5E77" w:rsidRDefault="00AC28BA" w:rsidP="00AC28BA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C28BA" w:rsidRPr="003D5E77" w:rsidRDefault="00AC28BA" w:rsidP="00AC28BA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C28BA" w:rsidRPr="003D5E77" w:rsidRDefault="00AC28BA" w:rsidP="00AC28BA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C28BA" w:rsidRPr="003D5E77" w:rsidRDefault="00AC28BA" w:rsidP="00AC28BA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C28BA" w:rsidRPr="003D5E77" w:rsidRDefault="00AC28BA" w:rsidP="00AC28BA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C28BA" w:rsidRPr="003D5E77" w:rsidRDefault="00AC28BA" w:rsidP="00AC28BA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AC28BA" w:rsidRPr="003D5E77" w:rsidTr="00F02850">
        <w:trPr>
          <w:cantSplit/>
          <w:trHeight w:val="1260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8BA" w:rsidRPr="003D5E77" w:rsidRDefault="00AC28BA" w:rsidP="00AC28BA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8BA" w:rsidRPr="003D5E77" w:rsidRDefault="00AC28BA" w:rsidP="00AC28BA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tcBorders>
              <w:left w:val="single" w:sz="4" w:space="0" w:color="auto"/>
              <w:right w:val="single" w:sz="4" w:space="0" w:color="auto"/>
            </w:tcBorders>
          </w:tcPr>
          <w:p w:rsidR="00AC28BA" w:rsidRPr="00D222B5" w:rsidRDefault="00AC28BA" w:rsidP="00AC28BA">
            <w:pPr>
              <w:spacing w:line="240" w:lineRule="auto"/>
              <w:ind w:firstLine="74"/>
            </w:pPr>
            <w:r w:rsidRPr="00D222B5">
              <w:t>УК.8.2. Умеет обеспечивать безопасность, в том числе при угрозе возникновении чрезвычайных ситуаций и военных конфликтов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BA" w:rsidRPr="003D5E77" w:rsidRDefault="00AC28BA" w:rsidP="00AC28BA">
            <w:pPr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Безопасность жизнедеятельности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C28BA" w:rsidRPr="003D5E77" w:rsidRDefault="00AC28BA" w:rsidP="00AC28BA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C28BA" w:rsidRPr="003D5E77" w:rsidRDefault="00AC28BA" w:rsidP="00AC28BA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C28BA" w:rsidRPr="003D5E77" w:rsidRDefault="00AC28BA" w:rsidP="00AC28BA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C28BA" w:rsidRPr="003D5E77" w:rsidRDefault="00AC28BA" w:rsidP="00AC28BA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C28BA" w:rsidRPr="003D5E77" w:rsidRDefault="00AC28BA" w:rsidP="00AC28BA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C28BA" w:rsidRPr="003D5E77" w:rsidRDefault="00AC28BA" w:rsidP="00AC28BA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C28BA" w:rsidRPr="003D5E77" w:rsidRDefault="00AC28BA" w:rsidP="00AC28BA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C28BA" w:rsidRPr="003D5E77" w:rsidRDefault="00AC28BA" w:rsidP="00AC28BA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C28BA" w:rsidRPr="003D5E77" w:rsidRDefault="00AC28BA" w:rsidP="00AC28BA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C28BA" w:rsidRPr="003D5E77" w:rsidRDefault="00AC28BA" w:rsidP="00AC28BA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AC28BA" w:rsidRPr="003D5E77" w:rsidTr="00F02850">
        <w:trPr>
          <w:cantSplit/>
          <w:trHeight w:val="1384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8BA" w:rsidRPr="003D5E77" w:rsidRDefault="00AC28BA" w:rsidP="00AC28BA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8BA" w:rsidRPr="003D5E77" w:rsidRDefault="00AC28BA" w:rsidP="00AC28BA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tcBorders>
              <w:left w:val="single" w:sz="4" w:space="0" w:color="auto"/>
              <w:right w:val="single" w:sz="4" w:space="0" w:color="auto"/>
            </w:tcBorders>
          </w:tcPr>
          <w:p w:rsidR="00AC28BA" w:rsidRPr="00D222B5" w:rsidRDefault="00AC28BA" w:rsidP="00AC28BA">
            <w:pPr>
              <w:spacing w:line="240" w:lineRule="auto"/>
              <w:ind w:firstLine="74"/>
            </w:pPr>
            <w:r w:rsidRPr="00D222B5">
              <w:t>УК.8.3. Оценивает степень потенциальной опасности и использует средства индивидуальной и коллективной защиты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BA" w:rsidRPr="003D5E77" w:rsidRDefault="00AC28BA" w:rsidP="00AC28BA">
            <w:pPr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Безопасность жизнедеятельности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C28BA" w:rsidRPr="003D5E77" w:rsidRDefault="00AC28BA" w:rsidP="00AC28BA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C28BA" w:rsidRPr="003D5E77" w:rsidRDefault="00AC28BA" w:rsidP="00AC28BA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C28BA" w:rsidRPr="003D5E77" w:rsidRDefault="00AC28BA" w:rsidP="00AC28BA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C28BA" w:rsidRPr="003D5E77" w:rsidRDefault="00AC28BA" w:rsidP="00AC28BA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C28BA" w:rsidRPr="003D5E77" w:rsidRDefault="00AC28BA" w:rsidP="00AC28BA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C28BA" w:rsidRPr="003D5E77" w:rsidRDefault="00AC28BA" w:rsidP="00AC28BA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C28BA" w:rsidRPr="003D5E77" w:rsidRDefault="00AC28BA" w:rsidP="00AC28BA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C28BA" w:rsidRPr="003D5E77" w:rsidRDefault="00AC28BA" w:rsidP="00AC28BA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C28BA" w:rsidRPr="003D5E77" w:rsidRDefault="00AC28BA" w:rsidP="00AC28BA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C28BA" w:rsidRPr="003D5E77" w:rsidRDefault="00AC28BA" w:rsidP="00AC28BA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AC28BA" w:rsidRPr="003D5E77" w:rsidTr="00F02850">
        <w:trPr>
          <w:cantSplit/>
          <w:trHeight w:val="131"/>
        </w:trPr>
        <w:tc>
          <w:tcPr>
            <w:tcW w:w="190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8BA" w:rsidRPr="003D5E77" w:rsidRDefault="00702239" w:rsidP="00AC28BA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lastRenderedPageBreak/>
              <w:t>Системное и критическое мышление</w:t>
            </w:r>
          </w:p>
        </w:tc>
        <w:tc>
          <w:tcPr>
            <w:tcW w:w="26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8BA" w:rsidRPr="003D5E77" w:rsidRDefault="00494B30" w:rsidP="00AC28BA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  <w:r w:rsidRPr="00D222B5">
              <w:t>УК-9.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3035" w:type="dxa"/>
            <w:tcBorders>
              <w:left w:val="single" w:sz="4" w:space="0" w:color="auto"/>
              <w:right w:val="single" w:sz="4" w:space="0" w:color="auto"/>
            </w:tcBorders>
          </w:tcPr>
          <w:p w:rsidR="00AC28BA" w:rsidRPr="00D222B5" w:rsidRDefault="00AC28BA" w:rsidP="00AC28BA">
            <w:pPr>
              <w:pStyle w:val="Default"/>
              <w:jc w:val="both"/>
              <w:rPr>
                <w:rFonts w:ascii="Times New Roman" w:hAnsi="Times New Roman" w:cs="Times New Roman"/>
                <w:lang w:eastAsia="en-US" w:bidi="ru-RU"/>
              </w:rPr>
            </w:pPr>
            <w:r w:rsidRPr="00D222B5">
              <w:rPr>
                <w:rFonts w:ascii="Times New Roman" w:hAnsi="Times New Roman" w:cs="Times New Roman"/>
                <w:lang w:eastAsia="en-US" w:bidi="ru-RU"/>
              </w:rPr>
              <w:t xml:space="preserve">УК-9.1. </w:t>
            </w:r>
            <w:r w:rsidRPr="00D222B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Понимает базовые принципы функционирования экономики и экономического развития, цели и формы участия государства в экономике.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BA" w:rsidRPr="00AC28BA" w:rsidRDefault="00AC28BA" w:rsidP="00AC28BA">
            <w:pPr>
              <w:spacing w:line="240" w:lineRule="auto"/>
              <w:ind w:firstLine="0"/>
            </w:pPr>
            <w:r w:rsidRPr="00AC28BA">
              <w:t>Организация проектной деятельности</w:t>
            </w:r>
          </w:p>
          <w:p w:rsidR="00AC28BA" w:rsidRPr="00AC28BA" w:rsidRDefault="00AC28BA" w:rsidP="00AC28BA">
            <w:pPr>
              <w:spacing w:line="240" w:lineRule="auto"/>
              <w:ind w:firstLine="0"/>
            </w:pPr>
          </w:p>
          <w:p w:rsidR="00AC28BA" w:rsidRPr="00AC28BA" w:rsidRDefault="00AC28BA" w:rsidP="00AC28BA">
            <w:pPr>
              <w:spacing w:line="240" w:lineRule="auto"/>
              <w:ind w:firstLine="0"/>
            </w:pPr>
            <w:r w:rsidRPr="00AC28BA">
              <w:t>Основы менеджмента педагога профессионального обучения</w:t>
            </w:r>
          </w:p>
          <w:p w:rsidR="00AC28BA" w:rsidRPr="003D5E77" w:rsidRDefault="00AC28BA" w:rsidP="00AC28BA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C28BA" w:rsidRPr="003D5E77" w:rsidRDefault="00AC28BA" w:rsidP="00AC28BA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C28BA" w:rsidRPr="003D5E77" w:rsidRDefault="00AC28BA" w:rsidP="00AC28BA">
            <w:pPr>
              <w:suppressAutoHyphens/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C28BA" w:rsidRPr="003D5E77" w:rsidRDefault="00AC28BA" w:rsidP="00AC28BA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C28BA" w:rsidRPr="003D5E77" w:rsidRDefault="00AC28BA" w:rsidP="00AC28BA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C28BA" w:rsidRPr="003D5E77" w:rsidRDefault="00AC28BA" w:rsidP="00AC28BA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C28BA" w:rsidRPr="003D5E77" w:rsidRDefault="00AC28BA" w:rsidP="00AC28BA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C28BA" w:rsidRPr="003D5E77" w:rsidRDefault="00AC28BA" w:rsidP="00AC28BA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C28BA" w:rsidRPr="003D5E77" w:rsidRDefault="00AC28BA" w:rsidP="00AC28BA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C28BA" w:rsidRPr="003D5E77" w:rsidRDefault="00AC28BA" w:rsidP="00AC28BA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C28BA" w:rsidRPr="003D5E77" w:rsidRDefault="00AC28BA" w:rsidP="00AC28BA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AC28BA" w:rsidRPr="003D5E77" w:rsidTr="00494B30">
        <w:trPr>
          <w:cantSplit/>
          <w:trHeight w:val="2487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8BA" w:rsidRPr="003D5E77" w:rsidRDefault="00AC28BA" w:rsidP="00AC28BA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8BA" w:rsidRPr="003D5E77" w:rsidRDefault="00AC28BA" w:rsidP="00AC28BA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tcBorders>
              <w:left w:val="single" w:sz="4" w:space="0" w:color="auto"/>
              <w:right w:val="single" w:sz="4" w:space="0" w:color="auto"/>
            </w:tcBorders>
          </w:tcPr>
          <w:p w:rsidR="00AC28BA" w:rsidRDefault="00AC28BA" w:rsidP="00AC28BA">
            <w:pPr>
              <w:spacing w:line="240" w:lineRule="auto"/>
              <w:ind w:firstLine="74"/>
            </w:pPr>
            <w:r w:rsidRPr="00D222B5">
              <w:rPr>
                <w:lang w:bidi="ru-RU"/>
              </w:rPr>
              <w:t>УК</w:t>
            </w:r>
            <w:r w:rsidRPr="00D222B5">
              <w:t>-9.2. Обосновывает принятие экономических решений, использует экономические методы и инструменты для достижения поставленных целей в различных областях жизнедеятельности</w:t>
            </w:r>
          </w:p>
          <w:p w:rsidR="00494B30" w:rsidRPr="00D222B5" w:rsidRDefault="00494B30" w:rsidP="00AC28BA">
            <w:pPr>
              <w:spacing w:line="240" w:lineRule="auto"/>
              <w:ind w:firstLine="74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BA" w:rsidRPr="00AC28BA" w:rsidRDefault="00AC28BA" w:rsidP="00AC28BA">
            <w:pPr>
              <w:spacing w:line="240" w:lineRule="auto"/>
              <w:ind w:firstLine="0"/>
            </w:pPr>
            <w:r w:rsidRPr="00AC28BA">
              <w:t>Организация проектной деятельности</w:t>
            </w:r>
          </w:p>
          <w:p w:rsidR="00AC28BA" w:rsidRPr="00AC28BA" w:rsidRDefault="00AC28BA" w:rsidP="00AC28BA">
            <w:pPr>
              <w:spacing w:line="240" w:lineRule="auto"/>
              <w:ind w:firstLine="0"/>
            </w:pPr>
          </w:p>
          <w:p w:rsidR="00AC28BA" w:rsidRPr="00AC28BA" w:rsidRDefault="00AC28BA" w:rsidP="00AC28BA">
            <w:pPr>
              <w:spacing w:line="240" w:lineRule="auto"/>
              <w:ind w:firstLine="0"/>
            </w:pPr>
            <w:r w:rsidRPr="00AC28BA">
              <w:t>Основы менеджмента педагога профессионального обучения</w:t>
            </w:r>
          </w:p>
          <w:p w:rsidR="00AC28BA" w:rsidRPr="003D5E77" w:rsidRDefault="00AC28BA" w:rsidP="00AC28BA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C28BA" w:rsidRPr="003D5E77" w:rsidRDefault="00AC28BA" w:rsidP="00AC28BA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C28BA" w:rsidRPr="003D5E77" w:rsidRDefault="00AC28BA" w:rsidP="00AC28BA">
            <w:pPr>
              <w:suppressAutoHyphens/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C28BA" w:rsidRPr="003D5E77" w:rsidRDefault="00AC28BA" w:rsidP="00AC28BA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C28BA" w:rsidRPr="003D5E77" w:rsidRDefault="00AC28BA" w:rsidP="00AC28BA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C28BA" w:rsidRPr="003D5E77" w:rsidRDefault="00AC28BA" w:rsidP="00AC28BA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C28BA" w:rsidRPr="003D5E77" w:rsidRDefault="00AC28BA" w:rsidP="00AC28BA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C28BA" w:rsidRPr="003D5E77" w:rsidRDefault="00AC28BA" w:rsidP="00AC28BA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C28BA" w:rsidRPr="003D5E77" w:rsidRDefault="00AC28BA" w:rsidP="00AC28BA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C28BA" w:rsidRPr="003D5E77" w:rsidRDefault="00AC28BA" w:rsidP="00AC28BA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C28BA" w:rsidRPr="003D5E77" w:rsidRDefault="00AC28BA" w:rsidP="00AC28BA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494B30" w:rsidRPr="003D5E77" w:rsidTr="00494B30">
        <w:trPr>
          <w:cantSplit/>
          <w:trHeight w:val="287"/>
        </w:trPr>
        <w:tc>
          <w:tcPr>
            <w:tcW w:w="190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B30" w:rsidRPr="003D5E77" w:rsidRDefault="001A06A0" w:rsidP="00494B30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Правовые и этические основы профессиональной деятельности</w:t>
            </w:r>
          </w:p>
        </w:tc>
        <w:tc>
          <w:tcPr>
            <w:tcW w:w="26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B30" w:rsidRPr="003D5E77" w:rsidRDefault="00494B30" w:rsidP="00494B30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  <w:r w:rsidRPr="002C0DF2">
              <w:t>УК-10</w:t>
            </w:r>
            <w:r>
              <w:t>.</w:t>
            </w:r>
            <w:r w:rsidRPr="002C0DF2">
              <w:rPr>
                <w:b/>
              </w:rPr>
              <w:t xml:space="preserve"> </w:t>
            </w:r>
            <w:r w:rsidRPr="002C0DF2">
              <w:t>Способен формировать нетерпимое отношение к коррупционному поведению</w:t>
            </w:r>
          </w:p>
        </w:tc>
        <w:tc>
          <w:tcPr>
            <w:tcW w:w="3035" w:type="dxa"/>
            <w:tcBorders>
              <w:left w:val="single" w:sz="4" w:space="0" w:color="auto"/>
              <w:right w:val="single" w:sz="4" w:space="0" w:color="auto"/>
            </w:tcBorders>
          </w:tcPr>
          <w:p w:rsidR="00494B30" w:rsidRPr="002C0DF2" w:rsidRDefault="00494B30" w:rsidP="00494B3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lang w:eastAsia="en-US"/>
              </w:rPr>
            </w:pPr>
            <w:r w:rsidRPr="002C0DF2">
              <w:t>УК-10.1.</w:t>
            </w:r>
            <w:r w:rsidRPr="002C0DF2">
              <w:rPr>
                <w:b/>
              </w:rPr>
              <w:t xml:space="preserve"> </w:t>
            </w:r>
            <w:r w:rsidRPr="002C0DF2">
              <w:t>Демонстрирует знание антикоррупционного законодательства.</w:t>
            </w:r>
            <w:r w:rsidRPr="002C0DF2">
              <w:rPr>
                <w:b/>
              </w:rPr>
              <w:t xml:space="preserve"> 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39" w:rsidRPr="00702239" w:rsidRDefault="00702239" w:rsidP="00702239">
            <w:pPr>
              <w:spacing w:line="240" w:lineRule="auto"/>
              <w:ind w:firstLine="0"/>
            </w:pPr>
            <w:r w:rsidRPr="00702239">
              <w:t>Нормативно-правовое обеспечение профессиональной деятельности</w:t>
            </w:r>
          </w:p>
          <w:p w:rsidR="00494B30" w:rsidRPr="00702239" w:rsidRDefault="00494B30" w:rsidP="00494B30">
            <w:pPr>
              <w:spacing w:line="240" w:lineRule="auto"/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494B30" w:rsidRPr="003D5E77" w:rsidRDefault="00494B30" w:rsidP="00494B30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94B30" w:rsidRPr="00702239" w:rsidRDefault="00702239" w:rsidP="00494B30">
            <w:pPr>
              <w:suppressAutoHyphens/>
              <w:spacing w:line="240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++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94B30" w:rsidRPr="003D5E77" w:rsidRDefault="00494B30" w:rsidP="00494B30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94B30" w:rsidRPr="003D5E77" w:rsidRDefault="00494B30" w:rsidP="00494B30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94B30" w:rsidRPr="003D5E77" w:rsidRDefault="00494B30" w:rsidP="00494B30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94B30" w:rsidRPr="003D5E77" w:rsidRDefault="00494B30" w:rsidP="00494B30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94B30" w:rsidRDefault="00494B30" w:rsidP="00494B30">
            <w:pPr>
              <w:suppressAutoHyphens/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94B30" w:rsidRPr="003D5E77" w:rsidRDefault="00494B30" w:rsidP="00494B30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94B30" w:rsidRPr="003D5E77" w:rsidRDefault="00494B30" w:rsidP="00494B30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494B30" w:rsidRPr="003D5E77" w:rsidRDefault="00494B30" w:rsidP="00494B30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494B30" w:rsidRPr="003D5E77" w:rsidTr="00494B30">
        <w:trPr>
          <w:cantSplit/>
          <w:trHeight w:val="3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B30" w:rsidRPr="003D5E77" w:rsidRDefault="00494B30" w:rsidP="00494B30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B30" w:rsidRPr="003D5E77" w:rsidRDefault="00494B30" w:rsidP="00494B30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tcBorders>
              <w:left w:val="single" w:sz="4" w:space="0" w:color="auto"/>
              <w:right w:val="single" w:sz="4" w:space="0" w:color="auto"/>
            </w:tcBorders>
          </w:tcPr>
          <w:p w:rsidR="00494B30" w:rsidRPr="002C0DF2" w:rsidRDefault="00494B30" w:rsidP="00494B3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lang w:eastAsia="en-US"/>
              </w:rPr>
            </w:pPr>
            <w:r w:rsidRPr="002C0DF2">
              <w:t>УК.10.2. Демонстрирует умение правильно толковать правовые нормы, используемые в антикоррупционном законодательстве.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39" w:rsidRPr="00702239" w:rsidRDefault="00702239" w:rsidP="00702239">
            <w:pPr>
              <w:spacing w:line="240" w:lineRule="auto"/>
              <w:ind w:firstLine="0"/>
            </w:pPr>
            <w:r w:rsidRPr="00702239">
              <w:t>Нормативно-правовое обеспечение профессиональной деятельности</w:t>
            </w:r>
          </w:p>
          <w:p w:rsidR="00494B30" w:rsidRPr="00702239" w:rsidRDefault="00494B30" w:rsidP="00494B30">
            <w:pPr>
              <w:spacing w:line="240" w:lineRule="auto"/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494B30" w:rsidRPr="003D5E77" w:rsidRDefault="00494B30" w:rsidP="00494B30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94B30" w:rsidRPr="00702239" w:rsidRDefault="00702239" w:rsidP="00494B30">
            <w:pPr>
              <w:suppressAutoHyphens/>
              <w:spacing w:line="240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++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94B30" w:rsidRPr="003D5E77" w:rsidRDefault="00494B30" w:rsidP="00494B30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94B30" w:rsidRPr="003D5E77" w:rsidRDefault="00494B30" w:rsidP="00494B30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94B30" w:rsidRPr="003D5E77" w:rsidRDefault="00494B30" w:rsidP="00494B30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94B30" w:rsidRPr="003D5E77" w:rsidRDefault="00494B30" w:rsidP="00494B30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94B30" w:rsidRDefault="00494B30" w:rsidP="00494B30">
            <w:pPr>
              <w:suppressAutoHyphens/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94B30" w:rsidRPr="003D5E77" w:rsidRDefault="00494B30" w:rsidP="00494B30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94B30" w:rsidRPr="003D5E77" w:rsidRDefault="00494B30" w:rsidP="00494B30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494B30" w:rsidRPr="003D5E77" w:rsidRDefault="00494B30" w:rsidP="00494B30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494B30" w:rsidRPr="003D5E77" w:rsidTr="00494B30">
        <w:trPr>
          <w:cantSplit/>
          <w:trHeight w:val="299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B30" w:rsidRPr="003D5E77" w:rsidRDefault="00494B30" w:rsidP="00494B30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B30" w:rsidRPr="003D5E77" w:rsidRDefault="00494B30" w:rsidP="00494B30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tcBorders>
              <w:left w:val="single" w:sz="4" w:space="0" w:color="auto"/>
              <w:right w:val="single" w:sz="4" w:space="0" w:color="auto"/>
            </w:tcBorders>
          </w:tcPr>
          <w:p w:rsidR="00494B30" w:rsidRPr="002C0DF2" w:rsidRDefault="00494B30" w:rsidP="00494B30">
            <w:pPr>
              <w:spacing w:line="240" w:lineRule="auto"/>
              <w:ind w:firstLine="0"/>
            </w:pPr>
            <w:r w:rsidRPr="002C0DF2">
              <w:t>УК.10.3. Демонстрирует навыки  давать оценку коррупционному поведению и применять на практике антикоррупционное законодательство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239" w:rsidRPr="00702239" w:rsidRDefault="00702239" w:rsidP="00702239">
            <w:pPr>
              <w:spacing w:line="240" w:lineRule="auto"/>
              <w:ind w:firstLine="0"/>
            </w:pPr>
            <w:r w:rsidRPr="00702239">
              <w:t>Нормативно-правовое обеспечение профессиональной деятельности</w:t>
            </w:r>
          </w:p>
          <w:p w:rsidR="00494B30" w:rsidRPr="00AC28BA" w:rsidRDefault="00494B30" w:rsidP="00494B30">
            <w:pPr>
              <w:spacing w:line="240" w:lineRule="auto"/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494B30" w:rsidRPr="003D5E77" w:rsidRDefault="00494B30" w:rsidP="00494B30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94B30" w:rsidRPr="00702239" w:rsidRDefault="00702239" w:rsidP="00494B30">
            <w:pPr>
              <w:suppressAutoHyphens/>
              <w:spacing w:line="240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++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94B30" w:rsidRPr="003D5E77" w:rsidRDefault="00494B30" w:rsidP="00494B30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94B30" w:rsidRPr="003D5E77" w:rsidRDefault="00494B30" w:rsidP="00494B30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94B30" w:rsidRPr="003D5E77" w:rsidRDefault="00494B30" w:rsidP="00494B30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94B30" w:rsidRPr="003D5E77" w:rsidRDefault="00494B30" w:rsidP="00494B30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94B30" w:rsidRDefault="00494B30" w:rsidP="00494B30">
            <w:pPr>
              <w:suppressAutoHyphens/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94B30" w:rsidRPr="003D5E77" w:rsidRDefault="00494B30" w:rsidP="00494B30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94B30" w:rsidRPr="003D5E77" w:rsidRDefault="00494B30" w:rsidP="00494B30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494B30" w:rsidRPr="003D5E77" w:rsidRDefault="00494B30" w:rsidP="00494B30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</w:tbl>
    <w:p w:rsidR="00750919" w:rsidRPr="003D5E77" w:rsidRDefault="00750919" w:rsidP="003D5E77">
      <w:pPr>
        <w:ind w:firstLine="0"/>
        <w:rPr>
          <w:color w:val="000000" w:themeColor="text1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07"/>
        <w:gridCol w:w="2645"/>
        <w:gridCol w:w="3035"/>
        <w:gridCol w:w="3047"/>
        <w:gridCol w:w="383"/>
        <w:gridCol w:w="384"/>
        <w:gridCol w:w="384"/>
        <w:gridCol w:w="384"/>
        <w:gridCol w:w="384"/>
        <w:gridCol w:w="384"/>
        <w:gridCol w:w="384"/>
        <w:gridCol w:w="384"/>
        <w:gridCol w:w="384"/>
        <w:gridCol w:w="471"/>
      </w:tblGrid>
      <w:tr w:rsidR="003D5E77" w:rsidRPr="003D5E77" w:rsidTr="001A6D9E">
        <w:trPr>
          <w:cantSplit/>
        </w:trPr>
        <w:tc>
          <w:tcPr>
            <w:tcW w:w="147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72C" w:rsidRPr="003D5E77" w:rsidRDefault="0021472C" w:rsidP="003D5E77">
            <w:pPr>
              <w:suppressAutoHyphens/>
              <w:spacing w:line="240" w:lineRule="auto"/>
              <w:ind w:firstLine="0"/>
              <w:jc w:val="center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Общепрофессиональные компетенции</w:t>
            </w:r>
          </w:p>
        </w:tc>
      </w:tr>
      <w:tr w:rsidR="003D5E77" w:rsidRPr="003D5E77" w:rsidTr="001A6D9E">
        <w:trPr>
          <w:cantSplit/>
          <w:trHeight w:val="370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3D5E77" w:rsidRDefault="004E0A9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  <w:r w:rsidRPr="003D5E77">
              <w:rPr>
                <w:color w:val="000000" w:themeColor="text1"/>
                <w:lang w:bidi="ru-RU"/>
              </w:rPr>
              <w:t>Категория общепрофессиональных компетенций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3D5E77" w:rsidRDefault="004E0A9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  <w:r w:rsidRPr="003D5E77">
              <w:rPr>
                <w:color w:val="000000" w:themeColor="text1"/>
                <w:lang w:bidi="ru-RU"/>
              </w:rPr>
              <w:t>Код и наименование общепрофессиональной компетенции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3D5E77" w:rsidRDefault="004E0A9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  <w:lang w:bidi="ru-RU"/>
              </w:rPr>
              <w:t>Код и наименование индикатора достижения компетенции</w:t>
            </w:r>
          </w:p>
        </w:tc>
        <w:tc>
          <w:tcPr>
            <w:tcW w:w="3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3D5E77" w:rsidRDefault="004E0A90" w:rsidP="003D5E77">
            <w:pPr>
              <w:suppressAutoHyphens/>
              <w:spacing w:line="240" w:lineRule="auto"/>
              <w:ind w:firstLine="0"/>
              <w:jc w:val="center"/>
              <w:rPr>
                <w:color w:val="000000" w:themeColor="text1"/>
                <w:lang w:bidi="ru-RU"/>
              </w:rPr>
            </w:pPr>
            <w:r w:rsidRPr="003D5E77">
              <w:rPr>
                <w:color w:val="000000" w:themeColor="text1"/>
                <w:lang w:bidi="ru-RU"/>
              </w:rPr>
              <w:t>Наименование дисциплины</w:t>
            </w:r>
          </w:p>
        </w:tc>
        <w:tc>
          <w:tcPr>
            <w:tcW w:w="39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Pr="003D5E77" w:rsidRDefault="004E0A90" w:rsidP="003D5E77">
            <w:pPr>
              <w:suppressAutoHyphens/>
              <w:spacing w:line="240" w:lineRule="auto"/>
              <w:ind w:firstLine="0"/>
              <w:jc w:val="center"/>
              <w:rPr>
                <w:color w:val="000000" w:themeColor="text1"/>
                <w:lang w:bidi="ru-RU"/>
              </w:rPr>
            </w:pPr>
            <w:r w:rsidRPr="003D5E77">
              <w:rPr>
                <w:color w:val="000000" w:themeColor="text1"/>
                <w:lang w:bidi="ru-RU"/>
              </w:rPr>
              <w:t>Семестр</w:t>
            </w:r>
          </w:p>
        </w:tc>
      </w:tr>
      <w:tr w:rsidR="003D5E77" w:rsidRPr="003D5E77" w:rsidTr="001A6D9E">
        <w:trPr>
          <w:cantSplit/>
          <w:trHeight w:val="510"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90" w:rsidRPr="003D5E77" w:rsidRDefault="004E0A90" w:rsidP="003D5E77">
            <w:pPr>
              <w:spacing w:line="240" w:lineRule="auto"/>
              <w:ind w:firstLine="0"/>
              <w:jc w:val="left"/>
              <w:rPr>
                <w:color w:val="000000" w:themeColor="text1"/>
                <w:lang w:bidi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90" w:rsidRPr="003D5E77" w:rsidRDefault="004E0A90" w:rsidP="003D5E77">
            <w:pPr>
              <w:spacing w:line="240" w:lineRule="auto"/>
              <w:ind w:firstLine="0"/>
              <w:jc w:val="left"/>
              <w:rPr>
                <w:color w:val="000000" w:themeColor="text1"/>
                <w:lang w:bidi="ru-RU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Pr="003D5E77" w:rsidRDefault="004E0A90" w:rsidP="003D5E77">
            <w:pPr>
              <w:suppressAutoHyphens/>
              <w:spacing w:line="240" w:lineRule="auto"/>
              <w:ind w:firstLine="0"/>
              <w:rPr>
                <w:color w:val="000000" w:themeColor="text1"/>
                <w:lang w:bidi="ru-RU"/>
              </w:rPr>
            </w:pPr>
          </w:p>
        </w:tc>
        <w:tc>
          <w:tcPr>
            <w:tcW w:w="3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Pr="003D5E77" w:rsidRDefault="004E0A90" w:rsidP="003D5E77">
            <w:pPr>
              <w:suppressAutoHyphens/>
              <w:spacing w:line="240" w:lineRule="auto"/>
              <w:ind w:firstLine="0"/>
              <w:rPr>
                <w:color w:val="000000" w:themeColor="text1"/>
                <w:lang w:bidi="ru-RU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3D5E77" w:rsidRDefault="004E0A90" w:rsidP="003D5E77">
            <w:pPr>
              <w:suppressAutoHyphens/>
              <w:spacing w:line="240" w:lineRule="auto"/>
              <w:ind w:firstLine="0"/>
              <w:jc w:val="left"/>
              <w:rPr>
                <w:color w:val="000000" w:themeColor="text1"/>
                <w:lang w:bidi="ru-RU"/>
              </w:rPr>
            </w:pPr>
            <w:r w:rsidRPr="003D5E77">
              <w:rPr>
                <w:color w:val="000000" w:themeColor="text1"/>
                <w:lang w:bidi="ru-RU"/>
              </w:rPr>
              <w:t>11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3D5E77" w:rsidRDefault="004E0A90" w:rsidP="003D5E77">
            <w:pPr>
              <w:tabs>
                <w:tab w:val="center" w:pos="6787"/>
              </w:tabs>
              <w:suppressAutoHyphens/>
              <w:spacing w:line="240" w:lineRule="auto"/>
              <w:ind w:firstLine="0"/>
              <w:jc w:val="left"/>
              <w:rPr>
                <w:color w:val="000000" w:themeColor="text1"/>
                <w:lang w:bidi="ru-RU"/>
              </w:rPr>
            </w:pPr>
            <w:r w:rsidRPr="003D5E77">
              <w:rPr>
                <w:color w:val="000000" w:themeColor="text1"/>
                <w:lang w:bidi="ru-RU"/>
              </w:rPr>
              <w:t>22</w:t>
            </w:r>
            <w:r w:rsidRPr="003D5E77">
              <w:rPr>
                <w:color w:val="000000" w:themeColor="text1"/>
                <w:lang w:bidi="ru-RU"/>
              </w:rPr>
              <w:tab/>
              <w:t>324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3D5E77" w:rsidRDefault="004E0A90" w:rsidP="003D5E77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 w:themeColor="text1"/>
                <w:lang w:bidi="ru-RU"/>
              </w:rPr>
            </w:pPr>
            <w:r w:rsidRPr="003D5E77">
              <w:rPr>
                <w:color w:val="000000" w:themeColor="text1"/>
                <w:lang w:bidi="ru-RU"/>
              </w:rPr>
              <w:tab/>
            </w:r>
            <w:r w:rsidRPr="003D5E77">
              <w:rPr>
                <w:color w:val="000000" w:themeColor="text1"/>
                <w:lang w:bidi="ru-RU"/>
              </w:rPr>
              <w:tab/>
              <w:t>3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3D5E77" w:rsidRDefault="004E0A90" w:rsidP="003D5E77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 w:themeColor="text1"/>
                <w:lang w:bidi="ru-RU"/>
              </w:rPr>
            </w:pPr>
            <w:r w:rsidRPr="003D5E77">
              <w:rPr>
                <w:color w:val="000000" w:themeColor="text1"/>
                <w:lang w:bidi="ru-RU"/>
              </w:rPr>
              <w:tab/>
            </w:r>
            <w:r w:rsidRPr="003D5E77">
              <w:rPr>
                <w:color w:val="000000" w:themeColor="text1"/>
                <w:lang w:bidi="ru-RU"/>
              </w:rPr>
              <w:tab/>
              <w:t>4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3D5E77" w:rsidRDefault="004E0A90" w:rsidP="003D5E77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 w:themeColor="text1"/>
                <w:lang w:bidi="ru-RU"/>
              </w:rPr>
            </w:pPr>
            <w:r w:rsidRPr="003D5E77">
              <w:rPr>
                <w:color w:val="000000" w:themeColor="text1"/>
                <w:lang w:bidi="ru-RU"/>
              </w:rPr>
              <w:tab/>
            </w:r>
            <w:r w:rsidRPr="003D5E77">
              <w:rPr>
                <w:color w:val="000000" w:themeColor="text1"/>
                <w:lang w:bidi="ru-RU"/>
              </w:rPr>
              <w:tab/>
              <w:t>5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3D5E77" w:rsidRDefault="004E0A90" w:rsidP="003D5E77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 w:themeColor="text1"/>
                <w:lang w:bidi="ru-RU"/>
              </w:rPr>
            </w:pPr>
            <w:r w:rsidRPr="003D5E77">
              <w:rPr>
                <w:color w:val="000000" w:themeColor="text1"/>
                <w:lang w:bidi="ru-RU"/>
              </w:rPr>
              <w:tab/>
            </w:r>
            <w:r w:rsidRPr="003D5E77">
              <w:rPr>
                <w:color w:val="000000" w:themeColor="text1"/>
                <w:lang w:bidi="ru-RU"/>
              </w:rPr>
              <w:tab/>
              <w:t>6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3D5E77" w:rsidRDefault="004E0A90" w:rsidP="003D5E77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 w:themeColor="text1"/>
                <w:lang w:bidi="ru-RU"/>
              </w:rPr>
            </w:pPr>
            <w:r w:rsidRPr="003D5E77">
              <w:rPr>
                <w:color w:val="000000" w:themeColor="text1"/>
                <w:lang w:bidi="ru-RU"/>
              </w:rPr>
              <w:tab/>
              <w:t>7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3D5E77" w:rsidRDefault="004E0A90" w:rsidP="003D5E77">
            <w:pPr>
              <w:tabs>
                <w:tab w:val="right" w:pos="3750"/>
              </w:tabs>
              <w:suppressAutoHyphens/>
              <w:spacing w:line="240" w:lineRule="auto"/>
              <w:ind w:firstLine="0"/>
              <w:jc w:val="left"/>
              <w:rPr>
                <w:color w:val="000000" w:themeColor="text1"/>
                <w:lang w:bidi="ru-RU"/>
              </w:rPr>
            </w:pPr>
            <w:r w:rsidRPr="003D5E77">
              <w:rPr>
                <w:color w:val="000000" w:themeColor="text1"/>
                <w:lang w:bidi="ru-RU"/>
              </w:rPr>
              <w:tab/>
              <w:t>8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3D5E77" w:rsidRDefault="004E0A90" w:rsidP="003D5E77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 w:themeColor="text1"/>
                <w:lang w:bidi="ru-RU"/>
              </w:rPr>
            </w:pPr>
          </w:p>
          <w:p w:rsidR="004E0A90" w:rsidRPr="003D5E77" w:rsidRDefault="004E0A90" w:rsidP="003D5E77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 w:themeColor="text1"/>
                <w:lang w:bidi="ru-RU"/>
              </w:rPr>
            </w:pPr>
            <w:r w:rsidRPr="003D5E77">
              <w:rPr>
                <w:color w:val="000000" w:themeColor="text1"/>
                <w:lang w:bidi="ru-RU"/>
              </w:rPr>
              <w:t>9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3D5E77" w:rsidRDefault="004E0A90" w:rsidP="003D5E77">
            <w:pPr>
              <w:suppressAutoHyphens/>
              <w:spacing w:line="240" w:lineRule="auto"/>
              <w:ind w:firstLine="0"/>
              <w:jc w:val="left"/>
              <w:rPr>
                <w:color w:val="000000" w:themeColor="text1"/>
                <w:lang w:bidi="ru-RU"/>
              </w:rPr>
            </w:pPr>
            <w:r w:rsidRPr="003D5E77">
              <w:rPr>
                <w:color w:val="000000" w:themeColor="text1"/>
                <w:lang w:bidi="ru-RU"/>
              </w:rPr>
              <w:t>110</w:t>
            </w:r>
          </w:p>
        </w:tc>
      </w:tr>
      <w:tr w:rsidR="003D5E77" w:rsidRPr="003D5E77" w:rsidTr="001A6D9E">
        <w:trPr>
          <w:cantSplit/>
          <w:trHeight w:val="765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7424" w:rsidRPr="003D5E77" w:rsidRDefault="00DF7424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Правовые и этические основы профессиональной деятельности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7424" w:rsidRPr="003D5E77" w:rsidRDefault="00DF7424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 xml:space="preserve">ОПК-1. Способен осуществлять профессиональную деятельность в соответствии с нормативными правовыми актами в сфере образования и нормами </w:t>
            </w:r>
            <w:r w:rsidRPr="003D5E77">
              <w:rPr>
                <w:color w:val="000000" w:themeColor="text1"/>
              </w:rPr>
              <w:lastRenderedPageBreak/>
              <w:t>профессиональной этики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7424" w:rsidRPr="003D5E77" w:rsidRDefault="00DF742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rFonts w:eastAsia="Andale Sans UI"/>
                <w:color w:val="000000" w:themeColor="text1"/>
                <w:lang w:bidi="en-US"/>
              </w:rPr>
              <w:lastRenderedPageBreak/>
              <w:t>ОПК.1.1. Демонстрирует знания нормативно-правовых актов в сфере образования и норм профессиональной этики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424" w:rsidRPr="003D5E77" w:rsidRDefault="00DF742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Нормативно-правовое обеспечение профессиональной деятельности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DF7424" w:rsidRPr="003D5E77" w:rsidRDefault="00DF742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F7424" w:rsidRPr="003D5E77" w:rsidRDefault="00DF742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F7424" w:rsidRPr="003D5E77" w:rsidRDefault="00DF742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F7424" w:rsidRPr="003D5E77" w:rsidRDefault="00DF742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F7424" w:rsidRPr="003D5E77" w:rsidRDefault="00DF742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F7424" w:rsidRPr="003D5E77" w:rsidRDefault="00DF742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F7424" w:rsidRPr="003D5E77" w:rsidRDefault="00DF742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F7424" w:rsidRPr="003D5E77" w:rsidRDefault="00DF742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F7424" w:rsidRPr="003D5E77" w:rsidRDefault="00DF742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DF7424" w:rsidRPr="003D5E77" w:rsidRDefault="00DF742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6D9E">
        <w:trPr>
          <w:cantSplit/>
          <w:trHeight w:val="60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4D7" w:rsidRPr="003D5E77" w:rsidRDefault="009324D7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4D7" w:rsidRPr="003D5E77" w:rsidRDefault="009324D7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rFonts w:eastAsia="Andale Sans UI"/>
                <w:color w:val="000000" w:themeColor="text1"/>
                <w:lang w:bidi="en-US"/>
              </w:rPr>
              <w:t xml:space="preserve">ОПК.1.2. Строит образовательные отношения в соответствии с правовыми и этическими нормами </w:t>
            </w:r>
            <w:r w:rsidRPr="003D5E77">
              <w:rPr>
                <w:rFonts w:eastAsia="Andale Sans UI"/>
                <w:color w:val="000000" w:themeColor="text1"/>
                <w:lang w:bidi="en-US"/>
              </w:rPr>
              <w:lastRenderedPageBreak/>
              <w:t>профессиональной деятельности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4D7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lastRenderedPageBreak/>
              <w:t>Проектирование образовательного пространства в системе СПО и ДО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88760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6D9E">
        <w:trPr>
          <w:cantSplit/>
          <w:trHeight w:val="43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4D7" w:rsidRPr="003D5E77" w:rsidRDefault="009324D7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4D7" w:rsidRPr="003D5E77" w:rsidRDefault="009324D7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rFonts w:eastAsia="Andale Sans UI"/>
                <w:color w:val="000000" w:themeColor="text1"/>
                <w:lang w:bidi="en-US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6D9E">
        <w:trPr>
          <w:cantSplit/>
          <w:trHeight w:val="43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4D7" w:rsidRPr="003D5E77" w:rsidRDefault="009324D7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4D7" w:rsidRPr="003D5E77" w:rsidRDefault="009324D7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rFonts w:eastAsia="Andale Sans UI"/>
                <w:color w:val="000000" w:themeColor="text1"/>
                <w:lang w:bidi="en-US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6D9E">
        <w:trPr>
          <w:cantSplit/>
          <w:trHeight w:val="43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4D7" w:rsidRPr="003D5E77" w:rsidRDefault="009324D7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4D7" w:rsidRPr="003D5E77" w:rsidRDefault="009324D7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rFonts w:eastAsia="Andale Sans UI"/>
                <w:color w:val="000000" w:themeColor="text1"/>
                <w:lang w:bidi="en-US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6D9E">
        <w:trPr>
          <w:cantSplit/>
          <w:trHeight w:val="52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4D7" w:rsidRPr="003D5E77" w:rsidRDefault="009324D7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4D7" w:rsidRPr="003D5E77" w:rsidRDefault="009324D7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rFonts w:eastAsia="Andale Sans UI"/>
                <w:color w:val="000000" w:themeColor="text1"/>
                <w:lang w:bidi="en-US"/>
              </w:rPr>
              <w:t>ОПК.1.3. Организует образовательную среду в соответствии с правовыми и этическими нормами профессиональной деятельности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4D7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Проектирование образовательного пространства в системе СПО и ДО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887604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6D9E">
        <w:trPr>
          <w:cantSplit/>
          <w:trHeight w:val="42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4D7" w:rsidRPr="003D5E77" w:rsidRDefault="009324D7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4D7" w:rsidRPr="003D5E77" w:rsidRDefault="009324D7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rFonts w:eastAsia="Andale Sans UI"/>
                <w:color w:val="000000" w:themeColor="text1"/>
                <w:lang w:bidi="en-US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6D9E">
        <w:trPr>
          <w:cantSplit/>
          <w:trHeight w:val="36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4D7" w:rsidRPr="003D5E77" w:rsidRDefault="009324D7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4D7" w:rsidRPr="003D5E77" w:rsidRDefault="009324D7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rFonts w:eastAsia="Andale Sans UI"/>
                <w:color w:val="000000" w:themeColor="text1"/>
                <w:lang w:bidi="en-US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6D9E">
        <w:trPr>
          <w:cantSplit/>
          <w:trHeight w:val="34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4D7" w:rsidRPr="003D5E77" w:rsidRDefault="009324D7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4D7" w:rsidRPr="003D5E77" w:rsidRDefault="009324D7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rFonts w:eastAsia="Andale Sans UI"/>
                <w:color w:val="000000" w:themeColor="text1"/>
                <w:lang w:bidi="en-US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6D9E">
        <w:trPr>
          <w:cantSplit/>
          <w:trHeight w:val="76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4068" w:rsidRPr="003D5E77" w:rsidRDefault="00234068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4068" w:rsidRPr="003D5E77" w:rsidRDefault="00234068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rFonts w:eastAsia="Andale Sans UI"/>
                <w:color w:val="000000" w:themeColor="text1"/>
                <w:lang w:bidi="en-US"/>
              </w:rPr>
              <w:t>ОПК.1.4. Выстраивает образовательный процесс в соответствии с  правовыми и этическими нормами профессиональной деятельности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Производственная (образовательно-проектировочная) практика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6D9E">
        <w:trPr>
          <w:cantSplit/>
          <w:trHeight w:val="60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4D7" w:rsidRPr="003D5E77" w:rsidRDefault="009324D7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4D7" w:rsidRPr="003D5E77" w:rsidRDefault="009324D7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rFonts w:eastAsia="Andale Sans UI"/>
                <w:color w:val="000000" w:themeColor="text1"/>
                <w:lang w:bidi="en-US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6D9E">
        <w:trPr>
          <w:cantSplit/>
          <w:trHeight w:val="49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4D7" w:rsidRPr="003D5E77" w:rsidRDefault="009324D7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4D7" w:rsidRPr="003D5E77" w:rsidRDefault="009324D7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rFonts w:eastAsia="Andale Sans UI"/>
                <w:color w:val="000000" w:themeColor="text1"/>
                <w:lang w:bidi="en-US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6D9E">
        <w:trPr>
          <w:cantSplit/>
          <w:trHeight w:val="375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2912" w:rsidRPr="003D5E77" w:rsidRDefault="00AA2912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Разработка основных и дополнительных образовательных программ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2912" w:rsidRPr="003D5E77" w:rsidRDefault="00AA2912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ОПК-2. Способен участвовать в разработке основных и дополнительных образовательных программ, разрабатывать отдельные их компоненты (в том числе с использованием информационно-</w:t>
            </w:r>
            <w:r w:rsidRPr="003D5E77">
              <w:rPr>
                <w:color w:val="000000" w:themeColor="text1"/>
              </w:rPr>
              <w:lastRenderedPageBreak/>
              <w:t>коммуникационных технологий)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lastRenderedPageBreak/>
              <w:t>ОПК.2.1. Демонстрирует знание основных компонентов основных и дополнительных образовательных программ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Общая и профессиональная педагогика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6D9E">
        <w:trPr>
          <w:cantSplit/>
          <w:trHeight w:val="5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2912" w:rsidRPr="003D5E77" w:rsidRDefault="00AA2912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2912" w:rsidRPr="003D5E77" w:rsidRDefault="00AA2912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Модели профессионально-образовательных систем в мировой педагогической практике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6D9E">
        <w:trPr>
          <w:cantSplit/>
          <w:trHeight w:val="526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2912" w:rsidRPr="003D5E77" w:rsidRDefault="00AA2912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2912" w:rsidRPr="003D5E77" w:rsidRDefault="00AA2912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bCs/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Рисунок</w:t>
            </w:r>
          </w:p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bCs/>
                <w:color w:val="000000" w:themeColor="text1"/>
              </w:rPr>
            </w:pPr>
          </w:p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6D9E">
        <w:trPr>
          <w:cantSplit/>
          <w:trHeight w:val="60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2912" w:rsidRPr="003D5E77" w:rsidRDefault="00AA2912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2912" w:rsidRPr="003D5E77" w:rsidRDefault="00AA2912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bCs/>
                <w:color w:val="000000" w:themeColor="text1"/>
              </w:rPr>
            </w:pPr>
          </w:p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bCs/>
                <w:color w:val="000000" w:themeColor="text1"/>
              </w:rPr>
            </w:pPr>
          </w:p>
          <w:p w:rsidR="00AA2912" w:rsidRPr="003D5E77" w:rsidRDefault="002B5277" w:rsidP="003D5E77">
            <w:pPr>
              <w:suppressAutoHyphens/>
              <w:spacing w:line="240" w:lineRule="auto"/>
              <w:ind w:firstLine="0"/>
              <w:rPr>
                <w:bCs/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Живопись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A2912" w:rsidRPr="003D5E77" w:rsidRDefault="002B527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м+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A2912" w:rsidRPr="003D5E77" w:rsidRDefault="002B527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6D9E">
        <w:trPr>
          <w:cantSplit/>
          <w:trHeight w:val="66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2912" w:rsidRPr="003D5E77" w:rsidRDefault="00AA2912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2912" w:rsidRPr="003D5E77" w:rsidRDefault="00AA2912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bCs/>
                <w:color w:val="000000" w:themeColor="text1"/>
              </w:rPr>
            </w:pPr>
          </w:p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bCs/>
                <w:color w:val="000000" w:themeColor="text1"/>
              </w:rPr>
            </w:pPr>
          </w:p>
          <w:p w:rsidR="00AA2912" w:rsidRPr="003D5E77" w:rsidRDefault="00E241E7" w:rsidP="003D5E77">
            <w:pPr>
              <w:suppressAutoHyphens/>
              <w:spacing w:line="240" w:lineRule="auto"/>
              <w:ind w:firstLine="0"/>
              <w:rPr>
                <w:bCs/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Компьютерные технологии в дизайне и ДПИ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A2912" w:rsidRPr="003D5E77" w:rsidRDefault="00E241E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6D9E">
        <w:trPr>
          <w:cantSplit/>
          <w:trHeight w:val="75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2912" w:rsidRPr="003D5E77" w:rsidRDefault="00AA2912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2912" w:rsidRPr="003D5E77" w:rsidRDefault="00AA2912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bCs/>
                <w:color w:val="000000" w:themeColor="text1"/>
              </w:rPr>
            </w:pPr>
          </w:p>
          <w:p w:rsidR="00AA2912" w:rsidRPr="003D5E77" w:rsidRDefault="00E241E7" w:rsidP="003D5E77">
            <w:pPr>
              <w:suppressAutoHyphens/>
              <w:spacing w:line="240" w:lineRule="auto"/>
              <w:ind w:firstLine="0"/>
              <w:rPr>
                <w:bCs/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Компьютерное моделирование формы</w:t>
            </w:r>
          </w:p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bCs/>
                <w:color w:val="000000" w:themeColor="text1"/>
              </w:rPr>
            </w:pPr>
          </w:p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bCs/>
                <w:color w:val="000000" w:themeColor="text1"/>
              </w:rPr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A2912" w:rsidRPr="003D5E77" w:rsidRDefault="00E241E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6D9E">
        <w:trPr>
          <w:cantSplit/>
          <w:trHeight w:val="61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2912" w:rsidRPr="003D5E77" w:rsidRDefault="00AA2912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2912" w:rsidRPr="003D5E77" w:rsidRDefault="00AA2912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bCs/>
                <w:color w:val="000000" w:themeColor="text1"/>
              </w:rPr>
            </w:pPr>
          </w:p>
          <w:p w:rsidR="00EA7312" w:rsidRPr="003D5E77" w:rsidRDefault="00EA731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Проектирование в ДПИ</w:t>
            </w:r>
          </w:p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bCs/>
                <w:color w:val="000000" w:themeColor="text1"/>
              </w:rPr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A2912" w:rsidRPr="003D5E77" w:rsidRDefault="00EA731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6D9E">
        <w:trPr>
          <w:cantSplit/>
          <w:trHeight w:val="58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2912" w:rsidRPr="003D5E77" w:rsidRDefault="00AA2912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2912" w:rsidRPr="003D5E77" w:rsidRDefault="00AA2912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12" w:rsidRPr="003D5E77" w:rsidRDefault="001E188A" w:rsidP="003D5E77">
            <w:pPr>
              <w:suppressAutoHyphens/>
              <w:spacing w:line="240" w:lineRule="auto"/>
              <w:ind w:firstLine="0"/>
              <w:rPr>
                <w:bCs/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Формообразование в дизайне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A2912" w:rsidRPr="003D5E77" w:rsidRDefault="001E188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A2912" w:rsidRPr="003D5E77" w:rsidRDefault="001E188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6D9E">
        <w:trPr>
          <w:cantSplit/>
          <w:trHeight w:val="48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2912" w:rsidRPr="003D5E77" w:rsidRDefault="00AA2912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2912" w:rsidRPr="003D5E77" w:rsidRDefault="00AA2912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12" w:rsidRPr="003D5E77" w:rsidRDefault="00D42B5A" w:rsidP="003D5E77">
            <w:pPr>
              <w:suppressAutoHyphens/>
              <w:spacing w:line="240" w:lineRule="auto"/>
              <w:ind w:firstLine="0"/>
              <w:rPr>
                <w:bCs/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Арт-технологии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A2912" w:rsidRPr="003D5E77" w:rsidRDefault="00D42B5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AA2912" w:rsidRPr="003D5E77" w:rsidRDefault="00AA291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6D9E">
        <w:trPr>
          <w:cantSplit/>
          <w:trHeight w:val="48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4505" w:rsidRPr="003D5E77" w:rsidRDefault="00074505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4505" w:rsidRPr="003D5E77" w:rsidRDefault="00074505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505" w:rsidRPr="003D5E77" w:rsidRDefault="0007450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ОПК.2.2. Осуществляет разработку программ отдельных учебных предметов, в том числе программ дополнительного образования (согласно освоенному профилю (профилям) подготовки)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505" w:rsidRPr="003D5E77" w:rsidRDefault="0007450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Общая и профессиональная педагогика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074505" w:rsidRPr="003D5E77" w:rsidRDefault="0007450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74505" w:rsidRPr="003D5E77" w:rsidRDefault="0007450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74505" w:rsidRPr="003D5E77" w:rsidRDefault="0007450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74505" w:rsidRPr="003D5E77" w:rsidRDefault="0007450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74505" w:rsidRPr="003D5E77" w:rsidRDefault="0007450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74505" w:rsidRPr="003D5E77" w:rsidRDefault="0007450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74505" w:rsidRPr="003D5E77" w:rsidRDefault="0007450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74505" w:rsidRPr="003D5E77" w:rsidRDefault="0007450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74505" w:rsidRPr="003D5E77" w:rsidRDefault="0007450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074505" w:rsidRPr="003D5E77" w:rsidRDefault="0007450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6D9E">
        <w:trPr>
          <w:cantSplit/>
          <w:trHeight w:val="5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4505" w:rsidRPr="003D5E77" w:rsidRDefault="00074505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4505" w:rsidRPr="003D5E77" w:rsidRDefault="00074505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505" w:rsidRPr="003D5E77" w:rsidRDefault="0007450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505" w:rsidRPr="003D5E77" w:rsidRDefault="0007450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Модели профессионально-образовательных систем в мировой педагогической практике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074505" w:rsidRPr="003D5E77" w:rsidRDefault="0007450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74505" w:rsidRPr="003D5E77" w:rsidRDefault="0007450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74505" w:rsidRPr="003D5E77" w:rsidRDefault="0007450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74505" w:rsidRPr="003D5E77" w:rsidRDefault="0007450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74505" w:rsidRPr="003D5E77" w:rsidRDefault="0007450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74505" w:rsidRPr="003D5E77" w:rsidRDefault="0007450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74505" w:rsidRPr="003D5E77" w:rsidRDefault="0007450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74505" w:rsidRPr="003D5E77" w:rsidRDefault="0007450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74505" w:rsidRPr="003D5E77" w:rsidRDefault="0007450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074505" w:rsidRPr="003D5E77" w:rsidRDefault="0007450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6D9E">
        <w:trPr>
          <w:cantSplit/>
          <w:trHeight w:val="58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4505" w:rsidRPr="003D5E77" w:rsidRDefault="00074505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4505" w:rsidRPr="003D5E77" w:rsidRDefault="00074505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505" w:rsidRPr="003D5E77" w:rsidRDefault="0007450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505" w:rsidRPr="003D5E77" w:rsidRDefault="0007450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Проектирование образовательного пространства в системе СПО и ДО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074505" w:rsidRPr="003D5E77" w:rsidRDefault="0007450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74505" w:rsidRPr="003D5E77" w:rsidRDefault="0007450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74505" w:rsidRPr="003D5E77" w:rsidRDefault="0007450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74505" w:rsidRPr="003D5E77" w:rsidRDefault="0007450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74505" w:rsidRPr="003D5E77" w:rsidRDefault="0007450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74505" w:rsidRPr="003D5E77" w:rsidRDefault="0007450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74505" w:rsidRPr="003D5E77" w:rsidRDefault="0007450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74505" w:rsidRPr="003D5E77" w:rsidRDefault="0007450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74505" w:rsidRPr="003D5E77" w:rsidRDefault="0007450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074505" w:rsidRPr="003D5E77" w:rsidRDefault="0007450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6D9E">
        <w:trPr>
          <w:cantSplit/>
          <w:trHeight w:val="1492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4505" w:rsidRPr="003D5E77" w:rsidRDefault="00074505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4505" w:rsidRPr="003D5E77" w:rsidRDefault="00074505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505" w:rsidRPr="003D5E77" w:rsidRDefault="0007450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505" w:rsidRPr="003D5E77" w:rsidRDefault="0007450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  <w:p w:rsidR="00074505" w:rsidRPr="003D5E77" w:rsidRDefault="0007450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Проектирование образовательного пространства для лиц с ОВЗ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074505" w:rsidRPr="003D5E77" w:rsidRDefault="0007450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74505" w:rsidRPr="003D5E77" w:rsidRDefault="0007450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74505" w:rsidRPr="003D5E77" w:rsidRDefault="0007450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74505" w:rsidRPr="003D5E77" w:rsidRDefault="0007450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74505" w:rsidRPr="003D5E77" w:rsidRDefault="0007450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74505" w:rsidRPr="003D5E77" w:rsidRDefault="0007450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74505" w:rsidRPr="003D5E77" w:rsidRDefault="0007450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74505" w:rsidRPr="003D5E77" w:rsidRDefault="0007450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74505" w:rsidRPr="003D5E77" w:rsidRDefault="0007450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074505" w:rsidRPr="003D5E77" w:rsidRDefault="0007450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6D9E">
        <w:trPr>
          <w:cantSplit/>
          <w:trHeight w:val="1492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6D9E" w:rsidRPr="003D5E77" w:rsidRDefault="001A6D9E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6D9E" w:rsidRPr="003D5E77" w:rsidRDefault="001A6D9E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6D9E" w:rsidRPr="003D5E77" w:rsidRDefault="001A6D9E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9E" w:rsidRPr="003D5E77" w:rsidRDefault="001A6D9E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Методика преподавания творческих дисциплин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1A6D9E" w:rsidRPr="003D5E77" w:rsidRDefault="001A6D9E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A6D9E" w:rsidRPr="003D5E77" w:rsidRDefault="001A6D9E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A6D9E" w:rsidRPr="003D5E77" w:rsidRDefault="001A6D9E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A6D9E" w:rsidRPr="003D5E77" w:rsidRDefault="001A6D9E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A6D9E" w:rsidRPr="003D5E77" w:rsidRDefault="001A6D9E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A6D9E" w:rsidRPr="003D5E77" w:rsidRDefault="001A6D9E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A6D9E" w:rsidRPr="003D5E77" w:rsidRDefault="001A6D9E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A6D9E" w:rsidRPr="003D5E77" w:rsidRDefault="001A6D9E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A6D9E" w:rsidRPr="003D5E77" w:rsidRDefault="001A6D9E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1A6D9E" w:rsidRPr="003D5E77" w:rsidRDefault="001A6D9E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6D9E">
        <w:trPr>
          <w:cantSplit/>
          <w:trHeight w:val="13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4505" w:rsidRPr="003D5E77" w:rsidRDefault="00074505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4505" w:rsidRPr="003D5E77" w:rsidRDefault="00074505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505" w:rsidRPr="003D5E77" w:rsidRDefault="0007450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505" w:rsidRPr="003D5E77" w:rsidRDefault="0007450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  <w:p w:rsidR="00074505" w:rsidRPr="003D5E77" w:rsidRDefault="0007450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Производственная (образовательно-проектировочная) практика</w:t>
            </w:r>
          </w:p>
          <w:p w:rsidR="00074505" w:rsidRPr="003D5E77" w:rsidRDefault="0007450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074505" w:rsidRPr="003D5E77" w:rsidRDefault="0007450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74505" w:rsidRPr="003D5E77" w:rsidRDefault="0007450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74505" w:rsidRPr="003D5E77" w:rsidRDefault="0007450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74505" w:rsidRPr="003D5E77" w:rsidRDefault="0007450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74505" w:rsidRPr="003D5E77" w:rsidRDefault="0007450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74505" w:rsidRPr="003D5E77" w:rsidRDefault="0007450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74505" w:rsidRPr="003D5E77" w:rsidRDefault="0007450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74505" w:rsidRPr="003D5E77" w:rsidRDefault="00D71BD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74505" w:rsidRPr="003D5E77" w:rsidRDefault="0007450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074505" w:rsidRPr="003D5E77" w:rsidRDefault="0007450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6D9E">
        <w:trPr>
          <w:cantSplit/>
          <w:trHeight w:val="983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4505" w:rsidRPr="003D5E77" w:rsidRDefault="00074505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4505" w:rsidRPr="003D5E77" w:rsidRDefault="00074505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505" w:rsidRPr="003D5E77" w:rsidRDefault="0007450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505" w:rsidRPr="003D5E77" w:rsidRDefault="0007450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  <w:p w:rsidR="00074505" w:rsidRPr="003D5E77" w:rsidRDefault="00C6588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Производственная (преддипломная) практика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074505" w:rsidRPr="003D5E77" w:rsidRDefault="0007450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74505" w:rsidRPr="003D5E77" w:rsidRDefault="0007450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74505" w:rsidRPr="003D5E77" w:rsidRDefault="0007450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74505" w:rsidRPr="003D5E77" w:rsidRDefault="0007450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74505" w:rsidRPr="003D5E77" w:rsidRDefault="0007450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74505" w:rsidRPr="003D5E77" w:rsidRDefault="0007450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74505" w:rsidRPr="003D5E77" w:rsidRDefault="0007450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74505" w:rsidRPr="003D5E77" w:rsidRDefault="00C6588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74505" w:rsidRPr="003D5E77" w:rsidRDefault="0007450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074505" w:rsidRPr="003D5E77" w:rsidRDefault="0007450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6D9E">
        <w:trPr>
          <w:cantSplit/>
          <w:trHeight w:val="61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4D7" w:rsidRPr="003D5E77" w:rsidRDefault="009324D7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4D7" w:rsidRPr="003D5E77" w:rsidRDefault="009324D7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ОПК.2.3. Демонстрирует умение разрабатывать программу развития универсальных учебных действий средствами преподаваемой(ых) учебных дисциплин, в том числе с использованием ИКТ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4D7" w:rsidRPr="003D5E77" w:rsidRDefault="00182E5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rFonts w:eastAsia="Calibri"/>
                <w:color w:val="000000" w:themeColor="text1"/>
              </w:rPr>
              <w:t>Информационные и коммуникационные технологии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182E5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6D9E">
        <w:trPr>
          <w:cantSplit/>
          <w:trHeight w:val="69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4D7" w:rsidRPr="003D5E77" w:rsidRDefault="009324D7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4D7" w:rsidRPr="003D5E77" w:rsidRDefault="009324D7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4D7" w:rsidRPr="003D5E77" w:rsidRDefault="00502F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Общая и профессиональная педагогика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502F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502F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6D9E">
        <w:trPr>
          <w:cantSplit/>
          <w:trHeight w:val="54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4D7" w:rsidRPr="003D5E77" w:rsidRDefault="009324D7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4D7" w:rsidRPr="003D5E77" w:rsidRDefault="009324D7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ОПК.2.4. Демонстрируем умение разрабатывать планируемые результаты обучения и системы их оценивания, в том числе с использованием ИКТ (согласно освоенному профилю (профилям) подготовки)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4D7" w:rsidRPr="003D5E77" w:rsidRDefault="00182E5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rFonts w:eastAsia="Calibri"/>
                <w:color w:val="000000" w:themeColor="text1"/>
              </w:rPr>
              <w:t>Информационные и коммуникационные технологии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182E5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6D9E">
        <w:trPr>
          <w:cantSplit/>
          <w:trHeight w:val="91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4D7" w:rsidRPr="003D5E77" w:rsidRDefault="009324D7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4D7" w:rsidRPr="003D5E77" w:rsidRDefault="009324D7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4D7" w:rsidRPr="003D5E77" w:rsidRDefault="00502F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Общая и профессиональная педагогика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502F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502F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6D9E">
        <w:trPr>
          <w:cantSplit/>
          <w:trHeight w:val="45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4D7" w:rsidRPr="003D5E77" w:rsidRDefault="009324D7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4D7" w:rsidRPr="003D5E77" w:rsidRDefault="009324D7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ОПК.2.5. Демонстрирует умение разрабатывать  программы воспитания, в том числе адаптивные совместно с соответствующими специалистами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4D7" w:rsidRPr="003D5E77" w:rsidRDefault="00502F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Общая и профессиональная педагогика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502F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502F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6D9E">
        <w:trPr>
          <w:cantSplit/>
          <w:trHeight w:val="49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4D7" w:rsidRPr="003D5E77" w:rsidRDefault="009324D7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24D7" w:rsidRPr="003D5E77" w:rsidRDefault="009324D7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4D7" w:rsidRPr="003D5E77" w:rsidRDefault="00E62F9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Модели профессионально-образовательных систем в мировой педагогической практике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E62F9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324D7" w:rsidRPr="003D5E77" w:rsidRDefault="009324D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6D9E">
        <w:trPr>
          <w:cantSplit/>
          <w:trHeight w:val="63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943" w:rsidRPr="003D5E77" w:rsidRDefault="00DC2943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943" w:rsidRPr="003D5E77" w:rsidRDefault="00DC2943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2943" w:rsidRPr="003D5E77" w:rsidRDefault="00DC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943" w:rsidRPr="003D5E77" w:rsidRDefault="00DC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Методика воспитательной работы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DC2943" w:rsidRPr="003D5E77" w:rsidRDefault="00DC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C2943" w:rsidRPr="003D5E77" w:rsidRDefault="00DC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C2943" w:rsidRPr="003D5E77" w:rsidRDefault="00DC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C2943" w:rsidRPr="003D5E77" w:rsidRDefault="00DC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C2943" w:rsidRPr="003D5E77" w:rsidRDefault="00DC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C2943" w:rsidRPr="003D5E77" w:rsidRDefault="00DC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C2943" w:rsidRPr="003D5E77" w:rsidRDefault="00DC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C2943" w:rsidRPr="003D5E77" w:rsidRDefault="00DC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C2943" w:rsidRPr="003D5E77" w:rsidRDefault="00DC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DC2943" w:rsidRPr="003D5E77" w:rsidRDefault="00DC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6D9E">
        <w:trPr>
          <w:cantSplit/>
          <w:trHeight w:val="79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943" w:rsidRPr="003D5E77" w:rsidRDefault="00DC2943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943" w:rsidRPr="003D5E77" w:rsidRDefault="00DC2943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2943" w:rsidRPr="003D5E77" w:rsidRDefault="00DC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943" w:rsidRPr="003D5E77" w:rsidRDefault="00DC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Учебная практика (педагогическая)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DC2943" w:rsidRPr="003D5E77" w:rsidRDefault="00DC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C2943" w:rsidRPr="003D5E77" w:rsidRDefault="00DC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C2943" w:rsidRPr="003D5E77" w:rsidRDefault="00DC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C2943" w:rsidRPr="003D5E77" w:rsidRDefault="00DC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C2943" w:rsidRPr="003D5E77" w:rsidRDefault="00DC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C2943" w:rsidRPr="003D5E77" w:rsidRDefault="00DC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C2943" w:rsidRPr="003D5E77" w:rsidRDefault="00DC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C2943" w:rsidRPr="003D5E77" w:rsidRDefault="00DC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C2943" w:rsidRPr="003D5E77" w:rsidRDefault="00DC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DC2943" w:rsidRPr="003D5E77" w:rsidRDefault="00DC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6D9E">
        <w:trPr>
          <w:cantSplit/>
          <w:trHeight w:val="40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6D9E" w:rsidRPr="003D5E77" w:rsidRDefault="001A6D9E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6D9E" w:rsidRPr="003D5E77" w:rsidRDefault="001A6D9E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6D9E" w:rsidRPr="003D5E77" w:rsidRDefault="001A6D9E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9E" w:rsidRPr="003D5E77" w:rsidRDefault="001A6D9E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Производственная (педагогическая) практика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1A6D9E" w:rsidRPr="003D5E77" w:rsidRDefault="001A6D9E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A6D9E" w:rsidRPr="003D5E77" w:rsidRDefault="001A6D9E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A6D9E" w:rsidRPr="003D5E77" w:rsidRDefault="001A6D9E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A6D9E" w:rsidRPr="003D5E77" w:rsidRDefault="001A6D9E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A6D9E" w:rsidRPr="003D5E77" w:rsidRDefault="001A6D9E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A6D9E" w:rsidRPr="003D5E77" w:rsidRDefault="001A6D9E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A6D9E" w:rsidRPr="003D5E77" w:rsidRDefault="001A6D9E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A6D9E" w:rsidRPr="003D5E77" w:rsidRDefault="001A6D9E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A6D9E" w:rsidRPr="003D5E77" w:rsidRDefault="001A6D9E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1A6D9E" w:rsidRPr="003D5E77" w:rsidRDefault="001A6D9E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6D9E">
        <w:trPr>
          <w:cantSplit/>
          <w:trHeight w:val="42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6D9E" w:rsidRPr="003D5E77" w:rsidRDefault="001A6D9E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6D9E" w:rsidRPr="003D5E77" w:rsidRDefault="001A6D9E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9E" w:rsidRPr="003D5E77" w:rsidRDefault="001A6D9E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9E" w:rsidRPr="003D5E77" w:rsidRDefault="001A6D9E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Методика воспитательной работы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1A6D9E" w:rsidRPr="003D5E77" w:rsidRDefault="001A6D9E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A6D9E" w:rsidRPr="003D5E77" w:rsidRDefault="001A6D9E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A6D9E" w:rsidRPr="003D5E77" w:rsidRDefault="001A6D9E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A6D9E" w:rsidRPr="003D5E77" w:rsidRDefault="001A6D9E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A6D9E" w:rsidRPr="003D5E77" w:rsidRDefault="001A6D9E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A6D9E" w:rsidRPr="003D5E77" w:rsidRDefault="001A6D9E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A6D9E" w:rsidRPr="003D5E77" w:rsidRDefault="001A6D9E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A6D9E" w:rsidRPr="003D5E77" w:rsidRDefault="001A6D9E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A6D9E" w:rsidRPr="003D5E77" w:rsidRDefault="001A6D9E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1A6D9E" w:rsidRPr="003D5E77" w:rsidRDefault="001A6D9E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6D9E">
        <w:trPr>
          <w:cantSplit/>
          <w:trHeight w:val="60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6D9E" w:rsidRPr="003D5E77" w:rsidRDefault="001A6D9E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6D9E" w:rsidRPr="003D5E77" w:rsidRDefault="001A6D9E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6D9E" w:rsidRPr="003D5E77" w:rsidRDefault="001A6D9E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ОПК.3.2. Применяет различные приемы мотивации и рефлексии при организации совместной и индивидуальной учебной и воспитательной деятельности обучающихся, в том числе с особыми образовательными потребностями.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9E" w:rsidRPr="003D5E77" w:rsidRDefault="001A6D9E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Методика воспитательной работы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1A6D9E" w:rsidRPr="003D5E77" w:rsidRDefault="001A6D9E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A6D9E" w:rsidRPr="003D5E77" w:rsidRDefault="001A6D9E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A6D9E" w:rsidRPr="003D5E77" w:rsidRDefault="001A6D9E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A6D9E" w:rsidRPr="003D5E77" w:rsidRDefault="001A6D9E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A6D9E" w:rsidRPr="003D5E77" w:rsidRDefault="001A6D9E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A6D9E" w:rsidRPr="003D5E77" w:rsidRDefault="001A6D9E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A6D9E" w:rsidRPr="003D5E77" w:rsidRDefault="001A6D9E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A6D9E" w:rsidRPr="003D5E77" w:rsidRDefault="001A6D9E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A6D9E" w:rsidRPr="003D5E77" w:rsidRDefault="001A6D9E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1A6D9E" w:rsidRPr="003D5E77" w:rsidRDefault="001A6D9E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6D9E">
        <w:trPr>
          <w:cantSplit/>
          <w:trHeight w:val="72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943" w:rsidRPr="003D5E77" w:rsidRDefault="00C92943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943" w:rsidRPr="003D5E77" w:rsidRDefault="00C92943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Проектирование образовательного пространства для лиц с ОВЗ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6D9E">
        <w:trPr>
          <w:cantSplit/>
          <w:trHeight w:val="57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943" w:rsidRPr="003D5E77" w:rsidRDefault="00C92943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943" w:rsidRPr="003D5E77" w:rsidRDefault="00C92943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 xml:space="preserve">ОПК.3.3. Демонстрирует знания форм, методов и </w:t>
            </w:r>
            <w:r w:rsidRPr="003D5E77">
              <w:rPr>
                <w:color w:val="000000" w:themeColor="text1"/>
              </w:rPr>
              <w:lastRenderedPageBreak/>
              <w:t>технологий организации учебной и воспитательной деятельности  обучающихся, в том числе с особыми образовательными потребностями.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lastRenderedPageBreak/>
              <w:t>Производственная (педагогическая) практика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6D9E">
        <w:trPr>
          <w:cantSplit/>
          <w:trHeight w:val="40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943" w:rsidRPr="003D5E77" w:rsidRDefault="00C92943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943" w:rsidRPr="003D5E77" w:rsidRDefault="00C92943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Проектирование образовательного пространства для лиц с ОВЗ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6D9E">
        <w:trPr>
          <w:cantSplit/>
          <w:trHeight w:val="73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943" w:rsidRPr="003D5E77" w:rsidRDefault="00C92943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943" w:rsidRPr="003D5E77" w:rsidRDefault="00C92943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ОПК.3.4. Применяет различные подходы к учебной и воспитательной деятельности обучающихся, в том числе с особыми образовательными потребностями.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Проектирование образовательного пространства для лиц с ОВЗ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6D9E">
        <w:trPr>
          <w:cantSplit/>
          <w:trHeight w:val="52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943" w:rsidRPr="003D5E77" w:rsidRDefault="00C92943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943" w:rsidRPr="003D5E77" w:rsidRDefault="00C92943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Производственная (образовательно-проектировочная) практика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6D9E">
        <w:trPr>
          <w:cantSplit/>
          <w:trHeight w:val="46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943" w:rsidRPr="003D5E77" w:rsidRDefault="00C92943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943" w:rsidRPr="003D5E77" w:rsidRDefault="00C92943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ОПК.3.5. Применяет  формы, методы, приемы и средства организации учебной и воспитательной деятельности обучающихся, в том числе с особыми образовательными потребностями.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Производственная (преддипломная) практика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2337D">
        <w:trPr>
          <w:cantSplit/>
          <w:trHeight w:val="465"/>
        </w:trPr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943" w:rsidRPr="003D5E77" w:rsidRDefault="00C92943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943" w:rsidRPr="003D5E77" w:rsidRDefault="00C92943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Проектирование образовательного пространства для лиц с ОВЗ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6D9E">
        <w:trPr>
          <w:cantSplit/>
          <w:trHeight w:val="555"/>
        </w:trPr>
        <w:tc>
          <w:tcPr>
            <w:tcW w:w="19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943" w:rsidRPr="003D5E77" w:rsidRDefault="00C92943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Построение воспитывающей образовательной среды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943" w:rsidRPr="003D5E77" w:rsidRDefault="00C92943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ОПК-4. Способен осуществлять духовно-нравственное воспитание обучающихся на основе базовых национальных ценностей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ОПК.4.1. Демонстрирует знание духовно-нравственных ценностей личности и модели нравственного поведения в профессиональной деятельности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История искусств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92943" w:rsidRPr="003D5E77" w:rsidRDefault="0084445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6D9E">
        <w:trPr>
          <w:cantSplit/>
          <w:trHeight w:val="57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943" w:rsidRPr="003D5E77" w:rsidRDefault="00C92943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943" w:rsidRPr="003D5E77" w:rsidRDefault="00C92943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bCs/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История дизайна</w:t>
            </w:r>
          </w:p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bCs/>
                <w:color w:val="000000" w:themeColor="text1"/>
              </w:rPr>
            </w:pPr>
          </w:p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bCs/>
                <w:color w:val="000000" w:themeColor="text1"/>
              </w:rPr>
            </w:pPr>
          </w:p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6D9E">
        <w:trPr>
          <w:cantSplit/>
          <w:trHeight w:val="43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943" w:rsidRPr="003D5E77" w:rsidRDefault="00C92943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943" w:rsidRPr="003D5E77" w:rsidRDefault="00C92943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Педагогические коммуникации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6D9E">
        <w:trPr>
          <w:cantSplit/>
          <w:trHeight w:val="81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943" w:rsidRPr="003D5E77" w:rsidRDefault="00C92943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943" w:rsidRPr="003D5E77" w:rsidRDefault="00C92943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Философия и история образования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92943" w:rsidRPr="003D5E77" w:rsidRDefault="00C92943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6D9E">
        <w:trPr>
          <w:cantSplit/>
          <w:trHeight w:val="37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337D" w:rsidRPr="003D5E77" w:rsidRDefault="00F2337D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337D" w:rsidRPr="003D5E77" w:rsidRDefault="00F2337D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337D" w:rsidRPr="003D5E77" w:rsidRDefault="00F2337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ОПК.4.2. Осуществляет отбор  диагностических средств для определения уровня сформированности духовно-нравственных ценностей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37D" w:rsidRPr="003D5E77" w:rsidRDefault="00F2337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Педагогические коммуникации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F2337D" w:rsidRPr="003D5E77" w:rsidRDefault="00F2337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2337D" w:rsidRPr="003D5E77" w:rsidRDefault="00F2337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2337D" w:rsidRPr="003D5E77" w:rsidRDefault="00F2337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2337D" w:rsidRPr="003D5E77" w:rsidRDefault="00F2337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2337D" w:rsidRPr="003D5E77" w:rsidRDefault="00F2337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2337D" w:rsidRPr="003D5E77" w:rsidRDefault="00F2337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2337D" w:rsidRPr="003D5E77" w:rsidRDefault="00F2337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2337D" w:rsidRPr="003D5E77" w:rsidRDefault="00F2337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2337D" w:rsidRPr="003D5E77" w:rsidRDefault="00F2337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F2337D" w:rsidRPr="003D5E77" w:rsidRDefault="00F2337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6D9E">
        <w:trPr>
          <w:cantSplit/>
          <w:trHeight w:val="40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337D" w:rsidRPr="003D5E77" w:rsidRDefault="00F2337D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337D" w:rsidRPr="003D5E77" w:rsidRDefault="00F2337D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37D" w:rsidRPr="003D5E77" w:rsidRDefault="00F2337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37D" w:rsidRPr="003D5E77" w:rsidRDefault="00F2337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F2337D" w:rsidRPr="003D5E77" w:rsidRDefault="00F2337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2337D" w:rsidRPr="003D5E77" w:rsidRDefault="00F2337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2337D" w:rsidRPr="003D5E77" w:rsidRDefault="00F2337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2337D" w:rsidRPr="003D5E77" w:rsidRDefault="00F2337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2337D" w:rsidRPr="003D5E77" w:rsidRDefault="00F2337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2337D" w:rsidRPr="003D5E77" w:rsidRDefault="00F2337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2337D" w:rsidRPr="003D5E77" w:rsidRDefault="00F2337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2337D" w:rsidRPr="003D5E77" w:rsidRDefault="00F2337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2337D" w:rsidRPr="003D5E77" w:rsidRDefault="00F2337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F2337D" w:rsidRPr="003D5E77" w:rsidRDefault="00F2337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6D9E">
        <w:trPr>
          <w:cantSplit/>
          <w:trHeight w:val="45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337D" w:rsidRPr="003D5E77" w:rsidRDefault="00F2337D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337D" w:rsidRPr="003D5E77" w:rsidRDefault="00F2337D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37D" w:rsidRPr="003D5E77" w:rsidRDefault="00F2337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37D" w:rsidRPr="003D5E77" w:rsidRDefault="00F2337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F2337D" w:rsidRPr="003D5E77" w:rsidRDefault="00F2337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2337D" w:rsidRPr="003D5E77" w:rsidRDefault="00F2337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2337D" w:rsidRPr="003D5E77" w:rsidRDefault="00F2337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2337D" w:rsidRPr="003D5E77" w:rsidRDefault="00F2337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2337D" w:rsidRPr="003D5E77" w:rsidRDefault="00F2337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2337D" w:rsidRPr="003D5E77" w:rsidRDefault="00F2337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2337D" w:rsidRPr="003D5E77" w:rsidRDefault="00F2337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2337D" w:rsidRPr="003D5E77" w:rsidRDefault="00F2337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2337D" w:rsidRPr="003D5E77" w:rsidRDefault="00F2337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F2337D" w:rsidRPr="003D5E77" w:rsidRDefault="00F2337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6D9E">
        <w:trPr>
          <w:cantSplit/>
          <w:trHeight w:val="40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337D" w:rsidRPr="003D5E77" w:rsidRDefault="00F2337D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337D" w:rsidRPr="003D5E77" w:rsidRDefault="00F2337D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37D" w:rsidRPr="003D5E77" w:rsidRDefault="00F2337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37D" w:rsidRPr="003D5E77" w:rsidRDefault="00F2337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F2337D" w:rsidRPr="003D5E77" w:rsidRDefault="00F2337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2337D" w:rsidRPr="003D5E77" w:rsidRDefault="00F2337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2337D" w:rsidRPr="003D5E77" w:rsidRDefault="00F2337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2337D" w:rsidRPr="003D5E77" w:rsidRDefault="00F2337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2337D" w:rsidRPr="003D5E77" w:rsidRDefault="00F2337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2337D" w:rsidRPr="003D5E77" w:rsidRDefault="00F2337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2337D" w:rsidRPr="003D5E77" w:rsidRDefault="00F2337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2337D" w:rsidRPr="003D5E77" w:rsidRDefault="00F2337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2337D" w:rsidRPr="003D5E77" w:rsidRDefault="00F2337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F2337D" w:rsidRPr="003D5E77" w:rsidRDefault="00F2337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6D9E">
        <w:trPr>
          <w:cantSplit/>
          <w:trHeight w:val="61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337D" w:rsidRPr="003D5E77" w:rsidRDefault="00F2337D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337D" w:rsidRPr="003D5E77" w:rsidRDefault="00F2337D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337D" w:rsidRPr="003D5E77" w:rsidRDefault="00F2337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ОПК.4.3. Применяет способы формирования воспитательных результатов на когнитивном, аффективном и поведенческом уровнях в различных видах учебной и внеучебной деятельности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37D" w:rsidRPr="003D5E77" w:rsidRDefault="00F2337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Педагогические коммуникации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F2337D" w:rsidRPr="003D5E77" w:rsidRDefault="00F2337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2337D" w:rsidRPr="003D5E77" w:rsidRDefault="00F2337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2337D" w:rsidRPr="003D5E77" w:rsidRDefault="00F2337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2337D" w:rsidRPr="003D5E77" w:rsidRDefault="00F2337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2337D" w:rsidRPr="003D5E77" w:rsidRDefault="00F2337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2337D" w:rsidRPr="003D5E77" w:rsidRDefault="00F2337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2337D" w:rsidRPr="003D5E77" w:rsidRDefault="00F2337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2337D" w:rsidRPr="003D5E77" w:rsidRDefault="00F2337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2337D" w:rsidRPr="003D5E77" w:rsidRDefault="00F2337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F2337D" w:rsidRPr="003D5E77" w:rsidRDefault="00F2337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6D9E">
        <w:trPr>
          <w:cantSplit/>
          <w:trHeight w:val="64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337D" w:rsidRPr="003D5E77" w:rsidRDefault="00F2337D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337D" w:rsidRPr="003D5E77" w:rsidRDefault="00F2337D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37D" w:rsidRPr="003D5E77" w:rsidRDefault="00F2337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37D" w:rsidRPr="003D5E77" w:rsidRDefault="00F2337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F2337D" w:rsidRPr="003D5E77" w:rsidRDefault="00F2337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2337D" w:rsidRPr="003D5E77" w:rsidRDefault="00F2337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2337D" w:rsidRPr="003D5E77" w:rsidRDefault="00F2337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2337D" w:rsidRPr="003D5E77" w:rsidRDefault="00F2337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2337D" w:rsidRPr="003D5E77" w:rsidRDefault="00F2337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2337D" w:rsidRPr="003D5E77" w:rsidRDefault="00F2337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2337D" w:rsidRPr="003D5E77" w:rsidRDefault="00F2337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2337D" w:rsidRPr="003D5E77" w:rsidRDefault="00F2337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2337D" w:rsidRPr="003D5E77" w:rsidRDefault="00F2337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F2337D" w:rsidRPr="003D5E77" w:rsidRDefault="00F2337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6D9E">
        <w:trPr>
          <w:cantSplit/>
          <w:trHeight w:val="49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337D" w:rsidRPr="003D5E77" w:rsidRDefault="00F2337D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337D" w:rsidRPr="003D5E77" w:rsidRDefault="00F2337D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37D" w:rsidRPr="003D5E77" w:rsidRDefault="00F2337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37D" w:rsidRPr="003D5E77" w:rsidRDefault="00F2337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F2337D" w:rsidRPr="003D5E77" w:rsidRDefault="00F2337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2337D" w:rsidRPr="003D5E77" w:rsidRDefault="00F2337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2337D" w:rsidRPr="003D5E77" w:rsidRDefault="00F2337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2337D" w:rsidRPr="003D5E77" w:rsidRDefault="00F2337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2337D" w:rsidRPr="003D5E77" w:rsidRDefault="00F2337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2337D" w:rsidRPr="003D5E77" w:rsidRDefault="00F2337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2337D" w:rsidRPr="003D5E77" w:rsidRDefault="00F2337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2337D" w:rsidRPr="003D5E77" w:rsidRDefault="00F2337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2337D" w:rsidRPr="003D5E77" w:rsidRDefault="00F2337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F2337D" w:rsidRPr="003D5E77" w:rsidRDefault="00F2337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6D9E">
        <w:trPr>
          <w:cantSplit/>
          <w:trHeight w:val="42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337D" w:rsidRPr="003D5E77" w:rsidRDefault="00F2337D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337D" w:rsidRPr="003D5E77" w:rsidRDefault="00F2337D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37D" w:rsidRPr="003D5E77" w:rsidRDefault="00F2337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37D" w:rsidRPr="003D5E77" w:rsidRDefault="00F2337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F2337D" w:rsidRPr="003D5E77" w:rsidRDefault="00F2337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2337D" w:rsidRPr="003D5E77" w:rsidRDefault="00F2337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2337D" w:rsidRPr="003D5E77" w:rsidRDefault="00F2337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2337D" w:rsidRPr="003D5E77" w:rsidRDefault="00F2337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2337D" w:rsidRPr="003D5E77" w:rsidRDefault="00F2337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2337D" w:rsidRPr="003D5E77" w:rsidRDefault="00F2337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2337D" w:rsidRPr="003D5E77" w:rsidRDefault="00F2337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2337D" w:rsidRPr="003D5E77" w:rsidRDefault="00F2337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2337D" w:rsidRPr="003D5E77" w:rsidRDefault="00F2337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F2337D" w:rsidRPr="003D5E77" w:rsidRDefault="00F2337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6D9E">
        <w:trPr>
          <w:cantSplit/>
          <w:trHeight w:val="690"/>
        </w:trPr>
        <w:tc>
          <w:tcPr>
            <w:tcW w:w="19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5930" w:rsidRPr="003D5E77" w:rsidRDefault="00E3593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Контроль и оценка формирования результатов образования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5930" w:rsidRPr="003D5E77" w:rsidRDefault="00E3593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ОПК-5. Способен осуществлять контроль и оценку формирования образовательных результатов обучающихся, выявлять, выявлять и корректировать трудности в обучении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ОПК.5.1. Формулирует образовательные результаты обучающихся в рамках учебных предметов согласно освоенному (освоенным) профилю (профилям) подготовки.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Педагогические технологии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6D9E">
        <w:trPr>
          <w:cantSplit/>
          <w:trHeight w:val="49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5930" w:rsidRPr="003D5E77" w:rsidRDefault="00E3593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5930" w:rsidRPr="003D5E77" w:rsidRDefault="00E3593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6D9E">
        <w:trPr>
          <w:cantSplit/>
          <w:trHeight w:val="52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5930" w:rsidRPr="003D5E77" w:rsidRDefault="00E3593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5930" w:rsidRPr="003D5E77" w:rsidRDefault="00E3593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6D9E">
        <w:trPr>
          <w:cantSplit/>
          <w:trHeight w:val="33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5930" w:rsidRPr="003D5E77" w:rsidRDefault="00E3593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5930" w:rsidRPr="003D5E77" w:rsidRDefault="00E3593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6D9E">
        <w:trPr>
          <w:cantSplit/>
          <w:trHeight w:val="51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5930" w:rsidRPr="003D5E77" w:rsidRDefault="00E3593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5930" w:rsidRPr="003D5E77" w:rsidRDefault="00E3593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ОПК.5.2. Осуществляет отбор диагностических средств, форм контроля и оценки сформированности образовательных результатов обучающихся.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Педагогические технологии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6D9E">
        <w:trPr>
          <w:cantSplit/>
          <w:trHeight w:val="60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5930" w:rsidRPr="003D5E77" w:rsidRDefault="00E3593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5930" w:rsidRPr="003D5E77" w:rsidRDefault="00E3593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Современные оценочные средства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6D9E">
        <w:trPr>
          <w:cantSplit/>
          <w:trHeight w:val="70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5930" w:rsidRPr="003D5E77" w:rsidRDefault="00E3593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5930" w:rsidRPr="003D5E77" w:rsidRDefault="00E3593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ОПК.5.3. Применяет различные диагностические средства, формы контроля и оценки сформированности образовательных результатов обучающихся.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Современные оценочные средства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6D9E">
        <w:trPr>
          <w:cantSplit/>
          <w:trHeight w:val="63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5930" w:rsidRPr="003D5E77" w:rsidRDefault="00E3593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5930" w:rsidRPr="003D5E77" w:rsidRDefault="00E3593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Производственная (преддипломная) практика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6D9E">
        <w:trPr>
          <w:cantSplit/>
          <w:trHeight w:val="51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5930" w:rsidRPr="003D5E77" w:rsidRDefault="00E3593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5930" w:rsidRPr="003D5E77" w:rsidRDefault="00E3593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ОПК.5.4. Формулирует выявленные трудности в обучении и корректирует пути достижения образовательных результатов.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Педагогические технологии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6D9E">
        <w:trPr>
          <w:cantSplit/>
          <w:trHeight w:val="54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5930" w:rsidRPr="003D5E77" w:rsidRDefault="00E3593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5930" w:rsidRPr="003D5E77" w:rsidRDefault="00E3593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6D9E">
        <w:trPr>
          <w:cantSplit/>
          <w:trHeight w:val="58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5930" w:rsidRPr="003D5E77" w:rsidRDefault="00E3593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5930" w:rsidRPr="003D5E77" w:rsidRDefault="00E3593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6D9E">
        <w:trPr>
          <w:cantSplit/>
          <w:trHeight w:val="675"/>
        </w:trPr>
        <w:tc>
          <w:tcPr>
            <w:tcW w:w="19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5930" w:rsidRPr="003D5E77" w:rsidRDefault="00E3593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  <w:p w:rsidR="00E35930" w:rsidRPr="003D5E77" w:rsidRDefault="00E3593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  <w:p w:rsidR="00E35930" w:rsidRPr="003D5E77" w:rsidRDefault="00E3593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Психолого-педагогические технологии в профессиональной деятельности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5930" w:rsidRPr="003D5E77" w:rsidRDefault="00E3593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  <w:p w:rsidR="00E35930" w:rsidRPr="003D5E77" w:rsidRDefault="00E3593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 xml:space="preserve">ОПК-6. Способен использовать психолого-педагогические технологии в профессиональной деятельности, необходимые для индивидуализации обучения, развития, воспитания, в том числе обучающихся с </w:t>
            </w:r>
            <w:r w:rsidRPr="003D5E77">
              <w:rPr>
                <w:color w:val="000000" w:themeColor="text1"/>
              </w:rPr>
              <w:lastRenderedPageBreak/>
              <w:t>особыми образовательными потребностями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lastRenderedPageBreak/>
              <w:t>ОПК.6.1. Демонстрирует знания  психолого-педагогических технологий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Педагогические технологии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6D9E">
        <w:trPr>
          <w:cantSplit/>
          <w:trHeight w:val="69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5930" w:rsidRPr="003D5E77" w:rsidRDefault="00E3593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5930" w:rsidRPr="003D5E77" w:rsidRDefault="00E3593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Общая психология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6D9E">
        <w:trPr>
          <w:cantSplit/>
          <w:trHeight w:val="64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5930" w:rsidRPr="003D5E77" w:rsidRDefault="00E3593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5930" w:rsidRPr="003D5E77" w:rsidRDefault="00E3593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Психология профессиональной деятельности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6D9E">
        <w:trPr>
          <w:cantSplit/>
          <w:trHeight w:val="127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5930" w:rsidRPr="003D5E77" w:rsidRDefault="00E3593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5930" w:rsidRPr="003D5E77" w:rsidRDefault="00E3593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ОПК.6.2. Демонстрирует умения дифференцированного отбора психолого-педагогических технологий, необходимых для индивидуализации обучения, развития, воспитания, в том числе обучающихся с особыми образовательными потребностями, с целью эффективного осуществления профессиональной деятельности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Психология развития креативности личности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E35930" w:rsidRPr="003D5E77" w:rsidRDefault="00E3593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6D9E">
        <w:trPr>
          <w:cantSplit/>
          <w:trHeight w:val="8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4068" w:rsidRPr="003D5E77" w:rsidRDefault="00234068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4068" w:rsidRPr="003D5E77" w:rsidRDefault="00234068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ОПК.6.3. Применяет психолого-педагогические технологии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Психология профессиональной деятельности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6D9E">
        <w:trPr>
          <w:cantSplit/>
          <w:trHeight w:val="600"/>
        </w:trPr>
        <w:tc>
          <w:tcPr>
            <w:tcW w:w="19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4068" w:rsidRPr="003D5E77" w:rsidRDefault="00234068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Взаимодействие с участниками образовательных отношений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4068" w:rsidRPr="003D5E77" w:rsidRDefault="00234068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 xml:space="preserve">ОПК-7. Способен взаимодействовать с участниками образовательных </w:t>
            </w:r>
            <w:r w:rsidRPr="003D5E77">
              <w:rPr>
                <w:color w:val="000000" w:themeColor="text1"/>
              </w:rPr>
              <w:lastRenderedPageBreak/>
              <w:t>отношений в рамках реализации образовательных программ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lastRenderedPageBreak/>
              <w:t xml:space="preserve">ОПК.7.1. Определяет состав участников образовательных отношений, их права и </w:t>
            </w:r>
            <w:r w:rsidRPr="003D5E77">
              <w:rPr>
                <w:color w:val="000000" w:themeColor="text1"/>
              </w:rPr>
              <w:lastRenderedPageBreak/>
              <w:t>обязанности  в рамках реализации образовательных программ, в том числе в урочной деятельности, внеурочной деятельности, коррекционной работе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lastRenderedPageBreak/>
              <w:t>Производственная (преддипломная) практика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6D9E">
        <w:trPr>
          <w:cantSplit/>
          <w:trHeight w:val="58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4068" w:rsidRPr="003D5E77" w:rsidRDefault="00234068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4068" w:rsidRPr="003D5E77" w:rsidRDefault="00234068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6D9E">
        <w:trPr>
          <w:cantSplit/>
          <w:trHeight w:val="63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4068" w:rsidRPr="003D5E77" w:rsidRDefault="00234068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4068" w:rsidRPr="003D5E77" w:rsidRDefault="00234068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6D9E">
        <w:trPr>
          <w:cantSplit/>
          <w:trHeight w:val="61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4068" w:rsidRPr="003D5E77" w:rsidRDefault="00234068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4068" w:rsidRPr="003D5E77" w:rsidRDefault="00234068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6D9E">
        <w:trPr>
          <w:cantSplit/>
          <w:trHeight w:val="57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4068" w:rsidRPr="003D5E77" w:rsidRDefault="00234068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4068" w:rsidRPr="003D5E77" w:rsidRDefault="00234068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6D9E">
        <w:trPr>
          <w:cantSplit/>
          <w:trHeight w:val="39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4068" w:rsidRPr="003D5E77" w:rsidRDefault="00234068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4068" w:rsidRPr="003D5E77" w:rsidRDefault="00234068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ОПК.7.2. Проводит отбор и применение форм, методов и технологий взаимодействия и сотрудничества участников образовательных отношений в урочной деятельности, внеурочной деятельности и коррекционной работе в рамках реализации образовательных программ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Производственная (преддипломная) практика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6D9E">
        <w:trPr>
          <w:cantSplit/>
          <w:trHeight w:val="54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4068" w:rsidRPr="003D5E77" w:rsidRDefault="00234068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4068" w:rsidRPr="003D5E77" w:rsidRDefault="00234068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6D9E">
        <w:trPr>
          <w:cantSplit/>
          <w:trHeight w:val="60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4068" w:rsidRPr="003D5E77" w:rsidRDefault="00234068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4068" w:rsidRPr="003D5E77" w:rsidRDefault="00234068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6D9E">
        <w:trPr>
          <w:cantSplit/>
          <w:trHeight w:val="49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4068" w:rsidRPr="003D5E77" w:rsidRDefault="00234068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4068" w:rsidRPr="003D5E77" w:rsidRDefault="00234068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6D9E">
        <w:trPr>
          <w:cantSplit/>
          <w:trHeight w:val="57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4068" w:rsidRPr="003D5E77" w:rsidRDefault="00234068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4068" w:rsidRPr="003D5E77" w:rsidRDefault="00234068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6D9E">
        <w:trPr>
          <w:cantSplit/>
          <w:trHeight w:val="67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4068" w:rsidRPr="003D5E77" w:rsidRDefault="00234068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4068" w:rsidRPr="003D5E77" w:rsidRDefault="00234068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6D9E">
        <w:trPr>
          <w:cantSplit/>
          <w:trHeight w:val="99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4068" w:rsidRPr="003D5E77" w:rsidRDefault="00234068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4068" w:rsidRPr="003D5E77" w:rsidRDefault="00234068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ОПК.7.3. Планирует и организует деятельность основных участников образовательных отношений в рамках реализации образовательных программ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Общая и профессиональная педагогика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2337D">
        <w:trPr>
          <w:cantSplit/>
          <w:trHeight w:val="52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4068" w:rsidRPr="003D5E77" w:rsidRDefault="00234068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4068" w:rsidRPr="003D5E77" w:rsidRDefault="00234068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Производственная (образовательно-проектировочная) практика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2337D">
        <w:trPr>
          <w:cantSplit/>
          <w:trHeight w:val="42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4068" w:rsidRPr="003D5E77" w:rsidRDefault="00234068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4068" w:rsidRPr="003D5E77" w:rsidRDefault="00234068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Производственная (преддипломная) практика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6D9E">
        <w:trPr>
          <w:cantSplit/>
          <w:trHeight w:val="1575"/>
        </w:trPr>
        <w:tc>
          <w:tcPr>
            <w:tcW w:w="19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4068" w:rsidRPr="003D5E77" w:rsidRDefault="00234068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lastRenderedPageBreak/>
              <w:t>Научные основы педагогической деятельности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4068" w:rsidRPr="003D5E77" w:rsidRDefault="00234068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ОПК-8. Способен осуществлять педагогическую деятельность на основе специальных научных знаний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ОПК.8.1. Демонстрирует специальные научные знания в области педагогики согласно освоенному профилю подготовки</w:t>
            </w:r>
          </w:p>
          <w:p w:rsidR="00234068" w:rsidRPr="003D5E77" w:rsidRDefault="00234068" w:rsidP="003D5E77">
            <w:pPr>
              <w:ind w:firstLine="0"/>
              <w:jc w:val="center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068" w:rsidRPr="003D5E77" w:rsidRDefault="00234068" w:rsidP="003D5E77">
            <w:pPr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Концепции современного естествознания</w:t>
            </w:r>
          </w:p>
          <w:p w:rsidR="00234068" w:rsidRPr="003D5E77" w:rsidRDefault="00234068" w:rsidP="003D5E77">
            <w:pPr>
              <w:spacing w:line="240" w:lineRule="auto"/>
              <w:ind w:firstLine="0"/>
              <w:rPr>
                <w:color w:val="000000" w:themeColor="text1"/>
              </w:rPr>
            </w:pPr>
          </w:p>
          <w:p w:rsidR="00234068" w:rsidRPr="003D5E77" w:rsidRDefault="00234068" w:rsidP="003D5E77">
            <w:pPr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6D9E">
        <w:trPr>
          <w:cantSplit/>
          <w:trHeight w:val="2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4068" w:rsidRPr="003D5E77" w:rsidRDefault="00234068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4068" w:rsidRPr="003D5E77" w:rsidRDefault="00234068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068" w:rsidRPr="003D5E77" w:rsidRDefault="00234068" w:rsidP="003D5E77">
            <w:pPr>
              <w:spacing w:line="240" w:lineRule="auto"/>
              <w:ind w:firstLine="0"/>
              <w:rPr>
                <w:color w:val="000000" w:themeColor="text1"/>
              </w:rPr>
            </w:pPr>
          </w:p>
          <w:p w:rsidR="00234068" w:rsidRPr="003D5E77" w:rsidRDefault="00234068" w:rsidP="003D5E77">
            <w:pPr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Иностранный язык</w:t>
            </w:r>
          </w:p>
          <w:p w:rsidR="00234068" w:rsidRPr="003D5E77" w:rsidRDefault="00234068" w:rsidP="003D5E77">
            <w:pPr>
              <w:spacing w:line="240" w:lineRule="auto"/>
              <w:ind w:firstLine="0"/>
              <w:rPr>
                <w:color w:val="000000" w:themeColor="text1"/>
              </w:rPr>
            </w:pPr>
          </w:p>
          <w:p w:rsidR="00234068" w:rsidRPr="003D5E77" w:rsidRDefault="00234068" w:rsidP="003D5E77">
            <w:pPr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6D9E">
        <w:trPr>
          <w:cantSplit/>
          <w:trHeight w:val="48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4068" w:rsidRPr="003D5E77" w:rsidRDefault="00234068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4068" w:rsidRPr="003D5E77" w:rsidRDefault="00234068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068" w:rsidRPr="003D5E77" w:rsidRDefault="00234068" w:rsidP="003D5E77">
            <w:pPr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Русский язык и культура речи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6D9E">
        <w:trPr>
          <w:cantSplit/>
          <w:trHeight w:val="42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4068" w:rsidRPr="003D5E77" w:rsidRDefault="00234068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4068" w:rsidRPr="003D5E77" w:rsidRDefault="00234068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068" w:rsidRPr="003D5E77" w:rsidRDefault="00234068" w:rsidP="003D5E77">
            <w:pPr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Возрастная анатомия и физиология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6D9E">
        <w:trPr>
          <w:cantSplit/>
          <w:trHeight w:val="19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4068" w:rsidRPr="003D5E77" w:rsidRDefault="00234068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4068" w:rsidRPr="003D5E77" w:rsidRDefault="00234068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Философия</w:t>
            </w:r>
          </w:p>
          <w:p w:rsidR="00234068" w:rsidRPr="003D5E77" w:rsidRDefault="00234068" w:rsidP="003D5E77">
            <w:pPr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6D9E">
        <w:trPr>
          <w:cantSplit/>
          <w:trHeight w:val="33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4068" w:rsidRPr="003D5E77" w:rsidRDefault="00234068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4068" w:rsidRPr="003D5E77" w:rsidRDefault="00234068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Безопасность жизнедеятельности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6D9E">
        <w:trPr>
          <w:cantSplit/>
          <w:trHeight w:val="82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4068" w:rsidRPr="003D5E77" w:rsidRDefault="00234068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4068" w:rsidRPr="003D5E77" w:rsidRDefault="00234068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ОПК.8.2. Осуществляет трансформацию специальных научных знаний в соответствии с психофизиологическими, возрастными, познавательными особенностями обучающихся, в т.ч. с особыми образовательными потребностями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Философия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F2337D">
        <w:trPr>
          <w:cantSplit/>
          <w:trHeight w:val="57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4068" w:rsidRPr="003D5E77" w:rsidRDefault="00234068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4068" w:rsidRPr="003D5E77" w:rsidRDefault="00234068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068" w:rsidRPr="003D5E77" w:rsidRDefault="00234068" w:rsidP="003D5E77">
            <w:pPr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Концепции современного естествознания</w:t>
            </w:r>
          </w:p>
          <w:p w:rsidR="00234068" w:rsidRPr="003D5E77" w:rsidRDefault="00234068" w:rsidP="003D5E77">
            <w:pPr>
              <w:spacing w:line="240" w:lineRule="auto"/>
              <w:ind w:firstLine="0"/>
              <w:rPr>
                <w:color w:val="000000" w:themeColor="text1"/>
              </w:rPr>
            </w:pPr>
          </w:p>
          <w:p w:rsidR="00234068" w:rsidRPr="003D5E77" w:rsidRDefault="00234068" w:rsidP="003D5E77">
            <w:pPr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6D9E">
        <w:trPr>
          <w:cantSplit/>
          <w:trHeight w:val="45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4068" w:rsidRPr="003D5E77" w:rsidRDefault="00234068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4068" w:rsidRPr="003D5E77" w:rsidRDefault="00234068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 xml:space="preserve">ОПК.8.3. Осуществляет урочную и внеурочную деятельность согласно </w:t>
            </w:r>
            <w:r w:rsidRPr="003D5E77">
              <w:rPr>
                <w:color w:val="000000" w:themeColor="text1"/>
              </w:rPr>
              <w:lastRenderedPageBreak/>
              <w:t>освоенному профилю  подготовки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lastRenderedPageBreak/>
              <w:t>Производственная (педагогическая) практика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6D9E">
        <w:trPr>
          <w:cantSplit/>
          <w:trHeight w:val="43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4068" w:rsidRPr="003D5E77" w:rsidRDefault="00234068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4068" w:rsidRPr="003D5E77" w:rsidRDefault="00234068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6D9E">
        <w:trPr>
          <w:cantSplit/>
          <w:trHeight w:val="48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4068" w:rsidRPr="003D5E77" w:rsidRDefault="00234068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4068" w:rsidRPr="003D5E77" w:rsidRDefault="00234068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6D9E">
        <w:trPr>
          <w:cantSplit/>
          <w:trHeight w:val="61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4068" w:rsidRPr="003D5E77" w:rsidRDefault="00234068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4068" w:rsidRPr="003D5E77" w:rsidRDefault="00234068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ОПК.8.4. Владеет методами научно-педагогического  исследования в предметной области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Философия</w:t>
            </w:r>
          </w:p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6D9E">
        <w:trPr>
          <w:cantSplit/>
          <w:trHeight w:val="111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4068" w:rsidRPr="003D5E77" w:rsidRDefault="00234068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4068" w:rsidRPr="003D5E77" w:rsidRDefault="00234068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Концепции современного естествознания</w:t>
            </w:r>
          </w:p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6D9E">
        <w:trPr>
          <w:cantSplit/>
          <w:trHeight w:val="96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4068" w:rsidRPr="003D5E77" w:rsidRDefault="00234068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4068" w:rsidRPr="003D5E77" w:rsidRDefault="00234068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6D9E">
        <w:trPr>
          <w:cantSplit/>
          <w:trHeight w:val="36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4068" w:rsidRPr="003D5E77" w:rsidRDefault="00234068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4068" w:rsidRPr="003D5E77" w:rsidRDefault="00234068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4068" w:rsidRDefault="00234068" w:rsidP="003D5E77">
            <w:pPr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ОПК.8.5. Владеет методами анализа педагогической ситуации, профессиональной рефлексии на основе специальных научных знаний</w:t>
            </w:r>
          </w:p>
          <w:p w:rsidR="00DE2CDC" w:rsidRPr="003D5E77" w:rsidRDefault="00DE2CDC" w:rsidP="003D5E77">
            <w:pPr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Философия</w:t>
            </w:r>
          </w:p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234068" w:rsidRPr="003D5E77" w:rsidTr="00DE2CDC">
        <w:trPr>
          <w:cantSplit/>
          <w:trHeight w:val="1627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4068" w:rsidRPr="003D5E77" w:rsidRDefault="00234068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4068" w:rsidRPr="003D5E77" w:rsidRDefault="00234068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68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  <w:p w:rsidR="00DE2CDC" w:rsidRDefault="00DE2CD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  <w:p w:rsidR="00DE2CDC" w:rsidRDefault="00DE2CD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  <w:p w:rsidR="00DE2CDC" w:rsidRDefault="00DE2CD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  <w:p w:rsidR="00DE2CDC" w:rsidRDefault="00DE2CD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  <w:p w:rsidR="00DE2CDC" w:rsidRPr="003D5E77" w:rsidRDefault="00DE2CD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234068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DE2CDC" w:rsidRPr="003D5E77" w:rsidTr="00DE2CDC">
        <w:trPr>
          <w:cantSplit/>
          <w:trHeight w:val="1166"/>
        </w:trPr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2CDC" w:rsidRPr="003D5E77" w:rsidRDefault="001A06A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Контроль и оценка формирования результатов образования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2CDC" w:rsidRPr="00DE2CDC" w:rsidRDefault="00DE2CDC" w:rsidP="00DE2CDC">
            <w:pPr>
              <w:spacing w:line="240" w:lineRule="auto"/>
              <w:ind w:firstLine="0"/>
              <w:jc w:val="left"/>
            </w:pPr>
            <w:r w:rsidRPr="00DE2CDC">
              <w:t>ОПК-9. Способен понимать принципы работы современных информационных технологий и использовать их при решении задач профессиональной деятельности</w:t>
            </w:r>
          </w:p>
          <w:p w:rsidR="00DE2CDC" w:rsidRPr="00DE2CDC" w:rsidRDefault="00DE2CDC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DE2CDC" w:rsidRPr="003D5E77" w:rsidRDefault="00582D18" w:rsidP="00DE2CDC">
            <w:pPr>
              <w:spacing w:line="240" w:lineRule="auto"/>
              <w:ind w:firstLine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ОПК.9.1. Владеет современными информационными технологиями для решения основных задач профессиональной деятельности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18" w:rsidRPr="00582D18" w:rsidRDefault="00582D18" w:rsidP="00582D18">
            <w:pPr>
              <w:spacing w:line="240" w:lineRule="auto"/>
              <w:ind w:firstLine="0"/>
            </w:pPr>
            <w:r w:rsidRPr="00582D18">
              <w:t>Информационные и коммуникационные технологии</w:t>
            </w:r>
          </w:p>
          <w:p w:rsidR="00DE2CDC" w:rsidRDefault="00DE2CDC" w:rsidP="00DE2CDC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DE2CDC" w:rsidRPr="00582D18" w:rsidRDefault="00582D18" w:rsidP="003D5E77">
            <w:pPr>
              <w:suppressAutoHyphens/>
              <w:spacing w:line="240" w:lineRule="auto"/>
              <w:ind w:firstLine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E2CDC" w:rsidRPr="003D5E77" w:rsidRDefault="00DE2CD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E2CDC" w:rsidRPr="003D5E77" w:rsidRDefault="00DE2CD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E2CDC" w:rsidRPr="003D5E77" w:rsidRDefault="00DE2CD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E2CDC" w:rsidRPr="003D5E77" w:rsidRDefault="00DE2CD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E2CDC" w:rsidRPr="003D5E77" w:rsidRDefault="00DE2CD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E2CDC" w:rsidRPr="003D5E77" w:rsidRDefault="00DE2CD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E2CDC" w:rsidRPr="003D5E77" w:rsidRDefault="00DE2CD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E2CDC" w:rsidRPr="003D5E77" w:rsidRDefault="00DE2CD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DE2CDC" w:rsidRPr="003D5E77" w:rsidRDefault="00DE2CD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</w:tbl>
    <w:p w:rsidR="00DF7424" w:rsidRPr="003D5E77" w:rsidRDefault="00DF7424" w:rsidP="003D5E77">
      <w:pPr>
        <w:ind w:firstLine="0"/>
        <w:rPr>
          <w:color w:val="000000" w:themeColor="text1"/>
        </w:rPr>
      </w:pPr>
    </w:p>
    <w:p w:rsidR="00DF7424" w:rsidRPr="003D5E77" w:rsidRDefault="00DF7424" w:rsidP="003D5E77">
      <w:pPr>
        <w:ind w:firstLine="0"/>
        <w:rPr>
          <w:color w:val="000000" w:themeColor="text1"/>
        </w:rPr>
      </w:pPr>
    </w:p>
    <w:p w:rsidR="00F62230" w:rsidRPr="003D5E77" w:rsidRDefault="00F62230" w:rsidP="003D5E77">
      <w:pPr>
        <w:ind w:firstLine="0"/>
        <w:rPr>
          <w:color w:val="000000" w:themeColor="text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07"/>
        <w:gridCol w:w="2645"/>
        <w:gridCol w:w="3035"/>
        <w:gridCol w:w="3047"/>
        <w:gridCol w:w="383"/>
        <w:gridCol w:w="384"/>
        <w:gridCol w:w="384"/>
        <w:gridCol w:w="384"/>
        <w:gridCol w:w="384"/>
        <w:gridCol w:w="384"/>
        <w:gridCol w:w="384"/>
        <w:gridCol w:w="384"/>
        <w:gridCol w:w="384"/>
        <w:gridCol w:w="471"/>
      </w:tblGrid>
      <w:tr w:rsidR="003D5E77" w:rsidRPr="003D5E77" w:rsidTr="001A06A0">
        <w:trPr>
          <w:cantSplit/>
        </w:trPr>
        <w:tc>
          <w:tcPr>
            <w:tcW w:w="145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90" w:rsidRPr="003D5E77" w:rsidRDefault="004E0A90" w:rsidP="003D5E77">
            <w:pPr>
              <w:suppressAutoHyphens/>
              <w:spacing w:line="240" w:lineRule="auto"/>
              <w:ind w:firstLine="0"/>
              <w:jc w:val="center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Профессиональные компетенции</w:t>
            </w:r>
          </w:p>
        </w:tc>
      </w:tr>
      <w:tr w:rsidR="003D5E77" w:rsidRPr="003D5E77" w:rsidTr="001A06A0">
        <w:trPr>
          <w:cantSplit/>
          <w:trHeight w:val="480"/>
        </w:trPr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3D5E77" w:rsidRDefault="004E0A90" w:rsidP="003D5E77">
            <w:pPr>
              <w:spacing w:line="240" w:lineRule="auto"/>
              <w:ind w:firstLine="0"/>
              <w:jc w:val="center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Задача ПД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3D5E77" w:rsidRDefault="004E0A90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  <w:r w:rsidRPr="003D5E77">
              <w:rPr>
                <w:color w:val="000000" w:themeColor="text1"/>
                <w:lang w:bidi="ru-RU"/>
              </w:rPr>
              <w:t>Код и наименование профессиональной компетенции</w:t>
            </w: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3D5E77" w:rsidRDefault="004E0A90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  <w:lang w:bidi="ru-RU"/>
              </w:rPr>
              <w:t>Код и наименование индикатора достижения компетенции</w:t>
            </w:r>
          </w:p>
        </w:tc>
        <w:tc>
          <w:tcPr>
            <w:tcW w:w="3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3D5E77" w:rsidRDefault="004E0A90" w:rsidP="003D5E77">
            <w:pPr>
              <w:suppressAutoHyphens/>
              <w:spacing w:line="240" w:lineRule="auto"/>
              <w:ind w:firstLine="0"/>
              <w:rPr>
                <w:color w:val="000000" w:themeColor="text1"/>
                <w:lang w:bidi="ru-RU"/>
              </w:rPr>
            </w:pPr>
            <w:r w:rsidRPr="003D5E77">
              <w:rPr>
                <w:color w:val="000000" w:themeColor="text1"/>
                <w:lang w:bidi="ru-RU"/>
              </w:rPr>
              <w:t>Наименование дисциплины</w:t>
            </w:r>
          </w:p>
        </w:tc>
        <w:tc>
          <w:tcPr>
            <w:tcW w:w="39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Pr="003D5E77" w:rsidRDefault="004E0A90" w:rsidP="003D5E77">
            <w:pPr>
              <w:suppressAutoHyphens/>
              <w:spacing w:line="240" w:lineRule="auto"/>
              <w:ind w:firstLine="0"/>
              <w:jc w:val="center"/>
              <w:rPr>
                <w:color w:val="000000" w:themeColor="text1"/>
                <w:lang w:bidi="ru-RU"/>
              </w:rPr>
            </w:pPr>
            <w:r w:rsidRPr="003D5E77">
              <w:rPr>
                <w:color w:val="000000" w:themeColor="text1"/>
                <w:lang w:bidi="ru-RU"/>
              </w:rPr>
              <w:t>Семестр</w:t>
            </w:r>
          </w:p>
        </w:tc>
      </w:tr>
      <w:tr w:rsidR="003D5E77" w:rsidRPr="003D5E77" w:rsidTr="001A06A0">
        <w:trPr>
          <w:cantSplit/>
          <w:trHeight w:val="330"/>
        </w:trPr>
        <w:tc>
          <w:tcPr>
            <w:tcW w:w="1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90" w:rsidRPr="003D5E77" w:rsidRDefault="004E0A90" w:rsidP="003D5E77">
            <w:pPr>
              <w:spacing w:line="240" w:lineRule="auto"/>
              <w:ind w:firstLine="0"/>
              <w:jc w:val="center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90" w:rsidRPr="003D5E77" w:rsidRDefault="004E0A90" w:rsidP="003D5E77">
            <w:pPr>
              <w:spacing w:line="240" w:lineRule="auto"/>
              <w:ind w:firstLine="0"/>
              <w:jc w:val="left"/>
              <w:rPr>
                <w:color w:val="000000" w:themeColor="text1"/>
                <w:lang w:bidi="ru-RU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Pr="003D5E77" w:rsidRDefault="004E0A90" w:rsidP="003D5E77">
            <w:pPr>
              <w:suppressAutoHyphens/>
              <w:spacing w:line="240" w:lineRule="auto"/>
              <w:ind w:firstLine="0"/>
              <w:rPr>
                <w:color w:val="000000" w:themeColor="text1"/>
                <w:lang w:bidi="ru-RU"/>
              </w:rPr>
            </w:pPr>
          </w:p>
        </w:tc>
        <w:tc>
          <w:tcPr>
            <w:tcW w:w="3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Pr="003D5E77" w:rsidRDefault="004E0A90" w:rsidP="003D5E77">
            <w:pPr>
              <w:suppressAutoHyphens/>
              <w:spacing w:line="240" w:lineRule="auto"/>
              <w:ind w:firstLine="0"/>
              <w:rPr>
                <w:color w:val="000000" w:themeColor="text1"/>
                <w:lang w:bidi="ru-RU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3D5E77" w:rsidRDefault="004E0A90" w:rsidP="003D5E77">
            <w:pPr>
              <w:suppressAutoHyphens/>
              <w:spacing w:line="240" w:lineRule="auto"/>
              <w:ind w:firstLine="0"/>
              <w:jc w:val="center"/>
              <w:rPr>
                <w:color w:val="000000" w:themeColor="text1"/>
                <w:lang w:bidi="ru-RU"/>
              </w:rPr>
            </w:pPr>
            <w:r w:rsidRPr="003D5E77">
              <w:rPr>
                <w:color w:val="000000" w:themeColor="text1"/>
                <w:lang w:bidi="ru-RU"/>
              </w:rPr>
              <w:t>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3D5E77" w:rsidRDefault="004E0A90" w:rsidP="003D5E77">
            <w:pPr>
              <w:tabs>
                <w:tab w:val="center" w:pos="6787"/>
              </w:tabs>
              <w:suppressAutoHyphens/>
              <w:spacing w:line="240" w:lineRule="auto"/>
              <w:ind w:firstLine="0"/>
              <w:jc w:val="center"/>
              <w:rPr>
                <w:color w:val="000000" w:themeColor="text1"/>
                <w:lang w:bidi="ru-RU"/>
              </w:rPr>
            </w:pPr>
            <w:r w:rsidRPr="003D5E77">
              <w:rPr>
                <w:color w:val="000000" w:themeColor="text1"/>
                <w:lang w:bidi="ru-RU"/>
              </w:rPr>
              <w:t>2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3D5E77" w:rsidRDefault="004E0A90" w:rsidP="003D5E77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color w:val="000000" w:themeColor="text1"/>
                <w:lang w:bidi="ru-RU"/>
              </w:rPr>
            </w:pPr>
            <w:r w:rsidRPr="003D5E77">
              <w:rPr>
                <w:color w:val="000000" w:themeColor="text1"/>
                <w:lang w:bidi="ru-RU"/>
              </w:rPr>
              <w:t>3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3D5E77" w:rsidRDefault="004E0A90" w:rsidP="003D5E77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color w:val="000000" w:themeColor="text1"/>
                <w:lang w:bidi="ru-RU"/>
              </w:rPr>
            </w:pPr>
            <w:r w:rsidRPr="003D5E77">
              <w:rPr>
                <w:color w:val="000000" w:themeColor="text1"/>
                <w:lang w:bidi="ru-RU"/>
              </w:rPr>
              <w:t>4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3D5E77" w:rsidRDefault="004E0A90" w:rsidP="003D5E77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color w:val="000000" w:themeColor="text1"/>
                <w:lang w:bidi="ru-RU"/>
              </w:rPr>
            </w:pPr>
            <w:r w:rsidRPr="003D5E77">
              <w:rPr>
                <w:color w:val="000000" w:themeColor="text1"/>
                <w:lang w:bidi="ru-RU"/>
              </w:rPr>
              <w:t>5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3D5E77" w:rsidRDefault="004E0A90" w:rsidP="003D5E77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color w:val="000000" w:themeColor="text1"/>
                <w:lang w:bidi="ru-RU"/>
              </w:rPr>
            </w:pPr>
            <w:r w:rsidRPr="003D5E77">
              <w:rPr>
                <w:color w:val="000000" w:themeColor="text1"/>
                <w:lang w:bidi="ru-RU"/>
              </w:rPr>
              <w:t>6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3D5E77" w:rsidRDefault="004E0A90" w:rsidP="003D5E77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color w:val="000000" w:themeColor="text1"/>
                <w:lang w:bidi="ru-RU"/>
              </w:rPr>
            </w:pPr>
            <w:r w:rsidRPr="003D5E77">
              <w:rPr>
                <w:color w:val="000000" w:themeColor="text1"/>
                <w:lang w:bidi="ru-RU"/>
              </w:rPr>
              <w:t>7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3D5E77" w:rsidRDefault="004E0A90" w:rsidP="003D5E77">
            <w:pPr>
              <w:tabs>
                <w:tab w:val="right" w:pos="3750"/>
              </w:tabs>
              <w:suppressAutoHyphens/>
              <w:spacing w:line="240" w:lineRule="auto"/>
              <w:ind w:firstLine="0"/>
              <w:jc w:val="center"/>
              <w:rPr>
                <w:color w:val="000000" w:themeColor="text1"/>
                <w:lang w:bidi="ru-RU"/>
              </w:rPr>
            </w:pPr>
            <w:r w:rsidRPr="003D5E77">
              <w:rPr>
                <w:color w:val="000000" w:themeColor="text1"/>
                <w:lang w:bidi="ru-RU"/>
              </w:rPr>
              <w:t>8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3D5E77" w:rsidRDefault="004E0A90" w:rsidP="003D5E77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color w:val="000000" w:themeColor="text1"/>
                <w:lang w:bidi="ru-RU"/>
              </w:rPr>
            </w:pPr>
            <w:r w:rsidRPr="003D5E77">
              <w:rPr>
                <w:color w:val="000000" w:themeColor="text1"/>
                <w:lang w:bidi="ru-RU"/>
              </w:rPr>
              <w:t>9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3D5E77" w:rsidRDefault="004E0A90" w:rsidP="003D5E77">
            <w:pPr>
              <w:suppressAutoHyphens/>
              <w:spacing w:line="240" w:lineRule="auto"/>
              <w:ind w:firstLine="0"/>
              <w:jc w:val="center"/>
              <w:rPr>
                <w:color w:val="000000" w:themeColor="text1"/>
                <w:lang w:bidi="ru-RU"/>
              </w:rPr>
            </w:pPr>
            <w:r w:rsidRPr="003D5E77">
              <w:rPr>
                <w:color w:val="000000" w:themeColor="text1"/>
                <w:lang w:bidi="ru-RU"/>
              </w:rPr>
              <w:t>10</w:t>
            </w:r>
          </w:p>
        </w:tc>
      </w:tr>
      <w:tr w:rsidR="003D5E77" w:rsidRPr="003D5E77" w:rsidTr="001A06A0">
        <w:trPr>
          <w:cantSplit/>
        </w:trPr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0919" w:rsidRPr="003D5E77" w:rsidRDefault="00750919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Осуществление профессионально-педагогической деятельности в соответствии с требованиями ФГОС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06A0" w:rsidRPr="001A06A0" w:rsidRDefault="001A06A0" w:rsidP="001A06A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HAnsi"/>
                <w:color w:val="000000"/>
                <w:lang w:eastAsia="en-US"/>
              </w:rPr>
            </w:pPr>
            <w:r w:rsidRPr="001A06A0">
              <w:rPr>
                <w:rFonts w:eastAsiaTheme="minorHAnsi"/>
                <w:color w:val="000000"/>
                <w:lang w:eastAsia="en-US"/>
              </w:rPr>
              <w:t>ПК-1. Способен осуществлять преподавание  по программам  профессионального обу</w:t>
            </w:r>
            <w:r>
              <w:rPr>
                <w:rFonts w:eastAsiaTheme="minorHAnsi"/>
                <w:color w:val="000000"/>
                <w:lang w:eastAsia="en-US"/>
              </w:rPr>
              <w:t>чения, среднего профессионально</w:t>
            </w:r>
            <w:r w:rsidRPr="001A06A0">
              <w:rPr>
                <w:rFonts w:eastAsiaTheme="minorHAnsi"/>
                <w:color w:val="000000"/>
                <w:lang w:eastAsia="en-US"/>
              </w:rPr>
              <w:t>го образования (СПО)  и дополнительным профессиональным программам ориентированным на со</w:t>
            </w:r>
            <w:r>
              <w:rPr>
                <w:rFonts w:eastAsiaTheme="minorHAnsi"/>
                <w:color w:val="000000"/>
                <w:lang w:eastAsia="en-US"/>
              </w:rPr>
              <w:t>о</w:t>
            </w:r>
            <w:r w:rsidRPr="001A06A0">
              <w:rPr>
                <w:rFonts w:eastAsiaTheme="minorHAnsi"/>
                <w:color w:val="000000"/>
                <w:lang w:eastAsia="en-US"/>
              </w:rPr>
              <w:t>тветствующий уровень квалификации</w:t>
            </w:r>
          </w:p>
          <w:p w:rsidR="001A06A0" w:rsidRDefault="001A06A0" w:rsidP="001A06A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ahoma" w:eastAsiaTheme="minorHAnsi" w:hAnsi="Tahoma" w:cs="Tahoma"/>
                <w:color w:val="000000"/>
                <w:sz w:val="18"/>
                <w:szCs w:val="18"/>
                <w:lang w:eastAsia="en-US"/>
              </w:rPr>
            </w:pPr>
          </w:p>
          <w:p w:rsidR="00750919" w:rsidRPr="003D5E77" w:rsidRDefault="00750919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0919" w:rsidRPr="003D5E77" w:rsidRDefault="00750919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ПК.1.1. Совместно с обучающимися проектирует комплекс учебно- профессиональных целей и задач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919" w:rsidRPr="003D5E77" w:rsidRDefault="00750919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  <w:p w:rsidR="00750919" w:rsidRPr="003D5E77" w:rsidRDefault="005510B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Производственная (педагогическая) практика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750919" w:rsidRPr="003D5E77" w:rsidRDefault="00750919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750919" w:rsidRPr="003D5E77" w:rsidRDefault="00750919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750919" w:rsidRPr="003D5E77" w:rsidRDefault="00750919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750919" w:rsidRPr="003D5E77" w:rsidRDefault="005510B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750919" w:rsidRPr="003D5E77" w:rsidRDefault="00750919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750919" w:rsidRPr="003D5E77" w:rsidRDefault="00750919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750919" w:rsidRPr="003D5E77" w:rsidRDefault="00750919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750919" w:rsidRPr="003D5E77" w:rsidRDefault="00750919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750919" w:rsidRPr="003D5E77" w:rsidRDefault="00750919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750919" w:rsidRPr="003D5E77" w:rsidRDefault="00750919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06A0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0BCB" w:rsidRPr="003D5E77" w:rsidRDefault="00EF0BCB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0BCB" w:rsidRPr="003D5E77" w:rsidRDefault="00EF0BCB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BCB" w:rsidRPr="003D5E77" w:rsidRDefault="00EF0B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BCB" w:rsidRPr="003D5E77" w:rsidRDefault="00EF0BCB" w:rsidP="003D5E77">
            <w:pPr>
              <w:spacing w:line="240" w:lineRule="auto"/>
              <w:ind w:firstLine="0"/>
              <w:rPr>
                <w:bCs/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Пропедевтика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EF0BCB" w:rsidRPr="003D5E77" w:rsidRDefault="00EF0B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F0BCB" w:rsidRPr="003D5E77" w:rsidRDefault="00EF0B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F0BCB" w:rsidRPr="003D5E77" w:rsidRDefault="00EF0B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F0BCB" w:rsidRPr="003D5E77" w:rsidRDefault="00EF0B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F0BCB" w:rsidRPr="003D5E77" w:rsidRDefault="00EF0B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F0BCB" w:rsidRPr="003D5E77" w:rsidRDefault="00EF0B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F0BCB" w:rsidRPr="003D5E77" w:rsidRDefault="00EF0B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F0BCB" w:rsidRPr="003D5E77" w:rsidRDefault="00EF0B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F0BCB" w:rsidRPr="003D5E77" w:rsidRDefault="00EF0B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EF0BCB" w:rsidRPr="003D5E77" w:rsidRDefault="00EF0B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06A0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0BCB" w:rsidRPr="003D5E77" w:rsidRDefault="00EF0BCB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0BCB" w:rsidRPr="003D5E77" w:rsidRDefault="00EF0BCB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BCB" w:rsidRPr="003D5E77" w:rsidRDefault="00EF0B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BCB" w:rsidRPr="003D5E77" w:rsidRDefault="00EF0B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Стили и направления в изобразительном искусстве</w:t>
            </w:r>
          </w:p>
          <w:p w:rsidR="00EF0BCB" w:rsidRPr="003D5E77" w:rsidRDefault="00EF0B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EF0BCB" w:rsidRPr="003D5E77" w:rsidRDefault="00EF0B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F0BCB" w:rsidRPr="003D5E77" w:rsidRDefault="00EF0B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F0BCB" w:rsidRPr="003D5E77" w:rsidRDefault="00EF0B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F0BCB" w:rsidRPr="003D5E77" w:rsidRDefault="00EF0B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F0BCB" w:rsidRPr="003D5E77" w:rsidRDefault="00EF0B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F0BCB" w:rsidRPr="003D5E77" w:rsidRDefault="00EF0B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F0BCB" w:rsidRPr="003D5E77" w:rsidRDefault="00EF0B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F0BCB" w:rsidRPr="003D5E77" w:rsidRDefault="00EF0B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F0BCB" w:rsidRPr="003D5E77" w:rsidRDefault="00EF0B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EF0BCB" w:rsidRPr="003D5E77" w:rsidRDefault="00EF0B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06A0">
        <w:trPr>
          <w:cantSplit/>
          <w:trHeight w:val="360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0BCB" w:rsidRPr="003D5E77" w:rsidRDefault="00EF0BCB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0BCB" w:rsidRPr="003D5E77" w:rsidRDefault="00EF0BCB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BCB" w:rsidRPr="003D5E77" w:rsidRDefault="00EF0B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BCB" w:rsidRPr="003D5E77" w:rsidRDefault="00625E6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Перспектива в изобразительном искусстве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EF0BCB" w:rsidRPr="003D5E77" w:rsidRDefault="00EF0B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F0BCB" w:rsidRPr="003D5E77" w:rsidRDefault="00625E6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F0BCB" w:rsidRPr="003D5E77" w:rsidRDefault="00EF0B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F0BCB" w:rsidRPr="003D5E77" w:rsidRDefault="00EF0B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F0BCB" w:rsidRPr="003D5E77" w:rsidRDefault="00EF0B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F0BCB" w:rsidRPr="003D5E77" w:rsidRDefault="00EF0B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F0BCB" w:rsidRPr="003D5E77" w:rsidRDefault="00EF0B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F0BCB" w:rsidRPr="003D5E77" w:rsidRDefault="00EF0B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F0BCB" w:rsidRPr="003D5E77" w:rsidRDefault="00EF0B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EF0BCB" w:rsidRPr="003D5E77" w:rsidRDefault="00EF0B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06A0">
        <w:trPr>
          <w:cantSplit/>
          <w:trHeight w:val="279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B6A" w:rsidRPr="003D5E77" w:rsidRDefault="00233B6A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B6A" w:rsidRPr="003D5E77" w:rsidRDefault="00233B6A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3B6A" w:rsidRPr="003D5E77" w:rsidRDefault="00233B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B6A" w:rsidRPr="003D5E77" w:rsidRDefault="00625E6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Основы академического рисунка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233B6A" w:rsidRPr="003D5E77" w:rsidRDefault="00233B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33B6A" w:rsidRPr="003D5E77" w:rsidRDefault="00625E6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33B6A" w:rsidRPr="003D5E77" w:rsidRDefault="00233B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33B6A" w:rsidRPr="003D5E77" w:rsidRDefault="00233B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33B6A" w:rsidRPr="003D5E77" w:rsidRDefault="00233B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33B6A" w:rsidRPr="003D5E77" w:rsidRDefault="00233B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33B6A" w:rsidRPr="003D5E77" w:rsidRDefault="00233B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33B6A" w:rsidRPr="003D5E77" w:rsidRDefault="00233B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33B6A" w:rsidRPr="003D5E77" w:rsidRDefault="00233B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233B6A" w:rsidRPr="003D5E77" w:rsidRDefault="00233B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06A0">
        <w:trPr>
          <w:cantSplit/>
          <w:trHeight w:val="303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B6A" w:rsidRPr="003D5E77" w:rsidRDefault="00233B6A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B6A" w:rsidRPr="003D5E77" w:rsidRDefault="00233B6A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3B6A" w:rsidRPr="003D5E77" w:rsidRDefault="00233B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B6A" w:rsidRPr="003D5E77" w:rsidRDefault="00625E6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Технический рисунок и начертательная геометрия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233B6A" w:rsidRPr="003D5E77" w:rsidRDefault="00233B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33B6A" w:rsidRPr="003D5E77" w:rsidRDefault="00625E6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33B6A" w:rsidRPr="003D5E77" w:rsidRDefault="00233B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33B6A" w:rsidRPr="003D5E77" w:rsidRDefault="00233B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33B6A" w:rsidRPr="003D5E77" w:rsidRDefault="00233B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33B6A" w:rsidRPr="003D5E77" w:rsidRDefault="00233B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33B6A" w:rsidRPr="003D5E77" w:rsidRDefault="00233B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33B6A" w:rsidRPr="003D5E77" w:rsidRDefault="00233B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33B6A" w:rsidRPr="003D5E77" w:rsidRDefault="00233B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233B6A" w:rsidRPr="003D5E77" w:rsidRDefault="00233B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06A0">
        <w:trPr>
          <w:cantSplit/>
          <w:trHeight w:val="31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B6A" w:rsidRPr="003D5E77" w:rsidRDefault="00233B6A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B6A" w:rsidRPr="003D5E77" w:rsidRDefault="00233B6A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3B6A" w:rsidRPr="003D5E77" w:rsidRDefault="00233B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B6A" w:rsidRPr="003D5E77" w:rsidRDefault="00625E6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Введение в творческую профессию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233B6A" w:rsidRPr="003D5E77" w:rsidRDefault="00233B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33B6A" w:rsidRPr="003D5E77" w:rsidRDefault="00625E6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33B6A" w:rsidRPr="003D5E77" w:rsidRDefault="00233B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33B6A" w:rsidRPr="003D5E77" w:rsidRDefault="00233B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33B6A" w:rsidRPr="003D5E77" w:rsidRDefault="00233B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33B6A" w:rsidRPr="003D5E77" w:rsidRDefault="00233B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33B6A" w:rsidRPr="003D5E77" w:rsidRDefault="00233B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33B6A" w:rsidRPr="003D5E77" w:rsidRDefault="00233B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33B6A" w:rsidRPr="003D5E77" w:rsidRDefault="00233B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233B6A" w:rsidRPr="003D5E77" w:rsidRDefault="00233B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06A0">
        <w:trPr>
          <w:cantSplit/>
          <w:trHeight w:val="22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B6A" w:rsidRPr="003D5E77" w:rsidRDefault="00233B6A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B6A" w:rsidRPr="003D5E77" w:rsidRDefault="00233B6A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3B6A" w:rsidRPr="003D5E77" w:rsidRDefault="00233B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B6A" w:rsidRPr="003D5E77" w:rsidRDefault="00625E6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Основы академической живописи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233B6A" w:rsidRPr="003D5E77" w:rsidRDefault="00233B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33B6A" w:rsidRPr="003D5E77" w:rsidRDefault="00625E6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33B6A" w:rsidRPr="003D5E77" w:rsidRDefault="00233B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33B6A" w:rsidRPr="003D5E77" w:rsidRDefault="00233B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33B6A" w:rsidRPr="003D5E77" w:rsidRDefault="00233B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33B6A" w:rsidRPr="003D5E77" w:rsidRDefault="00233B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33B6A" w:rsidRPr="003D5E77" w:rsidRDefault="00233B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33B6A" w:rsidRPr="003D5E77" w:rsidRDefault="00233B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33B6A" w:rsidRPr="003D5E77" w:rsidRDefault="00233B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233B6A" w:rsidRPr="003D5E77" w:rsidRDefault="00233B6A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06A0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0BCB" w:rsidRPr="003D5E77" w:rsidRDefault="00EF0BCB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0BCB" w:rsidRPr="003D5E77" w:rsidRDefault="00EF0BCB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BCB" w:rsidRPr="003D5E77" w:rsidRDefault="00EF0B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BCB" w:rsidRPr="003D5E77" w:rsidRDefault="00625E6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Учебная (по профилю) практика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EF0BCB" w:rsidRPr="003D5E77" w:rsidRDefault="00EF0B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F0BCB" w:rsidRPr="003D5E77" w:rsidRDefault="00625E6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F0BCB" w:rsidRPr="003D5E77" w:rsidRDefault="00EF0B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F0BCB" w:rsidRPr="003D5E77" w:rsidRDefault="00EF0B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F0BCB" w:rsidRPr="003D5E77" w:rsidRDefault="00EF0B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F0BCB" w:rsidRPr="003D5E77" w:rsidRDefault="00EF0B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F0BCB" w:rsidRPr="003D5E77" w:rsidRDefault="00EF0B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F0BCB" w:rsidRPr="003D5E77" w:rsidRDefault="00EF0B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F0BCB" w:rsidRPr="003D5E77" w:rsidRDefault="00EF0B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EF0BCB" w:rsidRPr="003D5E77" w:rsidRDefault="00EF0B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06A0">
        <w:trPr>
          <w:cantSplit/>
          <w:trHeight w:val="420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0BCB" w:rsidRPr="003D5E77" w:rsidRDefault="00EF0BCB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0BCB" w:rsidRPr="003D5E77" w:rsidRDefault="00EF0BCB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BCB" w:rsidRPr="003D5E77" w:rsidRDefault="00EF0B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BCB" w:rsidRPr="003D5E77" w:rsidRDefault="00EF0B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  <w:p w:rsidR="004F792C" w:rsidRPr="003D5E77" w:rsidRDefault="0023208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История искусств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EF0BCB" w:rsidRPr="003D5E77" w:rsidRDefault="00EF0B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F0BCB" w:rsidRPr="003D5E77" w:rsidRDefault="00EF0B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F0BCB" w:rsidRPr="003D5E77" w:rsidRDefault="00EF0B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F0BCB" w:rsidRPr="003D5E77" w:rsidRDefault="0023208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F0BCB" w:rsidRPr="003D5E77" w:rsidRDefault="0023208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F0BCB" w:rsidRPr="003D5E77" w:rsidRDefault="00EF0B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F0BCB" w:rsidRPr="003D5E77" w:rsidRDefault="00EF0B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F0BCB" w:rsidRPr="003D5E77" w:rsidRDefault="00EF0B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F0BCB" w:rsidRPr="003D5E77" w:rsidRDefault="00EF0B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EF0BCB" w:rsidRPr="003D5E77" w:rsidRDefault="00EF0B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06A0">
        <w:trPr>
          <w:cantSplit/>
          <w:trHeight w:val="390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792C" w:rsidRPr="003D5E77" w:rsidRDefault="004F792C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792C" w:rsidRPr="003D5E77" w:rsidRDefault="004F792C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792C" w:rsidRPr="003D5E77" w:rsidRDefault="004F792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92C" w:rsidRPr="003D5E77" w:rsidRDefault="004F792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  <w:p w:rsidR="004F792C" w:rsidRPr="003D5E77" w:rsidRDefault="0023208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История дизайна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4F792C" w:rsidRPr="003D5E77" w:rsidRDefault="004F792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F792C" w:rsidRPr="003D5E77" w:rsidRDefault="004F792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F792C" w:rsidRPr="003D5E77" w:rsidRDefault="004F792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F792C" w:rsidRPr="003D5E77" w:rsidRDefault="004F792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F792C" w:rsidRPr="003D5E77" w:rsidRDefault="0023208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F792C" w:rsidRPr="003D5E77" w:rsidRDefault="0023208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F792C" w:rsidRPr="003D5E77" w:rsidRDefault="004F792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F792C" w:rsidRPr="003D5E77" w:rsidRDefault="004F792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F792C" w:rsidRPr="003D5E77" w:rsidRDefault="004F792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4F792C" w:rsidRPr="003D5E77" w:rsidRDefault="004F792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06A0">
        <w:trPr>
          <w:cantSplit/>
          <w:trHeight w:val="390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30C7" w:rsidRPr="003D5E77" w:rsidRDefault="001130C7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30C7" w:rsidRPr="003D5E77" w:rsidRDefault="001130C7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Современное искусство и дизайн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06A0">
        <w:trPr>
          <w:cantSplit/>
          <w:trHeight w:val="390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30C7" w:rsidRPr="003D5E77" w:rsidRDefault="001130C7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30C7" w:rsidRPr="003D5E77" w:rsidRDefault="001130C7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Декоративно-прикладное искусство и народные промыслы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06A0">
        <w:trPr>
          <w:cantSplit/>
          <w:trHeight w:val="37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792C" w:rsidRPr="003D5E77" w:rsidRDefault="004F792C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792C" w:rsidRPr="003D5E77" w:rsidRDefault="004F792C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792C" w:rsidRPr="003D5E77" w:rsidRDefault="004F792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92C" w:rsidRPr="003D5E77" w:rsidRDefault="004F792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  <w:p w:rsidR="004F792C" w:rsidRPr="003D5E77" w:rsidRDefault="00DA0EF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Рисунок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4F792C" w:rsidRPr="003D5E77" w:rsidRDefault="004F792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F792C" w:rsidRPr="003D5E77" w:rsidRDefault="004F792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F792C" w:rsidRPr="003D5E77" w:rsidRDefault="004F792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F792C" w:rsidRPr="003D5E77" w:rsidRDefault="004F792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F792C" w:rsidRPr="003D5E77" w:rsidRDefault="00DA0EF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F792C" w:rsidRPr="003D5E77" w:rsidRDefault="00DA0EF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F792C" w:rsidRPr="003D5E77" w:rsidRDefault="004F792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F792C" w:rsidRPr="003D5E77" w:rsidRDefault="004F792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F792C" w:rsidRPr="003D5E77" w:rsidRDefault="004F792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4F792C" w:rsidRPr="003D5E77" w:rsidRDefault="004F792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06A0">
        <w:trPr>
          <w:cantSplit/>
          <w:trHeight w:val="52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792C" w:rsidRPr="003D5E77" w:rsidRDefault="004F792C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792C" w:rsidRPr="003D5E77" w:rsidRDefault="004F792C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792C" w:rsidRPr="003D5E77" w:rsidRDefault="004F792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92C" w:rsidRPr="003D5E77" w:rsidRDefault="00DA0EF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Живопись</w:t>
            </w:r>
          </w:p>
          <w:p w:rsidR="004F792C" w:rsidRPr="003D5E77" w:rsidRDefault="004F792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4F792C" w:rsidRPr="003D5E77" w:rsidRDefault="004F792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F792C" w:rsidRPr="003D5E77" w:rsidRDefault="004F792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F792C" w:rsidRPr="003D5E77" w:rsidRDefault="004F792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F792C" w:rsidRPr="003D5E77" w:rsidRDefault="004F792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F792C" w:rsidRPr="003D5E77" w:rsidRDefault="00DA0EF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F792C" w:rsidRPr="003D5E77" w:rsidRDefault="00DA0EF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F792C" w:rsidRPr="003D5E77" w:rsidRDefault="004F792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F792C" w:rsidRPr="003D5E77" w:rsidRDefault="004F792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F792C" w:rsidRPr="003D5E77" w:rsidRDefault="004F792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4F792C" w:rsidRPr="003D5E77" w:rsidRDefault="004F792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06A0">
        <w:trPr>
          <w:cantSplit/>
          <w:trHeight w:val="570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792C" w:rsidRPr="003D5E77" w:rsidRDefault="004F792C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792C" w:rsidRPr="003D5E77" w:rsidRDefault="004F792C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792C" w:rsidRPr="003D5E77" w:rsidRDefault="004F792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92C" w:rsidRPr="003D5E77" w:rsidRDefault="0050416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Эргономика</w:t>
            </w:r>
          </w:p>
          <w:p w:rsidR="004F792C" w:rsidRPr="003D5E77" w:rsidRDefault="004F792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4F792C" w:rsidRPr="003D5E77" w:rsidRDefault="004F792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F792C" w:rsidRPr="003D5E77" w:rsidRDefault="004F792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F792C" w:rsidRPr="003D5E77" w:rsidRDefault="004F792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F792C" w:rsidRPr="003D5E77" w:rsidRDefault="004F792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F792C" w:rsidRPr="003D5E77" w:rsidRDefault="0050416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F792C" w:rsidRPr="003D5E77" w:rsidRDefault="004F792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F792C" w:rsidRPr="003D5E77" w:rsidRDefault="004F792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F792C" w:rsidRPr="003D5E77" w:rsidRDefault="004F792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F792C" w:rsidRPr="003D5E77" w:rsidRDefault="004F792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4F792C" w:rsidRPr="003D5E77" w:rsidRDefault="004F792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06A0">
        <w:trPr>
          <w:cantSplit/>
          <w:trHeight w:val="420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792C" w:rsidRPr="003D5E77" w:rsidRDefault="004F792C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792C" w:rsidRPr="003D5E77" w:rsidRDefault="004F792C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792C" w:rsidRPr="003D5E77" w:rsidRDefault="004F792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92C" w:rsidRPr="003D5E77" w:rsidRDefault="004F792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  <w:p w:rsidR="004F792C" w:rsidRPr="003D5E77" w:rsidRDefault="0050416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Материаловедение в ДПИ и дизайне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4F792C" w:rsidRPr="003D5E77" w:rsidRDefault="004F792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F792C" w:rsidRPr="003D5E77" w:rsidRDefault="004F792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F792C" w:rsidRPr="003D5E77" w:rsidRDefault="004F792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F792C" w:rsidRPr="003D5E77" w:rsidRDefault="004F792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F792C" w:rsidRPr="003D5E77" w:rsidRDefault="0050416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F792C" w:rsidRPr="003D5E77" w:rsidRDefault="004F792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F792C" w:rsidRPr="003D5E77" w:rsidRDefault="004F792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F792C" w:rsidRPr="003D5E77" w:rsidRDefault="004F792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F792C" w:rsidRPr="003D5E77" w:rsidRDefault="004F792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4F792C" w:rsidRPr="003D5E77" w:rsidRDefault="004F792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06A0">
        <w:trPr>
          <w:cantSplit/>
          <w:trHeight w:val="34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792C" w:rsidRPr="003D5E77" w:rsidRDefault="004F792C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792C" w:rsidRPr="003D5E77" w:rsidRDefault="004F792C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792C" w:rsidRPr="003D5E77" w:rsidRDefault="004F792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92C" w:rsidRPr="003D5E77" w:rsidRDefault="0050416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Основы перспективы в дизайне интерьера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4F792C" w:rsidRPr="003D5E77" w:rsidRDefault="004F792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F792C" w:rsidRPr="003D5E77" w:rsidRDefault="004F792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F792C" w:rsidRPr="003D5E77" w:rsidRDefault="004F792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F792C" w:rsidRPr="003D5E77" w:rsidRDefault="004F792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F792C" w:rsidRPr="003D5E77" w:rsidRDefault="0050416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F792C" w:rsidRPr="003D5E77" w:rsidRDefault="004F792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F792C" w:rsidRPr="003D5E77" w:rsidRDefault="004F792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F792C" w:rsidRPr="003D5E77" w:rsidRDefault="004F792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F792C" w:rsidRPr="003D5E77" w:rsidRDefault="004F792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4F792C" w:rsidRPr="003D5E77" w:rsidRDefault="004F792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06A0">
        <w:trPr>
          <w:cantSplit/>
          <w:trHeight w:val="5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792C" w:rsidRPr="003D5E77" w:rsidRDefault="004F792C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792C" w:rsidRPr="003D5E77" w:rsidRDefault="004F792C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792C" w:rsidRPr="003D5E77" w:rsidRDefault="004F792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92C" w:rsidRPr="003D5E77" w:rsidRDefault="004F792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  <w:p w:rsidR="004F792C" w:rsidRPr="003D5E77" w:rsidRDefault="0050416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Основы проектной  графики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4F792C" w:rsidRPr="003D5E77" w:rsidRDefault="004F792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F792C" w:rsidRPr="003D5E77" w:rsidRDefault="004F792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F792C" w:rsidRPr="003D5E77" w:rsidRDefault="004F792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F792C" w:rsidRPr="003D5E77" w:rsidRDefault="004F792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F792C" w:rsidRPr="003D5E77" w:rsidRDefault="0050416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F792C" w:rsidRPr="003D5E77" w:rsidRDefault="004F792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F792C" w:rsidRPr="003D5E77" w:rsidRDefault="004F792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F792C" w:rsidRPr="003D5E77" w:rsidRDefault="004F792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F792C" w:rsidRPr="003D5E77" w:rsidRDefault="004F792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4F792C" w:rsidRPr="003D5E77" w:rsidRDefault="004F792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06A0">
        <w:trPr>
          <w:cantSplit/>
          <w:trHeight w:val="5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30C7" w:rsidRPr="003D5E77" w:rsidRDefault="001130C7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30C7" w:rsidRPr="003D5E77" w:rsidRDefault="001130C7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Основы шрифтовой графики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06A0">
        <w:trPr>
          <w:cantSplit/>
          <w:trHeight w:val="5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30C7" w:rsidRPr="003D5E77" w:rsidRDefault="001130C7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30C7" w:rsidRPr="003D5E77" w:rsidRDefault="001130C7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Основы декоративной композиции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06A0">
        <w:trPr>
          <w:cantSplit/>
          <w:trHeight w:val="5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30C7" w:rsidRPr="003D5E77" w:rsidRDefault="001130C7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30C7" w:rsidRPr="003D5E77" w:rsidRDefault="001130C7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Компьютерные технологии в дизайне и ДПИ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06A0">
        <w:trPr>
          <w:cantSplit/>
          <w:trHeight w:val="5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30C7" w:rsidRPr="003D5E77" w:rsidRDefault="001130C7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30C7" w:rsidRPr="003D5E77" w:rsidRDefault="001130C7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Компьютерное моделирование формы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06A0">
        <w:trPr>
          <w:cantSplit/>
          <w:trHeight w:val="5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30C7" w:rsidRPr="003D5E77" w:rsidRDefault="001130C7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30C7" w:rsidRPr="003D5E77" w:rsidRDefault="001130C7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Компьютерная графика в дизайне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06A0">
        <w:trPr>
          <w:cantSplit/>
          <w:trHeight w:val="55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30C7" w:rsidRPr="003D5E77" w:rsidRDefault="001130C7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30C7" w:rsidRPr="003D5E77" w:rsidRDefault="001130C7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Компьютерное обеспечение дизайн-проектирования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06A0">
        <w:trPr>
          <w:cantSplit/>
          <w:trHeight w:val="34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792C" w:rsidRPr="003D5E77" w:rsidRDefault="004F792C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792C" w:rsidRPr="003D5E77" w:rsidRDefault="004F792C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792C" w:rsidRPr="003D5E77" w:rsidRDefault="004F792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92C" w:rsidRPr="003D5E77" w:rsidRDefault="0050416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Учебная (технологическая (проектно-технологическая)) практика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4F792C" w:rsidRPr="003D5E77" w:rsidRDefault="004F792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F792C" w:rsidRPr="003D5E77" w:rsidRDefault="004F792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F792C" w:rsidRPr="003D5E77" w:rsidRDefault="004F792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F792C" w:rsidRPr="003D5E77" w:rsidRDefault="004F792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F792C" w:rsidRPr="003D5E77" w:rsidRDefault="004F792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F792C" w:rsidRPr="003D5E77" w:rsidRDefault="0050416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F792C" w:rsidRPr="003D5E77" w:rsidRDefault="004F792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F792C" w:rsidRPr="003D5E77" w:rsidRDefault="004F792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F792C" w:rsidRPr="003D5E77" w:rsidRDefault="004F792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4F792C" w:rsidRPr="003D5E77" w:rsidRDefault="004F792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06A0">
        <w:trPr>
          <w:cantSplit/>
          <w:trHeight w:val="366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792C" w:rsidRPr="003D5E77" w:rsidRDefault="004F792C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792C" w:rsidRPr="003D5E77" w:rsidRDefault="004F792C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792C" w:rsidRPr="003D5E77" w:rsidRDefault="004F792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92C" w:rsidRPr="003D5E77" w:rsidRDefault="004F792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  <w:p w:rsidR="00EB1C96" w:rsidRPr="003D5E77" w:rsidRDefault="00A27F2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Производственная (технологическая (проектно-технологическая)) практика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4F792C" w:rsidRPr="003D5E77" w:rsidRDefault="004F792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F792C" w:rsidRPr="003D5E77" w:rsidRDefault="004F792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F792C" w:rsidRPr="003D5E77" w:rsidRDefault="004F792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F792C" w:rsidRPr="003D5E77" w:rsidRDefault="004F792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F792C" w:rsidRPr="003D5E77" w:rsidRDefault="004F792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F792C" w:rsidRPr="003D5E77" w:rsidRDefault="00A27F2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F792C" w:rsidRPr="003D5E77" w:rsidRDefault="00A27F2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F792C" w:rsidRPr="003D5E77" w:rsidRDefault="004F792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F792C" w:rsidRPr="003D5E77" w:rsidRDefault="004F792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4F792C" w:rsidRPr="003D5E77" w:rsidRDefault="004F792C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06A0">
        <w:trPr>
          <w:cantSplit/>
          <w:trHeight w:val="450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6D0D" w:rsidRPr="003D5E77" w:rsidRDefault="00306D0D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6D0D" w:rsidRPr="003D5E77" w:rsidRDefault="00306D0D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6D0D" w:rsidRPr="003D5E77" w:rsidRDefault="00306D0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0D" w:rsidRPr="003D5E77" w:rsidRDefault="00306D0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  <w:p w:rsidR="00306D0D" w:rsidRPr="003D5E77" w:rsidRDefault="00B7355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Керамика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306D0D" w:rsidRPr="003D5E77" w:rsidRDefault="00306D0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06D0D" w:rsidRPr="003D5E77" w:rsidRDefault="00306D0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06D0D" w:rsidRPr="003D5E77" w:rsidRDefault="00306D0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06D0D" w:rsidRPr="003D5E77" w:rsidRDefault="00306D0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06D0D" w:rsidRPr="003D5E77" w:rsidRDefault="00306D0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06D0D" w:rsidRPr="003D5E77" w:rsidRDefault="00B7355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06D0D" w:rsidRPr="003D5E77" w:rsidRDefault="00B7355F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06D0D" w:rsidRPr="003D5E77" w:rsidRDefault="00306D0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06D0D" w:rsidRPr="003D5E77" w:rsidRDefault="00306D0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306D0D" w:rsidRPr="003D5E77" w:rsidRDefault="00306D0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06A0">
        <w:trPr>
          <w:cantSplit/>
          <w:trHeight w:val="366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6D0D" w:rsidRPr="003D5E77" w:rsidRDefault="00306D0D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6D0D" w:rsidRPr="003D5E77" w:rsidRDefault="00306D0D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6D0D" w:rsidRPr="003D5E77" w:rsidRDefault="00306D0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0D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Батик</w:t>
            </w:r>
          </w:p>
          <w:p w:rsidR="00306D0D" w:rsidRPr="003D5E77" w:rsidRDefault="00306D0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306D0D" w:rsidRPr="003D5E77" w:rsidRDefault="00306D0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06D0D" w:rsidRPr="003D5E77" w:rsidRDefault="00306D0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06D0D" w:rsidRPr="003D5E77" w:rsidRDefault="00306D0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06D0D" w:rsidRPr="003D5E77" w:rsidRDefault="00306D0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06D0D" w:rsidRPr="003D5E77" w:rsidRDefault="00306D0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06D0D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06D0D" w:rsidRPr="003D5E77" w:rsidRDefault="00234068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06D0D" w:rsidRPr="003D5E77" w:rsidRDefault="00306D0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06D0D" w:rsidRPr="003D5E77" w:rsidRDefault="00306D0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306D0D" w:rsidRPr="003D5E77" w:rsidRDefault="00306D0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06A0">
        <w:trPr>
          <w:cantSplit/>
          <w:trHeight w:val="366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30C7" w:rsidRPr="003D5E77" w:rsidRDefault="001130C7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30C7" w:rsidRPr="003D5E77" w:rsidRDefault="001130C7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bCs/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Художественная роспись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A77D6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06A0">
        <w:trPr>
          <w:cantSplit/>
          <w:trHeight w:val="366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30C7" w:rsidRPr="003D5E77" w:rsidRDefault="001130C7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30C7" w:rsidRPr="003D5E77" w:rsidRDefault="001130C7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bCs/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Витражи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A77D6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1130C7" w:rsidRPr="003D5E77" w:rsidRDefault="001130C7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06A0">
        <w:trPr>
          <w:cantSplit/>
          <w:trHeight w:val="52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6D0D" w:rsidRPr="003D5E77" w:rsidRDefault="00306D0D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6D0D" w:rsidRPr="003D5E77" w:rsidRDefault="00306D0D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6D0D" w:rsidRPr="003D5E77" w:rsidRDefault="00306D0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0D" w:rsidRPr="003D5E77" w:rsidRDefault="00575AC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Производственная (технологическая (проектно-технологическая)) практика</w:t>
            </w:r>
          </w:p>
          <w:p w:rsidR="00306D0D" w:rsidRPr="003D5E77" w:rsidRDefault="00306D0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306D0D" w:rsidRPr="003D5E77" w:rsidRDefault="00306D0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06D0D" w:rsidRPr="003D5E77" w:rsidRDefault="00306D0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06D0D" w:rsidRPr="003D5E77" w:rsidRDefault="00306D0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06D0D" w:rsidRPr="003D5E77" w:rsidRDefault="00306D0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06D0D" w:rsidRPr="003D5E77" w:rsidRDefault="00306D0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06D0D" w:rsidRPr="003D5E77" w:rsidRDefault="00306D0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06D0D" w:rsidRPr="003D5E77" w:rsidRDefault="00575AC5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06D0D" w:rsidRPr="003D5E77" w:rsidRDefault="00306D0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06D0D" w:rsidRPr="003D5E77" w:rsidRDefault="00306D0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306D0D" w:rsidRPr="003D5E77" w:rsidRDefault="00306D0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06A0">
        <w:trPr>
          <w:cantSplit/>
          <w:trHeight w:val="43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6D0D" w:rsidRPr="003D5E77" w:rsidRDefault="00306D0D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6D0D" w:rsidRPr="003D5E77" w:rsidRDefault="00306D0D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6D0D" w:rsidRPr="003D5E77" w:rsidRDefault="00306D0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0D" w:rsidRPr="003D5E77" w:rsidRDefault="001C2D0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Формообразование в дизайне</w:t>
            </w:r>
          </w:p>
          <w:p w:rsidR="00306D0D" w:rsidRPr="003D5E77" w:rsidRDefault="00306D0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306D0D" w:rsidRPr="003D5E77" w:rsidRDefault="00306D0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06D0D" w:rsidRPr="003D5E77" w:rsidRDefault="00306D0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06D0D" w:rsidRPr="003D5E77" w:rsidRDefault="00306D0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06D0D" w:rsidRPr="003D5E77" w:rsidRDefault="00306D0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06D0D" w:rsidRPr="003D5E77" w:rsidRDefault="001C2D0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06D0D" w:rsidRPr="003D5E77" w:rsidRDefault="001C2D0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06D0D" w:rsidRPr="003D5E77" w:rsidRDefault="00306D0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06D0D" w:rsidRPr="003D5E77" w:rsidRDefault="00306D0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06D0D" w:rsidRPr="003D5E77" w:rsidRDefault="00306D0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306D0D" w:rsidRPr="003D5E77" w:rsidRDefault="00306D0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06A0">
        <w:trPr>
          <w:cantSplit/>
          <w:trHeight w:val="28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6D0D" w:rsidRPr="003D5E77" w:rsidRDefault="00306D0D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6D0D" w:rsidRPr="003D5E77" w:rsidRDefault="00306D0D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6D0D" w:rsidRPr="003D5E77" w:rsidRDefault="00306D0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0D" w:rsidRPr="003D5E77" w:rsidRDefault="009E427E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Арт-технологии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306D0D" w:rsidRPr="003D5E77" w:rsidRDefault="00306D0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06D0D" w:rsidRPr="003D5E77" w:rsidRDefault="00306D0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06D0D" w:rsidRPr="003D5E77" w:rsidRDefault="00306D0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06D0D" w:rsidRPr="003D5E77" w:rsidRDefault="00306D0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06D0D" w:rsidRPr="003D5E77" w:rsidRDefault="009E427E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06D0D" w:rsidRPr="003D5E77" w:rsidRDefault="00306D0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06D0D" w:rsidRPr="003D5E77" w:rsidRDefault="00306D0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06D0D" w:rsidRPr="003D5E77" w:rsidRDefault="00306D0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06D0D" w:rsidRPr="003D5E77" w:rsidRDefault="00306D0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306D0D" w:rsidRPr="003D5E77" w:rsidRDefault="00306D0D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06A0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0BCB" w:rsidRPr="003D5E77" w:rsidRDefault="00EF0BCB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0BCB" w:rsidRPr="003D5E77" w:rsidRDefault="00EF0BCB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BCB" w:rsidRPr="003D5E77" w:rsidRDefault="00EF0B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ПК.1.2. Определяет содержание и технологию профессионально-педагогической деятельности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BCB" w:rsidRPr="003D5E77" w:rsidRDefault="00EF0B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Производственная (педагогическая) практика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EF0BCB" w:rsidRPr="003D5E77" w:rsidRDefault="00EF0B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F0BCB" w:rsidRPr="003D5E77" w:rsidRDefault="00EF0B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F0BCB" w:rsidRPr="003D5E77" w:rsidRDefault="00EF0B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F0BCB" w:rsidRPr="003D5E77" w:rsidRDefault="00EF0B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F0BCB" w:rsidRPr="003D5E77" w:rsidRDefault="00EF0B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F0BCB" w:rsidRPr="003D5E77" w:rsidRDefault="00EF0B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F0BCB" w:rsidRPr="003D5E77" w:rsidRDefault="00EF0B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F0BCB" w:rsidRPr="003D5E77" w:rsidRDefault="00EF0B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F0BCB" w:rsidRPr="003D5E77" w:rsidRDefault="00EF0B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EF0BCB" w:rsidRPr="003D5E77" w:rsidRDefault="00EF0B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06A0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0BCB" w:rsidRPr="003D5E77" w:rsidRDefault="00EF0BCB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0BCB" w:rsidRPr="003D5E77" w:rsidRDefault="00EF0BCB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BCB" w:rsidRPr="003D5E77" w:rsidRDefault="00EF0B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BCB" w:rsidRPr="003D5E77" w:rsidRDefault="00EB1C96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Компьютерные технологии в дизайне и ДПИ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EF0BCB" w:rsidRPr="003D5E77" w:rsidRDefault="00EF0B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F0BCB" w:rsidRPr="003D5E77" w:rsidRDefault="00EF0B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F0BCB" w:rsidRPr="003D5E77" w:rsidRDefault="00EF0B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F0BCB" w:rsidRPr="003D5E77" w:rsidRDefault="00EF0B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F0BCB" w:rsidRPr="003D5E77" w:rsidRDefault="00EF0B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F0BCB" w:rsidRPr="003D5E77" w:rsidRDefault="00EB1C96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F0BCB" w:rsidRPr="003D5E77" w:rsidRDefault="00EF0B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F0BCB" w:rsidRPr="003D5E77" w:rsidRDefault="00EF0B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F0BCB" w:rsidRPr="003D5E77" w:rsidRDefault="00EF0B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EF0BCB" w:rsidRPr="003D5E77" w:rsidRDefault="00EF0B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06A0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0BCB" w:rsidRPr="003D5E77" w:rsidRDefault="00EF0BCB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0BCB" w:rsidRPr="003D5E77" w:rsidRDefault="00EF0BCB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BCB" w:rsidRPr="003D5E77" w:rsidRDefault="00EF0B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BCB" w:rsidRPr="003D5E77" w:rsidRDefault="00DF4F2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Производственная (технологическая (проектно-технологическая)) практика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EF0BCB" w:rsidRPr="003D5E77" w:rsidRDefault="00EF0B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F0BCB" w:rsidRPr="003D5E77" w:rsidRDefault="00EF0B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F0BCB" w:rsidRPr="003D5E77" w:rsidRDefault="00EF0B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F0BCB" w:rsidRPr="003D5E77" w:rsidRDefault="00EF0B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F0BCB" w:rsidRPr="003D5E77" w:rsidRDefault="00EF0B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F0BCB" w:rsidRPr="003D5E77" w:rsidRDefault="00EF0B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F0BCB" w:rsidRPr="003D5E77" w:rsidRDefault="00DF4F21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F0BCB" w:rsidRPr="003D5E77" w:rsidRDefault="00EF0B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F0BCB" w:rsidRPr="003D5E77" w:rsidRDefault="00EF0B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EF0BCB" w:rsidRPr="003D5E77" w:rsidRDefault="00EF0B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06A0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0BCB" w:rsidRPr="003D5E77" w:rsidRDefault="00EF0BCB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0BCB" w:rsidRPr="003D5E77" w:rsidRDefault="00EF0BCB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BCB" w:rsidRPr="003D5E77" w:rsidRDefault="00EF0B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BCB" w:rsidRPr="003D5E77" w:rsidRDefault="00DF760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Учебная (</w:t>
            </w:r>
            <w:r w:rsidR="003235DE" w:rsidRPr="003D5E77">
              <w:rPr>
                <w:color w:val="000000" w:themeColor="text1"/>
              </w:rPr>
              <w:t xml:space="preserve">по профилю) </w:t>
            </w:r>
            <w:r w:rsidRPr="003D5E77">
              <w:rPr>
                <w:color w:val="000000" w:themeColor="text1"/>
              </w:rPr>
              <w:t>практика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EF0BCB" w:rsidRPr="003D5E77" w:rsidRDefault="00DF760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F0BCB" w:rsidRPr="003D5E77" w:rsidRDefault="00EF0B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F0BCB" w:rsidRPr="003D5E77" w:rsidRDefault="00EF0B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F0BCB" w:rsidRPr="003D5E77" w:rsidRDefault="00EF0B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F0BCB" w:rsidRPr="003D5E77" w:rsidRDefault="00EF0B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F0BCB" w:rsidRPr="003D5E77" w:rsidRDefault="00EF0B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F0BCB" w:rsidRPr="003D5E77" w:rsidRDefault="00EF0B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F0BCB" w:rsidRPr="003D5E77" w:rsidRDefault="00EF0B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F0BCB" w:rsidRPr="003D5E77" w:rsidRDefault="00EF0B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EF0BCB" w:rsidRPr="003D5E77" w:rsidRDefault="00EF0BC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06A0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732" w:rsidRPr="003D5E77" w:rsidRDefault="00AD2732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732" w:rsidRPr="003D5E77" w:rsidRDefault="00AD2732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История искусств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06A0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732" w:rsidRPr="003D5E77" w:rsidRDefault="00AD2732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732" w:rsidRPr="003D5E77" w:rsidRDefault="00AD2732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История дизайна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06A0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732" w:rsidRPr="003D5E77" w:rsidRDefault="00AD2732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732" w:rsidRPr="003D5E77" w:rsidRDefault="00AD2732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Современное искусство и дизайн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06A0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732" w:rsidRPr="003D5E77" w:rsidRDefault="00AD2732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732" w:rsidRPr="003D5E77" w:rsidRDefault="00AD2732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Декоративно-прикладное искусство и народные промыслы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06A0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732" w:rsidRPr="003D5E77" w:rsidRDefault="00AD2732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732" w:rsidRPr="003D5E77" w:rsidRDefault="00AD2732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Рисунок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06A0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732" w:rsidRPr="003D5E77" w:rsidRDefault="00AD2732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732" w:rsidRPr="003D5E77" w:rsidRDefault="00AD2732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Живопись</w:t>
            </w:r>
          </w:p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06A0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732" w:rsidRPr="003D5E77" w:rsidRDefault="00AD2732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732" w:rsidRPr="003D5E77" w:rsidRDefault="00AD2732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Эргономика</w:t>
            </w:r>
          </w:p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06A0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732" w:rsidRPr="003D5E77" w:rsidRDefault="00AD2732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732" w:rsidRPr="003D5E77" w:rsidRDefault="00AD2732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Материаловедение в ДПИ и дизайне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06A0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732" w:rsidRPr="003D5E77" w:rsidRDefault="00AD2732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732" w:rsidRPr="003D5E77" w:rsidRDefault="00AD2732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Основы перспективы в дизайне интерьера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06A0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732" w:rsidRPr="003D5E77" w:rsidRDefault="00AD2732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732" w:rsidRPr="003D5E77" w:rsidRDefault="00AD2732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Основы проектной  графики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06A0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732" w:rsidRPr="003D5E77" w:rsidRDefault="00AD2732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732" w:rsidRPr="003D5E77" w:rsidRDefault="00AD2732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Основы шрифтовой графики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06A0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732" w:rsidRPr="003D5E77" w:rsidRDefault="00AD2732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732" w:rsidRPr="003D5E77" w:rsidRDefault="00AD2732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Основы декоративной композиции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06A0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732" w:rsidRPr="003D5E77" w:rsidRDefault="00AD2732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732" w:rsidRPr="003D5E77" w:rsidRDefault="00AD2732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Компьютерные технологии в дизайне и ДПИ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06A0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732" w:rsidRPr="003D5E77" w:rsidRDefault="00AD2732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732" w:rsidRPr="003D5E77" w:rsidRDefault="00AD2732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Компьютерное моделирование формы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06A0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732" w:rsidRPr="003D5E77" w:rsidRDefault="00AD2732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732" w:rsidRPr="003D5E77" w:rsidRDefault="00AD2732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Компьютерная графика в дизайне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06A0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732" w:rsidRPr="003D5E77" w:rsidRDefault="00AD2732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732" w:rsidRPr="003D5E77" w:rsidRDefault="00AD2732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Компьютерное обеспечение дизайн-проектирования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06A0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732" w:rsidRPr="003D5E77" w:rsidRDefault="00AD2732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732" w:rsidRPr="003D5E77" w:rsidRDefault="00AD2732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Керамика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06A0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732" w:rsidRPr="003D5E77" w:rsidRDefault="00AD2732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732" w:rsidRPr="003D5E77" w:rsidRDefault="00AD2732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732" w:rsidRPr="003D5E77" w:rsidRDefault="00C06D7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Батик</w:t>
            </w:r>
          </w:p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C06D7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C06D7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06A0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732" w:rsidRPr="003D5E77" w:rsidRDefault="00AD2732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732" w:rsidRPr="003D5E77" w:rsidRDefault="00AD2732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bCs/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Художественная роспись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06A0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732" w:rsidRPr="003D5E77" w:rsidRDefault="00AD2732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732" w:rsidRPr="003D5E77" w:rsidRDefault="00AD2732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bCs/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Витражи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06A0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732" w:rsidRPr="003D5E77" w:rsidRDefault="00AD2732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732" w:rsidRPr="003D5E77" w:rsidRDefault="00AD2732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Формообразование в дизайне</w:t>
            </w:r>
          </w:p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06A0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732" w:rsidRPr="003D5E77" w:rsidRDefault="00AD2732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732" w:rsidRPr="003D5E77" w:rsidRDefault="00AD2732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Арт-технологии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06A0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732" w:rsidRPr="003D5E77" w:rsidRDefault="00AD2732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732" w:rsidRPr="003D5E77" w:rsidRDefault="00AD2732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ПК.1.3. Проектирует и организовывает процесс профессионально-педагогической деятельности по подготовке рабочих, служащих и специалистов среднего звена в области дизайна и/или декоративно-прикладного искусства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Производственная (педагогическая) практика</w:t>
            </w:r>
          </w:p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06A0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732" w:rsidRPr="003D5E77" w:rsidRDefault="00AD2732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732" w:rsidRPr="003D5E77" w:rsidRDefault="00AD2732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 xml:space="preserve">ПК.1.4 Проектирует и организует деятельность учащихся при освоении дополнительной общеобразовательной программы в области дизайна и/или </w:t>
            </w:r>
            <w:r w:rsidRPr="003D5E77">
              <w:rPr>
                <w:color w:val="000000" w:themeColor="text1"/>
              </w:rPr>
              <w:lastRenderedPageBreak/>
              <w:t>декоративно-прикладного искусства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lastRenderedPageBreak/>
              <w:t>Методика преподавания творческих дисциплин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06A0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732" w:rsidRPr="003D5E77" w:rsidRDefault="00AD2732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732" w:rsidRPr="003D5E77" w:rsidRDefault="00AD2732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Производственная (образовательно-проектировочная) практика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06A0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732" w:rsidRPr="003D5E77" w:rsidRDefault="00AD2732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732" w:rsidRPr="003D5E77" w:rsidRDefault="00AD2732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Производственная (преддипломная) практика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06A0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732" w:rsidRPr="003D5E77" w:rsidRDefault="00AD2732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732" w:rsidRPr="003D5E77" w:rsidRDefault="00AD2732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06A0">
        <w:trPr>
          <w:cantSplit/>
        </w:trPr>
        <w:tc>
          <w:tcPr>
            <w:tcW w:w="190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732" w:rsidRPr="003D5E77" w:rsidRDefault="00AD2732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lastRenderedPageBreak/>
              <w:t>Осуществление профессиональной деятельности в соответствии с нормативно-правовыми актами в сфере образования и нормами профессиональной этики</w:t>
            </w:r>
          </w:p>
        </w:tc>
        <w:tc>
          <w:tcPr>
            <w:tcW w:w="26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732" w:rsidRPr="003D5E77" w:rsidRDefault="00AD2732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ПК-2. Способен организовать и проводить учебно-производственный процесс при реализации образовательных программ различного уровня и направленности в области дизайна и/или декоративно-прикладного искусства</w:t>
            </w: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ПК.2.1. Разрабатывает и реализует учебно-производственный (профессиональный) процесс по освоению программ профессионального обучения и(или) программ подготовки квалифицированных рабочих, служащих в области дизайна и/или декоративно-прикладного искусства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Производственная (педагогическая) практика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06A0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732" w:rsidRPr="003D5E77" w:rsidRDefault="00AD2732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732" w:rsidRPr="003D5E77" w:rsidRDefault="00AD2732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Проектирование образовательного пространства в системе СПО и ДО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06A0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732" w:rsidRPr="003D5E77" w:rsidRDefault="00AD2732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732" w:rsidRPr="003D5E77" w:rsidRDefault="00AD2732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Производственная (образовательно-проектировочная) практика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06A0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732" w:rsidRPr="003D5E77" w:rsidRDefault="00AD2732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732" w:rsidRPr="003D5E77" w:rsidRDefault="00AD2732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Производственная (преддипломная) практика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06A0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732" w:rsidRPr="003D5E77" w:rsidRDefault="00AD2732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732" w:rsidRPr="003D5E77" w:rsidRDefault="00AD2732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ПК.2.2. Использует передовые отраслевые технологии в процессе обучения рабочих, служащих и специалистов среднего звена в области дизайна и/или декоративно-прикладного искусства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Методика преподавания творческих дисциплин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06A0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732" w:rsidRPr="003D5E77" w:rsidRDefault="00AD2732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732" w:rsidRPr="003D5E77" w:rsidRDefault="00AD2732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Современные оценочные средства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06A0">
        <w:trPr>
          <w:cantSplit/>
          <w:trHeight w:val="2218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732" w:rsidRPr="003D5E77" w:rsidRDefault="00AD2732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732" w:rsidRPr="003D5E77" w:rsidRDefault="00AD2732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ПК.2.3. Создает необходимые условия для осуществления профессионально-педагогической деятельности.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pacing w:line="240" w:lineRule="auto"/>
              <w:ind w:firstLine="0"/>
              <w:rPr>
                <w:color w:val="000000" w:themeColor="text1"/>
                <w:lang w:bidi="ru-RU"/>
              </w:rPr>
            </w:pPr>
            <w:r w:rsidRPr="003D5E77">
              <w:rPr>
                <w:bCs/>
                <w:color w:val="000000" w:themeColor="text1"/>
              </w:rPr>
              <w:t>Проектирование образовательного пространства для лиц с ОВЗ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06A0">
        <w:trPr>
          <w:cantSplit/>
          <w:trHeight w:val="420"/>
        </w:trPr>
        <w:tc>
          <w:tcPr>
            <w:tcW w:w="190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732" w:rsidRPr="003D5E77" w:rsidRDefault="00AD2732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lastRenderedPageBreak/>
              <w:t>Осуществление профессионально-педагогической деятельности в соответствии с требованиями ФГОС</w:t>
            </w:r>
          </w:p>
        </w:tc>
        <w:tc>
          <w:tcPr>
            <w:tcW w:w="26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732" w:rsidRPr="003D5E77" w:rsidRDefault="00AD2732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ПК-3. Способен осуществлять руководство проектной деятельностью обучающихся при реализации образовательных программ  в области дизайна  и (или) декоративно-прикладного искусства</w:t>
            </w: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pStyle w:val="a9"/>
              <w:widowControl/>
              <w:jc w:val="both"/>
              <w:rPr>
                <w:rFonts w:cs="Times New Roman"/>
                <w:color w:val="000000" w:themeColor="text1"/>
                <w:lang w:val="ru-RU"/>
              </w:rPr>
            </w:pPr>
            <w:r w:rsidRPr="003D5E77">
              <w:rPr>
                <w:rFonts w:cs="Times New Roman"/>
                <w:color w:val="000000" w:themeColor="text1"/>
                <w:lang w:val="ru-RU"/>
              </w:rPr>
              <w:t>ПК.3.1. Разрабатывает комплекс проектно- профессиональных целей и задач</w:t>
            </w:r>
          </w:p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732" w:rsidRPr="003D5E77" w:rsidRDefault="00C06D7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Проектирование в ДПИ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06A0">
        <w:trPr>
          <w:cantSplit/>
          <w:trHeight w:val="40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732" w:rsidRPr="003D5E77" w:rsidRDefault="00AD2732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732" w:rsidRPr="003D5E77" w:rsidRDefault="00AD2732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Основы дизайн-проектирования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06A0">
        <w:trPr>
          <w:cantSplit/>
          <w:trHeight w:val="34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732" w:rsidRPr="003D5E77" w:rsidRDefault="00AD2732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732" w:rsidRPr="003D5E77" w:rsidRDefault="00AD2732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Художественное проектирование интерьера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06A0">
        <w:trPr>
          <w:cantSplit/>
          <w:trHeight w:val="31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732" w:rsidRPr="003D5E77" w:rsidRDefault="00AD2732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732" w:rsidRPr="003D5E77" w:rsidRDefault="00AD2732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ПК.3.2. Определяет содержание и технологию создания проектов в области дизайна и  (или) декоративно-прикладного искусства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732" w:rsidRPr="003D5E77" w:rsidRDefault="00C06D7B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Проектирование в ДПИ</w:t>
            </w:r>
          </w:p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06A0">
        <w:trPr>
          <w:cantSplit/>
          <w:trHeight w:val="34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732" w:rsidRPr="003D5E77" w:rsidRDefault="00AD2732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732" w:rsidRPr="003D5E77" w:rsidRDefault="00AD2732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Основы дизайн-проектирования</w:t>
            </w:r>
          </w:p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3D5E77" w:rsidRPr="003D5E77" w:rsidTr="001A06A0">
        <w:trPr>
          <w:cantSplit/>
          <w:trHeight w:val="405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732" w:rsidRPr="003D5E77" w:rsidRDefault="00AD2732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732" w:rsidRPr="003D5E77" w:rsidRDefault="00AD2732" w:rsidP="003D5E77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bCs/>
                <w:color w:val="000000" w:themeColor="text1"/>
              </w:rPr>
              <w:t>Художественное проектирование интерьера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3D5E77">
              <w:rPr>
                <w:color w:val="000000" w:themeColor="text1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D2732" w:rsidRPr="003D5E77" w:rsidRDefault="00AD2732" w:rsidP="003D5E77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</w:tbl>
    <w:p w:rsidR="0021472C" w:rsidRPr="003D5E77" w:rsidRDefault="0021472C" w:rsidP="001F45D4">
      <w:pPr>
        <w:jc w:val="right"/>
        <w:rPr>
          <w:color w:val="000000" w:themeColor="text1"/>
        </w:rPr>
      </w:pPr>
    </w:p>
    <w:sectPr w:rsidR="0021472C" w:rsidRPr="003D5E77" w:rsidSect="00F6223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06A0" w:rsidRDefault="001A06A0" w:rsidP="0021472C">
      <w:pPr>
        <w:spacing w:line="240" w:lineRule="auto"/>
      </w:pPr>
      <w:r>
        <w:separator/>
      </w:r>
    </w:p>
  </w:endnote>
  <w:endnote w:type="continuationSeparator" w:id="0">
    <w:p w:rsidR="001A06A0" w:rsidRDefault="001A06A0" w:rsidP="002147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06A0" w:rsidRDefault="001A06A0" w:rsidP="0021472C">
      <w:pPr>
        <w:spacing w:line="240" w:lineRule="auto"/>
      </w:pPr>
      <w:r>
        <w:separator/>
      </w:r>
    </w:p>
  </w:footnote>
  <w:footnote w:type="continuationSeparator" w:id="0">
    <w:p w:rsidR="001A06A0" w:rsidRDefault="001A06A0" w:rsidP="0021472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350"/>
    <w:rsid w:val="00000F14"/>
    <w:rsid w:val="000328F4"/>
    <w:rsid w:val="00065020"/>
    <w:rsid w:val="00074505"/>
    <w:rsid w:val="000A05DD"/>
    <w:rsid w:val="000A1015"/>
    <w:rsid w:val="000A2D55"/>
    <w:rsid w:val="000B7A8E"/>
    <w:rsid w:val="000C289E"/>
    <w:rsid w:val="000D6307"/>
    <w:rsid w:val="000F74C5"/>
    <w:rsid w:val="00110840"/>
    <w:rsid w:val="00111BA7"/>
    <w:rsid w:val="001130C7"/>
    <w:rsid w:val="0012474A"/>
    <w:rsid w:val="00127FE0"/>
    <w:rsid w:val="001422A3"/>
    <w:rsid w:val="001524F4"/>
    <w:rsid w:val="00165A34"/>
    <w:rsid w:val="00182E50"/>
    <w:rsid w:val="001A06A0"/>
    <w:rsid w:val="001A6D9E"/>
    <w:rsid w:val="001B7336"/>
    <w:rsid w:val="001C2D02"/>
    <w:rsid w:val="001C3BA7"/>
    <w:rsid w:val="001D0C32"/>
    <w:rsid w:val="001D2025"/>
    <w:rsid w:val="001E188A"/>
    <w:rsid w:val="001F45D4"/>
    <w:rsid w:val="001F796D"/>
    <w:rsid w:val="0021472C"/>
    <w:rsid w:val="0023208F"/>
    <w:rsid w:val="00233B6A"/>
    <w:rsid w:val="00234068"/>
    <w:rsid w:val="00234354"/>
    <w:rsid w:val="00246DC3"/>
    <w:rsid w:val="00261AE1"/>
    <w:rsid w:val="002628E9"/>
    <w:rsid w:val="00283806"/>
    <w:rsid w:val="002A19FA"/>
    <w:rsid w:val="002A34E3"/>
    <w:rsid w:val="002B41E2"/>
    <w:rsid w:val="002B5277"/>
    <w:rsid w:val="002D089E"/>
    <w:rsid w:val="002D141F"/>
    <w:rsid w:val="002E2677"/>
    <w:rsid w:val="0030310F"/>
    <w:rsid w:val="00306D0D"/>
    <w:rsid w:val="00310105"/>
    <w:rsid w:val="003140C8"/>
    <w:rsid w:val="003235DE"/>
    <w:rsid w:val="003273FA"/>
    <w:rsid w:val="003642A9"/>
    <w:rsid w:val="00367569"/>
    <w:rsid w:val="00375276"/>
    <w:rsid w:val="00380445"/>
    <w:rsid w:val="003914FD"/>
    <w:rsid w:val="00392B21"/>
    <w:rsid w:val="00395548"/>
    <w:rsid w:val="003B3C82"/>
    <w:rsid w:val="003C6472"/>
    <w:rsid w:val="003D045D"/>
    <w:rsid w:val="003D5E77"/>
    <w:rsid w:val="003E7E73"/>
    <w:rsid w:val="003F6CB5"/>
    <w:rsid w:val="00411C34"/>
    <w:rsid w:val="004270B3"/>
    <w:rsid w:val="0044780F"/>
    <w:rsid w:val="00460CFA"/>
    <w:rsid w:val="00462B36"/>
    <w:rsid w:val="004720DA"/>
    <w:rsid w:val="0048689A"/>
    <w:rsid w:val="00494B30"/>
    <w:rsid w:val="004A3881"/>
    <w:rsid w:val="004A496A"/>
    <w:rsid w:val="004B284B"/>
    <w:rsid w:val="004C7210"/>
    <w:rsid w:val="004E0A90"/>
    <w:rsid w:val="004E0D65"/>
    <w:rsid w:val="004F427E"/>
    <w:rsid w:val="004F792C"/>
    <w:rsid w:val="00502FCB"/>
    <w:rsid w:val="0050416C"/>
    <w:rsid w:val="005166DE"/>
    <w:rsid w:val="00522A74"/>
    <w:rsid w:val="0052734C"/>
    <w:rsid w:val="00541651"/>
    <w:rsid w:val="00546320"/>
    <w:rsid w:val="005465B9"/>
    <w:rsid w:val="005510BC"/>
    <w:rsid w:val="005528E7"/>
    <w:rsid w:val="00560FCB"/>
    <w:rsid w:val="00561FCB"/>
    <w:rsid w:val="00574881"/>
    <w:rsid w:val="00575AC5"/>
    <w:rsid w:val="00580329"/>
    <w:rsid w:val="00582D18"/>
    <w:rsid w:val="00587BDF"/>
    <w:rsid w:val="005B6F34"/>
    <w:rsid w:val="005C3D8A"/>
    <w:rsid w:val="005D2E0E"/>
    <w:rsid w:val="005F1CE8"/>
    <w:rsid w:val="005F3F0F"/>
    <w:rsid w:val="005F67D7"/>
    <w:rsid w:val="006042EA"/>
    <w:rsid w:val="00625E6F"/>
    <w:rsid w:val="00626BCB"/>
    <w:rsid w:val="00634EB8"/>
    <w:rsid w:val="006701B4"/>
    <w:rsid w:val="00697495"/>
    <w:rsid w:val="006A1197"/>
    <w:rsid w:val="006A4912"/>
    <w:rsid w:val="006A572F"/>
    <w:rsid w:val="006B2FCC"/>
    <w:rsid w:val="006F318B"/>
    <w:rsid w:val="006F3A71"/>
    <w:rsid w:val="00701C76"/>
    <w:rsid w:val="00702239"/>
    <w:rsid w:val="00740ECD"/>
    <w:rsid w:val="00750919"/>
    <w:rsid w:val="007540F0"/>
    <w:rsid w:val="00761347"/>
    <w:rsid w:val="00787443"/>
    <w:rsid w:val="007B282B"/>
    <w:rsid w:val="007D38E8"/>
    <w:rsid w:val="007E0776"/>
    <w:rsid w:val="007F3E8B"/>
    <w:rsid w:val="0082110D"/>
    <w:rsid w:val="00833501"/>
    <w:rsid w:val="00835E9B"/>
    <w:rsid w:val="008362B9"/>
    <w:rsid w:val="00841FDD"/>
    <w:rsid w:val="00844453"/>
    <w:rsid w:val="0084454D"/>
    <w:rsid w:val="00865CB7"/>
    <w:rsid w:val="00872841"/>
    <w:rsid w:val="00873076"/>
    <w:rsid w:val="00885292"/>
    <w:rsid w:val="00887604"/>
    <w:rsid w:val="008D2E55"/>
    <w:rsid w:val="008D4D80"/>
    <w:rsid w:val="008D74BE"/>
    <w:rsid w:val="008E2D06"/>
    <w:rsid w:val="008E716F"/>
    <w:rsid w:val="009021D9"/>
    <w:rsid w:val="00906D12"/>
    <w:rsid w:val="009324D7"/>
    <w:rsid w:val="0093458C"/>
    <w:rsid w:val="0097156A"/>
    <w:rsid w:val="00975069"/>
    <w:rsid w:val="009E427E"/>
    <w:rsid w:val="009F089E"/>
    <w:rsid w:val="00A1641A"/>
    <w:rsid w:val="00A27F2F"/>
    <w:rsid w:val="00A30EF2"/>
    <w:rsid w:val="00A51FD9"/>
    <w:rsid w:val="00A62494"/>
    <w:rsid w:val="00A6781C"/>
    <w:rsid w:val="00A77D67"/>
    <w:rsid w:val="00A916E0"/>
    <w:rsid w:val="00AA2912"/>
    <w:rsid w:val="00AA5BBF"/>
    <w:rsid w:val="00AB7B20"/>
    <w:rsid w:val="00AC1C7D"/>
    <w:rsid w:val="00AC28BA"/>
    <w:rsid w:val="00AD2732"/>
    <w:rsid w:val="00AE5795"/>
    <w:rsid w:val="00B0742A"/>
    <w:rsid w:val="00B340ED"/>
    <w:rsid w:val="00B5676C"/>
    <w:rsid w:val="00B717D5"/>
    <w:rsid w:val="00B7355F"/>
    <w:rsid w:val="00B743DD"/>
    <w:rsid w:val="00B746A5"/>
    <w:rsid w:val="00BC483B"/>
    <w:rsid w:val="00BC4F51"/>
    <w:rsid w:val="00BD5DD1"/>
    <w:rsid w:val="00BF2EAB"/>
    <w:rsid w:val="00C06D7B"/>
    <w:rsid w:val="00C14DCF"/>
    <w:rsid w:val="00C16242"/>
    <w:rsid w:val="00C34C7B"/>
    <w:rsid w:val="00C410D8"/>
    <w:rsid w:val="00C6588D"/>
    <w:rsid w:val="00C92943"/>
    <w:rsid w:val="00C95F40"/>
    <w:rsid w:val="00CB25CC"/>
    <w:rsid w:val="00CC29D5"/>
    <w:rsid w:val="00CD0DE6"/>
    <w:rsid w:val="00CE3990"/>
    <w:rsid w:val="00CF1DB6"/>
    <w:rsid w:val="00CF6514"/>
    <w:rsid w:val="00D1799A"/>
    <w:rsid w:val="00D3023F"/>
    <w:rsid w:val="00D32765"/>
    <w:rsid w:val="00D42B5A"/>
    <w:rsid w:val="00D537E5"/>
    <w:rsid w:val="00D5683B"/>
    <w:rsid w:val="00D60A9E"/>
    <w:rsid w:val="00D71BD5"/>
    <w:rsid w:val="00D773AA"/>
    <w:rsid w:val="00D963D8"/>
    <w:rsid w:val="00DA0EF8"/>
    <w:rsid w:val="00DB6397"/>
    <w:rsid w:val="00DC0352"/>
    <w:rsid w:val="00DC2943"/>
    <w:rsid w:val="00DD439D"/>
    <w:rsid w:val="00DE2CDC"/>
    <w:rsid w:val="00DE6BF8"/>
    <w:rsid w:val="00DF29A2"/>
    <w:rsid w:val="00DF4F21"/>
    <w:rsid w:val="00DF7424"/>
    <w:rsid w:val="00DF7602"/>
    <w:rsid w:val="00E01D1C"/>
    <w:rsid w:val="00E064D2"/>
    <w:rsid w:val="00E16930"/>
    <w:rsid w:val="00E21361"/>
    <w:rsid w:val="00E2265E"/>
    <w:rsid w:val="00E22D8F"/>
    <w:rsid w:val="00E241E7"/>
    <w:rsid w:val="00E3352E"/>
    <w:rsid w:val="00E341A9"/>
    <w:rsid w:val="00E35930"/>
    <w:rsid w:val="00E40C45"/>
    <w:rsid w:val="00E41DE5"/>
    <w:rsid w:val="00E5196A"/>
    <w:rsid w:val="00E62F9C"/>
    <w:rsid w:val="00E652C2"/>
    <w:rsid w:val="00E7541D"/>
    <w:rsid w:val="00EA4A7E"/>
    <w:rsid w:val="00EA7312"/>
    <w:rsid w:val="00EB1C96"/>
    <w:rsid w:val="00ED29CB"/>
    <w:rsid w:val="00EF0BCB"/>
    <w:rsid w:val="00F02850"/>
    <w:rsid w:val="00F12E1B"/>
    <w:rsid w:val="00F2337D"/>
    <w:rsid w:val="00F24569"/>
    <w:rsid w:val="00F33935"/>
    <w:rsid w:val="00F368B3"/>
    <w:rsid w:val="00F560D7"/>
    <w:rsid w:val="00F56EF6"/>
    <w:rsid w:val="00F57573"/>
    <w:rsid w:val="00F57DCA"/>
    <w:rsid w:val="00F62230"/>
    <w:rsid w:val="00F62350"/>
    <w:rsid w:val="00F71AC0"/>
    <w:rsid w:val="00F85B84"/>
    <w:rsid w:val="00F90A7A"/>
    <w:rsid w:val="00F90C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988C0DF8-051C-4B7F-8DD9-4F22DFE58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45D4"/>
    <w:pPr>
      <w:spacing w:after="0" w:line="312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45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1472C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147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1472C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147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324D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24D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9">
    <w:name w:val="Содержимое таблицы"/>
    <w:basedOn w:val="a"/>
    <w:uiPriority w:val="99"/>
    <w:qFormat/>
    <w:rsid w:val="00E5196A"/>
    <w:pPr>
      <w:widowControl w:val="0"/>
      <w:suppressLineNumbers/>
      <w:spacing w:line="240" w:lineRule="auto"/>
      <w:ind w:firstLine="0"/>
      <w:jc w:val="left"/>
    </w:pPr>
    <w:rPr>
      <w:rFonts w:eastAsia="Andale Sans UI" w:cs="Tahoma"/>
      <w:lang w:val="en-US" w:bidi="en-US"/>
    </w:rPr>
  </w:style>
  <w:style w:type="paragraph" w:customStyle="1" w:styleId="Default">
    <w:name w:val="Default"/>
    <w:rsid w:val="00AC28B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D1A436-9790-41F6-B136-F39C9BD08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32</Pages>
  <Words>4663</Words>
  <Characters>26582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Андрей</cp:lastModifiedBy>
  <cp:revision>2</cp:revision>
  <dcterms:created xsi:type="dcterms:W3CDTF">2021-09-15T20:56:00Z</dcterms:created>
  <dcterms:modified xsi:type="dcterms:W3CDTF">2021-09-15T20:56:00Z</dcterms:modified>
</cp:coreProperties>
</file>