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9B4" w:rsidRPr="00DB597C" w:rsidRDefault="009E19B4" w:rsidP="009E19B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9E19B4" w:rsidRPr="00DB597C" w:rsidRDefault="009E19B4" w:rsidP="009E19B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9E19B4" w:rsidRPr="00DB597C" w:rsidRDefault="009E19B4" w:rsidP="009E19B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9E19B4" w:rsidRPr="00DB597C" w:rsidRDefault="009E19B4" w:rsidP="009E19B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9E19B4" w:rsidRPr="00DB597C" w:rsidRDefault="009E19B4" w:rsidP="009E19B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9E19B4" w:rsidRPr="00DB597C" w:rsidRDefault="009E19B4" w:rsidP="009E19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9B4" w:rsidRPr="00DB597C" w:rsidRDefault="009E19B4" w:rsidP="009E19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9B4" w:rsidRPr="00DB597C" w:rsidRDefault="009E19B4" w:rsidP="009E19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9B4" w:rsidRPr="00DB597C" w:rsidRDefault="009E19B4" w:rsidP="009E19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9B4" w:rsidRPr="00EA1887" w:rsidRDefault="009E19B4" w:rsidP="009E19B4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9B4" w:rsidRPr="00EA1887" w:rsidRDefault="009E19B4" w:rsidP="009E19B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9E19B4" w:rsidRPr="00EA1887" w:rsidRDefault="009E19B4" w:rsidP="009E19B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9E19B4" w:rsidRPr="00EA1887" w:rsidRDefault="009E19B4" w:rsidP="009E19B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№_____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9E19B4" w:rsidRPr="00EA1887" w:rsidRDefault="009E19B4" w:rsidP="009E19B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«____»  _______________20__ г.</w:t>
      </w:r>
    </w:p>
    <w:p w:rsidR="009E19B4" w:rsidRPr="00EA1887" w:rsidRDefault="009E19B4" w:rsidP="009E19B4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9E19B4" w:rsidRPr="00EA1887" w:rsidRDefault="009E19B4" w:rsidP="009E19B4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Внесены изменения</w:t>
      </w:r>
    </w:p>
    <w:p w:rsidR="009E19B4" w:rsidRPr="00EA1887" w:rsidRDefault="009E19B4" w:rsidP="009E19B4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решением Ученого совета</w:t>
      </w:r>
    </w:p>
    <w:p w:rsidR="007407D8" w:rsidRDefault="007407D8" w:rsidP="007407D8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№13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7407D8" w:rsidRDefault="007407D8" w:rsidP="007407D8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«30»  августа 2021 г.</w:t>
      </w:r>
    </w:p>
    <w:p w:rsidR="009E19B4" w:rsidRPr="00DB597C" w:rsidRDefault="009E19B4" w:rsidP="009E19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9E19B4" w:rsidRPr="00DB597C" w:rsidRDefault="009E19B4" w:rsidP="009E19B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9B4" w:rsidRDefault="009E19B4" w:rsidP="009E19B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9B4" w:rsidRPr="00DB597C" w:rsidRDefault="009E19B4" w:rsidP="009E19B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9B4" w:rsidRPr="00DB597C" w:rsidRDefault="009E19B4" w:rsidP="009E19B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E19B4" w:rsidRPr="00DB597C" w:rsidRDefault="009E19B4" w:rsidP="009E19B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9E19B4" w:rsidRPr="00DB597C" w:rsidRDefault="009E19B4" w:rsidP="009E19B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ИНОСТРАННЫЙ ЯЗЫК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9E19B4" w:rsidRDefault="009E19B4" w:rsidP="009E19B4">
      <w:pPr>
        <w:spacing w:after="0" w:line="360" w:lineRule="auto"/>
        <w:jc w:val="center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9E19B4" w:rsidRPr="00DB597C" w:rsidRDefault="009E19B4" w:rsidP="009E19B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E19B4" w:rsidRPr="00A27972" w:rsidRDefault="009E19B4" w:rsidP="009E19B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E19B4" w:rsidRPr="002A20F2" w:rsidRDefault="009E19B4" w:rsidP="009E19B4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9E19B4" w:rsidRPr="00A27972" w:rsidRDefault="009E19B4" w:rsidP="009E19B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 и декоративно-прикладное искусство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9E19B4" w:rsidRDefault="009E19B4" w:rsidP="009E19B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9B4" w:rsidRPr="00330219" w:rsidRDefault="009E19B4" w:rsidP="009E19B4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9E19B4" w:rsidRPr="00DB597C" w:rsidRDefault="009E19B4" w:rsidP="009E19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9B4" w:rsidRPr="00DB597C" w:rsidRDefault="009E19B4" w:rsidP="009E19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9E19B4" w:rsidRDefault="009E19B4" w:rsidP="009E19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9B4" w:rsidRPr="00DB597C" w:rsidRDefault="009E19B4" w:rsidP="009E19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9B4" w:rsidRDefault="009E19B4" w:rsidP="009E19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9B4" w:rsidRDefault="009E19B4" w:rsidP="009E19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9B4" w:rsidRDefault="009E19B4" w:rsidP="009E19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9B4" w:rsidRDefault="009E19B4" w:rsidP="009E19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9B4" w:rsidRPr="00DB597C" w:rsidRDefault="009E19B4" w:rsidP="009E19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9B4" w:rsidRPr="00DB597C" w:rsidRDefault="009E19B4" w:rsidP="009E19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9B4" w:rsidRPr="00DB597C" w:rsidRDefault="009E19B4" w:rsidP="009E19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9B4" w:rsidRPr="00DB597C" w:rsidRDefault="009E19B4" w:rsidP="009E19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9B4" w:rsidRPr="00DB597C" w:rsidRDefault="009E19B4" w:rsidP="009E19B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9E19B4" w:rsidRPr="00DB597C" w:rsidRDefault="009E19B4" w:rsidP="009E19B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9B4" w:rsidRPr="00DB597C" w:rsidRDefault="009E19B4" w:rsidP="009E19B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9E19B4" w:rsidRPr="0007146B" w:rsidRDefault="009E19B4" w:rsidP="009E19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Иностранный язык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9E19B4" w:rsidRDefault="009E19B4" w:rsidP="009E19B4">
      <w:pPr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 образования по направлению подготовки 44.03.04 Профессиональное обучение (по отраслям), утвержденного приказом </w:t>
      </w:r>
      <w:r w:rsidRPr="00E84FA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 РОССИИ</w:t>
      </w:r>
      <w:r>
        <w:rPr>
          <w:rFonts w:eastAsia="Times New Roman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от 22.02.2018 г., №124.</w:t>
      </w:r>
    </w:p>
    <w:p w:rsidR="009E19B4" w:rsidRDefault="009E19B4" w:rsidP="009E19B4">
      <w:pPr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«Педагог дополнительного образования детей и взрослых», утверждённый приказом Министерства труда и социальной защиты Российской Федерации от 5.05.2018 г., №298н</w:t>
      </w:r>
    </w:p>
    <w:p w:rsidR="009E19B4" w:rsidRPr="00495C5E" w:rsidRDefault="009E19B4" w:rsidP="009E19B4">
      <w:pPr>
        <w:pStyle w:val="af2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95C5E">
        <w:rPr>
          <w:rFonts w:ascii="Times New Roman" w:hAnsi="Times New Roman"/>
          <w:sz w:val="24"/>
          <w:szCs w:val="24"/>
        </w:rPr>
        <w:t>Учебного плана по направлению подготовки</w:t>
      </w:r>
    </w:p>
    <w:p w:rsidR="009E19B4" w:rsidRPr="00A27972" w:rsidRDefault="009E19B4" w:rsidP="009E19B4">
      <w:pPr>
        <w:tabs>
          <w:tab w:val="left" w:pos="426"/>
        </w:tabs>
        <w:spacing w:before="120"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hAnsi="Times New Roman"/>
          <w:sz w:val="24"/>
          <w:szCs w:val="24"/>
        </w:rPr>
        <w:t>44.03.04 Профессиональное обучение (по отраслям), профиль «Дизайн и декоративно-прикладное искусство»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Учёным советом НГПУ им. К. Минина 22.02.2019 г., протокол №6. </w:t>
      </w:r>
    </w:p>
    <w:p w:rsidR="009E19B4" w:rsidRPr="00AA64DC" w:rsidRDefault="009E19B4" w:rsidP="009E19B4">
      <w:pPr>
        <w:tabs>
          <w:tab w:val="left" w:pos="284"/>
        </w:tabs>
        <w:spacing w:after="12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E19B4" w:rsidRDefault="009E19B4" w:rsidP="009E19B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9E19B4" w:rsidRDefault="009E19B4" w:rsidP="009E19B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9E19B4" w:rsidRPr="00DB597C" w:rsidRDefault="009E19B4" w:rsidP="009E19B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9E19B4" w:rsidRPr="00DB597C" w:rsidRDefault="009E19B4" w:rsidP="009E19B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8"/>
        <w:tblW w:w="0" w:type="auto"/>
        <w:tblLook w:val="04A0" w:firstRow="1" w:lastRow="0" w:firstColumn="1" w:lastColumn="0" w:noHBand="0" w:noVBand="1"/>
      </w:tblPr>
      <w:tblGrid>
        <w:gridCol w:w="5710"/>
        <w:gridCol w:w="3861"/>
      </w:tblGrid>
      <w:tr w:rsidR="009E19B4" w:rsidRPr="00DB597C" w:rsidTr="009E19B4">
        <w:tc>
          <w:tcPr>
            <w:tcW w:w="5710" w:type="dxa"/>
          </w:tcPr>
          <w:p w:rsidR="009E19B4" w:rsidRPr="00DB597C" w:rsidRDefault="009E19B4" w:rsidP="00335986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61" w:type="dxa"/>
          </w:tcPr>
          <w:p w:rsidR="009E19B4" w:rsidRPr="00DB597C" w:rsidRDefault="009E19B4" w:rsidP="00335986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кафедра</w:t>
            </w:r>
          </w:p>
        </w:tc>
      </w:tr>
      <w:tr w:rsidR="009E19B4" w:rsidRPr="00DB597C" w:rsidTr="009E19B4">
        <w:tc>
          <w:tcPr>
            <w:tcW w:w="5710" w:type="dxa"/>
          </w:tcPr>
          <w:p w:rsidR="009E19B4" w:rsidRPr="00DB597C" w:rsidRDefault="009E19B4" w:rsidP="009E19B4">
            <w:pPr>
              <w:tabs>
                <w:tab w:val="left" w:pos="1123"/>
              </w:tabs>
              <w:ind w:right="1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Ляшенко М.С., к.п.н., доцент</w:t>
            </w:r>
          </w:p>
        </w:tc>
        <w:tc>
          <w:tcPr>
            <w:tcW w:w="3861" w:type="dxa"/>
          </w:tcPr>
          <w:p w:rsidR="009E19B4" w:rsidRPr="00DB597C" w:rsidRDefault="009E19B4" w:rsidP="00335986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9E19B4" w:rsidRPr="00DB597C" w:rsidTr="009E19B4">
        <w:tc>
          <w:tcPr>
            <w:tcW w:w="5710" w:type="dxa"/>
          </w:tcPr>
          <w:p w:rsidR="009E19B4" w:rsidRPr="00DB597C" w:rsidRDefault="009E19B4" w:rsidP="00335986">
            <w:pPr>
              <w:tabs>
                <w:tab w:val="left" w:pos="1123"/>
              </w:tabs>
              <w:ind w:right="1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Даричева М.В., к.п.н., доцент</w:t>
            </w:r>
          </w:p>
        </w:tc>
        <w:tc>
          <w:tcPr>
            <w:tcW w:w="3861" w:type="dxa"/>
          </w:tcPr>
          <w:p w:rsidR="009E19B4" w:rsidRPr="00DB597C" w:rsidRDefault="009E19B4" w:rsidP="00335986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иноязычной профессиональной коммуникации</w:t>
            </w:r>
          </w:p>
        </w:tc>
      </w:tr>
      <w:tr w:rsidR="009E19B4" w:rsidRPr="00DB597C" w:rsidTr="009E19B4">
        <w:tc>
          <w:tcPr>
            <w:tcW w:w="5710" w:type="dxa"/>
          </w:tcPr>
          <w:p w:rsidR="009E19B4" w:rsidRPr="00DB597C" w:rsidRDefault="009E19B4" w:rsidP="00335986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Минеева О.А., к.п.н., доцент</w:t>
            </w:r>
          </w:p>
        </w:tc>
        <w:tc>
          <w:tcPr>
            <w:tcW w:w="3861" w:type="dxa"/>
          </w:tcPr>
          <w:p w:rsidR="009E19B4" w:rsidRPr="00DB597C" w:rsidRDefault="009E19B4" w:rsidP="00335986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иноязычной профессиональной коммуникации</w:t>
            </w:r>
          </w:p>
        </w:tc>
      </w:tr>
    </w:tbl>
    <w:p w:rsidR="009E19B4" w:rsidRPr="00DB597C" w:rsidRDefault="009E19B4" w:rsidP="009E19B4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E19B4" w:rsidRPr="00DB597C" w:rsidRDefault="009E19B4" w:rsidP="009E19B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9B4" w:rsidRPr="00DB597C" w:rsidRDefault="009E19B4" w:rsidP="009E19B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9B4" w:rsidRDefault="009E19B4" w:rsidP="009E19B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19B4" w:rsidRDefault="009E19B4" w:rsidP="009E19B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декоративно-прикладного искусства и дизайна</w:t>
      </w:r>
    </w:p>
    <w:p w:rsidR="009E19B4" w:rsidRPr="00DB597C" w:rsidRDefault="009E19B4" w:rsidP="009E19B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23.06.2021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9E19B4" w:rsidRDefault="009E19B4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9464DF" w:rsidRPr="009464DF" w:rsidRDefault="009464DF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34"/>
        <w:gridCol w:w="8079"/>
        <w:gridCol w:w="629"/>
      </w:tblGrid>
      <w:tr w:rsidR="009464DF" w:rsidRPr="009464DF" w:rsidTr="0070391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Назначение образовательного модуля………………………………………….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464DF" w:rsidRPr="009464DF" w:rsidTr="0070391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Характеристика образовательного модуля…………………………………….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464DF" w:rsidRPr="009464DF" w:rsidTr="0070391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Структура образовательного модуля……………………………………………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464DF" w:rsidRPr="009464DF" w:rsidTr="0070391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Методические указания для обучающихся по освоению модуля……………..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53E04" w:rsidRPr="009464DF" w:rsidTr="0070391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F53E04" w:rsidRPr="009464DF" w:rsidRDefault="00F53E04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F53E04" w:rsidRPr="009464DF" w:rsidRDefault="00F53E04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53E04">
              <w:rPr>
                <w:rFonts w:ascii="Times New Roman" w:hAnsi="Times New Roman"/>
                <w:sz w:val="24"/>
                <w:szCs w:val="24"/>
              </w:rPr>
              <w:t>Программы дисциплин образовательного модуля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F53E04" w:rsidRDefault="00F53E04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464DF" w:rsidRPr="009464DF" w:rsidTr="00703918">
        <w:trPr>
          <w:trHeight w:val="135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5.1. Программа дисциплины «Иностранный язык»…………………………….</w:t>
            </w:r>
          </w:p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5.2. Программа дисциплины «Второй иностранный язык» …………………..</w:t>
            </w:r>
          </w:p>
          <w:p w:rsidR="009464DF" w:rsidRPr="009464DF" w:rsidRDefault="009464DF" w:rsidP="00703918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5.3. Программа дисциплины «Практика перевода иностранных источников»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1</w:t>
            </w:r>
            <w:r w:rsidR="00E248F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2</w:t>
            </w:r>
            <w:r w:rsidR="004F703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464DF" w:rsidRPr="009464DF" w:rsidRDefault="009464DF" w:rsidP="0070391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3</w:t>
            </w:r>
            <w:r w:rsidR="004F70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64DF" w:rsidRPr="009464DF" w:rsidTr="0070391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155CB2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Программа практики ………………………………………………</w:t>
            </w:r>
            <w:r w:rsidR="00C15C45">
              <w:rPr>
                <w:rFonts w:ascii="Times New Roman" w:hAnsi="Times New Roman"/>
                <w:sz w:val="24"/>
                <w:szCs w:val="24"/>
              </w:rPr>
              <w:t>………….……..</w:t>
            </w:r>
            <w:r w:rsidR="00155CB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9464DF" w:rsidRPr="009464DF" w:rsidTr="00703918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155CB2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Программа итоговой аттестации по модулю……………………</w:t>
            </w:r>
            <w:r w:rsidR="000D1994">
              <w:rPr>
                <w:rFonts w:ascii="Times New Roman" w:hAnsi="Times New Roman"/>
                <w:sz w:val="24"/>
                <w:szCs w:val="24"/>
              </w:rPr>
              <w:t>…………………</w:t>
            </w:r>
            <w:r w:rsidR="00155CB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</w:tbl>
    <w:p w:rsidR="009464DF" w:rsidRPr="009464DF" w:rsidRDefault="009464DF" w:rsidP="009464DF">
      <w:pPr>
        <w:spacing w:after="12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703918" w:rsidRDefault="00703918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C15C45" w:rsidRDefault="00C15C45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C15C45" w:rsidRDefault="00C15C45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НАЗНАЧЕНИЕ МОДУЛЯ</w:t>
      </w:r>
    </w:p>
    <w:p w:rsidR="009464DF" w:rsidRPr="009464DF" w:rsidRDefault="003B0AB1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Иностранный язык» ориентирован на подготовку студентов 1-2 курсов бакалавриата</w:t>
      </w:r>
      <w:r w:rsidR="009464DF"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педагогических 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профилей, владеющих стартовой коммуникативной компетенцией на уровне А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vertAlign w:val="subscript"/>
          <w:lang w:eastAsia="ru-RU"/>
        </w:rPr>
        <w:t>2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 (предпороговый уровень) по признанной  общеевропейской шкале компетенций. </w:t>
      </w:r>
      <w:r w:rsidR="009464DF"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результате изучения модуля бакалавр должен овладеть уровнем В1 в рамках формируемой  коммуникативной компетенции.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Проектирование программы модуля «К.М.03.Иностранный язык» осуществлено в рамках системного, деятельностного, личностно-ориентированного, компетентностного, коммуникативного 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Согласно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Деятельностный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«К.М.03.Иностранный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личностностно-ориентированный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«К.М.03.Иностранный язык» строится в соответствии с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компетентностным подходом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предполагающим 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Цель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9464DF">
        <w:rPr>
          <w:rFonts w:ascii="Times New Roman" w:eastAsia="Arial" w:hAnsi="Times New Roman" w:cs="Times New Roman"/>
          <w:b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 xml:space="preserve">имеющих смысл и достижимых коммуникативных задач, которые представляют собой модель процесса общения.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ХАРАКТЕРИСТИКА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2.1. Образовательные цели и задачи</w:t>
      </w:r>
    </w:p>
    <w:p w:rsidR="009464DF" w:rsidRPr="009464DF" w:rsidRDefault="005A71A2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Иностранный язык» ставит своей </w:t>
      </w:r>
      <w:r w:rsidR="009464DF"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целью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задачи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:</w:t>
      </w:r>
    </w:p>
    <w:p w:rsidR="009464DF" w:rsidRPr="009464DF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9464DF" w:rsidRPr="009464DF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2. Способствовать развитию умений 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:rsidR="009464DF" w:rsidRPr="009464DF" w:rsidRDefault="009464DF" w:rsidP="009464DF">
      <w:pPr>
        <w:spacing w:after="0" w:line="276" w:lineRule="auto"/>
        <w:ind w:left="-30" w:hanging="2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tbl>
      <w:tblPr>
        <w:tblW w:w="9781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2126"/>
        <w:gridCol w:w="2693"/>
        <w:gridCol w:w="1985"/>
        <w:gridCol w:w="2236"/>
      </w:tblGrid>
      <w:tr w:rsidR="009464DF" w:rsidRPr="009464DF" w:rsidTr="003B0AB1"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42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703918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2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9464DF" w:rsidRPr="009464DF" w:rsidTr="003B0AB1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693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03918" w:rsidRPr="008D16D8" w:rsidRDefault="00703918" w:rsidP="00703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16D8">
              <w:rPr>
                <w:rFonts w:ascii="Times New Roman" w:hAnsi="Times New Roman"/>
              </w:rPr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:rsidR="00703918" w:rsidRPr="008D16D8" w:rsidRDefault="00703918" w:rsidP="00703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16D8">
              <w:rPr>
                <w:rFonts w:ascii="Times New Roman" w:hAnsi="Times New Roman"/>
              </w:rPr>
              <w:t>УК-4.2</w:t>
            </w:r>
          </w:p>
          <w:p w:rsidR="00703918" w:rsidRPr="008D16D8" w:rsidRDefault="00703918" w:rsidP="00703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16D8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:rsidR="009464DF" w:rsidRDefault="00703918" w:rsidP="00703918">
            <w:pPr>
              <w:spacing w:after="0" w:line="240" w:lineRule="auto"/>
              <w:ind w:right="140"/>
              <w:rPr>
                <w:rFonts w:ascii="Times New Roman" w:hAnsi="Times New Roman" w:cs="Times New Roman"/>
              </w:rPr>
            </w:pPr>
            <w:r w:rsidRPr="008D16D8">
              <w:rPr>
                <w:rFonts w:ascii="Times New Roman" w:hAnsi="Times New Roman"/>
              </w:rPr>
              <w:t xml:space="preserve">УК-4.3 </w:t>
            </w:r>
            <w:r w:rsidRPr="008D16D8">
              <w:rPr>
                <w:rFonts w:ascii="Times New Roman" w:hAnsi="Times New Roman" w:cs="Times New Roman"/>
              </w:rPr>
              <w:t>Составляет различные тексты для академических и профессиональных целей на русском и иностранном языке</w:t>
            </w:r>
          </w:p>
          <w:p w:rsidR="0050392F" w:rsidRPr="0050392F" w:rsidRDefault="0050392F" w:rsidP="0050392F">
            <w:pPr>
              <w:spacing w:after="0" w:line="240" w:lineRule="auto"/>
              <w:ind w:right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ОПК-8.1:</w:t>
            </w:r>
            <w:r>
              <w:t xml:space="preserve"> П</w:t>
            </w:r>
            <w:r w:rsidRPr="0050392F">
              <w:rPr>
                <w:rFonts w:ascii="Times New Roman" w:hAnsi="Times New Roman" w:cs="Times New Roman"/>
              </w:rPr>
              <w:t>ров</w:t>
            </w:r>
            <w:r>
              <w:rPr>
                <w:rFonts w:ascii="Times New Roman" w:hAnsi="Times New Roman" w:cs="Times New Roman"/>
              </w:rPr>
              <w:t>одит</w:t>
            </w:r>
            <w:r w:rsidRPr="0050392F">
              <w:rPr>
                <w:rFonts w:ascii="Times New Roman" w:hAnsi="Times New Roman" w:cs="Times New Roman"/>
              </w:rPr>
              <w:t xml:space="preserve"> исследовани</w:t>
            </w:r>
            <w:r w:rsidR="003D37D2">
              <w:rPr>
                <w:rFonts w:ascii="Times New Roman" w:hAnsi="Times New Roman" w:cs="Times New Roman"/>
              </w:rPr>
              <w:t>я</w:t>
            </w:r>
            <w:r w:rsidRPr="0050392F">
              <w:rPr>
                <w:rFonts w:ascii="Times New Roman" w:hAnsi="Times New Roman" w:cs="Times New Roman"/>
              </w:rPr>
              <w:t xml:space="preserve"> с учетом теоретических и </w:t>
            </w:r>
            <w:r w:rsidRPr="0050392F">
              <w:rPr>
                <w:rFonts w:ascii="Times New Roman" w:hAnsi="Times New Roman" w:cs="Times New Roman"/>
              </w:rPr>
              <w:lastRenderedPageBreak/>
              <w:t>эмпирических</w:t>
            </w:r>
          </w:p>
          <w:p w:rsidR="0050392F" w:rsidRPr="0050392F" w:rsidRDefault="0050392F" w:rsidP="0050392F">
            <w:pPr>
              <w:spacing w:after="0" w:line="240" w:lineRule="auto"/>
              <w:ind w:right="140"/>
              <w:rPr>
                <w:rFonts w:ascii="Times New Roman" w:hAnsi="Times New Roman" w:cs="Times New Roman"/>
              </w:rPr>
            </w:pPr>
            <w:r w:rsidRPr="0050392F">
              <w:rPr>
                <w:rFonts w:ascii="Times New Roman" w:hAnsi="Times New Roman" w:cs="Times New Roman"/>
              </w:rPr>
              <w:t>ограничений, накладываемых структурой психолого-педагогического знания;</w:t>
            </w:r>
          </w:p>
          <w:p w:rsidR="0050392F" w:rsidRPr="0050392F" w:rsidRDefault="0050392F" w:rsidP="0050392F">
            <w:pPr>
              <w:spacing w:after="0" w:line="240" w:lineRule="auto"/>
              <w:ind w:right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ОПК-8.2: О</w:t>
            </w:r>
            <w:r w:rsidRPr="0050392F">
              <w:rPr>
                <w:rFonts w:ascii="Times New Roman" w:hAnsi="Times New Roman" w:cs="Times New Roman"/>
              </w:rPr>
              <w:t>существл</w:t>
            </w:r>
            <w:r>
              <w:rPr>
                <w:rFonts w:ascii="Times New Roman" w:hAnsi="Times New Roman" w:cs="Times New Roman"/>
              </w:rPr>
              <w:t xml:space="preserve">яет </w:t>
            </w:r>
            <w:r w:rsidRPr="0050392F">
              <w:rPr>
                <w:rFonts w:ascii="Times New Roman" w:hAnsi="Times New Roman" w:cs="Times New Roman"/>
              </w:rPr>
              <w:t>обоснованн</w:t>
            </w:r>
            <w:r>
              <w:rPr>
                <w:rFonts w:ascii="Times New Roman" w:hAnsi="Times New Roman" w:cs="Times New Roman"/>
              </w:rPr>
              <w:t>ый</w:t>
            </w:r>
            <w:r w:rsidRPr="0050392F">
              <w:rPr>
                <w:rFonts w:ascii="Times New Roman" w:hAnsi="Times New Roman" w:cs="Times New Roman"/>
              </w:rPr>
              <w:t xml:space="preserve"> выбор методов для проведения научного</w:t>
            </w:r>
          </w:p>
          <w:p w:rsidR="003D37D2" w:rsidRDefault="0050392F" w:rsidP="0050392F">
            <w:pPr>
              <w:spacing w:after="0" w:line="240" w:lineRule="auto"/>
              <w:ind w:right="140"/>
              <w:rPr>
                <w:rFonts w:ascii="Times New Roman" w:hAnsi="Times New Roman" w:cs="Times New Roman"/>
              </w:rPr>
            </w:pPr>
            <w:r w:rsidRPr="0050392F">
              <w:rPr>
                <w:rFonts w:ascii="Times New Roman" w:hAnsi="Times New Roman" w:cs="Times New Roman"/>
              </w:rPr>
              <w:t xml:space="preserve">исследования; </w:t>
            </w:r>
          </w:p>
          <w:p w:rsidR="0050392F" w:rsidRPr="0050392F" w:rsidRDefault="0050392F" w:rsidP="0050392F">
            <w:pPr>
              <w:spacing w:after="0" w:line="240" w:lineRule="auto"/>
              <w:ind w:right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ОПК-8.3: </w:t>
            </w:r>
          </w:p>
          <w:p w:rsidR="0050392F" w:rsidRPr="0050392F" w:rsidRDefault="0050392F" w:rsidP="0050392F">
            <w:pPr>
              <w:spacing w:after="0" w:line="240" w:lineRule="auto"/>
              <w:ind w:right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0392F">
              <w:rPr>
                <w:rFonts w:ascii="Times New Roman" w:hAnsi="Times New Roman" w:cs="Times New Roman"/>
              </w:rPr>
              <w:t>ров</w:t>
            </w:r>
            <w:r>
              <w:rPr>
                <w:rFonts w:ascii="Times New Roman" w:hAnsi="Times New Roman" w:cs="Times New Roman"/>
              </w:rPr>
              <w:t>одит</w:t>
            </w:r>
            <w:r w:rsidRPr="0050392F">
              <w:rPr>
                <w:rFonts w:ascii="Times New Roman" w:hAnsi="Times New Roman" w:cs="Times New Roman"/>
              </w:rPr>
              <w:t xml:space="preserve"> научн</w:t>
            </w:r>
            <w:r>
              <w:rPr>
                <w:rFonts w:ascii="Times New Roman" w:hAnsi="Times New Roman" w:cs="Times New Roman"/>
              </w:rPr>
              <w:t>ые</w:t>
            </w:r>
            <w:r w:rsidRPr="0050392F">
              <w:rPr>
                <w:rFonts w:ascii="Times New Roman" w:hAnsi="Times New Roman" w:cs="Times New Roman"/>
              </w:rPr>
              <w:t xml:space="preserve"> исследования в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 с использованием </w:t>
            </w:r>
            <w:r w:rsidRPr="0050392F">
              <w:rPr>
                <w:rFonts w:ascii="Times New Roman" w:hAnsi="Times New Roman" w:cs="Times New Roman"/>
              </w:rPr>
              <w:t>современны</w:t>
            </w:r>
            <w:r>
              <w:rPr>
                <w:rFonts w:ascii="Times New Roman" w:hAnsi="Times New Roman" w:cs="Times New Roman"/>
              </w:rPr>
              <w:t>х</w:t>
            </w:r>
          </w:p>
          <w:p w:rsidR="0050392F" w:rsidRPr="0050392F" w:rsidRDefault="0050392F" w:rsidP="0050392F">
            <w:pPr>
              <w:spacing w:after="0" w:line="240" w:lineRule="auto"/>
              <w:ind w:right="140"/>
              <w:rPr>
                <w:rFonts w:ascii="Times New Roman" w:hAnsi="Times New Roman" w:cs="Times New Roman"/>
              </w:rPr>
            </w:pPr>
            <w:r w:rsidRPr="0050392F">
              <w:rPr>
                <w:rFonts w:ascii="Times New Roman" w:hAnsi="Times New Roman" w:cs="Times New Roman"/>
              </w:rPr>
              <w:t>технологи</w:t>
            </w:r>
            <w:r>
              <w:rPr>
                <w:rFonts w:ascii="Times New Roman" w:hAnsi="Times New Roman" w:cs="Times New Roman"/>
              </w:rPr>
              <w:t>й</w:t>
            </w:r>
            <w:r w:rsidRPr="0050392F">
              <w:rPr>
                <w:rFonts w:ascii="Times New Roman" w:hAnsi="Times New Roman" w:cs="Times New Roman"/>
              </w:rPr>
              <w:t xml:space="preserve"> организации сбора, обработки данных</w:t>
            </w:r>
            <w:r w:rsidR="003D37D2">
              <w:rPr>
                <w:rFonts w:ascii="Times New Roman" w:hAnsi="Times New Roman" w:cs="Times New Roman"/>
              </w:rPr>
              <w:t xml:space="preserve"> и</w:t>
            </w:r>
            <w:r w:rsidRPr="0050392F">
              <w:rPr>
                <w:rFonts w:ascii="Times New Roman" w:hAnsi="Times New Roman" w:cs="Times New Roman"/>
              </w:rPr>
              <w:t xml:space="preserve"> основны</w:t>
            </w:r>
            <w:r w:rsidR="003D37D2">
              <w:rPr>
                <w:rFonts w:ascii="Times New Roman" w:hAnsi="Times New Roman" w:cs="Times New Roman"/>
              </w:rPr>
              <w:t>х</w:t>
            </w:r>
            <w:r w:rsidRPr="0050392F">
              <w:rPr>
                <w:rFonts w:ascii="Times New Roman" w:hAnsi="Times New Roman" w:cs="Times New Roman"/>
              </w:rPr>
              <w:t xml:space="preserve"> принцип</w:t>
            </w:r>
            <w:r w:rsidR="003D37D2">
              <w:rPr>
                <w:rFonts w:ascii="Times New Roman" w:hAnsi="Times New Roman" w:cs="Times New Roman"/>
              </w:rPr>
              <w:t>ов</w:t>
            </w:r>
          </w:p>
          <w:p w:rsidR="0050392F" w:rsidRPr="009464DF" w:rsidRDefault="0050392F" w:rsidP="0050392F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0392F">
              <w:rPr>
                <w:rFonts w:ascii="Times New Roman" w:hAnsi="Times New Roman" w:cs="Times New Roman"/>
              </w:rPr>
              <w:t>проведения научных исследований в области педагогики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 Практические занятия; </w:t>
            </w:r>
          </w:p>
          <w:p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</w:tc>
        <w:tc>
          <w:tcPr>
            <w:tcW w:w="223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9464DF" w:rsidRPr="009464DF" w:rsidRDefault="009464DF" w:rsidP="009464DF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3D37D2" w:rsidRPr="009464DF" w:rsidTr="003B0AB1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37D2" w:rsidRPr="009464DF" w:rsidRDefault="003D37D2" w:rsidP="003D37D2">
            <w:pPr>
              <w:spacing w:after="0" w:line="276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  <w:lastRenderedPageBreak/>
              <w:t xml:space="preserve"> 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37D2" w:rsidRPr="009464DF" w:rsidRDefault="003D37D2" w:rsidP="003D37D2">
            <w:pPr>
              <w:spacing w:after="0" w:line="276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693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37D2" w:rsidRPr="008D16D8" w:rsidRDefault="003D37D2" w:rsidP="003D37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16D8">
              <w:rPr>
                <w:rFonts w:ascii="Times New Roman" w:hAnsi="Times New Roman"/>
              </w:rPr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:rsidR="003D37D2" w:rsidRPr="008D16D8" w:rsidRDefault="003D37D2" w:rsidP="003D37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16D8">
              <w:rPr>
                <w:rFonts w:ascii="Times New Roman" w:hAnsi="Times New Roman"/>
              </w:rPr>
              <w:t>УК-4.2</w:t>
            </w:r>
          </w:p>
          <w:p w:rsidR="003D37D2" w:rsidRPr="008D16D8" w:rsidRDefault="003D37D2" w:rsidP="003D37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16D8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:rsidR="003D37D2" w:rsidRDefault="003D37D2" w:rsidP="003D37D2">
            <w:pPr>
              <w:spacing w:after="0" w:line="240" w:lineRule="auto"/>
              <w:ind w:right="140"/>
              <w:rPr>
                <w:rFonts w:ascii="Times New Roman" w:hAnsi="Times New Roman" w:cs="Times New Roman"/>
              </w:rPr>
            </w:pPr>
            <w:r w:rsidRPr="008D16D8">
              <w:rPr>
                <w:rFonts w:ascii="Times New Roman" w:hAnsi="Times New Roman"/>
              </w:rPr>
              <w:t xml:space="preserve">УК-4.3 </w:t>
            </w:r>
            <w:r w:rsidRPr="008D16D8">
              <w:rPr>
                <w:rFonts w:ascii="Times New Roman" w:hAnsi="Times New Roman" w:cs="Times New Roman"/>
              </w:rPr>
              <w:t>Составляет различные тексты для академических и профессиональных целей на русском и иностранном языке</w:t>
            </w:r>
          </w:p>
          <w:p w:rsidR="003D37D2" w:rsidRPr="0050392F" w:rsidRDefault="003D37D2" w:rsidP="003D37D2">
            <w:pPr>
              <w:spacing w:after="0" w:line="240" w:lineRule="auto"/>
              <w:ind w:right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ОПК-8.1:</w:t>
            </w:r>
            <w:r>
              <w:t xml:space="preserve"> П</w:t>
            </w:r>
            <w:r w:rsidRPr="0050392F">
              <w:rPr>
                <w:rFonts w:ascii="Times New Roman" w:hAnsi="Times New Roman" w:cs="Times New Roman"/>
              </w:rPr>
              <w:t>ров</w:t>
            </w:r>
            <w:r>
              <w:rPr>
                <w:rFonts w:ascii="Times New Roman" w:hAnsi="Times New Roman" w:cs="Times New Roman"/>
              </w:rPr>
              <w:t>одит</w:t>
            </w:r>
            <w:r w:rsidRPr="0050392F">
              <w:rPr>
                <w:rFonts w:ascii="Times New Roman" w:hAnsi="Times New Roman" w:cs="Times New Roman"/>
              </w:rPr>
              <w:t xml:space="preserve"> исследовани</w:t>
            </w:r>
            <w:r>
              <w:rPr>
                <w:rFonts w:ascii="Times New Roman" w:hAnsi="Times New Roman" w:cs="Times New Roman"/>
              </w:rPr>
              <w:t>я</w:t>
            </w:r>
            <w:r w:rsidRPr="0050392F">
              <w:rPr>
                <w:rFonts w:ascii="Times New Roman" w:hAnsi="Times New Roman" w:cs="Times New Roman"/>
              </w:rPr>
              <w:t xml:space="preserve"> с учетом теоретических и эмпирических</w:t>
            </w:r>
          </w:p>
          <w:p w:rsidR="003D37D2" w:rsidRPr="0050392F" w:rsidRDefault="003D37D2" w:rsidP="003D37D2">
            <w:pPr>
              <w:spacing w:after="0" w:line="240" w:lineRule="auto"/>
              <w:ind w:right="140"/>
              <w:rPr>
                <w:rFonts w:ascii="Times New Roman" w:hAnsi="Times New Roman" w:cs="Times New Roman"/>
              </w:rPr>
            </w:pPr>
            <w:r w:rsidRPr="0050392F">
              <w:rPr>
                <w:rFonts w:ascii="Times New Roman" w:hAnsi="Times New Roman" w:cs="Times New Roman"/>
              </w:rPr>
              <w:t>ограничений, накладываемых структурой психолого-педагогического знания;</w:t>
            </w:r>
          </w:p>
          <w:p w:rsidR="003D37D2" w:rsidRPr="0050392F" w:rsidRDefault="003D37D2" w:rsidP="003D37D2">
            <w:pPr>
              <w:spacing w:after="0" w:line="240" w:lineRule="auto"/>
              <w:ind w:right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ОПК-8.2: О</w:t>
            </w:r>
            <w:r w:rsidRPr="0050392F">
              <w:rPr>
                <w:rFonts w:ascii="Times New Roman" w:hAnsi="Times New Roman" w:cs="Times New Roman"/>
              </w:rPr>
              <w:t>существл</w:t>
            </w:r>
            <w:r>
              <w:rPr>
                <w:rFonts w:ascii="Times New Roman" w:hAnsi="Times New Roman" w:cs="Times New Roman"/>
              </w:rPr>
              <w:t xml:space="preserve">яет </w:t>
            </w:r>
            <w:r w:rsidRPr="0050392F">
              <w:rPr>
                <w:rFonts w:ascii="Times New Roman" w:hAnsi="Times New Roman" w:cs="Times New Roman"/>
              </w:rPr>
              <w:t>обоснованн</w:t>
            </w:r>
            <w:r>
              <w:rPr>
                <w:rFonts w:ascii="Times New Roman" w:hAnsi="Times New Roman" w:cs="Times New Roman"/>
              </w:rPr>
              <w:t>ый</w:t>
            </w:r>
            <w:r w:rsidRPr="0050392F">
              <w:rPr>
                <w:rFonts w:ascii="Times New Roman" w:hAnsi="Times New Roman" w:cs="Times New Roman"/>
              </w:rPr>
              <w:t xml:space="preserve"> выбор методов для проведения </w:t>
            </w:r>
            <w:r w:rsidRPr="0050392F">
              <w:rPr>
                <w:rFonts w:ascii="Times New Roman" w:hAnsi="Times New Roman" w:cs="Times New Roman"/>
              </w:rPr>
              <w:lastRenderedPageBreak/>
              <w:t>научного</w:t>
            </w:r>
          </w:p>
          <w:p w:rsidR="003D37D2" w:rsidRDefault="003D37D2" w:rsidP="003D37D2">
            <w:pPr>
              <w:spacing w:after="0" w:line="240" w:lineRule="auto"/>
              <w:ind w:right="140"/>
              <w:rPr>
                <w:rFonts w:ascii="Times New Roman" w:hAnsi="Times New Roman" w:cs="Times New Roman"/>
              </w:rPr>
            </w:pPr>
            <w:r w:rsidRPr="0050392F">
              <w:rPr>
                <w:rFonts w:ascii="Times New Roman" w:hAnsi="Times New Roman" w:cs="Times New Roman"/>
              </w:rPr>
              <w:t xml:space="preserve">исследования; </w:t>
            </w:r>
          </w:p>
          <w:p w:rsidR="003D37D2" w:rsidRPr="0050392F" w:rsidRDefault="003D37D2" w:rsidP="003D37D2">
            <w:pPr>
              <w:spacing w:after="0" w:line="240" w:lineRule="auto"/>
              <w:ind w:right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ОПК-8.3: </w:t>
            </w:r>
          </w:p>
          <w:p w:rsidR="003D37D2" w:rsidRPr="0050392F" w:rsidRDefault="003D37D2" w:rsidP="003D37D2">
            <w:pPr>
              <w:spacing w:after="0" w:line="240" w:lineRule="auto"/>
              <w:ind w:right="1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0392F">
              <w:rPr>
                <w:rFonts w:ascii="Times New Roman" w:hAnsi="Times New Roman" w:cs="Times New Roman"/>
              </w:rPr>
              <w:t>ров</w:t>
            </w:r>
            <w:r>
              <w:rPr>
                <w:rFonts w:ascii="Times New Roman" w:hAnsi="Times New Roman" w:cs="Times New Roman"/>
              </w:rPr>
              <w:t>одит</w:t>
            </w:r>
            <w:r w:rsidRPr="0050392F">
              <w:rPr>
                <w:rFonts w:ascii="Times New Roman" w:hAnsi="Times New Roman" w:cs="Times New Roman"/>
              </w:rPr>
              <w:t xml:space="preserve"> научн</w:t>
            </w:r>
            <w:r>
              <w:rPr>
                <w:rFonts w:ascii="Times New Roman" w:hAnsi="Times New Roman" w:cs="Times New Roman"/>
              </w:rPr>
              <w:t>ые</w:t>
            </w:r>
            <w:r w:rsidRPr="0050392F">
              <w:rPr>
                <w:rFonts w:ascii="Times New Roman" w:hAnsi="Times New Roman" w:cs="Times New Roman"/>
              </w:rPr>
              <w:t xml:space="preserve"> исследования в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 с использованием </w:t>
            </w:r>
            <w:r w:rsidRPr="0050392F">
              <w:rPr>
                <w:rFonts w:ascii="Times New Roman" w:hAnsi="Times New Roman" w:cs="Times New Roman"/>
              </w:rPr>
              <w:t>современны</w:t>
            </w:r>
            <w:r>
              <w:rPr>
                <w:rFonts w:ascii="Times New Roman" w:hAnsi="Times New Roman" w:cs="Times New Roman"/>
              </w:rPr>
              <w:t>х</w:t>
            </w:r>
          </w:p>
          <w:p w:rsidR="003D37D2" w:rsidRPr="0050392F" w:rsidRDefault="003D37D2" w:rsidP="003D37D2">
            <w:pPr>
              <w:spacing w:after="0" w:line="240" w:lineRule="auto"/>
              <w:ind w:right="140"/>
              <w:rPr>
                <w:rFonts w:ascii="Times New Roman" w:hAnsi="Times New Roman" w:cs="Times New Roman"/>
              </w:rPr>
            </w:pPr>
            <w:r w:rsidRPr="0050392F">
              <w:rPr>
                <w:rFonts w:ascii="Times New Roman" w:hAnsi="Times New Roman" w:cs="Times New Roman"/>
              </w:rPr>
              <w:t>технологи</w:t>
            </w:r>
            <w:r>
              <w:rPr>
                <w:rFonts w:ascii="Times New Roman" w:hAnsi="Times New Roman" w:cs="Times New Roman"/>
              </w:rPr>
              <w:t>й</w:t>
            </w:r>
            <w:r w:rsidRPr="0050392F">
              <w:rPr>
                <w:rFonts w:ascii="Times New Roman" w:hAnsi="Times New Roman" w:cs="Times New Roman"/>
              </w:rPr>
              <w:t xml:space="preserve"> организации сбора, обработки данных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50392F">
              <w:rPr>
                <w:rFonts w:ascii="Times New Roman" w:hAnsi="Times New Roman" w:cs="Times New Roman"/>
              </w:rPr>
              <w:t xml:space="preserve"> основны</w:t>
            </w:r>
            <w:r>
              <w:rPr>
                <w:rFonts w:ascii="Times New Roman" w:hAnsi="Times New Roman" w:cs="Times New Roman"/>
              </w:rPr>
              <w:t>х</w:t>
            </w:r>
            <w:r w:rsidRPr="0050392F">
              <w:rPr>
                <w:rFonts w:ascii="Times New Roman" w:hAnsi="Times New Roman" w:cs="Times New Roman"/>
              </w:rPr>
              <w:t xml:space="preserve"> принцип</w:t>
            </w:r>
            <w:r>
              <w:rPr>
                <w:rFonts w:ascii="Times New Roman" w:hAnsi="Times New Roman" w:cs="Times New Roman"/>
              </w:rPr>
              <w:t>ов</w:t>
            </w:r>
          </w:p>
          <w:p w:rsidR="003D37D2" w:rsidRPr="009464DF" w:rsidRDefault="003D37D2" w:rsidP="003D37D2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0392F">
              <w:rPr>
                <w:rFonts w:ascii="Times New Roman" w:hAnsi="Times New Roman" w:cs="Times New Roman"/>
              </w:rPr>
              <w:t>проведения научных исследований в области педагогики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37D2" w:rsidRPr="009464D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Практические занятия; </w:t>
            </w:r>
          </w:p>
          <w:p w:rsidR="003D37D2" w:rsidRPr="009464D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3D37D2" w:rsidRPr="009464D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3D37D2" w:rsidRPr="009464D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  <w:p w:rsidR="003D37D2" w:rsidRPr="009464D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D37D2" w:rsidRPr="009464D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3D37D2" w:rsidRPr="009464D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3D37D2" w:rsidRPr="009464D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3D37D2" w:rsidRPr="009464D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3D37D2" w:rsidRPr="009464DF" w:rsidRDefault="003D37D2" w:rsidP="003D37D2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Руководитель: Минеева О. А. к.п.н., доцент, кафедра иноязычной профессиональной коммуникации, НГПУ</w:t>
      </w:r>
      <w:r w:rsidR="00AF77E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К.Минина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Преподаватели: Першутин С.В., к.п.н., ст. преподаватель, кафедра иноязычной профессиональной коммуникации, НГПУ</w:t>
      </w:r>
      <w:r w:rsidR="00AF77E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К. Минина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Дюдякова С.В., к.п.н., доцент, кафедра иноязычной профессиональной коммуникации, НГПУ</w:t>
      </w:r>
      <w:r w:rsidR="00AF77E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им. К. Минина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Шобонова Л.Ю., к.п.н., доцент, кафедра иноязычной профессиональной коммуникации, НГПУ</w:t>
      </w:r>
      <w:r w:rsidR="00AF77EE" w:rsidRPr="00AF77E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AF77EE">
        <w:rPr>
          <w:rFonts w:ascii="Times New Roman" w:eastAsia="Arial" w:hAnsi="Times New Roman" w:cs="Times New Roman"/>
          <w:sz w:val="24"/>
          <w:szCs w:val="24"/>
          <w:lang w:eastAsia="ru-RU"/>
        </w:rPr>
        <w:t>им. К. Минина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Безденежных Н.Н., к.пс.н., доцент, кафедра иноязычной профессиональной коммуникации, НГПУ</w:t>
      </w:r>
      <w:r w:rsidR="00AF77EE" w:rsidRPr="00AF77E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AF77EE">
        <w:rPr>
          <w:rFonts w:ascii="Times New Roman" w:eastAsia="Arial" w:hAnsi="Times New Roman" w:cs="Times New Roman"/>
          <w:sz w:val="24"/>
          <w:szCs w:val="24"/>
          <w:lang w:eastAsia="ru-RU"/>
        </w:rPr>
        <w:t>им. К. Минина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Минеева О.А. к.п.н., доцент, кафедра иноязычной профессиональной коммуникации, НГПУ</w:t>
      </w:r>
      <w:r w:rsidR="00AF77EE" w:rsidRPr="00AF77E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AF77EE">
        <w:rPr>
          <w:rFonts w:ascii="Times New Roman" w:eastAsia="Arial" w:hAnsi="Times New Roman" w:cs="Times New Roman"/>
          <w:sz w:val="24"/>
          <w:szCs w:val="24"/>
          <w:lang w:eastAsia="ru-RU"/>
        </w:rPr>
        <w:t>им. К. Минина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 w:rsidR="009464DF" w:rsidRPr="009464DF" w:rsidRDefault="00AF77EE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Иностранный язык» является обязательным в структуре программы универсального бакалавриата.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 владение  иноязычной коммуникативной компетенцией на минимальном уровне А2 по признанной  общеевропейской шкале компетенций.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Для освоения модуля студент должен: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Знать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базовый  лексический минимум бытовой и социально-культурной сфер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Уметь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поддерживать 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Владеть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элементарными навыками и умениями читать и понимать адаптированные тексты разных видов и жанров, с различной степенью охвата их 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содержания; порождать несложные устные и письменные тексты в социально-культурной сфере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Одним из возможных выходов из модуля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2.5. Трудоемкость модуля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0"/>
        <w:gridCol w:w="2409"/>
      </w:tblGrid>
      <w:tr w:rsidR="009464DF" w:rsidRPr="009464DF" w:rsidTr="003B0AB1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Час./з.е.</w:t>
            </w:r>
          </w:p>
        </w:tc>
      </w:tr>
      <w:tr w:rsidR="009464DF" w:rsidRPr="009464DF" w:rsidTr="003B0AB1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703918" w:rsidP="0070391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360</w:t>
            </w:r>
            <w:r w:rsidR="009464DF"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464DF" w:rsidRPr="009464DF" w:rsidTr="003B0AB1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70391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039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166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 w:rsidR="007039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9464DF" w:rsidRPr="009464DF" w:rsidTr="003B0AB1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самостоятельная работа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703918" w:rsidP="0070391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194</w:t>
            </w:r>
            <w:r w:rsidR="009464DF"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C15C45" w:rsidRPr="009464DF" w:rsidTr="003B0AB1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15C45" w:rsidRPr="009464DF" w:rsidRDefault="00C15C45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практика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15C45" w:rsidRDefault="00C15C45" w:rsidP="00703918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–</w:t>
            </w:r>
          </w:p>
        </w:tc>
      </w:tr>
      <w:tr w:rsidR="009464DF" w:rsidRPr="009464DF" w:rsidTr="003B0AB1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AF77EE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итоговая аттестация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AF77EE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–</w:t>
            </w:r>
            <w:r w:rsidR="009464DF"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</w:p>
        </w:tc>
      </w:tr>
    </w:tbl>
    <w:p w:rsidR="009464DF" w:rsidRPr="009464DF" w:rsidRDefault="009464DF" w:rsidP="009464D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EE4F83" w:rsidRPr="00EE4F83" w:rsidSect="00E344BF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3. СТРУКТУРА МОДУЛЯ</w:t>
      </w:r>
    </w:p>
    <w:p w:rsidR="00EE4F83" w:rsidRPr="00EE4F83" w:rsidRDefault="00AF77EE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«</w:t>
      </w:r>
      <w:r w:rsidR="00EE4F83"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Иностранный язык»</w:t>
      </w:r>
    </w:p>
    <w:tbl>
      <w:tblPr>
        <w:tblW w:w="15218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6"/>
        <w:gridCol w:w="1798"/>
        <w:gridCol w:w="963"/>
        <w:gridCol w:w="1545"/>
        <w:gridCol w:w="2076"/>
        <w:gridCol w:w="1469"/>
        <w:gridCol w:w="1569"/>
        <w:gridCol w:w="1316"/>
        <w:gridCol w:w="1292"/>
        <w:gridCol w:w="1874"/>
      </w:tblGrid>
      <w:tr w:rsidR="00EE4F83" w:rsidRPr="00EE4F83" w:rsidTr="00804367">
        <w:trPr>
          <w:trHeight w:val="218"/>
        </w:trPr>
        <w:tc>
          <w:tcPr>
            <w:tcW w:w="13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79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7622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31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9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87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EE4F83" w:rsidRPr="00EE4F83" w:rsidTr="00804367">
        <w:trPr>
          <w:trHeight w:val="86"/>
        </w:trPr>
        <w:tc>
          <w:tcPr>
            <w:tcW w:w="131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21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46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56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31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F83" w:rsidRPr="00EE4F83" w:rsidTr="00804367">
        <w:trPr>
          <w:trHeight w:val="86"/>
        </w:trPr>
        <w:tc>
          <w:tcPr>
            <w:tcW w:w="131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207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СР (в т.ч.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46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F83" w:rsidRPr="00EE4F83" w:rsidTr="00804367">
        <w:trPr>
          <w:trHeight w:val="167"/>
        </w:trPr>
        <w:tc>
          <w:tcPr>
            <w:tcW w:w="15218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720" w:hanging="36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EE4F83" w:rsidRPr="00EE4F83" w:rsidTr="00804367">
        <w:trPr>
          <w:trHeight w:val="668"/>
        </w:trPr>
        <w:tc>
          <w:tcPr>
            <w:tcW w:w="13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AA7CD6" w:rsidRDefault="00525C73" w:rsidP="00525C73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</w:t>
            </w: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.03.</w:t>
            </w:r>
          </w:p>
          <w:p w:rsidR="00EE4F83" w:rsidRPr="00EE4F83" w:rsidRDefault="00525C73" w:rsidP="00525C7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</w:t>
            </w: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96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703918" w:rsidP="00EE4F83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07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70391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За(</w:t>
            </w:r>
            <w:r w:rsidR="007039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1,2, 3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), Э(4</w:t>
            </w:r>
            <w:r w:rsidR="0070391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A7062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EE4F83" w:rsidRPr="00EE4F83" w:rsidTr="00804367">
        <w:trPr>
          <w:trHeight w:val="167"/>
        </w:trPr>
        <w:tc>
          <w:tcPr>
            <w:tcW w:w="15218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firstLine="32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525C73" w:rsidRPr="00EE4F83" w:rsidTr="00804367">
        <w:trPr>
          <w:trHeight w:val="655"/>
        </w:trPr>
        <w:tc>
          <w:tcPr>
            <w:tcW w:w="13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AA7CD6" w:rsidRDefault="00525C73" w:rsidP="00703918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</w:t>
            </w:r>
            <w:r w:rsidRPr="00AA7CD6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79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525C7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Второй иностранный язык </w:t>
            </w:r>
          </w:p>
        </w:tc>
        <w:tc>
          <w:tcPr>
            <w:tcW w:w="96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7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525C7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A7062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525C7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525C73" w:rsidRPr="00EE4F83" w:rsidRDefault="00525C7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525C73" w:rsidRPr="00EE4F83" w:rsidTr="00804367">
        <w:trPr>
          <w:trHeight w:val="989"/>
        </w:trPr>
        <w:tc>
          <w:tcPr>
            <w:tcW w:w="13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AA7CD6" w:rsidRDefault="00525C73" w:rsidP="00703918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К.М.03.ДВ.01.02</w:t>
            </w:r>
          </w:p>
        </w:tc>
        <w:tc>
          <w:tcPr>
            <w:tcW w:w="179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525C7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</w:p>
        </w:tc>
        <w:tc>
          <w:tcPr>
            <w:tcW w:w="96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7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525C7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(3)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703918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A70620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25C73" w:rsidRPr="00EE4F83" w:rsidRDefault="00525C7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525C73" w:rsidRPr="00EE4F83" w:rsidRDefault="00525C7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A70620" w:rsidRPr="00EE4F83" w:rsidTr="008F203E">
        <w:trPr>
          <w:trHeight w:val="86"/>
        </w:trPr>
        <w:tc>
          <w:tcPr>
            <w:tcW w:w="15218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0620" w:rsidRPr="00AF77EE" w:rsidRDefault="00A70620" w:rsidP="00A70620">
            <w:pPr>
              <w:pStyle w:val="af2"/>
              <w:spacing w:after="0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 xml:space="preserve">3.ПРАКТИКА – не предусмотрена </w:t>
            </w:r>
          </w:p>
        </w:tc>
      </w:tr>
      <w:tr w:rsidR="00AF77EE" w:rsidRPr="00EE4F83" w:rsidTr="00804367">
        <w:trPr>
          <w:trHeight w:val="86"/>
        </w:trPr>
        <w:tc>
          <w:tcPr>
            <w:tcW w:w="15218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AF77EE" w:rsidRDefault="00A70620" w:rsidP="00AF77EE">
            <w:pPr>
              <w:pStyle w:val="af2"/>
              <w:spacing w:after="0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4</w:t>
            </w:r>
            <w:r w:rsidR="00AF77EE">
              <w:rPr>
                <w:rFonts w:ascii="Times New Roman" w:eastAsia="Arial" w:hAnsi="Times New Roman"/>
                <w:sz w:val="24"/>
                <w:szCs w:val="24"/>
              </w:rPr>
              <w:t xml:space="preserve">.АТТЕСТАЦИЯ </w:t>
            </w:r>
          </w:p>
        </w:tc>
      </w:tr>
      <w:tr w:rsidR="00AF77EE" w:rsidRPr="00EE4F83" w:rsidTr="00804367">
        <w:trPr>
          <w:trHeight w:val="86"/>
        </w:trPr>
        <w:tc>
          <w:tcPr>
            <w:tcW w:w="13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Default="00AF77EE" w:rsidP="00703918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К.М.03.02</w:t>
            </w:r>
          </w:p>
          <w:p w:rsidR="00AF77EE" w:rsidRPr="00567D7F" w:rsidRDefault="00AF77EE" w:rsidP="00703918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1798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567D7F" w:rsidRDefault="00AF77EE" w:rsidP="00703918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Экзамен по модулю «Иностранный язык»</w:t>
            </w:r>
          </w:p>
        </w:tc>
        <w:tc>
          <w:tcPr>
            <w:tcW w:w="9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567D7F" w:rsidRDefault="00AF77EE" w:rsidP="00703918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567D7F" w:rsidRDefault="00AF77EE" w:rsidP="00703918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567D7F" w:rsidRDefault="00AF77EE" w:rsidP="00703918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567D7F" w:rsidRDefault="00AF77EE" w:rsidP="00703918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567D7F" w:rsidRDefault="00AF77EE" w:rsidP="00703918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3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567D7F" w:rsidRDefault="00AF77EE" w:rsidP="00703918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Pr="00567D7F" w:rsidRDefault="00A70620" w:rsidP="00703918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F77EE" w:rsidRDefault="00AF77EE" w:rsidP="00703918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ОР.1</w:t>
            </w:r>
          </w:p>
          <w:p w:rsidR="00AF77EE" w:rsidRPr="00567D7F" w:rsidRDefault="00AF77EE" w:rsidP="00703918">
            <w:pPr>
              <w:spacing w:after="0"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ОР.2</w:t>
            </w:r>
          </w:p>
        </w:tc>
      </w:tr>
    </w:tbl>
    <w:p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EE4F83" w:rsidRPr="00EE4F83" w:rsidSect="00EE4F8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4. МЕТОДИЧЕСКИЕ УКАЗАНИЯ ДЛЯ ОБУЧАЮЩИХСЯ ПО ОСВОЕНИЮ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</w:t>
      </w:r>
      <w:r w:rsidR="007F11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Аудиторные занятия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аудированию.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Аудиторная работа по дисциплине – многоплановая взаимная деятельность учащегося и педагога, которая подразумевает коммуникативную  активность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Во время практического занятия студентам рекомендуется: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 внимательно воспринять заявленную преподавателем цель занятия;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 фиксировать этапы речевой деятельности;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вести записи по знаниевым компонентам (лексико-грамматические конструкции и правила);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активно и адекватно выполнять тренировочные лексико-грамматические упражнения;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исправлять вслед за преподавателем допущенные ошибки и неточности при воспроизведении речевого материала;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фиксировать ошибки и избегать их повторного проявления;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активно включаться в предлагаемую иноязычную коммуникацию;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внимательно относится к оценочным комментариям, высказывать свою оценку по материалам и ответам одногруппников.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Студентам необходимо: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вести рабочую тетрадь для записи поурочных действий, личный словарь новых языковых средств;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электронную или бумажную версию справочного словаря по изучаемому языку;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при себе электронную или бумажную версию базового учебного пособия и сопутствующих компонентов комплекса.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Рекомендуется иметь в виду коммуникативный характер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практического занятия по иностранному языку, что предполагает наличие готовности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дружелюбия и интереса к изучаемым социокультурным реалиям. 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несформированности,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что, в свою очередь, затрудняет формирование соответствующей компетенции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u w:val="single"/>
          <w:lang w:eastAsia="ru-RU"/>
        </w:rPr>
        <w:t>Самостоятельная работа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качество освоения модуля «К.М.03.Иностранный язык».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В модуле «К.М.03.Иностранный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аудиоматериалами: аудирование текстов, прослушивание ситуативных диалогов;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письменной речью;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творческие задания (презентация; доклад; проектная работа).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изучить цели задания;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соблюдать принципы последовательности и постепенности;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при работе с источниками выделять главное;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выполнить текущее задание в устной и письменной форме;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проверить правильность выполнения работы по степени достижения поставленной цели;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проконсультироваться с преподавателем при необходимости.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Контроль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сформированности тех или иных навыков, умений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и компетенций. Его результаты позволяют предусмотреть действия преподавателя по повышению качества обученности студентов. Контроль осуществляется во время аудиторных занятий после прохождения темы или раздела. Текущий контроль представлен в модуле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«К.М.03.Иностранный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следующими видами: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оценкой практической текущей работы;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с вариантами ответов;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тестовыми заданиями с подстановкой требуемых форм;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–тестовыми заданиями по определению правильной информации (на основе прочитанного, прослушанного);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по выявлению логики информации (на основе прочитанного, прослушанного);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решением проблем через кейс-стади;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выполнением речевых коммуникативных заданий;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ролевыми играми по теме;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презентациями по теме.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ПРОГРАММЫ ДИСЦИПЛИН МОДУЛЯ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5.1. ПРОГРАММА ДИСЦИПЛИНЫ 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«Иностранный язык»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«Иностранный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61209"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+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английскому языку общей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трудоемкостью 15 зачётных (кредитных) единиц (</w:t>
      </w:r>
      <w:r w:rsidR="00703918">
        <w:rPr>
          <w:rFonts w:ascii="Times New Roman" w:eastAsia="Arial" w:hAnsi="Times New Roman" w:cs="Times New Roman"/>
          <w:sz w:val="24"/>
          <w:szCs w:val="24"/>
          <w:lang w:eastAsia="ru-RU"/>
        </w:rPr>
        <w:t>288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академических часов: </w:t>
      </w:r>
      <w:r w:rsidR="00703918">
        <w:rPr>
          <w:rFonts w:ascii="Times New Roman" w:eastAsia="Arial" w:hAnsi="Times New Roman" w:cs="Times New Roman"/>
          <w:sz w:val="24"/>
          <w:szCs w:val="24"/>
          <w:lang w:eastAsia="ru-RU"/>
        </w:rPr>
        <w:t>82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часов аудиторной работы, </w:t>
      </w:r>
      <w:r w:rsidR="00703918">
        <w:rPr>
          <w:rFonts w:ascii="Times New Roman" w:eastAsia="Arial" w:hAnsi="Times New Roman" w:cs="Times New Roman"/>
          <w:sz w:val="24"/>
          <w:szCs w:val="24"/>
          <w:lang w:eastAsia="ru-RU"/>
        </w:rPr>
        <w:t>48 часов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контактной работы, </w:t>
      </w:r>
      <w:r w:rsidR="00703918">
        <w:rPr>
          <w:rFonts w:ascii="Times New Roman" w:eastAsia="Arial" w:hAnsi="Times New Roman" w:cs="Times New Roman"/>
          <w:sz w:val="24"/>
          <w:szCs w:val="24"/>
          <w:lang w:eastAsia="ru-RU"/>
        </w:rPr>
        <w:t>158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часов самостоятельной работы).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– студенты бакалавриата, владеющие стартовой коммуникативной компетенцией на уровне А2 по признанной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Дисциплина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является базовой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«Иностранный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дисциплины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2552"/>
        <w:gridCol w:w="992"/>
        <w:gridCol w:w="2268"/>
        <w:gridCol w:w="1417"/>
        <w:gridCol w:w="1843"/>
      </w:tblGrid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2C718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ОР.1-1-1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03918" w:rsidRDefault="00703918" w:rsidP="007039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703918" w:rsidRDefault="00703918" w:rsidP="007039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Default="00703918" w:rsidP="007039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ОПК-8.1</w:t>
            </w:r>
          </w:p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ОПК-8.2</w:t>
            </w:r>
          </w:p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ОПК-8.3</w:t>
            </w:r>
          </w:p>
          <w:p w:rsidR="003D37D2" w:rsidRPr="00EE4F83" w:rsidRDefault="003D37D2" w:rsidP="007039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971074" w:rsidP="00EE4F83">
            <w:pPr>
              <w:spacing w:after="0" w:line="276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ОР.2-1-2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  <w:p w:rsidR="00EE4F83" w:rsidRPr="00EE4F83" w:rsidRDefault="00EE4F83" w:rsidP="00EE4F83">
            <w:pPr>
              <w:spacing w:after="0" w:line="276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ОПК-8.1</w:t>
            </w:r>
          </w:p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ОПК-8.2</w:t>
            </w:r>
          </w:p>
          <w:p w:rsidR="003D37D2" w:rsidRDefault="003D37D2" w:rsidP="003D37D2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ОПК-8.3</w:t>
            </w:r>
          </w:p>
          <w:p w:rsidR="00EE4F83" w:rsidRPr="00EE4F83" w:rsidRDefault="00EE4F83" w:rsidP="00703918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80766D" w:rsidRPr="00D94AB0" w:rsidRDefault="0080766D" w:rsidP="0080766D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94AB0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80766D" w:rsidRPr="00D94AB0" w:rsidRDefault="0080766D" w:rsidP="0080766D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D94AB0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709"/>
        <w:gridCol w:w="1275"/>
        <w:gridCol w:w="1134"/>
        <w:gridCol w:w="1134"/>
        <w:gridCol w:w="1134"/>
      </w:tblGrid>
      <w:tr w:rsidR="0080766D" w:rsidRPr="00D94AB0" w:rsidTr="003B0AB1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80766D" w:rsidRPr="00D94AB0" w:rsidTr="003B0AB1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766D" w:rsidRPr="00D94AB0" w:rsidTr="003B0AB1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1074" w:rsidRPr="00D94AB0" w:rsidTr="003B0A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D94AB0" w:rsidRDefault="00971074" w:rsidP="003B0AB1">
            <w:pPr>
              <w:spacing w:after="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Вводно-коррективный курс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D94AB0" w:rsidRDefault="00971074" w:rsidP="003B0AB1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D94AB0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D94AB0" w:rsidRDefault="00971074" w:rsidP="003B0AB1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D94AB0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D94AB0" w:rsidRDefault="00971074" w:rsidP="003B0AB1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D94AB0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D94AB0" w:rsidRDefault="00971074" w:rsidP="003B0AB1">
            <w:pPr>
              <w:spacing w:after="0"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D94AB0">
              <w:rPr>
                <w:rFonts w:ascii="Arial" w:eastAsia="Arial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1. 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 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>to be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D94AB0" w:rsidRDefault="00971074" w:rsidP="003B0AB1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2. 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Артикль.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D94AB0" w:rsidRDefault="00971074" w:rsidP="003B0AB1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3. 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Местоимения.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D94AB0" w:rsidRDefault="00971074" w:rsidP="003B0AB1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widowControl w:val="0"/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4. </w:t>
            </w:r>
            <w:r w:rsidRPr="00D94AB0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Pr="00D94AB0" w:rsidRDefault="00971074" w:rsidP="003B0AB1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7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1.2.  Charlotte's choice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1.3. Mr and Mrs Clark and Percy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1.4. Hotel problems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 2.4 Revision and check 1-2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3.1. Plans and dreams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  Let's meet again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 What's the word?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3.4. Restaurant problems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4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right="-60"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4.1.  Parents and teenagers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   Fashion and shopping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  Lost weekend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4.4  Revision and Check 3-4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5.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5.2.Superlative cities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 5.4. The wrong shoes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6.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6.1. Are you a pessimist?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6.4. Revision and check 5-6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7.1. How to….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 Being happy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7.3.Learn a language in a month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7.4. At the pharmacy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8.2.If something can go wrong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8.4. Revise and check 7-8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9.3. Born to sing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9.4. Getting around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EA16E7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 Could do better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 Mr Indecisive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10.4. Revision and check 9-10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971074" w:rsidRPr="00D94AB0" w:rsidTr="00233E38">
        <w:trPr>
          <w:trHeight w:val="460"/>
        </w:trPr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11.1 Bad losers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11.3. What a coincidence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12.1. Strange but true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D94AB0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971074" w:rsidRPr="00D94AB0" w:rsidTr="00233E38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12.4. Revise and check 11-12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1074" w:rsidRPr="00D94AB0" w:rsidRDefault="00971074" w:rsidP="003B0AB1">
            <w:pPr>
              <w:spacing w:after="200"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71074" w:rsidRDefault="00971074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80766D" w:rsidRPr="00D94AB0" w:rsidTr="003B0AB1">
        <w:tc>
          <w:tcPr>
            <w:tcW w:w="425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ind w:hanging="15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94AB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80766D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0D1994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0D1994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0D1994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766D" w:rsidRPr="00D94AB0" w:rsidRDefault="000D1994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288</w:t>
            </w:r>
          </w:p>
        </w:tc>
      </w:tr>
    </w:tbl>
    <w:p w:rsidR="009464DF" w:rsidRPr="009464DF" w:rsidRDefault="009464DF" w:rsidP="009464DF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При изучении дисциплины «Иностранный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:rsidR="00EE4F83" w:rsidRPr="00EE4F83" w:rsidRDefault="00EE4F83" w:rsidP="00EE4F83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EE4F83" w:rsidRDefault="000D1994" w:rsidP="00EE4F83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6.1. Рейтинг-план (1</w:t>
      </w:r>
      <w:r w:rsidR="00EE4F83"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семестр/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зачет</w:t>
      </w:r>
      <w:r w:rsidR="00EE4F83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0D1994" w:rsidRPr="00EE4F83" w:rsidTr="0050392F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0D1994" w:rsidRPr="00EE4F83" w:rsidTr="0050392F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0D1994" w:rsidRPr="00EE4F83" w:rsidTr="0050392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0D1994" w:rsidRPr="00EE4F83" w:rsidTr="0050392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A876A3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D1994" w:rsidRPr="00EE4F83" w:rsidTr="0050392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D1994" w:rsidRPr="00EE4F83" w:rsidTr="0050392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A876A3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D1994" w:rsidRPr="00EE4F83" w:rsidTr="0050392F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D1994" w:rsidRPr="00EE4F83" w:rsidTr="0050392F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D1994" w:rsidRPr="00EE4F83" w:rsidTr="0050392F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D1994" w:rsidRPr="00EE4F83" w:rsidTr="0050392F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A876A3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</w:t>
            </w:r>
            <w:r w:rsidR="00A876A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D1994" w:rsidRPr="00EE4F83" w:rsidTr="0050392F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A876A3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A876A3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D1994" w:rsidRPr="00EE4F83" w:rsidTr="0050392F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A876A3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A876A3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D1994" w:rsidRPr="00EE4F83" w:rsidTr="0050392F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0D1994" w:rsidRPr="00EE4F83" w:rsidRDefault="000D1994" w:rsidP="0050392F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0D1994" w:rsidRPr="00EE4F83" w:rsidRDefault="000D1994" w:rsidP="000D1994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6.2. Рейтинг-план (2 семестр, зачет)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EE4F83" w:rsidRPr="00EE4F83" w:rsidTr="00EE4F83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EE4F83" w:rsidRPr="00EE4F83" w:rsidTr="00EE4F83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Аудирование и понимание услышанного (в том числе в разделе курса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E4F83" w:rsidRPr="00EE4F83" w:rsidRDefault="00EE4F83" w:rsidP="00EE4F83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lang w:eastAsia="ru-RU"/>
        </w:rPr>
      </w:pPr>
    </w:p>
    <w:p w:rsidR="00EE4F83" w:rsidRDefault="00EE4F83" w:rsidP="00EE4F83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6.3. Рейтинг-план (3 семестр/</w:t>
      </w:r>
      <w:r w:rsidR="000D1994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зачет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244"/>
        <w:gridCol w:w="2194"/>
        <w:gridCol w:w="1451"/>
        <w:gridCol w:w="1455"/>
        <w:gridCol w:w="1016"/>
        <w:gridCol w:w="871"/>
        <w:gridCol w:w="861"/>
      </w:tblGrid>
      <w:tr w:rsidR="000D1994" w:rsidRPr="00EE4F83" w:rsidTr="0050392F">
        <w:trPr>
          <w:trHeight w:val="547"/>
        </w:trPr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№ п/п</w:t>
            </w:r>
          </w:p>
        </w:tc>
        <w:tc>
          <w:tcPr>
            <w:tcW w:w="65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Код ОР дисциплины</w:t>
            </w:r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Виды учебной деятельности обучающегося</w:t>
            </w:r>
          </w:p>
        </w:tc>
        <w:tc>
          <w:tcPr>
            <w:tcW w:w="7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Средства оценивания</w:t>
            </w:r>
          </w:p>
        </w:tc>
        <w:tc>
          <w:tcPr>
            <w:tcW w:w="760" w:type="pct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Балл за конкретное задание</w:t>
            </w:r>
          </w:p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53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Число заданий за семестр</w:t>
            </w:r>
          </w:p>
        </w:tc>
        <w:tc>
          <w:tcPr>
            <w:tcW w:w="9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Баллы</w:t>
            </w:r>
          </w:p>
        </w:tc>
      </w:tr>
      <w:tr w:rsidR="000D1994" w:rsidRPr="00EE4F83" w:rsidTr="0050392F">
        <w:trPr>
          <w:trHeight w:val="884"/>
        </w:trPr>
        <w:tc>
          <w:tcPr>
            <w:tcW w:w="25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65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76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53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минимальный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максимальный</w:t>
            </w:r>
          </w:p>
        </w:tc>
      </w:tr>
      <w:tr w:rsidR="000D1994" w:rsidRPr="00EE4F83" w:rsidTr="0050392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Практическая текущая работа (в том числе в разделе курса 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тест, контрольная работа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- 2</w:t>
            </w:r>
          </w:p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28</w:t>
            </w:r>
          </w:p>
        </w:tc>
      </w:tr>
      <w:tr w:rsidR="000D1994" w:rsidRPr="00EE4F83" w:rsidTr="0050392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A876A3" w:rsidRDefault="00A876A3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Устная речь: монологическое высказывание, презентация, доклад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- 3</w:t>
            </w:r>
          </w:p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18</w:t>
            </w:r>
          </w:p>
        </w:tc>
      </w:tr>
      <w:tr w:rsidR="000D1994" w:rsidRPr="00EE4F83" w:rsidTr="0050392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3.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Устная речь: диалогическое высказывание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творческое групповое/индивидуальное задание;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0D1994" w:rsidRPr="00EE4F83" w:rsidTr="0050392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4.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A876A3" w:rsidRDefault="00A876A3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br/>
              <w:t>ОР.2-1-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Письменная речь: эссе / сочинение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эссе / сочинение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1,5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0D1994" w:rsidRPr="00EE4F83" w:rsidTr="0050392F">
        <w:trPr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Чтение и понимание прочитанного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тест 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6,4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12</w:t>
            </w:r>
          </w:p>
        </w:tc>
      </w:tr>
      <w:tr w:rsidR="000D1994" w:rsidRPr="00EE4F83" w:rsidTr="0050392F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lastRenderedPageBreak/>
              <w:t>6.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Аудирование и понимание услышанного (в том числе в разделе курса 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0D1994" w:rsidRPr="00EE4F83" w:rsidTr="0050392F">
        <w:trPr>
          <w:trHeight w:val="99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ОР.1-1-1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Выполнение лексико-грамматических заданий (в том числе в разделе курса 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LMS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MOODLE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)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тест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1,6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- </w:t>
            </w: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4,8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9</w:t>
            </w:r>
          </w:p>
        </w:tc>
      </w:tr>
      <w:tr w:rsidR="000D1994" w:rsidRPr="00EE4F83" w:rsidTr="0050392F">
        <w:trPr>
          <w:trHeight w:val="32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Итого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: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7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EE4F83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55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1994" w:rsidRPr="00EE4F83" w:rsidRDefault="000D1994" w:rsidP="005039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100</w:t>
            </w:r>
          </w:p>
        </w:tc>
      </w:tr>
    </w:tbl>
    <w:p w:rsidR="000D1994" w:rsidRDefault="000D1994" w:rsidP="00EE4F83">
      <w:pPr>
        <w:spacing w:after="0" w:line="360" w:lineRule="auto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6.4. Рейтинг-план (4 семестр, экзамен)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302"/>
        <w:gridCol w:w="2144"/>
        <w:gridCol w:w="1417"/>
        <w:gridCol w:w="1559"/>
        <w:gridCol w:w="993"/>
        <w:gridCol w:w="850"/>
        <w:gridCol w:w="851"/>
      </w:tblGrid>
      <w:tr w:rsidR="00EE4F83" w:rsidRPr="00EE4F83" w:rsidTr="00EE4F83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EE4F83" w:rsidRPr="00EE4F83" w:rsidTr="00EE4F83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="00A876A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</w:t>
            </w:r>
            <w:r w:rsidR="00A876A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лексико-грамматических заданий (в том числе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EE4F83" w:rsidRPr="00EE4F83" w:rsidTr="00EE4F83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636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A876A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E4F83" w:rsidRPr="00EE4F83" w:rsidRDefault="00EE4F83" w:rsidP="00EE4F83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http://biblioclub.ru/index.php?page=book&amp;id=486564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 ; То же [Электронный ресурс]. - URL: http://biblioclub.ru/index.php?page=book&amp;id=462068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б.и.,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2016. - Ч. 1. - 273 с. - Библиогр.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9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978-5-89349-953-7; То же [Электронный ресурс]. - URL: </w:t>
      </w:r>
      <w:hyperlink r:id="rId10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</w:t>
      </w:r>
      <w:hyperlink r:id="rId1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89349-711-3;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 : б.и.,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 : Альтаир : МГАВТ, 2016. - 38 с. - Библиогр. в кн.;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3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1. Научная электронная библиотека (http://elibrary.ru/)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3. Официальный сайт BBC News (http://www.bbc.com/news)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4. Словарная электронная система «Мультитран» (http://www.multitran.ru/)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5. Электронный переводчик Translate.ru (http://www.translate.ru/)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6. Электронный словарь ABBY Lingvo. Pro (http://lingvopro.abbyyonline.com/ru)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1. Oxenden C., Latham-Koenig Ch., Seligson P.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iTutor</w:t>
      </w: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DVD-ROM,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for learners. – Oxford University Press, 2012.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2. Oxenden C., Latham-Koenig Ch., Seligson P.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iChecker,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with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all Workbook audio, self-assessment tests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– Oxford University Press, 2012.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>3. Microsoft Office (Excel, Power Point, Word).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Кембриджский словарь английского языка (</w:t>
      </w:r>
      <w:hyperlink r:id="rId1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Научная электронная библиотека (</w:t>
      </w:r>
      <w:hyperlink r:id="rId1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Оксфордский словарь английского языка (</w:t>
      </w:r>
      <w:hyperlink r:id="rId1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7. Словари иностранных языков он-лайн (</w:t>
      </w:r>
      <w:hyperlink r:id="rId1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1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1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9. Тематические наборы карточек для заучивания иностранных слов (</w:t>
      </w:r>
      <w:hyperlink r:id="rId2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www.quizlet.com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10. База произношения слов носителями языка (</w:t>
      </w:r>
      <w:hyperlink r:id="rId2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http://ru.forvo.com/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11. Онлайн тесты по грамматике</w:t>
      </w:r>
      <w:hyperlink r:id="rId22">
        <w:r w:rsidRPr="00EE4F83">
          <w:rPr>
            <w:rFonts w:ascii="Times New Roman" w:eastAsia="Arial" w:hAnsi="Times New Roman" w:cs="Times New Roman"/>
            <w:sz w:val="24"/>
            <w:szCs w:val="24"/>
            <w:lang w:eastAsia="ru-RU"/>
          </w:rPr>
          <w:t xml:space="preserve">  (</w:t>
        </w:r>
      </w:hyperlink>
      <w:hyperlink r:id="rId2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http://www.easyenglish.com/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12. Тренировка навыков чтения  (</w:t>
      </w:r>
      <w:hyperlink r:id="rId2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 xml:space="preserve">http://www.esldesk.com/reading/esl-reader) 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 w:rsidR="00DA3FC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«Второй иностранный язык»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Второй иностранный язык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61209"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+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2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зачётные (кредитные) единицы (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72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академических часов: 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24 часа аудиторной работы, 12 часов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конта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ктной работы, 36 часов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первого иностранного языка на уровне А2 по признанной 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«Второй иностранный язык» является дисциплиной по выбору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«Второй 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Задачи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дисциплины «Второй иностранный язык»: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второго изучаемого языка (фонетических, лексико-грамматических, стилистических, культурологических) в сопоставлении с родным  и первым иностранным языками.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126"/>
        <w:gridCol w:w="1134"/>
        <w:gridCol w:w="1843"/>
        <w:gridCol w:w="1559"/>
        <w:gridCol w:w="1843"/>
      </w:tblGrid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E4F83" w:rsidRPr="00EE4F83" w:rsidRDefault="00EE4F83" w:rsidP="000D199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0D199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DA3F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D1994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0D1994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Тест, контрольная работа, творческое письменное задание, презентация, собеседование, проект</w:t>
            </w:r>
          </w:p>
        </w:tc>
      </w:tr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социокультурного и профессионального общения для решения коммуникативных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A876A3">
            <w:pPr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</w:t>
            </w:r>
            <w:r w:rsidR="00DA3F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A876A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иностранном языке, полученной из печатаных и электронных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источников, для решения   поставленных задач   в рамках социокультурной сфер общения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D1994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0D1994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Презентация, проект, творческое письменное задание</w:t>
            </w:r>
          </w:p>
        </w:tc>
      </w:tr>
    </w:tbl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</w:p>
    <w:tbl>
      <w:tblPr>
        <w:tblW w:w="9356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1134"/>
        <w:gridCol w:w="1134"/>
        <w:gridCol w:w="992"/>
        <w:gridCol w:w="851"/>
      </w:tblGrid>
      <w:tr w:rsidR="00EE4F83" w:rsidRPr="00EE4F83" w:rsidTr="00EE4F83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EE4F83" w:rsidRPr="00EE4F83" w:rsidTr="00EE4F83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4F83" w:rsidRPr="00EE4F83" w:rsidTr="00EE4F83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4F83" w:rsidRPr="00EE4F83" w:rsidTr="00EE4F83"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Интегрированный вводно-фонетический 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1.1. Фонетика: Предмет фонетики. Звуки речи. Понятие артикуляции и</w:t>
            </w:r>
          </w:p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артикуляционной базы. Гласные и согласные звуки немецкого языка, их особенности и отличия от русских звуков. Гласные звуки. Правила чтения долгих и кратких гласных. Дифтонги. Согласные звуки. Редукция. Отсутствие палатализации согласных в немецком языке. Явление ассимиляции в русском и немецком языках. </w:t>
            </w:r>
          </w:p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Понятие об интонации. Интонация немецкого языка. Словесное и фразовое ударение. Синтагматическое членение предложения. Мелодика повествовательного, вопросительного и повелительного предложения (основные модели).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1.2.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Орфография. Основные правила обозначения звуков буквами. Буквенные сочетания. Обозначение долготы и краткости гласных. Правила чтения.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Представление, знакомство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2.1. Приветствие и знакомство, персональные данные. Глаголы sein, haben, werden как вспомогательные и самостоятельные, их спряжение в настоящем времени  Präsens. Спряжение и употребление глаголов в Präsens (слабые, сильные глаголы без изменения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2.2. Адрес и происхождение. Названия стран, языков и национальностей.</w:t>
            </w:r>
            <w:r w:rsidRPr="00EE4F83"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простом предложении. Прямой и обратный порядок слов. Вопросы с вопросительным словом и без вопросительного слова. Числительные.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Семья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EE4F83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3.1. Семья, родственники, профессии. Спряжение и употребление глаголов в Präsens (слабые, сильные глаголы с изменением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EE4F83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3.2. Свободное время и хобби. Притяжательные местоимения. Употребление артикля. Изменение артиклей по падежам. Имя существительное в единственном и множественном числе. Склонение имен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tabs>
                <w:tab w:val="left" w:pos="1418"/>
              </w:tabs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EE4F83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Раздел 4. Распорядок дня.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4.1. Распорядок дня. Время, дни недели, месяцы. спряжение и употребление глаголов в Präsens (глаголы с отделяемыми и </w:t>
            </w:r>
            <w:r w:rsidRPr="00EE4F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неотделяемыми приставками).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lastRenderedPageBreak/>
              <w:t>Тема 4.2. Ежедневные обязанности. Возвратные глаголы. Предлоги времени.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E4F83" w:rsidRPr="00EE4F83" w:rsidTr="00EE4F83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0D1994" w:rsidP="00EE4F83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0D1994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0D1994" w:rsidP="00EE4F83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0D1994" w:rsidP="00EE4F83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</w:tbl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При изучении дисциплины «Второй 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:rsidR="00EE4F83" w:rsidRPr="00EE4F83" w:rsidRDefault="00EE4F83" w:rsidP="00EE4F83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EE4F83" w:rsidRPr="00EE4F83" w:rsidRDefault="00EE4F83" w:rsidP="00EE4F83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 Рейтинг-план (3 семестр, </w:t>
      </w:r>
      <w:r w:rsidR="003F3CA2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155CB2" w:rsidRPr="00155CB2" w:rsidTr="008F203E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Hlk11949099"/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55CB2" w:rsidRPr="00155CB2" w:rsidTr="008F203E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55CB2" w:rsidRPr="00155CB2" w:rsidTr="008F203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155CB2" w:rsidRPr="00155CB2" w:rsidTr="008F203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Тест, контрольная работа 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55CB2" w:rsidRPr="00155CB2" w:rsidTr="008F203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работа. презентация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5-</w:t>
            </w: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155CB2" w:rsidRPr="00155CB2" w:rsidTr="008F203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ОР.1-2-1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творческое письменное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2,5-4 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9- 15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10,5-18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 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5CB2" w:rsidRPr="00155CB2" w:rsidRDefault="00155CB2" w:rsidP="00155C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B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155CB2" w:rsidRPr="00155CB2" w:rsidTr="008F203E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155CB2" w:rsidRPr="00155CB2" w:rsidTr="008F203E">
              <w:tc>
                <w:tcPr>
                  <w:tcW w:w="1686" w:type="dxa"/>
                  <w:shd w:val="clear" w:color="auto" w:fill="FFFFFF"/>
                </w:tcPr>
                <w:p w:rsidR="00155CB2" w:rsidRPr="00155CB2" w:rsidRDefault="00155CB2" w:rsidP="00155CB2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55CB2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155CB2" w:rsidRPr="00155CB2" w:rsidRDefault="00155CB2" w:rsidP="00155CB2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55CB2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bookmarkEnd w:id="1"/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 xml:space="preserve">Немецкий язык для бакалавров (начальный уровень) : учебник / А.С. Бутусова, М.В. Лесняк, В.Д. Фатымина, О.П. Колесникова ; отв. ред. А.С. Бутусова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Институт филологии и др. - Ростов-на-Дону ; Таганрог : Издательство Южного федерального университета, 2017. - Ч. 1. - 181 с. : ил. - Библиогр.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978-5-9275-2520-1;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5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=499889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Тагиль, И.П. Грамматика немецкого языка в упражнениях [Текст]: По новым правилам орфографии и пунктуации нем.языка. – 4-е изд.,испр.,перераб.и доп. – Санкт-Петербург: КАРО, 2013. - 384 с.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Шарапова, Т.Н. Немецкий язык для начинающих : уроки страноведения=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Deutsch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ü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ä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nger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Landeskundeunterricht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Кербер ; Минобрнауки России, Омский государственный технический университет. - Омск : Издательство ОмГТУ, 2017. - 100 с. : табл., ил. - Библиогр.: с. 94.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978-5-8149-2569-5;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2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=493437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Карелин А. Н., Наер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Немецкий язык : учебник / под ред. Н.А. Колядой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- 284 с. - Библиогр. в кн. - ISBN 78-5-9275-1995-8 ; То же [Электронный ресурс]. - URL: http://biblioclub.ru/index.php?page=book&amp;id=461985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Оладышкина, А.А. Вводно-коррективный курс (немецкий язык) [Текст]: Учеб.-метод.пособие / Нижегор.гос.пед.ун-т им. К. Минина (Мининский ун-т); [Рец. Ю.Н.Зинцова, Г.А.Кручинина]. - Нижний Новгород: Мининский ун-т, 2018. - 84 с.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Оладышкина, А.А. Страноведение (2 язык) [Текст]: Учеб.-метод.пособие / Нижегор.гос.пед.ун-т им. К. Минина (Мининский ун-т). - Нижний Новгород: Мининский ун-т, 2016. - 83 с. - 181-04.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Шенкнехт Т. В..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http://biblioclub.ru/index.php?page=book_red&amp;id=473264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Захарова, Т.В. Praktisches Deutsch : учебное пособие / Т.В. Захарова, О. Симутова, О. Снигирева ; Министерство образования и науки Российской Федерации, Федеральное государственное бюджетное образовательное учреждение высшего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профессионального образования «Оренбургский государственный университет». - Оренбург : ОГУ, 2014. - 189 с. - Библиогр. в кн. ; То же [Электронный ресурс]. - URL: </w:t>
      </w:r>
      <w:hyperlink r:id="rId2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http://biblioclub.ru/index.php?page=book&amp;id=259348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Карелин А. Н., Наер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Керимов, Р.Д. Deutsch als Fremdsprache : учебное пособие / Р.Д. Керимов, Л.И. Федянина ; Министерство образования и науки РФ,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Кемерово: Кемеровский государственный университет, 2013. - 160 с. - Библиогр. в кн. - ISBN 978-5-8353-1592-5; То же [Электронный ресурс]. - URL: </w:t>
      </w:r>
      <w:hyperlink r:id="rId2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http://biblioclub.ru/index.php?page=book&amp;id=278840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Лысакова, Л.А. Немецкий язык для бакалавров экономических специальностей: учебник / Л.А. Лысакова, Е.Н. Лесная, Г.С. Завгородняя. - 2-е изд., стер. - Москва: Издательство «Флинта», 2017. - 374 с. : табл. - Библиогр. в кн. - ISBN 978-5-9765-1054-8 ; То же [Электронный ресурс]. - URL: </w:t>
      </w:r>
      <w:hyperlink r:id="rId29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http://biblioclub.ru/index.php?page=book&amp;id=115087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Немецкий язык : учебник / под ред. Н.А. Колядой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- 284 с. - Библиогр. в кн. - ISBN 78-5-9275-1995-8 ; То же [Электронный ресурс]. - URL: http://biblioclub.ru/index.php?page=book&amp;id=461985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Оладышкина, А.А. Вводно-коррективный курс (немецкий язык) [Текст]: Учеб.-метод.пособие / Нижегор.гос.пед.ун-т им. К. Минина (Мининский ун-т); [Рец. Ю.Н.Зинцова, Г.А.Кручинина]. - Нижний Новгород: Мининский ун-т, 2018. - 84 с.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7. Оладышкина, А.А. Страноведение (2 язык) [Текст]: Учеб.-метод.пособие / Нижегор.гос.пед.ун-т им. К. Минина (Мининский ун-т). - Нижний Новгород: Мининский ун-т, 2016. - 83 с. - 181-04.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8. Тагиль, И.П. Грамматика немецкого языка в упражнениях [Текст]: По новым правилам орфографии и пунктуации нем.языка. – 4-е изд.,испр.,перераб.и доп. – Санкт-Петербург: КАРО, 2013. - 384 с.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9. Шарапова, Т.Н. Немецкий язык для начинающих : уроки страноведения=Deutsch für Anfänger: Landeskundeunterricht: учебное пособие / Т.Н. Шарапова, Е.В. Кербер ; Минобрнауки России, Омский государственный технический университет. - Омск : Издательство ОмГТУ, 2017. - 100 с. : табл., ил. - Библиогр.: с. 94. - ISBN 978-5-8149-2569-5; То же [Электронный ресурс]. - URL: http://biblioclub.ru/index.php?page=book&amp;id=493437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10. Шенкнехт Т. В..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</w:t>
      </w:r>
      <w:hyperlink r:id="rId30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http://biblioclub.ru/index.php?page=book_red&amp;id=473264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11. Юрина, М.В. Deutsch für den Beruf: (немецкий язык в сфере профессиональной коммуникации) : учебное пособие / М.В. Юрина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строительный университет, 2014. - 94 с. - Библиогр. в кн. - ISBN 978-5-9585-0561-6 ; То же [Электронный ресурс]. - URL: </w:t>
      </w:r>
      <w:hyperlink r:id="rId3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http://biblioclub.ru/index.php?page=book&amp;id=256158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(http://elibrary.ru/)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Словарная электронная система «Мультитран» (http://www.multitran.ru/)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Электронный переводчик Translate.ru (http://www.translate.ru/)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Электронный словарь ABBY Lingvo. Pro (http://lingvopro.abbyyonline.com/ru)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Словари иностранных языков он-лайн (</w:t>
      </w:r>
      <w:hyperlink r:id="rId3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3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3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:rsid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Default="009464DF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Default="009464DF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:rsidR="00107C4E" w:rsidRPr="00EE4F83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«Практика перевода иностранных источников»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«Практика перевода иностранных источников»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61209"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+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и является составной частью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 xml:space="preserve">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2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зачётные (кредитные) единицы (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72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академических 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часа: 24 часа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 работы, 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12 часов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контактной работы, </w:t>
      </w:r>
      <w:r w:rsidR="000D1994">
        <w:rPr>
          <w:rFonts w:ascii="Times New Roman" w:eastAsia="Arial" w:hAnsi="Times New Roman" w:cs="Times New Roman"/>
          <w:sz w:val="24"/>
          <w:szCs w:val="24"/>
          <w:lang w:eastAsia="ru-RU"/>
        </w:rPr>
        <w:t>36 часов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на уровне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B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1 по признанной  общеевропейской шкале компетенций. 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«Практика перевода иностранных источников» является вариативной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«Практика перевода иностранных источников»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107C4E" w:rsidRPr="00EE4F83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Практическая значимость данной дисциплины заключается в том, что она способствует повышению уровня владения иностранным и родным языками и совершенствованию навыков письменного и устного перевода.</w:t>
      </w:r>
    </w:p>
    <w:p w:rsidR="00107C4E" w:rsidRPr="00EE4F83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«Практика перевода иностранных источников»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языком; представление о переводе и особенностях перевода материалов различного жанра, типичных трудностях и стандартных способах их преодоления.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Формировать у студентов навыки и умения осуществлять письменный и устный перевод с английского языка на русский и с русского языка на английский с соблюдением норм лексической эквивалентности, соблюдением грамматических, синтаксических и стилистических норм.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1166"/>
        <w:gridCol w:w="2551"/>
        <w:gridCol w:w="1244"/>
        <w:gridCol w:w="1559"/>
      </w:tblGrid>
      <w:tr w:rsidR="00107C4E" w:rsidRPr="00EE4F83" w:rsidTr="003B0AB1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6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D199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0D199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07C4E" w:rsidRPr="00EE4F83" w:rsidTr="003B0A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3B0AB1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осуществлять письменный и устный перевод с соблюдением лексических, грамматических, синтаксических и стилистических норм в соответствии с конкретными ситуациями и условиями межличностного и межкультурного общения на иностранном языке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994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0D1994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107C4E" w:rsidRPr="00EE4F83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  <w:tr w:rsidR="00107C4E" w:rsidRPr="00EE4F83" w:rsidTr="003B0A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="00155C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и профессиональной сфер общения</w:t>
            </w:r>
          </w:p>
          <w:p w:rsidR="00107C4E" w:rsidRPr="00EE4F83" w:rsidRDefault="00107C4E" w:rsidP="003B0AB1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994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0D1994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107C4E" w:rsidRPr="00EE4F83" w:rsidRDefault="000D1994" w:rsidP="000D1994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</w:tbl>
    <w:p w:rsidR="00107C4E" w:rsidRPr="00EE4F83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lastRenderedPageBreak/>
        <w:t>5.1. Тематический план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992"/>
        <w:gridCol w:w="1276"/>
        <w:gridCol w:w="1134"/>
        <w:gridCol w:w="850"/>
        <w:gridCol w:w="1134"/>
      </w:tblGrid>
      <w:tr w:rsidR="00107C4E" w:rsidRPr="00EE4F83" w:rsidTr="003B0AB1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107C4E" w:rsidRPr="00EE4F83" w:rsidTr="003B0AB1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7C4E" w:rsidRPr="00EE4F83" w:rsidTr="003B0AB1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7C4E" w:rsidRPr="00EE4F83" w:rsidTr="003B0AB1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семестр</w:t>
            </w:r>
          </w:p>
        </w:tc>
      </w:tr>
      <w:tr w:rsidR="00107C4E" w:rsidRPr="00EE4F83" w:rsidTr="003B0A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Теоретические аспекты перевода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7C4E" w:rsidRPr="00EE4F83" w:rsidTr="003B0A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1.1. </w:t>
            </w:r>
            <w:r w:rsidRPr="00EE4F83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Словари и справочники. Информационный поиск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894D33" w:rsidP="003B0A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07C4E" w:rsidRPr="00EE4F83" w:rsidTr="003B0A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Лексические, грамматические и стилистические аспекты перевода.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894D33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07C4E" w:rsidRPr="00EE4F83" w:rsidTr="003B0A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1.3. Типология текстов. Стилистические особенности текстов.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07C4E" w:rsidRPr="00EE4F83" w:rsidTr="003B0A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Освоение текстовых жанров в письменном переводе (часть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107C4E" w:rsidRPr="00EE4F83" w:rsidTr="003B0AB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3B0AB1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0D1994" w:rsidP="003B0AB1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0D1994" w:rsidP="003B0A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0D1994" w:rsidP="003B0AB1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0D1994" w:rsidP="003B0AB1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</w:tbl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107C4E" w:rsidRPr="00EE4F83" w:rsidRDefault="00107C4E" w:rsidP="00107C4E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«Практика перевода иностранных источников» используются  следующие методы обучения: выполнение письменных заданий по переводу, дискуссии, устная и письменная презентация результатов переводческой деятельности, поиск и отбор значимой информации, использование </w:t>
      </w:r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Internet-ресурсов, информационных баз, методических разработок, специальной учебной литературы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подготовке перевода.</w:t>
      </w:r>
    </w:p>
    <w:p w:rsidR="009464DF" w:rsidRDefault="009464DF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6.1.1. Рейтинг-план (3 семестр, </w:t>
      </w:r>
      <w:r w:rsidR="003F3CA2" w:rsidRPr="003F3CA2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зачет)</w:t>
      </w:r>
    </w:p>
    <w:tbl>
      <w:tblPr>
        <w:tblW w:w="9072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  <w:gridCol w:w="12"/>
      </w:tblGrid>
      <w:tr w:rsidR="00155CB2" w:rsidRPr="00155CB2" w:rsidTr="008F203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</w:t>
            </w: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 xml:space="preserve">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Код ОР </w:t>
            </w: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Виды учебной </w:t>
            </w: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</w:t>
            </w:r>
          </w:p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Средства </w:t>
            </w: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Балл за </w:t>
            </w: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конкретное задание (мин/макс)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Число </w:t>
            </w: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заданий за семестр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155CB2" w:rsidRPr="00155CB2" w:rsidTr="008F203E">
        <w:trPr>
          <w:trHeight w:val="84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55CB2" w:rsidRPr="00155CB2" w:rsidTr="008F203E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155CB2" w:rsidRPr="00155CB2" w:rsidTr="008F203E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2.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5,5-10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155CB2" w:rsidRPr="00155CB2" w:rsidTr="008F203E">
        <w:tc>
          <w:tcPr>
            <w:tcW w:w="4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ОР.1-3-1</w:t>
            </w:r>
          </w:p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сообщение/доклад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155CB2" w:rsidRPr="00155CB2" w:rsidTr="008F2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</w:trPr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686"/>
              <w:gridCol w:w="7339"/>
            </w:tblGrid>
            <w:tr w:rsidR="00155CB2" w:rsidRPr="00155CB2" w:rsidTr="008F203E">
              <w:tc>
                <w:tcPr>
                  <w:tcW w:w="1686" w:type="dxa"/>
                  <w:shd w:val="clear" w:color="auto" w:fill="FFFFFF"/>
                </w:tcPr>
                <w:p w:rsidR="00155CB2" w:rsidRPr="00155CB2" w:rsidRDefault="00155CB2" w:rsidP="00155CB2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55CB2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155CB2" w:rsidRPr="00155CB2" w:rsidRDefault="00155CB2" w:rsidP="00155CB2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155CB2">
                    <w:rPr>
                      <w:rFonts w:ascii="Times New Roman" w:eastAsia="Arial" w:hAnsi="Times New Roman" w:cs="Times New Roman"/>
                      <w:b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155CB2" w:rsidRPr="00155CB2" w:rsidRDefault="00155CB2" w:rsidP="00155CB2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55CB2" w:rsidRPr="00155CB2" w:rsidRDefault="00155CB2" w:rsidP="00155CB2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55CB2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Мельник, О.Г. Перевод текстов в сфере профессиональной коммуникации: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Ростов-на-Дону: Издательство Южного федерального университета, 2015. - 73 с. - Библиогр. в кн.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5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=461937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http://biblioclub.ru/index.php?page=book&amp;id=84903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Илюшкина, М.Ю. Теория перевода: основные понятия и проблемы: учебное пособие / М.Ю. Илюшкина; науч. ред. М.О. Гузикова. - 3-е изд., стер. - Москва: Издательство «Флинта», 2017. - 85 с. - Библиогр. в кн. - ISBN 978-5-9765-2634-1; То же [Электронный ресурс]. - URL: </w:t>
      </w:r>
      <w:hyperlink r:id="rId36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http://biblioclub.ru/index.php?page=book&amp;id=482153</w:t>
        </w:r>
      </w:hyperlink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 xml:space="preserve">3.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</w:t>
      </w:r>
      <w:hyperlink r:id="rId37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http://biblioclub.ru/index.php?page=book&amp;id=481798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4. Практикум перевода: учебно-методическое пособие / сост. М.Ю. Илюшкина, Н.Н. Токарева ; науч. ред. М.О. Гузикова. - 3-е изд., стер. - Москва : Издательство «Флинта», 2017. - 89 с. - Библиогр. в кн. - ISBN 978-5-9765-2635-8 ; То же [Электронный ресурс]. - URL: http://biblioclub.ru/index.php?page=book&amp;id=482205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5.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38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6.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39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highlight w:val="yellow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Илюшкина, М.Ю. Теория перевода: основные понятия и проблемы: учебное пособие / М.Ю. Илюшкина; науч. ред. М.О. Гузикова. - 3-е изд., стер. - Москва: Издательство «Флинта», 2017. - 85 с. - Библиогр. в кн. - ISBN 978-5-9765-2634-1; То же [Электронный ресурс]. - URL: http://biblioclub.ru/index.php?page=book&amp;id=482153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Мельник, О.Г. Перевод текстов в сфере профессиональной коммуникации 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 : Издательство Южного федерального университета, 2015. - 73 с. - Библиогр. в кн. ; То же [Электронный ресурс]. - URL: http://biblioclub.ru/index.php?page=book&amp;id=461937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2017. - 125 с. - ISBN 978-5-7410-1742-5; То же [Электронный ресурс]. - URL: http://biblioclub.ru/index.php?page=book&amp;id=481798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Практикум перевода: учебно-методическое пособие / сост. М.Ю. Илюшкина, Н.Н. Токарева ; науч. ред. М.О. Гузикова. - 3-е изд., стер. - Москва : Издательство «Флинта», 2017. - 89 с. - Библиогр. в кн. - ISBN 978-5-9765-2635-8 ; То же [Электронный ресурс]. - URL: http://biblioclub.ru/index.php?page=book&amp;id=482205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40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8.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http://biblioclub.ru/index.php?page=book&amp;id=84903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9.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4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</w:t>
      </w:r>
      <w:hyperlink r:id="rId4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</w:t>
      </w:r>
      <w:hyperlink r:id="rId43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http://www.breakingnewsenglish.com/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Официальный сайт BBC News (</w:t>
      </w:r>
      <w:hyperlink r:id="rId44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http://www.bbc.com/news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Словарная электронная система «Мультитран» (</w:t>
      </w:r>
      <w:hyperlink r:id="rId45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5.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Электронный переводчик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Translate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6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Электронный словарь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ABBY Lingvo.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Pro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7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lingvopro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abbyyonline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степеней сравнения прилагательных и наречий и т.д.), комплект электронных пособий для студентов,  методические пособия.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Научная электронная библиотека (</w:t>
      </w:r>
      <w:hyperlink r:id="rId4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Словари иностранных языков он-лайн (</w:t>
      </w:r>
      <w:hyperlink r:id="rId4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Электронные переводчики (</w:t>
      </w:r>
      <w:hyperlink r:id="rId52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3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https://translate.google.ru/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55CB2" w:rsidRPr="00155CB2" w:rsidRDefault="00155CB2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155CB2" w:rsidRDefault="00155CB2" w:rsidP="00155CB2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/>
          <w:bCs/>
          <w:sz w:val="24"/>
          <w:szCs w:val="24"/>
        </w:rPr>
        <w:t>6. ПРАКТИКА ПО МОДУЛЮ</w:t>
      </w:r>
    </w:p>
    <w:p w:rsidR="00155CB2" w:rsidRDefault="00155CB2" w:rsidP="00155CB2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Не преду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с</w:t>
      </w: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мотрена</w:t>
      </w:r>
    </w:p>
    <w:p w:rsidR="00155CB2" w:rsidRPr="00F3005B" w:rsidRDefault="00155CB2" w:rsidP="00155CB2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005B">
        <w:rPr>
          <w:rFonts w:ascii="Times New Roman" w:eastAsia="Times New Roman" w:hAnsi="Times New Roman" w:cs="Times New Roman"/>
          <w:b/>
          <w:bCs/>
          <w:sz w:val="24"/>
          <w:szCs w:val="24"/>
        </w:rPr>
        <w:t>7. ПРОГРАММА ИТОГОВОЙ АТТЕСТАЦИИ</w:t>
      </w:r>
    </w:p>
    <w:p w:rsidR="00155CB2" w:rsidRDefault="00155CB2" w:rsidP="00155CB2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155CB2" w:rsidRPr="001D1781" w:rsidRDefault="00155CB2" w:rsidP="00155CB2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155CB2" w:rsidRPr="001D1781" w:rsidRDefault="00155CB2" w:rsidP="00155CB2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55CB2" w:rsidRPr="001D1781" w:rsidRDefault="00155CB2" w:rsidP="00155CB2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155CB2" w:rsidRPr="001D1781" w:rsidRDefault="007407D8" w:rsidP="00155CB2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155CB2" w:rsidRPr="001D1781" w:rsidRDefault="007407D8" w:rsidP="00155CB2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155CB2" w:rsidRPr="001D1781" w:rsidRDefault="007407D8" w:rsidP="00155CB2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55CB2" w:rsidRPr="001D1781" w:rsidRDefault="007407D8" w:rsidP="00155CB2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55CB2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55CB2" w:rsidRDefault="00155CB2" w:rsidP="00155CB2">
      <w:pPr>
        <w:spacing w:after="0"/>
        <w:ind w:left="360"/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EE4F83" w:rsidRPr="00EE4F83" w:rsidRDefault="00EE4F83" w:rsidP="00EE4F83">
      <w:pPr>
        <w:rPr>
          <w:rFonts w:ascii="Calibri" w:eastAsia="Calibri" w:hAnsi="Calibri" w:cs="Times New Roman"/>
        </w:rPr>
      </w:pPr>
    </w:p>
    <w:p w:rsidR="00EE4F83" w:rsidRPr="00EE4F83" w:rsidRDefault="00EE4F83" w:rsidP="00EE4F83"/>
    <w:p w:rsidR="00EE4F83" w:rsidRPr="00EE4F83" w:rsidRDefault="00EE4F83" w:rsidP="00EE4F83"/>
    <w:p w:rsidR="00655795" w:rsidRDefault="00655795"/>
    <w:sectPr w:rsidR="00655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06C" w:rsidRDefault="00AB706C" w:rsidP="00155CB2">
      <w:pPr>
        <w:spacing w:after="0" w:line="240" w:lineRule="auto"/>
      </w:pPr>
      <w:r>
        <w:separator/>
      </w:r>
    </w:p>
  </w:endnote>
  <w:endnote w:type="continuationSeparator" w:id="0">
    <w:p w:rsidR="00AB706C" w:rsidRDefault="00AB706C" w:rsidP="00155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1880758"/>
      <w:docPartObj>
        <w:docPartGallery w:val="Page Numbers (Bottom of Page)"/>
        <w:docPartUnique/>
      </w:docPartObj>
    </w:sdtPr>
    <w:sdtEndPr/>
    <w:sdtContent>
      <w:p w:rsidR="00155CB2" w:rsidRDefault="00155CB2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7D8">
          <w:rPr>
            <w:noProof/>
          </w:rPr>
          <w:t>21</w:t>
        </w:r>
        <w:r>
          <w:fldChar w:fldCharType="end"/>
        </w:r>
      </w:p>
    </w:sdtContent>
  </w:sdt>
  <w:p w:rsidR="00155CB2" w:rsidRDefault="00155CB2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06C" w:rsidRDefault="00AB706C" w:rsidP="00155CB2">
      <w:pPr>
        <w:spacing w:after="0" w:line="240" w:lineRule="auto"/>
      </w:pPr>
      <w:r>
        <w:separator/>
      </w:r>
    </w:p>
  </w:footnote>
  <w:footnote w:type="continuationSeparator" w:id="0">
    <w:p w:rsidR="00AB706C" w:rsidRDefault="00AB706C" w:rsidP="00155C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1EE1"/>
    <w:multiLevelType w:val="hybridMultilevel"/>
    <w:tmpl w:val="3DF446C4"/>
    <w:lvl w:ilvl="0" w:tplc="5E149B58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D09F5"/>
    <w:multiLevelType w:val="hybridMultilevel"/>
    <w:tmpl w:val="6C706BBE"/>
    <w:lvl w:ilvl="0" w:tplc="D998409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B6A23E3"/>
    <w:multiLevelType w:val="multilevel"/>
    <w:tmpl w:val="C4FED0E6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3D5FFB"/>
    <w:multiLevelType w:val="hybridMultilevel"/>
    <w:tmpl w:val="FB1E4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9745E"/>
    <w:multiLevelType w:val="hybridMultilevel"/>
    <w:tmpl w:val="6A28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07A54"/>
    <w:multiLevelType w:val="hybridMultilevel"/>
    <w:tmpl w:val="7BACF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26E90"/>
    <w:multiLevelType w:val="hybridMultilevel"/>
    <w:tmpl w:val="96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770FE"/>
    <w:multiLevelType w:val="hybridMultilevel"/>
    <w:tmpl w:val="24D08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A6C6C"/>
    <w:multiLevelType w:val="hybridMultilevel"/>
    <w:tmpl w:val="8646C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3546E"/>
    <w:multiLevelType w:val="hybridMultilevel"/>
    <w:tmpl w:val="8114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67B2C"/>
    <w:multiLevelType w:val="hybridMultilevel"/>
    <w:tmpl w:val="105E4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A5928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65817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10CCD"/>
    <w:multiLevelType w:val="hybridMultilevel"/>
    <w:tmpl w:val="A672C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9583C"/>
    <w:multiLevelType w:val="hybridMultilevel"/>
    <w:tmpl w:val="7DC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03A3F"/>
    <w:multiLevelType w:val="hybridMultilevel"/>
    <w:tmpl w:val="84FC3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B3C39"/>
    <w:multiLevelType w:val="multilevel"/>
    <w:tmpl w:val="1F48694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6E6D143D"/>
    <w:multiLevelType w:val="multilevel"/>
    <w:tmpl w:val="4D228544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6EF61341"/>
    <w:multiLevelType w:val="hybridMultilevel"/>
    <w:tmpl w:val="0CB248D8"/>
    <w:lvl w:ilvl="0" w:tplc="11B49900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AD17B8"/>
    <w:multiLevelType w:val="hybridMultilevel"/>
    <w:tmpl w:val="4AFC2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143E8"/>
    <w:multiLevelType w:val="hybridMultilevel"/>
    <w:tmpl w:val="44E69C9C"/>
    <w:lvl w:ilvl="0" w:tplc="81DC415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B7127"/>
    <w:multiLevelType w:val="hybridMultilevel"/>
    <w:tmpl w:val="82F6B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"/>
  </w:num>
  <w:num w:numId="4">
    <w:abstractNumId w:val="3"/>
  </w:num>
  <w:num w:numId="5">
    <w:abstractNumId w:val="13"/>
  </w:num>
  <w:num w:numId="6">
    <w:abstractNumId w:val="12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5"/>
  </w:num>
  <w:num w:numId="10">
    <w:abstractNumId w:val="10"/>
  </w:num>
  <w:num w:numId="11">
    <w:abstractNumId w:val="22"/>
  </w:num>
  <w:num w:numId="12">
    <w:abstractNumId w:val="20"/>
  </w:num>
  <w:num w:numId="13">
    <w:abstractNumId w:val="14"/>
  </w:num>
  <w:num w:numId="14">
    <w:abstractNumId w:val="16"/>
  </w:num>
  <w:num w:numId="15">
    <w:abstractNumId w:val="7"/>
  </w:num>
  <w:num w:numId="16">
    <w:abstractNumId w:val="1"/>
  </w:num>
  <w:num w:numId="17">
    <w:abstractNumId w:val="19"/>
  </w:num>
  <w:num w:numId="18">
    <w:abstractNumId w:val="0"/>
  </w:num>
  <w:num w:numId="19">
    <w:abstractNumId w:val="5"/>
  </w:num>
  <w:num w:numId="20">
    <w:abstractNumId w:val="8"/>
  </w:num>
  <w:num w:numId="21">
    <w:abstractNumId w:val="9"/>
  </w:num>
  <w:num w:numId="22">
    <w:abstractNumId w:val="6"/>
  </w:num>
  <w:num w:numId="23">
    <w:abstractNumId w:val="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F83"/>
    <w:rsid w:val="000030BE"/>
    <w:rsid w:val="000B254D"/>
    <w:rsid w:val="000D1994"/>
    <w:rsid w:val="00107C4E"/>
    <w:rsid w:val="00155CB2"/>
    <w:rsid w:val="001E04C2"/>
    <w:rsid w:val="00235E8A"/>
    <w:rsid w:val="002C718C"/>
    <w:rsid w:val="0035549B"/>
    <w:rsid w:val="003B0AB1"/>
    <w:rsid w:val="003B3B9D"/>
    <w:rsid w:val="003D37D2"/>
    <w:rsid w:val="003F3CA2"/>
    <w:rsid w:val="00456430"/>
    <w:rsid w:val="004767A0"/>
    <w:rsid w:val="004F703B"/>
    <w:rsid w:val="0050392F"/>
    <w:rsid w:val="00525C73"/>
    <w:rsid w:val="00561209"/>
    <w:rsid w:val="005A5FC5"/>
    <w:rsid w:val="005A71A2"/>
    <w:rsid w:val="00622DCB"/>
    <w:rsid w:val="00655795"/>
    <w:rsid w:val="00703918"/>
    <w:rsid w:val="007407D8"/>
    <w:rsid w:val="007572FC"/>
    <w:rsid w:val="007D0DC2"/>
    <w:rsid w:val="007F1183"/>
    <w:rsid w:val="00804367"/>
    <w:rsid w:val="0080766D"/>
    <w:rsid w:val="00894D33"/>
    <w:rsid w:val="009464DF"/>
    <w:rsid w:val="00971074"/>
    <w:rsid w:val="009B0ACF"/>
    <w:rsid w:val="009B57C6"/>
    <w:rsid w:val="009E19B4"/>
    <w:rsid w:val="00A70620"/>
    <w:rsid w:val="00A876A3"/>
    <w:rsid w:val="00AB706C"/>
    <w:rsid w:val="00AD17B0"/>
    <w:rsid w:val="00AD39C7"/>
    <w:rsid w:val="00AF77EE"/>
    <w:rsid w:val="00B02F6A"/>
    <w:rsid w:val="00B304FA"/>
    <w:rsid w:val="00B66872"/>
    <w:rsid w:val="00C15C45"/>
    <w:rsid w:val="00C27907"/>
    <w:rsid w:val="00CB4DFD"/>
    <w:rsid w:val="00DA3FC3"/>
    <w:rsid w:val="00E248F4"/>
    <w:rsid w:val="00E344BF"/>
    <w:rsid w:val="00E96D2A"/>
    <w:rsid w:val="00EA16E7"/>
    <w:rsid w:val="00EE4F83"/>
    <w:rsid w:val="00F53E04"/>
    <w:rsid w:val="00FC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5DA273-4DE4-4C3E-A15E-EC4B9BC24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EE4F83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EE4F83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EE4F83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EE4F83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EE4F83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EE4F83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EE4F83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EE4F83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EE4F83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4F83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E4F83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E4F83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E4F83"/>
  </w:style>
  <w:style w:type="numbering" w:customStyle="1" w:styleId="110">
    <w:name w:val="Нет списка11"/>
    <w:next w:val="a2"/>
    <w:uiPriority w:val="99"/>
    <w:semiHidden/>
    <w:unhideWhenUsed/>
    <w:rsid w:val="00EE4F83"/>
  </w:style>
  <w:style w:type="numbering" w:customStyle="1" w:styleId="111">
    <w:name w:val="Нет списка111"/>
    <w:next w:val="a2"/>
    <w:uiPriority w:val="99"/>
    <w:semiHidden/>
    <w:unhideWhenUsed/>
    <w:rsid w:val="00EE4F83"/>
  </w:style>
  <w:style w:type="table" w:customStyle="1" w:styleId="TableNormal1">
    <w:name w:val="Table Normal1"/>
    <w:uiPriority w:val="99"/>
    <w:rsid w:val="00EE4F83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EE4F83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14">
    <w:name w:val="Заголовок Знак1"/>
    <w:link w:val="a3"/>
    <w:uiPriority w:val="10"/>
    <w:rsid w:val="00EE4F83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EE4F83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EE4F83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6">
    <w:name w:val="Стиль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100">
    <w:name w:val="Стиль10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9">
    <w:name w:val="Стиль9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8">
    <w:name w:val="Стиль8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7">
    <w:name w:val="Стиль7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61">
    <w:name w:val="Стиль6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51">
    <w:name w:val="Стиль5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41">
    <w:name w:val="Стиль4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32">
    <w:name w:val="Стиль3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22">
    <w:name w:val="Стиль2"/>
    <w:basedOn w:val="TableNormal1"/>
    <w:uiPriority w:val="99"/>
    <w:rsid w:val="00EE4F83"/>
    <w:tblPr>
      <w:tblStyleRowBandSize w:val="1"/>
      <w:tblStyleColBandSize w:val="1"/>
    </w:tblPr>
  </w:style>
  <w:style w:type="table" w:customStyle="1" w:styleId="15">
    <w:name w:val="Стиль1"/>
    <w:basedOn w:val="TableNormal1"/>
    <w:uiPriority w:val="99"/>
    <w:rsid w:val="00EE4F83"/>
    <w:tblPr>
      <w:tblStyleRowBandSize w:val="1"/>
      <w:tblStyleColBandSize w:val="1"/>
    </w:tblPr>
  </w:style>
  <w:style w:type="paragraph" w:styleId="a7">
    <w:name w:val="annotation text"/>
    <w:basedOn w:val="a"/>
    <w:link w:val="a8"/>
    <w:uiPriority w:val="99"/>
    <w:semiHidden/>
    <w:rsid w:val="00EE4F83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E4F83"/>
    <w:rPr>
      <w:rFonts w:ascii="Arial" w:eastAsia="Arial" w:hAnsi="Arial" w:cs="Times New Roman"/>
      <w:sz w:val="20"/>
      <w:szCs w:val="20"/>
      <w:lang w:eastAsia="ru-RU"/>
    </w:rPr>
  </w:style>
  <w:style w:type="character" w:styleId="a9">
    <w:name w:val="annotation reference"/>
    <w:uiPriority w:val="99"/>
    <w:semiHidden/>
    <w:rsid w:val="00EE4F83"/>
    <w:rPr>
      <w:rFonts w:cs="Times New Roman"/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EE4F83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EE4F83"/>
    <w:rPr>
      <w:rFonts w:ascii="Tahoma" w:eastAsia="Arial" w:hAnsi="Tahoma" w:cs="Times New Roman"/>
      <w:sz w:val="16"/>
      <w:szCs w:val="16"/>
      <w:lang w:eastAsia="ru-RU"/>
    </w:rPr>
  </w:style>
  <w:style w:type="table" w:styleId="ac">
    <w:name w:val="Table Grid"/>
    <w:basedOn w:val="a1"/>
    <w:uiPriority w:val="99"/>
    <w:rsid w:val="00EE4F83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subject"/>
    <w:basedOn w:val="a7"/>
    <w:next w:val="a7"/>
    <w:link w:val="ae"/>
    <w:uiPriority w:val="99"/>
    <w:semiHidden/>
    <w:rsid w:val="00EE4F83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EE4F83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">
    <w:name w:val="Hyperlink"/>
    <w:uiPriority w:val="99"/>
    <w:rsid w:val="00EE4F83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EE4F83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EE4F83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0">
    <w:name w:val="Emphasis"/>
    <w:qFormat/>
    <w:rsid w:val="00EE4F83"/>
    <w:rPr>
      <w:i/>
      <w:iCs/>
    </w:rPr>
  </w:style>
  <w:style w:type="character" w:styleId="af1">
    <w:name w:val="FollowedHyperlink"/>
    <w:uiPriority w:val="99"/>
    <w:semiHidden/>
    <w:unhideWhenUsed/>
    <w:rsid w:val="00EE4F83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6"/>
    <w:qFormat/>
    <w:rsid w:val="00EE4F83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EE4F83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6">
    <w:name w:val="Заголовок 1 с нумерацией Знак"/>
    <w:link w:val="1"/>
    <w:rsid w:val="00EE4F83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EE4F83"/>
    <w:pPr>
      <w:numPr>
        <w:ilvl w:val="2"/>
      </w:numPr>
    </w:pPr>
    <w:rPr>
      <w:sz w:val="24"/>
    </w:rPr>
  </w:style>
  <w:style w:type="paragraph" w:styleId="af2">
    <w:name w:val="List Paragraph"/>
    <w:basedOn w:val="a"/>
    <w:link w:val="af3"/>
    <w:qFormat/>
    <w:rsid w:val="00EE4F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Абзац списка Знак"/>
    <w:link w:val="af2"/>
    <w:rsid w:val="00EE4F83"/>
    <w:rPr>
      <w:rFonts w:ascii="Calibri" w:eastAsia="Times New Roman" w:hAnsi="Calibri" w:cs="Times New Roman"/>
      <w:lang w:eastAsia="ru-RU"/>
    </w:rPr>
  </w:style>
  <w:style w:type="paragraph" w:styleId="af4">
    <w:name w:val="No Spacing"/>
    <w:qFormat/>
    <w:rsid w:val="00EE4F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E4F8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5">
    <w:name w:val="Normal (Web)"/>
    <w:basedOn w:val="a"/>
    <w:unhideWhenUsed/>
    <w:rsid w:val="00EE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Неразрешенное упоминание1"/>
    <w:uiPriority w:val="99"/>
    <w:semiHidden/>
    <w:unhideWhenUsed/>
    <w:rsid w:val="00EE4F83"/>
    <w:rPr>
      <w:color w:val="605E5C"/>
      <w:shd w:val="clear" w:color="auto" w:fill="E1DFDD"/>
    </w:rPr>
  </w:style>
  <w:style w:type="paragraph" w:styleId="a3">
    <w:name w:val="Title"/>
    <w:basedOn w:val="a"/>
    <w:next w:val="a"/>
    <w:link w:val="14"/>
    <w:uiPriority w:val="10"/>
    <w:qFormat/>
    <w:rsid w:val="00EE4F83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6">
    <w:name w:val="Заголовок Знак"/>
    <w:basedOn w:val="a0"/>
    <w:uiPriority w:val="10"/>
    <w:rsid w:val="00EE4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7">
    <w:name w:val="header"/>
    <w:basedOn w:val="a"/>
    <w:link w:val="af8"/>
    <w:uiPriority w:val="99"/>
    <w:unhideWhenUsed/>
    <w:rsid w:val="00155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155CB2"/>
  </w:style>
  <w:style w:type="paragraph" w:styleId="af9">
    <w:name w:val="footer"/>
    <w:basedOn w:val="a"/>
    <w:link w:val="afa"/>
    <w:uiPriority w:val="99"/>
    <w:unhideWhenUsed/>
    <w:rsid w:val="00155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155CB2"/>
  </w:style>
  <w:style w:type="table" w:customStyle="1" w:styleId="18">
    <w:name w:val="Сетка таблицы1"/>
    <w:basedOn w:val="a1"/>
    <w:next w:val="ac"/>
    <w:uiPriority w:val="59"/>
    <w:rsid w:val="009E19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83870" TargetMode="External"/><Relationship Id="rId18" Type="http://schemas.openxmlformats.org/officeDocument/2006/relationships/hyperlink" Target="http://www.multitran.ru/" TargetMode="External"/><Relationship Id="rId26" Type="http://schemas.openxmlformats.org/officeDocument/2006/relationships/hyperlink" Target="http://biblioclub.ru/index.php?page=book&amp;id=493437" TargetMode="External"/><Relationship Id="rId39" Type="http://schemas.openxmlformats.org/officeDocument/2006/relationships/hyperlink" Target="http://biblioclub.ru/index.php?page=book&amp;id=482041" TargetMode="External"/><Relationship Id="rId21" Type="http://schemas.openxmlformats.org/officeDocument/2006/relationships/hyperlink" Target="http://ru.forvo.com/" TargetMode="External"/><Relationship Id="rId34" Type="http://schemas.openxmlformats.org/officeDocument/2006/relationships/hyperlink" Target="http://ya.mininuniver.ru/" TargetMode="External"/><Relationship Id="rId42" Type="http://schemas.openxmlformats.org/officeDocument/2006/relationships/hyperlink" Target="http://elibrary.ru/" TargetMode="External"/><Relationship Id="rId47" Type="http://schemas.openxmlformats.org/officeDocument/2006/relationships/hyperlink" Target="http://lingvopro.abbyyonline.com/ru" TargetMode="External"/><Relationship Id="rId50" Type="http://schemas.openxmlformats.org/officeDocument/2006/relationships/hyperlink" Target="http://www.multitran.ru/" TargetMode="External"/><Relationship Id="rId55" Type="http://schemas.openxmlformats.org/officeDocument/2006/relationships/theme" Target="theme/theme1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oxforddictionaries.com/" TargetMode="External"/><Relationship Id="rId29" Type="http://schemas.openxmlformats.org/officeDocument/2006/relationships/hyperlink" Target="http://biblioclub.ru/index.php?page=book&amp;id=115087" TargetMode="External"/><Relationship Id="rId11" Type="http://schemas.openxmlformats.org/officeDocument/2006/relationships/hyperlink" Target="http://biblioclub.ru/index.php?page=book&amp;id=486564" TargetMode="External"/><Relationship Id="rId24" Type="http://schemas.openxmlformats.org/officeDocument/2006/relationships/hyperlink" Target="http://www.esldesk.com/reading/esl-reader" TargetMode="External"/><Relationship Id="rId32" Type="http://schemas.openxmlformats.org/officeDocument/2006/relationships/hyperlink" Target="http://lingvopro.abbyyonline.com/ru" TargetMode="External"/><Relationship Id="rId37" Type="http://schemas.openxmlformats.org/officeDocument/2006/relationships/hyperlink" Target="http://biblioclub.ru/index.php?page=book&amp;id=481798" TargetMode="External"/><Relationship Id="rId40" Type="http://schemas.openxmlformats.org/officeDocument/2006/relationships/hyperlink" Target="http://biblioclub.ru/index.php?page=book&amp;id=469591" TargetMode="External"/><Relationship Id="rId45" Type="http://schemas.openxmlformats.org/officeDocument/2006/relationships/hyperlink" Target="http://www.multitran.ru/%20" TargetMode="External"/><Relationship Id="rId53" Type="http://schemas.openxmlformats.org/officeDocument/2006/relationships/hyperlink" Target="https://translate.google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biblioclub.ru/index.php?page=book&amp;id=84903" TargetMode="External"/><Relationship Id="rId19" Type="http://schemas.openxmlformats.org/officeDocument/2006/relationships/hyperlink" Target="http://ya.mininuniver.ru/" TargetMode="External"/><Relationship Id="rId31" Type="http://schemas.openxmlformats.org/officeDocument/2006/relationships/hyperlink" Target="http://biblioclub.ru/index.php?page=book&amp;id=256158" TargetMode="External"/><Relationship Id="rId44" Type="http://schemas.openxmlformats.org/officeDocument/2006/relationships/hyperlink" Target="http://www.bbc.com/news%20" TargetMode="External"/><Relationship Id="rId52" Type="http://schemas.openxmlformats.org/officeDocument/2006/relationships/hyperlink" Target="http://www.translat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81989" TargetMode="External"/><Relationship Id="rId14" Type="http://schemas.openxmlformats.org/officeDocument/2006/relationships/hyperlink" Target="http://dictionary.cambridge.org/" TargetMode="External"/><Relationship Id="rId22" Type="http://schemas.openxmlformats.org/officeDocument/2006/relationships/hyperlink" Target="http://www.easyenglish.com/" TargetMode="External"/><Relationship Id="rId27" Type="http://schemas.openxmlformats.org/officeDocument/2006/relationships/hyperlink" Target="http://biblioclub.ru/index.php?page=book&amp;id=259348" TargetMode="External"/><Relationship Id="rId30" Type="http://schemas.openxmlformats.org/officeDocument/2006/relationships/hyperlink" Target="http://biblioclub.ru/index.php?page=book_red&amp;id=473264" TargetMode="External"/><Relationship Id="rId35" Type="http://schemas.openxmlformats.org/officeDocument/2006/relationships/hyperlink" Target="http://biblioclub.ru/index.php?page=book&amp;id=461937" TargetMode="External"/><Relationship Id="rId43" Type="http://schemas.openxmlformats.org/officeDocument/2006/relationships/hyperlink" Target="http://www.breakingnewsenglish.com/%20" TargetMode="External"/><Relationship Id="rId48" Type="http://schemas.openxmlformats.org/officeDocument/2006/relationships/hyperlink" Target="http://elibrary.ru/" TargetMode="External"/><Relationship Id="rId8" Type="http://schemas.openxmlformats.org/officeDocument/2006/relationships/hyperlink" Target="http://biblioclub.ru/index.php?page=book&amp;id=436052" TargetMode="External"/><Relationship Id="rId51" Type="http://schemas.openxmlformats.org/officeDocument/2006/relationships/hyperlink" Target="http://ya.mininuniver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biblioclub.ru/index.php?page=book&amp;id=436052" TargetMode="External"/><Relationship Id="rId17" Type="http://schemas.openxmlformats.org/officeDocument/2006/relationships/hyperlink" Target="http://lingvopro.abbyyonline.com/ru" TargetMode="External"/><Relationship Id="rId25" Type="http://schemas.openxmlformats.org/officeDocument/2006/relationships/hyperlink" Target="http://biblioclub.ru/index.php?page=book&amp;id=499889" TargetMode="External"/><Relationship Id="rId33" Type="http://schemas.openxmlformats.org/officeDocument/2006/relationships/hyperlink" Target="http://www.multitran.ru/" TargetMode="External"/><Relationship Id="rId38" Type="http://schemas.openxmlformats.org/officeDocument/2006/relationships/hyperlink" Target="http://biblioclub.ru/index.php?page=book&amp;id=469591" TargetMode="External"/><Relationship Id="rId46" Type="http://schemas.openxmlformats.org/officeDocument/2006/relationships/hyperlink" Target="http://www.translate.ru/" TargetMode="External"/><Relationship Id="rId20" Type="http://schemas.openxmlformats.org/officeDocument/2006/relationships/hyperlink" Target="http://www.quizlet.com/" TargetMode="External"/><Relationship Id="rId41" Type="http://schemas.openxmlformats.org/officeDocument/2006/relationships/hyperlink" Target="http://biblioclub.ru/index.php?page=book&amp;id=482041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elibrary.ru/" TargetMode="External"/><Relationship Id="rId23" Type="http://schemas.openxmlformats.org/officeDocument/2006/relationships/hyperlink" Target="http://www.easyenglish.com/" TargetMode="External"/><Relationship Id="rId28" Type="http://schemas.openxmlformats.org/officeDocument/2006/relationships/hyperlink" Target="http://biblioclub.ru/index.php?page=book&amp;id=278840" TargetMode="External"/><Relationship Id="rId36" Type="http://schemas.openxmlformats.org/officeDocument/2006/relationships/hyperlink" Target="http://biblioclub.ru/index.php?page=book&amp;id=482153" TargetMode="External"/><Relationship Id="rId49" Type="http://schemas.openxmlformats.org/officeDocument/2006/relationships/hyperlink" Target="http://lingvopro.abbyyonline.com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10691</Words>
  <Characters>60944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Андрей</cp:lastModifiedBy>
  <cp:revision>2</cp:revision>
  <dcterms:created xsi:type="dcterms:W3CDTF">2021-09-15T20:42:00Z</dcterms:created>
  <dcterms:modified xsi:type="dcterms:W3CDTF">2021-09-15T20:42:00Z</dcterms:modified>
</cp:coreProperties>
</file>