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5141"/>
        <w:gridCol w:w="480"/>
        <w:gridCol w:w="480"/>
        <w:gridCol w:w="480"/>
        <w:gridCol w:w="480"/>
      </w:tblGrid>
      <w:tr w:rsidR="0021472C" w:rsidTr="00F62230">
        <w:trPr>
          <w:cantSplit/>
        </w:trPr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9A2662">
        <w:trPr>
          <w:cantSplit/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5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CD22E8" w:rsidTr="009A2662">
        <w:trPr>
          <w:cantSplit/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Pr="00120426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5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</w:tr>
      <w:tr w:rsidR="001E14CF" w:rsidTr="00C8213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4CF" w:rsidRDefault="001E14CF" w:rsidP="00F62230">
            <w:pPr>
              <w:suppressAutoHyphens/>
              <w:spacing w:line="240" w:lineRule="auto"/>
              <w:ind w:firstLine="0"/>
            </w:pPr>
            <w:r w:rsidRPr="00B77966"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14CF" w:rsidRDefault="001E14CF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4CF" w:rsidRPr="009A2662" w:rsidRDefault="001E14CF" w:rsidP="009A2662">
            <w:pPr>
              <w:spacing w:line="240" w:lineRule="auto"/>
              <w:ind w:firstLine="0"/>
            </w:pPr>
            <w:r w:rsidRPr="009A2662">
              <w:t>УК-1.1. Умеет анализир</w:t>
            </w:r>
            <w:r w:rsidRPr="009A2662">
              <w:t>о</w:t>
            </w:r>
            <w:r w:rsidRPr="009A2662">
              <w:t>вать проблемные ситуации, используя системный по</w:t>
            </w:r>
            <w:r w:rsidRPr="009A2662">
              <w:t>д</w:t>
            </w:r>
            <w:r w:rsidRPr="009A2662">
              <w:t>ход</w:t>
            </w:r>
          </w:p>
          <w:p w:rsidR="001E14CF" w:rsidRPr="009A2662" w:rsidRDefault="001E14CF" w:rsidP="001E14CF">
            <w:pPr>
              <w:spacing w:line="23" w:lineRule="atLeast"/>
              <w:ind w:firstLine="0"/>
            </w:pPr>
            <w:r w:rsidRPr="009A2662">
              <w:t>УК-1.2. Использует спос</w:t>
            </w:r>
            <w:r w:rsidRPr="009A2662">
              <w:t>о</w:t>
            </w:r>
            <w:r w:rsidRPr="009A2662">
              <w:t>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 xml:space="preserve">Современные проблемы информатики и </w:t>
            </w:r>
            <w:proofErr w:type="spellStart"/>
            <w:r w:rsidRPr="00C8213E">
              <w:t>ИТ-образования</w:t>
            </w:r>
            <w:proofErr w:type="spellEnd"/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Pr="009A2662" w:rsidRDefault="001E14CF" w:rsidP="009A2662">
            <w:pPr>
              <w:spacing w:line="23" w:lineRule="atLeast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>Методология и методы научного исследования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Pr="009A2662" w:rsidRDefault="001E14CF" w:rsidP="009A2662">
            <w:pPr>
              <w:spacing w:line="23" w:lineRule="atLeast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proofErr w:type="spellStart"/>
            <w:r w:rsidRPr="00C8213E">
              <w:t>Математическме</w:t>
            </w:r>
            <w:proofErr w:type="spellEnd"/>
            <w:r w:rsidRPr="00C8213E">
              <w:t xml:space="preserve"> методы в психолого-педагогических исследованиях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351B7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Pr="009A2662" w:rsidRDefault="001E14CF" w:rsidP="009A2662">
            <w:pPr>
              <w:spacing w:line="23" w:lineRule="atLeast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>Системное администрирование в образов</w:t>
            </w:r>
            <w:r w:rsidRPr="00C8213E">
              <w:t>а</w:t>
            </w:r>
            <w:r w:rsidRPr="00C8213E">
              <w:t>тельной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351B7D">
        <w:trPr>
          <w:cantSplit/>
          <w:trHeight w:val="20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Pr="009A2662" w:rsidRDefault="001E14CF" w:rsidP="009A2662">
            <w:pPr>
              <w:spacing w:line="23" w:lineRule="atLeast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>Информационная безопасность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14CF" w:rsidRDefault="001E14CF" w:rsidP="009A266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proofErr w:type="spellStart"/>
            <w:r w:rsidRPr="00C8213E">
              <w:t>Инфокоммуникационные</w:t>
            </w:r>
            <w:proofErr w:type="spellEnd"/>
            <w:r w:rsidRPr="00C8213E">
              <w:t xml:space="preserve"> системы и сети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>Теория и методика электронного обучения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 xml:space="preserve">Технологии создания и </w:t>
            </w:r>
            <w:proofErr w:type="spellStart"/>
            <w:r w:rsidRPr="00C8213E">
              <w:t>сертифицирования</w:t>
            </w:r>
            <w:proofErr w:type="spellEnd"/>
            <w:r w:rsidRPr="00C8213E">
              <w:t xml:space="preserve"> электронных образовательных ресурсов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C8213E">
              <w:t xml:space="preserve">Формирование </w:t>
            </w:r>
            <w:proofErr w:type="spellStart"/>
            <w:proofErr w:type="gramStart"/>
            <w:r w:rsidRPr="00C8213E">
              <w:t>ИКТ-компетентности</w:t>
            </w:r>
            <w:proofErr w:type="spellEnd"/>
            <w:proofErr w:type="gramEnd"/>
            <w:r w:rsidRPr="00C8213E">
              <w:t xml:space="preserve"> совр</w:t>
            </w:r>
            <w:r w:rsidRPr="00C8213E">
              <w:t>е</w:t>
            </w:r>
            <w:r w:rsidRPr="00C8213E">
              <w:t>менного педагога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351B7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713EF8">
            <w:pPr>
              <w:spacing w:line="240" w:lineRule="auto"/>
              <w:ind w:firstLine="0"/>
            </w:pPr>
            <w:r w:rsidRPr="00055432">
              <w:t>Управление образовательными проектами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351B7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Информационные технологии в управлении образованием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351B7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Образовательный менеджмент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351B7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Система менеджмента качества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E1387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E1387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E1387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14CF" w:rsidTr="00E1387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1E14CF" w:rsidTr="00E1387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055432" w:rsidRDefault="001E14CF" w:rsidP="00713EF8">
            <w:pPr>
              <w:spacing w:line="240" w:lineRule="auto"/>
              <w:ind w:firstLine="0"/>
            </w:pPr>
            <w:r w:rsidRPr="00D712BD">
              <w:t>Производственная (педагогическая)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1E14CF" w:rsidTr="00C821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CF" w:rsidRDefault="001E14CF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Default="001E14CF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F" w:rsidRPr="00D712BD" w:rsidRDefault="001E14CF" w:rsidP="00713EF8">
            <w:pPr>
              <w:spacing w:line="240" w:lineRule="auto"/>
              <w:ind w:firstLine="0"/>
            </w:pPr>
            <w:r w:rsidRPr="00D712BD">
              <w:t>Производственная (методическая)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Pr="004E0A90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CF" w:rsidRDefault="001E14CF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B24A2C" w:rsidTr="00B24A2C">
        <w:trPr>
          <w:cantSplit/>
          <w:trHeight w:val="826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A2C" w:rsidRDefault="00B24A2C" w:rsidP="009A2662">
            <w:pPr>
              <w:suppressAutoHyphens/>
              <w:spacing w:line="240" w:lineRule="auto"/>
              <w:ind w:firstLine="0"/>
            </w:pPr>
            <w:r w:rsidRPr="009A2662"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A2C" w:rsidRPr="00B77966" w:rsidRDefault="00B24A2C" w:rsidP="009A2662">
            <w:pPr>
              <w:spacing w:line="23" w:lineRule="atLeast"/>
              <w:ind w:firstLine="0"/>
            </w:pPr>
            <w:r w:rsidRPr="00B77966">
              <w:t>УК-2 Способен упра</w:t>
            </w:r>
            <w:r w:rsidRPr="00B77966">
              <w:t>в</w:t>
            </w:r>
            <w:r w:rsidRPr="00B77966">
              <w:t>лять проектом на всех этапах его жизненного цикла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A2C" w:rsidRPr="009A2662" w:rsidRDefault="00B24A2C" w:rsidP="00B24A2C">
            <w:pPr>
              <w:spacing w:line="240" w:lineRule="auto"/>
              <w:ind w:firstLine="0"/>
            </w:pPr>
            <w:r w:rsidRPr="009A2662">
              <w:t>УК-2.1.Демонстрирует зн</w:t>
            </w:r>
            <w:r w:rsidRPr="009A2662">
              <w:t>а</w:t>
            </w:r>
            <w:r w:rsidRPr="009A2662">
              <w:t>ние этапов жизненного цикла проекта, методов и инструментов управления проектом на каждом из этапов</w:t>
            </w:r>
          </w:p>
          <w:p w:rsidR="00B24A2C" w:rsidRPr="009A2662" w:rsidRDefault="00B24A2C" w:rsidP="00B24A2C">
            <w:pPr>
              <w:spacing w:line="240" w:lineRule="auto"/>
              <w:ind w:firstLine="0"/>
            </w:pPr>
            <w:r w:rsidRPr="009A2662">
              <w:t>УК-2.2. Использует методы и инструменты управления проектом для решения профессиональных задач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2C" w:rsidRDefault="00B24A2C" w:rsidP="009A2662">
            <w:pPr>
              <w:suppressAutoHyphens/>
              <w:spacing w:line="240" w:lineRule="auto"/>
              <w:ind w:firstLine="0"/>
            </w:pPr>
            <w:r w:rsidRPr="00B24A2C">
              <w:t>Проектирование информационной образовательной среды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24A2C" w:rsidTr="00B24A2C">
        <w:trPr>
          <w:cantSplit/>
          <w:trHeight w:val="55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Default="00B24A2C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Default="00B24A2C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A2C" w:rsidRPr="009A2662" w:rsidRDefault="00B24A2C" w:rsidP="009A2662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2C" w:rsidRDefault="00B24A2C" w:rsidP="009A2662">
            <w:pPr>
              <w:suppressAutoHyphens/>
              <w:spacing w:line="240" w:lineRule="auto"/>
              <w:ind w:firstLine="0"/>
            </w:pPr>
            <w:r w:rsidRPr="00B24A2C">
              <w:t>Управление образовательными проектами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24A2C" w:rsidTr="00B24A2C">
        <w:trPr>
          <w:cantSplit/>
          <w:trHeight w:val="112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Default="00B24A2C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Default="00B24A2C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A2C" w:rsidRPr="009A2662" w:rsidRDefault="00B24A2C" w:rsidP="009A2662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A2C" w:rsidRDefault="00B24A2C" w:rsidP="009A2662">
            <w:pPr>
              <w:suppressAutoHyphens/>
              <w:spacing w:line="240" w:lineRule="auto"/>
              <w:ind w:firstLine="0"/>
            </w:pPr>
            <w:r w:rsidRPr="00B24A2C">
              <w:t>Учебная практика (технологическая (проектно-технологическая))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A2C" w:rsidRPr="004E0A90" w:rsidRDefault="00B24A2C" w:rsidP="00C8213E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36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  <w:r w:rsidRPr="00B77966">
              <w:t>Командная р</w:t>
            </w:r>
            <w:r w:rsidRPr="00B77966">
              <w:t>а</w:t>
            </w:r>
            <w:r w:rsidRPr="00B77966">
              <w:t>бота и лидерс</w:t>
            </w:r>
            <w:r w:rsidRPr="00B77966">
              <w:t>т</w:t>
            </w:r>
            <w:r w:rsidRPr="00B77966">
              <w:t>во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7F1A" w:rsidRDefault="00757F1A" w:rsidP="00B24A2C">
            <w:pPr>
              <w:spacing w:line="240" w:lineRule="auto"/>
              <w:ind w:firstLine="0"/>
              <w:jc w:val="left"/>
            </w:pPr>
            <w:r w:rsidRPr="009D3D7B">
              <w:t xml:space="preserve">УК-3 </w:t>
            </w:r>
            <w:proofErr w:type="gramStart"/>
            <w:r w:rsidRPr="009D3D7B">
              <w:t>Способен</w:t>
            </w:r>
            <w:proofErr w:type="gramEnd"/>
            <w:r w:rsidRPr="009D3D7B">
              <w:t xml:space="preserve"> орган</w:t>
            </w:r>
            <w:r w:rsidRPr="009D3D7B">
              <w:t>и</w:t>
            </w:r>
            <w:r w:rsidRPr="009D3D7B">
              <w:t>зовывать и руководить работой команды, в</w:t>
            </w:r>
            <w:r w:rsidRPr="009D3D7B">
              <w:t>ы</w:t>
            </w:r>
            <w:r w:rsidRPr="009D3D7B">
              <w:t>рабатывая командную стратегию для дост</w:t>
            </w:r>
            <w:r w:rsidRPr="009D3D7B">
              <w:t>и</w:t>
            </w:r>
            <w:r w:rsidRPr="009D3D7B">
              <w:t>жения поставленной цели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  <w:ind w:firstLine="0"/>
            </w:pPr>
            <w:r w:rsidRPr="00FF3323">
              <w:t>УК-3.1. Демонстрирует знание методов формир</w:t>
            </w:r>
            <w:r w:rsidRPr="00FF3323">
              <w:t>о</w:t>
            </w:r>
            <w:r w:rsidRPr="00FF3323">
              <w:t>вания команды и управл</w:t>
            </w:r>
            <w:r w:rsidRPr="00FF3323">
              <w:t>е</w:t>
            </w:r>
            <w:r w:rsidRPr="00FF3323">
              <w:t>ния командной работой</w:t>
            </w:r>
          </w:p>
          <w:p w:rsidR="00757F1A" w:rsidRPr="00FF3323" w:rsidRDefault="00757F1A" w:rsidP="00757F1A">
            <w:pPr>
              <w:spacing w:line="240" w:lineRule="auto"/>
              <w:ind w:firstLine="0"/>
            </w:pPr>
            <w:r w:rsidRPr="00FF3323">
              <w:t>УК-3.2. Разрабатывает и реализует командную стр</w:t>
            </w:r>
            <w:r w:rsidRPr="00FF3323">
              <w:t>а</w:t>
            </w:r>
            <w:r w:rsidRPr="00FF3323">
              <w:t>тегию в групповой де</w:t>
            </w:r>
            <w:r w:rsidRPr="00FF3323">
              <w:t>я</w:t>
            </w:r>
            <w:r w:rsidRPr="00FF3323">
              <w:t>тельности для достижения поставленной цели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uppressAutoHyphens/>
              <w:spacing w:line="240" w:lineRule="auto"/>
              <w:ind w:firstLine="0"/>
            </w:pPr>
            <w:r w:rsidRPr="00B24A2C">
              <w:t>Проектирование информационной образовательной среды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3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B77966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9D3D7B" w:rsidRDefault="00757F1A" w:rsidP="00B24A2C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uppressAutoHyphens/>
              <w:spacing w:line="240" w:lineRule="auto"/>
              <w:ind w:firstLine="0"/>
            </w:pPr>
            <w:r w:rsidRPr="00757F1A">
              <w:t>Системное администрирование в образовательной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B77966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9D3D7B" w:rsidRDefault="00757F1A" w:rsidP="00B24A2C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615393">
            <w:pPr>
              <w:suppressAutoHyphens/>
              <w:spacing w:line="240" w:lineRule="auto"/>
              <w:ind w:firstLine="0"/>
            </w:pPr>
            <w:r w:rsidRPr="00B24A2C">
              <w:t>Управление образовательными проектами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3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uppressAutoHyphens/>
              <w:spacing w:line="240" w:lineRule="auto"/>
              <w:ind w:firstLine="0"/>
            </w:pPr>
            <w:r w:rsidRPr="00757F1A">
              <w:t>Информационные технологии в управлении образованием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3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uppressAutoHyphens/>
              <w:spacing w:line="240" w:lineRule="auto"/>
              <w:ind w:firstLine="0"/>
            </w:pPr>
            <w:r w:rsidRPr="00757F1A">
              <w:t>Образовательный менеджмент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3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uppressAutoHyphens/>
              <w:spacing w:line="240" w:lineRule="auto"/>
              <w:ind w:firstLine="0"/>
            </w:pPr>
            <w:r w:rsidRPr="00757F1A">
              <w:t>Система менеджмента качества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57F1A" w:rsidTr="00757F1A">
        <w:trPr>
          <w:cantSplit/>
          <w:trHeight w:val="3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Default="00757F1A" w:rsidP="009A2662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1A" w:rsidRPr="00FF3323" w:rsidRDefault="00757F1A" w:rsidP="00757F1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A" w:rsidRDefault="00757F1A" w:rsidP="009A2662">
            <w:pPr>
              <w:suppressAutoHyphens/>
              <w:spacing w:line="240" w:lineRule="auto"/>
              <w:ind w:firstLine="0"/>
            </w:pPr>
            <w:r w:rsidRPr="00757F1A">
              <w:t>Учебная практика (технологическая (проектно-технологическая))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F1A" w:rsidRPr="004E0A90" w:rsidRDefault="00757F1A" w:rsidP="00757F1A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B2E63" w:rsidTr="00DB2E63">
        <w:trPr>
          <w:cantSplit/>
          <w:trHeight w:val="66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  <w:r w:rsidRPr="009D3D7B">
              <w:t>Коммуникация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  <w:r w:rsidRPr="009D3D7B">
              <w:t>УК-4 Способен прим</w:t>
            </w:r>
            <w:r w:rsidRPr="009D3D7B">
              <w:t>е</w:t>
            </w:r>
            <w:r w:rsidRPr="009D3D7B">
              <w:t>нять современные ко</w:t>
            </w:r>
            <w:r w:rsidRPr="009D3D7B">
              <w:t>м</w:t>
            </w:r>
            <w:r w:rsidRPr="009D3D7B">
              <w:t>муникативные технол</w:t>
            </w:r>
            <w:r w:rsidRPr="009D3D7B">
              <w:t>о</w:t>
            </w:r>
            <w:r w:rsidRPr="009D3D7B">
              <w:t>гии, в том числе на иностранно</w:t>
            </w:r>
            <w:proofErr w:type="gramStart"/>
            <w:r w:rsidRPr="009D3D7B">
              <w:t>м(</w:t>
            </w:r>
            <w:proofErr w:type="spellStart"/>
            <w:proofErr w:type="gramEnd"/>
            <w:r w:rsidRPr="009D3D7B">
              <w:t>ых</w:t>
            </w:r>
            <w:proofErr w:type="spellEnd"/>
            <w:r w:rsidRPr="009D3D7B">
              <w:t>) яз</w:t>
            </w:r>
            <w:r w:rsidRPr="009D3D7B">
              <w:t>ы</w:t>
            </w:r>
            <w:r w:rsidRPr="009D3D7B">
              <w:t>ке(ах), для академич</w:t>
            </w:r>
            <w:r w:rsidRPr="009D3D7B">
              <w:t>е</w:t>
            </w:r>
            <w:r w:rsidRPr="009D3D7B">
              <w:t>ского и професси</w:t>
            </w:r>
            <w:r w:rsidRPr="009D3D7B">
              <w:t>о</w:t>
            </w:r>
            <w:r w:rsidRPr="009D3D7B">
              <w:t>нального взаимодейс</w:t>
            </w:r>
            <w:r w:rsidRPr="009D3D7B">
              <w:t>т</w:t>
            </w:r>
            <w:r w:rsidRPr="009D3D7B">
              <w:t>вия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63" w:rsidRPr="00FF3323" w:rsidRDefault="00DB2E63" w:rsidP="009A2662">
            <w:pPr>
              <w:spacing w:line="240" w:lineRule="auto"/>
              <w:ind w:firstLine="0"/>
            </w:pPr>
            <w:r w:rsidRPr="00FF3323">
              <w:t>УК-4.1. Редактирует, с</w:t>
            </w:r>
            <w:r w:rsidRPr="00FF3323">
              <w:t>о</w:t>
            </w:r>
            <w:r w:rsidRPr="00FF3323">
              <w:t>ставляет и переводит ра</w:t>
            </w:r>
            <w:r w:rsidRPr="00FF3323">
              <w:t>з</w:t>
            </w:r>
            <w:r w:rsidRPr="00FF3323">
              <w:t>личные академические те</w:t>
            </w:r>
            <w:r w:rsidRPr="00FF3323">
              <w:t>к</w:t>
            </w:r>
            <w:r w:rsidRPr="00FF3323">
              <w:t>сты в том числе на ин</w:t>
            </w:r>
            <w:r w:rsidRPr="00FF3323">
              <w:t>о</w:t>
            </w:r>
            <w:r w:rsidRPr="00FF3323">
              <w:t>странно</w:t>
            </w:r>
            <w:proofErr w:type="gramStart"/>
            <w:r w:rsidRPr="00FF3323">
              <w:t>м(</w:t>
            </w:r>
            <w:proofErr w:type="spellStart"/>
            <w:proofErr w:type="gramEnd"/>
            <w:r w:rsidRPr="00FF3323">
              <w:t>ых</w:t>
            </w:r>
            <w:proofErr w:type="spellEnd"/>
            <w:r w:rsidRPr="00FF3323">
              <w:t>) языке(ах);</w:t>
            </w:r>
          </w:p>
          <w:p w:rsidR="00DB2E63" w:rsidRPr="00FF3323" w:rsidRDefault="00DB2E63" w:rsidP="009A2662">
            <w:pPr>
              <w:spacing w:line="240" w:lineRule="auto"/>
              <w:ind w:firstLine="0"/>
            </w:pPr>
            <w:r w:rsidRPr="00FF3323">
              <w:t>УК-4.2. Представляет р</w:t>
            </w:r>
            <w:r w:rsidRPr="00FF3323">
              <w:t>е</w:t>
            </w:r>
            <w:r w:rsidRPr="00FF3323">
              <w:t>зультаты академической и профессиональной де</w:t>
            </w:r>
            <w:r w:rsidRPr="00FF3323">
              <w:t>я</w:t>
            </w:r>
            <w:r w:rsidRPr="00FF3323">
              <w:t xml:space="preserve">тельности на публичных </w:t>
            </w:r>
            <w:r w:rsidRPr="00FF3323">
              <w:lastRenderedPageBreak/>
              <w:t>мероприятиях, включая международные, в том чи</w:t>
            </w:r>
            <w:r w:rsidRPr="00FF3323">
              <w:t>с</w:t>
            </w:r>
            <w:r w:rsidRPr="00FF3323">
              <w:t>ле на иностранно</w:t>
            </w:r>
            <w:proofErr w:type="gramStart"/>
            <w:r w:rsidRPr="00FF3323">
              <w:t>м(</w:t>
            </w:r>
            <w:proofErr w:type="spellStart"/>
            <w:proofErr w:type="gramEnd"/>
            <w:r w:rsidRPr="00FF3323">
              <w:t>ых</w:t>
            </w:r>
            <w:proofErr w:type="spellEnd"/>
            <w:r w:rsidRPr="00FF3323">
              <w:t>) языке(ах).</w:t>
            </w:r>
          </w:p>
          <w:p w:rsidR="00DB2E63" w:rsidRPr="00FF3323" w:rsidRDefault="00DB2E63" w:rsidP="00DB2E63">
            <w:pPr>
              <w:spacing w:line="240" w:lineRule="auto"/>
              <w:ind w:firstLine="0"/>
            </w:pPr>
            <w:r w:rsidRPr="00FF3323">
              <w:t>УК-4.3. Демонстрирует владение технологией а</w:t>
            </w:r>
            <w:r w:rsidRPr="00FF3323">
              <w:t>к</w:t>
            </w:r>
            <w:r w:rsidRPr="00FF3323">
              <w:t>тивного слушания в пр</w:t>
            </w:r>
            <w:r w:rsidRPr="00FF3323">
              <w:t>о</w:t>
            </w:r>
            <w:r w:rsidRPr="00FF3323">
              <w:t>цессе академического и профессионального вза</w:t>
            </w:r>
            <w:r w:rsidRPr="00FF3323">
              <w:t>и</w:t>
            </w:r>
            <w:r w:rsidRPr="00FF3323">
              <w:t>модействия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Default="00DB2E63" w:rsidP="009A2662">
            <w:pPr>
              <w:suppressAutoHyphens/>
              <w:spacing w:line="240" w:lineRule="auto"/>
              <w:ind w:firstLine="0"/>
            </w:pPr>
            <w:r w:rsidRPr="00DB2E63">
              <w:lastRenderedPageBreak/>
              <w:t>Деловой иностранный язык в профессиональной сфере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B2E63" w:rsidTr="00DB2E63">
        <w:trPr>
          <w:cantSplit/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63" w:rsidRPr="00FF3323" w:rsidRDefault="00DB2E63" w:rsidP="009A2662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DB2E63" w:rsidRDefault="00DB2E63" w:rsidP="009A2662">
            <w:pPr>
              <w:suppressAutoHyphens/>
              <w:spacing w:line="240" w:lineRule="auto"/>
              <w:ind w:firstLine="0"/>
            </w:pPr>
            <w:r w:rsidRPr="00DB2E63">
              <w:t>Информационные технологии в профессиональной деятельности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B2E63" w:rsidTr="00DB2E63">
        <w:trPr>
          <w:cantSplit/>
          <w:trHeight w:val="11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63" w:rsidRPr="00FF3323" w:rsidRDefault="00DB2E63" w:rsidP="009A2662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Default="00DB2E63" w:rsidP="009A2662">
            <w:pPr>
              <w:suppressAutoHyphens/>
              <w:spacing w:line="240" w:lineRule="auto"/>
              <w:ind w:firstLine="0"/>
            </w:pPr>
            <w:proofErr w:type="spellStart"/>
            <w:r w:rsidRPr="00DB2E63">
              <w:t>Инфокоммуникационные</w:t>
            </w:r>
            <w:proofErr w:type="spellEnd"/>
            <w:r w:rsidRPr="00DB2E63">
              <w:t xml:space="preserve"> системы и сети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E63" w:rsidRPr="004E0A90" w:rsidRDefault="00DB2E63" w:rsidP="00DB2E6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DB2E63" w:rsidTr="00BC072B">
        <w:trPr>
          <w:cantSplit/>
          <w:trHeight w:val="110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9D3D7B" w:rsidRDefault="00DB2E63" w:rsidP="009A2662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FF3323" w:rsidRDefault="00DB2E63" w:rsidP="009A2662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Default="00DB2E63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4E0A90" w:rsidRDefault="00DB2E63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4E0A90" w:rsidRDefault="00DB2E63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4E0A90" w:rsidRDefault="00DB2E63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63" w:rsidRPr="004E0A90" w:rsidRDefault="00DB2E63" w:rsidP="009A2662">
            <w:pPr>
              <w:suppressAutoHyphens/>
              <w:spacing w:line="240" w:lineRule="auto"/>
              <w:ind w:firstLine="0"/>
            </w:pPr>
          </w:p>
        </w:tc>
      </w:tr>
      <w:tr w:rsidR="00843172" w:rsidTr="00843172">
        <w:trPr>
          <w:cantSplit/>
          <w:trHeight w:val="77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172" w:rsidRPr="009D3D7B" w:rsidRDefault="00843172" w:rsidP="00FF3323">
            <w:pPr>
              <w:spacing w:line="240" w:lineRule="auto"/>
              <w:ind w:firstLine="0"/>
            </w:pPr>
            <w:r w:rsidRPr="009D3D7B">
              <w:lastRenderedPageBreak/>
              <w:t>Межкультурное взаимодействие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172" w:rsidRPr="009D3D7B" w:rsidRDefault="00843172" w:rsidP="00FF3323">
            <w:pPr>
              <w:spacing w:line="240" w:lineRule="auto"/>
              <w:ind w:firstLine="0"/>
            </w:pPr>
            <w:r w:rsidRPr="009D3D7B">
              <w:t xml:space="preserve">УК-5. </w:t>
            </w:r>
            <w:proofErr w:type="gramStart"/>
            <w:r w:rsidRPr="009D3D7B">
              <w:t>Способен</w:t>
            </w:r>
            <w:proofErr w:type="gramEnd"/>
            <w:r w:rsidRPr="009D3D7B">
              <w:t xml:space="preserve"> анал</w:t>
            </w:r>
            <w:r w:rsidRPr="009D3D7B">
              <w:t>и</w:t>
            </w:r>
            <w:r w:rsidRPr="009D3D7B">
              <w:t>зировать и учитывать разнообразие культур в процессе межкульту</w:t>
            </w:r>
            <w:r w:rsidRPr="009D3D7B">
              <w:t>р</w:t>
            </w:r>
            <w:r w:rsidRPr="009D3D7B">
              <w:t>ного взаимодействия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172" w:rsidRPr="00FF3323" w:rsidRDefault="00843172" w:rsidP="00FF3323">
            <w:pPr>
              <w:spacing w:line="240" w:lineRule="auto"/>
              <w:ind w:firstLine="0"/>
            </w:pPr>
            <w:r w:rsidRPr="00FF3323">
              <w:t xml:space="preserve">УК-5.1. Анализирует </w:t>
            </w:r>
            <w:proofErr w:type="spellStart"/>
            <w:r w:rsidRPr="00FF3323">
              <w:t>а</w:t>
            </w:r>
            <w:r w:rsidRPr="00FF3323">
              <w:t>к</w:t>
            </w:r>
            <w:r w:rsidRPr="00FF3323">
              <w:t>сиологические</w:t>
            </w:r>
            <w:proofErr w:type="spellEnd"/>
            <w:r w:rsidRPr="00FF3323">
              <w:t xml:space="preserve"> системы; обосновывает актуальность их учета в социальном и профессиональном взаим</w:t>
            </w:r>
            <w:r w:rsidRPr="00FF3323">
              <w:t>о</w:t>
            </w:r>
            <w:r w:rsidRPr="00FF3323">
              <w:t xml:space="preserve">действии; </w:t>
            </w:r>
          </w:p>
          <w:p w:rsidR="00843172" w:rsidRPr="00FF3323" w:rsidRDefault="00843172" w:rsidP="00FF3323">
            <w:pPr>
              <w:spacing w:line="240" w:lineRule="auto"/>
              <w:ind w:firstLine="0"/>
            </w:pPr>
            <w:r w:rsidRPr="00FF3323">
              <w:t>УК-5.2. Выстраивает пр</w:t>
            </w:r>
            <w:r w:rsidRPr="00FF3323">
              <w:t>о</w:t>
            </w:r>
            <w:r w:rsidRPr="00FF3323">
              <w:t>фессиональное взаимоде</w:t>
            </w:r>
            <w:r w:rsidRPr="00FF3323">
              <w:t>й</w:t>
            </w:r>
            <w:r w:rsidRPr="00FF3323">
              <w:t>ствие с учетом культурных особенностей представит</w:t>
            </w:r>
            <w:r w:rsidRPr="00FF3323">
              <w:t>е</w:t>
            </w:r>
            <w:r w:rsidRPr="00FF3323">
              <w:t xml:space="preserve">лей разных этносов, </w:t>
            </w:r>
            <w:proofErr w:type="spellStart"/>
            <w:r w:rsidRPr="00FF3323">
              <w:t>ко</w:t>
            </w:r>
            <w:r w:rsidRPr="00FF3323">
              <w:t>н</w:t>
            </w:r>
            <w:r w:rsidRPr="00FF3323">
              <w:t>фессий</w:t>
            </w:r>
            <w:proofErr w:type="spellEnd"/>
            <w:r w:rsidRPr="00FF3323">
              <w:t xml:space="preserve"> и социальных групп;</w:t>
            </w:r>
          </w:p>
          <w:p w:rsidR="00843172" w:rsidRPr="00FF3323" w:rsidRDefault="00843172" w:rsidP="00A223F7">
            <w:pPr>
              <w:spacing w:line="240" w:lineRule="auto"/>
              <w:ind w:firstLine="0"/>
            </w:pPr>
            <w:r w:rsidRPr="00FF3323">
              <w:t>УК-5.3. Обеспечивает со</w:t>
            </w:r>
            <w:r w:rsidRPr="00FF3323">
              <w:t>з</w:t>
            </w:r>
            <w:r w:rsidRPr="00FF3323">
              <w:t xml:space="preserve">дание </w:t>
            </w:r>
            <w:proofErr w:type="spellStart"/>
            <w:r w:rsidRPr="00FF3323">
              <w:t>недискриминацио</w:t>
            </w:r>
            <w:r w:rsidRPr="00FF3323">
              <w:t>н</w:t>
            </w:r>
            <w:r w:rsidRPr="00FF3323">
              <w:t>ной</w:t>
            </w:r>
            <w:proofErr w:type="spellEnd"/>
            <w:r w:rsidRPr="00FF3323">
              <w:t xml:space="preserve"> среды взаимодействия при выполнении профе</w:t>
            </w:r>
            <w:r w:rsidRPr="00FF3323">
              <w:t>с</w:t>
            </w:r>
            <w:r w:rsidRPr="00FF3323">
              <w:t>сиональных задач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72" w:rsidRDefault="00843172" w:rsidP="009A2662">
            <w:pPr>
              <w:suppressAutoHyphens/>
              <w:spacing w:line="240" w:lineRule="auto"/>
              <w:ind w:firstLine="0"/>
            </w:pPr>
            <w:r w:rsidRPr="00843172">
              <w:t>Информационная безопасность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843172" w:rsidRPr="004E0A90" w:rsidRDefault="00843172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843172" w:rsidRPr="004E0A90" w:rsidRDefault="00843172" w:rsidP="009A2662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843172" w:rsidRPr="004E0A90" w:rsidRDefault="00843172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843172" w:rsidRPr="004E0A90" w:rsidRDefault="00843172" w:rsidP="009A2662">
            <w:pPr>
              <w:suppressAutoHyphens/>
              <w:spacing w:line="240" w:lineRule="auto"/>
              <w:ind w:firstLine="0"/>
            </w:pPr>
          </w:p>
        </w:tc>
      </w:tr>
      <w:tr w:rsidR="002D3C60" w:rsidTr="00C56F01">
        <w:trPr>
          <w:cantSplit/>
          <w:trHeight w:val="56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60" w:rsidRPr="009D3D7B" w:rsidRDefault="002D3C60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60" w:rsidRPr="009D3D7B" w:rsidRDefault="002D3C60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60" w:rsidRPr="00FF3323" w:rsidRDefault="002D3C60" w:rsidP="00FF332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C60" w:rsidRDefault="002D3C60" w:rsidP="009A2662">
            <w:pPr>
              <w:suppressAutoHyphens/>
              <w:spacing w:line="240" w:lineRule="auto"/>
              <w:ind w:firstLine="0"/>
            </w:pPr>
            <w:r w:rsidRPr="00843172">
              <w:t>Информационные технологии в управлении образованием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D3C60" w:rsidRPr="004E0A90" w:rsidRDefault="002D3C60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D3C60" w:rsidRPr="004E0A90" w:rsidRDefault="002D3C60" w:rsidP="009A2662">
            <w:pPr>
              <w:suppressAutoHyphens/>
              <w:spacing w:line="240" w:lineRule="auto"/>
              <w:ind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D3C60" w:rsidRPr="004E0A90" w:rsidRDefault="002D3C60" w:rsidP="009A2662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D3C60" w:rsidRPr="004E0A90" w:rsidRDefault="002D3C60" w:rsidP="009A2662">
            <w:pPr>
              <w:suppressAutoHyphens/>
              <w:spacing w:line="240" w:lineRule="auto"/>
              <w:ind w:firstLine="0"/>
            </w:pPr>
          </w:p>
        </w:tc>
      </w:tr>
      <w:tr w:rsidR="00665165" w:rsidTr="00A223F7">
        <w:trPr>
          <w:cantSplit/>
          <w:trHeight w:val="459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  <w:r w:rsidRPr="009D3D7B">
              <w:t>Самоорганиз</w:t>
            </w:r>
            <w:r w:rsidRPr="009D3D7B">
              <w:t>а</w:t>
            </w:r>
            <w:r w:rsidRPr="009D3D7B">
              <w:t>ция и самора</w:t>
            </w:r>
            <w:r w:rsidRPr="009D3D7B">
              <w:t>з</w:t>
            </w:r>
            <w:r w:rsidRPr="009D3D7B">
              <w:t xml:space="preserve">витие (в том числе </w:t>
            </w:r>
            <w:proofErr w:type="spellStart"/>
            <w:r w:rsidRPr="009D3D7B">
              <w:t>здоров</w:t>
            </w:r>
            <w:r w:rsidRPr="009D3D7B">
              <w:t>ь</w:t>
            </w:r>
            <w:r w:rsidRPr="009D3D7B">
              <w:lastRenderedPageBreak/>
              <w:t>есбережение</w:t>
            </w:r>
            <w:proofErr w:type="spellEnd"/>
            <w:r w:rsidRPr="009D3D7B">
              <w:t>)</w:t>
            </w:r>
          </w:p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  <w:r w:rsidRPr="009D3D7B">
              <w:lastRenderedPageBreak/>
              <w:t xml:space="preserve">УК-6. </w:t>
            </w:r>
            <w:proofErr w:type="gramStart"/>
            <w:r w:rsidRPr="009D3D7B">
              <w:t>Способен</w:t>
            </w:r>
            <w:proofErr w:type="gramEnd"/>
            <w:r w:rsidRPr="009D3D7B">
              <w:t xml:space="preserve"> опр</w:t>
            </w:r>
            <w:r w:rsidRPr="009D3D7B">
              <w:t>е</w:t>
            </w:r>
            <w:r w:rsidRPr="009D3D7B">
              <w:t>делять и реализовывать приоритеты собстве</w:t>
            </w:r>
            <w:r w:rsidRPr="009D3D7B">
              <w:t>н</w:t>
            </w:r>
            <w:r w:rsidRPr="009D3D7B">
              <w:t xml:space="preserve">ной деятельности и </w:t>
            </w:r>
            <w:r w:rsidRPr="009D3D7B">
              <w:lastRenderedPageBreak/>
              <w:t>способы ее соверше</w:t>
            </w:r>
            <w:r w:rsidRPr="009D3D7B">
              <w:t>н</w:t>
            </w:r>
            <w:r w:rsidRPr="009D3D7B">
              <w:t>ствования на основе самооценки</w:t>
            </w:r>
          </w:p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665165">
            <w:pPr>
              <w:spacing w:line="240" w:lineRule="auto"/>
              <w:ind w:firstLine="0"/>
            </w:pPr>
            <w:r w:rsidRPr="00FF3323">
              <w:lastRenderedPageBreak/>
              <w:t>УК-6.1. Оценивает свои личностные, ситуативные, временные ресурсы, опт</w:t>
            </w:r>
            <w:r w:rsidRPr="00FF3323">
              <w:t>и</w:t>
            </w:r>
            <w:r w:rsidRPr="00FF3323">
              <w:t xml:space="preserve">мально их использует для </w:t>
            </w:r>
            <w:r w:rsidRPr="00FF3323">
              <w:lastRenderedPageBreak/>
              <w:t>успешного выполнения профессиональных задач</w:t>
            </w:r>
          </w:p>
          <w:p w:rsidR="00665165" w:rsidRPr="00FF3323" w:rsidRDefault="00665165" w:rsidP="00665165">
            <w:pPr>
              <w:spacing w:line="240" w:lineRule="auto"/>
              <w:ind w:firstLine="0"/>
            </w:pPr>
            <w:r w:rsidRPr="00FF3323">
              <w:t>УК-6.2. Определяет пр</w:t>
            </w:r>
            <w:r w:rsidRPr="00FF3323">
              <w:t>и</w:t>
            </w:r>
            <w:r w:rsidRPr="00FF3323">
              <w:t>оритеты профессиональн</w:t>
            </w:r>
            <w:r w:rsidRPr="00FF3323">
              <w:t>о</w:t>
            </w:r>
            <w:r w:rsidRPr="00FF3323">
              <w:t>го роста и способы сове</w:t>
            </w:r>
            <w:r w:rsidRPr="00FF3323">
              <w:t>р</w:t>
            </w:r>
            <w:r w:rsidRPr="00FF3323">
              <w:t>шенствования собственной деятельности на основе с</w:t>
            </w:r>
            <w:r w:rsidRPr="00FF3323">
              <w:t>а</w:t>
            </w:r>
            <w:r w:rsidRPr="00FF3323">
              <w:t xml:space="preserve">мооценки </w:t>
            </w:r>
          </w:p>
          <w:p w:rsidR="00665165" w:rsidRPr="00FF3323" w:rsidRDefault="00665165" w:rsidP="00665165">
            <w:pPr>
              <w:spacing w:line="240" w:lineRule="auto"/>
              <w:ind w:firstLine="0"/>
            </w:pPr>
            <w:r w:rsidRPr="00FF3323">
              <w:t>УК.6.3. Владеет индивид</w:t>
            </w:r>
            <w:r w:rsidRPr="00FF3323">
              <w:t>у</w:t>
            </w:r>
            <w:r w:rsidRPr="00FF3323">
              <w:t>ально значимыми способ</w:t>
            </w:r>
            <w:r w:rsidRPr="00FF3323">
              <w:t>а</w:t>
            </w:r>
            <w:r w:rsidRPr="00FF3323">
              <w:t>ми самоорганизации и с</w:t>
            </w:r>
            <w:r w:rsidRPr="00FF3323">
              <w:t>а</w:t>
            </w:r>
            <w:r w:rsidRPr="00FF3323">
              <w:t>моразвития, выстраивает гибкую профессионально-образовательную траект</w:t>
            </w:r>
            <w:r w:rsidRPr="00FF3323">
              <w:t>о</w:t>
            </w:r>
            <w:r w:rsidRPr="00FF3323">
              <w:t>рию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Default="00665165" w:rsidP="00CE5743">
            <w:pPr>
              <w:suppressAutoHyphens/>
              <w:spacing w:line="240" w:lineRule="auto"/>
              <w:ind w:firstLine="0"/>
            </w:pPr>
            <w:proofErr w:type="spellStart"/>
            <w:r w:rsidRPr="00594603">
              <w:lastRenderedPageBreak/>
              <w:t>Математическме</w:t>
            </w:r>
            <w:proofErr w:type="spellEnd"/>
            <w:r w:rsidRPr="00594603">
              <w:t xml:space="preserve"> методы в психолого-педагогических исследованиях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5B1621" w:rsidP="00A223F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65165" w:rsidTr="00A223F7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Default="00665165" w:rsidP="00CE5743">
            <w:pPr>
              <w:suppressAutoHyphens/>
              <w:spacing w:line="240" w:lineRule="auto"/>
              <w:ind w:firstLine="0"/>
            </w:pPr>
            <w:r w:rsidRPr="00594603">
              <w:t xml:space="preserve">Формирование </w:t>
            </w:r>
            <w:proofErr w:type="spellStart"/>
            <w:proofErr w:type="gramStart"/>
            <w:r w:rsidRPr="00594603">
              <w:t>ИКТ-компетентности</w:t>
            </w:r>
            <w:proofErr w:type="spellEnd"/>
            <w:proofErr w:type="gramEnd"/>
            <w:r w:rsidRPr="00594603">
              <w:t xml:space="preserve"> современного педагога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Default="00665165" w:rsidP="00A223F7">
            <w:pPr>
              <w:suppressAutoHyphens/>
              <w:spacing w:line="240" w:lineRule="auto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5B1621" w:rsidP="00A223F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65165" w:rsidTr="00A223F7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055432" w:rsidRDefault="00665165" w:rsidP="00CE5743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65165" w:rsidTr="00A223F7">
        <w:trPr>
          <w:cantSplit/>
          <w:trHeight w:val="8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055432" w:rsidRDefault="00665165" w:rsidP="00CE5743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65165" w:rsidTr="00A223F7">
        <w:trPr>
          <w:cantSplit/>
          <w:trHeight w:val="8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055432" w:rsidRDefault="00665165" w:rsidP="00CE5743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65165" w:rsidTr="00A223F7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055432" w:rsidRDefault="00665165" w:rsidP="00CE5743">
            <w:pPr>
              <w:spacing w:line="240" w:lineRule="auto"/>
              <w:ind w:firstLine="0"/>
            </w:pPr>
            <w:r w:rsidRPr="00055432">
              <w:t>Производственная практика (научно-</w:t>
            </w:r>
            <w:r>
              <w:t xml:space="preserve"> </w:t>
            </w:r>
            <w:r w:rsidRPr="00055432">
              <w:t>исслед</w:t>
            </w:r>
            <w:r w:rsidRPr="00055432">
              <w:t>о</w:t>
            </w:r>
            <w:r w:rsidRPr="00055432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Default="00665165" w:rsidP="00CE5743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CE5743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665165" w:rsidTr="00A223F7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Default="00665165" w:rsidP="00FF3323">
            <w:pPr>
              <w:tabs>
                <w:tab w:val="left" w:pos="990"/>
              </w:tabs>
              <w:suppressAutoHyphens/>
              <w:spacing w:line="240" w:lineRule="auto"/>
              <w:ind w:firstLine="0"/>
            </w:pPr>
            <w:r w:rsidRPr="00F861C7">
              <w:t>Учебная практика (технологическая (проектно-технологическая))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65165" w:rsidTr="00A223F7">
        <w:trPr>
          <w:cantSplit/>
          <w:trHeight w:val="72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9D3D7B" w:rsidRDefault="00665165" w:rsidP="00FF332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Pr="00FF3323" w:rsidRDefault="00665165" w:rsidP="00FF332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5" w:rsidRDefault="00665165" w:rsidP="00FF3323">
            <w:pPr>
              <w:tabs>
                <w:tab w:val="left" w:pos="990"/>
              </w:tabs>
              <w:suppressAutoHyphens/>
              <w:spacing w:line="240" w:lineRule="auto"/>
              <w:ind w:firstLine="0"/>
            </w:pPr>
            <w:r w:rsidRPr="008A08D1">
              <w:t>Производственная (методическая)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65" w:rsidRPr="004E0A90" w:rsidRDefault="00665165" w:rsidP="00A223F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</w:tbl>
    <w:p w:rsidR="00F62230" w:rsidRDefault="00F62230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5141"/>
        <w:gridCol w:w="480"/>
        <w:gridCol w:w="480"/>
        <w:gridCol w:w="480"/>
        <w:gridCol w:w="480"/>
      </w:tblGrid>
      <w:tr w:rsidR="0021472C" w:rsidTr="00F62230">
        <w:trPr>
          <w:cantSplit/>
        </w:trPr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864E82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>о</w:t>
            </w:r>
            <w:r>
              <w:rPr>
                <w:b/>
                <w:color w:val="000000"/>
                <w:lang w:bidi="ru-RU"/>
              </w:rPr>
              <w:t>б</w:t>
            </w:r>
            <w:r>
              <w:rPr>
                <w:b/>
                <w:color w:val="000000"/>
                <w:lang w:bidi="ru-RU"/>
              </w:rPr>
              <w:t>щепрофесси</w:t>
            </w:r>
            <w:r>
              <w:rPr>
                <w:b/>
                <w:color w:val="000000"/>
                <w:lang w:bidi="ru-RU"/>
              </w:rPr>
              <w:t>о</w:t>
            </w:r>
            <w:r>
              <w:rPr>
                <w:b/>
                <w:color w:val="000000"/>
                <w:lang w:bidi="ru-RU"/>
              </w:rPr>
              <w:t xml:space="preserve">нальных </w:t>
            </w:r>
            <w:r w:rsidRPr="00120426">
              <w:rPr>
                <w:b/>
                <w:color w:val="000000"/>
                <w:lang w:bidi="ru-RU"/>
              </w:rPr>
              <w:t>ко</w:t>
            </w:r>
            <w:r w:rsidRPr="00120426">
              <w:rPr>
                <w:b/>
                <w:color w:val="000000"/>
                <w:lang w:bidi="ru-RU"/>
              </w:rPr>
              <w:t>м</w:t>
            </w:r>
            <w:r w:rsidRPr="00120426">
              <w:rPr>
                <w:b/>
                <w:color w:val="000000"/>
                <w:lang w:bidi="ru-RU"/>
              </w:rPr>
              <w:t>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</w:t>
            </w:r>
            <w:r>
              <w:rPr>
                <w:b/>
                <w:color w:val="000000"/>
                <w:lang w:bidi="ru-RU"/>
              </w:rPr>
              <w:t>ь</w:t>
            </w:r>
            <w:r>
              <w:rPr>
                <w:b/>
                <w:color w:val="000000"/>
                <w:lang w:bidi="ru-RU"/>
              </w:rPr>
              <w:t>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5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CD22E8" w:rsidTr="002C131F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E8" w:rsidRPr="00120426" w:rsidRDefault="00CD22E8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E8" w:rsidRDefault="00CD22E8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5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2C131F">
            <w:pPr>
              <w:suppressAutoHyphens/>
              <w:spacing w:line="240" w:lineRule="auto"/>
              <w:ind w:right="-108"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2C131F">
            <w:pPr>
              <w:tabs>
                <w:tab w:val="center" w:pos="6787"/>
              </w:tabs>
              <w:suppressAutoHyphens/>
              <w:spacing w:line="240" w:lineRule="auto"/>
              <w:ind w:right="-108"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2C131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right="-108"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2C131F">
            <w:pPr>
              <w:suppressAutoHyphens/>
              <w:spacing w:line="240" w:lineRule="auto"/>
              <w:ind w:right="-108"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</w:tr>
      <w:tr w:rsidR="00753D70" w:rsidTr="00293646">
        <w:trPr>
          <w:cantSplit/>
          <w:trHeight w:val="42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  <w:r w:rsidRPr="009D3D7B">
              <w:t>Правовые и эт</w:t>
            </w:r>
            <w:r w:rsidRPr="009D3D7B">
              <w:t>и</w:t>
            </w:r>
            <w:r w:rsidRPr="009D3D7B">
              <w:t>ческие основы профессионал</w:t>
            </w:r>
            <w:r w:rsidRPr="009D3D7B">
              <w:t>ь</w:t>
            </w:r>
            <w:r w:rsidRPr="009D3D7B">
              <w:t>ной деятельн</w:t>
            </w:r>
            <w:r w:rsidRPr="009D3D7B">
              <w:t>о</w:t>
            </w:r>
            <w:r w:rsidRPr="009D3D7B">
              <w:t>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  <w:r w:rsidRPr="009D3D7B">
              <w:t xml:space="preserve">ОПК-1. </w:t>
            </w:r>
            <w:proofErr w:type="gramStart"/>
            <w:r w:rsidRPr="009D3D7B">
              <w:t>Способен</w:t>
            </w:r>
            <w:proofErr w:type="gramEnd"/>
            <w:r w:rsidRPr="009D3D7B">
              <w:t xml:space="preserve"> ос</w:t>
            </w:r>
            <w:r w:rsidRPr="009D3D7B">
              <w:t>у</w:t>
            </w:r>
            <w:r w:rsidRPr="009D3D7B">
              <w:t>ществлять и оптимиз</w:t>
            </w:r>
            <w:r w:rsidRPr="009D3D7B">
              <w:t>и</w:t>
            </w:r>
            <w:r w:rsidRPr="009D3D7B">
              <w:t>ровать профессионал</w:t>
            </w:r>
            <w:r w:rsidRPr="009D3D7B">
              <w:t>ь</w:t>
            </w:r>
            <w:r w:rsidRPr="009D3D7B">
              <w:t>ную деятельность в с</w:t>
            </w:r>
            <w:r w:rsidRPr="009D3D7B">
              <w:t>о</w:t>
            </w:r>
            <w:r w:rsidRPr="009D3D7B">
              <w:t>ответствии с нормати</w:t>
            </w:r>
            <w:r w:rsidRPr="009D3D7B">
              <w:t>в</w:t>
            </w:r>
            <w:r w:rsidRPr="009D3D7B">
              <w:t>но правовыми актами в сфере образования и нормами професси</w:t>
            </w:r>
            <w:r w:rsidRPr="009D3D7B">
              <w:t>о</w:t>
            </w:r>
            <w:r w:rsidRPr="009D3D7B">
              <w:t>нальной этики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3776F6">
            <w:pPr>
              <w:spacing w:line="240" w:lineRule="auto"/>
              <w:ind w:firstLine="0"/>
            </w:pPr>
            <w:r w:rsidRPr="003776F6">
              <w:t>ОПК-1.1. Проектирует профессиональную де</w:t>
            </w:r>
            <w:r w:rsidRPr="003776F6">
              <w:t>я</w:t>
            </w:r>
            <w:r w:rsidRPr="003776F6">
              <w:t>тельность в соответствии с нормативно правовыми а</w:t>
            </w:r>
            <w:r w:rsidRPr="003776F6">
              <w:t>к</w:t>
            </w:r>
            <w:r w:rsidRPr="003776F6">
              <w:t>тами в сфере образования и нормами профессионал</w:t>
            </w:r>
            <w:r w:rsidRPr="003776F6">
              <w:t>ь</w:t>
            </w:r>
            <w:r w:rsidRPr="003776F6">
              <w:t>ной этики</w:t>
            </w:r>
          </w:p>
          <w:p w:rsidR="00753D70" w:rsidRPr="003776F6" w:rsidRDefault="00753D70" w:rsidP="003776F6">
            <w:pPr>
              <w:spacing w:line="240" w:lineRule="auto"/>
              <w:ind w:firstLine="0"/>
            </w:pPr>
            <w:r w:rsidRPr="003776F6">
              <w:t>ОПК-1.2. Осуществляет выбор форм взаимодейс</w:t>
            </w:r>
            <w:r w:rsidRPr="003776F6">
              <w:t>т</w:t>
            </w:r>
            <w:r w:rsidRPr="003776F6">
              <w:lastRenderedPageBreak/>
              <w:t>вия  со всеми участниками профессиональной де</w:t>
            </w:r>
            <w:r w:rsidRPr="003776F6">
              <w:t>я</w:t>
            </w:r>
            <w:r w:rsidRPr="003776F6">
              <w:t>тельности на основе дейс</w:t>
            </w:r>
            <w:r w:rsidRPr="003776F6">
              <w:t>т</w:t>
            </w:r>
            <w:r w:rsidRPr="003776F6">
              <w:t>вующих нормативно пр</w:t>
            </w:r>
            <w:r w:rsidRPr="003776F6">
              <w:t>а</w:t>
            </w:r>
            <w:r w:rsidRPr="003776F6">
              <w:t>вовых актов и норм пр</w:t>
            </w:r>
            <w:r w:rsidRPr="003776F6">
              <w:t>о</w:t>
            </w:r>
            <w:r w:rsidRPr="003776F6">
              <w:t>фессиональной этики</w:t>
            </w:r>
          </w:p>
          <w:p w:rsidR="00753D70" w:rsidRPr="003776F6" w:rsidRDefault="00753D70" w:rsidP="00753D70">
            <w:pPr>
              <w:spacing w:line="240" w:lineRule="auto"/>
              <w:ind w:firstLine="0"/>
            </w:pPr>
            <w:r w:rsidRPr="003776F6">
              <w:t>ОПК-1.3. Разрабатывает предложения по оптимиз</w:t>
            </w:r>
            <w:r w:rsidRPr="003776F6">
              <w:t>а</w:t>
            </w:r>
            <w:r w:rsidRPr="003776F6">
              <w:t>ции профессиональной деятельности в соответс</w:t>
            </w:r>
            <w:r w:rsidRPr="003776F6">
              <w:t>т</w:t>
            </w:r>
            <w:r w:rsidRPr="003776F6">
              <w:t>вии с нормативно прав</w:t>
            </w:r>
            <w:r w:rsidRPr="003776F6">
              <w:t>о</w:t>
            </w:r>
            <w:r w:rsidRPr="003776F6">
              <w:t>выми актами в сфере обр</w:t>
            </w:r>
            <w:r w:rsidRPr="003776F6">
              <w:t>а</w:t>
            </w:r>
            <w:r w:rsidRPr="003776F6">
              <w:t>зования и нормами профе</w:t>
            </w:r>
            <w:r w:rsidRPr="003776F6">
              <w:t>с</w:t>
            </w:r>
            <w:r w:rsidRPr="003776F6">
              <w:t xml:space="preserve">сиональной этики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lastRenderedPageBreak/>
              <w:t>Инновационные процессы в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807348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Теория и методика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807348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Проектирование информационной образовательной среды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CB51F2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9D3D7B" w:rsidRDefault="00753D70" w:rsidP="002C131F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Системное администрирование в образовательной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753D70">
        <w:trPr>
          <w:cantSplit/>
          <w:trHeight w:val="48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Информационная безопасность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DA5658">
        <w:trPr>
          <w:cantSplit/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Теория и методика электронного обучения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CB51F2">
        <w:trPr>
          <w:cantSplit/>
          <w:trHeight w:val="7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 xml:space="preserve">Технологии создания и </w:t>
            </w:r>
            <w:proofErr w:type="spellStart"/>
            <w:r w:rsidRPr="005B38AB">
              <w:t>сертифицирования</w:t>
            </w:r>
            <w:proofErr w:type="spellEnd"/>
            <w:r w:rsidRPr="005B38AB">
              <w:t xml:space="preserve"> электронных образовательных ресурсов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CB51F2">
        <w:trPr>
          <w:cantSplit/>
          <w:trHeight w:val="60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753D70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Теория и методика обучения информатике в системе общего и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665165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3776F6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 xml:space="preserve">Формирование </w:t>
            </w:r>
            <w:proofErr w:type="spellStart"/>
            <w:proofErr w:type="gramStart"/>
            <w:r w:rsidRPr="005B38AB">
              <w:t>ИКТ-компетентности</w:t>
            </w:r>
            <w:proofErr w:type="spellEnd"/>
            <w:proofErr w:type="gramEnd"/>
            <w:r w:rsidRPr="005B38AB">
              <w:t xml:space="preserve"> современного педагога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665165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3776F6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Управление образовательными проектами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53D70" w:rsidTr="005970DE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D70" w:rsidRPr="003776F6" w:rsidRDefault="00753D70" w:rsidP="003776F6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D70" w:rsidRDefault="00753D70" w:rsidP="00F62230">
            <w:pPr>
              <w:suppressAutoHyphens/>
              <w:spacing w:line="240" w:lineRule="auto"/>
              <w:ind w:firstLine="0"/>
            </w:pPr>
            <w:r w:rsidRPr="005B38AB">
              <w:t>Информационные технологии в управлении образованием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53D70" w:rsidRDefault="00753D70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293646" w:rsidTr="004C3A87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</w:pPr>
            <w:r w:rsidRPr="002759B3">
              <w:t>Разработка о</w:t>
            </w:r>
            <w:r w:rsidRPr="002759B3">
              <w:t>с</w:t>
            </w:r>
            <w:r w:rsidRPr="002759B3">
              <w:t>новных и д</w:t>
            </w:r>
            <w:r w:rsidRPr="002759B3">
              <w:t>о</w:t>
            </w:r>
            <w:r w:rsidRPr="002759B3">
              <w:t>полнительных образовател</w:t>
            </w:r>
            <w:r w:rsidRPr="002759B3">
              <w:t>ь</w:t>
            </w:r>
            <w:r w:rsidRPr="002759B3">
              <w:t>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</w:pPr>
            <w:r w:rsidRPr="002759B3">
              <w:t xml:space="preserve">ОПК-2. </w:t>
            </w:r>
            <w:proofErr w:type="gramStart"/>
            <w:r w:rsidRPr="002759B3">
              <w:t>Способен</w:t>
            </w:r>
            <w:proofErr w:type="gramEnd"/>
            <w:r w:rsidRPr="002759B3">
              <w:t xml:space="preserve"> пр</w:t>
            </w:r>
            <w:r w:rsidRPr="002759B3">
              <w:t>о</w:t>
            </w:r>
            <w:r w:rsidRPr="002759B3">
              <w:t>ектировать основные и дополнительные обр</w:t>
            </w:r>
            <w:r w:rsidRPr="002759B3">
              <w:t>а</w:t>
            </w:r>
            <w:r w:rsidRPr="002759B3">
              <w:t>зовательные програ</w:t>
            </w:r>
            <w:r w:rsidRPr="002759B3">
              <w:t>м</w:t>
            </w:r>
            <w:r w:rsidRPr="002759B3">
              <w:t>мы и разрабатывать н</w:t>
            </w:r>
            <w:r w:rsidRPr="002759B3">
              <w:t>а</w:t>
            </w:r>
            <w:r w:rsidRPr="002759B3">
              <w:t>учно-методическое обеспечение их реал</w:t>
            </w:r>
            <w:r w:rsidRPr="002759B3">
              <w:t>и</w:t>
            </w:r>
            <w:r w:rsidRPr="002759B3">
              <w:t>зации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</w:pPr>
            <w:r w:rsidRPr="002759B3">
              <w:t>ОПК.2.1. Демонстрирует знание логики научно-методического обеспечения реализации основных и д</w:t>
            </w:r>
            <w:r w:rsidRPr="002759B3">
              <w:t>о</w:t>
            </w:r>
            <w:r w:rsidRPr="002759B3">
              <w:t>полнительных образов</w:t>
            </w:r>
            <w:r w:rsidRPr="002759B3">
              <w:t>а</w:t>
            </w:r>
            <w:r w:rsidRPr="002759B3">
              <w:t>тельных программ</w:t>
            </w:r>
          </w:p>
          <w:p w:rsidR="00293646" w:rsidRPr="002759B3" w:rsidRDefault="00293646" w:rsidP="002759B3">
            <w:pPr>
              <w:spacing w:line="240" w:lineRule="auto"/>
              <w:ind w:firstLine="0"/>
            </w:pPr>
            <w:r w:rsidRPr="002759B3"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:rsidR="00293646" w:rsidRPr="002759B3" w:rsidRDefault="00293646" w:rsidP="00293646">
            <w:pPr>
              <w:spacing w:line="240" w:lineRule="auto"/>
              <w:ind w:firstLine="0"/>
            </w:pPr>
            <w:r w:rsidRPr="002759B3">
              <w:t>ОПК.2.3. Осуществляет проектирование дополн</w:t>
            </w:r>
            <w:r w:rsidRPr="002759B3">
              <w:t>и</w:t>
            </w:r>
            <w:r w:rsidRPr="002759B3">
              <w:t>тельных образовательных программ с учетом спец</w:t>
            </w:r>
            <w:r w:rsidRPr="002759B3">
              <w:t>и</w:t>
            </w:r>
            <w:r w:rsidRPr="002759B3">
              <w:t>фики и уровня образов</w:t>
            </w:r>
            <w:r w:rsidRPr="002759B3">
              <w:t>а</w:t>
            </w:r>
            <w:r w:rsidRPr="002759B3">
              <w:t>тельной организации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46" w:rsidRDefault="00293646" w:rsidP="00F62230">
            <w:pPr>
              <w:suppressAutoHyphens/>
              <w:spacing w:line="240" w:lineRule="auto"/>
              <w:ind w:firstLine="0"/>
            </w:pPr>
            <w:r w:rsidRPr="00586548">
              <w:t>Теория и методика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293646" w:rsidTr="004C3A8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46" w:rsidRDefault="00293646" w:rsidP="00F62230">
            <w:pPr>
              <w:suppressAutoHyphens/>
              <w:spacing w:line="240" w:lineRule="auto"/>
              <w:ind w:firstLine="0"/>
            </w:pPr>
            <w:r w:rsidRPr="00586548">
              <w:t>Информационные технологии в профессиональной деятельности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293646" w:rsidTr="004C3A87">
        <w:trPr>
          <w:cantSplit/>
          <w:trHeight w:val="165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46" w:rsidRPr="002759B3" w:rsidRDefault="00293646" w:rsidP="002759B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46" w:rsidRDefault="00293646" w:rsidP="00E06F07">
            <w:pPr>
              <w:suppressAutoHyphens/>
              <w:spacing w:line="240" w:lineRule="auto"/>
              <w:ind w:firstLine="0"/>
            </w:pPr>
            <w:r w:rsidRPr="00586548">
              <w:t>Теория и методика обучения информатике в системе общего и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293646" w:rsidRDefault="00293646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A154D2" w:rsidTr="00264FCA">
        <w:trPr>
          <w:cantSplit/>
          <w:trHeight w:val="60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54D2" w:rsidRPr="009D3D7B" w:rsidRDefault="00A154D2" w:rsidP="002759B3">
            <w:pPr>
              <w:spacing w:line="240" w:lineRule="auto"/>
              <w:ind w:firstLine="0"/>
            </w:pPr>
            <w:r w:rsidRPr="009D3D7B">
              <w:lastRenderedPageBreak/>
              <w:t>Совместная и индивидуальная учебная и во</w:t>
            </w:r>
            <w:r w:rsidRPr="009D3D7B">
              <w:t>с</w:t>
            </w:r>
            <w:r w:rsidRPr="009D3D7B">
              <w:t xml:space="preserve">питательная деятельность </w:t>
            </w:r>
            <w:proofErr w:type="gramStart"/>
            <w:r w:rsidRPr="009D3D7B">
              <w:t>обучающегося</w:t>
            </w:r>
            <w:proofErr w:type="gramEnd"/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54D2" w:rsidRPr="009D3D7B" w:rsidRDefault="00A154D2" w:rsidP="002759B3">
            <w:pPr>
              <w:spacing w:line="240" w:lineRule="auto"/>
              <w:ind w:firstLine="0"/>
            </w:pPr>
            <w:r w:rsidRPr="009D3D7B">
              <w:t>ОПК-3 Способен пр</w:t>
            </w:r>
            <w:r w:rsidRPr="009D3D7B">
              <w:t>о</w:t>
            </w:r>
            <w:r w:rsidRPr="009D3D7B">
              <w:t>ектировать организ</w:t>
            </w:r>
            <w:r w:rsidRPr="009D3D7B">
              <w:t>а</w:t>
            </w:r>
            <w:r w:rsidRPr="009D3D7B">
              <w:t>цию совместной и и</w:t>
            </w:r>
            <w:r w:rsidRPr="009D3D7B">
              <w:t>н</w:t>
            </w:r>
            <w:r w:rsidRPr="009D3D7B">
              <w:t>дивидуальной учебной и воспитательной де</w:t>
            </w:r>
            <w:r w:rsidRPr="009D3D7B">
              <w:t>я</w:t>
            </w:r>
            <w:r w:rsidRPr="009D3D7B">
              <w:t xml:space="preserve">тельности </w:t>
            </w:r>
            <w:proofErr w:type="gramStart"/>
            <w:r w:rsidRPr="009D3D7B">
              <w:t>обучающи</w:t>
            </w:r>
            <w:r w:rsidRPr="009D3D7B">
              <w:t>х</w:t>
            </w:r>
            <w:r w:rsidRPr="009D3D7B">
              <w:t>ся</w:t>
            </w:r>
            <w:proofErr w:type="gramEnd"/>
            <w:r w:rsidRPr="009D3D7B">
              <w:t>, в том числе с ос</w:t>
            </w:r>
            <w:r w:rsidRPr="009D3D7B">
              <w:t>о</w:t>
            </w:r>
            <w:r w:rsidRPr="009D3D7B">
              <w:t>быми образовательн</w:t>
            </w:r>
            <w:r w:rsidRPr="009D3D7B">
              <w:t>ы</w:t>
            </w:r>
            <w:r w:rsidRPr="009D3D7B">
              <w:t>ми потребностями.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4D2" w:rsidRPr="002759B3" w:rsidRDefault="00A154D2" w:rsidP="00A154D2">
            <w:pPr>
              <w:spacing w:line="240" w:lineRule="auto"/>
              <w:ind w:firstLine="0"/>
            </w:pPr>
            <w:r w:rsidRPr="002759B3">
              <w:t>ОПК 3.1. Разрабатывает и реализует целевой, орган</w:t>
            </w:r>
            <w:r w:rsidRPr="002759B3">
              <w:t>и</w:t>
            </w:r>
            <w:r w:rsidRPr="002759B3">
              <w:t>зационно-содержательный и результативный комп</w:t>
            </w:r>
            <w:r w:rsidRPr="002759B3">
              <w:t>о</w:t>
            </w:r>
            <w:r w:rsidRPr="002759B3">
              <w:t>ненты совместной и инд</w:t>
            </w:r>
            <w:r w:rsidRPr="002759B3">
              <w:t>и</w:t>
            </w:r>
            <w:r w:rsidRPr="002759B3">
              <w:t>видуальной учебной и во</w:t>
            </w:r>
            <w:r w:rsidRPr="002759B3">
              <w:t>с</w:t>
            </w:r>
            <w:r w:rsidRPr="002759B3">
              <w:t xml:space="preserve">питательной деятельности </w:t>
            </w:r>
            <w:proofErr w:type="gramStart"/>
            <w:r w:rsidRPr="002759B3">
              <w:t>обучающихся</w:t>
            </w:r>
            <w:proofErr w:type="gramEnd"/>
            <w:r w:rsidRPr="002759B3">
              <w:t>, в том числе с особыми образовател</w:t>
            </w:r>
            <w:r w:rsidRPr="002759B3">
              <w:t>ь</w:t>
            </w:r>
            <w:r w:rsidRPr="002759B3">
              <w:t>ными потребностями</w:t>
            </w:r>
          </w:p>
          <w:p w:rsidR="00A154D2" w:rsidRPr="002759B3" w:rsidRDefault="00A154D2" w:rsidP="00A154D2">
            <w:pPr>
              <w:spacing w:line="240" w:lineRule="auto"/>
              <w:ind w:firstLine="0"/>
            </w:pPr>
            <w:r w:rsidRPr="002759B3">
              <w:t>ОПК 3.2. Проводит анализ и самоанализ реализации совместной и индивид</w:t>
            </w:r>
            <w:r w:rsidRPr="002759B3">
              <w:t>у</w:t>
            </w:r>
            <w:r w:rsidRPr="002759B3">
              <w:t>альной учебной и воспит</w:t>
            </w:r>
            <w:r w:rsidRPr="002759B3">
              <w:t>а</w:t>
            </w:r>
            <w:r w:rsidRPr="002759B3">
              <w:t xml:space="preserve">тельной деятельности </w:t>
            </w:r>
            <w:proofErr w:type="gramStart"/>
            <w:r w:rsidRPr="002759B3">
              <w:t>об</w:t>
            </w:r>
            <w:r w:rsidRPr="002759B3">
              <w:t>у</w:t>
            </w:r>
            <w:r w:rsidRPr="002759B3">
              <w:t>чающихся</w:t>
            </w:r>
            <w:proofErr w:type="gramEnd"/>
            <w:r w:rsidRPr="002759B3">
              <w:t>, в том числе с особыми образовательн</w:t>
            </w:r>
            <w:r w:rsidRPr="002759B3">
              <w:t>ы</w:t>
            </w:r>
            <w:r w:rsidRPr="002759B3">
              <w:t>ми потребностями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2" w:rsidRDefault="00A154D2" w:rsidP="00F62230">
            <w:pPr>
              <w:suppressAutoHyphens/>
              <w:spacing w:line="240" w:lineRule="auto"/>
              <w:ind w:firstLine="0"/>
            </w:pPr>
            <w:r w:rsidRPr="00A154D2">
              <w:t>Проектирование информационной образовательной среды организации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A154D2" w:rsidTr="00264FCA">
        <w:trPr>
          <w:cantSplit/>
          <w:trHeight w:val="7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4D2" w:rsidRPr="009D3D7B" w:rsidRDefault="00A154D2" w:rsidP="002759B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4D2" w:rsidRPr="009D3D7B" w:rsidRDefault="00A154D2" w:rsidP="002759B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4D2" w:rsidRPr="002759B3" w:rsidRDefault="00A154D2" w:rsidP="002759B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2" w:rsidRDefault="00A154D2" w:rsidP="00F62230">
            <w:pPr>
              <w:suppressAutoHyphens/>
              <w:spacing w:line="240" w:lineRule="auto"/>
              <w:ind w:firstLine="0"/>
            </w:pPr>
            <w:proofErr w:type="spellStart"/>
            <w:r w:rsidRPr="00A154D2">
              <w:t>Инфографика</w:t>
            </w:r>
            <w:proofErr w:type="spellEnd"/>
            <w:r w:rsidRPr="00A154D2">
              <w:t xml:space="preserve"> в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A154D2" w:rsidTr="00097F5E">
        <w:trPr>
          <w:cantSplit/>
          <w:trHeight w:val="14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4D2" w:rsidRPr="009D3D7B" w:rsidRDefault="00A154D2" w:rsidP="002759B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4D2" w:rsidRPr="009D3D7B" w:rsidRDefault="00A154D2" w:rsidP="002759B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2" w:rsidRPr="002759B3" w:rsidRDefault="00A154D2" w:rsidP="002759B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2" w:rsidRPr="00A154D2" w:rsidRDefault="00A154D2" w:rsidP="00A154D2">
            <w:pPr>
              <w:suppressAutoHyphens/>
              <w:spacing w:line="240" w:lineRule="auto"/>
              <w:ind w:firstLine="0"/>
            </w:pPr>
            <w:r w:rsidRPr="00A154D2">
              <w:t>Управление образовательными проектами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A154D2" w:rsidRDefault="00A154D2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BC0673" w:rsidTr="00F47F32">
        <w:trPr>
          <w:cantSplit/>
          <w:trHeight w:val="67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  <w:r w:rsidRPr="002759B3"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  <w:r w:rsidRPr="002759B3">
              <w:t xml:space="preserve">ОПК-4. </w:t>
            </w:r>
            <w:proofErr w:type="gramStart"/>
            <w:r w:rsidRPr="002759B3">
              <w:t>Способен</w:t>
            </w:r>
            <w:proofErr w:type="gramEnd"/>
            <w:r w:rsidRPr="002759B3">
              <w:t xml:space="preserve"> со</w:t>
            </w:r>
            <w:r w:rsidRPr="002759B3">
              <w:t>з</w:t>
            </w:r>
            <w:r w:rsidRPr="002759B3">
              <w:t>давать и реализовывать условия и принципы духовно-нравственного воспитания обуча</w:t>
            </w:r>
            <w:r w:rsidRPr="002759B3">
              <w:t>ю</w:t>
            </w:r>
            <w:r w:rsidRPr="002759B3">
              <w:t>щихся на основе баз</w:t>
            </w:r>
            <w:r w:rsidRPr="002759B3">
              <w:t>о</w:t>
            </w:r>
            <w:r w:rsidRPr="002759B3">
              <w:t>вых национальных ценностей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BC0673">
            <w:pPr>
              <w:spacing w:line="240" w:lineRule="auto"/>
              <w:ind w:firstLine="0"/>
            </w:pPr>
            <w:r w:rsidRPr="002759B3">
              <w:t>ОПК.4.1. Проектирует у</w:t>
            </w:r>
            <w:r w:rsidRPr="002759B3">
              <w:t>с</w:t>
            </w:r>
            <w:r w:rsidRPr="002759B3">
              <w:t>ловия духовно- нравстве</w:t>
            </w:r>
            <w:r w:rsidRPr="002759B3">
              <w:t>н</w:t>
            </w:r>
            <w:r w:rsidRPr="002759B3">
              <w:t>ного воспитания обуча</w:t>
            </w:r>
            <w:r w:rsidRPr="002759B3">
              <w:t>ю</w:t>
            </w:r>
            <w:r w:rsidRPr="002759B3">
              <w:t>щихся на основе базовых национальных ценностей</w:t>
            </w:r>
          </w:p>
          <w:p w:rsidR="00BC0673" w:rsidRPr="002759B3" w:rsidRDefault="00BC0673" w:rsidP="00BC0673">
            <w:pPr>
              <w:spacing w:line="240" w:lineRule="auto"/>
              <w:ind w:firstLine="0"/>
            </w:pPr>
            <w:r w:rsidRPr="002759B3">
              <w:t>ОПК.4.2. Реализует цели духовно-нравственного воспитания обучающихся с учетом принципов цели д</w:t>
            </w:r>
            <w:r w:rsidRPr="002759B3">
              <w:t>у</w:t>
            </w:r>
            <w:r w:rsidRPr="002759B3">
              <w:t>ховно-нравственного во</w:t>
            </w:r>
            <w:r w:rsidRPr="002759B3">
              <w:t>с</w:t>
            </w:r>
            <w:r w:rsidRPr="002759B3">
              <w:t>питания на основе базовых национальных ценностей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73" w:rsidRPr="00BC0673" w:rsidRDefault="00BC0673" w:rsidP="00BC0673">
            <w:pPr>
              <w:spacing w:line="240" w:lineRule="auto"/>
              <w:ind w:firstLine="0"/>
            </w:pPr>
            <w:r w:rsidRPr="00BC0673">
              <w:t>Теория и методика обучения информатике в системе общего и профессионального образ</w:t>
            </w:r>
            <w:r w:rsidRPr="00BC0673">
              <w:t>о</w:t>
            </w:r>
            <w:r w:rsidRPr="00BC0673">
              <w:t>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BC0673" w:rsidTr="00B2070E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73" w:rsidRPr="00BC0673" w:rsidRDefault="00BC0673" w:rsidP="00BC0673">
            <w:pPr>
              <w:spacing w:line="240" w:lineRule="auto"/>
              <w:ind w:firstLine="0"/>
            </w:pPr>
            <w:r w:rsidRPr="00BC0673">
              <w:t xml:space="preserve">Формирование </w:t>
            </w:r>
            <w:proofErr w:type="spellStart"/>
            <w:proofErr w:type="gramStart"/>
            <w:r w:rsidRPr="00BC0673">
              <w:t>ИКТ-компетентности</w:t>
            </w:r>
            <w:proofErr w:type="spellEnd"/>
            <w:proofErr w:type="gramEnd"/>
            <w:r w:rsidRPr="00BC0673">
              <w:t xml:space="preserve"> совр</w:t>
            </w:r>
            <w:r w:rsidRPr="00BC0673">
              <w:t>е</w:t>
            </w:r>
            <w:r w:rsidRPr="00BC0673">
              <w:t>менного педагога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BC0673" w:rsidTr="00BC0673">
        <w:trPr>
          <w:cantSplit/>
          <w:trHeight w:val="55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73" w:rsidRPr="002759B3" w:rsidRDefault="00BC0673" w:rsidP="002759B3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73" w:rsidRPr="00BC0673" w:rsidRDefault="00BC0673" w:rsidP="00BC0673">
            <w:pPr>
              <w:spacing w:line="240" w:lineRule="auto"/>
              <w:ind w:firstLine="0"/>
              <w:jc w:val="left"/>
            </w:pPr>
            <w:r w:rsidRPr="00BC0673">
              <w:t>Управление образовательными проектами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BC0673" w:rsidRDefault="00BC0673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F13E0F" w:rsidTr="004C417A">
        <w:trPr>
          <w:cantSplit/>
          <w:trHeight w:val="552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E0F" w:rsidRPr="002759B3" w:rsidRDefault="00F13E0F" w:rsidP="002759B3">
            <w:pPr>
              <w:spacing w:line="240" w:lineRule="auto"/>
              <w:ind w:firstLine="0"/>
            </w:pPr>
            <w:r w:rsidRPr="002759B3">
              <w:t>Контроль и оценка форм</w:t>
            </w:r>
            <w:r w:rsidRPr="002759B3">
              <w:t>и</w:t>
            </w:r>
            <w:r w:rsidRPr="002759B3">
              <w:t>рования резул</w:t>
            </w:r>
            <w:r w:rsidRPr="002759B3">
              <w:t>ь</w:t>
            </w:r>
            <w:r w:rsidRPr="002759B3">
              <w:lastRenderedPageBreak/>
              <w:t>татов образов</w:t>
            </w:r>
            <w:r w:rsidRPr="002759B3">
              <w:t>а</w:t>
            </w:r>
            <w:r w:rsidRPr="002759B3">
              <w:t>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E0F" w:rsidRPr="002759B3" w:rsidRDefault="00F13E0F" w:rsidP="002759B3">
            <w:pPr>
              <w:spacing w:line="240" w:lineRule="auto"/>
              <w:ind w:firstLine="0"/>
            </w:pPr>
            <w:r w:rsidRPr="002759B3">
              <w:lastRenderedPageBreak/>
              <w:t xml:space="preserve">ОПК-5. </w:t>
            </w:r>
            <w:proofErr w:type="gramStart"/>
            <w:r w:rsidRPr="002759B3">
              <w:t>Способен</w:t>
            </w:r>
            <w:proofErr w:type="gramEnd"/>
            <w:r w:rsidRPr="002759B3">
              <w:t xml:space="preserve"> ра</w:t>
            </w:r>
            <w:r w:rsidRPr="002759B3">
              <w:t>з</w:t>
            </w:r>
            <w:r w:rsidRPr="002759B3">
              <w:t>рабатывать программы мониторинга результ</w:t>
            </w:r>
            <w:r w:rsidRPr="002759B3">
              <w:t>а</w:t>
            </w:r>
            <w:r w:rsidRPr="002759B3">
              <w:lastRenderedPageBreak/>
              <w:t>тов образования об</w:t>
            </w:r>
            <w:r w:rsidRPr="002759B3">
              <w:t>у</w:t>
            </w:r>
            <w:r w:rsidRPr="002759B3">
              <w:t>чающихся, разрабат</w:t>
            </w:r>
            <w:r w:rsidRPr="002759B3">
              <w:t>ы</w:t>
            </w:r>
            <w:r w:rsidRPr="002759B3">
              <w:t>вать и реализовывать программы преодол</w:t>
            </w:r>
            <w:r w:rsidRPr="002759B3">
              <w:t>е</w:t>
            </w:r>
            <w:r w:rsidRPr="002759B3">
              <w:t>ния трудностей в об</w:t>
            </w:r>
            <w:r w:rsidRPr="002759B3">
              <w:t>у</w:t>
            </w:r>
            <w:r w:rsidRPr="002759B3">
              <w:t>чении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E0F" w:rsidRPr="002759B3" w:rsidRDefault="00F13E0F" w:rsidP="002759B3">
            <w:pPr>
              <w:spacing w:line="240" w:lineRule="auto"/>
              <w:ind w:firstLine="0"/>
            </w:pPr>
            <w:r w:rsidRPr="002759B3">
              <w:lastRenderedPageBreak/>
              <w:t xml:space="preserve">ОПК.5.1. Определяет структурные компоненты и разрабатывает программы  </w:t>
            </w:r>
            <w:r w:rsidRPr="002759B3">
              <w:lastRenderedPageBreak/>
              <w:t>мониторинга результатов образования обучающихся</w:t>
            </w:r>
          </w:p>
          <w:p w:rsidR="00F13E0F" w:rsidRPr="002759B3" w:rsidRDefault="00F13E0F" w:rsidP="002759B3">
            <w:pPr>
              <w:spacing w:line="240" w:lineRule="auto"/>
              <w:ind w:firstLine="0"/>
            </w:pPr>
            <w:r w:rsidRPr="002759B3">
              <w:t>ОПК.5.2. Отбирает и разр</w:t>
            </w:r>
            <w:r w:rsidRPr="002759B3">
              <w:t>а</w:t>
            </w:r>
            <w:r w:rsidRPr="002759B3">
              <w:t>батывает контрольно-измерительные материалы, диагностические методики и средства оценивания р</w:t>
            </w:r>
            <w:r w:rsidRPr="002759B3">
              <w:t>е</w:t>
            </w:r>
            <w:r w:rsidRPr="002759B3">
              <w:t>зультатов образования об</w:t>
            </w:r>
            <w:r w:rsidRPr="002759B3">
              <w:t>у</w:t>
            </w:r>
            <w:r w:rsidRPr="002759B3">
              <w:t>чающихся</w:t>
            </w:r>
          </w:p>
          <w:p w:rsidR="00F13E0F" w:rsidRPr="002759B3" w:rsidRDefault="00F13E0F" w:rsidP="002759B3">
            <w:pPr>
              <w:spacing w:line="240" w:lineRule="auto"/>
              <w:ind w:firstLine="0"/>
            </w:pPr>
            <w:r w:rsidRPr="002759B3">
              <w:t>ОПК.5.3. Владеет метод</w:t>
            </w:r>
            <w:r w:rsidRPr="002759B3">
              <w:t>а</w:t>
            </w:r>
            <w:r w:rsidRPr="002759B3">
              <w:t>ми, средствами и технол</w:t>
            </w:r>
            <w:r w:rsidRPr="002759B3">
              <w:t>о</w:t>
            </w:r>
            <w:r w:rsidRPr="002759B3">
              <w:t>гиями выявления трудн</w:t>
            </w:r>
            <w:r w:rsidRPr="002759B3">
              <w:t>о</w:t>
            </w:r>
            <w:r w:rsidRPr="002759B3">
              <w:t xml:space="preserve">стей в обучении.  </w:t>
            </w:r>
          </w:p>
          <w:p w:rsidR="00F13E0F" w:rsidRPr="002759B3" w:rsidRDefault="00F13E0F" w:rsidP="00F13E0F">
            <w:pPr>
              <w:spacing w:line="240" w:lineRule="auto"/>
              <w:ind w:firstLine="0"/>
            </w:pPr>
            <w:r w:rsidRPr="002759B3">
              <w:t>ОПК.5.4. Разрабатывает и реализует программы пр</w:t>
            </w:r>
            <w:r w:rsidRPr="002759B3">
              <w:t>е</w:t>
            </w:r>
            <w:r w:rsidRPr="002759B3">
              <w:t>одоления трудностей в обучении на основе мон</w:t>
            </w:r>
            <w:r w:rsidRPr="002759B3">
              <w:t>и</w:t>
            </w:r>
            <w:r w:rsidRPr="002759B3">
              <w:t>торинга результатов обр</w:t>
            </w:r>
            <w:r w:rsidRPr="002759B3">
              <w:t>а</w:t>
            </w:r>
            <w:r w:rsidRPr="002759B3">
              <w:t>зования обучающихся.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0F" w:rsidRPr="00F13E0F" w:rsidRDefault="00F13E0F" w:rsidP="00F13E0F">
            <w:pPr>
              <w:spacing w:line="240" w:lineRule="auto"/>
              <w:ind w:firstLine="0"/>
              <w:jc w:val="left"/>
            </w:pPr>
            <w:r w:rsidRPr="00F13E0F">
              <w:lastRenderedPageBreak/>
              <w:t>Использование информационных технологий при диагностике и оценивании качества обр</w:t>
            </w:r>
            <w:r w:rsidRPr="00F13E0F">
              <w:t>а</w:t>
            </w:r>
            <w:r w:rsidRPr="00F13E0F">
              <w:t>зовательного процесса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F13E0F" w:rsidTr="000037C8">
        <w:trPr>
          <w:cantSplit/>
          <w:trHeight w:val="16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E0F" w:rsidRPr="002759B3" w:rsidRDefault="00F13E0F" w:rsidP="002759B3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E0F" w:rsidRPr="002759B3" w:rsidRDefault="00F13E0F" w:rsidP="002759B3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E0F" w:rsidRPr="002759B3" w:rsidRDefault="00F13E0F" w:rsidP="002759B3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E0F" w:rsidRPr="00F13E0F" w:rsidRDefault="00F13E0F" w:rsidP="00F13E0F">
            <w:pPr>
              <w:spacing w:line="240" w:lineRule="auto"/>
              <w:ind w:firstLine="0"/>
              <w:jc w:val="left"/>
            </w:pPr>
            <w:r w:rsidRPr="00F13E0F">
              <w:t>Теория и методика обучения информатике в системе общего и профессионального образ</w:t>
            </w:r>
            <w:r w:rsidRPr="00F13E0F">
              <w:t>о</w:t>
            </w:r>
            <w:r w:rsidRPr="00F13E0F">
              <w:t>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F13E0F" w:rsidRDefault="00F13E0F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40646B" w:rsidTr="00E43DD3">
        <w:trPr>
          <w:cantSplit/>
          <w:trHeight w:val="3864"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:rsidR="0040646B" w:rsidRPr="002759B3" w:rsidRDefault="0040646B" w:rsidP="002759B3">
            <w:pPr>
              <w:spacing w:line="240" w:lineRule="auto"/>
              <w:ind w:firstLine="0"/>
            </w:pPr>
            <w:r w:rsidRPr="002759B3">
              <w:lastRenderedPageBreak/>
              <w:t>Психолого-педагогические технологии в профессионал</w:t>
            </w:r>
            <w:r w:rsidRPr="002759B3">
              <w:t>ь</w:t>
            </w:r>
            <w:r w:rsidRPr="002759B3">
              <w:t>ной деятельн</w:t>
            </w:r>
            <w:r w:rsidRPr="002759B3">
              <w:t>о</w:t>
            </w:r>
            <w:r w:rsidRPr="002759B3">
              <w:t>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0646B" w:rsidRPr="002759B3" w:rsidRDefault="0040646B" w:rsidP="002759B3">
            <w:pPr>
              <w:spacing w:line="240" w:lineRule="auto"/>
              <w:ind w:firstLine="0"/>
            </w:pPr>
            <w:r w:rsidRPr="002759B3">
              <w:t>ОПК-6 Способен пр</w:t>
            </w:r>
            <w:r w:rsidRPr="002759B3">
              <w:t>о</w:t>
            </w:r>
            <w:r w:rsidRPr="002759B3">
              <w:t>ектировать и использ</w:t>
            </w:r>
            <w:r w:rsidRPr="002759B3">
              <w:t>о</w:t>
            </w:r>
            <w:r w:rsidRPr="002759B3">
              <w:t>вать эффективные пс</w:t>
            </w:r>
            <w:r w:rsidRPr="002759B3">
              <w:t>и</w:t>
            </w:r>
            <w:r w:rsidRPr="002759B3">
              <w:t>холого-педагогические, в том числе инклюзи</w:t>
            </w:r>
            <w:r w:rsidRPr="002759B3">
              <w:t>в</w:t>
            </w:r>
            <w:r w:rsidRPr="002759B3">
              <w:t>ные технологии в пр</w:t>
            </w:r>
            <w:r w:rsidRPr="002759B3">
              <w:t>о</w:t>
            </w:r>
            <w:r w:rsidRPr="002759B3">
              <w:t>фессиональной де</w:t>
            </w:r>
            <w:r w:rsidRPr="002759B3">
              <w:t>я</w:t>
            </w:r>
            <w:r w:rsidRPr="002759B3">
              <w:t>тельности, необход</w:t>
            </w:r>
            <w:r w:rsidRPr="002759B3">
              <w:t>и</w:t>
            </w:r>
            <w:r w:rsidRPr="002759B3">
              <w:t>мые для индивидуал</w:t>
            </w:r>
            <w:r w:rsidRPr="002759B3">
              <w:t>и</w:t>
            </w:r>
            <w:r w:rsidRPr="002759B3">
              <w:t>зации обучения, разв</w:t>
            </w:r>
            <w:r w:rsidRPr="002759B3">
              <w:t>и</w:t>
            </w:r>
            <w:r w:rsidRPr="002759B3">
              <w:t xml:space="preserve">тия воспитания </w:t>
            </w:r>
            <w:proofErr w:type="gramStart"/>
            <w:r w:rsidRPr="002759B3">
              <w:t>об</w:t>
            </w:r>
            <w:r w:rsidRPr="002759B3">
              <w:t>у</w:t>
            </w:r>
            <w:r w:rsidRPr="002759B3">
              <w:t>чающихся</w:t>
            </w:r>
            <w:proofErr w:type="gramEnd"/>
            <w:r w:rsidRPr="002759B3">
              <w:t xml:space="preserve"> с особыми образовательными п</w:t>
            </w:r>
            <w:r w:rsidRPr="002759B3">
              <w:t>о</w:t>
            </w:r>
            <w:r w:rsidRPr="002759B3">
              <w:t>требностями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6B" w:rsidRPr="002759B3" w:rsidRDefault="0040646B" w:rsidP="002759B3">
            <w:pPr>
              <w:spacing w:line="240" w:lineRule="auto"/>
              <w:ind w:firstLine="0"/>
            </w:pPr>
            <w:r w:rsidRPr="002759B3">
              <w:t>ОПК 6.1. Демонстрирует умение дифференцирова</w:t>
            </w:r>
            <w:r w:rsidRPr="002759B3">
              <w:t>н</w:t>
            </w:r>
            <w:r w:rsidRPr="002759B3">
              <w:t>ного отбора психолого-педагогических, в том чи</w:t>
            </w:r>
            <w:r w:rsidRPr="002759B3">
              <w:t>с</w:t>
            </w:r>
            <w:r w:rsidRPr="002759B3">
              <w:t>ле инклюзивных, технол</w:t>
            </w:r>
            <w:r w:rsidRPr="002759B3">
              <w:t>о</w:t>
            </w:r>
            <w:r w:rsidRPr="002759B3">
              <w:t>гий для решения профе</w:t>
            </w:r>
            <w:r w:rsidRPr="002759B3">
              <w:t>с</w:t>
            </w:r>
            <w:r w:rsidRPr="002759B3">
              <w:t>сиональных задач</w:t>
            </w:r>
          </w:p>
          <w:p w:rsidR="0040646B" w:rsidRPr="002759B3" w:rsidRDefault="0040646B" w:rsidP="00AF46EF">
            <w:pPr>
              <w:spacing w:line="240" w:lineRule="auto"/>
              <w:ind w:firstLine="0"/>
            </w:pPr>
            <w:r w:rsidRPr="002759B3">
              <w:t>ОПК 6.2. Проектирует и</w:t>
            </w:r>
            <w:r w:rsidRPr="002759B3">
              <w:t>с</w:t>
            </w:r>
            <w:r w:rsidRPr="002759B3">
              <w:t>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6B" w:rsidRDefault="0040646B" w:rsidP="00F62230">
            <w:pPr>
              <w:suppressAutoHyphens/>
              <w:spacing w:line="240" w:lineRule="auto"/>
              <w:ind w:firstLine="0"/>
            </w:pPr>
            <w:r w:rsidRPr="00F13E0F">
              <w:t>Теория и методика обучения информатике в системе общего и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40646B" w:rsidRDefault="0040646B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40646B" w:rsidRDefault="0040646B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40646B" w:rsidRDefault="0040646B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40646B" w:rsidRDefault="0040646B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432AB" w:rsidTr="006109CB">
        <w:trPr>
          <w:cantSplit/>
          <w:trHeight w:val="552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32AB" w:rsidRPr="00693011" w:rsidRDefault="007432AB" w:rsidP="00693011">
            <w:pPr>
              <w:spacing w:line="240" w:lineRule="auto"/>
              <w:ind w:firstLine="0"/>
            </w:pPr>
            <w:r w:rsidRPr="00693011">
              <w:lastRenderedPageBreak/>
              <w:t>Взаимодействие с участниками образовател</w:t>
            </w:r>
            <w:r w:rsidRPr="00693011">
              <w:t>ь</w:t>
            </w:r>
            <w:r w:rsidRPr="00693011">
              <w:t>ных отношений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32AB" w:rsidRPr="00693011" w:rsidRDefault="007432AB" w:rsidP="00693011">
            <w:pPr>
              <w:spacing w:line="240" w:lineRule="auto"/>
              <w:ind w:firstLine="0"/>
            </w:pPr>
            <w:r w:rsidRPr="00693011">
              <w:t xml:space="preserve">ОПК-7. </w:t>
            </w:r>
            <w:proofErr w:type="gramStart"/>
            <w:r w:rsidRPr="00693011">
              <w:t>Способен</w:t>
            </w:r>
            <w:proofErr w:type="gramEnd"/>
            <w:r w:rsidRPr="00693011">
              <w:t xml:space="preserve"> пл</w:t>
            </w:r>
            <w:r w:rsidRPr="00693011">
              <w:t>а</w:t>
            </w:r>
            <w:r w:rsidRPr="00693011">
              <w:t>нировать и организ</w:t>
            </w:r>
            <w:r w:rsidRPr="00693011">
              <w:t>о</w:t>
            </w:r>
            <w:r w:rsidRPr="00693011">
              <w:t>вывать взаимодействия участников образов</w:t>
            </w:r>
            <w:r w:rsidRPr="00693011">
              <w:t>а</w:t>
            </w:r>
            <w:r w:rsidRPr="00693011">
              <w:t>тельных отношений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2AB" w:rsidRPr="00693011" w:rsidRDefault="007432AB" w:rsidP="00E973EA">
            <w:pPr>
              <w:spacing w:line="240" w:lineRule="auto"/>
              <w:ind w:firstLine="0"/>
            </w:pPr>
            <w:r w:rsidRPr="00693011">
              <w:t>ОПК.7.1. Осуществляет о</w:t>
            </w:r>
            <w:r w:rsidRPr="00693011">
              <w:t>т</w:t>
            </w:r>
            <w:r w:rsidRPr="00693011">
              <w:t>бор основных моделей и способов взаимодействия участников образовател</w:t>
            </w:r>
            <w:r w:rsidRPr="00693011">
              <w:t>ь</w:t>
            </w:r>
            <w:r w:rsidRPr="00693011">
              <w:t>ных отношений для реш</w:t>
            </w:r>
            <w:r w:rsidRPr="00693011">
              <w:t>е</w:t>
            </w:r>
            <w:r w:rsidRPr="00693011">
              <w:t>ния профессиональных з</w:t>
            </w:r>
            <w:r w:rsidRPr="00693011">
              <w:t>а</w:t>
            </w:r>
            <w:r w:rsidRPr="00693011">
              <w:t>дач</w:t>
            </w:r>
          </w:p>
          <w:p w:rsidR="007432AB" w:rsidRPr="00693011" w:rsidRDefault="007432AB" w:rsidP="00653205">
            <w:pPr>
              <w:spacing w:line="240" w:lineRule="auto"/>
              <w:ind w:firstLine="0"/>
            </w:pPr>
            <w:r w:rsidRPr="00693011">
              <w:t>ОПК.7.2. Организует с</w:t>
            </w:r>
            <w:r w:rsidRPr="00693011">
              <w:t>о</w:t>
            </w:r>
            <w:r w:rsidRPr="00693011">
              <w:t>вместную деятельность участников образовател</w:t>
            </w:r>
            <w:r w:rsidRPr="00693011">
              <w:t>ь</w:t>
            </w:r>
            <w:r w:rsidRPr="00693011">
              <w:t>ных отношений в рамках реализации образовател</w:t>
            </w:r>
            <w:r w:rsidRPr="00693011">
              <w:t>ь</w:t>
            </w:r>
            <w:r w:rsidRPr="00693011">
              <w:t>ных программ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AB" w:rsidRPr="007432AB" w:rsidRDefault="007432AB" w:rsidP="007432AB">
            <w:pPr>
              <w:suppressAutoHyphens/>
              <w:spacing w:line="240" w:lineRule="auto"/>
              <w:ind w:firstLine="0"/>
              <w:jc w:val="left"/>
            </w:pPr>
            <w:r w:rsidRPr="007432AB">
              <w:t>Инновационные процессы в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7432AB" w:rsidTr="006109CB">
        <w:trPr>
          <w:cantSplit/>
          <w:trHeight w:val="55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2AB" w:rsidRPr="00693011" w:rsidRDefault="007432AB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2AB" w:rsidRPr="00693011" w:rsidRDefault="007432AB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AB" w:rsidRPr="00693011" w:rsidRDefault="007432AB" w:rsidP="00693011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AB" w:rsidRPr="007432AB" w:rsidRDefault="007432AB" w:rsidP="007432AB">
            <w:pPr>
              <w:suppressAutoHyphens/>
              <w:spacing w:line="240" w:lineRule="auto"/>
              <w:ind w:firstLine="0"/>
              <w:jc w:val="left"/>
            </w:pPr>
            <w:r w:rsidRPr="007432AB">
              <w:t>Теория и методика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7432AB" w:rsidRDefault="007432AB" w:rsidP="002C131F">
            <w:pPr>
              <w:suppressAutoHyphens/>
              <w:spacing w:line="240" w:lineRule="auto"/>
              <w:ind w:right="-108" w:firstLine="0"/>
            </w:pPr>
          </w:p>
        </w:tc>
      </w:tr>
      <w:tr w:rsidR="00503990" w:rsidTr="00096CA9">
        <w:trPr>
          <w:cantSplit/>
          <w:trHeight w:val="75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  <w:r w:rsidRPr="00693011">
              <w:t>Научные осн</w:t>
            </w:r>
            <w:r w:rsidRPr="00693011">
              <w:t>о</w:t>
            </w:r>
            <w:r w:rsidRPr="00693011">
              <w:t>вы педагогич</w:t>
            </w:r>
            <w:r w:rsidRPr="00693011">
              <w:t>е</w:t>
            </w:r>
            <w:r w:rsidRPr="00693011">
              <w:t>ской деятельн</w:t>
            </w:r>
            <w:r w:rsidRPr="00693011">
              <w:t>о</w:t>
            </w:r>
            <w:r w:rsidRPr="00693011">
              <w:t>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  <w:r w:rsidRPr="00693011">
              <w:t xml:space="preserve">ОПК-8. </w:t>
            </w:r>
            <w:proofErr w:type="gramStart"/>
            <w:r w:rsidRPr="00693011">
              <w:t>Способен</w:t>
            </w:r>
            <w:proofErr w:type="gramEnd"/>
            <w:r w:rsidRPr="00693011">
              <w:t xml:space="preserve"> пр</w:t>
            </w:r>
            <w:r w:rsidRPr="00693011">
              <w:t>о</w:t>
            </w:r>
            <w:r w:rsidRPr="00693011">
              <w:t>ектировать педагогич</w:t>
            </w:r>
            <w:r w:rsidRPr="00693011">
              <w:t>е</w:t>
            </w:r>
            <w:r w:rsidRPr="00693011">
              <w:t>скую деятельность на основе специальных научных знаний и р</w:t>
            </w:r>
            <w:r w:rsidRPr="00693011">
              <w:t>е</w:t>
            </w:r>
            <w:r w:rsidRPr="00693011">
              <w:t>зультатов исследований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E973EA">
            <w:pPr>
              <w:spacing w:line="240" w:lineRule="auto"/>
              <w:ind w:firstLine="0"/>
            </w:pPr>
            <w:r w:rsidRPr="00693011">
              <w:t>ОПК.8.1. Владеет методами анализа результатов иссл</w:t>
            </w:r>
            <w:r w:rsidRPr="00693011">
              <w:t>е</w:t>
            </w:r>
            <w:r w:rsidRPr="00693011">
              <w:t>дований и обобщения н</w:t>
            </w:r>
            <w:r w:rsidRPr="00693011">
              <w:t>а</w:t>
            </w:r>
            <w:r w:rsidRPr="00693011">
              <w:t>учных знаний в предме</w:t>
            </w:r>
            <w:r w:rsidRPr="00693011">
              <w:t>т</w:t>
            </w:r>
            <w:r w:rsidRPr="00693011">
              <w:t>ной области и образовании.</w:t>
            </w:r>
          </w:p>
          <w:p w:rsidR="00503990" w:rsidRPr="00693011" w:rsidRDefault="00503990" w:rsidP="00E973EA">
            <w:pPr>
              <w:spacing w:line="240" w:lineRule="auto"/>
              <w:ind w:firstLine="0"/>
            </w:pPr>
            <w:r w:rsidRPr="00693011">
              <w:t>ОПК.8.2. Проектирует урочную и внеурочную деятельность на основе н</w:t>
            </w:r>
            <w:r w:rsidRPr="00693011">
              <w:t>а</w:t>
            </w:r>
            <w:r w:rsidRPr="00693011">
              <w:t>учных знаний и результ</w:t>
            </w:r>
            <w:r w:rsidRPr="00693011">
              <w:t>а</w:t>
            </w:r>
            <w:r w:rsidRPr="00693011">
              <w:t>тов исследований в соо</w:t>
            </w:r>
            <w:r w:rsidRPr="00693011">
              <w:t>т</w:t>
            </w:r>
            <w:r w:rsidRPr="00693011">
              <w:t>ветствии с предметной о</w:t>
            </w:r>
            <w:r w:rsidRPr="00693011">
              <w:t>б</w:t>
            </w:r>
            <w:r w:rsidRPr="00693011">
              <w:t>ластью согласно освоенн</w:t>
            </w:r>
            <w:r w:rsidRPr="00693011">
              <w:t>о</w:t>
            </w:r>
            <w:r w:rsidRPr="00693011">
              <w:t>му профилю подготовки.</w:t>
            </w:r>
          </w:p>
          <w:p w:rsidR="00503990" w:rsidRPr="00693011" w:rsidRDefault="00503990" w:rsidP="00503990">
            <w:pPr>
              <w:spacing w:line="240" w:lineRule="auto"/>
              <w:ind w:firstLine="0"/>
            </w:pPr>
            <w:r w:rsidRPr="00693011">
              <w:t>ОПК.8.3. Осуществляет профессиональную ре</w:t>
            </w:r>
            <w:r w:rsidRPr="00693011">
              <w:t>ф</w:t>
            </w:r>
            <w:r w:rsidRPr="00693011">
              <w:t>лексию на основе спец</w:t>
            </w:r>
            <w:r w:rsidRPr="00693011">
              <w:t>и</w:t>
            </w:r>
            <w:r w:rsidRPr="00693011">
              <w:t>альных научных знаний и результатов исследования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r w:rsidRPr="00503990">
              <w:t xml:space="preserve">Современные проблемы информатики и </w:t>
            </w:r>
            <w:proofErr w:type="spellStart"/>
            <w:r w:rsidRPr="00503990">
              <w:t>ИТ-образования</w:t>
            </w:r>
            <w:proofErr w:type="spellEnd"/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  <w:tr w:rsidR="00503990" w:rsidTr="00096CA9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r w:rsidRPr="00503990">
              <w:t>Методология и методы научного исследования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  <w:tr w:rsidR="00503990" w:rsidTr="00096CA9">
        <w:trPr>
          <w:cantSplit/>
          <w:trHeight w:val="68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r w:rsidRPr="00503990">
              <w:t>Теория и методика профессионального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  <w:tr w:rsidR="00503990" w:rsidTr="00096CA9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503990">
              <w:t>Инфографика</w:t>
            </w:r>
            <w:proofErr w:type="spellEnd"/>
            <w:r w:rsidRPr="00503990">
              <w:t xml:space="preserve"> в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  <w:tr w:rsidR="00503990" w:rsidTr="00096CA9">
        <w:trPr>
          <w:cantSplit/>
          <w:trHeight w:val="4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r w:rsidRPr="00503990">
              <w:t>Теория и методика электронного обучения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  <w:tr w:rsidR="00503990" w:rsidTr="00096CA9">
        <w:trPr>
          <w:cantSplit/>
          <w:trHeight w:val="55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r w:rsidRPr="00503990">
              <w:t xml:space="preserve">Технологии создания и </w:t>
            </w:r>
            <w:proofErr w:type="spellStart"/>
            <w:r w:rsidRPr="00503990">
              <w:t>сертифицирования</w:t>
            </w:r>
            <w:proofErr w:type="spellEnd"/>
            <w:r w:rsidRPr="00503990">
              <w:t xml:space="preserve"> электронных образовательных ресурсов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  <w:tr w:rsidR="00503990" w:rsidTr="00096CA9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90" w:rsidRPr="00693011" w:rsidRDefault="00503990" w:rsidP="00693011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90" w:rsidRPr="00503990" w:rsidRDefault="00503990" w:rsidP="00503990">
            <w:pPr>
              <w:suppressAutoHyphens/>
              <w:spacing w:line="240" w:lineRule="auto"/>
              <w:ind w:firstLine="0"/>
              <w:jc w:val="left"/>
            </w:pPr>
            <w:r w:rsidRPr="00503990">
              <w:t xml:space="preserve">Формирование </w:t>
            </w:r>
            <w:proofErr w:type="spellStart"/>
            <w:proofErr w:type="gramStart"/>
            <w:r w:rsidRPr="00503990">
              <w:t>ИКТ-компетентности</w:t>
            </w:r>
            <w:proofErr w:type="spellEnd"/>
            <w:proofErr w:type="gramEnd"/>
            <w:r w:rsidRPr="00503990">
              <w:t xml:space="preserve"> современного педагога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096CA9" w:rsidP="00096CA9">
            <w:pPr>
              <w:suppressAutoHyphens/>
              <w:spacing w:line="240" w:lineRule="auto"/>
              <w:ind w:right="-108"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990" w:rsidRDefault="00503990" w:rsidP="00096CA9">
            <w:pPr>
              <w:suppressAutoHyphens/>
              <w:spacing w:line="240" w:lineRule="auto"/>
              <w:ind w:right="-108" w:firstLine="0"/>
              <w:jc w:val="center"/>
            </w:pPr>
          </w:p>
        </w:tc>
      </w:tr>
    </w:tbl>
    <w:p w:rsidR="00F62230" w:rsidRDefault="00F62230"/>
    <w:p w:rsidR="00096CA9" w:rsidRDefault="00096CA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5141"/>
        <w:gridCol w:w="480"/>
        <w:gridCol w:w="480"/>
        <w:gridCol w:w="480"/>
        <w:gridCol w:w="480"/>
      </w:tblGrid>
      <w:tr w:rsidR="004E0A90" w:rsidTr="00B61FF2">
        <w:trPr>
          <w:cantSplit/>
        </w:trPr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lastRenderedPageBreak/>
              <w:t>Профессиональные компетенции</w:t>
            </w:r>
          </w:p>
        </w:tc>
      </w:tr>
      <w:tr w:rsidR="004E0A90" w:rsidTr="00B61FF2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5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CD22E8" w:rsidTr="00B61FF2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E8" w:rsidRPr="0021472C" w:rsidRDefault="00CD22E8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E8" w:rsidRDefault="00CD22E8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5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E8" w:rsidRDefault="00CD22E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2E8" w:rsidRPr="004E0A90" w:rsidRDefault="00CD22E8" w:rsidP="00CD22E8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</w:tr>
      <w:tr w:rsidR="00296950" w:rsidTr="00AD1196">
        <w:trPr>
          <w:cantSplit/>
          <w:trHeight w:val="54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50" w:rsidRDefault="00296950" w:rsidP="008132E1">
            <w:pPr>
              <w:spacing w:line="240" w:lineRule="auto"/>
              <w:ind w:firstLine="0"/>
              <w:jc w:val="left"/>
            </w:pPr>
            <w:r>
              <w:t>Педагогический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</w:pPr>
            <w:r>
              <w:t xml:space="preserve">ПК-1: </w:t>
            </w:r>
            <w:proofErr w:type="gramStart"/>
            <w:r w:rsidRPr="00E1262B">
              <w:t>Способен</w:t>
            </w:r>
            <w:proofErr w:type="gramEnd"/>
            <w:r w:rsidRPr="00E1262B">
              <w:t xml:space="preserve"> реал</w:t>
            </w:r>
            <w:r w:rsidRPr="00E1262B">
              <w:t>и</w:t>
            </w:r>
            <w:r w:rsidRPr="00E1262B">
              <w:t>зовывать образовател</w:t>
            </w:r>
            <w:r w:rsidRPr="00E1262B">
              <w:t>ь</w:t>
            </w:r>
            <w:r w:rsidRPr="00E1262B">
              <w:t>ные программы в соо</w:t>
            </w:r>
            <w:r w:rsidRPr="00E1262B">
              <w:t>т</w:t>
            </w:r>
            <w:r w:rsidRPr="00E1262B">
              <w:t>ветствии с требовани</w:t>
            </w:r>
            <w:r w:rsidRPr="00E1262B">
              <w:t>я</w:t>
            </w:r>
            <w:r w:rsidRPr="00E1262B">
              <w:t>ми федеральных гос</w:t>
            </w:r>
            <w:r w:rsidRPr="00E1262B">
              <w:t>у</w:t>
            </w:r>
            <w:r w:rsidRPr="00E1262B">
              <w:t>дарственных образов</w:t>
            </w:r>
            <w:r w:rsidRPr="00E1262B">
              <w:t>а</w:t>
            </w:r>
            <w:r w:rsidRPr="00E1262B">
              <w:t>тельных стандартов в условиях современной информационно-образовательной среды</w:t>
            </w:r>
          </w:p>
          <w:p w:rsidR="00296950" w:rsidRPr="00C36762" w:rsidRDefault="00296950" w:rsidP="00EA45D9">
            <w:pPr>
              <w:pStyle w:val="a7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B61FF2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8132E1">
              <w:t>ПК-1.1. Знает: преподава</w:t>
            </w:r>
            <w:r w:rsidRPr="008132E1">
              <w:t>е</w:t>
            </w:r>
            <w:r w:rsidRPr="008132E1">
              <w:t>мый предмет; психолого-педагогические основы и современные образов</w:t>
            </w:r>
            <w:r w:rsidRPr="008132E1">
              <w:t>а</w:t>
            </w:r>
            <w:r w:rsidRPr="008132E1">
              <w:t>тельные технологии; ос</w:t>
            </w:r>
            <w:r w:rsidRPr="008132E1">
              <w:t>о</w:t>
            </w:r>
            <w:r w:rsidRPr="008132E1">
              <w:t>бенности организации о</w:t>
            </w:r>
            <w:r w:rsidRPr="008132E1">
              <w:t>б</w:t>
            </w:r>
            <w:r w:rsidRPr="008132E1">
              <w:t>разовательного процесса в соответствии с требов</w:t>
            </w:r>
            <w:r w:rsidRPr="008132E1">
              <w:t>а</w:t>
            </w:r>
            <w:r w:rsidRPr="008132E1">
              <w:t>ниями федеральных гос</w:t>
            </w:r>
            <w:r w:rsidRPr="008132E1">
              <w:t>у</w:t>
            </w:r>
            <w:r w:rsidRPr="008132E1">
              <w:t>дарственных образовател</w:t>
            </w:r>
            <w:r w:rsidRPr="008132E1">
              <w:t>ь</w:t>
            </w:r>
            <w:r w:rsidRPr="008132E1">
              <w:t>ных стандартов в условиях современной информац</w:t>
            </w:r>
            <w:r w:rsidRPr="008132E1">
              <w:t>и</w:t>
            </w:r>
            <w:r w:rsidRPr="008132E1">
              <w:t>онно-образовательной ср</w:t>
            </w:r>
            <w:r w:rsidRPr="008132E1">
              <w:t>е</w:t>
            </w:r>
            <w:r w:rsidRPr="008132E1">
              <w:t>ды</w:t>
            </w:r>
          </w:p>
          <w:p w:rsidR="005D6BF5" w:rsidRDefault="00296950" w:rsidP="005D6BF5">
            <w:pPr>
              <w:spacing w:line="240" w:lineRule="auto"/>
              <w:ind w:firstLine="0"/>
            </w:pPr>
            <w:r w:rsidRPr="008132E1">
              <w:t xml:space="preserve">ПК-1.2. </w:t>
            </w:r>
            <w:proofErr w:type="gramStart"/>
            <w:r w:rsidRPr="008132E1">
              <w:t>Умеет: использ</w:t>
            </w:r>
            <w:r w:rsidRPr="008132E1">
              <w:t>о</w:t>
            </w:r>
            <w:r w:rsidRPr="008132E1">
              <w:t>вать педагогически обосн</w:t>
            </w:r>
            <w:r w:rsidRPr="008132E1">
              <w:t>о</w:t>
            </w:r>
            <w:r w:rsidRPr="008132E1">
              <w:t>ванные формы, методы и приемы организации де</w:t>
            </w:r>
            <w:r w:rsidRPr="008132E1">
              <w:t>я</w:t>
            </w:r>
            <w:r w:rsidRPr="008132E1">
              <w:t>тельности обучающихся; применять современные образовательные технол</w:t>
            </w:r>
            <w:r w:rsidRPr="008132E1">
              <w:t>о</w:t>
            </w:r>
            <w:r w:rsidRPr="008132E1">
              <w:t>гии; создавать информац</w:t>
            </w:r>
            <w:r w:rsidRPr="008132E1">
              <w:t>и</w:t>
            </w:r>
            <w:r w:rsidRPr="008132E1">
              <w:t>онно-образовательную ср</w:t>
            </w:r>
            <w:r w:rsidRPr="008132E1">
              <w:t>е</w:t>
            </w:r>
            <w:r w:rsidRPr="008132E1">
              <w:t>ду, обеспечивающую фо</w:t>
            </w:r>
            <w:r w:rsidRPr="008132E1">
              <w:t>р</w:t>
            </w:r>
            <w:r w:rsidRPr="008132E1">
              <w:t>мирование у обучающихся образовательных результ</w:t>
            </w:r>
            <w:r w:rsidRPr="008132E1">
              <w:t>а</w:t>
            </w:r>
            <w:r w:rsidRPr="008132E1">
              <w:t xml:space="preserve">тов, предусмотренных </w:t>
            </w:r>
            <w:r w:rsidRPr="008132E1">
              <w:lastRenderedPageBreak/>
              <w:t xml:space="preserve">ФГОС </w:t>
            </w:r>
            <w:proofErr w:type="gramEnd"/>
          </w:p>
          <w:p w:rsidR="00296950" w:rsidRPr="008132E1" w:rsidRDefault="00296950" w:rsidP="005D6BF5">
            <w:pPr>
              <w:spacing w:line="240" w:lineRule="auto"/>
              <w:ind w:firstLine="0"/>
            </w:pPr>
            <w:r w:rsidRPr="008132E1">
              <w:t>ПК-1.3. Владеет навыками профессиональной де</w:t>
            </w:r>
            <w:r w:rsidRPr="008132E1">
              <w:t>я</w:t>
            </w:r>
            <w:r w:rsidRPr="008132E1">
              <w:t>тельности по реализации программ учебных дисци</w:t>
            </w:r>
            <w:r w:rsidRPr="008132E1">
              <w:t>п</w:t>
            </w:r>
            <w:r w:rsidRPr="008132E1">
              <w:t>лин</w:t>
            </w:r>
            <w:proofErr w:type="gramStart"/>
            <w:r w:rsidRPr="008132E1">
              <w:t>.</w:t>
            </w:r>
            <w:proofErr w:type="gramEnd"/>
            <w:r w:rsidRPr="008132E1">
              <w:t xml:space="preserve"> </w:t>
            </w:r>
            <w:proofErr w:type="gramStart"/>
            <w:r w:rsidRPr="008132E1">
              <w:t>в</w:t>
            </w:r>
            <w:proofErr w:type="gramEnd"/>
            <w:r w:rsidRPr="008132E1">
              <w:t xml:space="preserve"> условиях совреме</w:t>
            </w:r>
            <w:r w:rsidRPr="008132E1">
              <w:t>н</w:t>
            </w:r>
            <w:r w:rsidRPr="008132E1">
              <w:t>ной информационно-образовательной среды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lastRenderedPageBreak/>
              <w:t>Информационные технологии в специальном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56531D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8132E1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Дистанционное сопровождение обучения лиц с ОВЗ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5D6BF5">
        <w:trPr>
          <w:cantSplit/>
          <w:trHeight w:val="4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8132E1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Технологии создания образовательных сайтов и порталов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56531D">
        <w:trPr>
          <w:cantSplit/>
          <w:trHeight w:val="6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8132E1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 xml:space="preserve">Теория и практика создания массовых </w:t>
            </w:r>
            <w:proofErr w:type="spellStart"/>
            <w:r w:rsidRPr="00B61FF2">
              <w:t>онлайн</w:t>
            </w:r>
            <w:proofErr w:type="spellEnd"/>
            <w:r w:rsidRPr="00B61FF2">
              <w:t xml:space="preserve"> курсов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5D6BF5">
        <w:trPr>
          <w:cantSplit/>
          <w:trHeight w:val="6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8132E1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Методика подготовки к олимпиадам и конку</w:t>
            </w:r>
            <w:r w:rsidRPr="00B61FF2">
              <w:t>р</w:t>
            </w:r>
            <w:r w:rsidRPr="00B61FF2">
              <w:t>сам по информатике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AD1196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 xml:space="preserve">Методика руководства </w:t>
            </w:r>
            <w:proofErr w:type="gramStart"/>
            <w:r w:rsidRPr="00B61FF2">
              <w:t>исследовательский</w:t>
            </w:r>
            <w:proofErr w:type="gramEnd"/>
            <w:r w:rsidRPr="00B61FF2">
              <w:t xml:space="preserve"> де</w:t>
            </w:r>
            <w:r w:rsidRPr="00B61FF2">
              <w:t>я</w:t>
            </w:r>
            <w:r w:rsidRPr="00B61FF2">
              <w:t>тельностью в области информатики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AD1196">
        <w:trPr>
          <w:cantSplit/>
          <w:trHeight w:val="8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Методика формирования компьютерной гр</w:t>
            </w:r>
            <w:r w:rsidRPr="00B61FF2">
              <w:t>а</w:t>
            </w:r>
            <w:r w:rsidRPr="00B61FF2">
              <w:t>мотности у лиц с особыми образовательными потребностями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AD1196">
        <w:trPr>
          <w:cantSplit/>
          <w:trHeight w:val="7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Методические особенности обучения информ</w:t>
            </w:r>
            <w:r w:rsidRPr="00B61FF2">
              <w:t>а</w:t>
            </w:r>
            <w:r w:rsidRPr="00B61FF2">
              <w:t>тике в условиях специального и инклюзивного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96950" w:rsidTr="005D6BF5">
        <w:trPr>
          <w:cantSplit/>
          <w:trHeight w:val="3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Производственная (педагогическая)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296950" w:rsidTr="00AD1196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Pr="008132E1" w:rsidRDefault="00296950" w:rsidP="008132E1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50" w:rsidRPr="00B61FF2" w:rsidRDefault="00296950" w:rsidP="00B61FF2">
            <w:pPr>
              <w:spacing w:line="240" w:lineRule="auto"/>
              <w:ind w:firstLine="0"/>
            </w:pPr>
            <w:r w:rsidRPr="00B61FF2">
              <w:t>Производственная (методическая)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296950" w:rsidTr="00FA2F26">
        <w:trPr>
          <w:cantSplit/>
          <w:trHeight w:val="166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50" w:rsidRPr="00B61FF2" w:rsidRDefault="00296950" w:rsidP="00FA2F26">
            <w:pPr>
              <w:spacing w:line="240" w:lineRule="auto"/>
              <w:ind w:firstLine="0"/>
              <w:jc w:val="left"/>
            </w:pPr>
            <w:r w:rsidRPr="00B61FF2">
              <w:t xml:space="preserve">Производственная практика (научно-исследовательская работа) 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296950" w:rsidTr="00296950">
        <w:trPr>
          <w:cantSplit/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50" w:rsidRDefault="0029695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50" w:rsidRPr="00B61FF2" w:rsidRDefault="00296950" w:rsidP="00296950">
            <w:pPr>
              <w:spacing w:line="240" w:lineRule="auto"/>
              <w:ind w:firstLine="72"/>
              <w:jc w:val="left"/>
            </w:pPr>
            <w:r w:rsidRPr="00296950">
              <w:t>Образовательная робототехника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50" w:rsidRDefault="00296950" w:rsidP="00AD1196">
            <w:pPr>
              <w:suppressAutoHyphens/>
              <w:spacing w:line="240" w:lineRule="auto"/>
              <w:jc w:val="center"/>
            </w:pPr>
          </w:p>
        </w:tc>
      </w:tr>
      <w:tr w:rsidR="001E7175" w:rsidTr="000913BB">
        <w:trPr>
          <w:cantSplit/>
          <w:trHeight w:val="45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75" w:rsidRPr="009D3D7B" w:rsidRDefault="001E7175" w:rsidP="00EA45D9">
            <w:pPr>
              <w:spacing w:line="240" w:lineRule="auto"/>
              <w:ind w:firstLine="0"/>
            </w:pPr>
            <w:r>
              <w:lastRenderedPageBreak/>
              <w:t>Проектный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75" w:rsidRPr="009D3D7B" w:rsidRDefault="001E7175" w:rsidP="00EA45D9">
            <w:pPr>
              <w:spacing w:line="240" w:lineRule="auto"/>
              <w:ind w:firstLine="0"/>
            </w:pPr>
            <w:r>
              <w:t xml:space="preserve">ПК-2:  </w:t>
            </w:r>
            <w:r w:rsidRPr="00E1262B">
              <w:t>Способен прое</w:t>
            </w:r>
            <w:r w:rsidRPr="00E1262B">
              <w:t>к</w:t>
            </w:r>
            <w:r w:rsidRPr="00E1262B">
              <w:t>тировать современную информационн</w:t>
            </w:r>
            <w:proofErr w:type="gramStart"/>
            <w:r w:rsidRPr="00E1262B">
              <w:t>о-</w:t>
            </w:r>
            <w:proofErr w:type="gramEnd"/>
            <w:r w:rsidR="001F6317">
              <w:t xml:space="preserve"> </w:t>
            </w:r>
            <w:r w:rsidRPr="00E1262B">
              <w:t>обр</w:t>
            </w:r>
            <w:r w:rsidRPr="00E1262B">
              <w:t>а</w:t>
            </w:r>
            <w:r w:rsidRPr="00E1262B">
              <w:t>зовательную среду для реализации задач н</w:t>
            </w:r>
            <w:r w:rsidRPr="00E1262B">
              <w:t>е</w:t>
            </w:r>
            <w:r w:rsidRPr="00E1262B">
              <w:t>прерывного образов</w:t>
            </w:r>
            <w:r w:rsidRPr="00E1262B">
              <w:t>а</w:t>
            </w:r>
            <w:r w:rsidRPr="00E1262B">
              <w:t>ния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5D6BF5">
              <w:t>ПК-2.1: Знает методики и технологии проектиров</w:t>
            </w:r>
            <w:r w:rsidRPr="005D6BF5">
              <w:t>а</w:t>
            </w:r>
            <w:r w:rsidRPr="005D6BF5">
              <w:t>ния современной информ</w:t>
            </w:r>
            <w:r w:rsidRPr="005D6BF5">
              <w:t>а</w:t>
            </w:r>
            <w:r w:rsidRPr="005D6BF5">
              <w:t>ционн</w:t>
            </w:r>
            <w:proofErr w:type="gramStart"/>
            <w:r w:rsidRPr="005D6BF5">
              <w:t>о-</w:t>
            </w:r>
            <w:proofErr w:type="gramEnd"/>
            <w:r w:rsidRPr="005D6BF5">
              <w:t xml:space="preserve"> образовательной среды для реализации задач непрерывного образования</w:t>
            </w:r>
          </w:p>
          <w:p w:rsidR="001E7175" w:rsidRPr="005D6BF5" w:rsidRDefault="001E7175" w:rsidP="005D6BF5">
            <w:pPr>
              <w:spacing w:line="240" w:lineRule="auto"/>
              <w:ind w:firstLine="0"/>
            </w:pPr>
            <w:r w:rsidRPr="005D6BF5">
              <w:t>ПК-2.2: Умеет проектир</w:t>
            </w:r>
            <w:r w:rsidRPr="005D6BF5">
              <w:t>о</w:t>
            </w:r>
            <w:r w:rsidRPr="005D6BF5">
              <w:t>вать современную инфо</w:t>
            </w:r>
            <w:r w:rsidRPr="005D6BF5">
              <w:t>р</w:t>
            </w:r>
            <w:r w:rsidRPr="005D6BF5">
              <w:t>мационн</w:t>
            </w:r>
            <w:proofErr w:type="gramStart"/>
            <w:r w:rsidRPr="005D6BF5">
              <w:t>о-</w:t>
            </w:r>
            <w:proofErr w:type="gramEnd"/>
            <w:r w:rsidRPr="005D6BF5">
              <w:t xml:space="preserve"> образовател</w:t>
            </w:r>
            <w:r w:rsidRPr="005D6BF5">
              <w:t>ь</w:t>
            </w:r>
            <w:r w:rsidRPr="005D6BF5">
              <w:t>ную среду для реализации задач непрерывного обр</w:t>
            </w:r>
            <w:r w:rsidRPr="005D6BF5">
              <w:t>а</w:t>
            </w:r>
            <w:r w:rsidRPr="005D6BF5">
              <w:t>зования</w:t>
            </w:r>
          </w:p>
          <w:p w:rsidR="001E7175" w:rsidRPr="005D6BF5" w:rsidRDefault="001E7175" w:rsidP="001E7175">
            <w:pPr>
              <w:spacing w:line="240" w:lineRule="auto"/>
              <w:ind w:firstLine="0"/>
            </w:pPr>
            <w:r w:rsidRPr="005D6BF5">
              <w:t>ПК-2.3: Владеет инстр</w:t>
            </w:r>
            <w:r w:rsidRPr="005D6BF5">
              <w:t>у</w:t>
            </w:r>
            <w:r w:rsidRPr="005D6BF5">
              <w:t>ментами и технологиями проектирования совреме</w:t>
            </w:r>
            <w:r w:rsidRPr="005D6BF5">
              <w:t>н</w:t>
            </w:r>
            <w:r w:rsidRPr="005D6BF5">
              <w:t>ной информационно-образовательной среды для реализации задач непр</w:t>
            </w:r>
            <w:r w:rsidRPr="005D6BF5">
              <w:t>е</w:t>
            </w:r>
            <w:r w:rsidRPr="005D6BF5">
              <w:t>рывного образования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Интерактивные средства информатизации о</w:t>
            </w:r>
            <w:r w:rsidRPr="001E7175">
              <w:t>б</w:t>
            </w:r>
            <w:r w:rsidRPr="001E7175">
              <w:t>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0913BB">
        <w:trPr>
          <w:cantSplit/>
          <w:trHeight w:val="33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Мультимедиа технологии в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0913BB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Методика формирования компьютерной гр</w:t>
            </w:r>
            <w:r w:rsidRPr="001E7175">
              <w:t>а</w:t>
            </w:r>
            <w:r w:rsidRPr="001E7175">
              <w:t>мотности у лиц с особыми образовательными потребностями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257591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Методические особенности обучения информ</w:t>
            </w:r>
            <w:r w:rsidRPr="001E7175">
              <w:t>а</w:t>
            </w:r>
            <w:r w:rsidRPr="001E7175">
              <w:t>тике в условиях специального и инклюзивного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FA2F26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 xml:space="preserve">Образовательный менеджмент 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0913BB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Система менеджмента качества образования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257591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Учебная практика (технологическая (проектно-технологическая))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257591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EA45D9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Pr="005D6BF5" w:rsidRDefault="001E7175" w:rsidP="005D6BF5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Производственная практика (научно-исследовательская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1E7175" w:rsidTr="000913BB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Производственная (педагогическая)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1E7175" w:rsidTr="00FA2F26">
        <w:trPr>
          <w:cantSplit/>
          <w:trHeight w:val="43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175" w:rsidRDefault="001E717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>Производственная (методическая)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1E7175" w:rsidTr="00FA2F26">
        <w:trPr>
          <w:cantSplit/>
          <w:trHeight w:val="412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75" w:rsidRDefault="001E717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75" w:rsidRPr="001E7175" w:rsidRDefault="001E7175" w:rsidP="001E7175">
            <w:pPr>
              <w:spacing w:line="240" w:lineRule="auto"/>
              <w:ind w:firstLine="0"/>
            </w:pPr>
            <w:r w:rsidRPr="001E7175">
              <w:t xml:space="preserve">Производственная практика (научно-исследовательская работа) 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175" w:rsidRDefault="001E71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A16C5A" w:rsidTr="00D934FB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  <w:r w:rsidRPr="00F9372A">
              <w:t>Методический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  <w:r w:rsidRPr="00F9372A">
              <w:t>ПК-3: Способен разр</w:t>
            </w:r>
            <w:r w:rsidRPr="00F9372A">
              <w:t>а</w:t>
            </w:r>
            <w:r w:rsidRPr="00F9372A">
              <w:t>батывать методическое обеспечение реализ</w:t>
            </w:r>
            <w:r w:rsidRPr="00F9372A">
              <w:t>а</w:t>
            </w:r>
            <w:r w:rsidRPr="00F9372A">
              <w:lastRenderedPageBreak/>
              <w:t>ции основных и допо</w:t>
            </w:r>
            <w:r w:rsidRPr="00F9372A">
              <w:t>л</w:t>
            </w:r>
            <w:r w:rsidRPr="00F9372A">
              <w:t>нительных образов</w:t>
            </w:r>
            <w:r w:rsidRPr="00F9372A">
              <w:t>а</w:t>
            </w:r>
            <w:r w:rsidRPr="00F9372A">
              <w:t>тельных программ с использованием и</w:t>
            </w:r>
            <w:r w:rsidRPr="00F9372A">
              <w:t>н</w:t>
            </w:r>
            <w:r w:rsidRPr="00F9372A">
              <w:t>формационных и ди</w:t>
            </w:r>
            <w:r w:rsidRPr="00F9372A">
              <w:t>с</w:t>
            </w:r>
            <w:r w:rsidRPr="00F9372A">
              <w:t>танционных образов</w:t>
            </w:r>
            <w:r w:rsidRPr="00F9372A">
              <w:t>а</w:t>
            </w:r>
            <w:r w:rsidRPr="00F9372A">
              <w:t>тельных технологий, осуществлять монит</w:t>
            </w:r>
            <w:r w:rsidRPr="00F9372A">
              <w:t>о</w:t>
            </w:r>
            <w:r w:rsidRPr="00F9372A">
              <w:t>ринг и оценку качества их реализации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A2F26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9372A">
              <w:lastRenderedPageBreak/>
              <w:t>ПК-3.1. Знает методы и технологии реализации о</w:t>
            </w:r>
            <w:r w:rsidRPr="00F9372A">
              <w:t>с</w:t>
            </w:r>
            <w:r w:rsidRPr="00F9372A">
              <w:t xml:space="preserve">новных и дополнительных </w:t>
            </w:r>
            <w:r w:rsidRPr="00F9372A">
              <w:lastRenderedPageBreak/>
              <w:t>образовательных программ с использованием инфо</w:t>
            </w:r>
            <w:r w:rsidRPr="00F9372A">
              <w:t>р</w:t>
            </w:r>
            <w:r w:rsidRPr="00F9372A">
              <w:t>мационных и дистанцио</w:t>
            </w:r>
            <w:r w:rsidRPr="00F9372A">
              <w:t>н</w:t>
            </w:r>
            <w:r w:rsidRPr="00F9372A">
              <w:t>ных образовательных те</w:t>
            </w:r>
            <w:r w:rsidRPr="00F9372A">
              <w:t>х</w:t>
            </w:r>
            <w:r w:rsidRPr="00F9372A">
              <w:t>нологий, требования к пр</w:t>
            </w:r>
            <w:r w:rsidRPr="00F9372A">
              <w:t>о</w:t>
            </w:r>
            <w:r w:rsidRPr="00F9372A">
              <w:t>ведению мониторинга и оценки качества их реал</w:t>
            </w:r>
            <w:r w:rsidRPr="00F9372A">
              <w:t>и</w:t>
            </w:r>
            <w:r w:rsidRPr="00F9372A">
              <w:t>зации.</w:t>
            </w:r>
          </w:p>
          <w:p w:rsidR="00A16C5A" w:rsidRPr="00F9372A" w:rsidRDefault="00A16C5A" w:rsidP="00FA2F26">
            <w:pPr>
              <w:spacing w:line="240" w:lineRule="auto"/>
              <w:ind w:firstLine="0"/>
            </w:pPr>
            <w:r w:rsidRPr="00F9372A">
              <w:t>ПК-3.2; Умеет разрабат</w:t>
            </w:r>
            <w:r w:rsidRPr="00F9372A">
              <w:t>ы</w:t>
            </w:r>
            <w:r w:rsidRPr="00F9372A">
              <w:t>вать методическое обесп</w:t>
            </w:r>
            <w:r w:rsidRPr="00F9372A">
              <w:t>е</w:t>
            </w:r>
            <w:r w:rsidRPr="00F9372A">
              <w:t>чение для реализации о</w:t>
            </w:r>
            <w:r w:rsidRPr="00F9372A">
              <w:t>с</w:t>
            </w:r>
            <w:r w:rsidRPr="00F9372A">
              <w:t>новных и дополнительных образовательных программ с использованием инфо</w:t>
            </w:r>
            <w:r w:rsidRPr="00F9372A">
              <w:t>р</w:t>
            </w:r>
            <w:r w:rsidRPr="00F9372A">
              <w:t>мационных и дистанцио</w:t>
            </w:r>
            <w:r w:rsidRPr="00F9372A">
              <w:t>н</w:t>
            </w:r>
            <w:r w:rsidRPr="00F9372A">
              <w:t>ных образовательных те</w:t>
            </w:r>
            <w:r w:rsidRPr="00F9372A">
              <w:t>х</w:t>
            </w:r>
            <w:r w:rsidRPr="00F9372A">
              <w:t>нологий; отбирать инстр</w:t>
            </w:r>
            <w:r w:rsidRPr="00F9372A">
              <w:t>у</w:t>
            </w:r>
            <w:r w:rsidRPr="00F9372A">
              <w:t>менты и методы для пров</w:t>
            </w:r>
            <w:r w:rsidRPr="00F9372A">
              <w:t>е</w:t>
            </w:r>
            <w:r w:rsidRPr="00F9372A">
              <w:lastRenderedPageBreak/>
              <w:t>дения мониторинга и оце</w:t>
            </w:r>
            <w:r w:rsidRPr="00F9372A">
              <w:t>н</w:t>
            </w:r>
            <w:r w:rsidRPr="00F9372A">
              <w:t>ки качества их реализации</w:t>
            </w:r>
          </w:p>
          <w:p w:rsidR="00A16C5A" w:rsidRPr="00F9372A" w:rsidRDefault="00A16C5A" w:rsidP="00FA2F26">
            <w:pPr>
              <w:spacing w:line="240" w:lineRule="auto"/>
              <w:ind w:firstLine="0"/>
            </w:pPr>
            <w:r w:rsidRPr="00F9372A">
              <w:t>ПК-3.3: Владеет технол</w:t>
            </w:r>
            <w:r w:rsidRPr="00F9372A">
              <w:t>о</w:t>
            </w:r>
            <w:r w:rsidRPr="00F9372A">
              <w:t>гиями разработки метод</w:t>
            </w:r>
            <w:r w:rsidRPr="00F9372A">
              <w:t>и</w:t>
            </w:r>
            <w:r w:rsidRPr="00F9372A">
              <w:t>ческого обеспечения  ре</w:t>
            </w:r>
            <w:r w:rsidRPr="00F9372A">
              <w:t>а</w:t>
            </w:r>
            <w:r w:rsidRPr="00F9372A">
              <w:t>лизации основных и д</w:t>
            </w:r>
            <w:r w:rsidRPr="00F9372A">
              <w:t>о</w:t>
            </w:r>
            <w:r w:rsidRPr="00F9372A">
              <w:t>полнительных образов</w:t>
            </w:r>
            <w:r w:rsidRPr="00F9372A">
              <w:t>а</w:t>
            </w:r>
            <w:r w:rsidRPr="00F9372A">
              <w:t>тельных программ с и</w:t>
            </w:r>
            <w:r w:rsidRPr="00F9372A">
              <w:t>с</w:t>
            </w:r>
            <w:r w:rsidRPr="00F9372A">
              <w:t>пользованием информац</w:t>
            </w:r>
            <w:r w:rsidRPr="00F9372A">
              <w:t>и</w:t>
            </w:r>
            <w:r w:rsidRPr="00F9372A">
              <w:t>онных и дистанционных образовательных технол</w:t>
            </w:r>
            <w:r w:rsidRPr="00F9372A">
              <w:t>о</w:t>
            </w:r>
            <w:r w:rsidRPr="00F9372A">
              <w:t>гий; методами и приемами мониторинговых исслед</w:t>
            </w:r>
            <w:r w:rsidRPr="00F9372A">
              <w:t>о</w:t>
            </w:r>
            <w:r w:rsidRPr="00F9372A">
              <w:t>ваний.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lastRenderedPageBreak/>
              <w:t>Интерактивные средства информатизации о</w:t>
            </w:r>
            <w:r w:rsidRPr="00A16C5A">
              <w:t>б</w:t>
            </w:r>
            <w:r w:rsidRPr="00A16C5A">
              <w:t>разования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Мультимедиа технологии в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7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Информационные технологии в специальном образовании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Дистанционное сопровождение обучения лиц с ОВЗ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Технологии создания образовательных сайтов и порталов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 xml:space="preserve">Теория и практика создания массовых </w:t>
            </w:r>
            <w:proofErr w:type="spellStart"/>
            <w:r w:rsidRPr="00A16C5A">
              <w:t>онлайн</w:t>
            </w:r>
            <w:proofErr w:type="spellEnd"/>
            <w:r w:rsidRPr="00A16C5A">
              <w:t xml:space="preserve"> курсов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0B6D75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Методика подготовки к олимпиадам и конку</w:t>
            </w:r>
            <w:r w:rsidRPr="00A16C5A">
              <w:t>р</w:t>
            </w:r>
            <w:r w:rsidRPr="00A16C5A">
              <w:t>сам по информатике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 xml:space="preserve">Методика руководства </w:t>
            </w:r>
            <w:proofErr w:type="gramStart"/>
            <w:r w:rsidRPr="00A16C5A">
              <w:t>исследовательский</w:t>
            </w:r>
            <w:proofErr w:type="gramEnd"/>
            <w:r w:rsidRPr="00A16C5A">
              <w:t xml:space="preserve"> де</w:t>
            </w:r>
            <w:r w:rsidRPr="00A16C5A">
              <w:t>я</w:t>
            </w:r>
            <w:r w:rsidRPr="00A16C5A">
              <w:t>тельностью в области информатики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D934FB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Производственная (педагогическая)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A16C5A" w:rsidTr="00D934FB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Производственная (методическая) практика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A16C5A" w:rsidTr="00D934FB">
        <w:trPr>
          <w:cantSplit/>
          <w:trHeight w:val="41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 xml:space="preserve">Производственная практика (научно-исследовательская работа) 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0B6D75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A16C5A" w:rsidTr="00222A28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  <w:r w:rsidRPr="00F9372A">
              <w:lastRenderedPageBreak/>
              <w:t>Научно-исследовател</w:t>
            </w:r>
            <w:r w:rsidRPr="00F9372A">
              <w:t>ь</w:t>
            </w:r>
            <w:r w:rsidRPr="00F9372A">
              <w:t>ский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  <w:r w:rsidRPr="00F9372A">
              <w:t xml:space="preserve">ПК-4: </w:t>
            </w:r>
            <w:proofErr w:type="gramStart"/>
            <w:r w:rsidRPr="00F9372A">
              <w:t>Способен</w:t>
            </w:r>
            <w:proofErr w:type="gramEnd"/>
            <w:r w:rsidRPr="00F9372A">
              <w:t xml:space="preserve"> анал</w:t>
            </w:r>
            <w:r w:rsidRPr="00F9372A">
              <w:t>и</w:t>
            </w:r>
            <w:r w:rsidRPr="00F9372A">
              <w:t>зировать результаты научных исследований, применять их при р</w:t>
            </w:r>
            <w:r w:rsidRPr="00F9372A">
              <w:t>е</w:t>
            </w:r>
            <w:r w:rsidRPr="00F9372A">
              <w:t>шении конкретных н</w:t>
            </w:r>
            <w:r w:rsidRPr="00F9372A">
              <w:t>а</w:t>
            </w:r>
            <w:r w:rsidRPr="00F9372A">
              <w:t>учно-</w:t>
            </w:r>
            <w:r w:rsidR="00041BB3">
              <w:t xml:space="preserve"> </w:t>
            </w:r>
            <w:r w:rsidRPr="00F9372A">
              <w:t>исследовател</w:t>
            </w:r>
            <w:r w:rsidRPr="00F9372A">
              <w:t>ь</w:t>
            </w:r>
            <w:r w:rsidRPr="00F9372A">
              <w:t>ских задач в сфере и</w:t>
            </w:r>
            <w:r w:rsidRPr="00F9372A">
              <w:t>н</w:t>
            </w:r>
            <w:r w:rsidRPr="00F9372A">
              <w:t>форматизации образ</w:t>
            </w:r>
            <w:r w:rsidRPr="00F9372A">
              <w:t>о</w:t>
            </w:r>
            <w:r w:rsidRPr="00F9372A">
              <w:t>вания, самостоятельно осуществлять научное исследование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9372A">
              <w:t>ПК-4.1: Знает методы ан</w:t>
            </w:r>
            <w:r w:rsidRPr="00F9372A">
              <w:t>а</w:t>
            </w:r>
            <w:r w:rsidRPr="00F9372A">
              <w:t>лиза результатов научных исследований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Производственная практика (научно-</w:t>
            </w:r>
            <w:r>
              <w:t xml:space="preserve"> </w:t>
            </w:r>
            <w:r w:rsidRPr="00A16C5A">
              <w:t>исслед</w:t>
            </w:r>
            <w:r w:rsidRPr="00A16C5A">
              <w:t>о</w:t>
            </w:r>
            <w:r w:rsidRPr="00A16C5A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9303B8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222A28">
        <w:trPr>
          <w:cantSplit/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9372A">
              <w:t>ПК-4.2:  Умеет применять  методы анализа результ</w:t>
            </w:r>
            <w:r w:rsidRPr="00F9372A">
              <w:t>а</w:t>
            </w:r>
            <w:r w:rsidRPr="00F9372A">
              <w:t>тов научных исследований при решении конкретных научно-исследовательских задач в сфере науки и обр</w:t>
            </w:r>
            <w:r w:rsidRPr="00F9372A">
              <w:t>а</w:t>
            </w:r>
            <w:r w:rsidRPr="00F9372A">
              <w:t>зования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Производственная практика (научно-</w:t>
            </w:r>
            <w:r>
              <w:t xml:space="preserve"> </w:t>
            </w:r>
            <w:r w:rsidRPr="00A16C5A">
              <w:t>исслед</w:t>
            </w:r>
            <w:r w:rsidRPr="00A16C5A">
              <w:t>о</w:t>
            </w:r>
            <w:r w:rsidRPr="00A16C5A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9303B8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A16C5A">
        <w:trPr>
          <w:cantSplit/>
          <w:trHeight w:val="73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Производственная практика (научно-</w:t>
            </w:r>
            <w:r>
              <w:t xml:space="preserve"> </w:t>
            </w:r>
            <w:r w:rsidRPr="00A16C5A">
              <w:t>исслед</w:t>
            </w:r>
            <w:r w:rsidRPr="00A16C5A">
              <w:t>о</w:t>
            </w:r>
            <w:r w:rsidRPr="00A16C5A">
              <w:t>вательская работа)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9303B8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A16C5A" w:rsidTr="00222A28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spacing w:line="240" w:lineRule="auto"/>
              <w:ind w:firstLine="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A" w:rsidRPr="00F9372A" w:rsidRDefault="00A16C5A" w:rsidP="00F9372A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9372A">
              <w:t>ПК-4.3: Владеет навыками самостоятельного  анализа результатов научных и</w:t>
            </w:r>
            <w:r w:rsidRPr="00F9372A">
              <w:t>с</w:t>
            </w:r>
            <w:r w:rsidRPr="00F9372A">
              <w:t>следований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A" w:rsidRPr="00A16C5A" w:rsidRDefault="00A16C5A" w:rsidP="00A16C5A">
            <w:pPr>
              <w:spacing w:line="240" w:lineRule="auto"/>
              <w:ind w:firstLine="0"/>
            </w:pPr>
            <w:r w:rsidRPr="00A16C5A">
              <w:t>Производственная практика (научно-</w:t>
            </w:r>
            <w:r>
              <w:t xml:space="preserve"> </w:t>
            </w:r>
            <w:r w:rsidRPr="00A16C5A">
              <w:t>исслед</w:t>
            </w:r>
            <w:r w:rsidRPr="00A16C5A">
              <w:t>о</w:t>
            </w:r>
            <w:r w:rsidRPr="00A16C5A">
              <w:t xml:space="preserve">вательская работа) 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A16C5A" w:rsidP="00AD1196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C5A" w:rsidRDefault="009303B8" w:rsidP="00AD1196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</w:tbl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EA" w:rsidRDefault="007943EA" w:rsidP="0021472C">
      <w:pPr>
        <w:spacing w:line="240" w:lineRule="auto"/>
      </w:pPr>
      <w:r>
        <w:separator/>
      </w:r>
    </w:p>
  </w:endnote>
  <w:endnote w:type="continuationSeparator" w:id="0">
    <w:p w:rsidR="007943EA" w:rsidRDefault="007943EA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EA" w:rsidRDefault="007943EA" w:rsidP="0021472C">
      <w:pPr>
        <w:spacing w:line="240" w:lineRule="auto"/>
      </w:pPr>
      <w:r>
        <w:separator/>
      </w:r>
    </w:p>
  </w:footnote>
  <w:footnote w:type="continuationSeparator" w:id="0">
    <w:p w:rsidR="007943EA" w:rsidRDefault="007943EA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62350"/>
    <w:rsid w:val="00041BB3"/>
    <w:rsid w:val="00055432"/>
    <w:rsid w:val="000823ED"/>
    <w:rsid w:val="00096CA9"/>
    <w:rsid w:val="000B6D75"/>
    <w:rsid w:val="000E6F59"/>
    <w:rsid w:val="001E14CF"/>
    <w:rsid w:val="001E7175"/>
    <w:rsid w:val="001F45D4"/>
    <w:rsid w:val="001F6317"/>
    <w:rsid w:val="0021472C"/>
    <w:rsid w:val="00234354"/>
    <w:rsid w:val="002759B3"/>
    <w:rsid w:val="00293646"/>
    <w:rsid w:val="00296950"/>
    <w:rsid w:val="002C131F"/>
    <w:rsid w:val="002D141F"/>
    <w:rsid w:val="002D3C60"/>
    <w:rsid w:val="0030310F"/>
    <w:rsid w:val="003776F6"/>
    <w:rsid w:val="0040646B"/>
    <w:rsid w:val="004E0A90"/>
    <w:rsid w:val="00503990"/>
    <w:rsid w:val="00586548"/>
    <w:rsid w:val="00594603"/>
    <w:rsid w:val="005B1621"/>
    <w:rsid w:val="005B38AB"/>
    <w:rsid w:val="005D6BF5"/>
    <w:rsid w:val="005F67D7"/>
    <w:rsid w:val="00617311"/>
    <w:rsid w:val="00653205"/>
    <w:rsid w:val="00665165"/>
    <w:rsid w:val="006773D9"/>
    <w:rsid w:val="00693011"/>
    <w:rsid w:val="00713EF8"/>
    <w:rsid w:val="00730DAC"/>
    <w:rsid w:val="007432AB"/>
    <w:rsid w:val="00753D70"/>
    <w:rsid w:val="00757F1A"/>
    <w:rsid w:val="007711F2"/>
    <w:rsid w:val="007943EA"/>
    <w:rsid w:val="008132E1"/>
    <w:rsid w:val="00822A6C"/>
    <w:rsid w:val="00841FDD"/>
    <w:rsid w:val="00843172"/>
    <w:rsid w:val="00864E82"/>
    <w:rsid w:val="008A08D1"/>
    <w:rsid w:val="009303B8"/>
    <w:rsid w:val="009A2662"/>
    <w:rsid w:val="00A154D2"/>
    <w:rsid w:val="00A16C5A"/>
    <w:rsid w:val="00A223F7"/>
    <w:rsid w:val="00AD1196"/>
    <w:rsid w:val="00AF46EF"/>
    <w:rsid w:val="00B24A2C"/>
    <w:rsid w:val="00B450D1"/>
    <w:rsid w:val="00B56CA6"/>
    <w:rsid w:val="00B61FF2"/>
    <w:rsid w:val="00BC0673"/>
    <w:rsid w:val="00BC4E96"/>
    <w:rsid w:val="00C14DCF"/>
    <w:rsid w:val="00C16242"/>
    <w:rsid w:val="00C8213E"/>
    <w:rsid w:val="00CD22E8"/>
    <w:rsid w:val="00D1799A"/>
    <w:rsid w:val="00D67C50"/>
    <w:rsid w:val="00D712BD"/>
    <w:rsid w:val="00DB2E63"/>
    <w:rsid w:val="00E973EA"/>
    <w:rsid w:val="00EA45D9"/>
    <w:rsid w:val="00F12E1B"/>
    <w:rsid w:val="00F13E0F"/>
    <w:rsid w:val="00F62230"/>
    <w:rsid w:val="00F62350"/>
    <w:rsid w:val="00F77347"/>
    <w:rsid w:val="00F861C7"/>
    <w:rsid w:val="00F9372A"/>
    <w:rsid w:val="00FA2F26"/>
    <w:rsid w:val="00FB6AA2"/>
    <w:rsid w:val="00FF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EA45D9"/>
    <w:pPr>
      <w:spacing w:before="100" w:beforeAutospacing="1" w:after="100" w:afterAutospacing="1" w:line="240" w:lineRule="auto"/>
      <w:ind w:firstLine="0"/>
      <w:jc w:val="left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2741</Words>
  <Characters>15627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Панова Ирина Валентиновна</cp:lastModifiedBy>
  <cp:revision>58</cp:revision>
  <dcterms:created xsi:type="dcterms:W3CDTF">2019-07-30T08:58:00Z</dcterms:created>
  <dcterms:modified xsi:type="dcterms:W3CDTF">2019-10-17T15:28:00Z</dcterms:modified>
</cp:coreProperties>
</file>