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0D7AB8">
        <w:rPr>
          <w:b/>
          <w:bCs/>
          <w:sz w:val="28"/>
          <w:szCs w:val="28"/>
        </w:rPr>
        <w:t>К.М.0</w:t>
      </w:r>
      <w:r w:rsidR="00AB0909">
        <w:rPr>
          <w:b/>
          <w:bCs/>
          <w:sz w:val="28"/>
          <w:szCs w:val="28"/>
        </w:rPr>
        <w:t>5</w:t>
      </w:r>
      <w:r w:rsidR="00E72E3D" w:rsidRPr="000D7AB8">
        <w:rPr>
          <w:b/>
          <w:bCs/>
          <w:sz w:val="28"/>
          <w:szCs w:val="28"/>
        </w:rPr>
        <w:t xml:space="preserve"> </w:t>
      </w:r>
      <w:r w:rsidR="00AB0909">
        <w:rPr>
          <w:b/>
          <w:bCs/>
          <w:sz w:val="28"/>
          <w:szCs w:val="28"/>
        </w:rPr>
        <w:t>Методика обучения информатике в образовательных организациях</w:t>
      </w:r>
      <w:r w:rsidR="00E72E3D">
        <w:rPr>
          <w:b/>
          <w:bCs/>
        </w:rPr>
        <w:t>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0D7AB8" w:rsidRDefault="000D7AB8" w:rsidP="000D7AB8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034DF3" w:rsidRPr="00034DF3" w:rsidRDefault="00034DF3" w:rsidP="00034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34DF3">
        <w:rPr>
          <w:rFonts w:eastAsia="Calibri"/>
          <w:lang w:eastAsia="en-US"/>
        </w:rPr>
        <w:t>Образовательный модуль «Методика обучения информатике в образовательных организациях» рекомендован для направления подготовки   44.04.01 Педагогическое обр</w:t>
      </w:r>
      <w:r w:rsidRPr="00034DF3">
        <w:rPr>
          <w:rFonts w:eastAsia="Calibri"/>
          <w:lang w:eastAsia="en-US"/>
        </w:rPr>
        <w:t>а</w:t>
      </w:r>
      <w:r w:rsidRPr="00034DF3">
        <w:rPr>
          <w:rFonts w:eastAsia="Calibri"/>
          <w:lang w:eastAsia="en-US"/>
        </w:rPr>
        <w:t>зование. Адресная группа модуля – обучающиеся магистратуры «Информационные те</w:t>
      </w:r>
      <w:r w:rsidRPr="00034DF3">
        <w:rPr>
          <w:rFonts w:eastAsia="Calibri"/>
          <w:lang w:eastAsia="en-US"/>
        </w:rPr>
        <w:t>х</w:t>
      </w:r>
      <w:r w:rsidRPr="00034DF3">
        <w:rPr>
          <w:rFonts w:eastAsia="Calibri"/>
          <w:lang w:eastAsia="en-US"/>
        </w:rPr>
        <w:t>нологии в образовании».</w:t>
      </w:r>
    </w:p>
    <w:p w:rsidR="00034DF3" w:rsidRDefault="00034DF3" w:rsidP="00034DF3">
      <w:pPr>
        <w:pStyle w:val="normal"/>
        <w:ind w:firstLine="709"/>
        <w:jc w:val="both"/>
      </w:pPr>
      <w:r>
        <w:t>В основу разработки модуля положены требования Профессиональных стандартов пед</w:t>
      </w:r>
      <w:r>
        <w:t>а</w:t>
      </w:r>
      <w:r>
        <w:t>гога общего, профессионального и дополнительного образования и ФГОС высшего образования по направлению подготовки 44.04.01 Педагогическое образование. Содерж</w:t>
      </w:r>
      <w:r>
        <w:t>а</w:t>
      </w:r>
      <w:r>
        <w:t>ние программы модуля направлено на формирование готовности обучающихся к педаг</w:t>
      </w:r>
      <w:r>
        <w:t>о</w:t>
      </w:r>
      <w:r>
        <w:t>гической деятельности по реализации программ общего и профессионального образов</w:t>
      </w:r>
      <w:r>
        <w:t>а</w:t>
      </w:r>
      <w:r>
        <w:t>ния по дисциплинам «Информатика» и «Информационн</w:t>
      </w:r>
      <w:proofErr w:type="gramStart"/>
      <w:r>
        <w:t>о-</w:t>
      </w:r>
      <w:proofErr w:type="gramEnd"/>
      <w:r>
        <w:t xml:space="preserve"> коммуникационные технол</w:t>
      </w:r>
      <w:r>
        <w:t>о</w:t>
      </w:r>
      <w:r>
        <w:t>гии».</w:t>
      </w:r>
    </w:p>
    <w:p w:rsidR="00034DF3" w:rsidRDefault="00034DF3" w:rsidP="00034DF3">
      <w:pPr>
        <w:pStyle w:val="normal"/>
        <w:ind w:firstLine="709"/>
        <w:jc w:val="both"/>
      </w:pPr>
      <w:r>
        <w:t>В модуле присутствует базовый и вариативный блок учебных дисциплин, что обе</w:t>
      </w:r>
      <w:r>
        <w:t>с</w:t>
      </w:r>
      <w:r>
        <w:t>печив</w:t>
      </w:r>
      <w:r>
        <w:t>а</w:t>
      </w:r>
      <w:r>
        <w:t xml:space="preserve">ет </w:t>
      </w:r>
      <w:proofErr w:type="gramStart"/>
      <w:r>
        <w:t>обучающимся</w:t>
      </w:r>
      <w:proofErr w:type="gramEnd"/>
      <w: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в 3 сем</w:t>
      </w:r>
      <w:r>
        <w:t>е</w:t>
      </w:r>
      <w:r>
        <w:t>стре.</w:t>
      </w:r>
    </w:p>
    <w:p w:rsidR="00034DF3" w:rsidRDefault="00034DF3" w:rsidP="00034DF3">
      <w:pPr>
        <w:pStyle w:val="normal"/>
        <w:ind w:firstLine="709"/>
        <w:jc w:val="both"/>
      </w:pPr>
      <w:r>
        <w:t xml:space="preserve">В основу проектирования модуля положены </w:t>
      </w:r>
      <w:proofErr w:type="spellStart"/>
      <w:r>
        <w:t>системно-деятельностный</w:t>
      </w:r>
      <w:proofErr w:type="spellEnd"/>
      <w:r>
        <w:t xml:space="preserve"> и </w:t>
      </w:r>
      <w:proofErr w:type="gramStart"/>
      <w:r>
        <w:t>личнос</w:t>
      </w:r>
      <w:r>
        <w:t>т</w:t>
      </w:r>
      <w:r>
        <w:t>но-ориентированный</w:t>
      </w:r>
      <w:proofErr w:type="gramEnd"/>
      <w:r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</w:t>
      </w:r>
      <w:r>
        <w:t>о</w:t>
      </w:r>
      <w:r>
        <w:t>св</w:t>
      </w:r>
      <w:r>
        <w:t>я</w:t>
      </w:r>
      <w:r>
        <w:t xml:space="preserve">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подхода происходит смещ</w:t>
      </w:r>
      <w:r>
        <w:t>е</w:t>
      </w:r>
      <w:r>
        <w:t xml:space="preserve">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обучения на умения, демонс</w:t>
      </w:r>
      <w:r>
        <w:t>т</w:t>
      </w:r>
      <w:r>
        <w:t>рируемые в имитационной или реальной деятельности. Личностно-ориентированный подход предполагает организацию образовательного процесса, напра</w:t>
      </w:r>
      <w:r>
        <w:t>в</w:t>
      </w:r>
      <w:r>
        <w:t xml:space="preserve">ленного на личность обучающегося, приобретение обучающимся </w:t>
      </w:r>
      <w:proofErr w:type="spellStart"/>
      <w:proofErr w:type="gramStart"/>
      <w:r>
        <w:t>мета-компетенций</w:t>
      </w:r>
      <w:proofErr w:type="spellEnd"/>
      <w:proofErr w:type="gramEnd"/>
      <w:r>
        <w:t xml:space="preserve"> (сп</w:t>
      </w:r>
      <w:r>
        <w:t>о</w:t>
      </w:r>
      <w:r>
        <w:t>собности к саморазвитию и самосовершенствованию), обусловливая развитие его творч</w:t>
      </w:r>
      <w:r>
        <w:t>е</w:t>
      </w:r>
      <w:r>
        <w:t>ского потенциала.</w:t>
      </w:r>
    </w:p>
    <w:p w:rsidR="00690946" w:rsidRDefault="00690946" w:rsidP="00690946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690946" w:rsidRPr="00B20148" w:rsidRDefault="00690946" w:rsidP="0069094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690946" w:rsidRPr="00DB597C" w:rsidRDefault="00690946" w:rsidP="0069094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B597C">
        <w:t xml:space="preserve">Модуль ставит своей </w:t>
      </w:r>
      <w:r w:rsidRPr="00693C10">
        <w:rPr>
          <w:b/>
        </w:rPr>
        <w:t>целью</w:t>
      </w:r>
      <w:r w:rsidRPr="00DB597C">
        <w:t xml:space="preserve">: </w:t>
      </w:r>
      <w:r>
        <w:t>создать условия для подготовки обучающихся</w:t>
      </w:r>
      <w:r w:rsidRPr="00693C10">
        <w:t xml:space="preserve"> к пр</w:t>
      </w:r>
      <w:r w:rsidRPr="00693C10">
        <w:t>е</w:t>
      </w:r>
      <w:r w:rsidRPr="00693C10">
        <w:t>подаванию курс</w:t>
      </w:r>
      <w:r>
        <w:t>а</w:t>
      </w:r>
      <w:r w:rsidRPr="00693C10">
        <w:t xml:space="preserve"> информатики </w:t>
      </w:r>
      <w:r>
        <w:t>и ИКТ в организациях общего и профессионального обр</w:t>
      </w:r>
      <w:r>
        <w:t>а</w:t>
      </w:r>
      <w:r>
        <w:t>зов</w:t>
      </w:r>
      <w:r>
        <w:t>а</w:t>
      </w:r>
      <w:r>
        <w:t xml:space="preserve">ния </w:t>
      </w:r>
      <w:r w:rsidRPr="00693C10">
        <w:t xml:space="preserve">на основе современных педагогических </w:t>
      </w:r>
      <w:r>
        <w:t xml:space="preserve">и информационных </w:t>
      </w:r>
      <w:r w:rsidRPr="00693C10">
        <w:t xml:space="preserve">технологий обучения, </w:t>
      </w:r>
      <w:r w:rsidRPr="00693C10">
        <w:lastRenderedPageBreak/>
        <w:t xml:space="preserve">развитию </w:t>
      </w:r>
      <w:r>
        <w:t>профессионально-</w:t>
      </w:r>
      <w:r w:rsidRPr="00693C10">
        <w:t xml:space="preserve">педагогических качеств в условиях </w:t>
      </w:r>
      <w:r>
        <w:t>модернизации</w:t>
      </w:r>
      <w:r w:rsidRPr="00693C10">
        <w:t xml:space="preserve"> образов</w:t>
      </w:r>
      <w:r w:rsidRPr="00693C10">
        <w:t>а</w:t>
      </w:r>
      <w:r w:rsidRPr="00693C10">
        <w:t>ния.</w:t>
      </w:r>
    </w:p>
    <w:p w:rsidR="00690946" w:rsidRPr="00DB597C" w:rsidRDefault="00690946" w:rsidP="0069094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690946" w:rsidRDefault="00690946" w:rsidP="00690946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15" w:firstLine="735"/>
        <w:rPr>
          <w:rFonts w:ascii="Times New Roman" w:hAnsi="Times New Roman"/>
          <w:sz w:val="24"/>
          <w:szCs w:val="24"/>
        </w:rPr>
      </w:pPr>
      <w:r w:rsidRPr="006B5E1C">
        <w:rPr>
          <w:rFonts w:ascii="Times New Roman" w:hAnsi="Times New Roman"/>
          <w:sz w:val="24"/>
          <w:szCs w:val="24"/>
        </w:rPr>
        <w:t>сформировать систему знаний о методологии курс</w:t>
      </w:r>
      <w:r>
        <w:rPr>
          <w:rFonts w:ascii="Times New Roman" w:hAnsi="Times New Roman"/>
          <w:sz w:val="24"/>
          <w:szCs w:val="24"/>
        </w:rPr>
        <w:t>а</w:t>
      </w:r>
      <w:r w:rsidRPr="006B5E1C">
        <w:rPr>
          <w:rFonts w:ascii="Times New Roman" w:hAnsi="Times New Roman"/>
          <w:sz w:val="24"/>
          <w:szCs w:val="24"/>
        </w:rPr>
        <w:t xml:space="preserve"> информатики </w:t>
      </w:r>
      <w:r>
        <w:rPr>
          <w:rFonts w:ascii="Times New Roman" w:hAnsi="Times New Roman"/>
          <w:sz w:val="24"/>
          <w:szCs w:val="24"/>
        </w:rPr>
        <w:t>и ИКТ</w:t>
      </w:r>
      <w:r w:rsidRPr="006B5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теме общего и профессионального образования в процессе её становления и на совреме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ном этапе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90946" w:rsidRDefault="00690946" w:rsidP="00690946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5" w:after="15"/>
        <w:ind w:left="0" w:right="15" w:firstLine="735"/>
        <w:rPr>
          <w:rFonts w:ascii="Times New Roman" w:hAnsi="Times New Roman"/>
          <w:color w:val="000000"/>
          <w:sz w:val="24"/>
          <w:szCs w:val="24"/>
        </w:rPr>
      </w:pPr>
      <w:r w:rsidRPr="006B5E1C">
        <w:rPr>
          <w:rFonts w:ascii="Times New Roman" w:hAnsi="Times New Roman"/>
          <w:color w:val="000000"/>
          <w:sz w:val="24"/>
          <w:szCs w:val="24"/>
        </w:rPr>
        <w:t xml:space="preserve">дать характеристику основным компонентам </w:t>
      </w:r>
      <w:r>
        <w:rPr>
          <w:rFonts w:ascii="Times New Roman" w:hAnsi="Times New Roman"/>
          <w:color w:val="000000"/>
          <w:sz w:val="24"/>
          <w:szCs w:val="24"/>
        </w:rPr>
        <w:t xml:space="preserve">методической системы обучения информатике </w:t>
      </w:r>
      <w:r w:rsidRPr="006B5E1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системе общего и профессионального образования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90946" w:rsidRPr="006B5E1C" w:rsidRDefault="00690946" w:rsidP="00690946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5" w:after="15"/>
        <w:ind w:left="0" w:right="15" w:firstLine="73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раскрыть методические аспекты обучения информатике </w:t>
      </w:r>
      <w:r w:rsidRPr="006B5E1C">
        <w:rPr>
          <w:rFonts w:ascii="Times New Roman" w:hAnsi="Times New Roman"/>
          <w:color w:val="000000"/>
          <w:sz w:val="24"/>
          <w:szCs w:val="24"/>
        </w:rPr>
        <w:t>в условиях совр</w:t>
      </w:r>
      <w:r w:rsidRPr="006B5E1C">
        <w:rPr>
          <w:rFonts w:ascii="Times New Roman" w:hAnsi="Times New Roman"/>
          <w:color w:val="000000"/>
          <w:sz w:val="24"/>
          <w:szCs w:val="24"/>
        </w:rPr>
        <w:t>е</w:t>
      </w:r>
      <w:r w:rsidRPr="006B5E1C">
        <w:rPr>
          <w:rFonts w:ascii="Times New Roman" w:hAnsi="Times New Roman"/>
          <w:color w:val="000000"/>
          <w:sz w:val="24"/>
          <w:szCs w:val="24"/>
        </w:rPr>
        <w:t>менной информационно-образовательной среды;</w:t>
      </w:r>
    </w:p>
    <w:p w:rsidR="00690946" w:rsidRPr="006B5E1C" w:rsidRDefault="00690946" w:rsidP="00690946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15" w:firstLine="735"/>
        <w:rPr>
          <w:rFonts w:ascii="Times New Roman" w:hAnsi="Times New Roman"/>
          <w:sz w:val="24"/>
          <w:szCs w:val="24"/>
        </w:rPr>
      </w:pPr>
      <w:r w:rsidRPr="006B5E1C">
        <w:rPr>
          <w:rFonts w:ascii="Times New Roman" w:hAnsi="Times New Roman"/>
          <w:sz w:val="24"/>
          <w:szCs w:val="24"/>
        </w:rPr>
        <w:t>рассмотреть особенности методической под</w:t>
      </w:r>
      <w:r>
        <w:rPr>
          <w:rFonts w:ascii="Times New Roman" w:hAnsi="Times New Roman"/>
          <w:sz w:val="24"/>
          <w:szCs w:val="24"/>
        </w:rPr>
        <w:t xml:space="preserve">готовки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к конку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сам</w:t>
      </w:r>
      <w:r w:rsidRPr="006B5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B5E1C">
        <w:rPr>
          <w:rFonts w:ascii="Times New Roman" w:hAnsi="Times New Roman"/>
          <w:sz w:val="24"/>
          <w:szCs w:val="24"/>
        </w:rPr>
        <w:t>олимпиадам</w:t>
      </w:r>
      <w:r>
        <w:rPr>
          <w:rFonts w:ascii="Times New Roman" w:hAnsi="Times New Roman"/>
          <w:sz w:val="24"/>
          <w:szCs w:val="24"/>
        </w:rPr>
        <w:t xml:space="preserve"> по информатике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90946" w:rsidRPr="006B5E1C" w:rsidRDefault="00690946" w:rsidP="00690946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15" w:firstLine="735"/>
        <w:rPr>
          <w:rFonts w:ascii="Times New Roman" w:hAnsi="Times New Roman"/>
          <w:sz w:val="24"/>
          <w:szCs w:val="24"/>
        </w:rPr>
      </w:pPr>
      <w:proofErr w:type="gramStart"/>
      <w:r w:rsidRPr="006B5E1C">
        <w:rPr>
          <w:rFonts w:ascii="Times New Roman" w:hAnsi="Times New Roman"/>
          <w:sz w:val="24"/>
          <w:szCs w:val="24"/>
        </w:rPr>
        <w:t xml:space="preserve">познакомить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B5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5E1C">
        <w:rPr>
          <w:rFonts w:ascii="Times New Roman" w:hAnsi="Times New Roman"/>
          <w:sz w:val="24"/>
          <w:szCs w:val="24"/>
        </w:rPr>
        <w:t xml:space="preserve">с методическими </w:t>
      </w:r>
      <w:r>
        <w:rPr>
          <w:rFonts w:ascii="Times New Roman" w:hAnsi="Times New Roman"/>
          <w:sz w:val="24"/>
          <w:szCs w:val="24"/>
        </w:rPr>
        <w:t xml:space="preserve">аспектами </w:t>
      </w:r>
      <w:r w:rsidRPr="006B5E1C">
        <w:rPr>
          <w:rFonts w:ascii="Times New Roman" w:hAnsi="Times New Roman"/>
          <w:sz w:val="24"/>
          <w:szCs w:val="24"/>
        </w:rPr>
        <w:t>обучени</w:t>
      </w:r>
      <w:r>
        <w:rPr>
          <w:rFonts w:ascii="Times New Roman" w:hAnsi="Times New Roman"/>
          <w:sz w:val="24"/>
          <w:szCs w:val="24"/>
        </w:rPr>
        <w:t>я</w:t>
      </w:r>
      <w:r w:rsidRPr="006B5E1C">
        <w:rPr>
          <w:rFonts w:ascii="Times New Roman" w:hAnsi="Times New Roman"/>
          <w:sz w:val="24"/>
          <w:szCs w:val="24"/>
        </w:rPr>
        <w:t xml:space="preserve"> информатике в </w:t>
      </w:r>
      <w:r>
        <w:rPr>
          <w:rFonts w:ascii="Times New Roman" w:hAnsi="Times New Roman"/>
          <w:sz w:val="24"/>
          <w:szCs w:val="24"/>
        </w:rPr>
        <w:t>условиях специального и инклюзивного образования</w:t>
      </w:r>
      <w:r w:rsidRPr="006B5E1C">
        <w:rPr>
          <w:rFonts w:ascii="Times New Roman" w:hAnsi="Times New Roman"/>
          <w:sz w:val="24"/>
          <w:szCs w:val="24"/>
        </w:rPr>
        <w:t>.</w:t>
      </w:r>
      <w:proofErr w:type="gramEnd"/>
    </w:p>
    <w:p w:rsidR="00690946" w:rsidRDefault="00690946" w:rsidP="00690946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2339"/>
        <w:gridCol w:w="3160"/>
        <w:gridCol w:w="1516"/>
        <w:gridCol w:w="1929"/>
      </w:tblGrid>
      <w:tr w:rsidR="00690946" w:rsidRPr="008C71BA" w:rsidTr="00A14A6C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690946" w:rsidRPr="008C71BA" w:rsidRDefault="00690946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946" w:rsidRPr="008C71BA" w:rsidRDefault="00690946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 xml:space="preserve">Содержание </w:t>
            </w:r>
            <w:proofErr w:type="gramStart"/>
            <w:r w:rsidRPr="008C71BA">
              <w:rPr>
                <w:b/>
              </w:rPr>
              <w:t>образовательных</w:t>
            </w:r>
            <w:proofErr w:type="gramEnd"/>
          </w:p>
          <w:p w:rsidR="00690946" w:rsidRPr="008C71BA" w:rsidRDefault="00690946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690946" w:rsidRPr="008C71BA" w:rsidRDefault="00690946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690946" w:rsidRPr="008C71BA" w:rsidRDefault="00690946" w:rsidP="00A14A6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90946" w:rsidRPr="008C71BA" w:rsidRDefault="00690946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690946" w:rsidRPr="008C71BA" w:rsidRDefault="00690946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</w:t>
            </w:r>
            <w:r w:rsidRPr="008C71BA">
              <w:rPr>
                <w:b/>
              </w:rPr>
              <w:t>е</w:t>
            </w:r>
            <w:r w:rsidRPr="008C71BA">
              <w:rPr>
                <w:b/>
              </w:rPr>
              <w:t>нивания  обр</w:t>
            </w:r>
            <w:r w:rsidRPr="008C71BA">
              <w:rPr>
                <w:b/>
              </w:rPr>
              <w:t>а</w:t>
            </w:r>
            <w:r w:rsidRPr="008C71BA">
              <w:rPr>
                <w:b/>
              </w:rPr>
              <w:t>зовательных результатов</w:t>
            </w:r>
          </w:p>
        </w:tc>
      </w:tr>
      <w:tr w:rsidR="00690946" w:rsidRPr="006F4E57" w:rsidTr="00A14A6C">
        <w:trPr>
          <w:trHeight w:val="704"/>
        </w:trPr>
        <w:tc>
          <w:tcPr>
            <w:tcW w:w="817" w:type="dxa"/>
            <w:shd w:val="clear" w:color="auto" w:fill="auto"/>
          </w:tcPr>
          <w:p w:rsidR="00690946" w:rsidRPr="006F4E57" w:rsidRDefault="00690946" w:rsidP="00A14A6C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690946" w:rsidRPr="00DB597C" w:rsidRDefault="00690946" w:rsidP="00A14A6C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</w:t>
            </w:r>
            <w:r w:rsidRPr="009D3D7B">
              <w:t>о</w:t>
            </w:r>
            <w:r w:rsidRPr="009D3D7B">
              <w:t>нальной этики</w:t>
            </w:r>
            <w:r>
              <w:t xml:space="preserve"> для осуществления профессиональной де</w:t>
            </w:r>
            <w:r>
              <w:t>я</w:t>
            </w:r>
            <w:r>
              <w:t xml:space="preserve">тельности </w:t>
            </w:r>
          </w:p>
        </w:tc>
        <w:tc>
          <w:tcPr>
            <w:tcW w:w="3258" w:type="dxa"/>
          </w:tcPr>
          <w:p w:rsidR="00690946" w:rsidRDefault="00690946" w:rsidP="00A14A6C">
            <w:r w:rsidRPr="009B28BC">
              <w:t>УК-1.1. Умеет анализир</w:t>
            </w:r>
            <w:r w:rsidRPr="009B28BC">
              <w:t>о</w:t>
            </w:r>
            <w:r w:rsidRPr="009B28BC">
              <w:t>вать проблемные ситуации, используя системный по</w:t>
            </w:r>
            <w:r w:rsidRPr="009B28BC">
              <w:t>д</w:t>
            </w:r>
            <w:r w:rsidRPr="009B28BC">
              <w:t>ход</w:t>
            </w:r>
          </w:p>
          <w:p w:rsidR="00690946" w:rsidRPr="009B28BC" w:rsidRDefault="00690946" w:rsidP="00A14A6C">
            <w:r w:rsidRPr="00443570">
              <w:t>УК-6.2.</w:t>
            </w:r>
            <w:r w:rsidRPr="009D3D7B">
              <w:t xml:space="preserve"> Определяет приор</w:t>
            </w:r>
            <w:r w:rsidRPr="009D3D7B">
              <w:t>и</w:t>
            </w:r>
            <w:r w:rsidRPr="009D3D7B">
              <w:t>теты профессионального роста и способы соверше</w:t>
            </w:r>
            <w:r w:rsidRPr="009D3D7B">
              <w:t>н</w:t>
            </w:r>
            <w:r w:rsidRPr="009D3D7B">
              <w:t>ствования собственной де</w:t>
            </w:r>
            <w:r w:rsidRPr="009D3D7B">
              <w:t>я</w:t>
            </w:r>
            <w:r w:rsidRPr="009D3D7B">
              <w:t>тельности на основе сам</w:t>
            </w:r>
            <w:r w:rsidRPr="009D3D7B">
              <w:t>о</w:t>
            </w:r>
            <w:r w:rsidRPr="009D3D7B">
              <w:t>оценки</w:t>
            </w:r>
          </w:p>
          <w:p w:rsidR="00690946" w:rsidRPr="009B28BC" w:rsidRDefault="00690946" w:rsidP="00A14A6C">
            <w:r w:rsidRPr="009B28BC">
              <w:t>ОПК-1.1. Проектирует пр</w:t>
            </w:r>
            <w:r w:rsidRPr="009B28BC">
              <w:t>о</w:t>
            </w:r>
            <w:r w:rsidRPr="009B28BC">
              <w:t>фессиональную деятел</w:t>
            </w:r>
            <w:r w:rsidRPr="009B28BC">
              <w:t>ь</w:t>
            </w:r>
            <w:r w:rsidRPr="009B28BC">
              <w:t>ность в соответствии с но</w:t>
            </w:r>
            <w:r w:rsidRPr="009B28BC">
              <w:t>р</w:t>
            </w:r>
            <w:r w:rsidRPr="009B28BC">
              <w:t>мативно правовыми актами в сфере образования и но</w:t>
            </w:r>
            <w:r w:rsidRPr="009B28BC">
              <w:t>р</w:t>
            </w:r>
            <w:r w:rsidRPr="009B28BC">
              <w:t>мами пр</w:t>
            </w:r>
            <w:r w:rsidRPr="009B28BC">
              <w:t>о</w:t>
            </w:r>
            <w:r w:rsidRPr="009B28BC">
              <w:t>фессиональной этики</w:t>
            </w:r>
          </w:p>
          <w:p w:rsidR="00690946" w:rsidRDefault="00690946" w:rsidP="00A14A6C">
            <w:r w:rsidRPr="009B28BC">
              <w:t>ОПК-1.2. Осуществляет в</w:t>
            </w:r>
            <w:r w:rsidRPr="009B28BC">
              <w:t>ы</w:t>
            </w:r>
            <w:r w:rsidRPr="009B28BC">
              <w:t>бор форм взаимодействия  со всеми участниками пр</w:t>
            </w:r>
            <w:r w:rsidRPr="009B28BC">
              <w:t>о</w:t>
            </w:r>
            <w:r w:rsidRPr="009B28BC">
              <w:t>фессиональной деятельн</w:t>
            </w:r>
            <w:r w:rsidRPr="009B28BC">
              <w:t>о</w:t>
            </w:r>
            <w:r w:rsidRPr="009B28BC">
              <w:t>сти на основе действующих норм</w:t>
            </w:r>
            <w:r w:rsidRPr="009B28BC">
              <w:t>а</w:t>
            </w:r>
            <w:r w:rsidRPr="009B28BC">
              <w:t>тивно правовых актов и норм профессиональной этики ОПК-1.3. Разрабат</w:t>
            </w:r>
            <w:r w:rsidRPr="009B28BC">
              <w:t>ы</w:t>
            </w:r>
            <w:r w:rsidRPr="009B28BC">
              <w:t>вает предложения по опт</w:t>
            </w:r>
            <w:r w:rsidRPr="009B28BC">
              <w:t>и</w:t>
            </w:r>
            <w:r w:rsidRPr="009B28BC">
              <w:t>миз</w:t>
            </w:r>
            <w:r w:rsidRPr="009B28BC">
              <w:t>а</w:t>
            </w:r>
            <w:r w:rsidRPr="009B28BC">
              <w:t>ции профессиональной деятельности в соответс</w:t>
            </w:r>
            <w:r w:rsidRPr="009B28BC">
              <w:t>т</w:t>
            </w:r>
            <w:r w:rsidRPr="009B28BC">
              <w:t>вии с нормативно правов</w:t>
            </w:r>
            <w:r w:rsidRPr="009B28BC">
              <w:t>ы</w:t>
            </w:r>
            <w:r w:rsidRPr="009B28BC">
              <w:lastRenderedPageBreak/>
              <w:t>ми актами в сфере образ</w:t>
            </w:r>
            <w:r w:rsidRPr="009B28BC">
              <w:t>о</w:t>
            </w:r>
            <w:r w:rsidRPr="009B28BC">
              <w:t>вания и нормами профе</w:t>
            </w:r>
            <w:r w:rsidRPr="009B28BC">
              <w:t>с</w:t>
            </w:r>
            <w:r w:rsidRPr="009B28BC">
              <w:t xml:space="preserve">сиональной этики  </w:t>
            </w:r>
          </w:p>
          <w:p w:rsidR="00690946" w:rsidRDefault="00690946" w:rsidP="00A14A6C">
            <w:r w:rsidRPr="00EB0C91">
              <w:t>ОПК.2.1.</w:t>
            </w:r>
            <w:r w:rsidRPr="009D3D7B">
              <w:t xml:space="preserve"> Демонстрирует знание логики научно-методического обеспечения реализации основных и д</w:t>
            </w:r>
            <w:r w:rsidRPr="009D3D7B">
              <w:t>о</w:t>
            </w:r>
            <w:r w:rsidRPr="009D3D7B">
              <w:t>полнительных образов</w:t>
            </w:r>
            <w:r w:rsidRPr="009D3D7B">
              <w:t>а</w:t>
            </w:r>
            <w:r w:rsidRPr="009D3D7B">
              <w:t>тельных программ</w:t>
            </w:r>
          </w:p>
          <w:p w:rsidR="00690946" w:rsidRPr="009B28BC" w:rsidRDefault="00690946" w:rsidP="00A14A6C">
            <w:r w:rsidRPr="009B28BC">
              <w:t>ПК-3.1. Знает методы и те</w:t>
            </w:r>
            <w:r w:rsidRPr="009B28BC">
              <w:t>х</w:t>
            </w:r>
            <w:r w:rsidRPr="009B28BC">
              <w:t>нологии реализации осно</w:t>
            </w:r>
            <w:r w:rsidRPr="009B28BC">
              <w:t>в</w:t>
            </w:r>
            <w:r w:rsidRPr="009B28BC">
              <w:t>ных и дополнительных о</w:t>
            </w:r>
            <w:r w:rsidRPr="009B28BC">
              <w:t>б</w:t>
            </w:r>
            <w:r w:rsidRPr="009B28BC">
              <w:t>разовательных программ с использованием информ</w:t>
            </w:r>
            <w:r w:rsidRPr="009B28BC">
              <w:t>а</w:t>
            </w:r>
            <w:r w:rsidRPr="009B28BC">
              <w:t>цио</w:t>
            </w:r>
            <w:r w:rsidRPr="009B28BC">
              <w:t>н</w:t>
            </w:r>
            <w:r w:rsidRPr="009B28BC">
              <w:t>ных и дистанционных образовательных технол</w:t>
            </w:r>
            <w:r w:rsidRPr="009B28BC">
              <w:t>о</w:t>
            </w:r>
            <w:r w:rsidRPr="009B28BC">
              <w:t>гий, требования к провед</w:t>
            </w:r>
            <w:r w:rsidRPr="009B28BC">
              <w:t>е</w:t>
            </w:r>
            <w:r w:rsidRPr="009B28BC">
              <w:t>нию мониторинга и оценки кач</w:t>
            </w:r>
            <w:r w:rsidRPr="009B28BC">
              <w:t>е</w:t>
            </w:r>
            <w:r w:rsidRPr="009B28BC">
              <w:t>ства их реализации</w:t>
            </w:r>
          </w:p>
          <w:p w:rsidR="00690946" w:rsidRDefault="00690946" w:rsidP="00A14A6C">
            <w:r w:rsidRPr="009B28BC">
              <w:t>ПК-3.2</w:t>
            </w:r>
            <w:proofErr w:type="gramStart"/>
            <w:r w:rsidRPr="009B28BC">
              <w:t xml:space="preserve"> </w:t>
            </w:r>
            <w:r>
              <w:t xml:space="preserve"> </w:t>
            </w:r>
            <w:r w:rsidRPr="009B28BC">
              <w:t>У</w:t>
            </w:r>
            <w:proofErr w:type="gramEnd"/>
            <w:r w:rsidRPr="009B28BC">
              <w:t>меет разрабат</w:t>
            </w:r>
            <w:r w:rsidRPr="009B28BC">
              <w:t>ы</w:t>
            </w:r>
            <w:r w:rsidRPr="009B28BC">
              <w:t>вать методическое обесп</w:t>
            </w:r>
            <w:r w:rsidRPr="009B28BC">
              <w:t>е</w:t>
            </w:r>
            <w:r w:rsidRPr="009B28BC">
              <w:t>чение для реализации о</w:t>
            </w:r>
            <w:r w:rsidRPr="009B28BC">
              <w:t>с</w:t>
            </w:r>
            <w:r w:rsidRPr="009B28BC">
              <w:t>новных и дополнительных образов</w:t>
            </w:r>
            <w:r w:rsidRPr="009B28BC">
              <w:t>а</w:t>
            </w:r>
            <w:r w:rsidRPr="009B28BC">
              <w:t>тельных программ с использованием информ</w:t>
            </w:r>
            <w:r w:rsidRPr="009B28BC">
              <w:t>а</w:t>
            </w:r>
            <w:r w:rsidRPr="009B28BC">
              <w:t>ционных и дистанционных образовательных технол</w:t>
            </w:r>
            <w:r w:rsidRPr="009B28BC">
              <w:t>о</w:t>
            </w:r>
            <w:r w:rsidRPr="009B28BC">
              <w:t>гий; отб</w:t>
            </w:r>
            <w:r w:rsidRPr="009B28BC">
              <w:t>и</w:t>
            </w:r>
            <w:r w:rsidRPr="009B28BC">
              <w:t>рать инструменты и методы для проведения мониторинга и оценки кач</w:t>
            </w:r>
            <w:r w:rsidRPr="009B28BC">
              <w:t>е</w:t>
            </w:r>
            <w:r w:rsidRPr="009B28BC">
              <w:t>ства их реал</w:t>
            </w:r>
            <w:r w:rsidRPr="009B28BC">
              <w:t>и</w:t>
            </w:r>
            <w:r w:rsidRPr="009B28BC">
              <w:t>зации</w:t>
            </w:r>
          </w:p>
          <w:p w:rsidR="00690946" w:rsidRPr="009B28BC" w:rsidRDefault="00690946" w:rsidP="00A14A6C">
            <w:r w:rsidRPr="000B26F7">
              <w:t>ПК-3.3</w:t>
            </w:r>
            <w:r w:rsidRPr="00C36762">
              <w:t xml:space="preserve">: Владеет </w:t>
            </w:r>
            <w:r>
              <w:t>технол</w:t>
            </w:r>
            <w:r>
              <w:t>о</w:t>
            </w:r>
            <w:r>
              <w:t>гиями разработки метод</w:t>
            </w:r>
            <w:r>
              <w:t>и</w:t>
            </w:r>
            <w:r>
              <w:t>ческого обеспечения  реал</w:t>
            </w:r>
            <w:r>
              <w:t>и</w:t>
            </w:r>
            <w:r>
              <w:t xml:space="preserve">зации </w:t>
            </w:r>
            <w:r w:rsidRPr="00E1262B">
              <w:t>основных и дополн</w:t>
            </w:r>
            <w:r w:rsidRPr="00E1262B">
              <w:t>и</w:t>
            </w:r>
            <w:r w:rsidRPr="00E1262B">
              <w:t>тельных образовательных программ с использованием информационных и диста</w:t>
            </w:r>
            <w:r w:rsidRPr="00E1262B">
              <w:t>н</w:t>
            </w:r>
            <w:r w:rsidRPr="00E1262B">
              <w:t>ционных о</w:t>
            </w:r>
            <w:r w:rsidRPr="00E1262B">
              <w:t>б</w:t>
            </w:r>
            <w:r w:rsidRPr="00E1262B">
              <w:t>разовательных технологий</w:t>
            </w:r>
            <w:r>
              <w:t>; методами и приемами мон</w:t>
            </w:r>
            <w:r>
              <w:t>и</w:t>
            </w:r>
            <w:r>
              <w:t>торинговых исследований</w:t>
            </w:r>
          </w:p>
        </w:tc>
        <w:tc>
          <w:tcPr>
            <w:tcW w:w="1559" w:type="dxa"/>
          </w:tcPr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Метод пр</w:t>
            </w:r>
            <w:r w:rsidRPr="006F4E57">
              <w:t>о</w:t>
            </w:r>
            <w:r w:rsidRPr="006F4E57">
              <w:t xml:space="preserve">блемного обучения </w:t>
            </w: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690946" w:rsidRPr="006F4E57" w:rsidRDefault="00690946" w:rsidP="00A14A6C">
            <w:r>
              <w:t>Отчет по р</w:t>
            </w:r>
            <w:r>
              <w:t>е</w:t>
            </w:r>
            <w:r>
              <w:t>зультатам в</w:t>
            </w:r>
            <w:r>
              <w:t>ы</w:t>
            </w:r>
            <w:r>
              <w:t>полнения лаб</w:t>
            </w:r>
            <w:r>
              <w:t>о</w:t>
            </w:r>
            <w:r>
              <w:t>раторной раб</w:t>
            </w:r>
            <w:r>
              <w:t>о</w:t>
            </w:r>
            <w:r>
              <w:t>ты</w:t>
            </w:r>
          </w:p>
          <w:p w:rsidR="00690946" w:rsidRDefault="00690946" w:rsidP="00A14A6C"/>
          <w:p w:rsidR="0008773D" w:rsidRDefault="0008773D" w:rsidP="00A14A6C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08773D" w:rsidRDefault="0008773D" w:rsidP="0008773D"/>
          <w:p w:rsidR="00690946" w:rsidRPr="006F4E57" w:rsidRDefault="00690946" w:rsidP="00A14A6C">
            <w:r w:rsidRPr="006F4E57">
              <w:t>Тесты в ЭОС</w:t>
            </w:r>
          </w:p>
          <w:p w:rsidR="00690946" w:rsidRDefault="00690946" w:rsidP="00A14A6C"/>
          <w:p w:rsidR="00690946" w:rsidRDefault="00690946" w:rsidP="00A14A6C">
            <w:r w:rsidRPr="006F4E57">
              <w:t>Доклады</w:t>
            </w:r>
          </w:p>
          <w:p w:rsidR="00690946" w:rsidRDefault="00690946" w:rsidP="00A14A6C"/>
          <w:p w:rsidR="00690946" w:rsidRPr="006F4E57" w:rsidRDefault="00690946" w:rsidP="00A14A6C">
            <w:r>
              <w:t>Отчет и дневник по практике</w:t>
            </w:r>
          </w:p>
        </w:tc>
      </w:tr>
      <w:tr w:rsidR="00690946" w:rsidRPr="006F4E57" w:rsidTr="00A14A6C">
        <w:trPr>
          <w:trHeight w:val="1698"/>
        </w:trPr>
        <w:tc>
          <w:tcPr>
            <w:tcW w:w="817" w:type="dxa"/>
            <w:shd w:val="clear" w:color="auto" w:fill="auto"/>
          </w:tcPr>
          <w:p w:rsidR="00690946" w:rsidRPr="006F4E57" w:rsidRDefault="00690946" w:rsidP="00A14A6C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690946" w:rsidRPr="002307F8" w:rsidRDefault="00690946" w:rsidP="00A14A6C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>проектир</w:t>
            </w:r>
            <w:r w:rsidRPr="009D3D7B">
              <w:t>о</w:t>
            </w:r>
            <w:r w:rsidRPr="009D3D7B">
              <w:t xml:space="preserve">вать </w:t>
            </w:r>
            <w:r>
              <w:t>и реализов</w:t>
            </w:r>
            <w:r>
              <w:t>ы</w:t>
            </w:r>
            <w:r>
              <w:t xml:space="preserve">вать </w:t>
            </w:r>
            <w:r w:rsidRPr="009D3D7B">
              <w:t>основные и д</w:t>
            </w:r>
            <w:r w:rsidRPr="009D3D7B">
              <w:t>о</w:t>
            </w:r>
            <w:r w:rsidRPr="009D3D7B">
              <w:t>полнительные обр</w:t>
            </w:r>
            <w:r w:rsidRPr="009D3D7B">
              <w:t>а</w:t>
            </w:r>
            <w:r w:rsidRPr="009D3D7B">
              <w:t>зовательные пр</w:t>
            </w:r>
            <w:r w:rsidRPr="009D3D7B">
              <w:t>о</w:t>
            </w:r>
            <w:r w:rsidRPr="009D3D7B">
              <w:t>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</w:t>
            </w:r>
            <w:r>
              <w:t>и</w:t>
            </w:r>
            <w:r>
              <w:t xml:space="preserve">зации, в том числе с использованием </w:t>
            </w:r>
            <w:r>
              <w:lastRenderedPageBreak/>
              <w:t>информацио</w:t>
            </w:r>
            <w:r>
              <w:t>н</w:t>
            </w:r>
            <w:r>
              <w:t>ных и коммуникац</w:t>
            </w:r>
            <w:r>
              <w:t>и</w:t>
            </w:r>
            <w:r>
              <w:t>онных технологий</w:t>
            </w:r>
          </w:p>
        </w:tc>
        <w:tc>
          <w:tcPr>
            <w:tcW w:w="3258" w:type="dxa"/>
          </w:tcPr>
          <w:p w:rsidR="00690946" w:rsidRPr="009B28BC" w:rsidRDefault="00690946" w:rsidP="00A14A6C">
            <w:r w:rsidRPr="009B28BC">
              <w:lastRenderedPageBreak/>
              <w:t>УК-1.2. Использует способы разработки стратегии де</w:t>
            </w:r>
            <w:r w:rsidRPr="009B28BC">
              <w:t>й</w:t>
            </w:r>
            <w:r w:rsidRPr="009B28BC">
              <w:t>ствий по достижению цели на основе анализа пробле</w:t>
            </w:r>
            <w:r w:rsidRPr="009B28BC">
              <w:t>м</w:t>
            </w:r>
            <w:r w:rsidRPr="009B28BC">
              <w:t xml:space="preserve">ной ситуации </w:t>
            </w:r>
          </w:p>
          <w:p w:rsidR="00690946" w:rsidRDefault="00690946" w:rsidP="00A14A6C">
            <w:r w:rsidRPr="00E12D14">
              <w:t>УК-6.1</w:t>
            </w:r>
            <w:r w:rsidRPr="009D3D7B">
              <w:t>. Оценивает свои личностные, ситуативные, временные ресурсы, опт</w:t>
            </w:r>
            <w:r w:rsidRPr="009D3D7B">
              <w:t>и</w:t>
            </w:r>
            <w:r w:rsidRPr="009D3D7B">
              <w:t xml:space="preserve">мально их использует для успешного выполнения </w:t>
            </w:r>
            <w:r w:rsidRPr="009D3D7B">
              <w:lastRenderedPageBreak/>
              <w:t>профессионал</w:t>
            </w:r>
            <w:r w:rsidRPr="009D3D7B">
              <w:t>ь</w:t>
            </w:r>
            <w:r w:rsidRPr="009D3D7B">
              <w:t>ных задач</w:t>
            </w:r>
          </w:p>
          <w:p w:rsidR="00690946" w:rsidRDefault="00690946" w:rsidP="00A14A6C">
            <w:r w:rsidRPr="00443570">
              <w:t>УК.6.3.</w:t>
            </w:r>
            <w:r w:rsidRPr="009D3D7B">
              <w:t xml:space="preserve"> Владеет индивид</w:t>
            </w:r>
            <w:r w:rsidRPr="009D3D7B">
              <w:t>у</w:t>
            </w:r>
            <w:r w:rsidRPr="009D3D7B">
              <w:t>ально значимыми способ</w:t>
            </w:r>
            <w:r w:rsidRPr="009D3D7B">
              <w:t>а</w:t>
            </w:r>
            <w:r w:rsidRPr="009D3D7B">
              <w:t>ми самоорганизации и с</w:t>
            </w:r>
            <w:r w:rsidRPr="009D3D7B">
              <w:t>а</w:t>
            </w:r>
            <w:r w:rsidRPr="009D3D7B">
              <w:t>мора</w:t>
            </w:r>
            <w:r w:rsidRPr="009D3D7B">
              <w:t>з</w:t>
            </w:r>
            <w:r w:rsidRPr="009D3D7B">
              <w:t>вития, выстраивает гибкую профессиональн</w:t>
            </w:r>
            <w:proofErr w:type="gramStart"/>
            <w:r w:rsidRPr="009D3D7B">
              <w:t>о-</w:t>
            </w:r>
            <w:proofErr w:type="gramEnd"/>
            <w:r>
              <w:t xml:space="preserve"> </w:t>
            </w:r>
            <w:r w:rsidRPr="009D3D7B">
              <w:t>образовательную траект</w:t>
            </w:r>
            <w:r w:rsidRPr="009D3D7B">
              <w:t>о</w:t>
            </w:r>
            <w:r w:rsidRPr="009D3D7B">
              <w:t>рию</w:t>
            </w:r>
          </w:p>
          <w:p w:rsidR="00690946" w:rsidRDefault="00690946" w:rsidP="00A14A6C">
            <w:r w:rsidRPr="00E12D14">
              <w:t>ОПК.2.2.</w:t>
            </w:r>
            <w:r w:rsidRPr="009D3D7B">
              <w:t xml:space="preserve"> Осуществляет проектирование основных обр</w:t>
            </w:r>
            <w:r w:rsidRPr="009D3D7B">
              <w:t>а</w:t>
            </w:r>
            <w:r w:rsidRPr="009D3D7B">
              <w:t>зовательных программ с учетом специфики и уро</w:t>
            </w:r>
            <w:r w:rsidRPr="009D3D7B">
              <w:t>в</w:t>
            </w:r>
            <w:r w:rsidRPr="009D3D7B">
              <w:t>ня образовательной орган</w:t>
            </w:r>
            <w:r w:rsidRPr="009D3D7B">
              <w:t>и</w:t>
            </w:r>
            <w:r w:rsidRPr="009D3D7B">
              <w:t>зации</w:t>
            </w:r>
          </w:p>
          <w:p w:rsidR="00690946" w:rsidRDefault="00690946" w:rsidP="00A14A6C">
            <w:r w:rsidRPr="00E12D14">
              <w:t>ОПК.2.3.</w:t>
            </w:r>
            <w:r w:rsidRPr="009D3D7B">
              <w:t xml:space="preserve"> Осуществляет проектирование дополн</w:t>
            </w:r>
            <w:r w:rsidRPr="009D3D7B">
              <w:t>и</w:t>
            </w:r>
            <w:r w:rsidRPr="009D3D7B">
              <w:t>тельных образовательных программ с учетом спец</w:t>
            </w:r>
            <w:r w:rsidRPr="009D3D7B">
              <w:t>и</w:t>
            </w:r>
            <w:r w:rsidRPr="009D3D7B">
              <w:t>фики и уровня образов</w:t>
            </w:r>
            <w:r w:rsidRPr="009D3D7B">
              <w:t>а</w:t>
            </w:r>
            <w:r w:rsidRPr="009D3D7B">
              <w:t>тельной о</w:t>
            </w:r>
            <w:r w:rsidRPr="009D3D7B">
              <w:t>р</w:t>
            </w:r>
            <w:r w:rsidRPr="009D3D7B">
              <w:t>ганизации</w:t>
            </w:r>
            <w:r>
              <w:t xml:space="preserve"> </w:t>
            </w:r>
          </w:p>
          <w:p w:rsidR="00690946" w:rsidRDefault="00690946" w:rsidP="00A14A6C">
            <w:r w:rsidRPr="00E12D14">
              <w:t xml:space="preserve">ОПК.5.1. </w:t>
            </w:r>
            <w:r w:rsidRPr="009D3D7B">
              <w:t>Определяет стру</w:t>
            </w:r>
            <w:r w:rsidRPr="009D3D7B">
              <w:t>к</w:t>
            </w:r>
            <w:r w:rsidRPr="009D3D7B">
              <w:t>турные компоненты и ра</w:t>
            </w:r>
            <w:r w:rsidRPr="009D3D7B">
              <w:t>з</w:t>
            </w:r>
            <w:r w:rsidRPr="009D3D7B">
              <w:t>рабатывает программы  м</w:t>
            </w:r>
            <w:r w:rsidRPr="009D3D7B">
              <w:t>о</w:t>
            </w:r>
            <w:r w:rsidRPr="009D3D7B">
              <w:t>ниторинга результатов о</w:t>
            </w:r>
            <w:r w:rsidRPr="009D3D7B">
              <w:t>б</w:t>
            </w:r>
            <w:r w:rsidRPr="009D3D7B">
              <w:t>раз</w:t>
            </w:r>
            <w:r w:rsidRPr="009D3D7B">
              <w:t>о</w:t>
            </w:r>
            <w:r w:rsidRPr="009D3D7B">
              <w:t>вания обучающихся</w:t>
            </w:r>
          </w:p>
          <w:p w:rsidR="00690946" w:rsidRDefault="00690946" w:rsidP="00A14A6C">
            <w:r w:rsidRPr="00E12D14">
              <w:t>ОПК.5.2.</w:t>
            </w:r>
            <w:r w:rsidRPr="009D3D7B">
              <w:t xml:space="preserve"> Отбирает и разр</w:t>
            </w:r>
            <w:r w:rsidRPr="009D3D7B">
              <w:t>а</w:t>
            </w:r>
            <w:r w:rsidRPr="009D3D7B">
              <w:t>батывает контрольно-измерительные материалы, диагностические методики и средства оценивания р</w:t>
            </w:r>
            <w:r w:rsidRPr="009D3D7B">
              <w:t>е</w:t>
            </w:r>
            <w:r w:rsidRPr="009D3D7B">
              <w:t>зультатов образования об</w:t>
            </w:r>
            <w:r w:rsidRPr="009D3D7B">
              <w:t>у</w:t>
            </w:r>
            <w:r w:rsidRPr="009D3D7B">
              <w:t>ча</w:t>
            </w:r>
            <w:r w:rsidRPr="009D3D7B">
              <w:t>ю</w:t>
            </w:r>
            <w:r w:rsidRPr="009D3D7B">
              <w:t>щихся</w:t>
            </w:r>
          </w:p>
          <w:p w:rsidR="00690946" w:rsidRPr="008132E1" w:rsidRDefault="00690946" w:rsidP="00A14A6C">
            <w:pPr>
              <w:autoSpaceDE w:val="0"/>
              <w:autoSpaceDN w:val="0"/>
              <w:adjustRightInd w:val="0"/>
            </w:pPr>
            <w:r w:rsidRPr="008132E1">
              <w:t>ПК-1.1. Знает: преподава</w:t>
            </w:r>
            <w:r w:rsidRPr="008132E1">
              <w:t>е</w:t>
            </w:r>
            <w:r w:rsidRPr="008132E1">
              <w:t>мый предмет; психолого-педагогические основы и современные образовател</w:t>
            </w:r>
            <w:r w:rsidRPr="008132E1">
              <w:t>ь</w:t>
            </w:r>
            <w:r w:rsidRPr="008132E1">
              <w:t>ные технологии; особенн</w:t>
            </w:r>
            <w:r w:rsidRPr="008132E1">
              <w:t>о</w:t>
            </w:r>
            <w:r w:rsidRPr="008132E1">
              <w:t>сти организации образов</w:t>
            </w:r>
            <w:r w:rsidRPr="008132E1">
              <w:t>а</w:t>
            </w:r>
            <w:r w:rsidRPr="008132E1">
              <w:t>тельного процесса в соо</w:t>
            </w:r>
            <w:r w:rsidRPr="008132E1">
              <w:t>т</w:t>
            </w:r>
            <w:r w:rsidRPr="008132E1">
              <w:t>ветствии с требованиями федеральных государстве</w:t>
            </w:r>
            <w:r w:rsidRPr="008132E1">
              <w:t>н</w:t>
            </w:r>
            <w:r w:rsidRPr="008132E1">
              <w:t>ных образовательных ста</w:t>
            </w:r>
            <w:r w:rsidRPr="008132E1">
              <w:t>н</w:t>
            </w:r>
            <w:r w:rsidRPr="008132E1">
              <w:t>дартов в условиях совр</w:t>
            </w:r>
            <w:r w:rsidRPr="008132E1">
              <w:t>е</w:t>
            </w:r>
            <w:r w:rsidRPr="008132E1">
              <w:t>менной информ</w:t>
            </w:r>
            <w:r w:rsidRPr="008132E1">
              <w:t>а</w:t>
            </w:r>
            <w:r w:rsidRPr="008132E1">
              <w:t>ционно-образовательной среды</w:t>
            </w:r>
          </w:p>
          <w:p w:rsidR="00690946" w:rsidRDefault="00690946" w:rsidP="00A14A6C">
            <w:r w:rsidRPr="008132E1">
              <w:t>ПК-1.2. Умеет: использ</w:t>
            </w:r>
            <w:r w:rsidRPr="008132E1">
              <w:t>о</w:t>
            </w:r>
            <w:r w:rsidRPr="008132E1">
              <w:t>вать педагогически обосн</w:t>
            </w:r>
            <w:r w:rsidRPr="008132E1">
              <w:t>о</w:t>
            </w:r>
            <w:r w:rsidRPr="008132E1">
              <w:t>ванные формы, методы и приемы организации де</w:t>
            </w:r>
            <w:r w:rsidRPr="008132E1">
              <w:t>я</w:t>
            </w:r>
            <w:r w:rsidRPr="008132E1">
              <w:t>тельности обучающихся; применять современные о</w:t>
            </w:r>
            <w:r w:rsidRPr="008132E1">
              <w:t>б</w:t>
            </w:r>
            <w:r w:rsidRPr="008132E1">
              <w:t>разовател</w:t>
            </w:r>
            <w:r w:rsidRPr="008132E1">
              <w:t>ь</w:t>
            </w:r>
            <w:r w:rsidRPr="008132E1">
              <w:t xml:space="preserve">ные технологии; </w:t>
            </w:r>
            <w:r w:rsidRPr="008132E1">
              <w:lastRenderedPageBreak/>
              <w:t>создавать информационн</w:t>
            </w:r>
            <w:proofErr w:type="gramStart"/>
            <w:r w:rsidRPr="008132E1">
              <w:t>о-</w:t>
            </w:r>
            <w:proofErr w:type="gramEnd"/>
            <w:r>
              <w:t xml:space="preserve"> </w:t>
            </w:r>
            <w:r w:rsidRPr="008132E1">
              <w:t>образовательную среду, обеспечивающую формир</w:t>
            </w:r>
            <w:r w:rsidRPr="008132E1">
              <w:t>о</w:t>
            </w:r>
            <w:r w:rsidRPr="008132E1">
              <w:t>вание у обучающихся обр</w:t>
            </w:r>
            <w:r w:rsidRPr="008132E1">
              <w:t>а</w:t>
            </w:r>
            <w:r w:rsidRPr="008132E1">
              <w:t>зовател</w:t>
            </w:r>
            <w:r w:rsidRPr="008132E1">
              <w:t>ь</w:t>
            </w:r>
            <w:r w:rsidRPr="008132E1">
              <w:t>ных результатов, предусмо</w:t>
            </w:r>
            <w:r w:rsidRPr="008132E1">
              <w:t>т</w:t>
            </w:r>
            <w:r w:rsidRPr="008132E1">
              <w:t xml:space="preserve">ренных ФГОС </w:t>
            </w:r>
          </w:p>
          <w:p w:rsidR="00690946" w:rsidRPr="009B28BC" w:rsidRDefault="00690946" w:rsidP="00A14A6C">
            <w:r w:rsidRPr="009B28BC">
              <w:t>ПК-1.3. Владеет навыками профессиональной деятел</w:t>
            </w:r>
            <w:r w:rsidRPr="009B28BC">
              <w:t>ь</w:t>
            </w:r>
            <w:r w:rsidRPr="009B28BC">
              <w:t>ности по реализации пр</w:t>
            </w:r>
            <w:r w:rsidRPr="009B28BC">
              <w:t>о</w:t>
            </w:r>
            <w:r w:rsidRPr="009B28BC">
              <w:t>грамм учебных дисциплин. в условиях современной информационн</w:t>
            </w:r>
            <w:proofErr w:type="gramStart"/>
            <w:r w:rsidRPr="009B28BC">
              <w:t>о-</w:t>
            </w:r>
            <w:proofErr w:type="gramEnd"/>
            <w:r>
              <w:t xml:space="preserve"> </w:t>
            </w:r>
            <w:r w:rsidRPr="009B28BC">
              <w:t>образов</w:t>
            </w:r>
            <w:r w:rsidRPr="009B28BC">
              <w:t>а</w:t>
            </w:r>
            <w:r w:rsidRPr="009B28BC">
              <w:t>тел</w:t>
            </w:r>
            <w:r w:rsidRPr="009B28BC">
              <w:t>ь</w:t>
            </w:r>
            <w:r w:rsidRPr="009B28BC">
              <w:t>ной среды</w:t>
            </w:r>
          </w:p>
        </w:tc>
        <w:tc>
          <w:tcPr>
            <w:tcW w:w="1559" w:type="dxa"/>
          </w:tcPr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E20C5D" w:rsidRDefault="00E20C5D" w:rsidP="00A14A6C">
            <w:pPr>
              <w:tabs>
                <w:tab w:val="left" w:pos="160"/>
                <w:tab w:val="left" w:pos="415"/>
              </w:tabs>
            </w:pPr>
          </w:p>
          <w:p w:rsidR="00E20C5D" w:rsidRPr="006F4E57" w:rsidRDefault="00E20C5D" w:rsidP="00A14A6C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690946" w:rsidRDefault="00690946" w:rsidP="00A14A6C">
            <w:r w:rsidRPr="006F4E57">
              <w:lastRenderedPageBreak/>
              <w:t>Творческие з</w:t>
            </w:r>
            <w:r w:rsidRPr="006F4E57">
              <w:t>а</w:t>
            </w:r>
            <w:r w:rsidRPr="006F4E57">
              <w:t>дания</w:t>
            </w:r>
          </w:p>
          <w:p w:rsidR="00690946" w:rsidRDefault="00690946" w:rsidP="00A14A6C"/>
          <w:p w:rsidR="00690946" w:rsidRPr="006F4E57" w:rsidRDefault="00690946" w:rsidP="00A14A6C">
            <w:r>
              <w:t>Отчет по р</w:t>
            </w:r>
            <w:r>
              <w:t>е</w:t>
            </w:r>
            <w:r>
              <w:t>зультатам в</w:t>
            </w:r>
            <w:r>
              <w:t>ы</w:t>
            </w:r>
            <w:r>
              <w:t>полнения лаб</w:t>
            </w:r>
            <w:r>
              <w:t>о</w:t>
            </w:r>
            <w:r>
              <w:t>раторной раб</w:t>
            </w:r>
            <w:r>
              <w:t>о</w:t>
            </w:r>
            <w:r>
              <w:t>ты</w:t>
            </w:r>
          </w:p>
          <w:p w:rsidR="00690946" w:rsidRDefault="00690946" w:rsidP="00A14A6C"/>
          <w:p w:rsidR="00690946" w:rsidRPr="006F4E57" w:rsidRDefault="0008773D" w:rsidP="00A14A6C">
            <w:r>
              <w:t xml:space="preserve">Методическая </w:t>
            </w:r>
            <w:r>
              <w:lastRenderedPageBreak/>
              <w:t>разработка</w:t>
            </w:r>
          </w:p>
          <w:p w:rsidR="00690946" w:rsidRDefault="00690946" w:rsidP="00A14A6C"/>
          <w:p w:rsidR="00690946" w:rsidRDefault="00690946" w:rsidP="00A14A6C">
            <w:r w:rsidRPr="006F4E57">
              <w:t>Тесты в ЭОС</w:t>
            </w:r>
          </w:p>
          <w:p w:rsidR="00690946" w:rsidRDefault="00690946" w:rsidP="00A14A6C"/>
          <w:p w:rsidR="00690946" w:rsidRPr="006F4E57" w:rsidRDefault="00690946" w:rsidP="00A14A6C">
            <w:r>
              <w:t>Отчет и дневник по практике</w:t>
            </w:r>
          </w:p>
          <w:p w:rsidR="00690946" w:rsidRPr="006F4E57" w:rsidRDefault="00690946" w:rsidP="00A14A6C">
            <w:pPr>
              <w:rPr>
                <w:i/>
              </w:rPr>
            </w:pPr>
          </w:p>
        </w:tc>
      </w:tr>
      <w:tr w:rsidR="00690946" w:rsidRPr="006F4E57" w:rsidTr="00A14A6C">
        <w:trPr>
          <w:trHeight w:val="1413"/>
        </w:trPr>
        <w:tc>
          <w:tcPr>
            <w:tcW w:w="817" w:type="dxa"/>
            <w:shd w:val="clear" w:color="auto" w:fill="auto"/>
          </w:tcPr>
          <w:p w:rsidR="00690946" w:rsidRPr="006F4E57" w:rsidRDefault="00690946" w:rsidP="00A14A6C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690946" w:rsidRPr="002307F8" w:rsidRDefault="00690946" w:rsidP="00A14A6C">
            <w:pPr>
              <w:shd w:val="clear" w:color="auto" w:fill="FFFFFF"/>
              <w:jc w:val="both"/>
            </w:pPr>
            <w:r>
              <w:t>Демонстрирует умение проектир</w:t>
            </w:r>
            <w:r>
              <w:t>о</w:t>
            </w:r>
            <w:r>
              <w:t>вать педагогич</w:t>
            </w:r>
            <w:r>
              <w:t>е</w:t>
            </w:r>
            <w:r>
              <w:t>скую де</w:t>
            </w:r>
            <w:r>
              <w:t>я</w:t>
            </w:r>
            <w:r>
              <w:t>тельность на основе специал</w:t>
            </w:r>
            <w:r>
              <w:t>ь</w:t>
            </w:r>
            <w:r>
              <w:t>ных научных зн</w:t>
            </w:r>
            <w:r>
              <w:t>а</w:t>
            </w:r>
            <w:r>
              <w:t>ний и р</w:t>
            </w:r>
            <w:r>
              <w:t>е</w:t>
            </w:r>
            <w:r>
              <w:t>зультатов исследований, зн</w:t>
            </w:r>
            <w:r>
              <w:t>а</w:t>
            </w:r>
            <w:r>
              <w:t>ния условий и принципов д</w:t>
            </w:r>
            <w:r>
              <w:t>у</w:t>
            </w:r>
            <w:r>
              <w:t>ховно- нравственного во</w:t>
            </w:r>
            <w:r>
              <w:t>с</w:t>
            </w:r>
            <w:r>
              <w:t>питания обуча</w:t>
            </w:r>
            <w:r>
              <w:t>ю</w:t>
            </w:r>
            <w:r>
              <w:t>щихся на основе б</w:t>
            </w:r>
            <w:r>
              <w:t>а</w:t>
            </w:r>
            <w:r>
              <w:t>зовых национал</w:t>
            </w:r>
            <w:r>
              <w:t>ь</w:t>
            </w:r>
            <w:r>
              <w:t>ных ценностей, э</w:t>
            </w:r>
            <w:r>
              <w:t>ф</w:t>
            </w:r>
            <w:r>
              <w:t xml:space="preserve">фективных </w:t>
            </w:r>
            <w:proofErr w:type="spellStart"/>
            <w:r>
              <w:t>псих</w:t>
            </w:r>
            <w:r>
              <w:t>о</w:t>
            </w:r>
            <w:r>
              <w:t>лог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педагогич</w:t>
            </w:r>
            <w:r>
              <w:t>е</w:t>
            </w:r>
            <w:r>
              <w:t>ских, в том числе инклюзивных те</w:t>
            </w:r>
            <w:r>
              <w:t>х</w:t>
            </w:r>
            <w:r>
              <w:t>нологий</w:t>
            </w:r>
          </w:p>
        </w:tc>
        <w:tc>
          <w:tcPr>
            <w:tcW w:w="3258" w:type="dxa"/>
          </w:tcPr>
          <w:p w:rsidR="00690946" w:rsidRPr="007B309B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ОПК-4.1: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Знает</w:t>
            </w:r>
            <w:r w:rsidRPr="007B309B">
              <w:rPr>
                <w:sz w:val="22"/>
                <w:szCs w:val="22"/>
              </w:rPr>
              <w:t xml:space="preserve"> условия </w:t>
            </w:r>
            <w:r>
              <w:rPr>
                <w:sz w:val="22"/>
                <w:szCs w:val="22"/>
              </w:rPr>
              <w:t xml:space="preserve">и принципы </w:t>
            </w:r>
            <w:r w:rsidRPr="007B309B">
              <w:rPr>
                <w:sz w:val="22"/>
                <w:szCs w:val="22"/>
              </w:rPr>
              <w:t>духовно- нравс</w:t>
            </w:r>
            <w:r w:rsidRPr="007B309B">
              <w:rPr>
                <w:sz w:val="22"/>
                <w:szCs w:val="22"/>
              </w:rPr>
              <w:t>т</w:t>
            </w:r>
            <w:r w:rsidRPr="007B309B">
              <w:rPr>
                <w:sz w:val="22"/>
                <w:szCs w:val="22"/>
              </w:rPr>
              <w:t>венного воспитания обуча</w:t>
            </w:r>
            <w:r w:rsidRPr="007B309B">
              <w:rPr>
                <w:sz w:val="22"/>
                <w:szCs w:val="22"/>
              </w:rPr>
              <w:t>ю</w:t>
            </w:r>
            <w:r w:rsidRPr="007B309B">
              <w:rPr>
                <w:sz w:val="22"/>
                <w:szCs w:val="22"/>
              </w:rPr>
              <w:t>щихся на основе базовых н</w:t>
            </w:r>
            <w:r w:rsidRPr="007B309B">
              <w:rPr>
                <w:sz w:val="22"/>
                <w:szCs w:val="22"/>
              </w:rPr>
              <w:t>а</w:t>
            </w:r>
            <w:r w:rsidRPr="007B309B">
              <w:rPr>
                <w:sz w:val="22"/>
                <w:szCs w:val="22"/>
              </w:rPr>
              <w:t>ционал</w:t>
            </w:r>
            <w:r w:rsidRPr="007B309B">
              <w:rPr>
                <w:sz w:val="22"/>
                <w:szCs w:val="22"/>
              </w:rPr>
              <w:t>ь</w:t>
            </w:r>
            <w:r w:rsidRPr="007B309B">
              <w:rPr>
                <w:sz w:val="22"/>
                <w:szCs w:val="22"/>
              </w:rPr>
              <w:t>ных ценностей</w:t>
            </w:r>
            <w:r>
              <w:rPr>
                <w:sz w:val="22"/>
                <w:szCs w:val="22"/>
              </w:rPr>
              <w:t>;</w:t>
            </w:r>
          </w:p>
          <w:p w:rsidR="00690946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</w:t>
            </w:r>
            <w:r w:rsidRPr="007B309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.2:</w:t>
            </w:r>
            <w:r w:rsidRPr="007B309B">
              <w:rPr>
                <w:sz w:val="22"/>
                <w:szCs w:val="22"/>
              </w:rPr>
              <w:t xml:space="preserve"> Проектируе</w:t>
            </w:r>
            <w:r>
              <w:rPr>
                <w:sz w:val="22"/>
                <w:szCs w:val="22"/>
              </w:rPr>
              <w:t>т усл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вия</w:t>
            </w:r>
            <w:r w:rsidRPr="007B309B">
              <w:rPr>
                <w:sz w:val="22"/>
                <w:szCs w:val="22"/>
              </w:rPr>
              <w:t xml:space="preserve"> духовно-нравственного восп</w:t>
            </w:r>
            <w:r w:rsidRPr="007B309B">
              <w:rPr>
                <w:sz w:val="22"/>
                <w:szCs w:val="22"/>
              </w:rPr>
              <w:t>и</w:t>
            </w:r>
            <w:r w:rsidRPr="007B309B">
              <w:rPr>
                <w:sz w:val="22"/>
                <w:szCs w:val="22"/>
              </w:rPr>
              <w:t xml:space="preserve">тания обучающихся </w:t>
            </w:r>
            <w:r>
              <w:rPr>
                <w:sz w:val="22"/>
                <w:szCs w:val="22"/>
              </w:rPr>
              <w:t>на о</w:t>
            </w:r>
            <w:r w:rsidRPr="007B309B">
              <w:rPr>
                <w:sz w:val="22"/>
                <w:szCs w:val="22"/>
              </w:rPr>
              <w:t>снове базовых национальных ценн</w:t>
            </w:r>
            <w:r w:rsidRPr="007B309B">
              <w:rPr>
                <w:sz w:val="22"/>
                <w:szCs w:val="22"/>
              </w:rPr>
              <w:t>о</w:t>
            </w:r>
            <w:r w:rsidRPr="007B309B">
              <w:rPr>
                <w:sz w:val="22"/>
                <w:szCs w:val="22"/>
              </w:rPr>
              <w:t>стей</w:t>
            </w:r>
          </w:p>
          <w:p w:rsidR="00690946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ОПК-4.3: Владеет навыками создания условий формиров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ния </w:t>
            </w:r>
            <w:r w:rsidRPr="007B309B">
              <w:rPr>
                <w:sz w:val="22"/>
                <w:szCs w:val="22"/>
              </w:rPr>
              <w:t xml:space="preserve"> духовно- нравственного воспитания обучающихся на основе базовых национальных ценностей</w:t>
            </w:r>
          </w:p>
          <w:p w:rsidR="00690946" w:rsidRPr="007B309B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ОПК-6.1:</w:t>
            </w:r>
            <w:r w:rsidRPr="007B309B">
              <w:rPr>
                <w:sz w:val="22"/>
                <w:szCs w:val="22"/>
              </w:rPr>
              <w:t xml:space="preserve">  Проектирует и</w:t>
            </w:r>
            <w:r w:rsidRPr="007B309B">
              <w:rPr>
                <w:sz w:val="22"/>
                <w:szCs w:val="22"/>
              </w:rPr>
              <w:t>с</w:t>
            </w:r>
            <w:r w:rsidRPr="007B309B">
              <w:rPr>
                <w:sz w:val="22"/>
                <w:szCs w:val="22"/>
              </w:rPr>
              <w:t xml:space="preserve">пользование </w:t>
            </w:r>
            <w:proofErr w:type="spellStart"/>
            <w:r w:rsidRPr="007B309B">
              <w:rPr>
                <w:sz w:val="22"/>
                <w:szCs w:val="22"/>
              </w:rPr>
              <w:t>психолог</w:t>
            </w:r>
            <w:proofErr w:type="gramStart"/>
            <w:r w:rsidRPr="007B309B">
              <w:rPr>
                <w:sz w:val="22"/>
                <w:szCs w:val="22"/>
              </w:rPr>
              <w:t>о</w:t>
            </w:r>
            <w:proofErr w:type="spellEnd"/>
            <w:r w:rsidRPr="007B309B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пед</w:t>
            </w:r>
            <w:r w:rsidRPr="007B309B">
              <w:rPr>
                <w:sz w:val="22"/>
                <w:szCs w:val="22"/>
              </w:rPr>
              <w:t>а</w:t>
            </w:r>
            <w:r w:rsidRPr="007B309B">
              <w:rPr>
                <w:sz w:val="22"/>
                <w:szCs w:val="22"/>
              </w:rPr>
              <w:t>гогические, в том числе ин</w:t>
            </w:r>
            <w:r w:rsidRPr="007B309B">
              <w:rPr>
                <w:sz w:val="22"/>
                <w:szCs w:val="22"/>
              </w:rPr>
              <w:t>к</w:t>
            </w:r>
            <w:r w:rsidRPr="007B309B">
              <w:rPr>
                <w:sz w:val="22"/>
                <w:szCs w:val="22"/>
              </w:rPr>
              <w:t>люзивные технологии для р</w:t>
            </w:r>
            <w:r w:rsidRPr="007B309B">
              <w:rPr>
                <w:sz w:val="22"/>
                <w:szCs w:val="22"/>
              </w:rPr>
              <w:t>е</w:t>
            </w:r>
            <w:r w:rsidRPr="007B309B">
              <w:rPr>
                <w:sz w:val="22"/>
                <w:szCs w:val="22"/>
              </w:rPr>
              <w:t>шения профессиональных з</w:t>
            </w:r>
            <w:r w:rsidRPr="007B309B">
              <w:rPr>
                <w:sz w:val="22"/>
                <w:szCs w:val="22"/>
              </w:rPr>
              <w:t>а</w:t>
            </w:r>
            <w:r w:rsidRPr="007B309B">
              <w:rPr>
                <w:sz w:val="22"/>
                <w:szCs w:val="22"/>
              </w:rPr>
              <w:t>дач</w:t>
            </w:r>
          </w:p>
          <w:p w:rsidR="00690946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ОПК-6.2:</w:t>
            </w:r>
            <w:r w:rsidRPr="007B309B">
              <w:rPr>
                <w:sz w:val="22"/>
                <w:szCs w:val="22"/>
              </w:rPr>
              <w:t xml:space="preserve">  Демонстрирует умение дифференцированного о</w:t>
            </w:r>
            <w:r w:rsidRPr="007B309B">
              <w:rPr>
                <w:sz w:val="22"/>
                <w:szCs w:val="22"/>
              </w:rPr>
              <w:t>т</w:t>
            </w:r>
            <w:r w:rsidRPr="007B309B">
              <w:rPr>
                <w:sz w:val="22"/>
                <w:szCs w:val="22"/>
              </w:rPr>
              <w:t>бора психолого-педагогических, в том числе инклюзивных, технологий для решения профессиональных задач</w:t>
            </w:r>
          </w:p>
          <w:p w:rsidR="00690946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ОПК-6.3: 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Владеет навыками </w:t>
            </w:r>
            <w:r w:rsidRPr="007B309B">
              <w:rPr>
                <w:sz w:val="22"/>
                <w:szCs w:val="22"/>
              </w:rPr>
              <w:t xml:space="preserve"> дифференцированного отбора психолого-педагогических, в том числе инклюзивных, те</w:t>
            </w:r>
            <w:r w:rsidRPr="007B309B">
              <w:rPr>
                <w:sz w:val="22"/>
                <w:szCs w:val="22"/>
              </w:rPr>
              <w:t>х</w:t>
            </w:r>
            <w:r w:rsidRPr="007B309B">
              <w:rPr>
                <w:sz w:val="22"/>
                <w:szCs w:val="22"/>
              </w:rPr>
              <w:t>нологий для решения профе</w:t>
            </w:r>
            <w:r w:rsidRPr="007B309B">
              <w:rPr>
                <w:sz w:val="22"/>
                <w:szCs w:val="22"/>
              </w:rPr>
              <w:t>с</w:t>
            </w:r>
            <w:r w:rsidRPr="007B309B">
              <w:rPr>
                <w:sz w:val="22"/>
                <w:szCs w:val="22"/>
              </w:rPr>
              <w:t>си</w:t>
            </w:r>
            <w:r w:rsidRPr="007B309B">
              <w:rPr>
                <w:sz w:val="22"/>
                <w:szCs w:val="22"/>
              </w:rPr>
              <w:t>о</w:t>
            </w:r>
            <w:r w:rsidRPr="007B309B">
              <w:rPr>
                <w:sz w:val="22"/>
                <w:szCs w:val="22"/>
              </w:rPr>
              <w:t>нальных задач</w:t>
            </w:r>
          </w:p>
          <w:p w:rsidR="00690946" w:rsidRPr="009B28BC" w:rsidRDefault="00690946" w:rsidP="00A14A6C">
            <w:r w:rsidRPr="009B28BC">
              <w:t>ОПК.8.1. Владеет методами анализа результатов иссл</w:t>
            </w:r>
            <w:r w:rsidRPr="009B28BC">
              <w:t>е</w:t>
            </w:r>
            <w:r w:rsidRPr="009B28BC">
              <w:t>дований и обобщения нау</w:t>
            </w:r>
            <w:r w:rsidRPr="009B28BC">
              <w:t>ч</w:t>
            </w:r>
            <w:r w:rsidRPr="009B28BC">
              <w:t>ных знаний в предметной области и образовании.</w:t>
            </w:r>
          </w:p>
          <w:p w:rsidR="00690946" w:rsidRPr="009B28BC" w:rsidRDefault="00690946" w:rsidP="00A14A6C">
            <w:r w:rsidRPr="009B28BC">
              <w:t>ОПК.8.2. Проектирует урочную и внеурочную де</w:t>
            </w:r>
            <w:r w:rsidRPr="009B28BC">
              <w:t>я</w:t>
            </w:r>
            <w:r w:rsidRPr="009B28BC">
              <w:lastRenderedPageBreak/>
              <w:t>тельность на основе нау</w:t>
            </w:r>
            <w:r w:rsidRPr="009B28BC">
              <w:t>ч</w:t>
            </w:r>
            <w:r w:rsidRPr="009B28BC">
              <w:t>ных знаний и результатов исследований в соответс</w:t>
            </w:r>
            <w:r w:rsidRPr="009B28BC">
              <w:t>т</w:t>
            </w:r>
            <w:r w:rsidRPr="009B28BC">
              <w:t>вии с предметной областью согласно освоенному пр</w:t>
            </w:r>
            <w:r w:rsidRPr="009B28BC">
              <w:t>о</w:t>
            </w:r>
            <w:r w:rsidRPr="009B28BC">
              <w:t>филю подготовки.</w:t>
            </w:r>
          </w:p>
          <w:p w:rsidR="00690946" w:rsidRDefault="00690946" w:rsidP="00A14A6C">
            <w:pPr>
              <w:pStyle w:val="a8"/>
              <w:shd w:val="clear" w:color="auto" w:fill="FFFFFF"/>
              <w:spacing w:before="0" w:beforeAutospacing="0" w:after="0" w:afterAutospacing="0"/>
            </w:pPr>
            <w:r w:rsidRPr="009B28BC">
              <w:t>ОПК.8.3. Осуществляет профессиональную рефле</w:t>
            </w:r>
            <w:r w:rsidRPr="009B28BC">
              <w:t>к</w:t>
            </w:r>
            <w:r w:rsidRPr="009B28BC">
              <w:t>сию на основе специальных научных знаний и результ</w:t>
            </w:r>
            <w:r w:rsidRPr="009B28BC">
              <w:t>а</w:t>
            </w:r>
            <w:r w:rsidRPr="009B28BC">
              <w:t>тов исследования</w:t>
            </w:r>
          </w:p>
          <w:p w:rsidR="00690946" w:rsidRPr="00A403DA" w:rsidRDefault="00690946" w:rsidP="00A14A6C">
            <w:pPr>
              <w:autoSpaceDE w:val="0"/>
              <w:autoSpaceDN w:val="0"/>
              <w:adjustRightInd w:val="0"/>
            </w:pPr>
            <w:r w:rsidRPr="00A403DA">
              <w:t>ПК-2.1: Знает методики и технологии проектирования современной информацио</w:t>
            </w:r>
            <w:r w:rsidRPr="00A403DA">
              <w:t>н</w:t>
            </w:r>
            <w:r w:rsidRPr="00A403DA">
              <w:t>н</w:t>
            </w:r>
            <w:proofErr w:type="gramStart"/>
            <w:r w:rsidRPr="00A403DA">
              <w:t>о-</w:t>
            </w:r>
            <w:proofErr w:type="gramEnd"/>
            <w:r w:rsidRPr="00A403DA">
              <w:t xml:space="preserve"> образовательной среды для реализации задач н</w:t>
            </w:r>
            <w:r w:rsidRPr="00A403DA">
              <w:t>е</w:t>
            </w:r>
            <w:r w:rsidRPr="00A403DA">
              <w:t>прерывного образования</w:t>
            </w:r>
          </w:p>
          <w:p w:rsidR="00690946" w:rsidRPr="00A403DA" w:rsidRDefault="00690946" w:rsidP="00A14A6C">
            <w:r w:rsidRPr="00A403DA">
              <w:t>ПК-2.2: Умеет проектир</w:t>
            </w:r>
            <w:r w:rsidRPr="00A403DA">
              <w:t>о</w:t>
            </w:r>
            <w:r w:rsidRPr="00A403DA">
              <w:t>вать современную инфо</w:t>
            </w:r>
            <w:r w:rsidRPr="00A403DA">
              <w:t>р</w:t>
            </w:r>
            <w:r w:rsidRPr="00A403DA">
              <w:t>мацио</w:t>
            </w:r>
            <w:r w:rsidRPr="00A403DA">
              <w:t>н</w:t>
            </w:r>
            <w:r w:rsidRPr="00A403DA">
              <w:t>н</w:t>
            </w:r>
            <w:proofErr w:type="gramStart"/>
            <w:r w:rsidRPr="00A403DA">
              <w:t>о-</w:t>
            </w:r>
            <w:proofErr w:type="gramEnd"/>
            <w:r w:rsidRPr="00A403DA">
              <w:t xml:space="preserve"> образовательную среду для реализации задач непр</w:t>
            </w:r>
            <w:r w:rsidRPr="00A403DA">
              <w:t>е</w:t>
            </w:r>
            <w:r w:rsidRPr="00A403DA">
              <w:t>рывного образования</w:t>
            </w:r>
          </w:p>
          <w:p w:rsidR="00690946" w:rsidRPr="002070DE" w:rsidRDefault="00690946" w:rsidP="00A14A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3DA">
              <w:t>ПК-2.3: Владеет инструме</w:t>
            </w:r>
            <w:r w:rsidRPr="00A403DA">
              <w:t>н</w:t>
            </w:r>
            <w:r w:rsidRPr="00A403DA">
              <w:t>тами и технологиями прое</w:t>
            </w:r>
            <w:r w:rsidRPr="00A403DA">
              <w:t>к</w:t>
            </w:r>
            <w:r w:rsidRPr="00A403DA">
              <w:t>тирования современной и</w:t>
            </w:r>
            <w:r w:rsidRPr="00A403DA">
              <w:t>н</w:t>
            </w:r>
            <w:r w:rsidRPr="00A403DA">
              <w:t>формационно-образовательной среды для реализации задач непр</w:t>
            </w:r>
            <w:r w:rsidRPr="00A403DA">
              <w:t>е</w:t>
            </w:r>
            <w:r w:rsidRPr="00A403DA">
              <w:t>рывного образования</w:t>
            </w:r>
          </w:p>
        </w:tc>
        <w:tc>
          <w:tcPr>
            <w:tcW w:w="1559" w:type="dxa"/>
          </w:tcPr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861A02" w:rsidRPr="006F4E57" w:rsidRDefault="00861A02" w:rsidP="00A14A6C">
            <w:pPr>
              <w:tabs>
                <w:tab w:val="left" w:pos="160"/>
                <w:tab w:val="left" w:pos="415"/>
              </w:tabs>
            </w:pPr>
          </w:p>
          <w:p w:rsidR="00690946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861A02" w:rsidRDefault="00861A02" w:rsidP="00A14A6C">
            <w:pPr>
              <w:tabs>
                <w:tab w:val="left" w:pos="160"/>
                <w:tab w:val="left" w:pos="415"/>
              </w:tabs>
            </w:pPr>
          </w:p>
          <w:p w:rsidR="00861A02" w:rsidRDefault="00861A02" w:rsidP="00A14A6C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861A02" w:rsidRPr="006F4E57" w:rsidRDefault="00861A02" w:rsidP="00A14A6C">
            <w:pPr>
              <w:tabs>
                <w:tab w:val="left" w:pos="160"/>
                <w:tab w:val="left" w:pos="415"/>
              </w:tabs>
            </w:pP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690946" w:rsidRPr="006F4E57" w:rsidRDefault="00690946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690946" w:rsidRPr="006F4E57" w:rsidRDefault="00690946" w:rsidP="00A14A6C">
            <w:r w:rsidRPr="006F4E57">
              <w:t>Творческие з</w:t>
            </w:r>
            <w:r w:rsidRPr="006F4E57">
              <w:t>а</w:t>
            </w:r>
            <w:r w:rsidRPr="006F4E57">
              <w:t>дания</w:t>
            </w:r>
          </w:p>
          <w:p w:rsidR="00861A02" w:rsidRDefault="00861A02" w:rsidP="00A14A6C"/>
          <w:p w:rsidR="00861A02" w:rsidRDefault="00861A02" w:rsidP="00A14A6C"/>
          <w:p w:rsidR="00690946" w:rsidRDefault="00861A02" w:rsidP="00A14A6C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861A02" w:rsidRDefault="00861A02" w:rsidP="00A14A6C"/>
          <w:p w:rsidR="00861A02" w:rsidRPr="006F4E57" w:rsidRDefault="00861A02" w:rsidP="00A14A6C">
            <w:r>
              <w:t>Методическая разработка</w:t>
            </w:r>
          </w:p>
          <w:p w:rsidR="00861A02" w:rsidRDefault="00861A02" w:rsidP="00A14A6C"/>
          <w:p w:rsidR="00690946" w:rsidRPr="006F4E57" w:rsidRDefault="00690946" w:rsidP="00A14A6C">
            <w:r w:rsidRPr="006F4E57">
              <w:t>Дискуссия</w:t>
            </w:r>
          </w:p>
          <w:p w:rsidR="00861A02" w:rsidRDefault="00861A02" w:rsidP="00A14A6C"/>
          <w:p w:rsidR="00690946" w:rsidRPr="006F4E57" w:rsidRDefault="00690946" w:rsidP="00A14A6C">
            <w:r w:rsidRPr="006F4E57">
              <w:t>Тесты в ЭОС</w:t>
            </w:r>
          </w:p>
          <w:p w:rsidR="00690946" w:rsidRDefault="00690946" w:rsidP="00A14A6C"/>
          <w:p w:rsidR="00EA5BA7" w:rsidRPr="006F4E57" w:rsidRDefault="00EA5BA7" w:rsidP="00A14A6C">
            <w:r>
              <w:t>Отчет и дневник по практике</w:t>
            </w:r>
          </w:p>
        </w:tc>
      </w:tr>
    </w:tbl>
    <w:p w:rsidR="00690946" w:rsidRDefault="00690946" w:rsidP="00690946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690946" w:rsidRDefault="00690946" w:rsidP="00690946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690946" w:rsidRDefault="00690946" w:rsidP="00E91697">
      <w:pPr>
        <w:pStyle w:val="a5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тики и информационных технологий в образовании</w:t>
      </w:r>
    </w:p>
    <w:p w:rsidR="00690946" w:rsidRDefault="00690946" w:rsidP="00E91697">
      <w:pPr>
        <w:pStyle w:val="a5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690946" w:rsidRDefault="00690946" w:rsidP="00E91697">
      <w:pPr>
        <w:pStyle w:val="a5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ционных технологий в образовании</w:t>
      </w:r>
    </w:p>
    <w:p w:rsidR="00690946" w:rsidRDefault="00690946" w:rsidP="00E91697">
      <w:pPr>
        <w:pStyle w:val="a5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690946" w:rsidRDefault="00690946" w:rsidP="00E91697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690946" w:rsidRPr="00A4394B" w:rsidRDefault="00690946" w:rsidP="00E91697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23348D">
        <w:rPr>
          <w:szCs w:val="22"/>
        </w:rPr>
        <w:t xml:space="preserve"> для модул</w:t>
      </w:r>
      <w:r>
        <w:rPr>
          <w:szCs w:val="22"/>
        </w:rPr>
        <w:t>ей «Методика обучения информат</w:t>
      </w:r>
      <w:r>
        <w:rPr>
          <w:szCs w:val="22"/>
        </w:rPr>
        <w:t>и</w:t>
      </w:r>
      <w:r>
        <w:rPr>
          <w:szCs w:val="22"/>
        </w:rPr>
        <w:t>ке в образовательных организациях» и</w:t>
      </w:r>
      <w:r w:rsidRPr="0023348D">
        <w:rPr>
          <w:szCs w:val="22"/>
        </w:rPr>
        <w:t xml:space="preserve"> </w:t>
      </w:r>
      <w:r>
        <w:rPr>
          <w:szCs w:val="22"/>
        </w:rPr>
        <w:t>«</w:t>
      </w:r>
      <w:r w:rsidRPr="00674EEA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>».</w:t>
      </w:r>
    </w:p>
    <w:p w:rsidR="00690946" w:rsidRDefault="00690946" w:rsidP="00E91697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«Информатиз</w:t>
      </w:r>
      <w:r>
        <w:rPr>
          <w:szCs w:val="22"/>
        </w:rPr>
        <w:t>а</w:t>
      </w:r>
      <w:r>
        <w:rPr>
          <w:szCs w:val="22"/>
        </w:rPr>
        <w:t>ция системы образования» и «Техническое и программное обеспечение информационной среды образовательного учреждения».</w:t>
      </w:r>
    </w:p>
    <w:p w:rsidR="00690946" w:rsidRDefault="00690946" w:rsidP="00E91697">
      <w:pPr>
        <w:shd w:val="clear" w:color="auto" w:fill="FFFFFF"/>
        <w:tabs>
          <w:tab w:val="left" w:pos="1123"/>
        </w:tabs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690946" w:rsidRDefault="00690946" w:rsidP="00E91697">
      <w:pPr>
        <w:tabs>
          <w:tab w:val="left" w:pos="1101"/>
        </w:tabs>
        <w:ind w:firstLine="567"/>
        <w:jc w:val="both"/>
      </w:pPr>
      <w:r w:rsidRPr="009D3D7B">
        <w:t>УК-4 Способен применять современные коммуникативные технологии, в том числе на иностранно</w:t>
      </w:r>
      <w:proofErr w:type="gramStart"/>
      <w:r w:rsidRPr="009D3D7B">
        <w:t>м(</w:t>
      </w:r>
      <w:proofErr w:type="spellStart"/>
      <w:proofErr w:type="gramEnd"/>
      <w:r w:rsidRPr="009D3D7B">
        <w:t>ых</w:t>
      </w:r>
      <w:proofErr w:type="spellEnd"/>
      <w:r w:rsidRPr="009D3D7B">
        <w:t>) языке(ах), для академического и профессионального взаимодействия</w:t>
      </w:r>
      <w:r>
        <w:t>;</w:t>
      </w:r>
    </w:p>
    <w:p w:rsidR="00690946" w:rsidRDefault="00690946" w:rsidP="00E91697">
      <w:pPr>
        <w:tabs>
          <w:tab w:val="left" w:pos="1101"/>
        </w:tabs>
        <w:ind w:firstLine="567"/>
        <w:jc w:val="both"/>
      </w:pPr>
      <w:r w:rsidRPr="009D3D7B">
        <w:t xml:space="preserve">УК-5. </w:t>
      </w:r>
      <w:proofErr w:type="gramStart"/>
      <w:r w:rsidRPr="009D3D7B">
        <w:t>Способен анализировать и учитывать разнообразие культур в процессе ме</w:t>
      </w:r>
      <w:r w:rsidRPr="009D3D7B">
        <w:t>ж</w:t>
      </w:r>
      <w:r w:rsidRPr="009D3D7B">
        <w:t>кул</w:t>
      </w:r>
      <w:r w:rsidRPr="009D3D7B">
        <w:t>ь</w:t>
      </w:r>
      <w:r w:rsidRPr="009D3D7B">
        <w:t>турного взаимодействия</w:t>
      </w:r>
      <w:r>
        <w:t>;</w:t>
      </w:r>
      <w:proofErr w:type="gramEnd"/>
    </w:p>
    <w:p w:rsidR="00690946" w:rsidRDefault="00690946" w:rsidP="00E91697">
      <w:pPr>
        <w:tabs>
          <w:tab w:val="left" w:pos="1101"/>
        </w:tabs>
        <w:ind w:firstLine="567"/>
        <w:jc w:val="both"/>
        <w:rPr>
          <w:color w:val="000000"/>
        </w:rPr>
      </w:pPr>
      <w:r w:rsidRPr="009D3D7B">
        <w:lastRenderedPageBreak/>
        <w:t>ОПК-3 Способен проектировать организацию совместной и индивидуальной уче</w:t>
      </w:r>
      <w:r w:rsidRPr="009D3D7B">
        <w:t>б</w:t>
      </w:r>
      <w:r w:rsidRPr="009D3D7B">
        <w:t xml:space="preserve">ной и воспитательной деятельности </w:t>
      </w:r>
      <w:proofErr w:type="gramStart"/>
      <w:r w:rsidRPr="009D3D7B">
        <w:t>обучающихся</w:t>
      </w:r>
      <w:proofErr w:type="gramEnd"/>
      <w:r w:rsidRPr="009D3D7B">
        <w:t>, в том числе с особыми образовател</w:t>
      </w:r>
      <w:r w:rsidRPr="009D3D7B">
        <w:t>ь</w:t>
      </w:r>
      <w:r w:rsidRPr="009D3D7B">
        <w:t>ными п</w:t>
      </w:r>
      <w:r w:rsidRPr="009D3D7B">
        <w:t>о</w:t>
      </w:r>
      <w:r w:rsidRPr="009D3D7B">
        <w:t>требностями</w:t>
      </w:r>
      <w:r>
        <w:t>;</w:t>
      </w:r>
    </w:p>
    <w:p w:rsidR="00690946" w:rsidRDefault="00690946" w:rsidP="00E91697">
      <w:pPr>
        <w:tabs>
          <w:tab w:val="left" w:pos="1101"/>
        </w:tabs>
        <w:ind w:firstLine="567"/>
        <w:jc w:val="both"/>
        <w:rPr>
          <w:lang w:eastAsia="ar-SA"/>
        </w:rPr>
      </w:pPr>
      <w:r>
        <w:rPr>
          <w:color w:val="000000"/>
        </w:rPr>
        <w:t>ОПК-7: с</w:t>
      </w:r>
      <w:r>
        <w:rPr>
          <w:lang w:eastAsia="ar-SA"/>
        </w:rPr>
        <w:t xml:space="preserve">пособность </w:t>
      </w:r>
      <w:r w:rsidRPr="009D3D7B">
        <w:t>планировать и организовывать взаимодействия участников о</w:t>
      </w:r>
      <w:r w:rsidRPr="009D3D7B">
        <w:t>б</w:t>
      </w:r>
      <w:r w:rsidRPr="009D3D7B">
        <w:t>разовательных отношений</w:t>
      </w:r>
      <w:r>
        <w:rPr>
          <w:lang w:eastAsia="ar-SA"/>
        </w:rPr>
        <w:t>;</w:t>
      </w:r>
    </w:p>
    <w:p w:rsidR="00690946" w:rsidRDefault="00690946" w:rsidP="00E91697">
      <w:pPr>
        <w:tabs>
          <w:tab w:val="left" w:pos="1101"/>
        </w:tabs>
        <w:ind w:firstLine="567"/>
        <w:rPr>
          <w:color w:val="000000"/>
        </w:rPr>
      </w:pPr>
      <w:r>
        <w:t xml:space="preserve">ПК-4: </w:t>
      </w:r>
      <w:r>
        <w:rPr>
          <w:color w:val="000000"/>
        </w:rPr>
        <w:t>способность</w:t>
      </w:r>
      <w:r w:rsidRPr="00E1262B">
        <w:t xml:space="preserve"> анализировать результаты научных исследований, применять их при решении конкретных научно-исследовательских задач в сфере информатизации обр</w:t>
      </w:r>
      <w:r w:rsidRPr="00E1262B">
        <w:t>а</w:t>
      </w:r>
      <w:r w:rsidRPr="00E1262B">
        <w:t>зования, самостоятельно осуществлять научное исследование</w:t>
      </w:r>
      <w:r>
        <w:t>.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</w:t>
      </w:r>
      <w:r w:rsidR="000E5715">
        <w:rPr>
          <w:b/>
        </w:rPr>
        <w:t>648</w:t>
      </w:r>
      <w:r w:rsidR="006D42F6">
        <w:rPr>
          <w:b/>
        </w:rPr>
        <w:t xml:space="preserve"> час. / </w:t>
      </w:r>
      <w:r w:rsidR="000E5715">
        <w:rPr>
          <w:b/>
        </w:rPr>
        <w:t>18</w:t>
      </w:r>
      <w:r w:rsidR="006D42F6">
        <w:rPr>
          <w:b/>
        </w:rPr>
        <w:t xml:space="preserve"> </w:t>
      </w:r>
      <w:proofErr w:type="spellStart"/>
      <w:r w:rsidR="006D42F6">
        <w:rPr>
          <w:b/>
        </w:rPr>
        <w:t>з.е</w:t>
      </w:r>
      <w:proofErr w:type="spellEnd"/>
      <w:r w:rsidR="006D42F6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A0446B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8B75F3">
        <w:t>К.М.0</w:t>
      </w:r>
      <w:r w:rsidR="003442CB">
        <w:t>5</w:t>
      </w:r>
      <w:r w:rsidRPr="008B75F3">
        <w:t>.0</w:t>
      </w:r>
      <w:r w:rsidR="003442CB">
        <w:t>2</w:t>
      </w:r>
      <w:r>
        <w:t xml:space="preserve"> </w:t>
      </w:r>
      <w:r w:rsidR="003442CB">
        <w:t>Теория и методика обучения информатике в системе общего и профе</w:t>
      </w:r>
      <w:r w:rsidR="003442CB">
        <w:t>с</w:t>
      </w:r>
      <w:r w:rsidR="003442CB">
        <w:t>сионального образ</w:t>
      </w:r>
      <w:r w:rsidR="003442CB">
        <w:t>о</w:t>
      </w:r>
      <w:r w:rsidR="003442CB">
        <w:t>вания</w:t>
      </w:r>
    </w:p>
    <w:p w:rsidR="009100C7" w:rsidRPr="004B465A" w:rsidRDefault="009100C7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126CEF">
        <w:t>К.М.0</w:t>
      </w:r>
      <w:r w:rsidR="003442CB">
        <w:t>5</w:t>
      </w:r>
      <w:r w:rsidRPr="00126CEF">
        <w:t>.0</w:t>
      </w:r>
      <w:r w:rsidR="003442CB">
        <w:t>3</w:t>
      </w:r>
      <w:r>
        <w:t xml:space="preserve"> </w:t>
      </w:r>
      <w:r w:rsidR="003442CB">
        <w:t xml:space="preserve">Формирование </w:t>
      </w:r>
      <w:proofErr w:type="spellStart"/>
      <w:proofErr w:type="gramStart"/>
      <w:r w:rsidR="003442CB">
        <w:t>ИКТ-компетентности</w:t>
      </w:r>
      <w:proofErr w:type="spellEnd"/>
      <w:proofErr w:type="gramEnd"/>
      <w:r w:rsidR="003442CB">
        <w:t xml:space="preserve"> совр</w:t>
      </w:r>
      <w:r w:rsidR="003442CB">
        <w:t>е</w:t>
      </w:r>
      <w:r w:rsidR="003442CB">
        <w:t>менного педагога</w:t>
      </w:r>
    </w:p>
    <w:p w:rsidR="00F7468C" w:rsidRDefault="00F7468C" w:rsidP="00A0446B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</w:pPr>
      <w:r>
        <w:t>2. Дисциплины по выбору</w:t>
      </w:r>
    </w:p>
    <w:p w:rsidR="009100C7" w:rsidRPr="009B39F4" w:rsidRDefault="00F7468C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8B75F3">
        <w:t>К.М.0</w:t>
      </w:r>
      <w:r w:rsidR="003442CB">
        <w:t>5</w:t>
      </w:r>
      <w:r w:rsidRPr="008B75F3">
        <w:t>.</w:t>
      </w:r>
      <w:r>
        <w:t>ДВ.01.</w:t>
      </w:r>
      <w:r w:rsidRPr="008B75F3">
        <w:t>01</w:t>
      </w:r>
      <w:r>
        <w:t xml:space="preserve"> </w:t>
      </w:r>
      <w:r w:rsidR="003442CB">
        <w:t>Методика подготовки к конкурсам и олимпиадам по информат</w:t>
      </w:r>
      <w:r w:rsidR="003442CB">
        <w:t>и</w:t>
      </w:r>
      <w:r w:rsidR="003442CB">
        <w:t>ке</w:t>
      </w:r>
    </w:p>
    <w:p w:rsidR="00B11B08" w:rsidRDefault="000D259E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8B75F3">
        <w:t>К.М.0</w:t>
      </w:r>
      <w:r w:rsidR="003442CB">
        <w:t>5</w:t>
      </w:r>
      <w:r w:rsidRPr="008B75F3">
        <w:t>.</w:t>
      </w:r>
      <w:r>
        <w:t>ДВ.01.</w:t>
      </w:r>
      <w:r w:rsidRPr="008B75F3">
        <w:t>0</w:t>
      </w:r>
      <w:r w:rsidR="00F7468C">
        <w:t>2</w:t>
      </w:r>
      <w:r>
        <w:t xml:space="preserve"> </w:t>
      </w:r>
      <w:r w:rsidR="003442CB">
        <w:t>Методика руководства исследовательской деятельностью в области информатики</w:t>
      </w:r>
    </w:p>
    <w:p w:rsidR="003442CB" w:rsidRDefault="003442CB" w:rsidP="00A0446B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</w:pPr>
      <w:r>
        <w:t>3. Дисциплины по выбору</w:t>
      </w:r>
    </w:p>
    <w:p w:rsidR="003442CB" w:rsidRPr="009B39F4" w:rsidRDefault="003442CB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8B75F3">
        <w:t>К.М.0</w:t>
      </w:r>
      <w:r>
        <w:t>5</w:t>
      </w:r>
      <w:r w:rsidRPr="008B75F3">
        <w:t>.</w:t>
      </w:r>
      <w:r>
        <w:t>ДВ.02.</w:t>
      </w:r>
      <w:r w:rsidRPr="008B75F3">
        <w:t>01</w:t>
      </w:r>
      <w:r>
        <w:t xml:space="preserve"> </w:t>
      </w:r>
      <w:r w:rsidRPr="00794A6C">
        <w:t>Методика формирования компьютерной грамотности у лиц с ос</w:t>
      </w:r>
      <w:r w:rsidRPr="00794A6C">
        <w:t>о</w:t>
      </w:r>
      <w:r w:rsidRPr="00794A6C">
        <w:t>быми образовательными потребностями</w:t>
      </w:r>
    </w:p>
    <w:p w:rsidR="003442CB" w:rsidRDefault="003442CB" w:rsidP="00A0446B">
      <w:pPr>
        <w:tabs>
          <w:tab w:val="left" w:pos="567"/>
          <w:tab w:val="left" w:pos="709"/>
        </w:tabs>
        <w:spacing w:line="276" w:lineRule="auto"/>
        <w:ind w:left="567"/>
        <w:jc w:val="both"/>
      </w:pPr>
      <w:r w:rsidRPr="008B75F3">
        <w:t>К.М.0</w:t>
      </w:r>
      <w:r>
        <w:t>5</w:t>
      </w:r>
      <w:r w:rsidRPr="008B75F3">
        <w:t>.</w:t>
      </w:r>
      <w:r>
        <w:t>ДВ.02.</w:t>
      </w:r>
      <w:r w:rsidRPr="008B75F3">
        <w:t>0</w:t>
      </w:r>
      <w:r>
        <w:t xml:space="preserve">2 </w:t>
      </w:r>
      <w:r w:rsidRPr="005D7D12">
        <w:t>Методические особенности обучения информатике в условиях сп</w:t>
      </w:r>
      <w:r w:rsidRPr="005D7D12">
        <w:t>е</w:t>
      </w:r>
      <w:r w:rsidRPr="005D7D12">
        <w:t>циального и инклюзи</w:t>
      </w:r>
      <w:r w:rsidRPr="005D7D12">
        <w:t>в</w:t>
      </w:r>
      <w:r w:rsidRPr="005D7D12">
        <w:t>ного образования</w:t>
      </w:r>
    </w:p>
    <w:p w:rsidR="00C72081" w:rsidRDefault="00C72081" w:rsidP="00A0446B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</w:pPr>
      <w:r>
        <w:t>4. Практики</w:t>
      </w:r>
    </w:p>
    <w:p w:rsidR="00C72081" w:rsidRPr="009B39F4" w:rsidRDefault="00C72081" w:rsidP="00A0446B">
      <w:pPr>
        <w:tabs>
          <w:tab w:val="left" w:pos="426"/>
          <w:tab w:val="left" w:pos="709"/>
        </w:tabs>
        <w:ind w:left="426" w:firstLine="141"/>
        <w:jc w:val="both"/>
      </w:pPr>
      <w:r>
        <w:t xml:space="preserve">К.М. 05.01 (П) </w:t>
      </w:r>
      <w:r w:rsidRPr="00597A1E">
        <w:t xml:space="preserve">Производственная </w:t>
      </w:r>
      <w:r>
        <w:t>(педагогическая)</w:t>
      </w:r>
      <w:r w:rsidRPr="00597A1E">
        <w:t xml:space="preserve"> практика </w:t>
      </w:r>
    </w:p>
    <w:p w:rsidR="00C72081" w:rsidRDefault="00C72081" w:rsidP="00C72081">
      <w:pPr>
        <w:tabs>
          <w:tab w:val="left" w:pos="814"/>
        </w:tabs>
        <w:spacing w:line="276" w:lineRule="auto"/>
        <w:ind w:left="851"/>
        <w:jc w:val="both"/>
      </w:pPr>
    </w:p>
    <w:p w:rsidR="003442CB" w:rsidRDefault="003442CB" w:rsidP="003442CB">
      <w:pPr>
        <w:tabs>
          <w:tab w:val="left" w:pos="-2127"/>
        </w:tabs>
        <w:spacing w:line="276" w:lineRule="auto"/>
        <w:ind w:firstLine="851"/>
        <w:jc w:val="both"/>
      </w:pPr>
    </w:p>
    <w:sectPr w:rsidR="003442CB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B64" w:rsidRDefault="00036B64" w:rsidP="008E0151">
      <w:r>
        <w:separator/>
      </w:r>
    </w:p>
  </w:endnote>
  <w:endnote w:type="continuationSeparator" w:id="0">
    <w:p w:rsidR="00036B64" w:rsidRDefault="00036B64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00DC3" w:rsidRDefault="00F00DC3">
        <w:pPr>
          <w:pStyle w:val="a6"/>
          <w:jc w:val="right"/>
        </w:pPr>
        <w:fldSimple w:instr=" PAGE   \* MERGEFORMAT ">
          <w:r w:rsidR="00A0446B">
            <w:rPr>
              <w:noProof/>
            </w:rPr>
            <w:t>7</w:t>
          </w:r>
        </w:fldSimple>
      </w:p>
    </w:sdtContent>
  </w:sdt>
  <w:p w:rsidR="00F00DC3" w:rsidRDefault="00F00D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B64" w:rsidRDefault="00036B64" w:rsidP="008E0151">
      <w:r>
        <w:separator/>
      </w:r>
    </w:p>
  </w:footnote>
  <w:footnote w:type="continuationSeparator" w:id="0">
    <w:p w:rsidR="00036B64" w:rsidRDefault="00036B64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14D5"/>
    <w:multiLevelType w:val="hybridMultilevel"/>
    <w:tmpl w:val="CAA6FC00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6E1702D"/>
    <w:multiLevelType w:val="hybridMultilevel"/>
    <w:tmpl w:val="866454A8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3D0E80"/>
    <w:multiLevelType w:val="hybridMultilevel"/>
    <w:tmpl w:val="E83E2304"/>
    <w:lvl w:ilvl="0" w:tplc="83F03520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3E4785F"/>
    <w:multiLevelType w:val="hybridMultilevel"/>
    <w:tmpl w:val="6C162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0FE"/>
    <w:multiLevelType w:val="hybridMultilevel"/>
    <w:tmpl w:val="E9F88B28"/>
    <w:lvl w:ilvl="0" w:tplc="341C9CD4">
      <w:start w:val="1"/>
      <w:numFmt w:val="decimal"/>
      <w:lvlText w:val="%1."/>
      <w:lvlJc w:val="left"/>
      <w:pPr>
        <w:ind w:left="1654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34DF3"/>
    <w:rsid w:val="00036B64"/>
    <w:rsid w:val="00064084"/>
    <w:rsid w:val="0008773D"/>
    <w:rsid w:val="000D259E"/>
    <w:rsid w:val="000D7AB8"/>
    <w:rsid w:val="000E5715"/>
    <w:rsid w:val="00113E80"/>
    <w:rsid w:val="001A103F"/>
    <w:rsid w:val="001B08CE"/>
    <w:rsid w:val="001E5580"/>
    <w:rsid w:val="00234B21"/>
    <w:rsid w:val="00276EF2"/>
    <w:rsid w:val="00324826"/>
    <w:rsid w:val="003442CB"/>
    <w:rsid w:val="00357423"/>
    <w:rsid w:val="003867AB"/>
    <w:rsid w:val="00414224"/>
    <w:rsid w:val="00451F74"/>
    <w:rsid w:val="004C5136"/>
    <w:rsid w:val="004F6107"/>
    <w:rsid w:val="00522C12"/>
    <w:rsid w:val="00545F1C"/>
    <w:rsid w:val="005551C4"/>
    <w:rsid w:val="00570788"/>
    <w:rsid w:val="00592515"/>
    <w:rsid w:val="005E6EA2"/>
    <w:rsid w:val="00621B02"/>
    <w:rsid w:val="006575AC"/>
    <w:rsid w:val="00690946"/>
    <w:rsid w:val="006C3976"/>
    <w:rsid w:val="006D42F6"/>
    <w:rsid w:val="006E4904"/>
    <w:rsid w:val="007A23C7"/>
    <w:rsid w:val="007F62E1"/>
    <w:rsid w:val="00845326"/>
    <w:rsid w:val="00861A02"/>
    <w:rsid w:val="008E0151"/>
    <w:rsid w:val="009100C7"/>
    <w:rsid w:val="00941725"/>
    <w:rsid w:val="00986945"/>
    <w:rsid w:val="00996FB1"/>
    <w:rsid w:val="009B0B8C"/>
    <w:rsid w:val="009D5946"/>
    <w:rsid w:val="00A0446B"/>
    <w:rsid w:val="00A1285A"/>
    <w:rsid w:val="00AB0909"/>
    <w:rsid w:val="00AF7D40"/>
    <w:rsid w:val="00B02CD7"/>
    <w:rsid w:val="00B11B08"/>
    <w:rsid w:val="00B5141C"/>
    <w:rsid w:val="00B8046D"/>
    <w:rsid w:val="00B938F5"/>
    <w:rsid w:val="00BC79E1"/>
    <w:rsid w:val="00C143F6"/>
    <w:rsid w:val="00C61EF8"/>
    <w:rsid w:val="00C65F24"/>
    <w:rsid w:val="00C70C10"/>
    <w:rsid w:val="00C72081"/>
    <w:rsid w:val="00CB6491"/>
    <w:rsid w:val="00D1450A"/>
    <w:rsid w:val="00D707F4"/>
    <w:rsid w:val="00D84833"/>
    <w:rsid w:val="00E20C5D"/>
    <w:rsid w:val="00E50E99"/>
    <w:rsid w:val="00E72E3D"/>
    <w:rsid w:val="00E91697"/>
    <w:rsid w:val="00EA5BA7"/>
    <w:rsid w:val="00EB3413"/>
    <w:rsid w:val="00EB6B11"/>
    <w:rsid w:val="00EC2E86"/>
    <w:rsid w:val="00EF105C"/>
    <w:rsid w:val="00EF376F"/>
    <w:rsid w:val="00F00DC3"/>
    <w:rsid w:val="00F46825"/>
    <w:rsid w:val="00F50121"/>
    <w:rsid w:val="00F6214E"/>
    <w:rsid w:val="00F7468C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  <w:style w:type="paragraph" w:customStyle="1" w:styleId="1">
    <w:name w:val="Обычный1"/>
    <w:rsid w:val="005551C4"/>
    <w:rPr>
      <w:rFonts w:ascii="Arial Unicode MS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Ирина Валентиновна</dc:creator>
  <cp:lastModifiedBy>Панова Ирина Валентиновна</cp:lastModifiedBy>
  <cp:revision>14</cp:revision>
  <cp:lastPrinted>2019-08-20T06:38:00Z</cp:lastPrinted>
  <dcterms:created xsi:type="dcterms:W3CDTF">2019-08-20T06:12:00Z</dcterms:created>
  <dcterms:modified xsi:type="dcterms:W3CDTF">2019-08-20T06:39:00Z</dcterms:modified>
</cp:coreProperties>
</file>