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6DFD4" w14:textId="77777777" w:rsidR="00BF192C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B8FB5CE" w14:textId="77777777" w:rsidR="00BF192C" w:rsidRPr="00BF192C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ДИСЦИПЛИНЫ </w:t>
      </w:r>
    </w:p>
    <w:p w14:paraId="352DCC34" w14:textId="72BDD144" w:rsidR="00BF192C" w:rsidRPr="00BF192C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спорт</w:t>
      </w:r>
    </w:p>
    <w:p w14:paraId="38FFAE00" w14:textId="77777777" w:rsidR="00BF192C" w:rsidRPr="00475289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3C2F7F0" w14:textId="77777777" w:rsidR="00BF192C" w:rsidRPr="00CC62F2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29AE8609" w14:textId="77777777" w:rsidR="00BF192C" w:rsidRPr="00475289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758C490" w14:textId="77777777" w:rsidR="00BF192C" w:rsidRPr="005C76F2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1379921F" w14:textId="77777777" w:rsidR="00BF192C" w:rsidRPr="00475289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9E75F84" w14:textId="77777777" w:rsidR="00BF192C" w:rsidRPr="005C76F2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7C4823E4" w14:textId="77777777" w:rsidR="00BF192C" w:rsidRPr="00475289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695D2F8" w14:textId="77777777" w:rsidR="00BF192C" w:rsidRPr="005C76F2" w:rsidRDefault="00BF192C" w:rsidP="00BF19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E508267" w14:textId="77777777" w:rsidR="00BF192C" w:rsidRDefault="00BF192C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153991D" w14:textId="77777777" w:rsidR="00350FB4" w:rsidRPr="0057366C" w:rsidRDefault="00350FB4" w:rsidP="006A00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5F25E33F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B8BCF70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DA1D693" w14:textId="77777777" w:rsidR="00350FB4" w:rsidRPr="0057366C" w:rsidRDefault="00350FB4" w:rsidP="00350F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54B1ABE7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3F1CA957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9994213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1788BA15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3576FAC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C641497" w14:textId="77777777" w:rsidR="00350FB4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667BD0BA" w14:textId="30E4B23F" w:rsidR="00BF192C" w:rsidRDefault="00BF192C" w:rsidP="00350FB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F8C621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73D5AA3D" w14:textId="77777777" w:rsidR="00350FB4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Цикл (раздел) ОПОП:</w:t>
      </w:r>
      <w:r w:rsidRPr="0057366C"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Б1.О.02</w:t>
      </w:r>
    </w:p>
    <w:p w14:paraId="5096D867" w14:textId="77777777" w:rsidR="00350FB4" w:rsidRDefault="00350FB4" w:rsidP="00350FB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C0155C" w14:textId="77777777" w:rsidR="00350FB4" w:rsidRPr="0057366C" w:rsidRDefault="00350FB4" w:rsidP="00350F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E1F6572" w14:textId="77777777" w:rsidR="001C236B" w:rsidRPr="004315E8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55839217" w14:textId="77777777" w:rsidR="001C236B" w:rsidRPr="00C268B3" w:rsidRDefault="001C236B" w:rsidP="001C236B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338867BB" w14:textId="77777777" w:rsidR="001C236B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3002F94" w14:textId="77777777" w:rsidR="001C236B" w:rsidRPr="00C8654A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5D8B87EC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7C03BE3" w14:textId="77777777" w:rsidR="00350FB4" w:rsidRPr="0057366C" w:rsidRDefault="00350FB4" w:rsidP="0035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14:paraId="44C61F26" w14:textId="77777777" w:rsidR="00350FB4" w:rsidRPr="0057366C" w:rsidRDefault="00350FB4" w:rsidP="00350FB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350FB4" w:rsidRPr="0057366C" w14:paraId="3AF039BD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5CAAB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D0878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AB14C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071F3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350FB4" w:rsidRPr="0057366C" w14:paraId="28DAC0E7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3E5EC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8558B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F681EB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5DE31F10" w14:textId="4CC0EF7F" w:rsidR="00350FB4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3888908F" w14:textId="3175C048" w:rsidR="00D2237F" w:rsidRPr="0057366C" w:rsidRDefault="00D2237F" w:rsidP="00D22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0B0C52A" w14:textId="77777777" w:rsidR="00D2237F" w:rsidRPr="0057366C" w:rsidRDefault="00D2237F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2B8B0B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203DB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350FB4" w:rsidRPr="0057366C" w14:paraId="6846EEAE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71750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63725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E739D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0A561A77" w14:textId="0D5E5C82" w:rsidR="00350FB4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0783F607" w14:textId="552E49DA" w:rsidR="00D2237F" w:rsidRPr="0057366C" w:rsidRDefault="00D2237F" w:rsidP="00D22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80F8C3D" w14:textId="77777777" w:rsidR="00D2237F" w:rsidRPr="0057366C" w:rsidRDefault="00D2237F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4420533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E3153" w14:textId="77777777" w:rsidR="00350FB4" w:rsidRPr="0057366C" w:rsidRDefault="00350FB4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043F6587" w14:textId="77777777" w:rsidR="00350FB4" w:rsidRPr="0057366C" w:rsidRDefault="00350FB4" w:rsidP="00350F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621017" w14:textId="77777777" w:rsidR="00350FB4" w:rsidRPr="0057366C" w:rsidRDefault="00350FB4" w:rsidP="00350F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70A477E" w14:textId="77777777" w:rsidR="00350FB4" w:rsidRP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>Основные разделы дисциплины:</w:t>
      </w:r>
    </w:p>
    <w:p w14:paraId="390471F0" w14:textId="77777777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 Раздел 1. </w:t>
      </w:r>
      <w:r w:rsidRPr="00350FB4">
        <w:rPr>
          <w:rFonts w:ascii="Times New Roman" w:hAnsi="Times New Roman"/>
          <w:b/>
          <w:bCs/>
          <w:color w:val="000000"/>
          <w:sz w:val="24"/>
          <w:szCs w:val="24"/>
        </w:rPr>
        <w:t>Теоретический раздел: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38BDD4F" w14:textId="77B5CC94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>1.1.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Физическая культура в профессиональной подготовке студентов и социокультурное развитие личности студента. Психофизиологические основы учебного труда и интеллектуальной деятельности. </w:t>
      </w:r>
    </w:p>
    <w:p w14:paraId="4196B161" w14:textId="77777777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>1.2.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Основы здорового образа жизни студента. Физическая культура в обеспечении здоровья. Средства физической культуры. </w:t>
      </w:r>
    </w:p>
    <w:p w14:paraId="56EE77AD" w14:textId="77777777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>1.3.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0FB4">
        <w:rPr>
          <w:rFonts w:ascii="Times New Roman" w:hAnsi="Times New Roman"/>
          <w:color w:val="000000"/>
          <w:sz w:val="24"/>
          <w:szCs w:val="24"/>
        </w:rPr>
        <w:t>Общая физическая и спортивная подготовка студентов в образовательном процессе. 1.4.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Методические основы самостоятельных занятий физическими упражнениями и самоконтроль в процессе занятий. </w:t>
      </w:r>
    </w:p>
    <w:p w14:paraId="5CB1D304" w14:textId="77777777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Раздел 2. </w:t>
      </w:r>
      <w:r w:rsidRPr="00350FB4">
        <w:rPr>
          <w:rFonts w:ascii="Times New Roman" w:hAnsi="Times New Roman"/>
          <w:b/>
          <w:bCs/>
          <w:color w:val="000000"/>
          <w:sz w:val="24"/>
          <w:szCs w:val="24"/>
        </w:rPr>
        <w:t>Методико-практический раздел: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1B672FB" w14:textId="77777777" w:rsidR="00350FB4" w:rsidRDefault="00350FB4" w:rsidP="00350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2.1.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Методика организации вне учебных форм физической культуры.</w:t>
      </w:r>
    </w:p>
    <w:p w14:paraId="24797DF2" w14:textId="77777777" w:rsidR="00350FB4" w:rsidRDefault="00350FB4" w:rsidP="00350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2.2.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Методы оценки уровня здоровья.</w:t>
      </w:r>
    </w:p>
    <w:p w14:paraId="12C0D5B3" w14:textId="77777777" w:rsidR="00350FB4" w:rsidRDefault="00350FB4" w:rsidP="00350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 2.3.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Методика освоения элементов ППФП.</w:t>
      </w:r>
    </w:p>
    <w:p w14:paraId="56F41DF3" w14:textId="6FDD75A7" w:rsid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2.4.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Методика развития физических качеств.</w:t>
      </w:r>
    </w:p>
    <w:p w14:paraId="0DF814AF" w14:textId="141F878E" w:rsidR="00BF192C" w:rsidRDefault="00350FB4" w:rsidP="00350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 xml:space="preserve">2.5.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Методика проведения малых форм физической культуры в режиме дня.</w:t>
      </w:r>
    </w:p>
    <w:p w14:paraId="18A01DBE" w14:textId="0E07BC9B" w:rsidR="00350FB4" w:rsidRPr="00350FB4" w:rsidRDefault="00350FB4" w:rsidP="00350F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0FB4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50FB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7366C">
        <w:rPr>
          <w:rFonts w:ascii="Times New Roman" w:eastAsia="Times New Roman" w:hAnsi="Times New Roman"/>
          <w:sz w:val="24"/>
          <w:szCs w:val="24"/>
          <w:lang w:eastAsia="ru-RU"/>
        </w:rPr>
        <w:t>Профилактика заболеваний средствами физической культуры.</w:t>
      </w:r>
    </w:p>
    <w:p w14:paraId="73545838" w14:textId="05C95475" w:rsidR="00350FB4" w:rsidRDefault="00350FB4" w:rsidP="00350FB4">
      <w:pPr>
        <w:spacing w:after="0" w:line="240" w:lineRule="auto"/>
      </w:pPr>
    </w:p>
    <w:p w14:paraId="17B9C693" w14:textId="2A7EB63F" w:rsidR="00350FB4" w:rsidRDefault="00350FB4" w:rsidP="00350F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Автор: </w:t>
      </w:r>
      <w:r w:rsidR="00550D78">
        <w:rPr>
          <w:rFonts w:ascii="Times New Roman" w:eastAsia="Times New Roman" w:hAnsi="Times New Roman"/>
          <w:sz w:val="24"/>
          <w:lang w:eastAsia="ru-RU"/>
        </w:rPr>
        <w:t>Кутепов М.М,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76FE9985" w14:textId="205467DF" w:rsidR="00475A08" w:rsidRDefault="00475A08" w:rsidP="00350F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8D6B787" w14:textId="604BA635" w:rsidR="00D2237F" w:rsidRDefault="00D2237F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1343C4F" w14:textId="77777777" w:rsidR="00D2237F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4335304" w14:textId="55F02560" w:rsidR="00D2237F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7004C67F" w14:textId="6CF70D16" w:rsidR="00D2237F" w:rsidRPr="00BF192C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элективной </w:t>
      </w: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ДИСЦИПЛИНЫ </w:t>
      </w:r>
    </w:p>
    <w:p w14:paraId="023FF4B2" w14:textId="755C9667" w:rsidR="00D2237F" w:rsidRPr="00BF192C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ф</w:t>
      </w:r>
      <w:r w:rsidRPr="00BF192C">
        <w:rPr>
          <w:rFonts w:ascii="Times New Roman" w:eastAsia="Times New Roman" w:hAnsi="Times New Roman"/>
          <w:sz w:val="24"/>
          <w:szCs w:val="24"/>
          <w:lang w:eastAsia="ru-RU"/>
        </w:rPr>
        <w:t xml:space="preserve">изическая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подготовка</w:t>
      </w:r>
      <w:r w:rsidRPr="00BF19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A9AFC32" w14:textId="77777777" w:rsidR="00D2237F" w:rsidRPr="00475289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6C9F876" w14:textId="77777777" w:rsidR="00D2237F" w:rsidRPr="00CC62F2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1D4D9FBC" w14:textId="77777777" w:rsidR="00D2237F" w:rsidRPr="00475289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5F5B31B" w14:textId="77777777" w:rsidR="00D2237F" w:rsidRPr="005C76F2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7DE4FB68" w14:textId="77777777" w:rsidR="00D2237F" w:rsidRPr="00475289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48DB480" w14:textId="77777777" w:rsidR="00D2237F" w:rsidRPr="005C76F2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B5265BE" w14:textId="77777777" w:rsidR="00D2237F" w:rsidRPr="00475289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31622A9" w14:textId="77777777" w:rsidR="00D2237F" w:rsidRPr="005C76F2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33C71CF" w14:textId="77777777" w:rsidR="00D2237F" w:rsidRDefault="00D2237F" w:rsidP="00D2237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0E6BF75" w14:textId="77777777" w:rsidR="00D2237F" w:rsidRPr="0057366C" w:rsidRDefault="00D2237F" w:rsidP="006A007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1B6615D8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660C24E" w14:textId="77777777" w:rsidR="00D2237F" w:rsidRPr="004315E8" w:rsidRDefault="00D2237F" w:rsidP="00D223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390B0513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6CE8277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6B7003E4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3523AFD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44ADCACF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5A4A4B4D" w14:textId="77777777" w:rsidR="00D2237F" w:rsidRPr="004315E8" w:rsidRDefault="00D2237F" w:rsidP="00D2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6F37BC96" w14:textId="77777777" w:rsidR="00D2237F" w:rsidRPr="004315E8" w:rsidRDefault="00D2237F" w:rsidP="00D223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484AAABF" w14:textId="77777777" w:rsidR="00D2237F" w:rsidRPr="004315E8" w:rsidRDefault="00D2237F" w:rsidP="00D223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.01.01</w:t>
      </w:r>
    </w:p>
    <w:p w14:paraId="3CBFEE29" w14:textId="2A206287" w:rsidR="00475A08" w:rsidRDefault="00475A08" w:rsidP="00350F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F9079B4" w14:textId="77777777" w:rsidR="001C236B" w:rsidRPr="0057366C" w:rsidRDefault="001C236B" w:rsidP="001C23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5499B665" w14:textId="77777777" w:rsidR="001C236B" w:rsidRPr="004315E8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7F72FE3" w14:textId="77777777" w:rsidR="001C236B" w:rsidRPr="00C268B3" w:rsidRDefault="001C236B" w:rsidP="001C236B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0F4E038" w14:textId="77777777" w:rsidR="001C236B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4AAC7E" w14:textId="77777777" w:rsidR="001C236B" w:rsidRPr="00C8654A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14C84A0C" w14:textId="77777777" w:rsidR="001C236B" w:rsidRPr="0057366C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CD73E4" w14:textId="77777777" w:rsidR="001C236B" w:rsidRPr="0057366C" w:rsidRDefault="001C236B" w:rsidP="001C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14:paraId="7EE3E13E" w14:textId="77777777" w:rsidR="001C236B" w:rsidRPr="0057366C" w:rsidRDefault="001C236B" w:rsidP="001C236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1C236B" w:rsidRPr="0057366C" w14:paraId="72B4BB83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0B8D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8D5CB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EC814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9E8082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1C236B" w:rsidRPr="0057366C" w14:paraId="53AFC4C9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A8AF3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15794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9B7A8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6457A1A3" w14:textId="77777777" w:rsidR="001C236B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10E0E2DA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E6B899B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8AD2EE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AC336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1C236B" w:rsidRPr="0057366C" w14:paraId="0EB06A62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D2884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80D19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B33F3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28D4D023" w14:textId="77777777" w:rsidR="001C236B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0741A6E9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CACE419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B7A0C6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F91FE" w14:textId="77777777" w:rsidR="001C236B" w:rsidRPr="0057366C" w:rsidRDefault="001C236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20EDF26B" w14:textId="77777777" w:rsidR="001C236B" w:rsidRPr="0057366C" w:rsidRDefault="001C236B" w:rsidP="001C23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79AAEA" w14:textId="5D8335B7" w:rsidR="001C236B" w:rsidRPr="0057366C" w:rsidRDefault="001C236B" w:rsidP="001C23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1084C73" w14:textId="77777777" w:rsidR="001C236B" w:rsidRDefault="001C236B" w:rsidP="001C236B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1. Общая физическая подготовка - основа ЗОЖ</w:t>
      </w:r>
    </w:p>
    <w:p w14:paraId="06699991" w14:textId="77777777" w:rsidR="001C236B" w:rsidRDefault="001C236B" w:rsidP="001C236B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2. Формы организации и средства ОФП</w:t>
      </w:r>
    </w:p>
    <w:p w14:paraId="1C351596" w14:textId="77777777" w:rsidR="001C236B" w:rsidRDefault="001C236B" w:rsidP="001C236B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3. Круговая тренировка на развитие гибкости</w:t>
      </w:r>
    </w:p>
    <w:p w14:paraId="3B89E107" w14:textId="77777777" w:rsidR="001C236B" w:rsidRDefault="001C236B" w:rsidP="001C236B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4. Развитие физических качеств человека</w:t>
      </w:r>
    </w:p>
    <w:p w14:paraId="338A9299" w14:textId="77777777" w:rsidR="001C236B" w:rsidRDefault="001C236B" w:rsidP="001C236B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5. Круговая тренировка на развитие ловкости</w:t>
      </w:r>
    </w:p>
    <w:p w14:paraId="6626D53E" w14:textId="77777777" w:rsidR="001C236B" w:rsidRDefault="001C236B" w:rsidP="001C23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ACF874F" w14:textId="77777777" w:rsidR="001C236B" w:rsidRDefault="001C236B" w:rsidP="001C23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686CF19" w14:textId="191AFAA4" w:rsidR="001C236B" w:rsidRDefault="001C236B" w:rsidP="001C236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550D78">
        <w:rPr>
          <w:rFonts w:ascii="Times New Roman" w:eastAsia="Times New Roman" w:hAnsi="Times New Roman"/>
          <w:sz w:val="24"/>
          <w:lang w:eastAsia="ru-RU"/>
        </w:rPr>
        <w:t>Кутепов М.М,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47DF5649" w14:textId="5DFE03B6" w:rsidR="001C236B" w:rsidRDefault="001C236B" w:rsidP="001C23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4E14B1C" w14:textId="20DE7A5F" w:rsidR="001C236B" w:rsidRDefault="001C236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5A294E25" w14:textId="77777777" w:rsidR="00575B2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DA7BC53" w14:textId="77777777" w:rsidR="00575B22" w:rsidRPr="00BF192C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элективной </w:t>
      </w: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ДИСЦИПЛИНЫ </w:t>
      </w:r>
    </w:p>
    <w:p w14:paraId="2141012B" w14:textId="77777777" w:rsidR="00575B22" w:rsidRPr="00575B2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B22">
        <w:rPr>
          <w:rFonts w:ascii="Times New Roman" w:eastAsia="Times New Roman" w:hAnsi="Times New Roman"/>
          <w:sz w:val="24"/>
          <w:szCs w:val="24"/>
          <w:lang w:eastAsia="ru-RU"/>
        </w:rPr>
        <w:t>Атлетическая гимнастика</w:t>
      </w:r>
    </w:p>
    <w:p w14:paraId="7E5C8ADF" w14:textId="1A03DCF9" w:rsidR="00575B22" w:rsidRPr="00475289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F4886D8" w14:textId="77777777" w:rsidR="00575B22" w:rsidRPr="00CC62F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5C69F3CB" w14:textId="77777777" w:rsidR="00575B22" w:rsidRPr="00475289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7BA9F17" w14:textId="77777777" w:rsidR="00575B22" w:rsidRPr="005C76F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7D762838" w14:textId="77777777" w:rsidR="00575B22" w:rsidRPr="00475289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8F1D7A4" w14:textId="77777777" w:rsidR="00575B22" w:rsidRPr="005C76F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0EA8C9D" w14:textId="77777777" w:rsidR="00575B22" w:rsidRPr="00475289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1213B4D" w14:textId="77777777" w:rsidR="00575B22" w:rsidRPr="005C76F2" w:rsidRDefault="00575B22" w:rsidP="00575B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D3F6B1D" w14:textId="62ECD1C3" w:rsidR="00BF192C" w:rsidRDefault="00BF192C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71B1E8" w14:textId="77777777" w:rsidR="00575B22" w:rsidRPr="0057366C" w:rsidRDefault="00575B22" w:rsidP="006A007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237F6BA1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5B22">
        <w:rPr>
          <w:rFonts w:ascii="Times New Roman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6A50CF96" w14:textId="77777777" w:rsidR="00575B22" w:rsidRPr="00575B22" w:rsidRDefault="00575B22" w:rsidP="00575B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39388E00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49AC6E0A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77065FE1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A992A4E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0F8DE01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1669CD3E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18CCA190" w14:textId="77777777" w:rsidR="00575B22" w:rsidRDefault="00575B22" w:rsidP="00575B2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F3872E" w14:textId="5D5ECC33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6095F0BC" w14:textId="77777777" w:rsidR="00575B22" w:rsidRP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75B22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575B22">
        <w:rPr>
          <w:rFonts w:ascii="Times New Roman" w:hAnsi="Times New Roman"/>
          <w:color w:val="000000"/>
          <w:sz w:val="24"/>
          <w:szCs w:val="24"/>
        </w:rPr>
        <w:t>1.В.ДВ</w:t>
      </w:r>
      <w:proofErr w:type="gramEnd"/>
      <w:r w:rsidRPr="00575B22">
        <w:rPr>
          <w:rFonts w:ascii="Times New Roman" w:hAnsi="Times New Roman"/>
          <w:color w:val="000000"/>
          <w:sz w:val="24"/>
          <w:szCs w:val="24"/>
        </w:rPr>
        <w:t>.01.02</w:t>
      </w:r>
    </w:p>
    <w:p w14:paraId="3238090C" w14:textId="2ABFD7B8" w:rsidR="00575B22" w:rsidRDefault="00575B22" w:rsidP="00575B2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8781A96" w14:textId="77777777" w:rsidR="00575B22" w:rsidRPr="0057366C" w:rsidRDefault="00575B22" w:rsidP="00575B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52A0B014" w14:textId="77777777" w:rsidR="00575B22" w:rsidRPr="004315E8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798FC2F5" w14:textId="77777777" w:rsidR="00575B22" w:rsidRPr="00C268B3" w:rsidRDefault="00575B22" w:rsidP="00575B22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1B372D16" w14:textId="77777777" w:rsidR="00575B22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EC9770A" w14:textId="77777777" w:rsidR="00575B22" w:rsidRPr="00C8654A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01E89081" w14:textId="77777777" w:rsidR="00575B22" w:rsidRPr="0057366C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FC5E7B" w14:textId="77777777" w:rsidR="00575B22" w:rsidRPr="0057366C" w:rsidRDefault="00575B22" w:rsidP="00575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59C188AC" w14:textId="77777777" w:rsidR="00575B22" w:rsidRPr="0057366C" w:rsidRDefault="00575B22" w:rsidP="00575B2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575B22" w:rsidRPr="0057366C" w14:paraId="3C3F9594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52638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8163A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39677E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441DFF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575B22" w:rsidRPr="0057366C" w14:paraId="6C79ECAD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35B7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B9D5A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04084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6A97D1FB" w14:textId="77777777" w:rsidR="00575B22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5D5F75B4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2336D55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9F621C7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ACF91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575B22" w:rsidRPr="0057366C" w14:paraId="0AD6D741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9A48F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B13C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DEF84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0ABA4E96" w14:textId="77777777" w:rsidR="00575B22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28657A5F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8144756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01835D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94772" w14:textId="77777777" w:rsidR="00575B22" w:rsidRPr="0057366C" w:rsidRDefault="00575B22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1CC376D4" w14:textId="77777777" w:rsidR="00575B22" w:rsidRDefault="00575B22" w:rsidP="00575B2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A9208E9" w14:textId="1BEB3867" w:rsidR="0052788B" w:rsidRDefault="0052788B" w:rsidP="005278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F6C9A34" w14:textId="77777777" w:rsidR="0052788B" w:rsidRDefault="0052788B" w:rsidP="0052788B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Общеразвивающие упражнения</w:t>
      </w:r>
    </w:p>
    <w:p w14:paraId="24648247" w14:textId="77777777" w:rsidR="0052788B" w:rsidRDefault="0052788B" w:rsidP="0052788B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2. Акробатика</w:t>
      </w:r>
    </w:p>
    <w:p w14:paraId="3EE698E9" w14:textId="77777777" w:rsidR="0052788B" w:rsidRDefault="0052788B" w:rsidP="0052788B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3. Комплекс вольных упражнений</w:t>
      </w:r>
    </w:p>
    <w:p w14:paraId="2F85088C" w14:textId="77777777" w:rsidR="0052788B" w:rsidRDefault="0052788B" w:rsidP="0052788B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4. Комплекс упражнений на гимнастических снарядах</w:t>
      </w:r>
    </w:p>
    <w:p w14:paraId="1DA5BDE6" w14:textId="77777777" w:rsidR="0052788B" w:rsidRDefault="0052788B" w:rsidP="0052788B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7A72EEA0" w14:textId="77777777" w:rsidR="0052788B" w:rsidRDefault="0052788B" w:rsidP="0052788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6397AAB" w14:textId="77777777" w:rsidR="0052788B" w:rsidRDefault="0052788B" w:rsidP="0052788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623C66B" w14:textId="4D62AD03" w:rsidR="0052788B" w:rsidRDefault="0052788B" w:rsidP="005278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550D78">
        <w:rPr>
          <w:rFonts w:ascii="Times New Roman" w:eastAsia="Times New Roman" w:hAnsi="Times New Roman"/>
          <w:sz w:val="24"/>
          <w:lang w:eastAsia="ru-RU"/>
        </w:rPr>
        <w:t>Кутепов М.М,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50AD929F" w14:textId="77777777" w:rsidR="0052788B" w:rsidRDefault="0052788B" w:rsidP="0052788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E25654" w14:textId="29DF8B3B" w:rsidR="0052788B" w:rsidRDefault="0052788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7C0BEC5E" w14:textId="77777777" w:rsidR="00EC5B7A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077BFB1" w14:textId="77777777" w:rsidR="00EC5B7A" w:rsidRPr="00BF192C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элективной </w:t>
      </w: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ДИСЦИПЛИНЫ </w:t>
      </w:r>
    </w:p>
    <w:p w14:paraId="766C47FB" w14:textId="77777777" w:rsidR="00EC5B7A" w:rsidRPr="00EC5B7A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B7A">
        <w:rPr>
          <w:rFonts w:ascii="Times New Roman" w:eastAsia="Times New Roman" w:hAnsi="Times New Roman"/>
          <w:sz w:val="24"/>
          <w:szCs w:val="24"/>
          <w:lang w:eastAsia="ru-RU"/>
        </w:rPr>
        <w:t xml:space="preserve">Оздоровительная аэробика </w:t>
      </w:r>
    </w:p>
    <w:p w14:paraId="0AE3E895" w14:textId="66A22B84" w:rsidR="00EC5B7A" w:rsidRPr="00475289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45E5885" w14:textId="77777777" w:rsidR="00EC5B7A" w:rsidRPr="00CC62F2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1276CF98" w14:textId="77777777" w:rsidR="00EC5B7A" w:rsidRPr="00475289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306B58F" w14:textId="77777777" w:rsidR="00EC5B7A" w:rsidRPr="005C76F2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637029C1" w14:textId="77777777" w:rsidR="00EC5B7A" w:rsidRPr="00475289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0FEC639" w14:textId="77777777" w:rsidR="00EC5B7A" w:rsidRPr="005C76F2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907753D" w14:textId="77777777" w:rsidR="00EC5B7A" w:rsidRPr="00475289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E297AA8" w14:textId="77777777" w:rsidR="00EC5B7A" w:rsidRPr="005C76F2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8533C2C" w14:textId="77777777" w:rsidR="00EC5B7A" w:rsidRDefault="00EC5B7A" w:rsidP="00EC5B7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C384637" w14:textId="77777777" w:rsidR="00EC5B7A" w:rsidRPr="0057366C" w:rsidRDefault="00EC5B7A" w:rsidP="006A007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45EA8AD7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5B22">
        <w:rPr>
          <w:rFonts w:ascii="Times New Roman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51DD3272" w14:textId="77777777" w:rsidR="00EC5B7A" w:rsidRPr="00575B22" w:rsidRDefault="00EC5B7A" w:rsidP="00EC5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2DE51F2D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49E9BA11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26940B46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188141E4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31C989EB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1BBCB7CB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31E39BCC" w14:textId="77777777" w:rsidR="00EC5B7A" w:rsidRDefault="00EC5B7A" w:rsidP="00EC5B7A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DCABAB" w14:textId="77777777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43B26855" w14:textId="773638D0" w:rsidR="00EC5B7A" w:rsidRPr="00575B22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75B22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575B22">
        <w:rPr>
          <w:rFonts w:ascii="Times New Roman" w:hAnsi="Times New Roman"/>
          <w:color w:val="000000"/>
          <w:sz w:val="24"/>
          <w:szCs w:val="24"/>
        </w:rPr>
        <w:t>1.В.ДВ</w:t>
      </w:r>
      <w:proofErr w:type="gramEnd"/>
      <w:r w:rsidRPr="00575B22">
        <w:rPr>
          <w:rFonts w:ascii="Times New Roman" w:hAnsi="Times New Roman"/>
          <w:color w:val="000000"/>
          <w:sz w:val="24"/>
          <w:szCs w:val="24"/>
        </w:rPr>
        <w:t>.01.0</w:t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14:paraId="2E595AF9" w14:textId="77777777" w:rsidR="00EC5B7A" w:rsidRDefault="00EC5B7A" w:rsidP="00EC5B7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503D0FC" w14:textId="77777777" w:rsidR="00EC5B7A" w:rsidRPr="0057366C" w:rsidRDefault="00EC5B7A" w:rsidP="00EC5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6E7514CF" w14:textId="77777777" w:rsidR="00EC5B7A" w:rsidRPr="004315E8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1CAC2B0F" w14:textId="77777777" w:rsidR="00EC5B7A" w:rsidRPr="00C268B3" w:rsidRDefault="00EC5B7A" w:rsidP="00EC5B7A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13FC9A9F" w14:textId="77777777" w:rsidR="00EC5B7A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CC473C4" w14:textId="77777777" w:rsidR="00EC5B7A" w:rsidRPr="00C8654A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779A1445" w14:textId="77777777" w:rsidR="00EC5B7A" w:rsidRPr="0057366C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0894BF" w14:textId="77777777" w:rsidR="00EC5B7A" w:rsidRPr="0057366C" w:rsidRDefault="00EC5B7A" w:rsidP="00EC5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7D3F62FC" w14:textId="77777777" w:rsidR="00EC5B7A" w:rsidRPr="0057366C" w:rsidRDefault="00EC5B7A" w:rsidP="00EC5B7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EC5B7A" w:rsidRPr="0057366C" w14:paraId="2C8B1C1F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6AA4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8CA41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3EDB0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125D1F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EC5B7A" w:rsidRPr="0057366C" w14:paraId="54B99E9D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28B07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C8D79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AC0D3D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55848C10" w14:textId="77777777" w:rsidR="00EC5B7A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58FE36C6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B883887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ED4A6B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CA743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EC5B7A" w:rsidRPr="0057366C" w14:paraId="5729D860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6CEBD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2378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B8158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169DE324" w14:textId="77777777" w:rsidR="00EC5B7A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421F8B35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F2C53C2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2961BB4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1CD9E" w14:textId="77777777" w:rsidR="00EC5B7A" w:rsidRPr="0057366C" w:rsidRDefault="00EC5B7A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7B5EBAA1" w14:textId="77777777" w:rsidR="00EC5B7A" w:rsidRDefault="00EC5B7A" w:rsidP="00EC5B7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2AB7EF" w14:textId="77777777" w:rsidR="00EC5B7A" w:rsidRDefault="00EC5B7A" w:rsidP="00EC5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FA6D2AC" w14:textId="77777777" w:rsidR="00EC5B7A" w:rsidRDefault="00EC5B7A" w:rsidP="00EC5B7A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14:paraId="4DECE6BA" w14:textId="77777777" w:rsidR="00EC5B7A" w:rsidRPr="00E3786B" w:rsidRDefault="00EC5B7A" w:rsidP="00EC5B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14:paraId="145C4A09" w14:textId="77777777" w:rsidR="00EC5B7A" w:rsidRPr="00E3786B" w:rsidRDefault="00EC5B7A" w:rsidP="00EC5B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14:paraId="3390F44B" w14:textId="77777777" w:rsidR="00EC5B7A" w:rsidRPr="00E3786B" w:rsidRDefault="00EC5B7A" w:rsidP="00EC5B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14:paraId="5AF89D7D" w14:textId="77777777" w:rsidR="00EC5B7A" w:rsidRPr="00E3786B" w:rsidRDefault="00EC5B7A" w:rsidP="00EC5B7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55D6F09E" w14:textId="77777777" w:rsidR="00EC5B7A" w:rsidRDefault="00EC5B7A" w:rsidP="00EC5B7A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1D9C09B" w14:textId="77777777" w:rsidR="00EC5B7A" w:rsidRDefault="00EC5B7A" w:rsidP="00EC5B7A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BEC0AB" w14:textId="643E202D" w:rsidR="00EC5B7A" w:rsidRDefault="00EC5B7A" w:rsidP="00EC5B7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550D78">
        <w:rPr>
          <w:rFonts w:ascii="Times New Roman" w:eastAsia="Times New Roman" w:hAnsi="Times New Roman"/>
          <w:sz w:val="24"/>
          <w:lang w:eastAsia="ru-RU"/>
        </w:rPr>
        <w:t>Кутепов М.М,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75F22919" w14:textId="77777777" w:rsidR="00EC5B7A" w:rsidRDefault="00EC5B7A" w:rsidP="00EC5B7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61FA123" w14:textId="77777777" w:rsidR="00EC5B7A" w:rsidRDefault="00EC5B7A" w:rsidP="00EC5B7A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AEE9BE6" w14:textId="77777777" w:rsidR="00AA739B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EDF747B" w14:textId="77777777" w:rsidR="00AA739B" w:rsidRPr="00BF192C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элективной </w:t>
      </w: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ДИСЦИПЛИНЫ </w:t>
      </w:r>
    </w:p>
    <w:p w14:paraId="5D84A026" w14:textId="16C73992" w:rsidR="00AA739B" w:rsidRPr="00EC5B7A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</w:p>
    <w:p w14:paraId="4400A93F" w14:textId="77777777" w:rsidR="00AA739B" w:rsidRPr="00475289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869AEC0" w14:textId="77777777" w:rsidR="00AA739B" w:rsidRPr="00CC62F2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3961E5ED" w14:textId="77777777" w:rsidR="00AA739B" w:rsidRPr="00475289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BBE7755" w14:textId="77777777" w:rsidR="00AA739B" w:rsidRPr="005C76F2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54F4E799" w14:textId="77777777" w:rsidR="00AA739B" w:rsidRPr="00475289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265ABD4" w14:textId="77777777" w:rsidR="00AA739B" w:rsidRPr="005C76F2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17DB64A" w14:textId="77777777" w:rsidR="00AA739B" w:rsidRPr="00475289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EC6F94A" w14:textId="77777777" w:rsidR="00AA739B" w:rsidRPr="005C76F2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25685DD" w14:textId="77777777" w:rsidR="00AA739B" w:rsidRDefault="00AA739B" w:rsidP="00AA739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5A6466" w14:textId="77777777" w:rsidR="00AA739B" w:rsidRPr="0057366C" w:rsidRDefault="00AA739B" w:rsidP="006A007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22CA7339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5B22">
        <w:rPr>
          <w:rFonts w:ascii="Times New Roman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BB32733" w14:textId="77777777" w:rsidR="00AA739B" w:rsidRPr="00575B22" w:rsidRDefault="00AA739B" w:rsidP="00AA7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32F3B309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4A281C23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7FCC4992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5B2F6497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4432ED1E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0BF5FD4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78CC303D" w14:textId="77777777" w:rsidR="00AA739B" w:rsidRDefault="00AA739B" w:rsidP="00AA739B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638779" w14:textId="77777777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1511BC7" w14:textId="487E16AC" w:rsidR="00AA739B" w:rsidRPr="00575B22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75B22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575B22">
        <w:rPr>
          <w:rFonts w:ascii="Times New Roman" w:hAnsi="Times New Roman"/>
          <w:color w:val="000000"/>
          <w:sz w:val="24"/>
          <w:szCs w:val="24"/>
        </w:rPr>
        <w:t>1.В.ДВ</w:t>
      </w:r>
      <w:proofErr w:type="gramEnd"/>
      <w:r w:rsidRPr="00575B22">
        <w:rPr>
          <w:rFonts w:ascii="Times New Roman" w:hAnsi="Times New Roman"/>
          <w:color w:val="000000"/>
          <w:sz w:val="24"/>
          <w:szCs w:val="24"/>
        </w:rPr>
        <w:t>.01.0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3FA36D92" w14:textId="77777777" w:rsidR="00AA739B" w:rsidRDefault="00AA739B" w:rsidP="00AA739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BAF506E" w14:textId="77777777" w:rsidR="00AA739B" w:rsidRPr="0057366C" w:rsidRDefault="00AA739B" w:rsidP="00AA7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0FAD765D" w14:textId="77777777" w:rsidR="00AA739B" w:rsidRPr="004315E8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0CA27E91" w14:textId="77777777" w:rsidR="00AA739B" w:rsidRPr="00C268B3" w:rsidRDefault="00AA739B" w:rsidP="00AA739B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0DE3DAB" w14:textId="77777777" w:rsidR="00AA739B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8F09D6A" w14:textId="77777777" w:rsidR="00AA739B" w:rsidRPr="00C8654A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41D3D29C" w14:textId="77777777" w:rsidR="00AA739B" w:rsidRPr="0057366C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43821C" w14:textId="77777777" w:rsidR="00AA739B" w:rsidRPr="0057366C" w:rsidRDefault="00AA739B" w:rsidP="00AA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16E36B67" w14:textId="77777777" w:rsidR="00AA739B" w:rsidRPr="0057366C" w:rsidRDefault="00AA739B" w:rsidP="00AA739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AA739B" w:rsidRPr="0057366C" w14:paraId="7ACE12D5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C1261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9E369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61A9E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819AF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AA739B" w:rsidRPr="0057366C" w14:paraId="71AE515C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5616D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769BE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05B03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6EC07CBF" w14:textId="77777777" w:rsidR="00AA739B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697E927C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7C69CDA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97C300F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C99A0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AA739B" w:rsidRPr="0057366C" w14:paraId="25181045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42624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80653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47706C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24B0CA02" w14:textId="77777777" w:rsidR="00AA739B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2D428259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B8F5F14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3F7ECB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02DC0" w14:textId="77777777" w:rsidR="00AA739B" w:rsidRPr="0057366C" w:rsidRDefault="00AA739B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2734E1BD" w14:textId="77777777" w:rsidR="00AA739B" w:rsidRDefault="00AA739B" w:rsidP="00AA739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2C4CBC1" w14:textId="77777777" w:rsidR="00AA739B" w:rsidRDefault="00AA739B" w:rsidP="00AA73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2C97884" w14:textId="77777777" w:rsidR="00AA739B" w:rsidRDefault="00AA739B" w:rsidP="00AA739B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14:paraId="46212BC8" w14:textId="77777777" w:rsidR="00AA739B" w:rsidRPr="00E3786B" w:rsidRDefault="00AA739B" w:rsidP="00AA7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14:paraId="01996A9B" w14:textId="77777777" w:rsidR="00AA739B" w:rsidRPr="00E3786B" w:rsidRDefault="00AA739B" w:rsidP="00AA7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14:paraId="759B72B4" w14:textId="77777777" w:rsidR="00AA739B" w:rsidRPr="00E3786B" w:rsidRDefault="00AA739B" w:rsidP="00AA7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14:paraId="678C5EA6" w14:textId="77777777" w:rsidR="00AA739B" w:rsidRPr="00E3786B" w:rsidRDefault="00AA739B" w:rsidP="00AA7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0F17E40B" w14:textId="77777777" w:rsidR="00AA739B" w:rsidRDefault="00AA739B" w:rsidP="00AA739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2943664" w14:textId="77777777" w:rsidR="00AA739B" w:rsidRDefault="00AA739B" w:rsidP="00AA739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AF75D3E" w14:textId="1B2D7D54" w:rsidR="00AA739B" w:rsidRDefault="00AA739B" w:rsidP="00AA73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 w:rsidR="00550D78">
        <w:rPr>
          <w:rFonts w:ascii="Times New Roman" w:eastAsia="Times New Roman" w:hAnsi="Times New Roman"/>
          <w:sz w:val="24"/>
          <w:lang w:eastAsia="ru-RU"/>
        </w:rPr>
        <w:t>Кутепов М.М,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6EC0CEDD" w14:textId="77777777" w:rsidR="00AA739B" w:rsidRDefault="00AA739B" w:rsidP="00AA739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5CCEF17" w14:textId="77777777" w:rsidR="00AA739B" w:rsidRDefault="00AA739B" w:rsidP="00AA739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303EA78D" w14:textId="77777777" w:rsidR="009E0EFD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EAE9427" w14:textId="77777777" w:rsidR="009E0EFD" w:rsidRPr="00BF192C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элективной </w:t>
      </w:r>
      <w:r w:rsidRPr="00BF192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ДИСЦИПЛИНЫ </w:t>
      </w:r>
    </w:p>
    <w:p w14:paraId="3A768465" w14:textId="034D4C69" w:rsidR="009E0EFD" w:rsidRPr="00EC5B7A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</w:p>
    <w:p w14:paraId="6FC1E3A4" w14:textId="77777777" w:rsidR="009E0EFD" w:rsidRPr="00475289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C46F952" w14:textId="77777777" w:rsidR="009E0EFD" w:rsidRPr="00CC62F2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49D7AA9C" w14:textId="77777777" w:rsidR="009E0EFD" w:rsidRPr="00475289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1B90B32" w14:textId="77777777" w:rsidR="009E0EFD" w:rsidRPr="005C76F2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62EF65E9" w14:textId="77777777" w:rsidR="009E0EFD" w:rsidRPr="00475289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5259974" w14:textId="77777777" w:rsidR="009E0EFD" w:rsidRPr="005C76F2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E7CA9A4" w14:textId="77777777" w:rsidR="009E0EFD" w:rsidRPr="00475289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F84E2C0" w14:textId="77777777" w:rsidR="009E0EFD" w:rsidRPr="005C76F2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7FBC859" w14:textId="77777777" w:rsidR="009E0EFD" w:rsidRDefault="009E0EFD" w:rsidP="009E0E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141EE0C" w14:textId="77777777" w:rsidR="009E0EFD" w:rsidRPr="0057366C" w:rsidRDefault="009E0EFD" w:rsidP="006A007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</w:p>
    <w:p w14:paraId="09563BE6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5B22">
        <w:rPr>
          <w:rFonts w:ascii="Times New Roman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C448BA5" w14:textId="77777777" w:rsidR="009E0EFD" w:rsidRPr="00575B22" w:rsidRDefault="009E0EFD" w:rsidP="009E0E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CAE0F68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3C91FA26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73656E6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0AB0A042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3500AA44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590C592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4DF86E32" w14:textId="77777777" w:rsidR="009E0EFD" w:rsidRDefault="009E0EFD" w:rsidP="009E0EFD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A84D41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9A88F54" w14:textId="77777777" w:rsidR="009E0EFD" w:rsidRPr="00575B22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5B22">
        <w:rPr>
          <w:rFonts w:ascii="Times New Roman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75B22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575B22">
        <w:rPr>
          <w:rFonts w:ascii="Times New Roman" w:hAnsi="Times New Roman"/>
          <w:color w:val="000000"/>
          <w:sz w:val="24"/>
          <w:szCs w:val="24"/>
        </w:rPr>
        <w:t>1.В.ДВ</w:t>
      </w:r>
      <w:proofErr w:type="gramEnd"/>
      <w:r w:rsidRPr="00575B22">
        <w:rPr>
          <w:rFonts w:ascii="Times New Roman" w:hAnsi="Times New Roman"/>
          <w:color w:val="000000"/>
          <w:sz w:val="24"/>
          <w:szCs w:val="24"/>
        </w:rPr>
        <w:t>.01.0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428F65C1" w14:textId="77777777" w:rsidR="009E0EFD" w:rsidRDefault="009E0EFD" w:rsidP="009E0EF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23F6798" w14:textId="77777777" w:rsidR="009E0EFD" w:rsidRPr="0057366C" w:rsidRDefault="009E0EFD" w:rsidP="009E0E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2575FAD4" w14:textId="77777777" w:rsidR="009E0EFD" w:rsidRPr="004315E8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A244ADE" w14:textId="77777777" w:rsidR="009E0EFD" w:rsidRPr="00C268B3" w:rsidRDefault="009E0EFD" w:rsidP="009E0EFD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1D58F4CD" w14:textId="77777777" w:rsidR="009E0EFD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8B42141" w14:textId="77777777" w:rsidR="009E0EFD" w:rsidRPr="00C8654A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316CB113" w14:textId="77777777" w:rsidR="009E0EFD" w:rsidRPr="0057366C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D2067C" w14:textId="77777777" w:rsidR="009E0EFD" w:rsidRPr="0057366C" w:rsidRDefault="009E0EFD" w:rsidP="009E0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614FA20E" w14:textId="77777777" w:rsidR="009E0EFD" w:rsidRPr="0057366C" w:rsidRDefault="009E0EFD" w:rsidP="009E0EF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9E0EFD" w:rsidRPr="0057366C" w14:paraId="3420EFB4" w14:textId="77777777" w:rsidTr="00BC6D15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8D937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1DC90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74206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CC57C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9E0EFD" w:rsidRPr="0057366C" w14:paraId="30374AA1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89512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BB4B8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0E74F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1466B444" w14:textId="77777777" w:rsidR="009E0EFD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431E6421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FF40E24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0CF7835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437048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9E0EFD" w:rsidRPr="0057366C" w14:paraId="763038F6" w14:textId="77777777" w:rsidTr="00BC6D15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6DF79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80EC1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AEE3D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УК-7.1.</w:t>
            </w:r>
          </w:p>
          <w:p w14:paraId="6B2251C1" w14:textId="77777777" w:rsidR="009E0EFD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УК-7.2.</w:t>
            </w:r>
          </w:p>
          <w:p w14:paraId="1EA750C7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УК-7.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3D298EB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14132CF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46F4F6" w14:textId="77777777" w:rsidR="009E0EFD" w:rsidRPr="0057366C" w:rsidRDefault="009E0EFD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33062D07" w14:textId="77777777" w:rsidR="009E0EFD" w:rsidRDefault="009E0EFD" w:rsidP="009E0EF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EFA4288" w14:textId="77777777" w:rsidR="009E0EFD" w:rsidRDefault="009E0EFD" w:rsidP="009E0E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1D71ED8" w14:textId="77777777" w:rsidR="009E0EFD" w:rsidRDefault="009E0EFD" w:rsidP="009E0EFD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14:paraId="24C70A3B" w14:textId="77777777" w:rsidR="009E0EFD" w:rsidRPr="00E3786B" w:rsidRDefault="009E0EFD" w:rsidP="009E0EF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14:paraId="02E03109" w14:textId="77777777" w:rsidR="009E0EFD" w:rsidRPr="00E3786B" w:rsidRDefault="009E0EFD" w:rsidP="009E0EF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14:paraId="6DC5D133" w14:textId="77777777" w:rsidR="009E0EFD" w:rsidRPr="00E3786B" w:rsidRDefault="009E0EFD" w:rsidP="009E0EF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14:paraId="58F794CE" w14:textId="77777777" w:rsidR="009E0EFD" w:rsidRPr="00E3786B" w:rsidRDefault="009E0EFD" w:rsidP="009E0EF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2D147662" w14:textId="77777777" w:rsidR="009E0EFD" w:rsidRDefault="009E0EFD" w:rsidP="009E0EFD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50E5563" w14:textId="77777777" w:rsidR="009E0EFD" w:rsidRDefault="009E0EFD" w:rsidP="009E0EFD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1EE6AE5" w14:textId="5E051BE2" w:rsidR="009E0EFD" w:rsidRDefault="009E0EFD" w:rsidP="009E0E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sz w:val="24"/>
          <w:lang w:eastAsia="ru-RU"/>
        </w:rPr>
        <w:t>Кутепов М.М</w:t>
      </w:r>
      <w:r w:rsidR="00550D78">
        <w:rPr>
          <w:rFonts w:ascii="Times New Roman" w:eastAsia="Times New Roman" w:hAnsi="Times New Roman"/>
          <w:sz w:val="24"/>
          <w:lang w:eastAsia="ru-RU"/>
        </w:rPr>
        <w:t>,</w:t>
      </w:r>
      <w:r w:rsidR="00550D78" w:rsidRPr="00550D7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50D78">
        <w:rPr>
          <w:rFonts w:ascii="Times New Roman" w:eastAsia="Times New Roman" w:hAnsi="Times New Roman"/>
          <w:sz w:val="24"/>
          <w:lang w:eastAsia="ru-RU"/>
        </w:rPr>
        <w:t>к.п.н., доцент кафедры физического воспитания и спорта</w:t>
      </w:r>
    </w:p>
    <w:p w14:paraId="028781F3" w14:textId="77777777" w:rsidR="009E0EFD" w:rsidRDefault="009E0EFD" w:rsidP="009E0EF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39107F1" w14:textId="77777777" w:rsidR="009E0EFD" w:rsidRDefault="009E0EFD" w:rsidP="009E0EFD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2BD1635" w14:textId="77777777" w:rsidR="004F4146" w:rsidRPr="004F4146" w:rsidRDefault="004F4146" w:rsidP="004F4146">
      <w:pPr>
        <w:pStyle w:val="Default"/>
        <w:jc w:val="center"/>
        <w:rPr>
          <w:rFonts w:ascii="Times New Roman" w:eastAsia="Times New Roman" w:hAnsi="Times New Roman" w:cs="Times New Roman"/>
          <w:b/>
          <w:caps/>
          <w:color w:val="auto"/>
          <w:lang w:eastAsia="ru-RU"/>
        </w:rPr>
      </w:pPr>
      <w:r w:rsidRPr="004F4146">
        <w:rPr>
          <w:rFonts w:ascii="Times New Roman" w:eastAsia="Times New Roman" w:hAnsi="Times New Roman" w:cs="Times New Roman"/>
          <w:b/>
          <w:caps/>
          <w:color w:val="auto"/>
          <w:lang w:eastAsia="ru-RU"/>
        </w:rPr>
        <w:lastRenderedPageBreak/>
        <w:t>АННОТАЦИЯ</w:t>
      </w:r>
    </w:p>
    <w:p w14:paraId="2B099ED6" w14:textId="77777777" w:rsidR="004F4146" w:rsidRPr="004F4146" w:rsidRDefault="004F4146" w:rsidP="004F4146">
      <w:pPr>
        <w:pStyle w:val="Default"/>
        <w:jc w:val="center"/>
        <w:rPr>
          <w:rFonts w:ascii="Times New Roman" w:eastAsia="Times New Roman" w:hAnsi="Times New Roman" w:cs="Times New Roman"/>
          <w:b/>
          <w:caps/>
          <w:color w:val="auto"/>
          <w:lang w:eastAsia="ru-RU"/>
        </w:rPr>
      </w:pPr>
      <w:r w:rsidRPr="004F4146">
        <w:rPr>
          <w:rFonts w:ascii="Times New Roman" w:eastAsia="Times New Roman" w:hAnsi="Times New Roman" w:cs="Times New Roman"/>
          <w:b/>
          <w:caps/>
          <w:color w:val="auto"/>
          <w:lang w:eastAsia="ru-RU"/>
        </w:rPr>
        <w:t>ПРОГРАММЫ ДИСЦИПЛИНЫ</w:t>
      </w:r>
    </w:p>
    <w:p w14:paraId="2B1F3856" w14:textId="77777777" w:rsidR="004F4146" w:rsidRPr="004F4146" w:rsidRDefault="004F4146" w:rsidP="004F4146">
      <w:pPr>
        <w:pStyle w:val="Default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4F4146">
        <w:rPr>
          <w:rFonts w:ascii="Times New Roman" w:eastAsia="Times New Roman" w:hAnsi="Times New Roman" w:cs="Times New Roman"/>
          <w:color w:val="auto"/>
          <w:lang w:eastAsia="ru-RU"/>
        </w:rPr>
        <w:t>«Стратегии личностно-профессионального развития»</w:t>
      </w:r>
    </w:p>
    <w:p w14:paraId="714EB10B" w14:textId="77777777" w:rsidR="004F4146" w:rsidRPr="00475289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2EAEA47" w14:textId="77777777" w:rsidR="004F4146" w:rsidRPr="00CC62F2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392AAC97" w14:textId="77777777" w:rsidR="004F4146" w:rsidRPr="00475289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52BEE01" w14:textId="77777777" w:rsidR="004F4146" w:rsidRPr="005C76F2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71566B56" w14:textId="77777777" w:rsidR="004F4146" w:rsidRPr="00475289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B60AD51" w14:textId="77777777" w:rsidR="004F4146" w:rsidRPr="005C76F2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66E5C5A1" w14:textId="77777777" w:rsidR="004F4146" w:rsidRPr="00475289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7DB9D17" w14:textId="77777777" w:rsidR="004F4146" w:rsidRPr="005C76F2" w:rsidRDefault="004F4146" w:rsidP="004F41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5EDFDEA" w14:textId="77777777" w:rsidR="004F4146" w:rsidRDefault="004F4146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9CDAAB0" w14:textId="77777777" w:rsidR="004F4146" w:rsidRPr="004F4146" w:rsidRDefault="00342D56" w:rsidP="004F4146">
      <w:pPr>
        <w:pStyle w:val="Default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/>
          <w:b/>
          <w:caps/>
          <w:lang w:eastAsia="ru-RU"/>
        </w:rPr>
        <w:t xml:space="preserve"> </w:t>
      </w:r>
      <w:r w:rsidR="004F4146" w:rsidRPr="004F4146">
        <w:rPr>
          <w:rFonts w:ascii="Times New Roman" w:hAnsi="Times New Roman" w:cs="Times New Roman"/>
          <w:b/>
          <w:bCs/>
          <w:sz w:val="23"/>
          <w:szCs w:val="23"/>
        </w:rPr>
        <w:t xml:space="preserve">1. Цели и задачи </w:t>
      </w:r>
    </w:p>
    <w:p w14:paraId="2219EF6A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 </w:t>
      </w:r>
    </w:p>
    <w:p w14:paraId="5802884D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Задачами дисциплины является: </w:t>
      </w:r>
    </w:p>
    <w:p w14:paraId="7433E728" w14:textId="77777777" w:rsidR="004F4146" w:rsidRPr="004F4146" w:rsidRDefault="004F4146" w:rsidP="006A007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0637ED09" w14:textId="77777777" w:rsidR="004F4146" w:rsidRPr="004F4146" w:rsidRDefault="004F4146" w:rsidP="006A007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создание проекта персонального учебного плана, обеспечивающего индивидуальную образовательную траекторию в обучении профессии; </w:t>
      </w:r>
    </w:p>
    <w:p w14:paraId="2A8D1D5B" w14:textId="77777777" w:rsidR="004F4146" w:rsidRPr="004F4146" w:rsidRDefault="004F4146" w:rsidP="006A007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02ABF08C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1937DF16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2. Место дисциплины в структуре ОПОП </w:t>
      </w:r>
    </w:p>
    <w:p w14:paraId="0F7619A0" w14:textId="1D2DFA3E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>Цикл (раздел) ОПОП: ФТД.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Факультативы </w:t>
      </w:r>
    </w:p>
    <w:p w14:paraId="40C1D64F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67475D9A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3. Компетенции обучающегося, формируемые в результате освоения дисциплины </w:t>
      </w:r>
    </w:p>
    <w:p w14:paraId="11BD7D16" w14:textId="77777777" w:rsidR="004F4146" w:rsidRDefault="004F4146" w:rsidP="004F41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УК-3. </w:t>
      </w:r>
      <w:r w:rsidRPr="006160F1">
        <w:rPr>
          <w:rFonts w:ascii="Times New Roman" w:hAnsi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  <w:r>
        <w:rPr>
          <w:rFonts w:ascii="Times New Roman" w:hAnsi="Times New Roman"/>
          <w:sz w:val="24"/>
          <w:szCs w:val="24"/>
        </w:rPr>
        <w:t>.</w:t>
      </w:r>
    </w:p>
    <w:p w14:paraId="2D747522" w14:textId="77777777" w:rsidR="004F4146" w:rsidRPr="004D6EA3" w:rsidRDefault="004F4146" w:rsidP="004F41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УК-6. </w:t>
      </w:r>
      <w:r w:rsidRPr="004D6EA3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/>
          <w:sz w:val="24"/>
          <w:szCs w:val="24"/>
        </w:rPr>
        <w:t>.</w:t>
      </w:r>
    </w:p>
    <w:p w14:paraId="67BE5F68" w14:textId="77777777" w:rsidR="004F4146" w:rsidRDefault="004F4146" w:rsidP="004F4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5F129E" w14:textId="77777777" w:rsidR="004F4146" w:rsidRDefault="004F4146" w:rsidP="004F41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669"/>
        <w:gridCol w:w="4393"/>
        <w:gridCol w:w="1275"/>
        <w:gridCol w:w="2126"/>
      </w:tblGrid>
      <w:tr w:rsidR="004F4146" w:rsidRPr="00DB597C" w14:paraId="19B7D59F" w14:textId="77777777" w:rsidTr="00BC6D15">
        <w:trPr>
          <w:trHeight w:val="688"/>
        </w:trPr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9F837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40E06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AF74A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14:paraId="581D9624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5CF21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4F4146" w:rsidRPr="00DB597C" w14:paraId="76DE9D25" w14:textId="77777777" w:rsidTr="00BC6D15">
        <w:trPr>
          <w:trHeight w:val="331"/>
        </w:trPr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AE3D2" w14:textId="77777777" w:rsidR="004F4146" w:rsidRPr="00302033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3752BC77" w14:textId="77777777" w:rsidR="004F4146" w:rsidRPr="00DB597C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4FE83" w14:textId="77777777" w:rsidR="004F4146" w:rsidRPr="004F3D15" w:rsidRDefault="004F4146" w:rsidP="00BC6D15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F3D15">
              <w:rPr>
                <w:rFonts w:ascii="Times New Roman CYR" w:hAnsi="Times New Roman CYR" w:cs="Times New Roman CYR"/>
                <w:sz w:val="24"/>
                <w:szCs w:val="24"/>
              </w:rPr>
              <w:t>Выстраивает индивидуальную траекторию профессионального и личностного развития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74ED43" w14:textId="77777777" w:rsidR="004F4146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УК.3.1.</w:t>
            </w:r>
          </w:p>
          <w:p w14:paraId="3CBEFEFA" w14:textId="77777777" w:rsidR="004F4146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</w:t>
            </w:r>
          </w:p>
          <w:p w14:paraId="06489C48" w14:textId="77777777" w:rsidR="004F4146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</w:t>
            </w:r>
          </w:p>
          <w:p w14:paraId="2AA0395E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5FC5A25D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3BF2B41C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.3.</w:t>
            </w:r>
          </w:p>
          <w:p w14:paraId="68F46658" w14:textId="77777777" w:rsidR="004F4146" w:rsidRPr="0056781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072573" w14:textId="77777777" w:rsidR="004F4146" w:rsidRPr="00625D5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14:paraId="44345A55" w14:textId="77777777" w:rsidR="004F4146" w:rsidRPr="00625D5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14:paraId="277A5982" w14:textId="77777777" w:rsidR="004F4146" w:rsidRPr="00625D58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 xml:space="preserve">Портфолио </w:t>
            </w:r>
          </w:p>
          <w:p w14:paraId="1BC8868D" w14:textId="77777777" w:rsidR="004F4146" w:rsidRPr="00DB597C" w:rsidRDefault="004F4146" w:rsidP="00BC6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</w:tbl>
    <w:p w14:paraId="553F910C" w14:textId="77777777" w:rsidR="004F4146" w:rsidRDefault="004F4146" w:rsidP="004F4146">
      <w:pPr>
        <w:pStyle w:val="a4"/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</w:p>
    <w:p w14:paraId="5FB7245F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color w:val="000000"/>
          <w:sz w:val="23"/>
          <w:szCs w:val="23"/>
        </w:rPr>
      </w:pPr>
      <w:r w:rsidRPr="004F414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5. Содержание дисциплины </w:t>
      </w:r>
    </w:p>
    <w:p w14:paraId="0FFB33A5" w14:textId="0CC43BA8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rPr>
          <w:rFonts w:eastAsiaTheme="minorHAnsi" w:cs="Calibri"/>
          <w:color w:val="000000"/>
        </w:rPr>
      </w:pPr>
      <w:r w:rsidRPr="004F4146">
        <w:rPr>
          <w:rFonts w:ascii="Times New Roman" w:eastAsiaTheme="minorHAnsi" w:hAnsi="Times New Roman"/>
          <w:color w:val="000000"/>
          <w:sz w:val="23"/>
          <w:szCs w:val="23"/>
        </w:rPr>
        <w:t xml:space="preserve">Модуль 1. «Стратегии личностно-профессионального развития студентов в образовательной среде вуза» </w:t>
      </w:r>
      <w:r w:rsidRPr="004F4146">
        <w:rPr>
          <w:rFonts w:eastAsiaTheme="minorHAnsi" w:cs="Calibri"/>
          <w:color w:val="000000"/>
        </w:rPr>
        <w:t xml:space="preserve"> </w:t>
      </w:r>
    </w:p>
    <w:p w14:paraId="32F90055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</w:p>
    <w:p w14:paraId="158E89FC" w14:textId="77777777" w:rsidR="004F4146" w:rsidRPr="004F4146" w:rsidRDefault="004F4146" w:rsidP="004F4146">
      <w:pPr>
        <w:pageBreakBefore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3"/>
          <w:szCs w:val="23"/>
        </w:rPr>
      </w:pPr>
      <w:r w:rsidRPr="004F4146">
        <w:rPr>
          <w:rFonts w:ascii="Times New Roman" w:eastAsiaTheme="minorHAnsi" w:hAnsi="Times New Roman"/>
          <w:sz w:val="23"/>
          <w:szCs w:val="23"/>
        </w:rPr>
        <w:lastRenderedPageBreak/>
        <w:t xml:space="preserve">Модуль 2. «Введение в электронную среду вуза» </w:t>
      </w:r>
    </w:p>
    <w:p w14:paraId="18503881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3"/>
          <w:szCs w:val="23"/>
        </w:rPr>
      </w:pPr>
      <w:r w:rsidRPr="004F4146">
        <w:rPr>
          <w:rFonts w:ascii="Times New Roman" w:eastAsiaTheme="minorHAnsi" w:hAnsi="Times New Roman"/>
          <w:sz w:val="23"/>
          <w:szCs w:val="23"/>
        </w:rPr>
        <w:t xml:space="preserve">Модуль 3. «Введение в социо-коммуникативную среду вуза» </w:t>
      </w:r>
    </w:p>
    <w:p w14:paraId="589469EE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3"/>
          <w:szCs w:val="23"/>
        </w:rPr>
      </w:pPr>
      <w:r w:rsidRPr="004F4146">
        <w:rPr>
          <w:rFonts w:ascii="Times New Roman" w:eastAsiaTheme="minorHAnsi" w:hAnsi="Times New Roman"/>
          <w:sz w:val="23"/>
          <w:szCs w:val="23"/>
        </w:rPr>
        <w:t>Модуль 4. «Введение в проектную среду вуза»</w:t>
      </w:r>
    </w:p>
    <w:p w14:paraId="50B0AAB9" w14:textId="77777777" w:rsidR="004F4146" w:rsidRPr="004F4146" w:rsidRDefault="004F4146" w:rsidP="004F4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3"/>
          <w:szCs w:val="23"/>
        </w:rPr>
      </w:pPr>
    </w:p>
    <w:p w14:paraId="0084EE42" w14:textId="6A5092A2" w:rsidR="004F4146" w:rsidRPr="00F3473A" w:rsidRDefault="004F4146" w:rsidP="004F4146">
      <w:pPr>
        <w:tabs>
          <w:tab w:val="left" w:pos="1123"/>
        </w:tabs>
        <w:ind w:firstLine="709"/>
        <w:jc w:val="both"/>
        <w:rPr>
          <w:rFonts w:ascii="Times New Roman" w:hAnsi="Times New Roman"/>
        </w:rPr>
      </w:pPr>
      <w:r w:rsidRPr="004F4146"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  <w:t>Автор:</w:t>
      </w:r>
      <w:r w:rsidRPr="004F4146">
        <w:rPr>
          <w:sz w:val="24"/>
          <w:szCs w:val="24"/>
        </w:rPr>
        <w:t xml:space="preserve"> </w:t>
      </w:r>
      <w:r w:rsidRPr="004F4146">
        <w:rPr>
          <w:rFonts w:ascii="Times New Roman" w:eastAsiaTheme="minorHAnsi" w:hAnsi="Times New Roman"/>
          <w:sz w:val="23"/>
          <w:szCs w:val="23"/>
        </w:rPr>
        <w:t>Круподерова Е.П., к.п.н., доцент</w:t>
      </w:r>
      <w:r w:rsidRPr="004F41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F4146">
        <w:rPr>
          <w:rFonts w:ascii="Times New Roman" w:eastAsiaTheme="minorHAnsi" w:hAnsi="Times New Roman"/>
          <w:sz w:val="23"/>
          <w:szCs w:val="23"/>
        </w:rPr>
        <w:t>кафедры ПИиИТО НГПУ им. К. Минина</w:t>
      </w:r>
      <w:r w:rsidRPr="004F4146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3473A">
        <w:rPr>
          <w:rFonts w:ascii="Times New Roman" w:eastAsia="Times New Roman" w:hAnsi="Times New Roman"/>
          <w:sz w:val="24"/>
          <w:lang w:eastAsia="ru-RU"/>
        </w:rPr>
        <w:t>прикладной информатики</w:t>
      </w:r>
      <w:r w:rsidRPr="00F3473A">
        <w:rPr>
          <w:rFonts w:ascii="Times New Roman" w:hAnsi="Times New Roman"/>
        </w:rPr>
        <w:t xml:space="preserve"> и информационных технологий в образовании</w:t>
      </w:r>
    </w:p>
    <w:p w14:paraId="36B194F8" w14:textId="30162F60" w:rsidR="004F4146" w:rsidRDefault="004F414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DC3AF59" w14:textId="77777777" w:rsidR="0037060D" w:rsidRPr="00CE6FA8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72ABBAE" w14:textId="77777777" w:rsidR="0037060D" w:rsidRPr="00CE6FA8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Дисциплиы</w:t>
      </w:r>
    </w:p>
    <w:p w14:paraId="4D6ECD97" w14:textId="77777777" w:rsidR="0037060D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CE6FA8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Комплексный экзамен готовности к педагогической (профессиональной) деятельности</w:t>
      </w:r>
      <w:r w:rsidRPr="00CE6FA8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14:paraId="2ED1E95B" w14:textId="77777777" w:rsidR="0037060D" w:rsidRPr="00CE6FA8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1E212625" w14:textId="77777777" w:rsidR="0037060D" w:rsidRPr="00CC62F2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78C10AD1" w14:textId="77777777" w:rsidR="0037060D" w:rsidRPr="00475289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0C8E8AB" w14:textId="77777777" w:rsidR="0037060D" w:rsidRPr="005C76F2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56929B99" w14:textId="77777777" w:rsidR="0037060D" w:rsidRPr="00475289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1680E41" w14:textId="77777777" w:rsidR="0037060D" w:rsidRPr="005C76F2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FF7AD01" w14:textId="77777777" w:rsidR="0037060D" w:rsidRPr="00475289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BB4CD96" w14:textId="77777777" w:rsidR="0037060D" w:rsidRPr="005C76F2" w:rsidRDefault="0037060D" w:rsidP="003706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23FE59B" w14:textId="77777777" w:rsidR="0037060D" w:rsidRDefault="0037060D" w:rsidP="0037060D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BD8D55" w14:textId="77777777" w:rsidR="00E617AF" w:rsidRDefault="00E617AF" w:rsidP="00E617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762B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p w14:paraId="33A75033" w14:textId="77777777" w:rsidR="00E617AF" w:rsidRPr="00E617AF" w:rsidRDefault="00E617AF" w:rsidP="00E617AF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 w:cstheme="minorBidi"/>
          <w:iCs/>
          <w:sz w:val="24"/>
          <w:szCs w:val="24"/>
        </w:rPr>
      </w:pPr>
      <w:r w:rsidRPr="00FA39B8">
        <w:rPr>
          <w:rFonts w:ascii="Times New Roman" w:hAnsi="Times New Roman"/>
          <w:b/>
          <w:bCs/>
          <w:sz w:val="24"/>
          <w:szCs w:val="24"/>
        </w:rPr>
        <w:t>Цель</w:t>
      </w:r>
      <w:r w:rsidRPr="00E0762B">
        <w:rPr>
          <w:rFonts w:ascii="Times New Roman" w:hAnsi="Times New Roman"/>
          <w:bCs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комплексного</w:t>
      </w:r>
      <w:r>
        <w:rPr>
          <w:rFonts w:ascii="Times New Roman" w:hAnsi="Times New Roman"/>
          <w:sz w:val="24"/>
          <w:szCs w:val="24"/>
        </w:rPr>
        <w:t xml:space="preserve"> экзамена</w:t>
      </w:r>
      <w:r w:rsidRPr="00E0762B">
        <w:rPr>
          <w:rFonts w:ascii="Times New Roman" w:hAnsi="Times New Roman"/>
          <w:bCs/>
          <w:sz w:val="24"/>
          <w:szCs w:val="24"/>
        </w:rPr>
        <w:t xml:space="preserve"> - </w:t>
      </w:r>
      <w:r w:rsidRPr="00E617AF">
        <w:rPr>
          <w:rFonts w:ascii="Times New Roman" w:eastAsia="Calibri,Italic" w:hAnsi="Times New Roman" w:cstheme="minorBidi"/>
          <w:iCs/>
          <w:sz w:val="24"/>
          <w:szCs w:val="24"/>
        </w:rPr>
        <w:t>обеспечение комплексной и независимой оценки качества образования и выявление мотивированных к профессиональной деятельности обучающихся.</w:t>
      </w:r>
    </w:p>
    <w:p w14:paraId="3D21EEBD" w14:textId="34EAED88" w:rsidR="00E617AF" w:rsidRDefault="00E617AF" w:rsidP="00E617AF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FA39B8">
        <w:rPr>
          <w:rFonts w:ascii="Times New Roman" w:hAnsi="Times New Roman"/>
          <w:b/>
          <w:bCs/>
          <w:sz w:val="24"/>
          <w:szCs w:val="24"/>
        </w:rPr>
        <w:t>Задачи</w:t>
      </w:r>
      <w:r w:rsidRPr="00E0762B">
        <w:rPr>
          <w:rFonts w:ascii="Times New Roman" w:hAnsi="Times New Roman"/>
          <w:bCs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комплексного</w:t>
      </w:r>
      <w:r>
        <w:rPr>
          <w:rFonts w:ascii="Times New Roman" w:hAnsi="Times New Roman"/>
          <w:sz w:val="24"/>
          <w:szCs w:val="24"/>
        </w:rPr>
        <w:t xml:space="preserve"> экзамена</w:t>
      </w:r>
      <w:r w:rsidRPr="00E0762B">
        <w:rPr>
          <w:rFonts w:ascii="Times New Roman" w:hAnsi="Times New Roman"/>
          <w:bCs/>
          <w:sz w:val="24"/>
          <w:szCs w:val="24"/>
        </w:rPr>
        <w:t>:</w:t>
      </w:r>
    </w:p>
    <w:p w14:paraId="2478B7B9" w14:textId="77777777" w:rsidR="00E617AF" w:rsidRPr="00E617AF" w:rsidRDefault="00E617AF" w:rsidP="00E617AF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 w:cstheme="minorBidi"/>
          <w:iCs/>
          <w:sz w:val="24"/>
          <w:szCs w:val="24"/>
        </w:rPr>
      </w:pPr>
      <w:r w:rsidRPr="00E617AF">
        <w:rPr>
          <w:rFonts w:ascii="Times New Roman" w:eastAsia="Calibri,Italic" w:hAnsi="Times New Roman" w:cstheme="minorBidi"/>
          <w:iCs/>
          <w:sz w:val="24"/>
          <w:szCs w:val="24"/>
        </w:rPr>
        <w:t>- определение соответствия уровня мотивационной готовности к профессиональной деятельности требованиям ФГОС ВО и работодателей;</w:t>
      </w:r>
    </w:p>
    <w:p w14:paraId="462CF59F" w14:textId="77777777" w:rsidR="00E617AF" w:rsidRPr="00E617AF" w:rsidRDefault="00E617AF" w:rsidP="00E617AF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 w:cstheme="minorBidi"/>
          <w:iCs/>
          <w:sz w:val="24"/>
          <w:szCs w:val="24"/>
        </w:rPr>
      </w:pPr>
      <w:r w:rsidRPr="00E617AF">
        <w:rPr>
          <w:rFonts w:ascii="Times New Roman" w:eastAsia="Calibri,Italic" w:hAnsi="Times New Roman" w:cstheme="minorBidi"/>
          <w:iCs/>
          <w:sz w:val="24"/>
          <w:szCs w:val="24"/>
        </w:rPr>
        <w:t>- оценка уровня сформированности образовательных результатов, определяющих профессиональные способности выпускника;</w:t>
      </w:r>
    </w:p>
    <w:p w14:paraId="45D79E31" w14:textId="77777777" w:rsidR="00E617AF" w:rsidRPr="00E617AF" w:rsidRDefault="00E617AF" w:rsidP="00E617AF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 w:cstheme="minorBidi"/>
          <w:iCs/>
          <w:sz w:val="24"/>
          <w:szCs w:val="24"/>
        </w:rPr>
      </w:pPr>
      <w:r w:rsidRPr="00E617AF">
        <w:rPr>
          <w:rFonts w:ascii="Times New Roman" w:eastAsia="Calibri,Italic" w:hAnsi="Times New Roman" w:cstheme="minorBidi"/>
          <w:iCs/>
          <w:sz w:val="24"/>
          <w:szCs w:val="24"/>
        </w:rPr>
        <w:t>-  оценка уровня сформированности образовательных результатов по предмету будущей профессиональной деятельности;</w:t>
      </w:r>
    </w:p>
    <w:p w14:paraId="45A26215" w14:textId="20A0247B" w:rsidR="0037060D" w:rsidRDefault="00E617AF" w:rsidP="00E617AF">
      <w:pPr>
        <w:spacing w:after="0" w:line="240" w:lineRule="auto"/>
        <w:rPr>
          <w:rFonts w:ascii="Times New Roman" w:eastAsia="Calibri,Italic" w:hAnsi="Times New Roman" w:cstheme="minorBidi"/>
          <w:iCs/>
          <w:sz w:val="24"/>
          <w:szCs w:val="24"/>
        </w:rPr>
      </w:pPr>
      <w:r w:rsidRPr="00E617AF">
        <w:rPr>
          <w:rFonts w:ascii="Times New Roman" w:eastAsia="Calibri,Italic" w:hAnsi="Times New Roman" w:cstheme="minorBidi"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14:paraId="3AA44C6A" w14:textId="4C144E28" w:rsidR="00E617AF" w:rsidRDefault="00E617AF" w:rsidP="00E617AF">
      <w:pPr>
        <w:spacing w:after="0" w:line="240" w:lineRule="auto"/>
        <w:rPr>
          <w:rFonts w:ascii="Times New Roman" w:eastAsia="Calibri,Italic" w:hAnsi="Times New Roman" w:cstheme="minorBidi"/>
          <w:iCs/>
          <w:sz w:val="24"/>
          <w:szCs w:val="24"/>
        </w:rPr>
      </w:pPr>
    </w:p>
    <w:p w14:paraId="42073198" w14:textId="29065EA0" w:rsidR="00E617AF" w:rsidRDefault="00E617AF" w:rsidP="00E617AF">
      <w:pPr>
        <w:spacing w:after="0" w:line="240" w:lineRule="auto"/>
        <w:rPr>
          <w:rFonts w:ascii="Times New Roman" w:eastAsia="Calibri,Italic" w:hAnsi="Times New Roman" w:cstheme="minorBidi"/>
          <w:iCs/>
          <w:sz w:val="24"/>
          <w:szCs w:val="24"/>
        </w:rPr>
      </w:pPr>
    </w:p>
    <w:p w14:paraId="31C89144" w14:textId="77777777" w:rsidR="00E34BC0" w:rsidRDefault="00E34BC0" w:rsidP="00E34B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Компетенции обучающегося, формируемые в результате освоения дисциплины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938"/>
      </w:tblGrid>
      <w:tr w:rsidR="00E34BC0" w:rsidRPr="0071072E" w14:paraId="4608E782" w14:textId="77777777" w:rsidTr="00E34BC0">
        <w:trPr>
          <w:trHeight w:val="1190"/>
        </w:trPr>
        <w:tc>
          <w:tcPr>
            <w:tcW w:w="1696" w:type="dxa"/>
            <w:shd w:val="clear" w:color="auto" w:fill="auto"/>
          </w:tcPr>
          <w:p w14:paraId="7679B691" w14:textId="5BC72A52" w:rsidR="00E34BC0" w:rsidRPr="00C973F3" w:rsidRDefault="00E34BC0" w:rsidP="00BC6D15">
            <w:pPr>
              <w:rPr>
                <w:rFonts w:ascii="Times New Roman" w:hAnsi="Times New Roman"/>
                <w:sz w:val="24"/>
                <w:szCs w:val="24"/>
              </w:rPr>
            </w:pPr>
            <w:r w:rsidRPr="00C973F3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14:paraId="3C428D1B" w14:textId="77777777" w:rsidR="00E34BC0" w:rsidRPr="00E34BC0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BC0">
              <w:rPr>
                <w:rFonts w:ascii="Times New Roman" w:hAnsi="Times New Roman"/>
                <w:sz w:val="24"/>
                <w:szCs w:val="24"/>
              </w:rPr>
              <w:t>Способен применять естественнонаучные и общеинженерные</w:t>
            </w:r>
          </w:p>
          <w:p w14:paraId="365DC2DA" w14:textId="5F26D1CF" w:rsidR="00E34BC0" w:rsidRPr="00C973F3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знания, методы математического анализа и моделирования, теоретического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BC0">
              <w:rPr>
                <w:rFonts w:ascii="Times New Roman" w:hAnsi="Times New Roman"/>
                <w:sz w:val="24"/>
                <w:szCs w:val="24"/>
              </w:rPr>
              <w:t>экспериментального исследования в профессиональной деятельности</w:t>
            </w:r>
          </w:p>
        </w:tc>
      </w:tr>
      <w:tr w:rsidR="00E34BC0" w:rsidRPr="0071072E" w14:paraId="3F94E429" w14:textId="77777777" w:rsidTr="00BC6D15">
        <w:tc>
          <w:tcPr>
            <w:tcW w:w="1696" w:type="dxa"/>
            <w:shd w:val="clear" w:color="auto" w:fill="auto"/>
          </w:tcPr>
          <w:p w14:paraId="441FEBF6" w14:textId="08109BBD" w:rsidR="00E34BC0" w:rsidRPr="00C973F3" w:rsidRDefault="00E34BC0" w:rsidP="00BC6D15">
            <w:pPr>
              <w:rPr>
                <w:rFonts w:ascii="Times New Roman" w:hAnsi="Times New Roman"/>
                <w:sz w:val="24"/>
                <w:szCs w:val="24"/>
              </w:rPr>
            </w:pPr>
            <w:r w:rsidRPr="00C973F3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14:paraId="17AC1456" w14:textId="22DB347E" w:rsidR="00E34BC0" w:rsidRPr="00C973F3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Способен 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      </w:r>
          </w:p>
        </w:tc>
      </w:tr>
      <w:tr w:rsidR="00E34BC0" w:rsidRPr="0071072E" w14:paraId="0E2E7F90" w14:textId="77777777" w:rsidTr="00BC6D15">
        <w:tc>
          <w:tcPr>
            <w:tcW w:w="1696" w:type="dxa"/>
            <w:shd w:val="clear" w:color="auto" w:fill="auto"/>
          </w:tcPr>
          <w:p w14:paraId="642CBABE" w14:textId="7BF79C3B" w:rsidR="00E34BC0" w:rsidRPr="00C973F3" w:rsidRDefault="00E34BC0" w:rsidP="00E34BC0">
            <w:pPr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7938" w:type="dxa"/>
            <w:shd w:val="clear" w:color="auto" w:fill="auto"/>
          </w:tcPr>
          <w:p w14:paraId="2304E76A" w14:textId="65318296" w:rsidR="00E34BC0" w:rsidRPr="00C973F3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E34BC0" w:rsidRPr="0071072E" w14:paraId="6CD37714" w14:textId="77777777" w:rsidTr="00BC6D15">
        <w:tc>
          <w:tcPr>
            <w:tcW w:w="1696" w:type="dxa"/>
            <w:shd w:val="clear" w:color="auto" w:fill="auto"/>
          </w:tcPr>
          <w:p w14:paraId="52E4ACAB" w14:textId="4D0D1A68" w:rsidR="00E34BC0" w:rsidRPr="00C973F3" w:rsidRDefault="00E34BC0" w:rsidP="00E34BC0">
            <w:pPr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ОПК-5</w:t>
            </w:r>
          </w:p>
        </w:tc>
        <w:tc>
          <w:tcPr>
            <w:tcW w:w="7938" w:type="dxa"/>
            <w:shd w:val="clear" w:color="auto" w:fill="auto"/>
          </w:tcPr>
          <w:p w14:paraId="29C1046C" w14:textId="0ABAF016" w:rsidR="00E34BC0" w:rsidRPr="00C973F3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Способен инсталлировать программное и аппаратное обеспечение для информационных и автоматизированных систем</w:t>
            </w:r>
          </w:p>
        </w:tc>
      </w:tr>
      <w:tr w:rsidR="00E34BC0" w:rsidRPr="0071072E" w14:paraId="583A0A25" w14:textId="77777777" w:rsidTr="00BC6D15">
        <w:tc>
          <w:tcPr>
            <w:tcW w:w="1696" w:type="dxa"/>
            <w:shd w:val="clear" w:color="auto" w:fill="auto"/>
          </w:tcPr>
          <w:p w14:paraId="72AD52D6" w14:textId="119829A2" w:rsidR="00E34BC0" w:rsidRPr="00E34BC0" w:rsidRDefault="00E34BC0" w:rsidP="00E34BC0">
            <w:pPr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  <w:tc>
          <w:tcPr>
            <w:tcW w:w="7938" w:type="dxa"/>
            <w:shd w:val="clear" w:color="auto" w:fill="auto"/>
          </w:tcPr>
          <w:p w14:paraId="7E4FD8B8" w14:textId="1581D72A" w:rsidR="00E34BC0" w:rsidRPr="00E34BC0" w:rsidRDefault="00E34BC0" w:rsidP="00E34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Способен разрабатывать алгоритмы и программы, пригодные для практического применения в области информационных систем и технологий</w:t>
            </w:r>
          </w:p>
        </w:tc>
      </w:tr>
      <w:tr w:rsidR="00E34BC0" w:rsidRPr="0071072E" w14:paraId="5069DF1B" w14:textId="77777777" w:rsidTr="00BC6D15">
        <w:tc>
          <w:tcPr>
            <w:tcW w:w="1696" w:type="dxa"/>
            <w:shd w:val="clear" w:color="auto" w:fill="auto"/>
          </w:tcPr>
          <w:p w14:paraId="5EA6368C" w14:textId="6AE7BAB1" w:rsidR="00E34BC0" w:rsidRPr="00C973F3" w:rsidRDefault="00E34BC0" w:rsidP="00E34BC0">
            <w:pPr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7938" w:type="dxa"/>
            <w:shd w:val="clear" w:color="auto" w:fill="auto"/>
          </w:tcPr>
          <w:p w14:paraId="29878E46" w14:textId="2060C183" w:rsidR="00E34BC0" w:rsidRPr="00C973F3" w:rsidRDefault="00E34BC0" w:rsidP="00E34BC0">
            <w:pPr>
              <w:rPr>
                <w:rFonts w:ascii="Times New Roman" w:hAnsi="Times New Roman"/>
                <w:sz w:val="24"/>
                <w:szCs w:val="24"/>
              </w:rPr>
            </w:pPr>
            <w:r w:rsidRPr="00E34BC0">
              <w:rPr>
                <w:rFonts w:ascii="Times New Roman" w:hAnsi="Times New Roman"/>
                <w:sz w:val="24"/>
                <w:szCs w:val="24"/>
              </w:rPr>
              <w:t>Способен осуществлять выбор платформ и инструментальных программно-аппаратных средств для реализации информационных систем</w:t>
            </w:r>
          </w:p>
        </w:tc>
      </w:tr>
    </w:tbl>
    <w:p w14:paraId="467E8C05" w14:textId="77777777" w:rsidR="004A4832" w:rsidRDefault="004A4832" w:rsidP="004A48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</w:t>
      </w:r>
      <w:r w:rsidRPr="00EA1449">
        <w:rPr>
          <w:rFonts w:ascii="Times New Roman" w:eastAsia="Times New Roman" w:hAnsi="Times New Roman"/>
          <w:b/>
          <w:sz w:val="24"/>
          <w:szCs w:val="24"/>
          <w:lang w:eastAsia="ru-RU"/>
        </w:rPr>
        <w:t>. Образовательные результаты (ОР) выпускника</w:t>
      </w:r>
    </w:p>
    <w:p w14:paraId="7FCE87B6" w14:textId="77777777" w:rsidR="004A4832" w:rsidRPr="00826592" w:rsidRDefault="004A4832" w:rsidP="004A48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103"/>
        <w:gridCol w:w="3119"/>
      </w:tblGrid>
      <w:tr w:rsidR="004A4832" w:rsidRPr="0045092F" w14:paraId="55D5300F" w14:textId="77777777" w:rsidTr="004A4832">
        <w:trPr>
          <w:trHeight w:val="555"/>
        </w:trPr>
        <w:tc>
          <w:tcPr>
            <w:tcW w:w="6237" w:type="dxa"/>
            <w:gridSpan w:val="2"/>
            <w:shd w:val="clear" w:color="auto" w:fill="auto"/>
          </w:tcPr>
          <w:p w14:paraId="5437A52B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54B">
              <w:rPr>
                <w:rFonts w:ascii="Times New Roman" w:hAnsi="Times New Roman"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75C83EC8" w14:textId="77777777" w:rsidR="004A4832" w:rsidRPr="0003154B" w:rsidRDefault="004A4832" w:rsidP="004A48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154B">
              <w:rPr>
                <w:rFonts w:ascii="Times New Roman" w:hAnsi="Times New Roman"/>
                <w:sz w:val="24"/>
                <w:szCs w:val="24"/>
              </w:rPr>
              <w:t xml:space="preserve">Компетенции </w:t>
            </w:r>
          </w:p>
          <w:p w14:paraId="1E1D6888" w14:textId="77777777" w:rsidR="004A4832" w:rsidRPr="0003154B" w:rsidRDefault="004A4832" w:rsidP="00BC6D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54B">
              <w:rPr>
                <w:rFonts w:ascii="Times New Roman" w:hAnsi="Times New Roman"/>
                <w:sz w:val="24"/>
                <w:szCs w:val="24"/>
              </w:rPr>
              <w:t>в соответствии с ФГОС ВО</w:t>
            </w:r>
          </w:p>
        </w:tc>
      </w:tr>
      <w:tr w:rsidR="004A4832" w:rsidRPr="0045092F" w14:paraId="0DE3C24F" w14:textId="77777777" w:rsidTr="004A4832">
        <w:trPr>
          <w:trHeight w:val="555"/>
        </w:trPr>
        <w:tc>
          <w:tcPr>
            <w:tcW w:w="1134" w:type="dxa"/>
            <w:shd w:val="clear" w:color="auto" w:fill="auto"/>
          </w:tcPr>
          <w:p w14:paraId="6EA1A35C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54B">
              <w:rPr>
                <w:rFonts w:ascii="Times New Roman" w:hAnsi="Times New Roman"/>
                <w:sz w:val="24"/>
                <w:szCs w:val="24"/>
              </w:rPr>
              <w:t>Шифр</w:t>
            </w:r>
          </w:p>
        </w:tc>
        <w:tc>
          <w:tcPr>
            <w:tcW w:w="5103" w:type="dxa"/>
            <w:shd w:val="clear" w:color="auto" w:fill="auto"/>
          </w:tcPr>
          <w:p w14:paraId="4A05008D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54B">
              <w:rPr>
                <w:rFonts w:ascii="Times New Roman" w:hAnsi="Times New Roman"/>
                <w:sz w:val="24"/>
                <w:szCs w:val="24"/>
              </w:rPr>
              <w:t>Расшифровка</w:t>
            </w:r>
          </w:p>
        </w:tc>
        <w:tc>
          <w:tcPr>
            <w:tcW w:w="3119" w:type="dxa"/>
            <w:vMerge/>
            <w:shd w:val="clear" w:color="auto" w:fill="auto"/>
          </w:tcPr>
          <w:p w14:paraId="3CF2EC14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832" w:rsidRPr="0045092F" w14:paraId="1828627E" w14:textId="77777777" w:rsidTr="004A4832">
        <w:tc>
          <w:tcPr>
            <w:tcW w:w="1134" w:type="dxa"/>
            <w:shd w:val="clear" w:color="auto" w:fill="auto"/>
          </w:tcPr>
          <w:p w14:paraId="75A1FA5B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3E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5103" w:type="dxa"/>
            <w:shd w:val="clear" w:color="auto" w:fill="auto"/>
          </w:tcPr>
          <w:p w14:paraId="620E74F6" w14:textId="77777777" w:rsidR="004A4832" w:rsidRPr="0003154B" w:rsidRDefault="004A4832" w:rsidP="00BC6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422C45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22C45">
              <w:rPr>
                <w:rFonts w:ascii="Times New Roman" w:hAnsi="Times New Roman"/>
                <w:sz w:val="24"/>
                <w:szCs w:val="24"/>
              </w:rPr>
              <w:t xml:space="preserve"> рынк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22C45">
              <w:rPr>
                <w:rFonts w:ascii="Times New Roman" w:hAnsi="Times New Roman"/>
                <w:sz w:val="24"/>
                <w:szCs w:val="24"/>
              </w:rPr>
              <w:t xml:space="preserve"> современных операционных систем и сетевого 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Pr="00422C45">
              <w:rPr>
                <w:rFonts w:ascii="Times New Roman" w:hAnsi="Times New Roman"/>
                <w:sz w:val="24"/>
                <w:szCs w:val="24"/>
              </w:rPr>
              <w:t xml:space="preserve"> выбирать, оценивать и </w:t>
            </w:r>
            <w:r w:rsidRPr="00752F1D">
              <w:rPr>
                <w:rFonts w:ascii="Times New Roman" w:hAnsi="Times New Roman"/>
                <w:sz w:val="24"/>
                <w:szCs w:val="24"/>
              </w:rPr>
              <w:t>настр</w:t>
            </w:r>
            <w:r>
              <w:rPr>
                <w:rFonts w:ascii="Times New Roman" w:hAnsi="Times New Roman"/>
                <w:sz w:val="24"/>
                <w:szCs w:val="24"/>
              </w:rPr>
              <w:t>аивать</w:t>
            </w:r>
            <w:r w:rsidRPr="00752F1D">
              <w:rPr>
                <w:rFonts w:ascii="Times New Roman" w:hAnsi="Times New Roman"/>
                <w:sz w:val="24"/>
                <w:szCs w:val="24"/>
              </w:rPr>
              <w:t xml:space="preserve"> системно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52F1D">
              <w:rPr>
                <w:rFonts w:ascii="Times New Roman" w:hAnsi="Times New Roman"/>
                <w:sz w:val="24"/>
                <w:szCs w:val="24"/>
              </w:rPr>
              <w:t xml:space="preserve"> и прикладно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52F1D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</w:tc>
        <w:tc>
          <w:tcPr>
            <w:tcW w:w="3119" w:type="dxa"/>
            <w:shd w:val="clear" w:color="auto" w:fill="auto"/>
          </w:tcPr>
          <w:p w14:paraId="376006FD" w14:textId="2A46703C" w:rsidR="004A4832" w:rsidRPr="0003154B" w:rsidRDefault="004A4832" w:rsidP="004A48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20B2">
              <w:rPr>
                <w:rFonts w:ascii="Times New Roman" w:hAnsi="Times New Roman"/>
                <w:sz w:val="24"/>
                <w:szCs w:val="24"/>
              </w:rPr>
              <w:t>ОПК-2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20B2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Pr="004D20B2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4832" w:rsidRPr="0045092F" w14:paraId="28EE9FEF" w14:textId="77777777" w:rsidTr="004A4832">
        <w:trPr>
          <w:trHeight w:val="1018"/>
        </w:trPr>
        <w:tc>
          <w:tcPr>
            <w:tcW w:w="1134" w:type="dxa"/>
            <w:shd w:val="clear" w:color="auto" w:fill="auto"/>
          </w:tcPr>
          <w:p w14:paraId="60573C23" w14:textId="77777777" w:rsidR="004A4832" w:rsidRPr="002231EA" w:rsidRDefault="004A4832" w:rsidP="00BC6D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5103" w:type="dxa"/>
            <w:shd w:val="clear" w:color="auto" w:fill="auto"/>
          </w:tcPr>
          <w:p w14:paraId="0DAAE5AE" w14:textId="77777777" w:rsidR="004A4832" w:rsidRPr="002231EA" w:rsidRDefault="004A4832" w:rsidP="00BC6D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>Демонстрирует умения инсталляции, наладки и эксплуатации информационных систем, навыки работы с оборудованием ввода-вывода</w:t>
            </w:r>
          </w:p>
        </w:tc>
        <w:tc>
          <w:tcPr>
            <w:tcW w:w="3119" w:type="dxa"/>
            <w:shd w:val="clear" w:color="auto" w:fill="auto"/>
          </w:tcPr>
          <w:p w14:paraId="703A0B51" w14:textId="77777777" w:rsidR="004A4832" w:rsidRPr="002231EA" w:rsidRDefault="004A4832" w:rsidP="004A48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>ОПК-5</w:t>
            </w:r>
          </w:p>
        </w:tc>
      </w:tr>
      <w:tr w:rsidR="004A4832" w:rsidRPr="00950206" w14:paraId="533A90F6" w14:textId="77777777" w:rsidTr="004A4832">
        <w:trPr>
          <w:trHeight w:val="270"/>
        </w:trPr>
        <w:tc>
          <w:tcPr>
            <w:tcW w:w="1134" w:type="dxa"/>
            <w:shd w:val="clear" w:color="auto" w:fill="auto"/>
          </w:tcPr>
          <w:p w14:paraId="657A6651" w14:textId="77777777" w:rsidR="004A4832" w:rsidRPr="002231EA" w:rsidRDefault="004A4832" w:rsidP="00BC6D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 xml:space="preserve">ОР-3 </w:t>
            </w:r>
          </w:p>
        </w:tc>
        <w:tc>
          <w:tcPr>
            <w:tcW w:w="5103" w:type="dxa"/>
            <w:shd w:val="clear" w:color="auto" w:fill="auto"/>
          </w:tcPr>
          <w:p w14:paraId="23B4311B" w14:textId="77777777" w:rsidR="004A4832" w:rsidRPr="002231EA" w:rsidRDefault="004A4832" w:rsidP="00BC6D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119" w:type="dxa"/>
            <w:shd w:val="clear" w:color="auto" w:fill="auto"/>
          </w:tcPr>
          <w:p w14:paraId="0F257C0D" w14:textId="19E1269E" w:rsidR="004A4832" w:rsidRPr="002231EA" w:rsidRDefault="004A4832" w:rsidP="004A48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31EA">
              <w:rPr>
                <w:rFonts w:ascii="Times New Roman" w:hAnsi="Times New Roman"/>
                <w:sz w:val="24"/>
                <w:szCs w:val="24"/>
              </w:rPr>
              <w:t>ОПК-1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231EA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</w:tr>
    </w:tbl>
    <w:p w14:paraId="08A0FA2F" w14:textId="45E5E058" w:rsidR="00E34BC0" w:rsidRDefault="00E34BC0" w:rsidP="00E34B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B99A82" w14:textId="77777777" w:rsidR="001E2115" w:rsidRPr="00826592" w:rsidRDefault="001E2115" w:rsidP="001E211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826592">
        <w:rPr>
          <w:rFonts w:ascii="Times New Roman" w:hAnsi="Times New Roman"/>
          <w:b/>
          <w:bCs/>
          <w:sz w:val="24"/>
          <w:szCs w:val="24"/>
        </w:rPr>
        <w:t xml:space="preserve">. Перечень дисциплин, формирующих программу </w:t>
      </w:r>
    </w:p>
    <w:p w14:paraId="6A692B31" w14:textId="77777777" w:rsidR="001E2115" w:rsidRPr="00826592" w:rsidRDefault="001E2115" w:rsidP="001E2115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14:paraId="5FAAD8F5" w14:textId="77777777" w:rsidR="001E2115" w:rsidRPr="00826592" w:rsidRDefault="001E2115" w:rsidP="001E21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14:paraId="64BC9C35" w14:textId="77777777" w:rsidR="001E2115" w:rsidRPr="00CB6237" w:rsidRDefault="001E2115" w:rsidP="006A007A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B6237">
        <w:rPr>
          <w:rFonts w:ascii="Times New Roman" w:hAnsi="Times New Roman"/>
          <w:sz w:val="24"/>
          <w:szCs w:val="24"/>
        </w:rPr>
        <w:t>Введение в операционные системы</w:t>
      </w:r>
    </w:p>
    <w:p w14:paraId="32C194C4" w14:textId="77777777" w:rsidR="001E2115" w:rsidRDefault="001E2115" w:rsidP="006A007A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260F4">
        <w:rPr>
          <w:rFonts w:ascii="Times New Roman" w:hAnsi="Times New Roman"/>
          <w:sz w:val="24"/>
          <w:szCs w:val="24"/>
        </w:rPr>
        <w:t>Аппаратные средства ЭВМ</w:t>
      </w:r>
      <w:r w:rsidRPr="00CB6237">
        <w:rPr>
          <w:rFonts w:ascii="Times New Roman" w:hAnsi="Times New Roman"/>
          <w:sz w:val="24"/>
          <w:szCs w:val="24"/>
        </w:rPr>
        <w:t xml:space="preserve"> </w:t>
      </w:r>
    </w:p>
    <w:p w14:paraId="4774F22D" w14:textId="77777777" w:rsidR="001E2115" w:rsidRDefault="001E2115" w:rsidP="006A007A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260F4">
        <w:rPr>
          <w:rFonts w:ascii="Times New Roman" w:hAnsi="Times New Roman"/>
          <w:sz w:val="24"/>
          <w:szCs w:val="24"/>
        </w:rPr>
        <w:t xml:space="preserve">Вычислительные системы, сети и телекоммуникации </w:t>
      </w:r>
    </w:p>
    <w:p w14:paraId="6C7B936B" w14:textId="77777777" w:rsidR="001E2115" w:rsidRDefault="001E2115" w:rsidP="006A007A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260F4">
        <w:rPr>
          <w:rFonts w:ascii="Times New Roman" w:hAnsi="Times New Roman"/>
          <w:sz w:val="24"/>
          <w:szCs w:val="24"/>
        </w:rPr>
        <w:t>Алгоритмы и структуры данных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BD35F5D" w14:textId="77777777" w:rsidR="001E2115" w:rsidRDefault="001E2115" w:rsidP="006A007A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Объектно-ориентированное </w:t>
      </w:r>
      <w:r w:rsidRPr="00393E66">
        <w:rPr>
          <w:rFonts w:ascii="Times New Roman" w:hAnsi="Times New Roman"/>
          <w:sz w:val="24"/>
          <w:szCs w:val="24"/>
        </w:rPr>
        <w:t>программирование</w:t>
      </w:r>
    </w:p>
    <w:p w14:paraId="636A02CD" w14:textId="77777777" w:rsidR="001E2115" w:rsidRDefault="001E2115" w:rsidP="001E2115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7E0920" w14:textId="77777777" w:rsidR="001E2115" w:rsidRPr="00F3473A" w:rsidRDefault="001E2115" w:rsidP="001E2115">
      <w:pPr>
        <w:tabs>
          <w:tab w:val="left" w:pos="1123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Автор: </w:t>
      </w:r>
      <w:r w:rsidRPr="004F4146">
        <w:rPr>
          <w:rFonts w:ascii="Times New Roman" w:eastAsiaTheme="minorHAnsi" w:hAnsi="Times New Roman"/>
          <w:sz w:val="23"/>
          <w:szCs w:val="23"/>
        </w:rPr>
        <w:t>Круподерова Е.П., к.п.н., доцент</w:t>
      </w:r>
      <w:r w:rsidRPr="004F41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F4146">
        <w:rPr>
          <w:rFonts w:ascii="Times New Roman" w:eastAsiaTheme="minorHAnsi" w:hAnsi="Times New Roman"/>
          <w:sz w:val="23"/>
          <w:szCs w:val="23"/>
        </w:rPr>
        <w:t>кафедры ПИиИТО НГПУ им. К. Минина</w:t>
      </w:r>
      <w:r w:rsidRPr="004F4146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3473A">
        <w:rPr>
          <w:rFonts w:ascii="Times New Roman" w:eastAsia="Times New Roman" w:hAnsi="Times New Roman"/>
          <w:sz w:val="24"/>
          <w:lang w:eastAsia="ru-RU"/>
        </w:rPr>
        <w:t>прикладной информатики</w:t>
      </w:r>
      <w:r w:rsidRPr="00F3473A">
        <w:rPr>
          <w:rFonts w:ascii="Times New Roman" w:hAnsi="Times New Roman"/>
        </w:rPr>
        <w:t xml:space="preserve"> и информационных технологий в образовании</w:t>
      </w:r>
    </w:p>
    <w:p w14:paraId="7630ED75" w14:textId="77777777" w:rsidR="001E2115" w:rsidRDefault="001E2115" w:rsidP="001E211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043F17A" w14:textId="77777777" w:rsidR="0044286B" w:rsidRPr="000D074B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993AE44" w14:textId="77777777" w:rsidR="0044286B" w:rsidRPr="000D074B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1910B1F" w14:textId="6C16983B" w:rsidR="0044286B" w:rsidRPr="0044286B" w:rsidRDefault="0044286B" w:rsidP="00442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86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«Человек, общество, культура»</w:t>
      </w:r>
    </w:p>
    <w:p w14:paraId="64CBBB99" w14:textId="77777777" w:rsidR="0044286B" w:rsidRPr="00475289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6E8CA0D" w14:textId="77777777" w:rsidR="0044286B" w:rsidRPr="00CC62F2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5B9C3D05" w14:textId="77777777" w:rsidR="0044286B" w:rsidRPr="00475289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3DDE307" w14:textId="77777777" w:rsidR="0044286B" w:rsidRPr="005C76F2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425B40D6" w14:textId="77777777" w:rsidR="0044286B" w:rsidRPr="00475289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1D31B8C" w14:textId="77777777" w:rsidR="0044286B" w:rsidRPr="005C76F2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AD4A07A" w14:textId="77777777" w:rsidR="0044286B" w:rsidRPr="00475289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A1D4143" w14:textId="77777777" w:rsidR="0044286B" w:rsidRPr="005C76F2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9A7F24A" w14:textId="08B0693B" w:rsidR="0044286B" w:rsidRPr="000D074B" w:rsidRDefault="0044286B" w:rsidP="0044286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D07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6A2A5CB" w14:textId="77777777" w:rsidR="00FF087F" w:rsidRPr="00A441FF" w:rsidRDefault="00FF087F" w:rsidP="00FF087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18BF1D56" w14:textId="77777777" w:rsidR="00FF087F" w:rsidRPr="00A441FF" w:rsidRDefault="00FF087F" w:rsidP="00FF087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 компетенций ФГОС высшего образования.</w:t>
      </w:r>
    </w:p>
    <w:p w14:paraId="76D535BE" w14:textId="77777777" w:rsidR="00FF087F" w:rsidRDefault="00FF087F" w:rsidP="00FF087F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7826E7" w14:textId="77777777" w:rsidR="002411F2" w:rsidRDefault="002411F2" w:rsidP="004428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EE722A" w14:textId="4F9703C3" w:rsidR="0044286B" w:rsidRPr="000D074B" w:rsidRDefault="0044286B" w:rsidP="004428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07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0D074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EC68747" w14:textId="77777777" w:rsidR="00E4521F" w:rsidRPr="00DB597C" w:rsidRDefault="00E4521F" w:rsidP="00E452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61409452" w14:textId="77777777" w:rsidR="00E4521F" w:rsidRPr="004D7766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7766">
        <w:rPr>
          <w:rFonts w:ascii="Times New Roman" w:hAnsi="Times New Roman"/>
          <w:b/>
          <w:sz w:val="24"/>
          <w:szCs w:val="24"/>
        </w:rPr>
        <w:t>целью</w:t>
      </w:r>
      <w:r w:rsidRPr="004D7766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0586EC5A" w14:textId="77777777" w:rsidR="00E4521F" w:rsidRPr="004D7766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7766">
        <w:rPr>
          <w:rFonts w:ascii="Times New Roman" w:hAnsi="Times New Roman"/>
          <w:b/>
          <w:sz w:val="24"/>
          <w:szCs w:val="24"/>
        </w:rPr>
        <w:t>задачи</w:t>
      </w:r>
      <w:r w:rsidRPr="004D7766">
        <w:rPr>
          <w:rFonts w:ascii="Times New Roman" w:hAnsi="Times New Roman"/>
          <w:sz w:val="24"/>
          <w:szCs w:val="24"/>
        </w:rPr>
        <w:t>:</w:t>
      </w:r>
    </w:p>
    <w:p w14:paraId="2425F504" w14:textId="77777777" w:rsidR="00E4521F" w:rsidRPr="004D7766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5F355665" w14:textId="77777777" w:rsidR="00E4521F" w:rsidRPr="004D7766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1C404685" w14:textId="77777777" w:rsidR="00E4521F" w:rsidRPr="00A57BFC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68DE3062" w14:textId="77777777" w:rsidR="00E4521F" w:rsidRPr="00A57BFC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7BFC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2EF3182A" w14:textId="77777777" w:rsidR="00E4521F" w:rsidRPr="004D7766" w:rsidRDefault="00E4521F" w:rsidP="00E452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01D76AC6" w14:textId="77777777" w:rsidR="00E4521F" w:rsidRPr="00DB597C" w:rsidRDefault="00E4521F" w:rsidP="00E4521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27D5F1" w14:textId="729C6BE7" w:rsidR="00E4521F" w:rsidRDefault="00E4521F" w:rsidP="00E4521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0EA8974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УК-2</w:t>
      </w:r>
      <w:r w:rsidRPr="00D61EA6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10A7E7E2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lastRenderedPageBreak/>
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</w:r>
    </w:p>
    <w:p w14:paraId="14777A2F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</w:r>
    </w:p>
    <w:p w14:paraId="46970F93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</w:t>
      </w:r>
    </w:p>
    <w:p w14:paraId="2C3D6494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484400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УК-3</w:t>
      </w:r>
      <w:r w:rsidRPr="00D61EA6"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14:paraId="5165A3B8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УК.3.1. Знать: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</w:t>
      </w:r>
    </w:p>
    <w:p w14:paraId="43469D04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УК.3.2.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</w:r>
    </w:p>
    <w:p w14:paraId="07026DC3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УК.3.3. Владеть: простейшими методами и приемами социального взаимодействия и работы в команде</w:t>
      </w:r>
    </w:p>
    <w:p w14:paraId="03397403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2443F9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УК-4.</w:t>
      </w:r>
      <w:r w:rsidRPr="00D61EA6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605079BB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УК.4.</w:t>
      </w:r>
      <w:proofErr w:type="gramStart"/>
      <w:r w:rsidRPr="00D61EA6">
        <w:rPr>
          <w:rFonts w:ascii="Times New Roman" w:hAnsi="Times New Roman"/>
          <w:sz w:val="24"/>
          <w:szCs w:val="24"/>
        </w:rPr>
        <w:t>1.Знать</w:t>
      </w:r>
      <w:proofErr w:type="gramEnd"/>
      <w:r w:rsidRPr="00D61EA6">
        <w:rPr>
          <w:rFonts w:ascii="Times New Roman" w:hAnsi="Times New Roman"/>
          <w:sz w:val="24"/>
          <w:szCs w:val="24"/>
        </w:rPr>
        <w:t>: 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</w:r>
    </w:p>
    <w:p w14:paraId="0A5AD65A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 xml:space="preserve">УК.4.2. Уметь: применять на практике </w:t>
      </w:r>
      <w:proofErr w:type="gramStart"/>
      <w:r w:rsidRPr="00D61EA6">
        <w:rPr>
          <w:rFonts w:ascii="Times New Roman" w:hAnsi="Times New Roman"/>
          <w:sz w:val="24"/>
          <w:szCs w:val="24"/>
        </w:rPr>
        <w:t>деловую  коммуникацию</w:t>
      </w:r>
      <w:proofErr w:type="gramEnd"/>
      <w:r w:rsidRPr="00D61EA6">
        <w:rPr>
          <w:rFonts w:ascii="Times New Roman" w:hAnsi="Times New Roman"/>
          <w:sz w:val="24"/>
          <w:szCs w:val="24"/>
        </w:rPr>
        <w:t xml:space="preserve"> в устной и письменной формах, методы и навыки делового общения на русском и иностранном языках</w:t>
      </w:r>
    </w:p>
    <w:p w14:paraId="59DDDEE2" w14:textId="77777777" w:rsidR="00E4521F" w:rsidRPr="00D61EA6" w:rsidRDefault="00E4521F" w:rsidP="00E4521F">
      <w:pPr>
        <w:tabs>
          <w:tab w:val="left" w:pos="3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 xml:space="preserve">УК.4.3. Владеть: навыками чтения и перевода текстов на иностранном языке в профессиональном общении; навыками деловых коммуникаций в устной и </w:t>
      </w:r>
      <w:proofErr w:type="gramStart"/>
      <w:r w:rsidRPr="00D61EA6">
        <w:rPr>
          <w:rFonts w:ascii="Times New Roman" w:hAnsi="Times New Roman"/>
          <w:sz w:val="24"/>
          <w:szCs w:val="24"/>
        </w:rPr>
        <w:t>письменной  форме</w:t>
      </w:r>
      <w:proofErr w:type="gramEnd"/>
      <w:r w:rsidRPr="00D61EA6">
        <w:rPr>
          <w:rFonts w:ascii="Times New Roman" w:hAnsi="Times New Roman"/>
          <w:sz w:val="24"/>
          <w:szCs w:val="24"/>
        </w:rPr>
        <w:t xml:space="preserve"> на русском и иностранном языках; методикой составления суждения в межличностном деловом общении на русском и иностранном языках</w:t>
      </w:r>
    </w:p>
    <w:p w14:paraId="2FBC7A0A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A2A7B9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УК-5</w:t>
      </w:r>
      <w:r w:rsidRPr="00D61EA6">
        <w:rPr>
          <w:rFonts w:ascii="Times New Roman" w:hAnsi="Times New Roman"/>
          <w:sz w:val="24"/>
          <w:szCs w:val="24"/>
        </w:rPr>
        <w:t>. Способен воспринимать межкультурное разнообразие общества в социально-историческом, этическом и философском контекстах.</w:t>
      </w:r>
    </w:p>
    <w:p w14:paraId="37095919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УК.5.1. Знать: закономерности и особенности социально-исторического развития различных культур в этическом и философском контексте.</w:t>
      </w:r>
    </w:p>
    <w:p w14:paraId="7CABD557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УК.5.2. Уметь: понимать и воспринимать разнообразие общества в социально-историческом, этическом и философском контекстах.</w:t>
      </w:r>
    </w:p>
    <w:p w14:paraId="672472D3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УК.5.3. Владеть: простейшими методами адекватного восприятия межкультурного разнообразия общества в социально-историческом, этическом и философском контекстах; навыками общения в мире культурного многообразия с использованием этических норм поведения</w:t>
      </w:r>
    </w:p>
    <w:p w14:paraId="7C55EB2E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2C3E73" w14:textId="77777777" w:rsidR="00E4521F" w:rsidRPr="00D61EA6" w:rsidRDefault="00E4521F" w:rsidP="00E4521F">
      <w:pPr>
        <w:tabs>
          <w:tab w:val="left" w:pos="31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b/>
          <w:sz w:val="24"/>
          <w:szCs w:val="24"/>
        </w:rPr>
        <w:t>УК-6</w:t>
      </w:r>
      <w:r w:rsidRPr="00D61EA6"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47646345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</w:r>
    </w:p>
    <w:p w14:paraId="71412F52" w14:textId="77777777" w:rsidR="00E4521F" w:rsidRPr="00D61EA6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УК.6.2. Уметь: эффективно планировать и контролировать собственное время; использовать методы саморегуляции, саморазвития и самообучения</w:t>
      </w:r>
    </w:p>
    <w:p w14:paraId="6CC15426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D61EA6">
        <w:rPr>
          <w:rFonts w:ascii="Times New Roman" w:hAnsi="Times New Roman"/>
          <w:sz w:val="24"/>
          <w:szCs w:val="24"/>
        </w:rPr>
        <w:t>УК.6.3. Владеть: методами управления собственным временем; технологиями приобретения, использования иобновления социокультурных и профессиональных знаний, умений и навыков; методиками саморазвития исамообразования в течение всей жизни</w:t>
      </w:r>
    </w:p>
    <w:p w14:paraId="4FC61D48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D71C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УК-8.</w:t>
      </w:r>
      <w:r w:rsidRPr="002842E6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7E5E2726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УК.8.1.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Знать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способы оценки </w:t>
      </w:r>
      <w:r w:rsidRPr="00853E14">
        <w:rPr>
          <w:rFonts w:ascii="Times New Roman" w:hAnsi="Times New Roman"/>
          <w:sz w:val="24"/>
          <w:szCs w:val="24"/>
        </w:rPr>
        <w:t>потенциальной</w:t>
      </w:r>
      <w:r>
        <w:rPr>
          <w:rFonts w:ascii="Times New Roman" w:hAnsi="Times New Roman"/>
          <w:sz w:val="24"/>
          <w:szCs w:val="24"/>
        </w:rPr>
        <w:t xml:space="preserve"> опасности</w:t>
      </w:r>
      <w:r w:rsidRPr="00853E14">
        <w:rPr>
          <w:rFonts w:ascii="Times New Roman" w:hAnsi="Times New Roman"/>
          <w:sz w:val="24"/>
          <w:szCs w:val="24"/>
        </w:rPr>
        <w:t>, средства индивидуальной и коллективной защиты.</w:t>
      </w:r>
    </w:p>
    <w:p w14:paraId="7D10CE64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УК.8.2.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Уметь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 w:rsidRPr="00853E14">
        <w:rPr>
          <w:rFonts w:ascii="Times New Roman" w:hAnsi="Times New Roman"/>
          <w:sz w:val="24"/>
          <w:szCs w:val="24"/>
        </w:rPr>
        <w:t>обеспечивать безопасность, в том числе при угрозе возникновении чрезвычайных ситуаций и военных конфликтов</w:t>
      </w:r>
    </w:p>
    <w:p w14:paraId="08CAE09F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УК.8.3.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 xml:space="preserve"> Владеть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: </w:t>
      </w:r>
      <w:r w:rsidRPr="00853E14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методами</w:t>
      </w: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обеспечения</w:t>
      </w:r>
      <w:r w:rsidRPr="00853E14">
        <w:rPr>
          <w:rFonts w:ascii="Times New Roman" w:hAnsi="Times New Roman"/>
          <w:sz w:val="24"/>
          <w:szCs w:val="24"/>
        </w:rPr>
        <w:t xml:space="preserve">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14:paraId="6A17E4D6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603F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10. </w:t>
      </w:r>
      <w:r w:rsidRPr="00D13E77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Способен формировать нетерпимое отношение к коррупционному поведению</w:t>
      </w:r>
    </w:p>
    <w:p w14:paraId="31B2E4F9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853E14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УК.10.1.</w:t>
      </w:r>
      <w:r w:rsidRPr="00853E14">
        <w:rPr>
          <w:rFonts w:ascii="Times New Roman" w:hAnsi="Times New Roman"/>
          <w:sz w:val="24"/>
          <w:szCs w:val="24"/>
        </w:rPr>
        <w:t xml:space="preserve"> Знать: антикоррупционное законодательство</w:t>
      </w:r>
    </w:p>
    <w:p w14:paraId="3706E845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  <w:r w:rsidRPr="002C0DF2">
        <w:rPr>
          <w:rFonts w:ascii="Times New Roman" w:hAnsi="Times New Roman"/>
          <w:sz w:val="24"/>
          <w:szCs w:val="24"/>
        </w:rPr>
        <w:t>УК-10.</w:t>
      </w:r>
      <w:r>
        <w:rPr>
          <w:rFonts w:ascii="Times New Roman" w:hAnsi="Times New Roman"/>
          <w:sz w:val="24"/>
          <w:szCs w:val="24"/>
        </w:rPr>
        <w:t>2</w:t>
      </w:r>
      <w:r w:rsidRPr="002C0DF2">
        <w:rPr>
          <w:rFonts w:ascii="Times New Roman" w:hAnsi="Times New Roman"/>
          <w:sz w:val="24"/>
          <w:szCs w:val="24"/>
        </w:rPr>
        <w:t>.</w:t>
      </w:r>
      <w:r w:rsidRPr="002C0DF2">
        <w:rPr>
          <w:rFonts w:ascii="Times New Roman" w:hAnsi="Times New Roman"/>
          <w:b/>
          <w:sz w:val="24"/>
          <w:szCs w:val="24"/>
        </w:rPr>
        <w:t xml:space="preserve"> </w:t>
      </w:r>
      <w:r w:rsidRPr="00E958B9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Уметь</w:t>
      </w:r>
      <w:r w:rsidRPr="00E958B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:</w:t>
      </w:r>
      <w:r w:rsidRPr="002C0DF2">
        <w:rPr>
          <w:rFonts w:ascii="Times New Roman" w:hAnsi="Times New Roman"/>
          <w:sz w:val="24"/>
          <w:szCs w:val="24"/>
        </w:rPr>
        <w:t xml:space="preserve"> правильно толковать правовые нормы, используемые в антикоррупционном законодательстве</w:t>
      </w:r>
    </w:p>
    <w:p w14:paraId="1F09614E" w14:textId="77777777" w:rsidR="00E4521F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eastAsia="Times New Roman" w:hAnsi="Times New Roman"/>
          <w:b/>
          <w:sz w:val="24"/>
          <w:szCs w:val="28"/>
          <w:lang w:eastAsia="ar-SA"/>
        </w:rPr>
      </w:pPr>
      <w:r w:rsidRPr="002C0DF2">
        <w:rPr>
          <w:rFonts w:ascii="Times New Roman" w:hAnsi="Times New Roman"/>
          <w:sz w:val="24"/>
          <w:szCs w:val="24"/>
        </w:rPr>
        <w:t>УК.10.</w:t>
      </w:r>
      <w:r>
        <w:rPr>
          <w:rFonts w:ascii="Times New Roman" w:hAnsi="Times New Roman"/>
          <w:sz w:val="24"/>
          <w:szCs w:val="24"/>
        </w:rPr>
        <w:t>3</w:t>
      </w:r>
      <w:r w:rsidRPr="002C0DF2">
        <w:rPr>
          <w:rFonts w:ascii="Times New Roman" w:hAnsi="Times New Roman"/>
          <w:sz w:val="24"/>
          <w:szCs w:val="24"/>
        </w:rPr>
        <w:t xml:space="preserve"> </w:t>
      </w:r>
      <w:r w:rsidRPr="00E958B9">
        <w:rPr>
          <w:rFonts w:ascii="Times New Roman" w:eastAsia="Times New Roman" w:hAnsi="Times New Roman" w:hint="eastAsia"/>
          <w:color w:val="000000"/>
          <w:sz w:val="24"/>
          <w:szCs w:val="24"/>
          <w:lang w:eastAsia="ru-RU" w:bidi="ru-RU"/>
        </w:rPr>
        <w:t>Владеть</w:t>
      </w:r>
      <w:r w:rsidRPr="00E958B9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2C0DF2"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z w:val="24"/>
          <w:szCs w:val="24"/>
        </w:rPr>
        <w:t>ами</w:t>
      </w:r>
      <w:r w:rsidRPr="002C0DF2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и</w:t>
      </w:r>
      <w:r w:rsidRPr="002C0DF2">
        <w:rPr>
          <w:rFonts w:ascii="Times New Roman" w:hAnsi="Times New Roman"/>
          <w:sz w:val="24"/>
          <w:szCs w:val="24"/>
        </w:rPr>
        <w:t xml:space="preserve"> коррупционно</w:t>
      </w:r>
      <w:r>
        <w:rPr>
          <w:rFonts w:ascii="Times New Roman" w:hAnsi="Times New Roman"/>
          <w:sz w:val="24"/>
          <w:szCs w:val="24"/>
        </w:rPr>
        <w:t>го</w:t>
      </w:r>
      <w:r w:rsidRPr="002C0DF2">
        <w:rPr>
          <w:rFonts w:ascii="Times New Roman" w:hAnsi="Times New Roman"/>
          <w:sz w:val="24"/>
          <w:szCs w:val="24"/>
        </w:rPr>
        <w:t xml:space="preserve"> поведени</w:t>
      </w:r>
      <w:r>
        <w:rPr>
          <w:rFonts w:ascii="Times New Roman" w:hAnsi="Times New Roman"/>
          <w:sz w:val="24"/>
          <w:szCs w:val="24"/>
        </w:rPr>
        <w:t>я,</w:t>
      </w:r>
      <w:r w:rsidRPr="002C0DF2">
        <w:rPr>
          <w:rFonts w:ascii="Times New Roman" w:hAnsi="Times New Roman"/>
          <w:sz w:val="24"/>
          <w:szCs w:val="24"/>
        </w:rPr>
        <w:t xml:space="preserve"> примен</w:t>
      </w:r>
      <w:r>
        <w:rPr>
          <w:rFonts w:ascii="Times New Roman" w:hAnsi="Times New Roman"/>
          <w:sz w:val="24"/>
          <w:szCs w:val="24"/>
        </w:rPr>
        <w:t>ения</w:t>
      </w:r>
      <w:r w:rsidRPr="002C0DF2">
        <w:rPr>
          <w:rFonts w:ascii="Times New Roman" w:hAnsi="Times New Roman"/>
          <w:sz w:val="24"/>
          <w:szCs w:val="24"/>
        </w:rPr>
        <w:t xml:space="preserve"> на практике антикоррупционно</w:t>
      </w:r>
      <w:r>
        <w:rPr>
          <w:rFonts w:ascii="Times New Roman" w:hAnsi="Times New Roman"/>
          <w:sz w:val="24"/>
          <w:szCs w:val="24"/>
        </w:rPr>
        <w:t>го</w:t>
      </w:r>
      <w:r w:rsidRPr="002C0DF2">
        <w:rPr>
          <w:rFonts w:ascii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hAnsi="Times New Roman"/>
          <w:sz w:val="24"/>
          <w:szCs w:val="24"/>
        </w:rPr>
        <w:t>а</w:t>
      </w:r>
    </w:p>
    <w:p w14:paraId="281D0A29" w14:textId="77777777" w:rsidR="00E4521F" w:rsidRPr="00D52204" w:rsidRDefault="00E4521F" w:rsidP="00E4521F">
      <w:pPr>
        <w:tabs>
          <w:tab w:val="left" w:pos="318"/>
        </w:tabs>
        <w:spacing w:after="0"/>
        <w:ind w:firstLine="31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77"/>
        <w:gridCol w:w="1858"/>
        <w:gridCol w:w="2227"/>
        <w:gridCol w:w="2292"/>
      </w:tblGrid>
      <w:tr w:rsidR="00E4521F" w:rsidRPr="00DB597C" w14:paraId="7F7C9D32" w14:textId="77777777" w:rsidTr="00A95E82">
        <w:tc>
          <w:tcPr>
            <w:tcW w:w="822" w:type="dxa"/>
            <w:shd w:val="clear" w:color="auto" w:fill="auto"/>
          </w:tcPr>
          <w:p w14:paraId="7D1B9EA2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3" w:type="dxa"/>
            <w:shd w:val="clear" w:color="auto" w:fill="auto"/>
          </w:tcPr>
          <w:p w14:paraId="27A1A197" w14:textId="77777777" w:rsidR="00E4521F" w:rsidRDefault="00E4521F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EC0F7B1" w14:textId="77777777" w:rsidR="00E4521F" w:rsidRPr="00DB597C" w:rsidRDefault="00E4521F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24" w:type="dxa"/>
            <w:shd w:val="clear" w:color="auto" w:fill="auto"/>
          </w:tcPr>
          <w:p w14:paraId="4BEB3956" w14:textId="77777777" w:rsidR="00E4521F" w:rsidRDefault="00E4521F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A0371C9" w14:textId="77777777" w:rsidR="00E4521F" w:rsidRPr="00DB597C" w:rsidRDefault="00E4521F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14:paraId="1130E1D2" w14:textId="77777777" w:rsidR="00E4521F" w:rsidRPr="00DB597C" w:rsidRDefault="00E4521F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14" w:type="dxa"/>
          </w:tcPr>
          <w:p w14:paraId="1B53F8CD" w14:textId="77777777" w:rsidR="00E4521F" w:rsidRPr="00DB597C" w:rsidRDefault="00E4521F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4521F" w:rsidRPr="00DB597C" w14:paraId="1EDB313D" w14:textId="77777777" w:rsidTr="00A95E82">
        <w:tc>
          <w:tcPr>
            <w:tcW w:w="822" w:type="dxa"/>
            <w:shd w:val="clear" w:color="auto" w:fill="auto"/>
          </w:tcPr>
          <w:p w14:paraId="6AA7875D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83" w:type="dxa"/>
            <w:shd w:val="clear" w:color="auto" w:fill="auto"/>
          </w:tcPr>
          <w:p w14:paraId="3800F2E5" w14:textId="77777777" w:rsidR="00E4521F" w:rsidRPr="00DB597C" w:rsidRDefault="00E4521F" w:rsidP="00A95E82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</w:t>
            </w:r>
            <w:proofErr w:type="gramEnd"/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социальное взаимодействие и реализовывать свою роль в команде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задач в рамках поставленной цели и </w:t>
            </w:r>
            <w:r w:rsidRPr="004D7766">
              <w:rPr>
                <w:rFonts w:ascii="Times New Roman" w:hAnsi="Times New Roman"/>
                <w:sz w:val="24"/>
                <w:szCs w:val="24"/>
              </w:rPr>
              <w:lastRenderedPageBreak/>
              <w:t>выб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D7766">
              <w:rPr>
                <w:rFonts w:ascii="Times New Roman" w:hAnsi="Times New Roman"/>
                <w:sz w:val="24"/>
                <w:szCs w:val="24"/>
              </w:rPr>
              <w:t xml:space="preserve"> их решения, исходя из действующих правовых норм, имеющихся ресурсов и ограничений</w:t>
            </w:r>
          </w:p>
        </w:tc>
        <w:tc>
          <w:tcPr>
            <w:tcW w:w="1924" w:type="dxa"/>
            <w:shd w:val="clear" w:color="auto" w:fill="auto"/>
          </w:tcPr>
          <w:p w14:paraId="17731B8D" w14:textId="77777777" w:rsidR="00E4521F" w:rsidRPr="00F35F65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lastRenderedPageBreak/>
              <w:t>УК-2.1</w:t>
            </w:r>
          </w:p>
          <w:p w14:paraId="35F4BA54" w14:textId="77777777" w:rsidR="00E4521F" w:rsidRPr="00F35F65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14:paraId="089CF4A5" w14:textId="77777777" w:rsidR="00E4521F" w:rsidRPr="00F35F65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14:paraId="08622667" w14:textId="77777777" w:rsidR="00E4521F" w:rsidRPr="00F35F65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14:paraId="3867E355" w14:textId="77777777" w:rsidR="00E4521F" w:rsidRPr="00F35F65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14:paraId="04890A46" w14:textId="77777777" w:rsidR="00E4521F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65"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14:paraId="185BE378" w14:textId="77777777" w:rsidR="00E4521F" w:rsidRPr="00277D2A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10.1</w:t>
            </w:r>
          </w:p>
          <w:p w14:paraId="18322360" w14:textId="77777777" w:rsidR="00E4521F" w:rsidRPr="00277D2A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10.2</w:t>
            </w:r>
          </w:p>
          <w:p w14:paraId="5683D6DE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D2A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7D2A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2227" w:type="dxa"/>
          </w:tcPr>
          <w:p w14:paraId="1AD6D6F2" w14:textId="77777777" w:rsidR="00E4521F" w:rsidRPr="00BC4BE3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14:paraId="3F00C2A7" w14:textId="77777777" w:rsidR="00E4521F" w:rsidRPr="00BC4BE3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1B38581D" w14:textId="77777777" w:rsidR="00E4521F" w:rsidRPr="00BC4BE3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 xml:space="preserve">Интерактивная лекция (лекция с коллективным исследованием, лекция с решением конкретных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lastRenderedPageBreak/>
              <w:t>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14" w:type="dxa"/>
          </w:tcPr>
          <w:p w14:paraId="5B990309" w14:textId="77777777" w:rsidR="00E4521F" w:rsidRPr="00FB34AD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  <w:p w14:paraId="18165A72" w14:textId="77777777" w:rsidR="00E4521F" w:rsidRPr="00FB34AD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2C9889A7" w14:textId="77777777" w:rsidR="00E4521F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72E59505" w14:textId="77777777" w:rsidR="00E4521F" w:rsidRPr="00A43A88" w:rsidRDefault="00E4521F" w:rsidP="00E4521F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14:paraId="6C92DA59" w14:textId="77777777" w:rsidR="00E4521F" w:rsidRPr="00A43A88" w:rsidRDefault="00E4521F" w:rsidP="00E4521F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58CF7A26" w14:textId="77777777" w:rsidR="00E4521F" w:rsidRPr="00A43A88" w:rsidRDefault="00E4521F" w:rsidP="00E4521F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14:paraId="2A8DDA59" w14:textId="77777777" w:rsidR="00E4521F" w:rsidRPr="00A43A88" w:rsidRDefault="00E4521F" w:rsidP="00E4521F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A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1EFE5A4E" w14:textId="77777777" w:rsidR="00E4521F" w:rsidRPr="00FB34AD" w:rsidRDefault="00E4521F" w:rsidP="00E4521F">
            <w:pPr>
              <w:pStyle w:val="2"/>
              <w:spacing w:after="0" w:line="276" w:lineRule="auto"/>
              <w:ind w:left="0"/>
            </w:pPr>
            <w:r w:rsidRPr="00A43A88">
              <w:rPr>
                <w:rFonts w:ascii="Times New Roman" w:hAnsi="Times New Roman"/>
                <w:sz w:val="24"/>
                <w:szCs w:val="24"/>
              </w:rPr>
              <w:lastRenderedPageBreak/>
              <w:t>эссе (реферат)</w:t>
            </w:r>
          </w:p>
        </w:tc>
      </w:tr>
      <w:tr w:rsidR="00E4521F" w:rsidRPr="00DB597C" w14:paraId="2C693D9A" w14:textId="77777777" w:rsidTr="00A95E82">
        <w:tc>
          <w:tcPr>
            <w:tcW w:w="822" w:type="dxa"/>
            <w:shd w:val="clear" w:color="auto" w:fill="auto"/>
          </w:tcPr>
          <w:p w14:paraId="59FCAEE6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383" w:type="dxa"/>
            <w:shd w:val="clear" w:color="auto" w:fill="auto"/>
          </w:tcPr>
          <w:p w14:paraId="4DCEA12B" w14:textId="77777777" w:rsidR="00E4521F" w:rsidRPr="00DB597C" w:rsidRDefault="00E4521F" w:rsidP="00A95E82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924" w:type="dxa"/>
            <w:shd w:val="clear" w:color="auto" w:fill="auto"/>
          </w:tcPr>
          <w:p w14:paraId="0B09D2E1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12EBB691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77C78E52" w14:textId="77777777" w:rsidR="00E4521F" w:rsidRPr="00DB597C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27" w:type="dxa"/>
          </w:tcPr>
          <w:p w14:paraId="3DABE217" w14:textId="36600640" w:rsidR="00E4521F" w:rsidRPr="00DB597C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C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оисковый и эвристический методы</w:t>
            </w:r>
          </w:p>
        </w:tc>
        <w:tc>
          <w:tcPr>
            <w:tcW w:w="2214" w:type="dxa"/>
          </w:tcPr>
          <w:p w14:paraId="060D6167" w14:textId="77777777" w:rsidR="00E4521F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4A5E661D" w14:textId="77777777" w:rsidR="00E4521F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22803B22" w14:textId="77777777" w:rsidR="00E4521F" w:rsidRPr="00DB597C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E4521F" w:rsidRPr="00DB597C" w14:paraId="09DEAABA" w14:textId="77777777" w:rsidTr="00A95E82">
        <w:tc>
          <w:tcPr>
            <w:tcW w:w="822" w:type="dxa"/>
            <w:shd w:val="clear" w:color="auto" w:fill="auto"/>
          </w:tcPr>
          <w:p w14:paraId="5C6D03E7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83" w:type="dxa"/>
            <w:shd w:val="clear" w:color="auto" w:fill="auto"/>
          </w:tcPr>
          <w:p w14:paraId="5D3B8F48" w14:textId="1CDC96ED" w:rsidR="00E4521F" w:rsidRPr="00DB597C" w:rsidRDefault="00E4521F" w:rsidP="00A95E82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24" w:type="dxa"/>
            <w:shd w:val="clear" w:color="auto" w:fill="auto"/>
          </w:tcPr>
          <w:p w14:paraId="50F4993E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52A7C26E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14:paraId="08DAC6D0" w14:textId="77777777" w:rsidR="00E4521F" w:rsidRPr="00DB597C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УК-5.3</w:t>
            </w:r>
          </w:p>
        </w:tc>
        <w:tc>
          <w:tcPr>
            <w:tcW w:w="2227" w:type="dxa"/>
          </w:tcPr>
          <w:p w14:paraId="4C09CCAA" w14:textId="77777777" w:rsidR="00E4521F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EFD6AF4" w14:textId="77777777" w:rsidR="00E4521F" w:rsidRPr="008F421B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214" w:type="dxa"/>
          </w:tcPr>
          <w:p w14:paraId="4AFCDA46" w14:textId="77777777" w:rsidR="00E4521F" w:rsidRPr="008F421B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614E7BC8" w14:textId="77777777" w:rsidR="00E4521F" w:rsidRPr="008F421B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1AEF8505" w14:textId="77777777" w:rsidR="00E4521F" w:rsidRPr="008F421B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71CED0BA" w14:textId="77777777" w:rsidR="00E4521F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14:paraId="262A6D74" w14:textId="77777777" w:rsidR="00E4521F" w:rsidRPr="00FB34AD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44B5B49C" w14:textId="77777777" w:rsidR="00E4521F" w:rsidRPr="008F421B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34A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E4521F" w:rsidRPr="00DB597C" w14:paraId="6CF713DF" w14:textId="77777777" w:rsidTr="00A95E82">
        <w:tc>
          <w:tcPr>
            <w:tcW w:w="822" w:type="dxa"/>
            <w:shd w:val="clear" w:color="auto" w:fill="auto"/>
          </w:tcPr>
          <w:p w14:paraId="3E48642F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83" w:type="dxa"/>
            <w:shd w:val="clear" w:color="auto" w:fill="auto"/>
          </w:tcPr>
          <w:p w14:paraId="7A3824E7" w14:textId="5596B51F" w:rsidR="00E4521F" w:rsidRPr="00DB597C" w:rsidRDefault="00E4521F" w:rsidP="00A95E82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</w:t>
            </w:r>
            <w:r w:rsidRPr="000F07B4">
              <w:rPr>
                <w:rFonts w:ascii="Times New Roman" w:hAnsi="Times New Roman"/>
                <w:sz w:val="24"/>
                <w:szCs w:val="24"/>
              </w:rPr>
              <w:lastRenderedPageBreak/>
              <w:t>течение всей жизни</w:t>
            </w:r>
          </w:p>
        </w:tc>
        <w:tc>
          <w:tcPr>
            <w:tcW w:w="1924" w:type="dxa"/>
            <w:shd w:val="clear" w:color="auto" w:fill="auto"/>
          </w:tcPr>
          <w:p w14:paraId="56ECBD35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lastRenderedPageBreak/>
              <w:t>УК-6.1</w:t>
            </w:r>
          </w:p>
          <w:p w14:paraId="53238DDE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УК-6.2</w:t>
            </w:r>
          </w:p>
          <w:p w14:paraId="160661E8" w14:textId="77777777" w:rsidR="00E4521F" w:rsidRPr="00DB597C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УК-6.3</w:t>
            </w:r>
          </w:p>
        </w:tc>
        <w:tc>
          <w:tcPr>
            <w:tcW w:w="2227" w:type="dxa"/>
          </w:tcPr>
          <w:p w14:paraId="0DE6B61C" w14:textId="77777777" w:rsidR="00E4521F" w:rsidRPr="00DB597C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</w:p>
        </w:tc>
        <w:tc>
          <w:tcPr>
            <w:tcW w:w="2214" w:type="dxa"/>
          </w:tcPr>
          <w:p w14:paraId="66E505D2" w14:textId="77777777" w:rsidR="00E4521F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B1D2539" w14:textId="77777777" w:rsidR="00E4521F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2829F70A" w14:textId="77777777" w:rsidR="00E4521F" w:rsidRPr="00DB597C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E4521F" w:rsidRPr="00DB597C" w14:paraId="72F0524D" w14:textId="77777777" w:rsidTr="00A95E82">
        <w:tc>
          <w:tcPr>
            <w:tcW w:w="822" w:type="dxa"/>
            <w:shd w:val="clear" w:color="auto" w:fill="auto"/>
          </w:tcPr>
          <w:p w14:paraId="5DC238A9" w14:textId="77777777" w:rsidR="00E4521F" w:rsidRPr="00DB597C" w:rsidRDefault="00E4521F" w:rsidP="00A95E8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83" w:type="dxa"/>
            <w:shd w:val="clear" w:color="auto" w:fill="auto"/>
          </w:tcPr>
          <w:p w14:paraId="7F04A5E6" w14:textId="11AF5ADA" w:rsidR="00E4521F" w:rsidRPr="00DB597C" w:rsidRDefault="00E4521F" w:rsidP="00A95E82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</w:t>
            </w:r>
            <w:r w:rsidRPr="000F07B4">
              <w:rPr>
                <w:rFonts w:ascii="Times New Roman" w:hAnsi="Times New Roman"/>
                <w:sz w:val="24"/>
                <w:szCs w:val="24"/>
              </w:rPr>
              <w:t>пособн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0F07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924" w:type="dxa"/>
            <w:shd w:val="clear" w:color="auto" w:fill="auto"/>
          </w:tcPr>
          <w:p w14:paraId="705D6814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4A6ECD76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17CD0DFF" w14:textId="77777777" w:rsidR="00E4521F" w:rsidRPr="008F421B" w:rsidRDefault="00E4521F" w:rsidP="00A95E82">
            <w:pPr>
              <w:tabs>
                <w:tab w:val="left" w:pos="31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21B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27" w:type="dxa"/>
          </w:tcPr>
          <w:p w14:paraId="309EB938" w14:textId="77777777" w:rsidR="00E4521F" w:rsidRPr="00DC73C4" w:rsidRDefault="00E4521F" w:rsidP="00E4521F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73C4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14" w:type="dxa"/>
          </w:tcPr>
          <w:p w14:paraId="54345B0E" w14:textId="77777777" w:rsidR="00E4521F" w:rsidRDefault="00E4521F" w:rsidP="00E452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BE3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>практической работе, тест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C4BE3">
              <w:rPr>
                <w:rFonts w:ascii="Times New Roman" w:hAnsi="Times New Roman"/>
                <w:sz w:val="24"/>
                <w:szCs w:val="24"/>
              </w:rPr>
              <w:t xml:space="preserve"> эссе, SWOT-анализ, проект отчеты о практической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77960D63" w14:textId="77777777" w:rsidR="00E4521F" w:rsidRPr="008E6A2F" w:rsidRDefault="00E4521F" w:rsidP="00E452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528C7EFB" w14:textId="77777777" w:rsidR="00E4521F" w:rsidRPr="00DB597C" w:rsidRDefault="00E4521F" w:rsidP="00E4521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A2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08923C20" w14:textId="77777777" w:rsidR="00E4521F" w:rsidRDefault="00E4521F" w:rsidP="00E4521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195DAE" w14:textId="77777777" w:rsidR="00E4521F" w:rsidRDefault="00E4521F" w:rsidP="00E4521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4F75A3" w14:textId="77777777" w:rsidR="00E4521F" w:rsidRPr="00DB597C" w:rsidRDefault="00E4521F" w:rsidP="00E4521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86C9E0A" w14:textId="77777777" w:rsidR="00E4521F" w:rsidRPr="00DB597C" w:rsidRDefault="00E4521F" w:rsidP="00E4521F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пед. н., доцент, зав. кафедрой физиологии и безопасности жизнедеятельности человека.</w:t>
      </w:r>
    </w:p>
    <w:p w14:paraId="29F7CD09" w14:textId="77777777" w:rsidR="00E4521F" w:rsidRDefault="00E4521F" w:rsidP="00E4521F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22819F39" w14:textId="77777777" w:rsidR="00E4521F" w:rsidRPr="00483266" w:rsidRDefault="00E4521F" w:rsidP="00E4521F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Шляхов Михаил Юрьевич, к. истор. н., доцент кафедры Истории России и вспомогательных исторических дисциплин.</w:t>
      </w:r>
    </w:p>
    <w:p w14:paraId="61C61616" w14:textId="77777777" w:rsidR="00E4521F" w:rsidRPr="00483266" w:rsidRDefault="00E4521F" w:rsidP="00E4521F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</w:t>
      </w:r>
      <w:r>
        <w:rPr>
          <w:rFonts w:ascii="Times New Roman" w:hAnsi="Times New Roman"/>
          <w:sz w:val="24"/>
          <w:szCs w:val="24"/>
        </w:rPr>
        <w:t>.</w:t>
      </w:r>
    </w:p>
    <w:p w14:paraId="074A35AB" w14:textId="77777777" w:rsidR="00E4521F" w:rsidRPr="008F421B" w:rsidRDefault="00E4521F" w:rsidP="00E4521F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 xml:space="preserve">Бабаева Анастасия Валентиновна, к. филос. н., </w:t>
      </w:r>
      <w:r>
        <w:rPr>
          <w:rFonts w:ascii="Times New Roman" w:hAnsi="Times New Roman"/>
          <w:sz w:val="24"/>
          <w:szCs w:val="24"/>
        </w:rPr>
        <w:t>доцент, зав. кафедрой ф</w:t>
      </w:r>
      <w:r w:rsidRPr="008F421B">
        <w:rPr>
          <w:rFonts w:ascii="Times New Roman" w:hAnsi="Times New Roman"/>
          <w:sz w:val="24"/>
          <w:szCs w:val="24"/>
        </w:rPr>
        <w:t>илософии и общественных наук</w:t>
      </w:r>
      <w:r>
        <w:rPr>
          <w:rFonts w:ascii="Times New Roman" w:hAnsi="Times New Roman"/>
          <w:sz w:val="24"/>
          <w:szCs w:val="24"/>
        </w:rPr>
        <w:t>.</w:t>
      </w:r>
    </w:p>
    <w:p w14:paraId="44F99545" w14:textId="77777777" w:rsidR="00E4521F" w:rsidRPr="00483266" w:rsidRDefault="00E4521F" w:rsidP="00E4521F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 xml:space="preserve">Комышкова Анна Дмитриевна, к. филол. н., доцент </w:t>
      </w:r>
      <w:proofErr w:type="gramStart"/>
      <w:r w:rsidRPr="00483266">
        <w:rPr>
          <w:rFonts w:ascii="Times New Roman" w:hAnsi="Times New Roman"/>
          <w:sz w:val="24"/>
          <w:szCs w:val="24"/>
        </w:rPr>
        <w:t>кафедры  русского</w:t>
      </w:r>
      <w:proofErr w:type="gramEnd"/>
      <w:r w:rsidRPr="00483266">
        <w:rPr>
          <w:rFonts w:ascii="Times New Roman" w:hAnsi="Times New Roman"/>
          <w:sz w:val="24"/>
          <w:szCs w:val="24"/>
        </w:rPr>
        <w:t xml:space="preserve"> языка и культуры речи</w:t>
      </w:r>
      <w:r>
        <w:rPr>
          <w:rFonts w:ascii="Times New Roman" w:hAnsi="Times New Roman"/>
          <w:sz w:val="24"/>
          <w:szCs w:val="24"/>
        </w:rPr>
        <w:t>.</w:t>
      </w:r>
    </w:p>
    <w:p w14:paraId="35E06217" w14:textId="77777777" w:rsidR="00E4521F" w:rsidRPr="00483266" w:rsidRDefault="00E4521F" w:rsidP="00E4521F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</w:t>
      </w:r>
      <w:r>
        <w:rPr>
          <w:rFonts w:ascii="Times New Roman" w:hAnsi="Times New Roman"/>
          <w:sz w:val="24"/>
          <w:szCs w:val="24"/>
        </w:rPr>
        <w:t>.</w:t>
      </w:r>
    </w:p>
    <w:p w14:paraId="7C1FE704" w14:textId="77777777" w:rsidR="00E4521F" w:rsidRPr="00483266" w:rsidRDefault="00E4521F" w:rsidP="00E4521F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483266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</w:t>
      </w:r>
      <w:r>
        <w:rPr>
          <w:rFonts w:ascii="Times New Roman" w:hAnsi="Times New Roman"/>
          <w:sz w:val="24"/>
          <w:szCs w:val="24"/>
        </w:rPr>
        <w:t>.</w:t>
      </w:r>
    </w:p>
    <w:p w14:paraId="6EEE7C69" w14:textId="77777777" w:rsidR="00E4521F" w:rsidRDefault="00E4521F" w:rsidP="00E4521F">
      <w:pPr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>Кочнева Елена Михайлова, к.психол.н., доцент</w:t>
      </w:r>
      <w:r>
        <w:rPr>
          <w:rFonts w:ascii="Times New Roman" w:hAnsi="Times New Roman"/>
          <w:sz w:val="24"/>
          <w:szCs w:val="24"/>
        </w:rPr>
        <w:t>, доцент кафедры кл</w:t>
      </w:r>
      <w:r w:rsidRPr="008F421B">
        <w:rPr>
          <w:rFonts w:ascii="Times New Roman" w:hAnsi="Times New Roman"/>
          <w:sz w:val="24"/>
          <w:szCs w:val="24"/>
        </w:rPr>
        <w:t>ассической и практической психологии</w:t>
      </w:r>
    </w:p>
    <w:p w14:paraId="4E27C101" w14:textId="77777777" w:rsidR="00E4521F" w:rsidRPr="008F421B" w:rsidRDefault="00E4521F" w:rsidP="00E4521F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Ирина Анатольевна</w:t>
      </w:r>
      <w:r w:rsidRPr="008F421B">
        <w:rPr>
          <w:rFonts w:ascii="Times New Roman" w:hAnsi="Times New Roman"/>
          <w:sz w:val="24"/>
          <w:szCs w:val="24"/>
        </w:rPr>
        <w:t>, к.психол.н., доцент</w:t>
      </w:r>
      <w:r>
        <w:rPr>
          <w:rFonts w:ascii="Times New Roman" w:hAnsi="Times New Roman"/>
          <w:sz w:val="24"/>
          <w:szCs w:val="24"/>
        </w:rPr>
        <w:t>, доцент кафедры п</w:t>
      </w:r>
      <w:r w:rsidRPr="008F421B">
        <w:rPr>
          <w:rFonts w:ascii="Times New Roman" w:hAnsi="Times New Roman"/>
          <w:sz w:val="24"/>
          <w:szCs w:val="24"/>
        </w:rPr>
        <w:t>рактической психологии</w:t>
      </w:r>
      <w:r>
        <w:rPr>
          <w:rFonts w:ascii="Times New Roman" w:hAnsi="Times New Roman"/>
          <w:sz w:val="24"/>
          <w:szCs w:val="24"/>
        </w:rPr>
        <w:t>.</w:t>
      </w:r>
    </w:p>
    <w:p w14:paraId="66241CC0" w14:textId="77777777" w:rsidR="00E4521F" w:rsidRPr="008F421B" w:rsidRDefault="00E4521F" w:rsidP="00E4521F">
      <w:pPr>
        <w:tabs>
          <w:tab w:val="left" w:pos="3098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8F421B">
        <w:rPr>
          <w:rFonts w:ascii="Times New Roman" w:hAnsi="Times New Roman"/>
          <w:sz w:val="24"/>
          <w:szCs w:val="24"/>
        </w:rPr>
        <w:t>Матвеева Анна Владимировна, к.п</w:t>
      </w:r>
      <w:r>
        <w:rPr>
          <w:rFonts w:ascii="Times New Roman" w:hAnsi="Times New Roman"/>
          <w:sz w:val="24"/>
          <w:szCs w:val="24"/>
        </w:rPr>
        <w:t>ед</w:t>
      </w:r>
      <w:r w:rsidRPr="008F421B">
        <w:rPr>
          <w:rFonts w:ascii="Times New Roman" w:hAnsi="Times New Roman"/>
          <w:sz w:val="24"/>
          <w:szCs w:val="24"/>
        </w:rPr>
        <w:t xml:space="preserve">.н., </w:t>
      </w:r>
      <w:r>
        <w:rPr>
          <w:rFonts w:ascii="Times New Roman" w:hAnsi="Times New Roman"/>
          <w:sz w:val="24"/>
          <w:szCs w:val="24"/>
        </w:rPr>
        <w:t>доцент кафедры э</w:t>
      </w:r>
      <w:r w:rsidRPr="008F421B">
        <w:rPr>
          <w:rFonts w:ascii="Times New Roman" w:hAnsi="Times New Roman"/>
          <w:sz w:val="24"/>
          <w:szCs w:val="24"/>
        </w:rPr>
        <w:t>кологического образования и рационального природопользования</w:t>
      </w:r>
      <w:r>
        <w:rPr>
          <w:rFonts w:ascii="Times New Roman" w:hAnsi="Times New Roman"/>
          <w:sz w:val="24"/>
          <w:szCs w:val="24"/>
        </w:rPr>
        <w:t>.</w:t>
      </w:r>
    </w:p>
    <w:p w14:paraId="044B05F1" w14:textId="77777777" w:rsidR="00E4521F" w:rsidRDefault="00E4521F" w:rsidP="00E4521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0CCAA3" w14:textId="79C48C65" w:rsidR="00E4521F" w:rsidRPr="00DB597C" w:rsidRDefault="00E4521F" w:rsidP="00E4521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69E8145" w14:textId="77777777" w:rsidR="00E4521F" w:rsidRPr="004A6421" w:rsidRDefault="00E4521F" w:rsidP="00E4521F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8F421B">
        <w:rPr>
          <w:rFonts w:ascii="Times New Roman" w:eastAsia="Times New Roman" w:hAnsi="Times New Roman"/>
          <w:sz w:val="24"/>
          <w:lang w:eastAsia="ru-RU"/>
        </w:rPr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по направлению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4A6421">
        <w:rPr>
          <w:rFonts w:ascii="Times New Roman" w:eastAsia="Times New Roman" w:hAnsi="Times New Roman"/>
          <w:sz w:val="24"/>
          <w:lang w:eastAsia="ru-RU"/>
        </w:rPr>
        <w:t>09.03.02 Информационные системы и технологии</w:t>
      </w:r>
      <w:r>
        <w:rPr>
          <w:rFonts w:ascii="Times New Roman" w:eastAsia="Times New Roman" w:hAnsi="Times New Roman"/>
          <w:sz w:val="24"/>
          <w:lang w:eastAsia="ru-RU"/>
        </w:rPr>
        <w:t>, профиль «</w:t>
      </w:r>
      <w:r w:rsidRPr="004A6421">
        <w:rPr>
          <w:rFonts w:ascii="Times New Roman" w:eastAsia="Times New Roman" w:hAnsi="Times New Roman"/>
          <w:sz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lang w:eastAsia="ru-RU"/>
        </w:rPr>
        <w:t>»</w:t>
      </w:r>
    </w:p>
    <w:p w14:paraId="53401DF5" w14:textId="77777777" w:rsidR="00E4521F" w:rsidRPr="00DB597C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CA327E" w14:textId="21D0D477" w:rsidR="00E4521F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B216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21656" w:rsidRP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720</w:t>
      </w:r>
      <w:r w:rsidR="00B21656" w:rsidRP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час.</w:t>
      </w:r>
      <w:r w:rsid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B21656" w:rsidRP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/</w:t>
      </w:r>
      <w:proofErr w:type="gramEnd"/>
      <w:r w:rsidR="00B21656" w:rsidRP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B21656" w:rsidRPr="00B21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з.е.</w:t>
      </w:r>
    </w:p>
    <w:p w14:paraId="30FFFA98" w14:textId="77777777" w:rsidR="00E4521F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3D657E" w14:textId="77777777" w:rsidR="00E4521F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6B8F88" w14:textId="77777777" w:rsidR="00E4521F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p w14:paraId="6E6E1870" w14:textId="77777777" w:rsidR="00E4521F" w:rsidRDefault="00E4521F" w:rsidP="00E452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DF1AED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История</w:t>
      </w:r>
    </w:p>
    <w:p w14:paraId="2018A528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631BF">
        <w:rPr>
          <w:rFonts w:ascii="Times New Roman" w:eastAsia="Times New Roman" w:hAnsi="Times New Roman"/>
          <w:sz w:val="24"/>
          <w:szCs w:val="24"/>
          <w:lang w:eastAsia="ru-RU"/>
        </w:rPr>
        <w:t>Русский язык и культура речи</w:t>
      </w:r>
    </w:p>
    <w:p w14:paraId="6C84A5B4" w14:textId="77777777" w:rsidR="00C50F2C" w:rsidRDefault="00C50F2C" w:rsidP="00C50F2C">
      <w:pPr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631BF">
        <w:rPr>
          <w:rFonts w:ascii="Times New Roman" w:eastAsia="Times New Roman" w:hAnsi="Times New Roman"/>
          <w:sz w:val="24"/>
          <w:szCs w:val="24"/>
          <w:lang w:eastAsia="ru-RU"/>
        </w:rPr>
        <w:t>Безопасность жизнедеятельности</w:t>
      </w:r>
    </w:p>
    <w:p w14:paraId="37D5D0BE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631BF">
        <w:rPr>
          <w:rFonts w:ascii="Times New Roman" w:eastAsia="Times New Roman" w:hAnsi="Times New Roman"/>
          <w:sz w:val="24"/>
          <w:szCs w:val="24"/>
          <w:lang w:eastAsia="ru-RU"/>
        </w:rPr>
        <w:t>Культурология (учебное событие)</w:t>
      </w:r>
    </w:p>
    <w:p w14:paraId="20B5E7A9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631BF">
        <w:rPr>
          <w:rFonts w:ascii="Times New Roman" w:eastAsia="Times New Roman" w:hAnsi="Times New Roman"/>
          <w:sz w:val="24"/>
          <w:szCs w:val="24"/>
          <w:lang w:eastAsia="ru-RU"/>
        </w:rPr>
        <w:t>Социальное проектирование (учебное событие)</w:t>
      </w:r>
    </w:p>
    <w:p w14:paraId="7D8501AD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3631BF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</w:p>
    <w:p w14:paraId="729E4E65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Психология</w:t>
      </w:r>
    </w:p>
    <w:p w14:paraId="3E325EF8" w14:textId="77777777" w:rsidR="00C50F2C" w:rsidRDefault="00C50F2C" w:rsidP="00C50F2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Экология.</w:t>
      </w:r>
    </w:p>
    <w:p w14:paraId="2D7227B0" w14:textId="77777777" w:rsidR="00C50F2C" w:rsidRPr="00DB597C" w:rsidRDefault="00C50F2C" w:rsidP="00C50F2C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75E471BA" w14:textId="77777777" w:rsidR="00E4521F" w:rsidRDefault="00E4521F" w:rsidP="00E4521F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DB0F0A" w14:textId="6C9E7B3D" w:rsidR="0044286B" w:rsidRDefault="0044286B" w:rsidP="0044286B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601253" w14:textId="77777777" w:rsidR="00A7197B" w:rsidRDefault="00A7197B" w:rsidP="00E4521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E2A5D62" w14:textId="77777777" w:rsidR="00A7197B" w:rsidRDefault="00A7197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D872216" w14:textId="77777777" w:rsidR="006314FD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433659B" w14:textId="77777777" w:rsidR="006314FD" w:rsidRPr="00DB597C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37204763" w14:textId="26A1046C" w:rsidR="006314FD" w:rsidRPr="0089295B" w:rsidRDefault="006314FD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научных знаний</w:t>
      </w:r>
      <w:r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FDE6C4E" w14:textId="77777777" w:rsidR="00475289" w:rsidRPr="00475289" w:rsidRDefault="00475289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2EDB88A" w14:textId="77777777" w:rsidR="00E105BE" w:rsidRPr="00CC62F2" w:rsidRDefault="00E105BE" w:rsidP="005C76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64CD558E" w14:textId="77777777" w:rsidR="00475289" w:rsidRPr="00475289" w:rsidRDefault="00475289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458171B" w14:textId="77777777" w:rsidR="00475289" w:rsidRPr="005C76F2" w:rsidRDefault="00E105BE" w:rsidP="005C76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327B3D94" w14:textId="77777777" w:rsidR="00475289" w:rsidRPr="00475289" w:rsidRDefault="00475289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CF61748" w14:textId="77777777" w:rsidR="00475289" w:rsidRPr="005C76F2" w:rsidRDefault="00E105BE" w:rsidP="005C76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7E7E7B1" w14:textId="77777777" w:rsidR="00475289" w:rsidRPr="00475289" w:rsidRDefault="00475289" w:rsidP="005C76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6B05688" w14:textId="77777777" w:rsidR="00475289" w:rsidRPr="005C76F2" w:rsidRDefault="00E105BE" w:rsidP="005C76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767EA79" w14:textId="789B07D5" w:rsidR="00B93B67" w:rsidRPr="00DB597C" w:rsidRDefault="00B93B67" w:rsidP="00B93B6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69B0D8A" w14:textId="2096D8FD" w:rsidR="00B93B67" w:rsidRPr="00A441FF" w:rsidRDefault="00B93B67" w:rsidP="00B93B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0563294C" w14:textId="419A269B" w:rsidR="00B93B67" w:rsidRPr="00A441FF" w:rsidRDefault="00B93B67" w:rsidP="00B93B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 компетенций ФГОС высшего образования.</w:t>
      </w:r>
    </w:p>
    <w:p w14:paraId="5D7F27BD" w14:textId="77777777" w:rsidR="00BC6593" w:rsidRDefault="00BC6593" w:rsidP="00B93B67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AAE3190" w14:textId="77777777" w:rsidR="00B93B67" w:rsidRPr="00DB597C" w:rsidRDefault="00B93B67" w:rsidP="00B93B6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7B02A37" w14:textId="77777777" w:rsidR="00B93B67" w:rsidRPr="00DB597C" w:rsidRDefault="00B93B67" w:rsidP="00B93B6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8AB12C7" w14:textId="77777777" w:rsidR="00FF087F" w:rsidRPr="00D97814" w:rsidRDefault="00FF087F" w:rsidP="00FF0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97814">
        <w:rPr>
          <w:rFonts w:ascii="Times New Roman" w:hAnsi="Times New Roman"/>
          <w:b/>
          <w:sz w:val="24"/>
          <w:szCs w:val="24"/>
        </w:rPr>
        <w:t>целью</w:t>
      </w:r>
      <w:r w:rsidRPr="00D97814">
        <w:rPr>
          <w:rFonts w:ascii="Times New Roman" w:hAnsi="Times New Roman"/>
          <w:sz w:val="24"/>
          <w:szCs w:val="24"/>
        </w:rPr>
        <w:t xml:space="preserve">: </w:t>
      </w:r>
      <w:r w:rsidRPr="00D97814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D97814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</w:t>
      </w:r>
      <w:proofErr w:type="gramStart"/>
      <w:r w:rsidRPr="00D97814">
        <w:rPr>
          <w:rFonts w:ascii="Times New Roman" w:hAnsi="Times New Roman"/>
          <w:sz w:val="24"/>
          <w:szCs w:val="24"/>
        </w:rPr>
        <w:t>направлению  подготовки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eastAsia="Times New Roman" w:hAnsi="Times New Roman"/>
          <w:sz w:val="24"/>
          <w:szCs w:val="24"/>
          <w:lang w:eastAsia="ru-RU"/>
        </w:rPr>
        <w:t>09.03.02.«Информационные системы и технологии»</w:t>
      </w:r>
      <w:r w:rsidRPr="00D97814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14:paraId="65FC3CF3" w14:textId="77777777" w:rsidR="00FF087F" w:rsidRPr="00D97814" w:rsidRDefault="00FF087F" w:rsidP="00FF087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97814">
        <w:rPr>
          <w:rFonts w:ascii="Times New Roman" w:hAnsi="Times New Roman"/>
          <w:b/>
          <w:sz w:val="24"/>
          <w:szCs w:val="24"/>
        </w:rPr>
        <w:t>задачи</w:t>
      </w:r>
      <w:r w:rsidRPr="00D97814">
        <w:rPr>
          <w:rFonts w:ascii="Times New Roman" w:hAnsi="Times New Roman"/>
          <w:sz w:val="24"/>
          <w:szCs w:val="24"/>
        </w:rPr>
        <w:t>:</w:t>
      </w:r>
    </w:p>
    <w:p w14:paraId="18BB1C42" w14:textId="77777777" w:rsidR="00FF087F" w:rsidRPr="00D97814" w:rsidRDefault="00FF087F" w:rsidP="006A007A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5D37CB9E" w14:textId="77777777" w:rsidR="00FF087F" w:rsidRPr="00D97814" w:rsidRDefault="00FF087F" w:rsidP="006A007A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408B5CB7" w14:textId="77777777" w:rsidR="00FF087F" w:rsidRPr="00D97814" w:rsidRDefault="00FF087F" w:rsidP="006A007A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3D70BD09" w14:textId="77777777" w:rsidR="00FF087F" w:rsidRPr="00D97814" w:rsidRDefault="00FF087F" w:rsidP="006A007A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2910D2F8" w14:textId="77777777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7A3FA0" w14:textId="77777777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383"/>
        <w:gridCol w:w="2184"/>
        <w:gridCol w:w="2227"/>
        <w:gridCol w:w="2041"/>
      </w:tblGrid>
      <w:tr w:rsidR="00FF087F" w:rsidRPr="00D97814" w14:paraId="1CDF7532" w14:textId="77777777" w:rsidTr="00A95E82">
        <w:tc>
          <w:tcPr>
            <w:tcW w:w="735" w:type="dxa"/>
            <w:shd w:val="clear" w:color="auto" w:fill="auto"/>
          </w:tcPr>
          <w:p w14:paraId="72FE96A1" w14:textId="77777777" w:rsidR="00FF087F" w:rsidRPr="00D97814" w:rsidRDefault="00FF087F" w:rsidP="00A95E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83" w:type="dxa"/>
            <w:shd w:val="clear" w:color="auto" w:fill="auto"/>
          </w:tcPr>
          <w:p w14:paraId="2BE59759" w14:textId="77777777" w:rsidR="00FF087F" w:rsidRPr="00D97814" w:rsidRDefault="00FF087F" w:rsidP="00A95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1EC0AB9" w14:textId="77777777" w:rsidR="00FF087F" w:rsidRPr="00D97814" w:rsidRDefault="00FF087F" w:rsidP="00A95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4" w:type="dxa"/>
            <w:shd w:val="clear" w:color="auto" w:fill="auto"/>
          </w:tcPr>
          <w:p w14:paraId="7764296E" w14:textId="77777777" w:rsidR="00FF087F" w:rsidRPr="00D97814" w:rsidRDefault="00FF087F" w:rsidP="00A95E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8965313" w14:textId="77777777" w:rsidR="00FF087F" w:rsidRPr="00D97814" w:rsidRDefault="00FF087F" w:rsidP="00A95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14:paraId="19FDF252" w14:textId="77777777" w:rsidR="00FF087F" w:rsidRPr="00D97814" w:rsidRDefault="00FF087F" w:rsidP="00A95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41" w:type="dxa"/>
          </w:tcPr>
          <w:p w14:paraId="3E45F547" w14:textId="77777777" w:rsidR="00FF087F" w:rsidRPr="00D97814" w:rsidRDefault="00FF087F" w:rsidP="00A95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FF087F" w:rsidRPr="00D97814" w14:paraId="29D050BB" w14:textId="77777777" w:rsidTr="00A95E82">
        <w:tc>
          <w:tcPr>
            <w:tcW w:w="735" w:type="dxa"/>
            <w:shd w:val="clear" w:color="auto" w:fill="auto"/>
          </w:tcPr>
          <w:p w14:paraId="439FAED2" w14:textId="77777777" w:rsidR="00FF087F" w:rsidRPr="00D97814" w:rsidRDefault="00FF087F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3" w:type="dxa"/>
            <w:shd w:val="clear" w:color="auto" w:fill="auto"/>
          </w:tcPr>
          <w:p w14:paraId="600275D8" w14:textId="77777777" w:rsidR="00FF087F" w:rsidRPr="00D97814" w:rsidRDefault="00FF087F" w:rsidP="00A95E8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понимать и </w:t>
            </w: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84" w:type="dxa"/>
            <w:shd w:val="clear" w:color="auto" w:fill="auto"/>
          </w:tcPr>
          <w:p w14:paraId="596FCB37" w14:textId="77777777" w:rsidR="00FF087F" w:rsidRPr="00DF30E6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Знать: методики поиска, </w:t>
            </w:r>
            <w:r w:rsidRPr="00DF30E6">
              <w:rPr>
                <w:rFonts w:ascii="Times New Roman" w:hAnsi="Times New Roman"/>
                <w:sz w:val="24"/>
                <w:szCs w:val="24"/>
              </w:rPr>
              <w:lastRenderedPageBreak/>
              <w:t>сбора и обработки</w:t>
            </w:r>
          </w:p>
          <w:p w14:paraId="30D3DE77" w14:textId="77777777" w:rsidR="00FF087F" w:rsidRPr="00DF30E6" w:rsidRDefault="00FF087F" w:rsidP="00A95E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информации; актуальные российские и зарубежные источники информации в сфере профессиональной деятельности; метод системного анализа.</w:t>
            </w:r>
          </w:p>
        </w:tc>
        <w:tc>
          <w:tcPr>
            <w:tcW w:w="2227" w:type="dxa"/>
            <w:vMerge w:val="restart"/>
          </w:tcPr>
          <w:p w14:paraId="4B0A3AC5" w14:textId="77777777" w:rsidR="00FF087F" w:rsidRPr="00D97814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Объяснительно-иллюстративный; </w:t>
            </w: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практико-ориентированный;</w:t>
            </w:r>
          </w:p>
          <w:p w14:paraId="627D729A" w14:textId="77777777" w:rsidR="00FF087F" w:rsidRPr="00D97814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01A27263" w14:textId="77777777" w:rsidR="00FF087F" w:rsidRPr="00D97814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500AFDC8" w14:textId="77777777" w:rsidR="00FF087F" w:rsidRPr="00D97814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50B6B5E0" w14:textId="77777777" w:rsidR="00FF087F" w:rsidRPr="00D97814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41" w:type="dxa"/>
            <w:vMerge w:val="restart"/>
          </w:tcPr>
          <w:p w14:paraId="0C6C3DFA" w14:textId="77777777" w:rsidR="00FF087F" w:rsidRPr="00D97814" w:rsidRDefault="00FF087F" w:rsidP="00A95E82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в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ЭОС</w:t>
            </w:r>
          </w:p>
          <w:p w14:paraId="2F924D01" w14:textId="77777777" w:rsidR="00FF087F" w:rsidRPr="00D97814" w:rsidRDefault="00FF087F" w:rsidP="00A95E82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1AA0E726" w14:textId="77777777" w:rsidR="00FF087F" w:rsidRPr="00D97814" w:rsidRDefault="00FF087F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FF087F" w:rsidRPr="00D97814" w14:paraId="7F2B08D9" w14:textId="77777777" w:rsidTr="00A95E82">
        <w:tc>
          <w:tcPr>
            <w:tcW w:w="735" w:type="dxa"/>
            <w:shd w:val="clear" w:color="auto" w:fill="auto"/>
          </w:tcPr>
          <w:p w14:paraId="37B5EB0E" w14:textId="77777777" w:rsidR="00FF087F" w:rsidRPr="00D97814" w:rsidRDefault="00FF087F" w:rsidP="00A95E8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83" w:type="dxa"/>
            <w:shd w:val="clear" w:color="auto" w:fill="auto"/>
          </w:tcPr>
          <w:p w14:paraId="590738BF" w14:textId="77777777" w:rsidR="00FF087F" w:rsidRPr="00D97814" w:rsidRDefault="00FF087F" w:rsidP="00A95E8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84" w:type="dxa"/>
            <w:shd w:val="clear" w:color="auto" w:fill="auto"/>
          </w:tcPr>
          <w:p w14:paraId="0518EE3A" w14:textId="77777777" w:rsidR="00FF087F" w:rsidRPr="00DF30E6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УК.1.1.  Знать: методики поиска, сбора и обработки</w:t>
            </w:r>
          </w:p>
          <w:p w14:paraId="2877DDB2" w14:textId="77777777" w:rsidR="00FF087F" w:rsidRPr="00DF30E6" w:rsidRDefault="00FF087F" w:rsidP="00A95E8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информации; актуальные российские и зарубежные источники информации в сфере профессиональной деятельности; метод системного анализа.</w:t>
            </w:r>
          </w:p>
        </w:tc>
        <w:tc>
          <w:tcPr>
            <w:tcW w:w="2227" w:type="dxa"/>
            <w:vMerge/>
          </w:tcPr>
          <w:p w14:paraId="1980B91A" w14:textId="77777777" w:rsidR="00FF087F" w:rsidRPr="00DF30E6" w:rsidRDefault="00FF087F" w:rsidP="00A95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</w:tcPr>
          <w:p w14:paraId="7A49E033" w14:textId="77777777" w:rsidR="00FF087F" w:rsidRPr="00DF30E6" w:rsidRDefault="00FF087F" w:rsidP="00A95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087F" w:rsidRPr="00D97814" w14:paraId="4B430D4A" w14:textId="77777777" w:rsidTr="00A95E82">
        <w:tc>
          <w:tcPr>
            <w:tcW w:w="735" w:type="dxa"/>
            <w:shd w:val="clear" w:color="auto" w:fill="auto"/>
          </w:tcPr>
          <w:p w14:paraId="30FF64A5" w14:textId="77777777" w:rsidR="00FF087F" w:rsidRPr="00D97814" w:rsidRDefault="00FF087F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3" w:type="dxa"/>
            <w:shd w:val="clear" w:color="auto" w:fill="auto"/>
          </w:tcPr>
          <w:p w14:paraId="50C4D280" w14:textId="77777777" w:rsidR="00FF087F" w:rsidRPr="00D97814" w:rsidRDefault="00FF087F" w:rsidP="00A95E8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84" w:type="dxa"/>
            <w:shd w:val="clear" w:color="auto" w:fill="auto"/>
          </w:tcPr>
          <w:p w14:paraId="29CC5A0F" w14:textId="77777777" w:rsidR="00FF087F" w:rsidRPr="00DF30E6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УК.1.2. Уметь: применять методики поиска, сбора</w:t>
            </w:r>
          </w:p>
          <w:p w14:paraId="1FA7B7F6" w14:textId="77777777" w:rsidR="00FF087F" w:rsidRPr="00DF30E6" w:rsidRDefault="00FF087F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004908ED" w14:textId="77777777" w:rsidR="00FF087F" w:rsidRPr="00DF30E6" w:rsidRDefault="00FF087F" w:rsidP="00A95E8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поставленных задач.</w:t>
            </w:r>
          </w:p>
        </w:tc>
        <w:tc>
          <w:tcPr>
            <w:tcW w:w="2227" w:type="dxa"/>
            <w:vMerge/>
          </w:tcPr>
          <w:p w14:paraId="0CE81430" w14:textId="77777777" w:rsidR="00FF087F" w:rsidRPr="00DF30E6" w:rsidRDefault="00FF087F" w:rsidP="00A95E82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</w:tcPr>
          <w:p w14:paraId="3E5B2FBC" w14:textId="77777777" w:rsidR="00FF087F" w:rsidRPr="00DF30E6" w:rsidRDefault="00FF087F" w:rsidP="00A95E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4B6C536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47159498" w14:textId="76F79FB4" w:rsidR="00FF087F" w:rsidRPr="00DB597C" w:rsidRDefault="00FF087F" w:rsidP="00FF087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C515129" w14:textId="77777777" w:rsidR="00FF087F" w:rsidRPr="00D97814" w:rsidRDefault="00FF087F" w:rsidP="00FF0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73A">
        <w:rPr>
          <w:rFonts w:ascii="Times New Roman" w:hAnsi="Times New Roman"/>
          <w:i/>
          <w:sz w:val="24"/>
        </w:rPr>
        <w:t xml:space="preserve">Руководитель: </w:t>
      </w:r>
      <w:r w:rsidRPr="00D97814">
        <w:rPr>
          <w:rFonts w:ascii="Times New Roman" w:hAnsi="Times New Roman"/>
          <w:sz w:val="24"/>
          <w:szCs w:val="24"/>
          <w:lang w:eastAsia="ru-RU"/>
        </w:rPr>
        <w:t>Соткина С.А., к.г.н., доцент кафедры географии, географического и геоэкологического образования НГПУ им. К. Минина</w:t>
      </w:r>
    </w:p>
    <w:p w14:paraId="56A381D6" w14:textId="77777777" w:rsidR="00FF087F" w:rsidRPr="00FF087F" w:rsidRDefault="00FF087F" w:rsidP="00FF087F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F087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</w:p>
    <w:p w14:paraId="59B8D6F7" w14:textId="1EE11030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Целиков А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b/>
          <w:sz w:val="24"/>
          <w:szCs w:val="24"/>
        </w:rPr>
        <w:t xml:space="preserve">, </w:t>
      </w:r>
      <w:r w:rsidRPr="00D97814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14:paraId="231BB4F9" w14:textId="65F2F039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lastRenderedPageBreak/>
        <w:t>Ханжина Е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, доцент, кандидат педагогических наук, доцент, кандидат педагогических наук, кафедра технологий сервиса и технологического образования,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>НГПУ им. К.Минина,</w:t>
      </w:r>
    </w:p>
    <w:p w14:paraId="78FA75DE" w14:textId="1E7BDDA9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Елизарова Е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, старший преподаватель, кафедра математики и математического образования</w:t>
      </w:r>
      <w:r w:rsidR="00DE79A1"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>НГПУ им. К.Минина,</w:t>
      </w:r>
    </w:p>
    <w:p w14:paraId="3B88B571" w14:textId="6E3200F1" w:rsidR="00FF087F" w:rsidRPr="00D97814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Гришина А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hAnsi="Times New Roman"/>
          <w:sz w:val="24"/>
          <w:szCs w:val="24"/>
        </w:rPr>
        <w:t>,</w:t>
      </w:r>
      <w:r w:rsidRPr="00D97814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97814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D97814">
        <w:rPr>
          <w:rFonts w:ascii="Times New Roman" w:hAnsi="Times New Roman"/>
          <w:sz w:val="24"/>
          <w:szCs w:val="24"/>
        </w:rPr>
        <w:t>НГПУ им. К.Минина.</w:t>
      </w:r>
    </w:p>
    <w:p w14:paraId="06A58A31" w14:textId="77777777" w:rsidR="00FF087F" w:rsidRPr="00D97814" w:rsidRDefault="00FF087F" w:rsidP="00FF08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D8C9D4" w14:textId="17B340FC" w:rsidR="00FF087F" w:rsidRPr="00DB597C" w:rsidRDefault="00FF087F" w:rsidP="00FF087F">
      <w:pPr>
        <w:pStyle w:val="af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00C3D131" w14:textId="77777777" w:rsidR="00FF087F" w:rsidRPr="00F3473A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Модуль является обеспечивающим для всех других модулей универсального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3473A">
        <w:rPr>
          <w:rFonts w:ascii="Times New Roman" w:eastAsia="Times New Roman" w:hAnsi="Times New Roman"/>
          <w:sz w:val="24"/>
          <w:lang w:eastAsia="ru-RU"/>
        </w:rPr>
        <w:t>бакалавриата и всех модулей профессиональной подготовки.</w:t>
      </w:r>
    </w:p>
    <w:p w14:paraId="733CEBFC" w14:textId="0C2A5A72" w:rsidR="00FF087F" w:rsidRPr="00F3473A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Для изучения модуля необходимы знания по дисциплине «Информатика и ИКТ» в объеме программы средней школы.</w:t>
      </w:r>
    </w:p>
    <w:p w14:paraId="033622AE" w14:textId="77777777" w:rsidR="00FF087F" w:rsidRPr="00DB597C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DD1D17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432 часов/12 з.е.</w:t>
      </w:r>
    </w:p>
    <w:p w14:paraId="13B1D7D3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B16350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3BCD9A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694B691B" w14:textId="77777777" w:rsidR="00FF087F" w:rsidRDefault="00FF087F" w:rsidP="00FF087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0C1AB0" w14:textId="2E1F3FAB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Философия</w:t>
      </w:r>
    </w:p>
    <w:p w14:paraId="2468784E" w14:textId="7884ED40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Концепции современного естествознания</w:t>
      </w:r>
    </w:p>
    <w:p w14:paraId="56DBFBD0" w14:textId="35D143CE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Математические методы обработки данных</w:t>
      </w:r>
    </w:p>
    <w:p w14:paraId="50582C3C" w14:textId="074DD3A2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</w:p>
    <w:p w14:paraId="61A5D32F" w14:textId="79B12542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Статистика</w:t>
      </w:r>
    </w:p>
    <w:p w14:paraId="31A3A6AA" w14:textId="288104CE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Логика</w:t>
      </w:r>
    </w:p>
    <w:p w14:paraId="6E3D9382" w14:textId="4E1F0A79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D97814">
        <w:rPr>
          <w:rFonts w:ascii="Times New Roman" w:hAnsi="Times New Roman"/>
          <w:sz w:val="24"/>
          <w:szCs w:val="24"/>
        </w:rPr>
        <w:t>Математические методы в науке и технике</w:t>
      </w:r>
    </w:p>
    <w:p w14:paraId="17E19E79" w14:textId="36E3C891" w:rsidR="00FF087F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FF0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>Автоматика и робототехника</w:t>
      </w:r>
    </w:p>
    <w:p w14:paraId="4B50D491" w14:textId="77777777" w:rsidR="00FF087F" w:rsidRPr="00DB597C" w:rsidRDefault="00FF087F" w:rsidP="00FF087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09E591C3" w14:textId="77777777" w:rsidR="00FF087F" w:rsidRDefault="00FF087F" w:rsidP="00FF087F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FB8D7F" w14:textId="4FD700FC" w:rsidR="00DE79A1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8702D8F" w14:textId="77777777" w:rsidR="00DE79A1" w:rsidRPr="00DB597C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42909A6B" w14:textId="4C4CD129" w:rsidR="00DE79A1" w:rsidRPr="0089295B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89295B"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иностранный язык</w:t>
      </w:r>
      <w:r w:rsidRPr="008929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080E20C" w14:textId="77777777" w:rsidR="00DE79A1" w:rsidRPr="00475289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B6CC4C5" w14:textId="77777777" w:rsidR="00DE79A1" w:rsidRPr="00CC62F2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06C58E50" w14:textId="77777777" w:rsidR="00DE79A1" w:rsidRPr="00475289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3F1573F" w14:textId="77777777" w:rsidR="00DE79A1" w:rsidRPr="005C76F2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3CACF0F7" w14:textId="77777777" w:rsidR="00DE79A1" w:rsidRPr="00475289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1A50ED8" w14:textId="77777777" w:rsidR="00DE79A1" w:rsidRPr="005C76F2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4374983" w14:textId="77777777" w:rsidR="00DE79A1" w:rsidRPr="00475289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80C06A7" w14:textId="77777777" w:rsidR="00DE79A1" w:rsidRPr="005C76F2" w:rsidRDefault="00DE79A1" w:rsidP="00DE7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067E2E7" w14:textId="77777777" w:rsidR="00DE79A1" w:rsidRDefault="00DE79A1" w:rsidP="00DE79A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C786E2A" w14:textId="77777777" w:rsidR="00DE79A1" w:rsidRPr="00DB597C" w:rsidRDefault="00DE79A1" w:rsidP="00DE79A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43272E94" w14:textId="551B23B4" w:rsidR="00DE79A1" w:rsidRPr="00A441FF" w:rsidRDefault="00DE79A1" w:rsidP="008929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</w:t>
      </w:r>
      <w:r w:rsidR="0089295B">
        <w:rPr>
          <w:rFonts w:ascii="Times New Roman" w:hAnsi="Times New Roman"/>
          <w:sz w:val="24"/>
          <w:szCs w:val="24"/>
        </w:rPr>
        <w:t xml:space="preserve"> </w:t>
      </w:r>
      <w:r w:rsidRPr="00A441FF">
        <w:rPr>
          <w:rFonts w:ascii="Times New Roman" w:hAnsi="Times New Roman"/>
          <w:sz w:val="24"/>
          <w:szCs w:val="24"/>
        </w:rPr>
        <w:t>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5132BE21" w14:textId="5C047416" w:rsidR="00DE79A1" w:rsidRPr="00A441FF" w:rsidRDefault="00DE79A1" w:rsidP="008929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 компетенций ФГОС высшего образования.</w:t>
      </w:r>
    </w:p>
    <w:p w14:paraId="22B4D414" w14:textId="2153CE25" w:rsidR="00DE79A1" w:rsidRPr="005C76F2" w:rsidRDefault="00DE79A1" w:rsidP="00DE79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A4C6F9" w14:textId="77777777" w:rsidR="0089295B" w:rsidRPr="00DB597C" w:rsidRDefault="0089295B" w:rsidP="0089295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F721380" w14:textId="77777777" w:rsidR="0089295B" w:rsidRPr="00DB597C" w:rsidRDefault="0089295B" w:rsidP="0089295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9EB895A" w14:textId="77777777" w:rsidR="0089295B" w:rsidRPr="00A04BB9" w:rsidRDefault="0089295B" w:rsidP="0089295B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«К.М.03.Иностранный язык» ставит своей целью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1C011DC9" w14:textId="77777777" w:rsidR="0089295B" w:rsidRPr="00A04BB9" w:rsidRDefault="0089295B" w:rsidP="0089295B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Для достижения поставленной цели необходимо решить следующие задачи:</w:t>
      </w:r>
    </w:p>
    <w:p w14:paraId="71E0648F" w14:textId="5E095F41" w:rsidR="0089295B" w:rsidRPr="00A04BB9" w:rsidRDefault="0089295B" w:rsidP="0089295B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gramStart"/>
      <w:r w:rsidRPr="00A04BB9">
        <w:rPr>
          <w:rFonts w:ascii="Times New Roman" w:eastAsia="Arial" w:hAnsi="Times New Roman"/>
          <w:sz w:val="24"/>
          <w:szCs w:val="24"/>
          <w:lang w:eastAsia="ru-RU"/>
        </w:rPr>
        <w:t>логически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/>
          <w:sz w:val="24"/>
          <w:szCs w:val="24"/>
          <w:lang w:eastAsia="ru-RU"/>
        </w:rPr>
        <w:t>верно</w:t>
      </w:r>
      <w:proofErr w:type="gramEnd"/>
      <w:r w:rsidRPr="00A04BB9">
        <w:rPr>
          <w:rFonts w:ascii="Times New Roman" w:eastAsia="Arial" w:hAnsi="Times New Roman"/>
          <w:sz w:val="24"/>
          <w:szCs w:val="24"/>
          <w:lang w:eastAsia="ru-RU"/>
        </w:rPr>
        <w:t>,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/>
          <w:sz w:val="24"/>
          <w:szCs w:val="24"/>
          <w:lang w:eastAsia="ru-RU"/>
        </w:rPr>
        <w:t>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487EB929" w14:textId="1E8892EC" w:rsidR="0089295B" w:rsidRPr="00A04BB9" w:rsidRDefault="0089295B" w:rsidP="0089295B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54FB27B7" w14:textId="0E38BFD0" w:rsidR="00DE79A1" w:rsidRDefault="00DE79A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3FAB67" w14:textId="77777777" w:rsidR="0089295B" w:rsidRDefault="0089295B" w:rsidP="0089295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59F6004" w14:textId="77777777" w:rsidR="0089295B" w:rsidRDefault="0089295B" w:rsidP="0089295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89295B" w:rsidRPr="00A04BB9" w14:paraId="323AD7D4" w14:textId="77777777" w:rsidTr="00A95E8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EEEB5" w14:textId="77777777" w:rsidR="0089295B" w:rsidRPr="00A04BB9" w:rsidRDefault="0089295B" w:rsidP="00A95E82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81E0" w14:textId="77777777" w:rsidR="0089295B" w:rsidRPr="00A04BB9" w:rsidRDefault="0089295B" w:rsidP="00A95E8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Содержание образовательных </w:t>
            </w: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>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4C55" w14:textId="77777777" w:rsidR="0089295B" w:rsidRPr="00A04BB9" w:rsidRDefault="0089295B" w:rsidP="00A95E8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C508A" w14:textId="77777777" w:rsidR="0089295B" w:rsidRPr="00A04BB9" w:rsidRDefault="0089295B" w:rsidP="00A95E8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9B0B" w14:textId="77777777" w:rsidR="0089295B" w:rsidRPr="00A04BB9" w:rsidRDefault="0089295B" w:rsidP="00A95E8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Средства </w:t>
            </w:r>
            <w:proofErr w:type="gramStart"/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оценивания  образовательны</w:t>
            </w: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>х</w:t>
            </w:r>
            <w:proofErr w:type="gramEnd"/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 результатов</w:t>
            </w:r>
          </w:p>
        </w:tc>
      </w:tr>
      <w:tr w:rsidR="0089295B" w:rsidRPr="00A04BB9" w14:paraId="4A86C58F" w14:textId="77777777" w:rsidTr="00A95E82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A9E6" w14:textId="77777777" w:rsidR="0089295B" w:rsidRPr="00A04BB9" w:rsidRDefault="0089295B" w:rsidP="00A95E82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093C6" w14:textId="77777777" w:rsidR="0089295B" w:rsidRPr="00A04BB9" w:rsidRDefault="0089295B" w:rsidP="00A95E82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BA484" w14:textId="77777777" w:rsidR="0089295B" w:rsidRDefault="0089295B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.4.1.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Знать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принципы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построения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высказывания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правила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закономерности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EEE0073" w14:textId="77777777" w:rsidR="0089295B" w:rsidRDefault="0089295B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.4.2.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Уметь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применять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практике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деловую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оммуникацию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формах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EF03DBB" w14:textId="4417EE5D" w:rsidR="0089295B" w:rsidRPr="00A04BB9" w:rsidRDefault="0089295B" w:rsidP="0089295B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.4.3.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Владеть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чтения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перевода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текстов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профессиональном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деловых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орме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составления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суждения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межличностном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D20BF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185E3C4C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723BDB37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7D55C23D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9A8B3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3399D5B0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FA781AD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4826A14A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0D066CC0" w14:textId="77777777" w:rsidR="0089295B" w:rsidRPr="00A04BB9" w:rsidRDefault="0089295B" w:rsidP="00A95E8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89295B" w:rsidRPr="00A04BB9" w14:paraId="74D97E22" w14:textId="77777777" w:rsidTr="00A95E82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5E78D" w14:textId="77777777" w:rsidR="0089295B" w:rsidRPr="00A04BB9" w:rsidRDefault="0089295B" w:rsidP="0089295B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D595" w14:textId="77777777" w:rsidR="0089295B" w:rsidRPr="00A04BB9" w:rsidRDefault="0089295B" w:rsidP="0089295B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proofErr w:type="gramStart"/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</w:t>
            </w: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E286D" w14:textId="77777777" w:rsidR="0089295B" w:rsidRDefault="0089295B" w:rsidP="00892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lastRenderedPageBreak/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.4.1.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Знать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принципы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построения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высказывания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правила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закономерности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FB1B14C" w14:textId="77777777" w:rsidR="0089295B" w:rsidRDefault="0089295B" w:rsidP="00892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.4.2.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Уметь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применять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практике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lastRenderedPageBreak/>
              <w:t>деловую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оммуникацию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формах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методы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делового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9899C4A" w14:textId="2EEB5FF7" w:rsidR="0089295B" w:rsidRPr="00A04BB9" w:rsidRDefault="0089295B" w:rsidP="007B1863">
            <w:pPr>
              <w:spacing w:after="0" w:line="240" w:lineRule="auto"/>
              <w:ind w:left="15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УК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.4.3.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 xml:space="preserve"> Владеть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чтения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перевода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текстов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профессиональном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навыками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деловых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коммуникаций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устной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письменной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орме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составления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суждения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межличностном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деловом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общении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русском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иностранном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9295B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языках</w:t>
            </w:r>
            <w:r w:rsidRPr="008929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DAE08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14:paraId="3C4A3901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0679BBE0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0729320E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14:paraId="527206F8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247A9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00409FE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460028D2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0F2AC813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774A34D3" w14:textId="77777777" w:rsidR="0089295B" w:rsidRPr="00A04BB9" w:rsidRDefault="0089295B" w:rsidP="0089295B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7685041C" w14:textId="064D9BE4" w:rsidR="00DE79A1" w:rsidRDefault="00DE79A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245B204" w14:textId="77777777" w:rsidR="007B1863" w:rsidRPr="00DB597C" w:rsidRDefault="007B1863" w:rsidP="007B186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56A31A0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F3473A">
        <w:rPr>
          <w:rFonts w:ascii="Times New Roman" w:hAnsi="Times New Roman"/>
          <w:i/>
          <w:sz w:val="24"/>
        </w:rPr>
        <w:t xml:space="preserve">Руководитель: </w:t>
      </w:r>
      <w:r w:rsidRPr="00A04BB9">
        <w:rPr>
          <w:rFonts w:ascii="Times New Roman" w:eastAsia="Arial" w:hAnsi="Times New Roman"/>
          <w:sz w:val="24"/>
          <w:szCs w:val="24"/>
          <w:lang w:eastAsia="ru-RU"/>
        </w:rPr>
        <w:t>Минеева О.А., к.пед.н., доцент, кафедра иноязычной профессиональной коммуникации, НГПУ им. К.Минина</w:t>
      </w:r>
    </w:p>
    <w:p w14:paraId="6861CBFE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F3473A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bookmarkStart w:id="1" w:name="_Hlk2151202"/>
      <w:r w:rsidRPr="00A04BB9">
        <w:rPr>
          <w:rFonts w:ascii="Times New Roman" w:eastAsia="Arial" w:hAnsi="Times New Roman"/>
          <w:sz w:val="24"/>
          <w:szCs w:val="24"/>
          <w:lang w:eastAsia="ru-RU"/>
        </w:rPr>
        <w:t>Цветкова С.Е., к.пед.н., доцент, кафедра теории и практики иностранных языков и лингводидактики, НГПУ</w:t>
      </w:r>
    </w:p>
    <w:p w14:paraId="0ADBC1D8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Пронина Н.С., к.пед.н., доцент, кафедра теории и практики иностранных языков и лингводидактики, НГПУ</w:t>
      </w:r>
    </w:p>
    <w:p w14:paraId="2BA82488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</w:p>
    <w:p w14:paraId="6C8E3D8F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</w:p>
    <w:bookmarkEnd w:id="1"/>
    <w:p w14:paraId="27DC9415" w14:textId="77777777" w:rsidR="007B1863" w:rsidRPr="00A04BB9" w:rsidRDefault="007B1863" w:rsidP="007B1863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BC614C4" w14:textId="5429AA4B" w:rsidR="007B1863" w:rsidRPr="00DB597C" w:rsidRDefault="007B1863" w:rsidP="007B1863">
      <w:pPr>
        <w:pStyle w:val="af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3D98C38B" w14:textId="04F3A70C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общеевропейской шкале компетенций. </w:t>
      </w:r>
    </w:p>
    <w:p w14:paraId="28927753" w14:textId="77777777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14:paraId="15F87E1A" w14:textId="77777777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Знать: базовый лексический минимум бытовой и социально-культурной сфер общения.</w:t>
      </w:r>
    </w:p>
    <w:p w14:paraId="790A61D7" w14:textId="77777777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 xml:space="preserve">Уметь: поддерживать диалогическое общение в повседневных ситуациях при замедленном темпе речи и перефразировании отдельных фраз; строить монологические </w:t>
      </w:r>
      <w:r w:rsidRPr="00A04BB9">
        <w:rPr>
          <w:rFonts w:ascii="Times New Roman" w:eastAsia="Arial" w:hAnsi="Times New Roman"/>
          <w:sz w:val="24"/>
          <w:szCs w:val="24"/>
          <w:lang w:eastAsia="ru-RU"/>
        </w:rPr>
        <w:lastRenderedPageBreak/>
        <w:t>высказывания о себе, своем окружении, передавать содержание прочитанного (как с опорой на текст, так и без него).</w:t>
      </w:r>
    </w:p>
    <w:p w14:paraId="1E58705D" w14:textId="77777777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>Владеть: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41DB71FB" w14:textId="77777777" w:rsidR="001C1C06" w:rsidRPr="00A04BB9" w:rsidRDefault="001C1C06" w:rsidP="001C1C06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A04BB9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A04BB9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4A4DC37B" w14:textId="77777777" w:rsidR="007B1863" w:rsidRPr="00DB597C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51321B" w14:textId="45B6302C" w:rsidR="007B1863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1C1C06">
        <w:rPr>
          <w:rFonts w:ascii="Times New Roman" w:eastAsia="Times New Roman" w:hAnsi="Times New Roman"/>
          <w:b/>
          <w:sz w:val="24"/>
          <w:szCs w:val="24"/>
          <w:lang w:eastAsia="ru-RU"/>
        </w:rPr>
        <w:t>684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</w:t>
      </w:r>
      <w:r w:rsidR="001C1C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/1</w:t>
      </w:r>
      <w:r w:rsidR="001C1C06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14:paraId="59FC0947" w14:textId="77777777" w:rsidR="007B1863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FCCFF8" w14:textId="77777777" w:rsidR="007B1863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C33B80" w14:textId="77777777" w:rsidR="007B1863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19CE989C" w14:textId="77777777" w:rsidR="007B1863" w:rsidRDefault="007B1863" w:rsidP="007B18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C15CDC" w14:textId="4A5E5113" w:rsidR="007B1863" w:rsidRDefault="007B1863" w:rsidP="007B18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1C1C06" w:rsidRPr="00A04BB9">
        <w:rPr>
          <w:rFonts w:ascii="Times New Roman" w:eastAsia="Arial" w:hAnsi="Times New Roman"/>
          <w:sz w:val="24"/>
          <w:szCs w:val="24"/>
          <w:lang w:eastAsia="ru-RU"/>
        </w:rPr>
        <w:t>Иностранный язык</w:t>
      </w:r>
    </w:p>
    <w:p w14:paraId="061422A4" w14:textId="0544B405" w:rsidR="007B1863" w:rsidRDefault="007B1863" w:rsidP="007B18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1C1C06" w:rsidRPr="00A04BB9">
        <w:rPr>
          <w:rFonts w:ascii="Times New Roman" w:eastAsia="Arial" w:hAnsi="Times New Roman"/>
          <w:sz w:val="24"/>
          <w:szCs w:val="24"/>
          <w:lang w:eastAsia="ru-RU"/>
        </w:rPr>
        <w:t>Второй иностранный язык</w:t>
      </w:r>
    </w:p>
    <w:p w14:paraId="4D81A254" w14:textId="4F1370D2" w:rsidR="007B1863" w:rsidRDefault="007B1863" w:rsidP="007B18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1C1C06" w:rsidRPr="00A04BB9">
        <w:rPr>
          <w:rFonts w:ascii="Times New Roman" w:eastAsia="Arial" w:hAnsi="Times New Roman"/>
          <w:sz w:val="24"/>
          <w:szCs w:val="24"/>
          <w:lang w:eastAsia="ru-RU"/>
        </w:rPr>
        <w:t xml:space="preserve">Подготовка к экзамену </w:t>
      </w:r>
      <w:r w:rsidR="001C1C06" w:rsidRPr="00A04BB9">
        <w:rPr>
          <w:rFonts w:ascii="Times New Roman" w:eastAsia="Arial" w:hAnsi="Times New Roman"/>
          <w:sz w:val="24"/>
          <w:szCs w:val="24"/>
          <w:lang w:val="en-US" w:eastAsia="ru-RU"/>
        </w:rPr>
        <w:t>FCE</w:t>
      </w:r>
    </w:p>
    <w:p w14:paraId="013D4590" w14:textId="1A74D73F" w:rsidR="007B1863" w:rsidRDefault="007B1863" w:rsidP="007B18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1C1C06" w:rsidRPr="00A04BB9">
        <w:rPr>
          <w:rFonts w:ascii="Times New Roman" w:eastAsia="Arial" w:hAnsi="Times New Roman"/>
          <w:sz w:val="24"/>
          <w:szCs w:val="24"/>
          <w:lang w:eastAsia="ru-RU"/>
        </w:rPr>
        <w:t>Практика перевода иностранных источников</w:t>
      </w:r>
    </w:p>
    <w:p w14:paraId="26AC047D" w14:textId="77777777" w:rsidR="007B1863" w:rsidRPr="00DB597C" w:rsidRDefault="007B1863" w:rsidP="007B18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6A623339" w14:textId="5453F0CA" w:rsidR="0089295B" w:rsidRDefault="0089295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349627B" w14:textId="27182388" w:rsidR="0089295B" w:rsidRDefault="0089295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DB9201D" w14:textId="77777777" w:rsidR="006314FD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211D7EC" w14:textId="77777777" w:rsidR="006314FD" w:rsidRPr="00DB597C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219534FB" w14:textId="77777777" w:rsidR="006314FD" w:rsidRPr="00DB597C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информационные технологии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41E3628" w14:textId="77777777" w:rsidR="006314FD" w:rsidRPr="00475289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610867B" w14:textId="77777777" w:rsidR="006314FD" w:rsidRPr="00CC62F2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0303F088" w14:textId="77777777" w:rsidR="006314FD" w:rsidRPr="00475289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92F4EB3" w14:textId="77777777" w:rsidR="006314FD" w:rsidRPr="005C76F2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36EAF2D6" w14:textId="77777777" w:rsidR="006314FD" w:rsidRPr="00475289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E72C2FF" w14:textId="77777777" w:rsidR="006314FD" w:rsidRPr="005C76F2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3AFA6E0" w14:textId="77777777" w:rsidR="006314FD" w:rsidRPr="00475289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4A1AB21" w14:textId="77777777" w:rsidR="006314FD" w:rsidRPr="005C76F2" w:rsidRDefault="006314FD" w:rsidP="006314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B63FF86" w14:textId="5FBD1E24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1BDB8273" w14:textId="77777777" w:rsidR="00A441FF" w:rsidRPr="00A441FF" w:rsidRDefault="00A441FF" w:rsidP="00A441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подготовки09.03.02 «Информационные системы и технологии»,  приведенных в Приложении 1 к основной профессиональной образовательной  программе.</w:t>
      </w:r>
    </w:p>
    <w:p w14:paraId="4F282EA6" w14:textId="77777777" w:rsidR="00A441FF" w:rsidRPr="00A441FF" w:rsidRDefault="00A441FF" w:rsidP="00A441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41FF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58EFAF1C" w14:textId="77777777" w:rsidR="005C76F2" w:rsidRPr="003879AD" w:rsidRDefault="005C76F2" w:rsidP="005C76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E1DB63C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4E51FAB" w14:textId="77777777" w:rsidR="00DB597C" w:rsidRPr="00DB597C" w:rsidRDefault="00DB597C" w:rsidP="005C76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4FCD755" w14:textId="059F957F" w:rsidR="00DB597C" w:rsidRPr="00DB597C" w:rsidRDefault="00DB597C" w:rsidP="005C76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  <w:r w:rsidR="003475EE">
        <w:rPr>
          <w:rFonts w:ascii="Times New Roman" w:hAnsi="Times New Roman"/>
          <w:b/>
          <w:sz w:val="24"/>
          <w:szCs w:val="24"/>
        </w:rPr>
        <w:t xml:space="preserve"> </w:t>
      </w:r>
      <w:r w:rsidR="004F561F" w:rsidRPr="004F561F">
        <w:rPr>
          <w:rFonts w:ascii="Times New Roman" w:hAnsi="Times New Roman"/>
          <w:sz w:val="24"/>
          <w:szCs w:val="24"/>
        </w:rP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</w:t>
      </w:r>
    </w:p>
    <w:p w14:paraId="22DDCD85" w14:textId="77777777" w:rsidR="00DB597C" w:rsidRPr="00DB597C" w:rsidRDefault="00DB597C" w:rsidP="005C76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C76F2">
        <w:rPr>
          <w:rFonts w:ascii="Times New Roman" w:hAnsi="Times New Roman"/>
          <w:b/>
          <w:sz w:val="24"/>
          <w:szCs w:val="24"/>
        </w:rPr>
        <w:t>задачи:</w:t>
      </w:r>
    </w:p>
    <w:p w14:paraId="322221B0" w14:textId="77777777" w:rsidR="005C76F2" w:rsidRPr="005C76F2" w:rsidRDefault="005C76F2" w:rsidP="005C76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C76F2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62732385" w14:textId="77777777" w:rsidR="005C76F2" w:rsidRPr="005C76F2" w:rsidRDefault="005C76F2" w:rsidP="005C76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C76F2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76268333" w14:textId="77777777" w:rsidR="005C76F2" w:rsidRPr="005C76F2" w:rsidRDefault="005C76F2" w:rsidP="005C76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6F2">
        <w:rPr>
          <w:rFonts w:ascii="Times New Roman" w:hAnsi="Times New Roman"/>
          <w:sz w:val="24"/>
          <w:szCs w:val="24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3E842C38" w14:textId="77777777" w:rsidR="005C76F2" w:rsidRPr="005C76F2" w:rsidRDefault="005C76F2" w:rsidP="005C76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6F2">
        <w:rPr>
          <w:rFonts w:ascii="Times New Roman" w:hAnsi="Times New Roman"/>
          <w:sz w:val="24"/>
          <w:szCs w:val="24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14:paraId="6FA14160" w14:textId="77777777" w:rsidR="00331F7A" w:rsidRDefault="00331F7A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3A6CDB" w14:textId="0BC6B373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0DEEAB6" w14:textId="77777777" w:rsidR="00A441FF" w:rsidRDefault="00A441FF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3"/>
        <w:gridCol w:w="2157"/>
        <w:gridCol w:w="2943"/>
        <w:gridCol w:w="1717"/>
        <w:gridCol w:w="1970"/>
      </w:tblGrid>
      <w:tr w:rsidR="00A441FF" w14:paraId="18615556" w14:textId="77777777" w:rsidTr="00A441FF">
        <w:tc>
          <w:tcPr>
            <w:tcW w:w="783" w:type="dxa"/>
          </w:tcPr>
          <w:p w14:paraId="354A65A5" w14:textId="3BF46E7D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Код</w:t>
            </w:r>
          </w:p>
        </w:tc>
        <w:tc>
          <w:tcPr>
            <w:tcW w:w="2157" w:type="dxa"/>
          </w:tcPr>
          <w:p w14:paraId="2B3F8D6C" w14:textId="77777777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Содержание образовательных</w:t>
            </w:r>
          </w:p>
          <w:p w14:paraId="022A3799" w14:textId="4021442C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результатов</w:t>
            </w:r>
          </w:p>
        </w:tc>
        <w:tc>
          <w:tcPr>
            <w:tcW w:w="2943" w:type="dxa"/>
          </w:tcPr>
          <w:p w14:paraId="574120F4" w14:textId="77777777" w:rsidR="00A441FF" w:rsidRPr="00A441FF" w:rsidRDefault="00A441FF" w:rsidP="00A441FF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ИДК</w:t>
            </w:r>
          </w:p>
          <w:p w14:paraId="28A39517" w14:textId="77777777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717" w:type="dxa"/>
          </w:tcPr>
          <w:p w14:paraId="269B6927" w14:textId="789A09BA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Методы обучения</w:t>
            </w:r>
          </w:p>
        </w:tc>
        <w:tc>
          <w:tcPr>
            <w:tcW w:w="1970" w:type="dxa"/>
          </w:tcPr>
          <w:p w14:paraId="331DC6D3" w14:textId="487423A6" w:rsidR="00A441FF" w:rsidRPr="00A441FF" w:rsidRDefault="00A441FF" w:rsidP="00A441FF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Средства </w:t>
            </w:r>
            <w:proofErr w:type="gramStart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оценивания  образовательных</w:t>
            </w:r>
            <w:proofErr w:type="gramEnd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результатов</w:t>
            </w:r>
          </w:p>
        </w:tc>
      </w:tr>
      <w:tr w:rsidR="00A441FF" w14:paraId="3E82872E" w14:textId="77777777" w:rsidTr="00A441FF">
        <w:tc>
          <w:tcPr>
            <w:tcW w:w="783" w:type="dxa"/>
          </w:tcPr>
          <w:p w14:paraId="69137F0F" w14:textId="231B42D5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ОР.1</w:t>
            </w:r>
          </w:p>
        </w:tc>
        <w:tc>
          <w:tcPr>
            <w:tcW w:w="2157" w:type="dxa"/>
          </w:tcPr>
          <w:p w14:paraId="2BFE52D8" w14:textId="67DFAF55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Демонстрирует владение </w:t>
            </w: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943" w:type="dxa"/>
          </w:tcPr>
          <w:p w14:paraId="67552BED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 xml:space="preserve">ОПК.1.1. </w:t>
            </w:r>
            <w:proofErr w:type="gramStart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Знать  основы</w:t>
            </w:r>
            <w:proofErr w:type="gramEnd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 математики, физики, </w:t>
            </w: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вычислительной техники и программирования.</w:t>
            </w:r>
          </w:p>
          <w:p w14:paraId="4983143D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44AC4CA4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ОПК.1.3. Иметь навыки теоретического и экспериментального исследования объектов профессиональной деятельности.</w:t>
            </w:r>
          </w:p>
          <w:p w14:paraId="2104F94F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ОПК.2.1. Знать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56DD1B59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ОПК.2.2. Уметь: выбирать современные</w:t>
            </w:r>
          </w:p>
          <w:p w14:paraId="7B6F0264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6CBBA718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деятельности.</w:t>
            </w:r>
          </w:p>
          <w:p w14:paraId="76062BCB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ОПК.2.3. Иметь навыки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65CAF01F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деятельности.</w:t>
            </w:r>
          </w:p>
          <w:p w14:paraId="356ACC53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ПК.1.1. Знать: методы планирования исследований на всех этапах жизненного цикла программных средств, анализа результатов </w:t>
            </w: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экспериментальных исследований.</w:t>
            </w:r>
          </w:p>
          <w:p w14:paraId="5D2D57AE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ПК.1.2. Уметь: проводить исследования на всех этапах жизненного цикла программных средств</w:t>
            </w:r>
          </w:p>
          <w:p w14:paraId="56BCEDA0" w14:textId="2F898BA6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</w:tc>
        <w:tc>
          <w:tcPr>
            <w:tcW w:w="1717" w:type="dxa"/>
          </w:tcPr>
          <w:p w14:paraId="4FEACFAD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 xml:space="preserve">Метод проблемного </w:t>
            </w: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обучения </w:t>
            </w:r>
          </w:p>
          <w:p w14:paraId="7E2DF257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Проектный метод</w:t>
            </w:r>
          </w:p>
          <w:p w14:paraId="43B6F349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Лабораторный практикум</w:t>
            </w:r>
          </w:p>
          <w:p w14:paraId="5C9FFEC6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Выполнение творческих заданий</w:t>
            </w:r>
          </w:p>
          <w:p w14:paraId="28F50611" w14:textId="77777777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970" w:type="dxa"/>
          </w:tcPr>
          <w:p w14:paraId="00FDE82C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 xml:space="preserve">Оценка продуктов </w:t>
            </w: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проектной деятельности</w:t>
            </w:r>
          </w:p>
          <w:p w14:paraId="27C0853A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Критерии оценки выполнения лабораторных работ</w:t>
            </w:r>
          </w:p>
          <w:p w14:paraId="1FC3C01D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Контрольные работы</w:t>
            </w:r>
          </w:p>
          <w:p w14:paraId="33ADE6CD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Тесты в ЭОС</w:t>
            </w:r>
          </w:p>
          <w:p w14:paraId="317C0287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Доклады</w:t>
            </w:r>
          </w:p>
          <w:p w14:paraId="7D79D223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Эссе</w:t>
            </w:r>
          </w:p>
          <w:p w14:paraId="5AF68614" w14:textId="457F9026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Оценка портфолио</w:t>
            </w:r>
          </w:p>
        </w:tc>
      </w:tr>
      <w:tr w:rsidR="00A441FF" w14:paraId="0473EA0A" w14:textId="77777777" w:rsidTr="00A441FF">
        <w:tc>
          <w:tcPr>
            <w:tcW w:w="783" w:type="dxa"/>
          </w:tcPr>
          <w:p w14:paraId="3088C85A" w14:textId="64992560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ОР.2</w:t>
            </w:r>
          </w:p>
        </w:tc>
        <w:tc>
          <w:tcPr>
            <w:tcW w:w="2157" w:type="dxa"/>
          </w:tcPr>
          <w:p w14:paraId="623BAEC3" w14:textId="77777777" w:rsidR="00A441FF" w:rsidRPr="00A441FF" w:rsidRDefault="00A441FF" w:rsidP="00A441FF">
            <w:pPr>
              <w:shd w:val="clear" w:color="auto" w:fill="FFFFFF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Демонстрирует навыки формирования </w:t>
            </w:r>
            <w:proofErr w:type="gramStart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информационной  среды</w:t>
            </w:r>
            <w:proofErr w:type="gramEnd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  с помощью применения соответствующих способов и средств сбора, накопления, обработки, хранения, передачи и анализа информации </w:t>
            </w:r>
          </w:p>
          <w:p w14:paraId="0A7AF9F8" w14:textId="77777777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943" w:type="dxa"/>
          </w:tcPr>
          <w:p w14:paraId="131C13CC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УК.1.1. </w:t>
            </w:r>
            <w:proofErr w:type="gramStart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Знать  методики</w:t>
            </w:r>
            <w:proofErr w:type="gramEnd"/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 поиска, сбора и обработки </w:t>
            </w:r>
          </w:p>
          <w:p w14:paraId="373035A7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информации; актуальные российские и зарубежные источники информации в сфере профессиональной деятельности; метод системного анализа.</w:t>
            </w:r>
          </w:p>
          <w:p w14:paraId="4F871884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УК.1.2. Уметь применять методики поиска, сбора</w:t>
            </w:r>
          </w:p>
          <w:p w14:paraId="0CC4596C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63A73310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поставленных задач.</w:t>
            </w:r>
          </w:p>
          <w:p w14:paraId="205EDACF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УК.1.3. Владеть методами поиска, сбора и обработки, критического анализа и синтеза информации; методикой системного подхода для решения поставленных задач.</w:t>
            </w:r>
          </w:p>
          <w:p w14:paraId="71FD038C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ОПК.3.1. Знать: принципы, методы и средства</w:t>
            </w:r>
          </w:p>
          <w:p w14:paraId="127E1596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решения стандартных задач профессиональной деятельности на основе информационной и</w:t>
            </w:r>
          </w:p>
          <w:p w14:paraId="0A0EDB8F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7709BC09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ОПК.3.2. Уметь: решать стандартные задачи</w:t>
            </w:r>
          </w:p>
          <w:p w14:paraId="4B7FA339" w14:textId="77777777" w:rsidR="00A441FF" w:rsidRPr="00A441FF" w:rsidRDefault="00A441FF" w:rsidP="00A441FF">
            <w:pPr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7AA5A895" w14:textId="77777777" w:rsidR="00A441FF" w:rsidRPr="00A441FF" w:rsidRDefault="00A441FF" w:rsidP="00A441F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ОПК.3.3. Иметь навыки: подготовки обзоров,</w:t>
            </w:r>
          </w:p>
          <w:p w14:paraId="2AD44755" w14:textId="40414507" w:rsid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</w:tc>
        <w:tc>
          <w:tcPr>
            <w:tcW w:w="1717" w:type="dxa"/>
          </w:tcPr>
          <w:p w14:paraId="1577774E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Проектный метод</w:t>
            </w:r>
          </w:p>
          <w:p w14:paraId="23289825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Лабораторный практикум</w:t>
            </w:r>
          </w:p>
          <w:p w14:paraId="67618EBE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Выполнение творческих заданий</w:t>
            </w:r>
          </w:p>
          <w:p w14:paraId="24ADFDEB" w14:textId="77777777" w:rsidR="00A441FF" w:rsidRPr="00A441FF" w:rsidRDefault="00A441FF" w:rsidP="00A441FF">
            <w:pPr>
              <w:tabs>
                <w:tab w:val="left" w:pos="160"/>
                <w:tab w:val="left" w:pos="415"/>
              </w:tabs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Метод портфолио</w:t>
            </w:r>
          </w:p>
          <w:p w14:paraId="2CC1501C" w14:textId="77777777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970" w:type="dxa"/>
          </w:tcPr>
          <w:p w14:paraId="41F2F39E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Творческие задания</w:t>
            </w:r>
          </w:p>
          <w:p w14:paraId="2078C6AC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 xml:space="preserve">Критерии оценки </w:t>
            </w:r>
          </w:p>
          <w:p w14:paraId="546A78E5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выполнения лабораторных работ</w:t>
            </w:r>
          </w:p>
          <w:p w14:paraId="13ACBCD0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Оценка продуктов проектной деятельности</w:t>
            </w:r>
          </w:p>
          <w:p w14:paraId="64D4464F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Оценка портфолио</w:t>
            </w:r>
          </w:p>
          <w:p w14:paraId="3E9A413B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Дискуссия</w:t>
            </w:r>
          </w:p>
          <w:p w14:paraId="3EC549ED" w14:textId="77777777" w:rsidR="00A441FF" w:rsidRPr="00A441FF" w:rsidRDefault="00A441FF" w:rsidP="00A441FF">
            <w:pPr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441FF">
              <w:rPr>
                <w:rFonts w:ascii="Times New Roman" w:eastAsia="Times New Roman" w:hAnsi="Times New Roman"/>
                <w:sz w:val="24"/>
                <w:lang w:eastAsia="ru-RU"/>
              </w:rPr>
              <w:t>Тесты в ЭОС</w:t>
            </w:r>
          </w:p>
          <w:p w14:paraId="0F2B1FE9" w14:textId="77777777" w:rsidR="00A441FF" w:rsidRPr="00A441FF" w:rsidRDefault="00A441FF" w:rsidP="00A441FF">
            <w:pPr>
              <w:suppressAutoHyphens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</w:tbl>
    <w:p w14:paraId="4A31929E" w14:textId="77777777" w:rsidR="00F3473A" w:rsidRPr="00F3473A" w:rsidRDefault="00F3473A" w:rsidP="00A44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C1B25A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6E3FC0B" w14:textId="77777777" w:rsidR="00F3473A" w:rsidRPr="00F3473A" w:rsidRDefault="00F3473A" w:rsidP="00F3473A">
      <w:pPr>
        <w:pStyle w:val="af7"/>
        <w:ind w:firstLine="709"/>
        <w:jc w:val="both"/>
        <w:rPr>
          <w:rFonts w:ascii="Times New Roman" w:hAnsi="Times New Roman"/>
          <w:sz w:val="24"/>
        </w:rPr>
      </w:pPr>
      <w:r w:rsidRPr="00F3473A">
        <w:rPr>
          <w:rFonts w:ascii="Times New Roman" w:hAnsi="Times New Roman"/>
          <w:i/>
          <w:sz w:val="24"/>
        </w:rPr>
        <w:t xml:space="preserve">Руководитель: </w:t>
      </w:r>
      <w:r w:rsidRPr="00F3473A">
        <w:rPr>
          <w:rFonts w:ascii="Times New Roman" w:hAnsi="Times New Roman"/>
          <w:sz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7348E133" w14:textId="77777777" w:rsidR="00F3473A" w:rsidRPr="00F3473A" w:rsidRDefault="00F3473A" w:rsidP="00F3473A">
      <w:pPr>
        <w:pStyle w:val="af7"/>
        <w:ind w:firstLine="709"/>
        <w:jc w:val="both"/>
        <w:rPr>
          <w:rFonts w:ascii="Times New Roman" w:hAnsi="Times New Roman"/>
          <w:sz w:val="24"/>
        </w:rPr>
      </w:pPr>
      <w:r w:rsidRPr="00F3473A">
        <w:rPr>
          <w:rFonts w:ascii="Times New Roman" w:hAnsi="Times New Roman"/>
          <w:i/>
          <w:sz w:val="24"/>
        </w:rPr>
        <w:t>Преподаватели:</w:t>
      </w:r>
      <w:r w:rsidR="00F371EA">
        <w:rPr>
          <w:rFonts w:ascii="Times New Roman" w:hAnsi="Times New Roman"/>
          <w:i/>
          <w:sz w:val="24"/>
        </w:rPr>
        <w:t xml:space="preserve"> </w:t>
      </w:r>
      <w:r w:rsidRPr="00F3473A">
        <w:rPr>
          <w:rFonts w:ascii="Times New Roman" w:hAnsi="Times New Roman"/>
          <w:sz w:val="24"/>
        </w:rPr>
        <w:t xml:space="preserve">Самерханова Э.К., </w:t>
      </w:r>
      <w:r>
        <w:rPr>
          <w:rFonts w:ascii="Times New Roman" w:hAnsi="Times New Roman"/>
          <w:sz w:val="24"/>
        </w:rPr>
        <w:t xml:space="preserve">д.п.н., профессор, </w:t>
      </w:r>
      <w:r w:rsidRPr="00F3473A">
        <w:rPr>
          <w:rFonts w:ascii="Times New Roman" w:hAnsi="Times New Roman"/>
          <w:sz w:val="24"/>
        </w:rPr>
        <w:t>зав. кафедрой прикладной информатики и информационных технологий в образовании</w:t>
      </w:r>
    </w:p>
    <w:p w14:paraId="4DF44C00" w14:textId="77777777" w:rsidR="00F3473A" w:rsidRPr="00F3473A" w:rsidRDefault="00F3473A" w:rsidP="00F3473A">
      <w:pPr>
        <w:pStyle w:val="af7"/>
        <w:ind w:firstLine="709"/>
        <w:jc w:val="both"/>
        <w:rPr>
          <w:rFonts w:ascii="Times New Roman" w:hAnsi="Times New Roman"/>
          <w:sz w:val="24"/>
        </w:rPr>
      </w:pPr>
      <w:r w:rsidRPr="00F3473A"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30147A30" w14:textId="77777777" w:rsidR="00F3473A" w:rsidRPr="00F3473A" w:rsidRDefault="00F3473A" w:rsidP="00F3473A">
      <w:pPr>
        <w:tabs>
          <w:tab w:val="left" w:pos="1123"/>
        </w:tabs>
        <w:ind w:firstLine="709"/>
        <w:jc w:val="both"/>
        <w:rPr>
          <w:rFonts w:ascii="Times New Roman" w:hAnsi="Times New Roman"/>
        </w:rPr>
      </w:pPr>
      <w:r w:rsidRPr="00F3473A">
        <w:rPr>
          <w:rFonts w:ascii="Times New Roman" w:hAnsi="Times New Roman"/>
        </w:rPr>
        <w:t xml:space="preserve">Балунова С.А., старший преподаватель кафедры </w:t>
      </w:r>
      <w:r w:rsidRPr="00F3473A">
        <w:rPr>
          <w:rFonts w:ascii="Times New Roman" w:eastAsia="Times New Roman" w:hAnsi="Times New Roman"/>
          <w:sz w:val="24"/>
          <w:lang w:eastAsia="ru-RU"/>
        </w:rPr>
        <w:t>прикладной информатики</w:t>
      </w:r>
      <w:r w:rsidRPr="00F3473A">
        <w:rPr>
          <w:rFonts w:ascii="Times New Roman" w:hAnsi="Times New Roman"/>
        </w:rPr>
        <w:t xml:space="preserve"> и информационных технологий в образовании</w:t>
      </w:r>
    </w:p>
    <w:p w14:paraId="1CA0434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B41CB57" w14:textId="77777777" w:rsidR="00F3473A" w:rsidRPr="00F3473A" w:rsidRDefault="00F3473A" w:rsidP="00F347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Модуль является обеспечивающим для всех других модулей универсального</w:t>
      </w:r>
      <w:r w:rsidR="00F371EA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3473A">
        <w:rPr>
          <w:rFonts w:ascii="Times New Roman" w:eastAsia="Times New Roman" w:hAnsi="Times New Roman"/>
          <w:sz w:val="24"/>
          <w:lang w:eastAsia="ru-RU"/>
        </w:rPr>
        <w:t>бакалавриата и всех модулей профессиональной подготовки.</w:t>
      </w:r>
    </w:p>
    <w:p w14:paraId="3622AC90" w14:textId="77777777" w:rsidR="00F3473A" w:rsidRPr="00F3473A" w:rsidRDefault="00F3473A" w:rsidP="00F347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6B42CFA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24199E" w14:textId="34ECE606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</w:t>
      </w:r>
      <w:r w:rsidR="006314FD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модуля</w:t>
      </w:r>
      <w:r w:rsidR="006314FD">
        <w:rPr>
          <w:rFonts w:ascii="Times New Roman" w:eastAsia="Times New Roman" w:hAnsi="Times New Roman"/>
          <w:b/>
          <w:sz w:val="24"/>
          <w:szCs w:val="24"/>
          <w:lang w:eastAsia="ru-RU"/>
        </w:rPr>
        <w:t>: 432 часов/12 з.е.</w:t>
      </w:r>
    </w:p>
    <w:p w14:paraId="0F5D80BD" w14:textId="11208251" w:rsidR="004F561F" w:rsidRDefault="004F561F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868EFA" w14:textId="77777777" w:rsidR="004F561F" w:rsidRDefault="004F561F" w:rsidP="004F56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AD593AF" w14:textId="77777777" w:rsidR="00F3473A" w:rsidRDefault="00F3473A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95A18C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Информатика</w:t>
      </w:r>
    </w:p>
    <w:p w14:paraId="02634F3B" w14:textId="2CA860E1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Информационные технологии</w:t>
      </w:r>
    </w:p>
    <w:p w14:paraId="36E335F8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Введение в профессию</w:t>
      </w:r>
    </w:p>
    <w:p w14:paraId="459A3307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Мультимедиа технологии</w:t>
      </w:r>
    </w:p>
    <w:p w14:paraId="47A46C68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 xml:space="preserve">Интернет </w:t>
      </w:r>
      <w:r>
        <w:rPr>
          <w:rFonts w:ascii="Times New Roman" w:hAnsi="Times New Roman"/>
          <w:sz w:val="24"/>
          <w:szCs w:val="24"/>
        </w:rPr>
        <w:t>–</w:t>
      </w:r>
      <w:r w:rsidRPr="00F3473A">
        <w:rPr>
          <w:rFonts w:ascii="Times New Roman" w:hAnsi="Times New Roman"/>
          <w:sz w:val="24"/>
          <w:szCs w:val="24"/>
        </w:rPr>
        <w:t xml:space="preserve"> технологии</w:t>
      </w:r>
    </w:p>
    <w:p w14:paraId="09DFBBF5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Компьютерная графика</w:t>
      </w:r>
    </w:p>
    <w:p w14:paraId="673A683D" w14:textId="77777777" w:rsidR="006314FD" w:rsidRDefault="006314FD" w:rsidP="006314FD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3473A">
        <w:rPr>
          <w:rFonts w:ascii="Times New Roman" w:hAnsi="Times New Roman"/>
          <w:sz w:val="24"/>
          <w:szCs w:val="24"/>
        </w:rPr>
        <w:t>Мировые информационные ресурсы</w:t>
      </w:r>
    </w:p>
    <w:p w14:paraId="75B801BD" w14:textId="77777777" w:rsidR="001B2B1B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F2796D6" w14:textId="77777777" w:rsidR="001B2B1B" w:rsidRPr="00DB597C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1CD26E3B" w14:textId="77777777" w:rsidR="001B2B1B" w:rsidRPr="00DB597C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F77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Математические и физические основы информатики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FDB82C8" w14:textId="77777777" w:rsidR="001B2B1B" w:rsidRPr="00475289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3351916" w14:textId="77777777" w:rsidR="001B2B1B" w:rsidRPr="003051D1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51D1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17102016" w14:textId="77777777" w:rsidR="001B2B1B" w:rsidRPr="00475289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0AB9D38" w14:textId="77777777" w:rsidR="001B2B1B" w:rsidRPr="005C76F2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32BB5426" w14:textId="77777777" w:rsidR="001B2B1B" w:rsidRPr="00475289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797F15F" w14:textId="77777777" w:rsidR="001B2B1B" w:rsidRPr="005C76F2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7B13B2DC" w14:textId="77777777" w:rsidR="001B2B1B" w:rsidRPr="00475289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DC18A99" w14:textId="77777777" w:rsidR="001B2B1B" w:rsidRPr="005C76F2" w:rsidRDefault="001B2B1B" w:rsidP="001B2B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B137634" w14:textId="77777777" w:rsidR="001B2B1B" w:rsidRPr="00DB597C" w:rsidRDefault="001B2B1B" w:rsidP="001B2B1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4AA7072" w14:textId="4A0A4D97" w:rsidR="001B2B1B" w:rsidRPr="001C6EB2" w:rsidRDefault="001B2B1B" w:rsidP="001B2B1B">
      <w:pPr>
        <w:pStyle w:val="12"/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" w:name="_Hlk82968538"/>
      <w:r w:rsidRPr="001C6EB2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6EB2">
        <w:rPr>
          <w:rFonts w:ascii="Times New Roman" w:hAnsi="Times New Roman"/>
          <w:sz w:val="24"/>
          <w:szCs w:val="24"/>
        </w:rPr>
        <w:t>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29A8B12A" w14:textId="3C91EF3A" w:rsidR="001B2B1B" w:rsidRPr="001C6EB2" w:rsidRDefault="001B2B1B" w:rsidP="001B2B1B">
      <w:pPr>
        <w:pStyle w:val="12"/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EB2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1C6EB2">
        <w:rPr>
          <w:rFonts w:ascii="Times New Roman" w:hAnsi="Times New Roman"/>
          <w:sz w:val="24"/>
          <w:szCs w:val="24"/>
        </w:rPr>
        <w:t xml:space="preserve"> общепрофессиональных компетенций ФГОС высшего образования.</w:t>
      </w:r>
    </w:p>
    <w:bookmarkEnd w:id="2"/>
    <w:p w14:paraId="47A15360" w14:textId="77777777" w:rsidR="001B2B1B" w:rsidRPr="00DB597C" w:rsidRDefault="001B2B1B" w:rsidP="001B2B1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3086FC8" w14:textId="77777777" w:rsidR="001B2B1B" w:rsidRPr="00DB597C" w:rsidRDefault="001B2B1B" w:rsidP="001B2B1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5B50055" w14:textId="77777777" w:rsidR="001B2B1B" w:rsidRDefault="001B2B1B" w:rsidP="001B2B1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</w:p>
    <w:p w14:paraId="4BDA8AF4" w14:textId="77777777" w:rsidR="001B2B1B" w:rsidRPr="00EF7C4B" w:rsidRDefault="001B2B1B" w:rsidP="006A007A">
      <w:pPr>
        <w:pStyle w:val="12"/>
        <w:numPr>
          <w:ilvl w:val="0"/>
          <w:numId w:val="10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>обеспечить естественнонаучную составляющую подготовки будущих бакалавров в области информ</w:t>
      </w:r>
      <w:r>
        <w:rPr>
          <w:rFonts w:ascii="Times New Roman" w:hAnsi="Times New Roman"/>
          <w:sz w:val="24"/>
          <w:szCs w:val="24"/>
        </w:rPr>
        <w:t>атики и вычислительной техники;</w:t>
      </w:r>
    </w:p>
    <w:p w14:paraId="1A1196D3" w14:textId="77777777" w:rsidR="001B2B1B" w:rsidRPr="00EF7C4B" w:rsidRDefault="001B2B1B" w:rsidP="006A007A">
      <w:pPr>
        <w:pStyle w:val="12"/>
        <w:numPr>
          <w:ilvl w:val="0"/>
          <w:numId w:val="10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приобретения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EF7C4B">
        <w:rPr>
          <w:rFonts w:ascii="Times New Roman" w:hAnsi="Times New Roman"/>
          <w:sz w:val="24"/>
          <w:szCs w:val="24"/>
        </w:rPr>
        <w:t xml:space="preserve"> практических навыков математического моделирования; </w:t>
      </w:r>
    </w:p>
    <w:p w14:paraId="2FD3CA83" w14:textId="77777777" w:rsidR="001B2B1B" w:rsidRPr="00EF7C4B" w:rsidRDefault="001B2B1B" w:rsidP="006A007A">
      <w:pPr>
        <w:pStyle w:val="12"/>
        <w:numPr>
          <w:ilvl w:val="0"/>
          <w:numId w:val="10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>сформировать фундаментальное научное мировоззрение выпускника, способного к исследовательской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7C4B">
        <w:rPr>
          <w:rFonts w:ascii="Times New Roman" w:hAnsi="Times New Roman"/>
          <w:sz w:val="24"/>
          <w:szCs w:val="24"/>
        </w:rPr>
        <w:t>работе и предвидящего перспективы развития и характер изменений в науке и технике.</w:t>
      </w:r>
    </w:p>
    <w:p w14:paraId="6B0CBD5B" w14:textId="77777777" w:rsidR="001B2B1B" w:rsidRPr="00880CF9" w:rsidRDefault="001B2B1B" w:rsidP="001B2B1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62C94DFC" w14:textId="77777777" w:rsidR="001B2B1B" w:rsidRPr="008F3461" w:rsidRDefault="001B2B1B" w:rsidP="006A007A">
      <w:pPr>
        <w:pStyle w:val="12"/>
        <w:numPr>
          <w:ilvl w:val="0"/>
          <w:numId w:val="11"/>
        </w:numPr>
        <w:spacing w:after="0" w:line="240" w:lineRule="auto"/>
        <w:ind w:left="0" w:firstLine="510"/>
        <w:rPr>
          <w:rFonts w:ascii="Times New Roman" w:hAnsi="Times New Roman"/>
          <w:sz w:val="24"/>
          <w:szCs w:val="24"/>
        </w:rPr>
      </w:pPr>
      <w:r w:rsidRPr="008F3461">
        <w:rPr>
          <w:rFonts w:ascii="Times New Roman" w:hAnsi="Times New Roman"/>
          <w:sz w:val="24"/>
          <w:szCs w:val="24"/>
        </w:rPr>
        <w:t xml:space="preserve">Способствовать формированию навыков анализа социально-экономических задач и процессов с применением методов системного анализа и математического моделирования. </w:t>
      </w:r>
    </w:p>
    <w:p w14:paraId="5FC1952F" w14:textId="77777777" w:rsidR="001B2B1B" w:rsidRPr="00EF7C4B" w:rsidRDefault="001B2B1B" w:rsidP="006A007A">
      <w:pPr>
        <w:pStyle w:val="12"/>
        <w:numPr>
          <w:ilvl w:val="0"/>
          <w:numId w:val="11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Обеспечить формирование навыков </w:t>
      </w:r>
      <w:r w:rsidRPr="008F3461">
        <w:rPr>
          <w:rFonts w:ascii="Times New Roman" w:hAnsi="Times New Roman"/>
          <w:sz w:val="24"/>
          <w:szCs w:val="24"/>
        </w:rPr>
        <w:t>использования основных законов естественнонаучных дисциплин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208527B5" w14:textId="77777777" w:rsidR="001B2B1B" w:rsidRPr="00EF7C4B" w:rsidRDefault="001B2B1B" w:rsidP="006A007A">
      <w:pPr>
        <w:pStyle w:val="12"/>
        <w:numPr>
          <w:ilvl w:val="0"/>
          <w:numId w:val="11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овладения навыками использования </w:t>
      </w:r>
      <w:r w:rsidRPr="008F3461">
        <w:rPr>
          <w:rFonts w:ascii="Times New Roman" w:hAnsi="Times New Roman"/>
          <w:sz w:val="24"/>
          <w:szCs w:val="24"/>
        </w:rPr>
        <w:t>современных информационно-коммуникационных технологий в профессиональной деятельности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2F51195B" w14:textId="77777777" w:rsidR="001B2B1B" w:rsidRPr="00880CF9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7B3B48B" w14:textId="77777777" w:rsidR="001B2B1B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6"/>
        <w:gridCol w:w="1791"/>
        <w:gridCol w:w="3710"/>
        <w:gridCol w:w="1516"/>
        <w:gridCol w:w="1929"/>
      </w:tblGrid>
      <w:tr w:rsidR="001B2B1B" w:rsidRPr="009923F6" w14:paraId="3524ED60" w14:textId="77777777" w:rsidTr="00A95E82">
        <w:trPr>
          <w:trHeight w:val="11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FC02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A575" w14:textId="77777777" w:rsidR="001B2B1B" w:rsidRPr="00AC2ADE" w:rsidRDefault="001B2B1B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6A512CFA" w14:textId="77777777" w:rsidR="001B2B1B" w:rsidRPr="00AC2ADE" w:rsidRDefault="001B2B1B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6ADB" w14:textId="77777777" w:rsidR="001B2B1B" w:rsidRPr="00AC2ADE" w:rsidRDefault="001B2B1B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14:paraId="340B2CF3" w14:textId="77777777" w:rsidR="001B2B1B" w:rsidRPr="00AC2ADE" w:rsidRDefault="001B2B1B" w:rsidP="00A95E8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3481" w14:textId="77777777" w:rsidR="001B2B1B" w:rsidRPr="00AC2ADE" w:rsidRDefault="001B2B1B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049E" w14:textId="77777777" w:rsidR="001B2B1B" w:rsidRPr="00AC2ADE" w:rsidRDefault="001B2B1B" w:rsidP="00A95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  <w:proofErr w:type="gramStart"/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>оценивания  образовательных</w:t>
            </w:r>
            <w:proofErr w:type="gramEnd"/>
            <w:r w:rsidRPr="00AC2ADE">
              <w:rPr>
                <w:rFonts w:ascii="Times New Roman" w:eastAsia="Times New Roman" w:hAnsi="Times New Roman"/>
                <w:sz w:val="24"/>
                <w:szCs w:val="24"/>
              </w:rPr>
              <w:t xml:space="preserve"> результатов</w:t>
            </w:r>
          </w:p>
        </w:tc>
      </w:tr>
      <w:tr w:rsidR="001B2B1B" w:rsidRPr="006F4E57" w14:paraId="5F4E908D" w14:textId="77777777" w:rsidTr="00A95E82">
        <w:trPr>
          <w:trHeight w:val="268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5CC1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52FF" w14:textId="77777777" w:rsidR="001B2B1B" w:rsidRPr="00AC2ADE" w:rsidRDefault="001B2B1B" w:rsidP="00A95E8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Демонстрирует владение методами </w:t>
            </w:r>
            <w:proofErr w:type="gramStart"/>
            <w:r w:rsidRPr="00AC2ADE">
              <w:rPr>
                <w:rFonts w:ascii="Times New Roman" w:hAnsi="Times New Roman"/>
                <w:spacing w:val="-5"/>
                <w:sz w:val="24"/>
                <w:szCs w:val="24"/>
              </w:rPr>
              <w:t>математичес-кого</w:t>
            </w:r>
            <w:proofErr w:type="gramEnd"/>
            <w:r w:rsidRPr="00AC2AD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анализа </w:t>
            </w:r>
            <w:r w:rsidRPr="00AC2AD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 моделирования в профессио-нальных исследованиях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D647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 xml:space="preserve">ОПК.1.1. </w:t>
            </w:r>
            <w:proofErr w:type="gramStart"/>
            <w:r w:rsidRPr="00AC2ADE">
              <w:rPr>
                <w:rFonts w:ascii="Times New Roman" w:hAnsi="Times New Roman"/>
                <w:sz w:val="24"/>
                <w:szCs w:val="24"/>
              </w:rPr>
              <w:t>Знать  основы</w:t>
            </w:r>
            <w:proofErr w:type="gramEnd"/>
            <w:r w:rsidRPr="00AC2ADE">
              <w:rPr>
                <w:rFonts w:ascii="Times New Roman" w:hAnsi="Times New Roman"/>
                <w:sz w:val="24"/>
                <w:szCs w:val="24"/>
              </w:rPr>
              <w:t xml:space="preserve"> математики, физики, вычислительной техники и программирования.</w:t>
            </w:r>
          </w:p>
          <w:p w14:paraId="587F533C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27A8FECA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ОПК.1.3. Иметь навыки теоретического и экспериментального исследования объектов профессиональной деятельности.</w:t>
            </w:r>
          </w:p>
          <w:p w14:paraId="194344A1" w14:textId="77777777" w:rsidR="001B2B1B" w:rsidRPr="00AC2ADE" w:rsidRDefault="001B2B1B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ОПК.8.1. Знать: методологию и основные методы математического моделирования, классификацию и условия применения моделей, основные методы и средства проектирования информационных и автоматизированных систем,</w:t>
            </w:r>
          </w:p>
          <w:p w14:paraId="44ACA5A3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инструментальные средства моделирования и проектирования информационных и автоматизир. систем.</w:t>
            </w:r>
          </w:p>
          <w:p w14:paraId="2E5B2D31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ОПК.8.2. Уметь: применять на практике математические модели, методы и средства проектирования и автоматизации систем на практике.</w:t>
            </w:r>
          </w:p>
          <w:p w14:paraId="7AE17582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ОПК.8.3. Иметь навыки: моделирования и проектирования информационных и автоматизированных систем.</w:t>
            </w:r>
          </w:p>
          <w:p w14:paraId="3665EBB9" w14:textId="77777777" w:rsidR="001B2B1B" w:rsidRPr="00AC2ADE" w:rsidRDefault="001B2B1B" w:rsidP="00A95E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D678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4400B7A0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6A913CAE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0D1CAF5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6B63FA7C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4CF2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48CDE151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1D49AE94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2EBB288D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5D0F7952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35AE1F4C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73F37EA6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1B" w:rsidRPr="006F4E57" w14:paraId="04E9D516" w14:textId="77777777" w:rsidTr="00A95E82">
        <w:trPr>
          <w:trHeight w:val="141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60F0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0B9" w14:textId="77777777" w:rsidR="001B2B1B" w:rsidRPr="00AC2ADE" w:rsidRDefault="001B2B1B" w:rsidP="00A95E8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навыки использования основных законов естественно-</w:t>
            </w:r>
            <w:r w:rsidRPr="00AC2AD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научных дисциплин в профессио-нальной деятельности</w:t>
            </w:r>
            <w:r w:rsidRPr="00AC2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1483" w14:textId="084F883B" w:rsidR="001B2B1B" w:rsidRPr="00AC2ADE" w:rsidRDefault="001B2B1B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Знать методики поиска, сбора и обработки </w:t>
            </w:r>
          </w:p>
          <w:p w14:paraId="464AAE1F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 xml:space="preserve">информации; актуальные российские и зарубежные источники информации в сфере профессиональной деятельности; </w:t>
            </w:r>
            <w:r w:rsidRPr="00AC2ADE">
              <w:rPr>
                <w:rFonts w:ascii="Times New Roman" w:hAnsi="Times New Roman"/>
                <w:sz w:val="24"/>
                <w:szCs w:val="24"/>
              </w:rPr>
              <w:lastRenderedPageBreak/>
              <w:t>метод системного анализа.</w:t>
            </w:r>
          </w:p>
          <w:p w14:paraId="3A06AE82" w14:textId="77777777" w:rsidR="001B2B1B" w:rsidRPr="00AC2ADE" w:rsidRDefault="001B2B1B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УК.1.2. Уметь применять методики поиска, сбора</w:t>
            </w:r>
          </w:p>
          <w:p w14:paraId="2D618380" w14:textId="77777777" w:rsidR="001B2B1B" w:rsidRPr="00AC2ADE" w:rsidRDefault="001B2B1B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10FE89EA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поставленных задач.</w:t>
            </w:r>
          </w:p>
          <w:p w14:paraId="0FFD8345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УК.1.3. Владеть методами поиска, сбора и обработки, критического анализа и синтеза информации; методикой системного подхода для решения поставленных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9675" w14:textId="77777777" w:rsidR="001B2B1B" w:rsidRPr="00AC2ADE" w:rsidRDefault="001B2B1B" w:rsidP="00A95E82">
            <w:pPr>
              <w:spacing w:after="0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Метод проблемного обучения</w:t>
            </w:r>
          </w:p>
          <w:p w14:paraId="5115B64F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t>Частично-поисковый метод</w:t>
            </w:r>
          </w:p>
          <w:p w14:paraId="48FFCA31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творческих заданий</w:t>
            </w:r>
          </w:p>
          <w:p w14:paraId="17FC9D4F" w14:textId="77777777" w:rsidR="001B2B1B" w:rsidRPr="00AC2ADE" w:rsidRDefault="001B2B1B" w:rsidP="00A95E8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AD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9B91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задания</w:t>
            </w:r>
          </w:p>
          <w:p w14:paraId="10FBE88A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2B14A7F6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1B2B1B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лабораторных и практических работ</w:t>
            </w:r>
          </w:p>
          <w:p w14:paraId="527C5A30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079CCAC4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251B8730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2C1E08F1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  <w:r w:rsidRPr="001B2B1B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749CA7D" w14:textId="77777777" w:rsidR="001B2B1B" w:rsidRPr="001B2B1B" w:rsidRDefault="001B2B1B" w:rsidP="00A95E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A05EE6" w14:textId="77777777" w:rsidR="001B2B1B" w:rsidRPr="00FA27B7" w:rsidRDefault="001B2B1B" w:rsidP="001B2B1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654FFB" w14:textId="77777777" w:rsidR="001B2B1B" w:rsidRPr="00DB597C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BA3364" w14:textId="77777777" w:rsidR="001B2B1B" w:rsidRPr="00DB597C" w:rsidRDefault="001B2B1B" w:rsidP="001B2B1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5249AF" w14:textId="77777777" w:rsidR="001B2B1B" w:rsidRPr="00EF7C4B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i/>
          <w:iCs/>
          <w:sz w:val="24"/>
          <w:szCs w:val="24"/>
        </w:rPr>
        <w:t>Руководитель: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Ершов В.Н., канд</w:t>
      </w:r>
      <w:r w:rsidRPr="00EF7C4B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техн</w:t>
      </w:r>
      <w:r w:rsidRPr="00EF7C4B">
        <w:rPr>
          <w:rFonts w:ascii="Times New Roman" w:hAnsi="Times New Roman" w:cs="Times New Roman"/>
          <w:sz w:val="24"/>
          <w:szCs w:val="24"/>
        </w:rPr>
        <w:t xml:space="preserve">. наук, </w:t>
      </w:r>
      <w:r>
        <w:rPr>
          <w:rFonts w:ascii="Times New Roman" w:hAnsi="Times New Roman" w:cs="Times New Roman"/>
          <w:sz w:val="24"/>
          <w:szCs w:val="24"/>
        </w:rPr>
        <w:t>доцент, доцент</w:t>
      </w:r>
      <w:r w:rsidRPr="00EF7C4B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F7C4B">
        <w:rPr>
          <w:rFonts w:ascii="Times New Roman" w:hAnsi="Times New Roman" w:cs="Times New Roman"/>
          <w:sz w:val="24"/>
          <w:szCs w:val="24"/>
        </w:rPr>
        <w:t xml:space="preserve"> прикладной информатики и информационных технологий в образовании.</w:t>
      </w:r>
    </w:p>
    <w:p w14:paraId="12E1ADEC" w14:textId="77777777" w:rsidR="001B2B1B" w:rsidRPr="00EF7C4B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i/>
          <w:iCs/>
          <w:sz w:val="24"/>
          <w:szCs w:val="24"/>
        </w:rPr>
        <w:t>Преподаватели: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7C4B">
        <w:rPr>
          <w:rFonts w:ascii="Times New Roman" w:hAnsi="Times New Roman" w:cs="Times New Roman"/>
          <w:sz w:val="24"/>
          <w:szCs w:val="24"/>
        </w:rPr>
        <w:t>Иорданский М. А., докт. физ.-мат. наук, профессор, профессор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C4B">
        <w:rPr>
          <w:rFonts w:ascii="Times New Roman" w:hAnsi="Times New Roman" w:cs="Times New Roman"/>
          <w:sz w:val="24"/>
          <w:szCs w:val="24"/>
        </w:rPr>
        <w:t>кафедры прикладной информатики и информационных технологий в образовании.</w:t>
      </w:r>
    </w:p>
    <w:p w14:paraId="76D9E736" w14:textId="77777777" w:rsidR="001B2B1B" w:rsidRPr="00F35A6C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A6C">
        <w:rPr>
          <w:rFonts w:ascii="Times New Roman" w:hAnsi="Times New Roman" w:cs="Times New Roman"/>
          <w:sz w:val="24"/>
          <w:szCs w:val="24"/>
        </w:rPr>
        <w:t xml:space="preserve">Барбашова Г.Л., </w:t>
      </w:r>
      <w:r>
        <w:rPr>
          <w:rFonts w:ascii="Times New Roman" w:hAnsi="Times New Roman" w:cs="Times New Roman"/>
          <w:sz w:val="24"/>
          <w:szCs w:val="24"/>
        </w:rPr>
        <w:t xml:space="preserve">канд пед. наук, доцент, </w:t>
      </w:r>
      <w:r w:rsidRPr="00F35A6C">
        <w:rPr>
          <w:rFonts w:ascii="Times New Roman" w:hAnsi="Times New Roman" w:cs="Times New Roman"/>
          <w:sz w:val="24"/>
          <w:szCs w:val="24"/>
        </w:rPr>
        <w:t>зав. кафедрой математики и математического анализа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87F077" w14:textId="77777777" w:rsidR="001B2B1B" w:rsidRPr="00EF7C4B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sz w:val="24"/>
          <w:szCs w:val="24"/>
        </w:rPr>
        <w:t>Лапин Н. И., канд. физ.-мат. наук, доцент, доцент кафедры прикладной информатики и информационных технологий в образовании.</w:t>
      </w:r>
    </w:p>
    <w:p w14:paraId="1A20C3CC" w14:textId="77777777" w:rsidR="001B2B1B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sz w:val="24"/>
          <w:szCs w:val="24"/>
        </w:rPr>
        <w:t>Круподёрова К. Р., старший преподаватель кафедры прикладной информатики и информационных технологий в образовании.</w:t>
      </w:r>
    </w:p>
    <w:p w14:paraId="76043648" w14:textId="77777777" w:rsidR="001B2B1B" w:rsidRPr="00036793" w:rsidRDefault="001B2B1B" w:rsidP="001B2B1B">
      <w:pPr>
        <w:pStyle w:val="1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793">
        <w:rPr>
          <w:rFonts w:ascii="Times New Roman" w:hAnsi="Times New Roman"/>
          <w:sz w:val="24"/>
          <w:szCs w:val="24"/>
        </w:rPr>
        <w:t>Шондин Ю.Г., канд. физ.-мат. наук, доцент, доцент кафедры технологий сервиса и технологического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14:paraId="1AA36BCF" w14:textId="77777777" w:rsidR="001B2B1B" w:rsidRPr="00DB597C" w:rsidRDefault="001B2B1B" w:rsidP="001B2B1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A6B9D39" w14:textId="77777777" w:rsidR="001B2B1B" w:rsidRPr="00FA27B7" w:rsidRDefault="001B2B1B" w:rsidP="001B2B1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Модуль является обеспечивающим для всех других модулей универсального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бакалавриата и всех модулей профессиональной подготовки.</w:t>
      </w:r>
    </w:p>
    <w:p w14:paraId="5D7B4FF3" w14:textId="4593652D" w:rsidR="001B2B1B" w:rsidRPr="00FA27B7" w:rsidRDefault="001B2B1B" w:rsidP="001B2B1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Для изучения модуля необходимы знания по дисциплинам «Математика» и «Физика» в объеме программы средней школы.</w:t>
      </w:r>
    </w:p>
    <w:p w14:paraId="5EB6F89D" w14:textId="77777777" w:rsidR="001B2B1B" w:rsidRPr="00F3473A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.</w:t>
      </w:r>
    </w:p>
    <w:p w14:paraId="2C6C88FC" w14:textId="77777777" w:rsidR="001B2B1B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</w:t>
      </w:r>
      <w:proofErr w:type="gramStart"/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 648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18 з.е.</w:t>
      </w:r>
    </w:p>
    <w:p w14:paraId="5ACFFF3E" w14:textId="77777777" w:rsidR="001B2B1B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71F392" w14:textId="77777777" w:rsidR="001B2B1B" w:rsidRDefault="001B2B1B" w:rsidP="001B2B1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2699FDFC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Математика</w:t>
      </w:r>
    </w:p>
    <w:p w14:paraId="7CB16D22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Физика</w:t>
      </w:r>
    </w:p>
    <w:p w14:paraId="3DB4A138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Методы оптимальных решений</w:t>
      </w:r>
    </w:p>
    <w:p w14:paraId="5599C286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Дискретная математика</w:t>
      </w:r>
    </w:p>
    <w:p w14:paraId="06C87F13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Многомерный статистический анализ</w:t>
      </w:r>
    </w:p>
    <w:p w14:paraId="54BFC10F" w14:textId="77777777" w:rsidR="001B2B1B" w:rsidRPr="000956D1" w:rsidRDefault="001B2B1B" w:rsidP="001B2B1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– </w:t>
      </w:r>
      <w:r w:rsidRPr="000956D1">
        <w:rPr>
          <w:rFonts w:ascii="Times New Roman" w:eastAsia="Times New Roman" w:hAnsi="Times New Roman" w:cs="Calibri"/>
          <w:sz w:val="24"/>
          <w:szCs w:val="24"/>
          <w:lang w:eastAsia="ru-RU"/>
        </w:rPr>
        <w:t>Электроника</w:t>
      </w:r>
    </w:p>
    <w:p w14:paraId="1369B7BB" w14:textId="29EAFD74" w:rsidR="00F50E9B" w:rsidRDefault="00F50E9B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14:paraId="613957C4" w14:textId="77777777" w:rsidR="001949C0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FE8E1AD" w14:textId="77777777" w:rsidR="001949C0" w:rsidRPr="00DB597C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5426A421" w14:textId="77777777" w:rsidR="001949C0" w:rsidRPr="00DB597C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46DE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Аппаратное обеспечение ЭВМ и систем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973709C" w14:textId="77777777" w:rsidR="001949C0" w:rsidRPr="00475289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CB3FCB9" w14:textId="77777777" w:rsidR="001949C0" w:rsidRPr="00CC62F2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2F2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6FF2F5D5" w14:textId="77777777" w:rsidR="001949C0" w:rsidRPr="00475289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6CDE829" w14:textId="77777777" w:rsidR="001949C0" w:rsidRPr="005C76F2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3450496F" w14:textId="77777777" w:rsidR="001949C0" w:rsidRPr="00475289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71DE751" w14:textId="77777777" w:rsidR="001949C0" w:rsidRPr="005C76F2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13FC68D" w14:textId="77777777" w:rsidR="001949C0" w:rsidRPr="00475289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6B0C493" w14:textId="77777777" w:rsidR="001949C0" w:rsidRPr="005C76F2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DC8E9AF" w14:textId="77777777" w:rsidR="001949C0" w:rsidRPr="004271A7" w:rsidRDefault="001949C0" w:rsidP="001949C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71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FB9B62A" w14:textId="77777777" w:rsidR="001949C0" w:rsidRPr="001C6EB2" w:rsidRDefault="001949C0" w:rsidP="001949C0">
      <w:pPr>
        <w:pStyle w:val="12"/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EB2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6EB2">
        <w:rPr>
          <w:rFonts w:ascii="Times New Roman" w:hAnsi="Times New Roman"/>
          <w:sz w:val="24"/>
          <w:szCs w:val="24"/>
        </w:rPr>
        <w:t>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728E500F" w14:textId="77777777" w:rsidR="001949C0" w:rsidRPr="001C6EB2" w:rsidRDefault="001949C0" w:rsidP="001949C0">
      <w:pPr>
        <w:pStyle w:val="12"/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EB2">
        <w:rPr>
          <w:rFonts w:ascii="Times New Roman" w:hAnsi="Times New Roman"/>
          <w:sz w:val="24"/>
          <w:szCs w:val="24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общепрофессиональных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1C6EB2">
        <w:rPr>
          <w:rFonts w:ascii="Times New Roman" w:hAnsi="Times New Roman"/>
          <w:sz w:val="24"/>
          <w:szCs w:val="24"/>
        </w:rPr>
        <w:t>профессиональных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6EB2">
        <w:rPr>
          <w:rFonts w:ascii="Times New Roman" w:hAnsi="Times New Roman"/>
          <w:sz w:val="24"/>
          <w:szCs w:val="24"/>
        </w:rPr>
        <w:t>компетенций ФГОС высшего образования.</w:t>
      </w:r>
    </w:p>
    <w:p w14:paraId="58A23161" w14:textId="77777777" w:rsidR="001949C0" w:rsidRDefault="001949C0" w:rsidP="001949C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4D3FA9" w14:textId="77777777" w:rsidR="001949C0" w:rsidRPr="004271A7" w:rsidRDefault="001949C0" w:rsidP="001949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1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271A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B902609" w14:textId="77777777" w:rsidR="001949C0" w:rsidRDefault="001949C0" w:rsidP="001949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41019D7" w14:textId="77777777" w:rsidR="001949C0" w:rsidRPr="004271A7" w:rsidRDefault="001949C0" w:rsidP="001949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271A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8BBF63E" w14:textId="77777777" w:rsidR="001949C0" w:rsidRPr="00D23DE5" w:rsidRDefault="001949C0" w:rsidP="001949C0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271A7">
        <w:rPr>
          <w:rFonts w:ascii="Times New Roman" w:hAnsi="Times New Roman"/>
          <w:b/>
          <w:sz w:val="24"/>
          <w:szCs w:val="24"/>
        </w:rPr>
        <w:t>целью</w:t>
      </w:r>
      <w:r w:rsidRPr="004271A7">
        <w:rPr>
          <w:rFonts w:ascii="Times New Roman" w:hAnsi="Times New Roman"/>
          <w:sz w:val="24"/>
          <w:szCs w:val="24"/>
        </w:rPr>
        <w:t xml:space="preserve">: </w:t>
      </w:r>
      <w:r w:rsidRPr="00D23DE5">
        <w:rPr>
          <w:rFonts w:ascii="Times New Roman" w:eastAsiaTheme="minorHAnsi" w:hAnsi="Times New Roman"/>
          <w:sz w:val="24"/>
          <w:szCs w:val="24"/>
        </w:rPr>
        <w:t>создать условия для всесторонней подготовки будущих бакалавров к наладке и эксплуатации информационных систем.</w:t>
      </w:r>
    </w:p>
    <w:p w14:paraId="6DE277A5" w14:textId="77777777" w:rsidR="001949C0" w:rsidRPr="004271A7" w:rsidRDefault="001949C0" w:rsidP="001949C0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271A7">
        <w:rPr>
          <w:rFonts w:ascii="Times New Roman" w:hAnsi="Times New Roman"/>
          <w:b/>
          <w:sz w:val="24"/>
          <w:szCs w:val="24"/>
        </w:rPr>
        <w:t>задачи</w:t>
      </w:r>
      <w:r w:rsidRPr="004271A7">
        <w:rPr>
          <w:rFonts w:ascii="Times New Roman" w:hAnsi="Times New Roman"/>
          <w:sz w:val="24"/>
          <w:szCs w:val="24"/>
        </w:rPr>
        <w:t>:</w:t>
      </w:r>
    </w:p>
    <w:p w14:paraId="2414EDF4" w14:textId="77777777" w:rsidR="001949C0" w:rsidRPr="004271A7" w:rsidRDefault="001949C0" w:rsidP="006A007A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B1819"/>
          <w:sz w:val="24"/>
          <w:szCs w:val="24"/>
        </w:rPr>
      </w:pPr>
      <w:r w:rsidRPr="004271A7">
        <w:rPr>
          <w:rFonts w:ascii="Times New Roman" w:hAnsi="Times New Roman" w:cs="Times New Roman"/>
          <w:color w:val="1B1819"/>
          <w:sz w:val="24"/>
          <w:szCs w:val="24"/>
        </w:rPr>
        <w:t xml:space="preserve">сформировать у </w:t>
      </w:r>
      <w:r>
        <w:rPr>
          <w:rFonts w:ascii="Times New Roman" w:hAnsi="Times New Roman" w:cs="Times New Roman"/>
          <w:color w:val="1B1819"/>
          <w:sz w:val="24"/>
          <w:szCs w:val="24"/>
        </w:rPr>
        <w:t>обучающихся</w:t>
      </w:r>
      <w:r w:rsidRPr="004271A7">
        <w:rPr>
          <w:rFonts w:ascii="Times New Roman" w:hAnsi="Times New Roman" w:cs="Times New Roman"/>
          <w:color w:val="1B1819"/>
          <w:sz w:val="24"/>
          <w:szCs w:val="24"/>
        </w:rPr>
        <w:t xml:space="preserve"> расширенные компетенции в области работы с компьютером и аппаратным обеспечением;</w:t>
      </w:r>
    </w:p>
    <w:p w14:paraId="51F96A9A" w14:textId="77777777" w:rsidR="001949C0" w:rsidRPr="004271A7" w:rsidRDefault="001949C0" w:rsidP="006A007A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A7">
        <w:rPr>
          <w:rFonts w:ascii="Times New Roman" w:hAnsi="Times New Roman" w:cs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687B824A" w14:textId="77777777" w:rsidR="001949C0" w:rsidRPr="004271A7" w:rsidRDefault="001949C0" w:rsidP="006A007A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A7">
        <w:rPr>
          <w:rFonts w:ascii="Times New Roman" w:hAnsi="Times New Roman" w:cs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654243BF" w14:textId="77777777" w:rsidR="001949C0" w:rsidRDefault="001949C0" w:rsidP="001949C0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1E43CF0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1A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C029BFB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2080"/>
        <w:gridCol w:w="2894"/>
        <w:gridCol w:w="1721"/>
        <w:gridCol w:w="1974"/>
      </w:tblGrid>
      <w:tr w:rsidR="001949C0" w:rsidRPr="000D7D77" w14:paraId="6A8A0CD1" w14:textId="77777777" w:rsidTr="00A95E82">
        <w:tc>
          <w:tcPr>
            <w:tcW w:w="899" w:type="dxa"/>
            <w:shd w:val="clear" w:color="auto" w:fill="auto"/>
          </w:tcPr>
          <w:p w14:paraId="2B26A907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Код</w:t>
            </w:r>
          </w:p>
        </w:tc>
        <w:tc>
          <w:tcPr>
            <w:tcW w:w="1790" w:type="dxa"/>
            <w:shd w:val="clear" w:color="auto" w:fill="auto"/>
          </w:tcPr>
          <w:p w14:paraId="052F37E8" w14:textId="77777777" w:rsidR="001949C0" w:rsidRPr="000D7D77" w:rsidRDefault="001949C0" w:rsidP="00A95E82">
            <w:pPr>
              <w:suppressAutoHyphen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888" w:type="dxa"/>
          </w:tcPr>
          <w:p w14:paraId="7F8061E5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Код ИДК</w:t>
            </w:r>
          </w:p>
          <w:p w14:paraId="7B388B3E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42CFDF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418" w:type="dxa"/>
          </w:tcPr>
          <w:p w14:paraId="752D6BB6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Средства </w:t>
            </w:r>
            <w:proofErr w:type="gramStart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оценивания  образовательных</w:t>
            </w:r>
            <w:proofErr w:type="gramEnd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 результатов</w:t>
            </w:r>
          </w:p>
        </w:tc>
      </w:tr>
      <w:tr w:rsidR="001949C0" w:rsidRPr="000D7D77" w14:paraId="138DD897" w14:textId="77777777" w:rsidTr="00A95E82">
        <w:tc>
          <w:tcPr>
            <w:tcW w:w="899" w:type="dxa"/>
            <w:shd w:val="clear" w:color="auto" w:fill="auto"/>
          </w:tcPr>
          <w:p w14:paraId="4D1A96C0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ОР.1</w:t>
            </w:r>
          </w:p>
        </w:tc>
        <w:tc>
          <w:tcPr>
            <w:tcW w:w="1790" w:type="dxa"/>
            <w:shd w:val="clear" w:color="auto" w:fill="auto"/>
          </w:tcPr>
          <w:p w14:paraId="10162203" w14:textId="6FF688C0" w:rsidR="001949C0" w:rsidRPr="000D7D77" w:rsidRDefault="001949C0" w:rsidP="00A95E82">
            <w:pPr>
              <w:tabs>
                <w:tab w:val="left" w:pos="318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Умеет инсталлировать, налаживать и эксплуатировать информационные системы, демонстрирует навыки работы с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оборудованием ввода-вывода</w:t>
            </w:r>
          </w:p>
        </w:tc>
        <w:tc>
          <w:tcPr>
            <w:tcW w:w="2888" w:type="dxa"/>
          </w:tcPr>
          <w:p w14:paraId="3C2393E6" w14:textId="77777777" w:rsidR="001949C0" w:rsidRPr="000D7D77" w:rsidRDefault="001949C0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D7D77">
              <w:rPr>
                <w:rFonts w:eastAsiaTheme="minorHAnsi"/>
                <w:lang w:eastAsia="en-US"/>
              </w:rPr>
              <w:lastRenderedPageBreak/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3BEDAAFB" w14:textId="77777777" w:rsidR="001949C0" w:rsidRDefault="001949C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ОПК.5.2. Уметь: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выполнять параметрическую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настройку информационных и автоматизированных систем.</w:t>
            </w:r>
          </w:p>
          <w:p w14:paraId="27C54384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55BBDABF" w14:textId="77777777" w:rsidR="001949C0" w:rsidRPr="000D7D77" w:rsidRDefault="001949C0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22C3A948" w14:textId="77777777" w:rsidR="001949C0" w:rsidRPr="000D7D77" w:rsidRDefault="001949C0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D7D77">
              <w:rPr>
                <w:rFonts w:eastAsiaTheme="minorHAnsi"/>
                <w:lang w:eastAsia="en-US"/>
              </w:rPr>
              <w:t>ОПК.7.1. Знать: основные платформы, технологии и инструментальные программно-аппаратные средства для реализации информационных систем.</w:t>
            </w:r>
          </w:p>
          <w:p w14:paraId="4741E51B" w14:textId="77777777" w:rsidR="001949C0" w:rsidRPr="000D7D77" w:rsidRDefault="001949C0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D7D77">
              <w:rPr>
                <w:rFonts w:eastAsiaTheme="minorHAnsi"/>
                <w:lang w:eastAsia="en-US"/>
              </w:rPr>
              <w:t>ОПК.7.2. Уметь: осуществлять выбор платформ и инструментальных программно- аппаратных средств для реализации информационных систем, применять современные технологии реализации информационных систем.</w:t>
            </w:r>
          </w:p>
          <w:p w14:paraId="45FF0E41" w14:textId="77777777" w:rsidR="001949C0" w:rsidRPr="000D7D77" w:rsidRDefault="001949C0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D7D77">
              <w:rPr>
                <w:rFonts w:eastAsiaTheme="minorHAnsi"/>
                <w:lang w:eastAsia="en-US"/>
              </w:rPr>
              <w:t>ОПК.7.3. Иметь навыки: владения технологиями и инструментальными программно-аппаратными средствами для реализации информационных систем.</w:t>
            </w:r>
          </w:p>
          <w:p w14:paraId="64D2BE76" w14:textId="77777777" w:rsidR="001949C0" w:rsidRPr="000D7D77" w:rsidRDefault="001949C0" w:rsidP="00A95E82">
            <w:pPr>
              <w:pStyle w:val="aa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03E18F76" w14:textId="77777777" w:rsidR="001949C0" w:rsidRPr="000D7D77" w:rsidRDefault="001949C0" w:rsidP="00A95E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ПК.4.1. 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7F494621" w14:textId="77777777" w:rsidR="001949C0" w:rsidRPr="000D7D77" w:rsidRDefault="001949C0" w:rsidP="00A95E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ПК.4.</w:t>
            </w:r>
            <w:proofErr w:type="gramStart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2.Умеет</w:t>
            </w:r>
            <w:proofErr w:type="gramEnd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: участвовать в работах по доводке и освоению информационных технологий в ходе внедрения и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эксплуатации информационных систем</w:t>
            </w:r>
          </w:p>
          <w:p w14:paraId="5D3C8F3D" w14:textId="5FE92316" w:rsidR="001949C0" w:rsidRPr="000D7D77" w:rsidRDefault="001949C0" w:rsidP="001949C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ПК.4.3. Владеет: технологиями реализации, внедрения проекта информационной системы</w:t>
            </w:r>
          </w:p>
        </w:tc>
        <w:tc>
          <w:tcPr>
            <w:tcW w:w="1418" w:type="dxa"/>
          </w:tcPr>
          <w:p w14:paraId="774FED06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Подготовка доклада/эссе</w:t>
            </w:r>
          </w:p>
          <w:p w14:paraId="50450587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Тестирование</w:t>
            </w:r>
          </w:p>
          <w:p w14:paraId="02F1D9BF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Лабораторный практикум</w:t>
            </w:r>
          </w:p>
          <w:p w14:paraId="133B35BA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Выполнение контрольных заданий</w:t>
            </w:r>
          </w:p>
          <w:p w14:paraId="6188E308" w14:textId="77777777" w:rsidR="001949C0" w:rsidRPr="000D7D77" w:rsidRDefault="001949C0" w:rsidP="00A95E82">
            <w:pPr>
              <w:tabs>
                <w:tab w:val="left" w:pos="160"/>
                <w:tab w:val="left" w:pos="41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7A9F2B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Оценивание доклада / эссе</w:t>
            </w:r>
          </w:p>
          <w:p w14:paraId="0A3918BB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Оценивание  теста</w:t>
            </w:r>
            <w:proofErr w:type="gramEnd"/>
          </w:p>
          <w:p w14:paraId="4B7664D2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Оценивание  лабораторного</w:t>
            </w:r>
            <w:proofErr w:type="gramEnd"/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практикума</w:t>
            </w:r>
          </w:p>
          <w:p w14:paraId="1806B08C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Оценивание контрольных </w:t>
            </w: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заданий</w:t>
            </w:r>
          </w:p>
          <w:p w14:paraId="53AF9FAF" w14:textId="77777777" w:rsidR="001949C0" w:rsidRPr="000D7D77" w:rsidRDefault="001949C0" w:rsidP="00A95E8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949C0" w:rsidRPr="000D7D77" w14:paraId="57EE8954" w14:textId="77777777" w:rsidTr="00A95E82">
        <w:tc>
          <w:tcPr>
            <w:tcW w:w="899" w:type="dxa"/>
            <w:shd w:val="clear" w:color="auto" w:fill="auto"/>
          </w:tcPr>
          <w:p w14:paraId="43BACE6E" w14:textId="77777777" w:rsidR="001949C0" w:rsidRPr="000D7D77" w:rsidRDefault="001949C0" w:rsidP="00A95E82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790" w:type="dxa"/>
            <w:shd w:val="clear" w:color="auto" w:fill="auto"/>
          </w:tcPr>
          <w:p w14:paraId="708E26ED" w14:textId="77777777" w:rsidR="001949C0" w:rsidRPr="000D7D77" w:rsidRDefault="001949C0" w:rsidP="00A95E82">
            <w:pPr>
              <w:tabs>
                <w:tab w:val="left" w:pos="318"/>
              </w:tabs>
              <w:ind w:left="3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Способен анализировать рынок современных операционных систем и сетевого </w:t>
            </w:r>
            <w:proofErr w:type="gramStart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оборудования,  умеет</w:t>
            </w:r>
            <w:proofErr w:type="gramEnd"/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2888" w:type="dxa"/>
          </w:tcPr>
          <w:p w14:paraId="1878518E" w14:textId="77777777" w:rsidR="001949C0" w:rsidRPr="000D7D77" w:rsidRDefault="001949C0" w:rsidP="00A95E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ОПК.1.1. Знать: основы математики, физики, вычислительной техники и программирования.</w:t>
            </w:r>
          </w:p>
          <w:p w14:paraId="5ADD6703" w14:textId="77777777" w:rsidR="001949C0" w:rsidRPr="000D7D77" w:rsidRDefault="001949C0" w:rsidP="00A95E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7AC5C14B" w14:textId="77777777" w:rsidR="001949C0" w:rsidRPr="000D7D77" w:rsidRDefault="001949C0" w:rsidP="00A95E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6CD06125" w14:textId="77777777" w:rsidR="001949C0" w:rsidRPr="000D7D77" w:rsidRDefault="001949C0" w:rsidP="00A95E8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112BCC78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ОПК.2.2. Уметь: выбирать современные</w:t>
            </w:r>
          </w:p>
          <w:p w14:paraId="584FCD2B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087EBF98" w14:textId="77777777" w:rsidR="001949C0" w:rsidRPr="000D7D77" w:rsidRDefault="001949C0" w:rsidP="00A95E8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деятельности.</w:t>
            </w:r>
          </w:p>
          <w:p w14:paraId="0188DCF3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 xml:space="preserve">ОПК.2.3. Иметь навыки: применения современных информационных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технологий и программных средств, в том числе отечественного производства, при решении задач профессиональной</w:t>
            </w:r>
          </w:p>
          <w:p w14:paraId="7A9108A0" w14:textId="77777777" w:rsidR="001949C0" w:rsidRPr="000D7D77" w:rsidRDefault="001949C0" w:rsidP="00A95E8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деятельности.</w:t>
            </w:r>
          </w:p>
          <w:p w14:paraId="3BC789AA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ОПК.3.1. Знать: принципы, методы и средства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решения стандартных задач профессиональной деятельности на основе информационной 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70F90D48" w14:textId="77777777" w:rsidR="001949C0" w:rsidRPr="000D7D77" w:rsidRDefault="001949C0" w:rsidP="00A95E8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ОПК.3.2. Уметь: решать стандартные задачи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1D7F6AC9" w14:textId="77777777" w:rsidR="001949C0" w:rsidRPr="000D7D77" w:rsidRDefault="001949C0" w:rsidP="00A95E8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ОПК.3.3. Иметь навыки: подготовки обзоров,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D7D77">
              <w:rPr>
                <w:rFonts w:ascii="Times New Roman" w:eastAsiaTheme="minorHAnsi" w:hAnsi="Times New Roman"/>
                <w:sz w:val="24"/>
                <w:szCs w:val="24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</w:tc>
        <w:tc>
          <w:tcPr>
            <w:tcW w:w="1418" w:type="dxa"/>
          </w:tcPr>
          <w:p w14:paraId="3C305C97" w14:textId="0DF3EE38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Заполнение разделов дневника по практик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е</w:t>
            </w:r>
          </w:p>
          <w:p w14:paraId="265CCFD8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Заполнение отчета по практике</w:t>
            </w:r>
          </w:p>
          <w:p w14:paraId="519E53C8" w14:textId="77777777" w:rsidR="001949C0" w:rsidRPr="000D7D77" w:rsidRDefault="001949C0" w:rsidP="00A95E82">
            <w:pPr>
              <w:tabs>
                <w:tab w:val="left" w:pos="176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00EFFB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Оценивание степени заполнения разделов дневника </w:t>
            </w:r>
            <w:proofErr w:type="gramStart"/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по практик</w:t>
            </w:r>
            <w:proofErr w:type="gramEnd"/>
          </w:p>
          <w:p w14:paraId="39033F3C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D7D77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Защита отчета по практике</w:t>
            </w:r>
          </w:p>
          <w:p w14:paraId="4C9DAC79" w14:textId="77777777" w:rsidR="001949C0" w:rsidRPr="000D7D77" w:rsidRDefault="001949C0" w:rsidP="00A95E82">
            <w:pPr>
              <w:pStyle w:val="14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ABEEC75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271A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4271A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9823EDD" w14:textId="77777777" w:rsidR="001949C0" w:rsidRPr="004271A7" w:rsidRDefault="001949C0" w:rsidP="001949C0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i/>
          <w:sz w:val="24"/>
          <w:szCs w:val="24"/>
        </w:rPr>
        <w:t>Руководитель:</w:t>
      </w:r>
      <w:r w:rsidRPr="004271A7">
        <w:rPr>
          <w:rFonts w:ascii="Times New Roman" w:hAnsi="Times New Roman"/>
          <w:sz w:val="24"/>
          <w:szCs w:val="24"/>
        </w:rPr>
        <w:t xml:space="preserve"> Поначугин А.В., к.э.н., </w:t>
      </w:r>
      <w:r>
        <w:rPr>
          <w:rFonts w:ascii="Times New Roman" w:hAnsi="Times New Roman"/>
          <w:sz w:val="24"/>
          <w:szCs w:val="24"/>
        </w:rPr>
        <w:t xml:space="preserve">доцент, </w:t>
      </w:r>
      <w:r w:rsidRPr="004271A7">
        <w:rPr>
          <w:rFonts w:ascii="Times New Roman" w:hAnsi="Times New Roman"/>
          <w:sz w:val="24"/>
          <w:szCs w:val="24"/>
        </w:rPr>
        <w:t>доцент кафедры прикладной информатики и информац</w:t>
      </w:r>
      <w:r>
        <w:rPr>
          <w:rFonts w:ascii="Times New Roman" w:hAnsi="Times New Roman"/>
          <w:sz w:val="24"/>
          <w:szCs w:val="24"/>
        </w:rPr>
        <w:t>ионных технологий в образовании.</w:t>
      </w:r>
    </w:p>
    <w:p w14:paraId="54B26F83" w14:textId="77777777" w:rsidR="001949C0" w:rsidRPr="004271A7" w:rsidRDefault="001949C0" w:rsidP="001949C0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i/>
          <w:sz w:val="24"/>
          <w:szCs w:val="24"/>
        </w:rPr>
        <w:t>Преподаватели:</w:t>
      </w:r>
      <w:r w:rsidRPr="004271A7">
        <w:rPr>
          <w:rFonts w:ascii="Times New Roman" w:hAnsi="Times New Roman"/>
          <w:sz w:val="24"/>
          <w:szCs w:val="24"/>
        </w:rPr>
        <w:t xml:space="preserve"> Ершов В.Н., к.т.н., доцент, доцент кафедры прикладной информатики и информационных технологий в образовании.</w:t>
      </w:r>
    </w:p>
    <w:p w14:paraId="5C6CDC84" w14:textId="77777777" w:rsidR="001949C0" w:rsidRPr="004271A7" w:rsidRDefault="001949C0" w:rsidP="001949C0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образовании.</w:t>
      </w:r>
    </w:p>
    <w:p w14:paraId="57548B52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8CFB40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71A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48FAE06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77140BF8" w14:textId="301127BF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«Информатика» и «Информационные технологии».</w:t>
      </w:r>
    </w:p>
    <w:p w14:paraId="571C2998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71A7">
        <w:rPr>
          <w:rFonts w:ascii="Times New Roman" w:hAnsi="Times New Roman"/>
          <w:sz w:val="24"/>
          <w:szCs w:val="24"/>
        </w:rPr>
        <w:t xml:space="preserve">Для изучения данного модуля необходимо освоить предшествующие компетенции: </w:t>
      </w:r>
    </w:p>
    <w:p w14:paraId="6E7499D6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УК-1: </w:t>
      </w:r>
      <w:r w:rsidRPr="000D7D7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271A7">
        <w:rPr>
          <w:rFonts w:ascii="Times New Roman" w:hAnsi="Times New Roman"/>
          <w:sz w:val="24"/>
          <w:szCs w:val="24"/>
        </w:rPr>
        <w:t>.</w:t>
      </w:r>
    </w:p>
    <w:p w14:paraId="0A3E9CFC" w14:textId="77777777" w:rsidR="001949C0" w:rsidRPr="004271A7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УК-2: </w:t>
      </w:r>
      <w:r w:rsidRPr="000D7D77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/>
          <w:sz w:val="24"/>
          <w:szCs w:val="24"/>
        </w:rPr>
        <w:t>.</w:t>
      </w:r>
    </w:p>
    <w:p w14:paraId="1F1914F0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045072B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612 часов/17 з.е.</w:t>
      </w:r>
    </w:p>
    <w:p w14:paraId="4EEEB499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693273A" w14:textId="77777777" w:rsidR="001949C0" w:rsidRDefault="001949C0" w:rsidP="001949C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654A726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– Аппаратные средства </w:t>
      </w:r>
      <w:r w:rsidRPr="004271A7">
        <w:rPr>
          <w:rFonts w:ascii="Times New Roman" w:hAnsi="Times New Roman"/>
          <w:sz w:val="24"/>
          <w:szCs w:val="24"/>
        </w:rPr>
        <w:t>ЭВМ</w:t>
      </w:r>
    </w:p>
    <w:p w14:paraId="389D36CB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–О</w:t>
      </w:r>
      <w:r w:rsidRPr="004271A7">
        <w:rPr>
          <w:rFonts w:ascii="Times New Roman" w:hAnsi="Times New Roman"/>
          <w:sz w:val="24"/>
          <w:szCs w:val="24"/>
        </w:rPr>
        <w:t>перационные системы</w:t>
      </w:r>
    </w:p>
    <w:p w14:paraId="024BE95C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4271A7">
        <w:rPr>
          <w:rFonts w:ascii="Times New Roman" w:hAnsi="Times New Roman"/>
          <w:sz w:val="24"/>
          <w:szCs w:val="24"/>
        </w:rPr>
        <w:t>Вычислительные системы, сети и телекоммуникации</w:t>
      </w:r>
    </w:p>
    <w:p w14:paraId="35441935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4271A7">
        <w:rPr>
          <w:rFonts w:ascii="Times New Roman" w:hAnsi="Times New Roman"/>
          <w:sz w:val="24"/>
          <w:szCs w:val="24"/>
        </w:rPr>
        <w:t>Локальные информационные системы</w:t>
      </w:r>
    </w:p>
    <w:p w14:paraId="1087D53C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4271A7">
        <w:rPr>
          <w:rFonts w:ascii="Times New Roman" w:hAnsi="Times New Roman"/>
          <w:sz w:val="24"/>
          <w:szCs w:val="24"/>
        </w:rPr>
        <w:t>Сетевое оборудование</w:t>
      </w:r>
    </w:p>
    <w:p w14:paraId="460C1425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4271A7">
        <w:rPr>
          <w:rFonts w:ascii="Times New Roman" w:hAnsi="Times New Roman"/>
          <w:sz w:val="24"/>
          <w:szCs w:val="24"/>
        </w:rPr>
        <w:t>Учебная практика (</w:t>
      </w:r>
      <w:r>
        <w:rPr>
          <w:rFonts w:ascii="Times New Roman" w:hAnsi="Times New Roman"/>
          <w:sz w:val="24"/>
          <w:szCs w:val="24"/>
        </w:rPr>
        <w:t>ознакомительная</w:t>
      </w:r>
      <w:r w:rsidRPr="004271A7">
        <w:rPr>
          <w:rFonts w:ascii="Times New Roman" w:hAnsi="Times New Roman"/>
          <w:sz w:val="24"/>
          <w:szCs w:val="24"/>
        </w:rPr>
        <w:t>)</w:t>
      </w:r>
    </w:p>
    <w:p w14:paraId="586DB5DE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6EB1B" w14:textId="77777777" w:rsidR="001949C0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D61C09" w14:textId="77777777" w:rsidR="001949C0" w:rsidRPr="004271A7" w:rsidRDefault="001949C0" w:rsidP="001949C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14:paraId="370A255B" w14:textId="67043A10" w:rsidR="00362C79" w:rsidRDefault="00362C79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14:paraId="3B0622F1" w14:textId="77777777" w:rsidR="00362C79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57739C6" w14:textId="77777777" w:rsidR="00362C79" w:rsidRPr="00DB597C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79F067B9" w14:textId="77777777" w:rsidR="00362C79" w:rsidRPr="00DB597C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программирования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6C81BB8" w14:textId="77777777" w:rsidR="00362C79" w:rsidRPr="00475289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5DC30E5" w14:textId="77777777" w:rsidR="00362C79" w:rsidRPr="00C37D3C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D3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09.03.02 Информационные системы и технологии </w:t>
      </w:r>
    </w:p>
    <w:p w14:paraId="3B4C8CDF" w14:textId="77777777" w:rsidR="00362C79" w:rsidRPr="00475289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2C50C06" w14:textId="77777777" w:rsidR="00362C79" w:rsidRPr="005C76F2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5C6B00D1" w14:textId="77777777" w:rsidR="00362C79" w:rsidRPr="00475289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00B4C70" w14:textId="77777777" w:rsidR="00362C79" w:rsidRPr="005C76F2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C802E7F" w14:textId="77777777" w:rsidR="00362C79" w:rsidRPr="00475289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C846E63" w14:textId="77777777" w:rsidR="00362C79" w:rsidRPr="005C76F2" w:rsidRDefault="00362C79" w:rsidP="00362C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101E0EC" w14:textId="77777777" w:rsidR="00362C79" w:rsidRPr="00DB597C" w:rsidRDefault="00362C79" w:rsidP="00362C7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01E82E5" w14:textId="6E0711F0" w:rsidR="00362C79" w:rsidRPr="004F6A26" w:rsidRDefault="00362C79" w:rsidP="00362C7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F6A26">
        <w:rPr>
          <w:rFonts w:ascii="Times New Roman" w:eastAsia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подготовки09.03.02 «Информационные системы и технологии», приведенном в Приложении 1 к основной профессиональной образовательной программе.</w:t>
      </w:r>
    </w:p>
    <w:p w14:paraId="1D9057C5" w14:textId="77777777" w:rsidR="00362C79" w:rsidRPr="004F6A26" w:rsidRDefault="00362C79" w:rsidP="00362C7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F6A26">
        <w:rPr>
          <w:rFonts w:ascii="Times New Roman" w:eastAsia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4583EC78" w14:textId="77777777" w:rsidR="00362C79" w:rsidRPr="003879AD" w:rsidRDefault="00362C79" w:rsidP="00362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1139181" w14:textId="77777777" w:rsidR="00362C79" w:rsidRPr="00DB597C" w:rsidRDefault="00362C79" w:rsidP="00362C7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6C200DF" w14:textId="77777777" w:rsidR="00362C79" w:rsidRPr="00DB597C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BA819FE" w14:textId="77777777" w:rsidR="00362C79" w:rsidRPr="00E1206B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206B">
        <w:rPr>
          <w:rFonts w:ascii="Times New Roman" w:eastAsia="Times New Roman" w:hAnsi="Times New Roman"/>
          <w:sz w:val="24"/>
          <w:szCs w:val="24"/>
        </w:rPr>
        <w:t xml:space="preserve">создать условия для приобретения </w:t>
      </w:r>
      <w:bookmarkStart w:id="3" w:name="_Hlk15904498"/>
      <w:r>
        <w:rPr>
          <w:rFonts w:ascii="Times New Roman" w:eastAsia="Times New Roman" w:hAnsi="Times New Roman"/>
          <w:sz w:val="24"/>
          <w:szCs w:val="24"/>
        </w:rPr>
        <w:t>обучающимися</w:t>
      </w:r>
      <w:bookmarkEnd w:id="3"/>
      <w:r w:rsidRPr="00E1206B">
        <w:rPr>
          <w:rFonts w:ascii="Times New Roman" w:eastAsia="Times New Roman" w:hAnsi="Times New Roman"/>
          <w:sz w:val="24"/>
          <w:szCs w:val="24"/>
        </w:rPr>
        <w:t xml:space="preserve"> практических навыков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1206B">
        <w:rPr>
          <w:rFonts w:ascii="Times New Roman" w:eastAsia="Times New Roman" w:hAnsi="Times New Roman"/>
          <w:sz w:val="24"/>
          <w:szCs w:val="24"/>
        </w:rPr>
        <w:t>проектирования, разработки, изготовления, отладки и документирования программ.</w:t>
      </w:r>
    </w:p>
    <w:p w14:paraId="6AF9FAD7" w14:textId="77777777" w:rsidR="00362C79" w:rsidRPr="00880CF9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9752A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880CF9">
        <w:rPr>
          <w:rFonts w:ascii="Times New Roman" w:eastAsia="Times New Roman" w:hAnsi="Times New Roman"/>
          <w:sz w:val="24"/>
          <w:szCs w:val="24"/>
        </w:rPr>
        <w:t>:</w:t>
      </w:r>
    </w:p>
    <w:p w14:paraId="1318F495" w14:textId="77777777" w:rsidR="00362C79" w:rsidRPr="00E1206B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206B">
        <w:rPr>
          <w:rFonts w:ascii="Times New Roman" w:eastAsia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3F6BAFF3" w14:textId="77777777" w:rsidR="00362C79" w:rsidRPr="00E1206B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206B">
        <w:rPr>
          <w:rFonts w:ascii="Times New Roman" w:eastAsia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2149E37B" w14:textId="77777777" w:rsidR="00362C79" w:rsidRPr="00E1206B" w:rsidRDefault="00362C79" w:rsidP="00362C7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206B">
        <w:rPr>
          <w:rFonts w:ascii="Times New Roman" w:eastAsia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1575D0EE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3DD0277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791"/>
        <w:gridCol w:w="3711"/>
        <w:gridCol w:w="1516"/>
        <w:gridCol w:w="2342"/>
      </w:tblGrid>
      <w:tr w:rsidR="00362C79" w:rsidRPr="004F6A26" w14:paraId="009CDCF9" w14:textId="77777777" w:rsidTr="00A95E82">
        <w:trPr>
          <w:trHeight w:val="1120"/>
        </w:trPr>
        <w:tc>
          <w:tcPr>
            <w:tcW w:w="815" w:type="dxa"/>
            <w:shd w:val="clear" w:color="auto" w:fill="auto"/>
          </w:tcPr>
          <w:p w14:paraId="30B47E6D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1762E45B" w14:textId="77777777" w:rsidR="00362C79" w:rsidRPr="004F6A26" w:rsidRDefault="00362C79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Содержание образовательных</w:t>
            </w:r>
          </w:p>
          <w:p w14:paraId="47DF38D8" w14:textId="77777777" w:rsidR="00362C79" w:rsidRPr="004F6A26" w:rsidRDefault="00362C79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результатов</w:t>
            </w:r>
          </w:p>
        </w:tc>
        <w:tc>
          <w:tcPr>
            <w:tcW w:w="3827" w:type="dxa"/>
          </w:tcPr>
          <w:p w14:paraId="5994A2BD" w14:textId="77777777" w:rsidR="00362C79" w:rsidRPr="004F6A26" w:rsidRDefault="00362C79" w:rsidP="00A95E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ИДК</w:t>
            </w:r>
          </w:p>
          <w:p w14:paraId="3634188F" w14:textId="77777777" w:rsidR="00362C79" w:rsidRPr="004F6A26" w:rsidRDefault="00362C79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79EEF02" w14:textId="77777777" w:rsidR="00362C79" w:rsidRPr="004F6A26" w:rsidRDefault="00362C79" w:rsidP="00A95E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412" w:type="dxa"/>
          </w:tcPr>
          <w:p w14:paraId="7743D705" w14:textId="77777777" w:rsidR="00362C79" w:rsidRPr="004F6A26" w:rsidRDefault="00362C79" w:rsidP="00A95E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Средства </w:t>
            </w:r>
            <w:proofErr w:type="gramStart"/>
            <w:r w:rsidRPr="004F6A26">
              <w:rPr>
                <w:rFonts w:ascii="Times New Roman" w:hAnsi="Times New Roman"/>
              </w:rPr>
              <w:t>оценивания  образовательных</w:t>
            </w:r>
            <w:proofErr w:type="gramEnd"/>
            <w:r w:rsidRPr="004F6A26">
              <w:rPr>
                <w:rFonts w:ascii="Times New Roman" w:hAnsi="Times New Roman"/>
              </w:rPr>
              <w:t xml:space="preserve"> результатов</w:t>
            </w:r>
          </w:p>
        </w:tc>
      </w:tr>
      <w:tr w:rsidR="00362C79" w:rsidRPr="004F6A26" w14:paraId="14A70C90" w14:textId="77777777" w:rsidTr="00362C79">
        <w:trPr>
          <w:trHeight w:val="1550"/>
        </w:trPr>
        <w:tc>
          <w:tcPr>
            <w:tcW w:w="815" w:type="dxa"/>
            <w:shd w:val="clear" w:color="auto" w:fill="auto"/>
          </w:tcPr>
          <w:p w14:paraId="1CD5DD34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ОР.1</w:t>
            </w:r>
          </w:p>
        </w:tc>
        <w:tc>
          <w:tcPr>
            <w:tcW w:w="1843" w:type="dxa"/>
            <w:shd w:val="clear" w:color="auto" w:fill="auto"/>
          </w:tcPr>
          <w:p w14:paraId="5393D5D4" w14:textId="77777777" w:rsidR="00362C79" w:rsidRPr="004F6A26" w:rsidRDefault="00362C79" w:rsidP="00A95E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Выбирает и оценивает способ реализации программных продуктов для </w:t>
            </w:r>
            <w:r w:rsidRPr="004F6A26">
              <w:rPr>
                <w:rFonts w:ascii="Times New Roman" w:hAnsi="Times New Roman"/>
              </w:rPr>
              <w:lastRenderedPageBreak/>
              <w:t>решения поставленной задачи</w:t>
            </w:r>
          </w:p>
        </w:tc>
        <w:tc>
          <w:tcPr>
            <w:tcW w:w="3827" w:type="dxa"/>
          </w:tcPr>
          <w:p w14:paraId="697F055C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lastRenderedPageBreak/>
              <w:t xml:space="preserve"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</w:t>
            </w:r>
            <w:r w:rsidRPr="004F6A26">
              <w:rPr>
                <w:rFonts w:ascii="Times New Roman" w:hAnsi="Times New Roman"/>
              </w:rPr>
              <w:lastRenderedPageBreak/>
              <w:t>нормы, регулирующие профессиональную деятельность.</w:t>
            </w:r>
          </w:p>
          <w:p w14:paraId="48FD8CC3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деятельности.</w:t>
            </w:r>
          </w:p>
          <w:p w14:paraId="420DF5B9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  <w:p w14:paraId="2C988EBA" w14:textId="20480705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ОПК.1.1. Знать основы математики, физики, вычислительной техники и программирования.</w:t>
            </w:r>
          </w:p>
          <w:p w14:paraId="73A84B36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1A5A4810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ОПК.1.3. Иметь навыки теоретического и экспериментального исследования объектов профессиональной деятельности.</w:t>
            </w:r>
          </w:p>
          <w:p w14:paraId="148B4197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3D60050A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ПК.2.2. Уметь: проводить экспресс-анализ и детальный анализ объекта автоматизации</w:t>
            </w:r>
          </w:p>
          <w:p w14:paraId="27AE198A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</w:t>
            </w:r>
          </w:p>
          <w:p w14:paraId="5D1692DB" w14:textId="77777777" w:rsidR="00362C79" w:rsidRPr="004F6A26" w:rsidRDefault="00362C79" w:rsidP="00A95E82">
            <w:pPr>
              <w:spacing w:after="0" w:line="240" w:lineRule="auto"/>
              <w:rPr>
                <w:rFonts w:ascii="Times New Roman" w:eastAsia="Andale Sans UI" w:hAnsi="Times New Roman"/>
                <w:lang w:bidi="en-US"/>
              </w:rPr>
            </w:pPr>
            <w:r w:rsidRPr="004F6A26">
              <w:rPr>
                <w:rFonts w:ascii="Times New Roman" w:hAnsi="Times New Roman"/>
              </w:rPr>
              <w:t xml:space="preserve">ПК.3.1. Знать: методы и средства проектирования </w:t>
            </w:r>
            <w:r w:rsidRPr="004F6A26">
              <w:rPr>
                <w:rFonts w:ascii="Times New Roman" w:eastAsia="Andale Sans UI" w:hAnsi="Times New Roman"/>
                <w:lang w:bidi="en-US"/>
              </w:rPr>
              <w:t>информационных систем и технологий</w:t>
            </w:r>
          </w:p>
          <w:p w14:paraId="460CBF96" w14:textId="77777777" w:rsidR="00362C79" w:rsidRPr="004F6A26" w:rsidRDefault="00362C79" w:rsidP="00A95E82">
            <w:pPr>
              <w:spacing w:after="0" w:line="240" w:lineRule="auto"/>
              <w:rPr>
                <w:rFonts w:ascii="Times New Roman" w:eastAsia="Andale Sans UI" w:hAnsi="Times New Roman"/>
                <w:lang w:bidi="en-US"/>
              </w:rPr>
            </w:pPr>
            <w:r w:rsidRPr="004F6A26">
              <w:rPr>
                <w:rFonts w:ascii="Times New Roman" w:eastAsia="Andale Sans UI" w:hAnsi="Times New Roman"/>
                <w:lang w:bidi="en-US"/>
              </w:rPr>
              <w:t>ПК.3.2. Уметь: использовать методы и инструментальные средства проектирования информационных систем</w:t>
            </w:r>
          </w:p>
          <w:p w14:paraId="721ECA23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ПК.3.3. Владеть: навыками </w:t>
            </w:r>
            <w:r w:rsidRPr="004F6A26">
              <w:rPr>
                <w:rFonts w:ascii="Times New Roman" w:eastAsia="Andale Sans UI" w:hAnsi="Times New Roman"/>
                <w:lang w:bidi="en-US"/>
              </w:rPr>
              <w:t>анализа проектных решений информационных систем на основе выбранных стандартов</w:t>
            </w:r>
          </w:p>
        </w:tc>
        <w:tc>
          <w:tcPr>
            <w:tcW w:w="1559" w:type="dxa"/>
          </w:tcPr>
          <w:p w14:paraId="223D8918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lastRenderedPageBreak/>
              <w:t xml:space="preserve">Метод проблемного обучения </w:t>
            </w:r>
          </w:p>
          <w:p w14:paraId="2DC1123F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Лабораторный практикум</w:t>
            </w:r>
          </w:p>
          <w:p w14:paraId="62E5BB06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Проектный </w:t>
            </w:r>
            <w:r w:rsidRPr="004F6A26">
              <w:rPr>
                <w:rFonts w:ascii="Times New Roman" w:hAnsi="Times New Roman"/>
              </w:rPr>
              <w:lastRenderedPageBreak/>
              <w:t>метод</w:t>
            </w:r>
          </w:p>
          <w:p w14:paraId="2244C19A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Метод портфолио</w:t>
            </w:r>
          </w:p>
          <w:p w14:paraId="42C4046A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2" w:type="dxa"/>
          </w:tcPr>
          <w:p w14:paraId="74EA3DAE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lastRenderedPageBreak/>
              <w:t>Критерии оценки выполнения лабораторных работ</w:t>
            </w:r>
          </w:p>
          <w:p w14:paraId="594D40FC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Тесты в ЭОС</w:t>
            </w:r>
          </w:p>
          <w:p w14:paraId="03C2D84B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Критерии оценки портфолио</w:t>
            </w:r>
          </w:p>
          <w:p w14:paraId="64F0796E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lastRenderedPageBreak/>
              <w:t>Критерии оценки проектов</w:t>
            </w:r>
          </w:p>
          <w:p w14:paraId="786F5609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Творческие задания</w:t>
            </w:r>
          </w:p>
          <w:p w14:paraId="624498BE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Дискуссия</w:t>
            </w:r>
          </w:p>
          <w:p w14:paraId="7CA4AC6D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Эссе</w:t>
            </w:r>
          </w:p>
          <w:p w14:paraId="5477D805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C79" w:rsidRPr="004F6A26" w14:paraId="301A96EE" w14:textId="77777777" w:rsidTr="00A95E82">
        <w:trPr>
          <w:trHeight w:val="1413"/>
        </w:trPr>
        <w:tc>
          <w:tcPr>
            <w:tcW w:w="815" w:type="dxa"/>
            <w:shd w:val="clear" w:color="auto" w:fill="auto"/>
          </w:tcPr>
          <w:p w14:paraId="6799B47F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14:paraId="0EAE5138" w14:textId="77777777" w:rsidR="00362C79" w:rsidRPr="004F6A26" w:rsidRDefault="00362C79" w:rsidP="00A95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506E8618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 ОПК.6.1. Знать: методы алгоритмизации, языки и технологии программирования, пригодные для практического применения в области информационных систем и технологий.</w:t>
            </w:r>
          </w:p>
          <w:p w14:paraId="3B1B1BC3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ОПК.6.2. Уметь: применять методы алгоритмизации, языки и технологии программирования при решении профессиональных задач в области информационных систем и </w:t>
            </w:r>
            <w:proofErr w:type="gramStart"/>
            <w:r w:rsidRPr="004F6A26">
              <w:rPr>
                <w:rFonts w:ascii="Times New Roman" w:hAnsi="Times New Roman"/>
              </w:rPr>
              <w:t>технологий..</w:t>
            </w:r>
            <w:proofErr w:type="gramEnd"/>
          </w:p>
          <w:p w14:paraId="1A04E7E7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ОПК.6.3.  Иметь навыки: программирования,</w:t>
            </w:r>
          </w:p>
          <w:p w14:paraId="49413726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отладки и тестирования прототипов программно-технических комплексов задач.</w:t>
            </w:r>
          </w:p>
          <w:p w14:paraId="65ED896A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64BD94D4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ПК.1.2. Уметь: проводить исследования на всех этапах жизненного цикла программных средств</w:t>
            </w:r>
          </w:p>
          <w:p w14:paraId="58036361" w14:textId="77777777" w:rsidR="00362C79" w:rsidRPr="004F6A26" w:rsidRDefault="00362C79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  <w:p w14:paraId="15085C54" w14:textId="77777777" w:rsidR="00362C79" w:rsidRPr="004F6A26" w:rsidRDefault="00362C79" w:rsidP="00A95E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CCABF0E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Лабораторный практикум</w:t>
            </w:r>
          </w:p>
          <w:p w14:paraId="0910734D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Проектный метод</w:t>
            </w:r>
          </w:p>
          <w:p w14:paraId="57240426" w14:textId="77777777" w:rsidR="00362C79" w:rsidRPr="004F6A26" w:rsidRDefault="00362C79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Метод портфолио</w:t>
            </w:r>
          </w:p>
          <w:p w14:paraId="1BC001F8" w14:textId="77777777" w:rsidR="00362C79" w:rsidRPr="004F6A26" w:rsidRDefault="00362C79" w:rsidP="00A95E8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2" w:type="dxa"/>
          </w:tcPr>
          <w:p w14:paraId="30184A9B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 xml:space="preserve">Критерии оценки </w:t>
            </w:r>
          </w:p>
          <w:p w14:paraId="2EF2E909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выполнения лабораторных работ</w:t>
            </w:r>
          </w:p>
          <w:p w14:paraId="37E2D81C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Индивидуальные проекты</w:t>
            </w:r>
          </w:p>
          <w:p w14:paraId="14897BD9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Тесты в ЭОС</w:t>
            </w:r>
          </w:p>
          <w:p w14:paraId="7960E6DB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Критерии оценки портфолио</w:t>
            </w:r>
          </w:p>
          <w:p w14:paraId="15855426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</w:rPr>
            </w:pPr>
            <w:r w:rsidRPr="004F6A26">
              <w:rPr>
                <w:rFonts w:ascii="Times New Roman" w:hAnsi="Times New Roman"/>
              </w:rPr>
              <w:t>Критерии оценки контрольных работ</w:t>
            </w:r>
          </w:p>
          <w:p w14:paraId="36FA018F" w14:textId="77777777" w:rsidR="00362C79" w:rsidRPr="004F6A26" w:rsidRDefault="00362C79" w:rsidP="00A95E82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14:paraId="071CE2FC" w14:textId="77777777" w:rsidR="00362C79" w:rsidRPr="004F6A26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lang w:eastAsia="ru-RU"/>
        </w:rPr>
      </w:pPr>
    </w:p>
    <w:p w14:paraId="7A3C8BB3" w14:textId="77777777" w:rsidR="00362C79" w:rsidRPr="004F6A26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lang w:eastAsia="ru-RU"/>
        </w:rPr>
      </w:pPr>
    </w:p>
    <w:p w14:paraId="7FC84E08" w14:textId="77777777" w:rsidR="00362C79" w:rsidRPr="00DB597C" w:rsidRDefault="00362C79" w:rsidP="00362C7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2667A6C" w14:textId="77777777" w:rsidR="00362C79" w:rsidRPr="00971B67" w:rsidRDefault="00362C79" w:rsidP="00362C79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0736244" w14:textId="77777777" w:rsidR="00362C79" w:rsidRPr="00971B67" w:rsidRDefault="00362C79" w:rsidP="00362C79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Малахов В.А., д.т.н., профессор, профессор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58DAD29" w14:textId="77777777" w:rsidR="00362C79" w:rsidRPr="00971B67" w:rsidRDefault="00362C79" w:rsidP="00362C79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738CB71" w14:textId="77777777" w:rsidR="00362C79" w:rsidRPr="00971B67" w:rsidRDefault="00362C79" w:rsidP="00362C79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Балунова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8E1AE2D" w14:textId="77777777" w:rsidR="00362C79" w:rsidRPr="00DB597C" w:rsidRDefault="00362C79" w:rsidP="00362C7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4E3E590" w14:textId="3E35A40C" w:rsidR="00362C79" w:rsidRPr="004F6A26" w:rsidRDefault="00362C79" w:rsidP="00362C7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F6A26">
        <w:rPr>
          <w:rFonts w:ascii="Times New Roman" w:eastAsia="Times New Roman" w:hAnsi="Times New Roman"/>
          <w:sz w:val="24"/>
          <w:lang w:eastAsia="ru-RU"/>
        </w:rPr>
        <w:t xml:space="preserve">Для изучения модуля необходимы знания по математике и дисциплинам </w:t>
      </w:r>
      <w:proofErr w:type="gramStart"/>
      <w:r w:rsidRPr="004F6A26">
        <w:rPr>
          <w:rFonts w:ascii="Times New Roman" w:eastAsia="Times New Roman" w:hAnsi="Times New Roman"/>
          <w:sz w:val="24"/>
          <w:lang w:eastAsia="ru-RU"/>
        </w:rPr>
        <w:t>модуля  «</w:t>
      </w:r>
      <w:proofErr w:type="gramEnd"/>
      <w:r w:rsidRPr="004F6A26">
        <w:rPr>
          <w:rFonts w:ascii="Times New Roman" w:eastAsia="Times New Roman" w:hAnsi="Times New Roman"/>
          <w:sz w:val="24"/>
          <w:lang w:eastAsia="ru-RU"/>
        </w:rPr>
        <w:t>Информационные технологии», необходимы следующие «входные» компетенции:</w:t>
      </w:r>
    </w:p>
    <w:p w14:paraId="15EAB0C3" w14:textId="77777777" w:rsidR="00362C79" w:rsidRPr="004F6A26" w:rsidRDefault="00362C79" w:rsidP="00362C7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F6A26">
        <w:rPr>
          <w:rFonts w:ascii="Times New Roman" w:eastAsia="Times New Roman" w:hAnsi="Times New Roman"/>
          <w:sz w:val="24"/>
          <w:lang w:eastAsia="ru-RU"/>
        </w:rPr>
        <w:t>УК-1: способность осуществлять поиск, критический анализ и синтез информации, применять системный подход для решения поставленных задач</w:t>
      </w:r>
    </w:p>
    <w:p w14:paraId="678BEE72" w14:textId="77777777" w:rsidR="00362C79" w:rsidRPr="004F6A26" w:rsidRDefault="00362C79" w:rsidP="00362C79">
      <w:pPr>
        <w:pStyle w:val="af5"/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F6A26">
        <w:rPr>
          <w:rFonts w:ascii="Times New Roman" w:eastAsia="Times New Roman" w:hAnsi="Times New Roman"/>
          <w:sz w:val="24"/>
          <w:lang w:eastAsia="ru-RU"/>
        </w:rPr>
        <w:t>УК-6: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7E4781CC" w14:textId="77777777" w:rsidR="00362C79" w:rsidRPr="004F6A26" w:rsidRDefault="00362C79" w:rsidP="00362C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F6A26">
        <w:rPr>
          <w:rFonts w:ascii="Times New Roman" w:eastAsia="Times New Roman" w:hAnsi="Times New Roman"/>
          <w:sz w:val="24"/>
          <w:lang w:eastAsia="ru-RU"/>
        </w:rPr>
        <w:lastRenderedPageBreak/>
        <w:t>ОПК-2: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</w:r>
    </w:p>
    <w:p w14:paraId="184B6F04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EEA254" w14:textId="2AE322BF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648 часов/ 18 з.е.</w:t>
      </w:r>
    </w:p>
    <w:p w14:paraId="7DD63AFE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A2113F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A7C51D0" w14:textId="77777777" w:rsidR="00362C79" w:rsidRDefault="00362C79" w:rsidP="00362C7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5B6DAF" w14:textId="77777777" w:rsidR="00362C79" w:rsidRPr="0017104F" w:rsidRDefault="00362C79" w:rsidP="0036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C7D07">
        <w:rPr>
          <w:rFonts w:ascii="Times New Roman" w:hAnsi="Times New Roman"/>
          <w:sz w:val="24"/>
          <w:szCs w:val="24"/>
        </w:rPr>
        <w:t>Алгоритмы и структуры данных</w:t>
      </w:r>
    </w:p>
    <w:p w14:paraId="348B933D" w14:textId="66B8D0AD" w:rsidR="00362C79" w:rsidRPr="0017104F" w:rsidRDefault="00362C79" w:rsidP="0036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7104F">
        <w:rPr>
          <w:rFonts w:ascii="Times New Roman" w:hAnsi="Times New Roman"/>
          <w:sz w:val="24"/>
          <w:szCs w:val="24"/>
        </w:rPr>
        <w:t>Объектно-ориентированное программирование</w:t>
      </w:r>
    </w:p>
    <w:p w14:paraId="699C5BA2" w14:textId="77777777" w:rsidR="00362C79" w:rsidRPr="0017104F" w:rsidRDefault="00362C79" w:rsidP="00362C7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7104F">
        <w:rPr>
          <w:rFonts w:ascii="Times New Roman" w:hAnsi="Times New Roman"/>
          <w:sz w:val="24"/>
          <w:szCs w:val="24"/>
        </w:rPr>
        <w:t>Программирование нa C#</w:t>
      </w:r>
    </w:p>
    <w:p w14:paraId="2E7432D7" w14:textId="77777777" w:rsidR="00362C79" w:rsidRPr="0017104F" w:rsidRDefault="00362C79" w:rsidP="0036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7104F">
        <w:rPr>
          <w:rFonts w:ascii="Times New Roman" w:hAnsi="Times New Roman"/>
          <w:sz w:val="24"/>
          <w:szCs w:val="24"/>
        </w:rPr>
        <w:t>Программирование на Delphi</w:t>
      </w:r>
    </w:p>
    <w:p w14:paraId="3ACF258B" w14:textId="77777777" w:rsidR="00362C79" w:rsidRPr="0017104F" w:rsidRDefault="00362C79" w:rsidP="00362C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7104F">
        <w:rPr>
          <w:rFonts w:ascii="Times New Roman" w:hAnsi="Times New Roman"/>
          <w:sz w:val="24"/>
          <w:szCs w:val="24"/>
        </w:rPr>
        <w:t>Разработка мобильных приложений</w:t>
      </w:r>
    </w:p>
    <w:p w14:paraId="28346343" w14:textId="03113482" w:rsidR="00074D2C" w:rsidRDefault="00362C79" w:rsidP="00362C7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1C7D07">
        <w:rPr>
          <w:rFonts w:ascii="Times New Roman" w:hAnsi="Times New Roman"/>
          <w:sz w:val="24"/>
          <w:szCs w:val="24"/>
        </w:rPr>
        <w:t>Учебная (технологическая (проектно-технологическая)) практика</w:t>
      </w:r>
    </w:p>
    <w:p w14:paraId="4618139A" w14:textId="24B4D384" w:rsidR="006A7CEC" w:rsidRDefault="006A7C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40ACA5D" w14:textId="77777777" w:rsidR="006A7CE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D02136C" w14:textId="77777777" w:rsidR="006A7CEC" w:rsidRPr="00DB597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63AFF491" w14:textId="77777777" w:rsidR="006A7CEC" w:rsidRPr="00DB597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теории систем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04652D0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4E3E43B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6F2">
        <w:rPr>
          <w:rFonts w:ascii="Times New Roman" w:eastAsia="Times New Roman" w:hAnsi="Times New Roman"/>
          <w:sz w:val="28"/>
          <w:szCs w:val="28"/>
          <w:lang w:eastAsia="ru-RU"/>
        </w:rPr>
        <w:t xml:space="preserve">09.03.02 Информационные системы и технологии </w:t>
      </w:r>
    </w:p>
    <w:p w14:paraId="45B79036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E244D39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41B342DF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5194393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5421AB9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407E726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E9AF27F" w14:textId="77777777" w:rsidR="006A7CEC" w:rsidRDefault="006A7CEC" w:rsidP="006A7CE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C0F54EB" w14:textId="2C414258" w:rsidR="006A7CEC" w:rsidRPr="004F6B0A" w:rsidRDefault="006A7CEC" w:rsidP="006A7CE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F6B0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339B3EE" w14:textId="79AC8D7B" w:rsidR="006A7CEC" w:rsidRPr="009F5C91" w:rsidRDefault="006A7CEC" w:rsidP="006A7CEC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9F5C91">
        <w:rPr>
          <w:rFonts w:ascii="Times New Roman" w:eastAsiaTheme="minorHAnsi" w:hAnsi="Times New Roman"/>
          <w:sz w:val="24"/>
          <w:szCs w:val="24"/>
        </w:rPr>
        <w:t>Данный модуль рекомендован для освоения бакалаврами направлений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 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67B89543" w14:textId="77777777" w:rsidR="006A7CEC" w:rsidRPr="009F5C91" w:rsidRDefault="006A7CEC" w:rsidP="006A7CEC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9F5C91">
        <w:rPr>
          <w:rFonts w:ascii="Times New Roman" w:eastAsiaTheme="minorHAnsi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2F432972" w14:textId="77777777" w:rsidR="006A7CEC" w:rsidRPr="004F6B0A" w:rsidRDefault="006A7CEC" w:rsidP="006A7CE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3E99C8CA" w14:textId="77777777" w:rsidR="006A7CEC" w:rsidRPr="003275BE" w:rsidRDefault="006A7CEC" w:rsidP="006A7CE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75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CB8C713" w14:textId="77777777" w:rsidR="006A7CEC" w:rsidRPr="003275BE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275B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7B9E7A3" w14:textId="77777777" w:rsidR="006A7CEC" w:rsidRPr="003275BE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00B1">
        <w:rPr>
          <w:rFonts w:ascii="Times New Roman" w:hAnsi="Times New Roman"/>
          <w:b/>
          <w:sz w:val="24"/>
          <w:szCs w:val="24"/>
        </w:rPr>
        <w:t>целью</w:t>
      </w:r>
      <w:r w:rsidRPr="003275BE">
        <w:rPr>
          <w:rFonts w:ascii="Times New Roman" w:hAnsi="Times New Roman"/>
          <w:sz w:val="24"/>
          <w:szCs w:val="24"/>
        </w:rPr>
        <w:t>:</w:t>
      </w:r>
    </w:p>
    <w:p w14:paraId="41F839D9" w14:textId="77777777" w:rsidR="006A7CEC" w:rsidRPr="003275BE" w:rsidRDefault="006A7CEC" w:rsidP="006A007A">
      <w:pPr>
        <w:pStyle w:val="a4"/>
        <w:numPr>
          <w:ilvl w:val="0"/>
          <w:numId w:val="14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75BE">
        <w:rPr>
          <w:rFonts w:ascii="Times New Roman" w:hAnsi="Times New Roman" w:cs="Times New Roman"/>
          <w:sz w:val="24"/>
          <w:szCs w:val="24"/>
        </w:rPr>
        <w:t xml:space="preserve">Создать условия для формирования у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3275BE">
        <w:rPr>
          <w:rFonts w:ascii="Times New Roman" w:hAnsi="Times New Roman" w:cs="Times New Roman"/>
          <w:sz w:val="24"/>
          <w:szCs w:val="24"/>
        </w:rPr>
        <w:t xml:space="preserve"> теоретико-методологических основ профессиональной деятельности в сфере информационных систем, </w:t>
      </w:r>
    </w:p>
    <w:p w14:paraId="6AD0074E" w14:textId="77777777" w:rsidR="006A7CEC" w:rsidRPr="003275BE" w:rsidRDefault="006A7CEC" w:rsidP="006A007A">
      <w:pPr>
        <w:pStyle w:val="a4"/>
        <w:numPr>
          <w:ilvl w:val="0"/>
          <w:numId w:val="14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275BE">
        <w:rPr>
          <w:rFonts w:ascii="Times New Roman" w:hAnsi="Times New Roman" w:cs="Times New Roman"/>
          <w:sz w:val="24"/>
          <w:szCs w:val="24"/>
        </w:rPr>
        <w:t>формировать фундаментальное научное мировоззрение выпускника, способного к исследовательской работе и предвидящего перспективы развития и характер изменений в науке и технике.</w:t>
      </w:r>
    </w:p>
    <w:p w14:paraId="49B5347F" w14:textId="77777777" w:rsidR="006A7CEC" w:rsidRPr="003275BE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275BE">
        <w:rPr>
          <w:rFonts w:ascii="Times New Roman" w:hAnsi="Times New Roman"/>
          <w:b/>
          <w:sz w:val="24"/>
          <w:szCs w:val="24"/>
        </w:rPr>
        <w:t>задачи</w:t>
      </w:r>
      <w:r w:rsidRPr="003275BE">
        <w:rPr>
          <w:rFonts w:ascii="Times New Roman" w:hAnsi="Times New Roman"/>
          <w:sz w:val="24"/>
          <w:szCs w:val="24"/>
        </w:rPr>
        <w:t>:</w:t>
      </w:r>
    </w:p>
    <w:p w14:paraId="47ABBB09" w14:textId="77777777" w:rsidR="006A7CEC" w:rsidRPr="003275BE" w:rsidRDefault="006A7CEC" w:rsidP="006A007A">
      <w:pPr>
        <w:numPr>
          <w:ilvl w:val="0"/>
          <w:numId w:val="13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>Обеспечить умения проводить системный анализ предметной области</w:t>
      </w:r>
    </w:p>
    <w:p w14:paraId="22332C60" w14:textId="77777777" w:rsidR="006A7CEC" w:rsidRPr="003275BE" w:rsidRDefault="006A7CEC" w:rsidP="006A007A">
      <w:pPr>
        <w:numPr>
          <w:ilvl w:val="0"/>
          <w:numId w:val="13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 xml:space="preserve">Создать условия для овладения основным принципам и методами построения информационных систем, необходимыми при создании, исследовании и эксплуатации систем различной природы </w:t>
      </w:r>
    </w:p>
    <w:p w14:paraId="203A2C21" w14:textId="77777777" w:rsidR="006A7CEC" w:rsidRPr="003275BE" w:rsidRDefault="006A7CEC" w:rsidP="006A007A">
      <w:pPr>
        <w:numPr>
          <w:ilvl w:val="0"/>
          <w:numId w:val="13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>Сформировать готовность определять потребности заказчиков к информационной системе</w:t>
      </w:r>
    </w:p>
    <w:p w14:paraId="72BBABE0" w14:textId="77777777" w:rsidR="006A7CEC" w:rsidRDefault="006A7CEC" w:rsidP="006A7CEC">
      <w:p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5BE">
        <w:rPr>
          <w:rFonts w:ascii="Times New Roman" w:hAnsi="Times New Roman"/>
          <w:sz w:val="24"/>
          <w:szCs w:val="24"/>
        </w:rPr>
        <w:t>4. Создать условия для овладения методологией ведения документооборота в организациях.</w:t>
      </w:r>
    </w:p>
    <w:p w14:paraId="24BDB1EE" w14:textId="77777777" w:rsidR="006A7CEC" w:rsidRPr="003275BE" w:rsidRDefault="006A7CEC" w:rsidP="006A7CEC">
      <w:p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5FAD30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83C6FB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755C08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58785F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0EA9B4" w14:textId="77777777" w:rsidR="006A7CEC" w:rsidRPr="009F5C91" w:rsidRDefault="006A7CEC" w:rsidP="006A007A">
      <w:pPr>
        <w:pStyle w:val="a4"/>
        <w:numPr>
          <w:ilvl w:val="1"/>
          <w:numId w:val="14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Образовательные результаты (ОР) выпускника</w:t>
      </w:r>
    </w:p>
    <w:p w14:paraId="7E914C62" w14:textId="77777777" w:rsidR="006A7CEC" w:rsidRPr="009F5C91" w:rsidRDefault="006A7CEC" w:rsidP="006A7CEC">
      <w:pPr>
        <w:pStyle w:val="a4"/>
        <w:shd w:val="clear" w:color="auto" w:fill="FFFFFF"/>
        <w:tabs>
          <w:tab w:val="left" w:pos="1123"/>
        </w:tabs>
        <w:spacing w:after="0" w:line="240" w:lineRule="auto"/>
        <w:ind w:left="1129"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17"/>
        <w:gridCol w:w="1574"/>
        <w:gridCol w:w="3969"/>
        <w:gridCol w:w="1418"/>
        <w:gridCol w:w="1869"/>
      </w:tblGrid>
      <w:tr w:rsidR="006A7CEC" w:rsidRPr="00A307A3" w14:paraId="557EC42F" w14:textId="77777777" w:rsidTr="00A95E82">
        <w:trPr>
          <w:trHeight w:val="15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C3E52" w14:textId="77777777" w:rsidR="006A7CEC" w:rsidRPr="009F5C91" w:rsidRDefault="006A7CEC" w:rsidP="00A95E82">
            <w:pPr>
              <w:spacing w:after="0"/>
              <w:ind w:left="-6"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F86DC" w14:textId="77777777" w:rsidR="006A7CEC" w:rsidRPr="009F5C91" w:rsidRDefault="006A7CEC" w:rsidP="00A95E82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5932B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74ABAC03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2F5A8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736EE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14:paraId="4492F68B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оценивания</w:t>
            </w:r>
          </w:p>
          <w:p w14:paraId="5509012B" w14:textId="77777777" w:rsidR="006A7CEC" w:rsidRPr="009F5C91" w:rsidRDefault="006A7CEC" w:rsidP="00A95E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</w:p>
        </w:tc>
      </w:tr>
      <w:tr w:rsidR="006A7CEC" w:rsidRPr="009F5C91" w14:paraId="67B55FE3" w14:textId="77777777" w:rsidTr="00A95E82">
        <w:trPr>
          <w:trHeight w:val="32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918AF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4FB11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Демонстрирует </w:t>
            </w:r>
            <w:proofErr w:type="gramStart"/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умения  определить</w:t>
            </w:r>
            <w:proofErr w:type="gramEnd"/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потребности заказчика к информационной системе и возможности их реализации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0A102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УК.1.1. Знать: методики поиска, сбора и обработки</w:t>
            </w:r>
          </w:p>
          <w:p w14:paraId="50BD776F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 xml:space="preserve">информации; актуальные российские и зарубежные источники информации в сфере профессиональной деятельности; метод системного </w:t>
            </w:r>
            <w:proofErr w:type="gramStart"/>
            <w:r w:rsidRPr="009F5C91">
              <w:rPr>
                <w:rFonts w:ascii="Times New Roman" w:hAnsi="Times New Roman"/>
                <w:sz w:val="24"/>
                <w:szCs w:val="24"/>
              </w:rPr>
              <w:t>анализа..</w:t>
            </w:r>
            <w:proofErr w:type="gramEnd"/>
          </w:p>
          <w:p w14:paraId="0F9BAF86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УК.1.2. Уметь: применять методики поиска, сбора</w:t>
            </w:r>
          </w:p>
          <w:p w14:paraId="62A9651E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17992E01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поставленных задач.</w:t>
            </w:r>
          </w:p>
          <w:p w14:paraId="6A86AABC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УК.1.3. Владеть: методами поиска, сбора и обработки, критического анализа и синтеза информации; методикой системного подхода для решения поставленных задач.</w:t>
            </w:r>
          </w:p>
          <w:p w14:paraId="4B50EE59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жизни.</w:t>
            </w:r>
          </w:p>
          <w:p w14:paraId="7AD4B66D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собственное время; использовать методы саморегуляции, саморазвития и самообучения.</w:t>
            </w:r>
          </w:p>
          <w:p w14:paraId="4D677B98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УК.6.3. Владеть: методами управления собственным временем; технологиями приобретения, использования и</w:t>
            </w:r>
          </w:p>
          <w:p w14:paraId="15FD43C6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обновления социокультурных и профессиональных знаний, умений и навыков; методиками саморазвития и</w:t>
            </w:r>
          </w:p>
          <w:p w14:paraId="301DB655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7EE8A594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 xml:space="preserve">ОПК.1.1. Знать: основы математики, физики, вычислительной техники и </w:t>
            </w:r>
            <w:r w:rsidRPr="009F5C91">
              <w:rPr>
                <w:rFonts w:ascii="Times New Roman" w:hAnsi="Times New Roman"/>
                <w:sz w:val="24"/>
                <w:szCs w:val="24"/>
              </w:rPr>
              <w:lastRenderedPageBreak/>
              <w:t>программирования.</w:t>
            </w:r>
          </w:p>
          <w:p w14:paraId="3E2522A4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31AEBB6E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17593A3D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551BF061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ОПК.2.2. Уметь: выбирать современные</w:t>
            </w:r>
          </w:p>
          <w:p w14:paraId="2BE19840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089A8F05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2C6D5609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798A58FA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4B847A7C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ОПК.3.1. Знать: принципы, методы и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C91">
              <w:rPr>
                <w:rFonts w:ascii="Times New Roman" w:hAnsi="Times New Roman"/>
                <w:sz w:val="24"/>
                <w:szCs w:val="24"/>
              </w:rPr>
              <w:t>решения стандартных задач профессиональной деятельности на основе информационной и</w:t>
            </w:r>
          </w:p>
          <w:p w14:paraId="345BD711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42566FDB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ОПК.3.2. Уметь: решать стандартные задачи</w:t>
            </w:r>
          </w:p>
          <w:p w14:paraId="090E05BF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79FF140D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 xml:space="preserve">ОПК.3.3. Иметь навыки: подготовки </w:t>
            </w:r>
            <w:r w:rsidRPr="009F5C91">
              <w:rPr>
                <w:rFonts w:ascii="Times New Roman" w:hAnsi="Times New Roman"/>
                <w:sz w:val="24"/>
                <w:szCs w:val="24"/>
              </w:rPr>
              <w:lastRenderedPageBreak/>
              <w:t>обзоров,</w:t>
            </w:r>
          </w:p>
          <w:p w14:paraId="49B1223F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  <w:p w14:paraId="2B7B978A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3F715C01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автоматизации.</w:t>
            </w:r>
          </w:p>
          <w:p w14:paraId="7AE36827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F9F8D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lastRenderedPageBreak/>
              <w:t>Метод проблемного обучения</w:t>
            </w:r>
          </w:p>
          <w:p w14:paraId="35388F9B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Проектный метод</w:t>
            </w:r>
          </w:p>
          <w:p w14:paraId="55EA0DAB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Метод кейс-стади</w:t>
            </w:r>
          </w:p>
          <w:p w14:paraId="0F1B2EBB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7063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Кейсы</w:t>
            </w:r>
          </w:p>
          <w:p w14:paraId="43D03F23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Контрольные работы</w:t>
            </w:r>
          </w:p>
          <w:p w14:paraId="2712EBE5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Критерии оценки лабораторных работ</w:t>
            </w:r>
          </w:p>
          <w:p w14:paraId="1BF0834A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задания.</w:t>
            </w:r>
          </w:p>
          <w:p w14:paraId="74E97237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Тесты в ЭОС</w:t>
            </w:r>
          </w:p>
          <w:p w14:paraId="3ACF9AFF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4979FB95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6A7CEC" w:rsidRPr="009F5C91" w14:paraId="7FF3DDD4" w14:textId="77777777" w:rsidTr="00A95E82">
        <w:trPr>
          <w:trHeight w:val="21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C82B9" w14:textId="77777777" w:rsidR="006A7CEC" w:rsidRPr="009F5C91" w:rsidRDefault="006A7CEC" w:rsidP="00A95E82">
            <w:pPr>
              <w:spacing w:after="0" w:line="240" w:lineRule="auto"/>
              <w:ind w:right="-70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FC554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Демонстрирует умения проводить документирование существующих бизнес-процессов организации заказчика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2045A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УК.1.1. Знать: методики поиска, сбора и обработки</w:t>
            </w:r>
          </w:p>
          <w:p w14:paraId="214DCC8F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 xml:space="preserve">информации; актуальные российские и зарубежные источники информации в сфере профессиональной деятельности; метод системного </w:t>
            </w:r>
            <w:proofErr w:type="gramStart"/>
            <w:r w:rsidRPr="009F5C91">
              <w:rPr>
                <w:rFonts w:ascii="Times New Roman" w:hAnsi="Times New Roman"/>
                <w:sz w:val="24"/>
                <w:szCs w:val="24"/>
              </w:rPr>
              <w:t>анализа..</w:t>
            </w:r>
            <w:proofErr w:type="gramEnd"/>
          </w:p>
          <w:p w14:paraId="40AD57F3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УК.1.2. Уметь: применять методики поиска, сбора</w:t>
            </w:r>
          </w:p>
          <w:p w14:paraId="5513E27D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76E4ADBF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поставленных задач.</w:t>
            </w:r>
          </w:p>
          <w:p w14:paraId="3DEA7E82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УК.1.3. Владеть: методами поиска, сбора и обработки, критического анализа и синтеза информации; методикой системного подхода для решения поставленных задач.</w:t>
            </w:r>
          </w:p>
          <w:p w14:paraId="68042075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жизни.</w:t>
            </w:r>
          </w:p>
          <w:p w14:paraId="015E238A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собственное время; использовать методы саморегуляции, саморазвития и самообучения.</w:t>
            </w:r>
          </w:p>
          <w:p w14:paraId="1386225A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 xml:space="preserve">УК.6.3. Владеть: методами </w:t>
            </w:r>
            <w:r w:rsidRPr="009F5C91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собственным временем; технологиями приобретения, использования и</w:t>
            </w:r>
          </w:p>
          <w:p w14:paraId="1BE09989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обновления социокультурных и профессиональных знаний, умений и навыков; методиками саморазвития и</w:t>
            </w:r>
          </w:p>
          <w:p w14:paraId="126EDCA6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42138D28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ОПК.1.1. Знать: основы математики, физики, вычислительной техники и программирования.</w:t>
            </w:r>
          </w:p>
          <w:p w14:paraId="031B063F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3ECB5E6D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1AF256A4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5DF2904B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ОПК.2.2. Уметь: выбирать современные</w:t>
            </w:r>
          </w:p>
          <w:p w14:paraId="3D96685C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4E2E6677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651DC349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41D9C27A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5A069EEE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ОПК.3.1. Знать: принципы, методы и средства</w:t>
            </w:r>
          </w:p>
          <w:p w14:paraId="4B0BFDC8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решения стандартных задач профессиональной деятельности на основе информационной и</w:t>
            </w:r>
          </w:p>
          <w:p w14:paraId="2613BC06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библиографической культуры с применением информационно-</w:t>
            </w:r>
            <w:r w:rsidRPr="009F5C91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коммуникационных технологий и с учетом основных требований</w:t>
            </w:r>
          </w:p>
          <w:p w14:paraId="5E20E7E7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ОПК.3.2. Уметь: решать стандартные задачи</w:t>
            </w:r>
          </w:p>
          <w:p w14:paraId="2F6D6BD3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13CE4E81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ОПК.3.3. Иметь навыки: подготовки обзоров,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C91">
              <w:rPr>
                <w:rFonts w:ascii="Times New Roman" w:hAnsi="Times New Roman"/>
                <w:sz w:val="24"/>
                <w:szCs w:val="24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  <w:p w14:paraId="6CA65DF6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456FA1ED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автоматизации.</w:t>
            </w:r>
          </w:p>
          <w:p w14:paraId="66A3C8CD" w14:textId="77777777" w:rsidR="006A7CEC" w:rsidRPr="009F5C91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B5A28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lastRenderedPageBreak/>
              <w:t>Метод проблемного обучения</w:t>
            </w:r>
          </w:p>
          <w:p w14:paraId="2F9E89C6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Проектный метод</w:t>
            </w:r>
          </w:p>
          <w:p w14:paraId="70183137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Метод кейс-стади</w:t>
            </w:r>
          </w:p>
          <w:p w14:paraId="6B250556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AA5EA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Кейсы</w:t>
            </w:r>
          </w:p>
          <w:p w14:paraId="78CBA43F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Контрольные работы</w:t>
            </w:r>
          </w:p>
          <w:p w14:paraId="37690577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Критерии оценки лабораторных работ</w:t>
            </w:r>
          </w:p>
          <w:p w14:paraId="53037461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задания.</w:t>
            </w:r>
          </w:p>
          <w:p w14:paraId="46949863" w14:textId="77777777" w:rsidR="006A7CEC" w:rsidRPr="009F5C91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Тесты в ЭОС</w:t>
            </w:r>
          </w:p>
          <w:p w14:paraId="4DA6DE10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15A1EC53" w14:textId="77777777" w:rsidR="006A7CEC" w:rsidRPr="009F5C91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C9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</w:tbl>
    <w:p w14:paraId="7FEE120E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B379C9E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4F804B37" w14:textId="77777777" w:rsidR="006A7CEC" w:rsidRPr="003275BE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275B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7D25387" w14:textId="77777777" w:rsidR="006A7CEC" w:rsidRPr="00A307A3" w:rsidRDefault="006A7CEC" w:rsidP="006A7CEC">
      <w:pPr>
        <w:pStyle w:val="af7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307A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A307A3">
        <w:rPr>
          <w:rFonts w:ascii="Times New Roman" w:hAnsi="Times New Roman"/>
          <w:sz w:val="24"/>
          <w:szCs w:val="24"/>
        </w:rPr>
        <w:t xml:space="preserve">Болдин С.В., канд. </w:t>
      </w:r>
      <w:proofErr w:type="gramStart"/>
      <w:r w:rsidRPr="00A307A3">
        <w:rPr>
          <w:rFonts w:ascii="Times New Roman" w:hAnsi="Times New Roman"/>
          <w:sz w:val="24"/>
          <w:szCs w:val="24"/>
        </w:rPr>
        <w:t>тех.наук</w:t>
      </w:r>
      <w:proofErr w:type="gramEnd"/>
      <w:r w:rsidRPr="00A307A3">
        <w:rPr>
          <w:rFonts w:ascii="Times New Roman" w:hAnsi="Times New Roman"/>
          <w:sz w:val="24"/>
          <w:szCs w:val="24"/>
        </w:rPr>
        <w:t xml:space="preserve">, доцент, доцент кафедры прикладной информатики и информационных технологий в образовании </w:t>
      </w:r>
    </w:p>
    <w:p w14:paraId="2ADB0DA7" w14:textId="77777777" w:rsidR="006A7CEC" w:rsidRPr="00A307A3" w:rsidRDefault="006A7CEC" w:rsidP="006A7CEC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7A3">
        <w:rPr>
          <w:rFonts w:ascii="Times New Roman" w:hAnsi="Times New Roman"/>
          <w:sz w:val="24"/>
          <w:szCs w:val="24"/>
        </w:rPr>
        <w:t>Ширшова Н.Г., канд. пед. наук, доцент, доцент кафедры прикладной информатики и информационных технологий в образовании.</w:t>
      </w:r>
    </w:p>
    <w:p w14:paraId="30A78E92" w14:textId="77777777" w:rsidR="006A7CEC" w:rsidRPr="00A307A3" w:rsidRDefault="006A7CEC" w:rsidP="006A7CEC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7A3">
        <w:rPr>
          <w:rFonts w:ascii="Times New Roman" w:hAnsi="Times New Roman"/>
          <w:sz w:val="24"/>
          <w:szCs w:val="24"/>
        </w:rPr>
        <w:t xml:space="preserve">Круподерова Е.П., канд. пед. </w:t>
      </w:r>
      <w:proofErr w:type="gramStart"/>
      <w:r w:rsidRPr="00A307A3">
        <w:rPr>
          <w:rFonts w:ascii="Times New Roman" w:hAnsi="Times New Roman"/>
          <w:sz w:val="24"/>
          <w:szCs w:val="24"/>
        </w:rPr>
        <w:t>наук,  доцент</w:t>
      </w:r>
      <w:proofErr w:type="gramEnd"/>
      <w:r w:rsidRPr="00A307A3">
        <w:rPr>
          <w:rFonts w:ascii="Times New Roman" w:hAnsi="Times New Roman"/>
          <w:sz w:val="24"/>
          <w:szCs w:val="24"/>
        </w:rPr>
        <w:t>, доцент кафедры прикладной информатики и информационных технологий в образовании.</w:t>
      </w:r>
    </w:p>
    <w:p w14:paraId="271534C8" w14:textId="77777777" w:rsidR="006A7CEC" w:rsidRPr="00A307A3" w:rsidRDefault="006A7CEC" w:rsidP="006A7CEC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7A3">
        <w:rPr>
          <w:rFonts w:ascii="Times New Roman" w:hAnsi="Times New Roman"/>
          <w:sz w:val="24"/>
          <w:szCs w:val="24"/>
        </w:rPr>
        <w:t>Бахтиярова Л.Н., канд. пед. наук, доцент, доцент кафедры прикладной информатики и информационных технологий в образовании.</w:t>
      </w:r>
    </w:p>
    <w:p w14:paraId="7396A9E8" w14:textId="77777777" w:rsidR="006A7CEC" w:rsidRPr="00A307A3" w:rsidRDefault="006A7CEC" w:rsidP="006A7CEC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7A3">
        <w:rPr>
          <w:rFonts w:ascii="Times New Roman" w:hAnsi="Times New Roman"/>
          <w:sz w:val="24"/>
          <w:szCs w:val="24"/>
        </w:rPr>
        <w:t>Поначугин А.В., канд. экон. наук, доцент, доцент кафедры прикладной информатики и информационных технологий в образовании.</w:t>
      </w:r>
    </w:p>
    <w:p w14:paraId="76010D88" w14:textId="77777777" w:rsidR="006A7CEC" w:rsidRPr="003275BE" w:rsidRDefault="006A7CEC" w:rsidP="006A7CE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1711C1C" w14:textId="77777777" w:rsidR="006A7CEC" w:rsidRPr="009F5C91" w:rsidRDefault="006A7CEC" w:rsidP="006A7CE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>Модуль «Основы теории систем» является предшествующим для следующих модулей и дисциплин профессиональной подготовки: К.М.9 Проектирование информационных систем, К.М.10 Инженерия программирования.</w:t>
      </w:r>
    </w:p>
    <w:p w14:paraId="0B5021D6" w14:textId="6BBCA8B5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изучения модуля необходимо владение компетенциями и знаниями предшествующих модулей и дисциплин: К.М.02 Основы научных знаний, К.М.04 Информационные технологии, К.М.06 Аппаратное обеспечение ЭВМ и систем.</w:t>
      </w:r>
    </w:p>
    <w:p w14:paraId="1C2EC30B" w14:textId="77777777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необходимы следующие «входные» компетенции обучающихся:</w:t>
      </w:r>
    </w:p>
    <w:p w14:paraId="48FD4E98" w14:textId="77777777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 xml:space="preserve">УК-3 Способен осуществлять социальное взаимодействие и реализовывать свою роль в команде; </w:t>
      </w:r>
    </w:p>
    <w:p w14:paraId="38BCEFA4" w14:textId="77777777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 xml:space="preserve">ОПК-5 Способен инсталлировать программное и аппаратное обеспечение для информационных и автоматизированных систем;  </w:t>
      </w:r>
    </w:p>
    <w:p w14:paraId="434238ED" w14:textId="77777777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 xml:space="preserve">ПК-3 Способен выполнять проектирование информационных систем и технологий; </w:t>
      </w:r>
    </w:p>
    <w:p w14:paraId="5E8EA779" w14:textId="77777777" w:rsidR="006A7CEC" w:rsidRPr="009F5C91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C91">
        <w:rPr>
          <w:rFonts w:ascii="Times New Roman" w:eastAsia="Times New Roman" w:hAnsi="Times New Roman"/>
          <w:sz w:val="24"/>
          <w:szCs w:val="24"/>
          <w:lang w:eastAsia="ru-RU"/>
        </w:rPr>
        <w:t>ПК-4 Способен выполнять работы по созданию (модификации) и сопровождению информационных систем</w:t>
      </w:r>
    </w:p>
    <w:p w14:paraId="21BBC2D2" w14:textId="77777777" w:rsidR="006A7CEC" w:rsidRPr="00C43B53" w:rsidRDefault="006A7CEC" w:rsidP="006A7CEC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</w:p>
    <w:p w14:paraId="3B2DC16A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396 часов/ 11 з.е.</w:t>
      </w:r>
    </w:p>
    <w:p w14:paraId="6561D227" w14:textId="77777777" w:rsidR="006A7CEC" w:rsidRPr="00F92CC0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74C8096B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91E3340" w14:textId="77777777" w:rsidR="006A7CEC" w:rsidRPr="00774232" w:rsidRDefault="006A7CEC" w:rsidP="006A7CEC">
      <w:pPr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74232">
        <w:rPr>
          <w:rFonts w:ascii="Times New Roman" w:hAnsi="Times New Roman"/>
          <w:sz w:val="24"/>
          <w:szCs w:val="24"/>
        </w:rPr>
        <w:t>Основы теории систем и системного анализа</w:t>
      </w:r>
    </w:p>
    <w:p w14:paraId="56A0EEF2" w14:textId="77777777" w:rsidR="006A7CEC" w:rsidRDefault="006A7CEC" w:rsidP="006A7CE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826734">
        <w:rPr>
          <w:rFonts w:ascii="Times New Roman" w:hAnsi="Times New Roman"/>
          <w:sz w:val="24"/>
          <w:szCs w:val="24"/>
        </w:rPr>
        <w:t>Теория информации, данные, знания</w:t>
      </w:r>
    </w:p>
    <w:p w14:paraId="76FBABCD" w14:textId="77777777" w:rsidR="006A7CEC" w:rsidRDefault="006A7CEC" w:rsidP="006A7CE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826734">
        <w:rPr>
          <w:rFonts w:ascii="Times New Roman" w:hAnsi="Times New Roman"/>
          <w:sz w:val="24"/>
          <w:szCs w:val="24"/>
        </w:rPr>
        <w:t>Управление данными</w:t>
      </w:r>
    </w:p>
    <w:p w14:paraId="2FFADB46" w14:textId="5050EBD9" w:rsidR="006A7CEC" w:rsidRDefault="006A7CEC" w:rsidP="006A7CE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92CC0">
        <w:rPr>
          <w:rFonts w:ascii="Times New Roman" w:hAnsi="Times New Roman"/>
          <w:sz w:val="24"/>
          <w:szCs w:val="24"/>
        </w:rPr>
        <w:t>Интеллектуальные системы и технологии</w:t>
      </w:r>
    </w:p>
    <w:p w14:paraId="45BAD363" w14:textId="77777777" w:rsidR="006A7CEC" w:rsidRDefault="006A7CEC" w:rsidP="006A7CE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92CC0">
        <w:rPr>
          <w:rFonts w:ascii="Times New Roman" w:hAnsi="Times New Roman"/>
          <w:sz w:val="24"/>
          <w:szCs w:val="24"/>
        </w:rPr>
        <w:t xml:space="preserve">Информационные системы управленческого анализа   </w:t>
      </w:r>
    </w:p>
    <w:p w14:paraId="2B4C5754" w14:textId="77777777" w:rsidR="006A7CEC" w:rsidRDefault="006A7CEC" w:rsidP="006A7CE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F92CC0">
        <w:rPr>
          <w:rFonts w:ascii="Times New Roman" w:hAnsi="Times New Roman"/>
          <w:sz w:val="24"/>
          <w:szCs w:val="24"/>
        </w:rPr>
        <w:t>Основы теори</w:t>
      </w:r>
      <w:r>
        <w:rPr>
          <w:rFonts w:ascii="Times New Roman" w:hAnsi="Times New Roman"/>
          <w:sz w:val="24"/>
          <w:szCs w:val="24"/>
        </w:rPr>
        <w:t>и</w:t>
      </w:r>
      <w:r w:rsidRPr="00F92CC0">
        <w:rPr>
          <w:rFonts w:ascii="Times New Roman" w:hAnsi="Times New Roman"/>
          <w:sz w:val="24"/>
          <w:szCs w:val="24"/>
        </w:rPr>
        <w:t xml:space="preserve"> управления</w:t>
      </w:r>
    </w:p>
    <w:p w14:paraId="48232DE5" w14:textId="7955EBBE" w:rsidR="006A7CEC" w:rsidRDefault="006A7CEC" w:rsidP="00362C7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7041D0A8" w14:textId="27EEA7F5" w:rsidR="006A7CEC" w:rsidRDefault="006A7CEC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14:paraId="4A6B0BE0" w14:textId="77777777" w:rsidR="006A7CE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7B36B0B" w14:textId="77777777" w:rsidR="006A7CEC" w:rsidRPr="00DB597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091E303C" w14:textId="77777777" w:rsidR="006A7CEC" w:rsidRPr="00DB597C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855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Проектирование информационных систем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62D19DA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B45B8E7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6F2">
        <w:rPr>
          <w:rFonts w:ascii="Times New Roman" w:eastAsia="Times New Roman" w:hAnsi="Times New Roman"/>
          <w:sz w:val="28"/>
          <w:szCs w:val="28"/>
          <w:lang w:eastAsia="ru-RU"/>
        </w:rPr>
        <w:t xml:space="preserve">09.03.02 Информационные системы и технологии </w:t>
      </w:r>
    </w:p>
    <w:p w14:paraId="6CD367A8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53C8E0C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7F221921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A2AFEB9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E7AE33D" w14:textId="77777777" w:rsidR="006A7CEC" w:rsidRPr="00475289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B6C6172" w14:textId="77777777" w:rsidR="006A7CEC" w:rsidRPr="005C76F2" w:rsidRDefault="006A7CEC" w:rsidP="006A7C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7E3146D" w14:textId="77777777" w:rsidR="006A7CEC" w:rsidRDefault="006A7CEC" w:rsidP="006A7CE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D937469" w14:textId="77777777" w:rsidR="006A7CEC" w:rsidRPr="00DB597C" w:rsidRDefault="006A7CEC" w:rsidP="006A7CE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5CE5BFAD" w14:textId="77777777" w:rsidR="006A7CEC" w:rsidRPr="00020776" w:rsidRDefault="006A7CEC" w:rsidP="006A7CEC">
      <w:pPr>
        <w:spacing w:after="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020776">
        <w:rPr>
          <w:rFonts w:ascii="Times New Roman" w:hAnsi="Times New Roman" w:cstheme="minorBidi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подготовки09.03.02 «Информационные системы и технологии</w:t>
      </w:r>
      <w:proofErr w:type="gramStart"/>
      <w:r w:rsidRPr="00020776">
        <w:rPr>
          <w:rFonts w:ascii="Times New Roman" w:hAnsi="Times New Roman" w:cstheme="minorBidi"/>
          <w:sz w:val="24"/>
          <w:szCs w:val="24"/>
        </w:rPr>
        <w:t>»,  приведенных</w:t>
      </w:r>
      <w:proofErr w:type="gramEnd"/>
      <w:r w:rsidRPr="00020776">
        <w:rPr>
          <w:rFonts w:ascii="Times New Roman" w:hAnsi="Times New Roman" w:cstheme="minorBidi"/>
          <w:sz w:val="24"/>
          <w:szCs w:val="24"/>
        </w:rPr>
        <w:t xml:space="preserve"> в Приложении 1 к основной профессиональной образовательной  программе.</w:t>
      </w:r>
    </w:p>
    <w:p w14:paraId="74F74063" w14:textId="77777777" w:rsidR="006A7CEC" w:rsidRPr="00020776" w:rsidRDefault="006A7CEC" w:rsidP="006A7CEC">
      <w:pPr>
        <w:spacing w:after="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020776">
        <w:rPr>
          <w:rFonts w:ascii="Times New Roman" w:hAnsi="Times New Roman" w:cstheme="minorBidi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4C6E0F6C" w14:textId="77777777" w:rsidR="006A7CEC" w:rsidRPr="003879AD" w:rsidRDefault="006A7CEC" w:rsidP="006A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5528D02" w14:textId="77777777" w:rsidR="006A7CEC" w:rsidRPr="00DB597C" w:rsidRDefault="006A7CEC" w:rsidP="006A7CE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AF85959" w14:textId="77777777" w:rsidR="006A7CEC" w:rsidRPr="00DB597C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64887A14" w14:textId="77777777" w:rsidR="006A7CEC" w:rsidRPr="00F55106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557D">
        <w:rPr>
          <w:rFonts w:ascii="Times New Roman" w:hAnsi="Times New Roman" w:cstheme="minorBidi"/>
          <w:sz w:val="24"/>
          <w:szCs w:val="24"/>
        </w:rPr>
        <w:t xml:space="preserve">создать условия для приобретения </w:t>
      </w:r>
      <w:r>
        <w:rPr>
          <w:rFonts w:ascii="Times New Roman" w:hAnsi="Times New Roman" w:cstheme="minorBidi"/>
          <w:sz w:val="24"/>
          <w:szCs w:val="24"/>
        </w:rPr>
        <w:t>обучающимися</w:t>
      </w:r>
      <w:r w:rsidRPr="00C8557D">
        <w:rPr>
          <w:rFonts w:ascii="Times New Roman" w:hAnsi="Times New Roman" w:cstheme="minorBidi"/>
          <w:sz w:val="24"/>
          <w:szCs w:val="24"/>
        </w:rPr>
        <w:t xml:space="preserve"> навыков и опыта проектирования информационных систем.</w:t>
      </w:r>
    </w:p>
    <w:p w14:paraId="62C04DCB" w14:textId="77777777" w:rsidR="006A7CEC" w:rsidRPr="00880CF9" w:rsidRDefault="006A7CEC" w:rsidP="006A7CE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9752A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880CF9">
        <w:rPr>
          <w:rFonts w:ascii="Times New Roman" w:eastAsia="Times New Roman" w:hAnsi="Times New Roman"/>
          <w:sz w:val="24"/>
          <w:szCs w:val="24"/>
        </w:rPr>
        <w:t>:</w:t>
      </w:r>
    </w:p>
    <w:p w14:paraId="0675609B" w14:textId="77777777" w:rsidR="006A7CEC" w:rsidRPr="00C8557D" w:rsidRDefault="006A7CEC" w:rsidP="006A007A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C8557D">
        <w:rPr>
          <w:rFonts w:ascii="Times New Roman" w:hAnsi="Times New Roman"/>
          <w:sz w:val="24"/>
          <w:szCs w:val="24"/>
        </w:rPr>
        <w:t>Обеспечить умения выявлять требования к информационным системам</w:t>
      </w:r>
    </w:p>
    <w:p w14:paraId="6007D773" w14:textId="6F432496" w:rsidR="006A7CEC" w:rsidRPr="00C8557D" w:rsidRDefault="006A7CEC" w:rsidP="006A007A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C8557D">
        <w:rPr>
          <w:rFonts w:ascii="Times New Roman" w:hAnsi="Times New Roman"/>
          <w:sz w:val="24"/>
          <w:szCs w:val="24"/>
        </w:rPr>
        <w:t xml:space="preserve">Создать условия для овладения основными принципами и методами построения информационных систем, необходимыми при создании, исследовании и эксплуатации систем различной природы </w:t>
      </w:r>
    </w:p>
    <w:p w14:paraId="27E13903" w14:textId="77777777" w:rsidR="006A7CEC" w:rsidRPr="00C8557D" w:rsidRDefault="006A7CEC" w:rsidP="006A007A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C8557D">
        <w:rPr>
          <w:rFonts w:ascii="Times New Roman" w:hAnsi="Times New Roman"/>
          <w:sz w:val="24"/>
          <w:szCs w:val="24"/>
        </w:rPr>
        <w:t xml:space="preserve">Сформировать готовность к моделированию бизнес-процессов </w:t>
      </w:r>
    </w:p>
    <w:p w14:paraId="0654E097" w14:textId="77777777" w:rsidR="006A7CEC" w:rsidRPr="00C8557D" w:rsidRDefault="006A7CEC" w:rsidP="006A007A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C8557D">
        <w:rPr>
          <w:rFonts w:ascii="Times New Roman" w:hAnsi="Times New Roman"/>
          <w:sz w:val="24"/>
          <w:szCs w:val="24"/>
        </w:rPr>
        <w:t>Сформировать навыки управления доступом к данным</w:t>
      </w:r>
    </w:p>
    <w:p w14:paraId="0138B2B0" w14:textId="7DDF78D0" w:rsidR="006A7CEC" w:rsidRPr="00C8557D" w:rsidRDefault="006A7CEC" w:rsidP="006A007A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C8557D">
        <w:rPr>
          <w:rFonts w:ascii="Times New Roman" w:hAnsi="Times New Roman"/>
          <w:sz w:val="24"/>
          <w:szCs w:val="24"/>
        </w:rPr>
        <w:t>Обеспечить условия для формирования навыков использования современных инструментальных средств при разработке информационных систем.</w:t>
      </w:r>
    </w:p>
    <w:p w14:paraId="772BB565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DACB04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52" w:tblpY="178"/>
        <w:tblW w:w="52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066"/>
        <w:gridCol w:w="3710"/>
        <w:gridCol w:w="1516"/>
        <w:gridCol w:w="2065"/>
      </w:tblGrid>
      <w:tr w:rsidR="006A7CEC" w:rsidRPr="00020776" w14:paraId="4557A8D4" w14:textId="77777777" w:rsidTr="00A95E82">
        <w:trPr>
          <w:trHeight w:val="1120"/>
        </w:trPr>
        <w:tc>
          <w:tcPr>
            <w:tcW w:w="709" w:type="dxa"/>
            <w:shd w:val="clear" w:color="auto" w:fill="auto"/>
          </w:tcPr>
          <w:p w14:paraId="7EAB5069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27" w:type="dxa"/>
            <w:shd w:val="clear" w:color="auto" w:fill="auto"/>
          </w:tcPr>
          <w:p w14:paraId="0D38C4EF" w14:textId="77777777" w:rsidR="006A7CEC" w:rsidRPr="00020776" w:rsidRDefault="006A7CEC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827" w:type="dxa"/>
          </w:tcPr>
          <w:p w14:paraId="55E7B0CE" w14:textId="77777777" w:rsidR="006A7CEC" w:rsidRPr="00020776" w:rsidRDefault="006A7CEC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59" w:type="dxa"/>
          </w:tcPr>
          <w:p w14:paraId="3476C094" w14:textId="77777777" w:rsidR="006A7CEC" w:rsidRPr="00020776" w:rsidRDefault="006A7CEC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26" w:type="dxa"/>
          </w:tcPr>
          <w:p w14:paraId="4AC6BD44" w14:textId="012ABA2E" w:rsidR="006A7CEC" w:rsidRPr="00020776" w:rsidRDefault="006A7CEC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6A7CEC" w:rsidRPr="00020776" w14:paraId="26904629" w14:textId="77777777" w:rsidTr="00A95E82">
        <w:tc>
          <w:tcPr>
            <w:tcW w:w="709" w:type="dxa"/>
            <w:shd w:val="clear" w:color="auto" w:fill="auto"/>
          </w:tcPr>
          <w:p w14:paraId="4EF49FA9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7" w:type="dxa"/>
            <w:shd w:val="clear" w:color="auto" w:fill="auto"/>
          </w:tcPr>
          <w:p w14:paraId="199DFDA6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выявлять требования к информационной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системе </w:t>
            </w:r>
          </w:p>
          <w:p w14:paraId="5D188851" w14:textId="77777777" w:rsidR="006A7CEC" w:rsidRPr="00020776" w:rsidRDefault="006A7CEC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32826A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УК.2.1. Знать: виды ресурсов и ограничений для решения профессиональных задач; основные методы оценки разных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59C1E111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деятельности.</w:t>
            </w:r>
          </w:p>
          <w:p w14:paraId="7DE42ABB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</w:t>
            </w:r>
          </w:p>
          <w:p w14:paraId="354834CE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продолжительности и стоимости проекта; навыками работы с нормативно-правовой документацией.</w:t>
            </w:r>
          </w:p>
          <w:p w14:paraId="2E1E99D4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002F6F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УК.3.1. Знать: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взаимодействии.</w:t>
            </w:r>
          </w:p>
          <w:p w14:paraId="0D2891DD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УК.3.2.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команды.</w:t>
            </w:r>
          </w:p>
          <w:p w14:paraId="68708B4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УК.3.3. Владеть: простейшими методами и приемами социального взаимодействия и работы в команде.</w:t>
            </w:r>
          </w:p>
          <w:p w14:paraId="409BDAEA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2A1EB9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08E95F46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 xml:space="preserve">ПК.1.2. Уметь: проводить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на всех этапах жизненного цикла программных средств</w:t>
            </w:r>
          </w:p>
          <w:p w14:paraId="7BF8BF84" w14:textId="5F351881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t>Владеть: инструментальными средствами оценки информационных систем на всех этапах жизненного цикла.</w:t>
            </w:r>
          </w:p>
          <w:p w14:paraId="10D828E9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A63328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36056E6F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</w:t>
            </w:r>
          </w:p>
          <w:p w14:paraId="096A5731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</w:t>
            </w:r>
          </w:p>
          <w:p w14:paraId="4F9FB57D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024936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ПК.6.1.</w:t>
            </w:r>
            <w:r w:rsidRPr="00020776">
              <w:rPr>
                <w:rFonts w:ascii="Times New Roman" w:hAnsi="Times New Roman"/>
                <w:color w:val="0A0A0A"/>
                <w:sz w:val="24"/>
                <w:szCs w:val="24"/>
                <w:shd w:val="clear" w:color="auto" w:fill="FEFEFE"/>
              </w:rPr>
              <w:t xml:space="preserve">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t>Знать: психологические аспекты взаимодействия с заказчиками</w:t>
            </w:r>
          </w:p>
          <w:p w14:paraId="1BBF7D6D" w14:textId="77777777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ПК.6.2. Уметь: провести мониторинг выполнения договоров на работы, связанные с ИС</w:t>
            </w:r>
          </w:p>
          <w:p w14:paraId="1C3B8C27" w14:textId="12F9E3A2" w:rsidR="006A7CEC" w:rsidRPr="00020776" w:rsidRDefault="006A7CEC" w:rsidP="00A95E82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</w:t>
            </w:r>
            <w:r w:rsidRPr="00020776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.</w:t>
            </w:r>
          </w:p>
          <w:p w14:paraId="337C6792" w14:textId="77777777" w:rsidR="006A7CEC" w:rsidRPr="00020776" w:rsidRDefault="006A7CEC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9E16BE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lastRenderedPageBreak/>
              <w:t>Метод проблемного обучения</w:t>
            </w:r>
          </w:p>
          <w:p w14:paraId="39DB5489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t>Кейс-</w:t>
            </w:r>
            <w:r w:rsidRPr="00020776">
              <w:lastRenderedPageBreak/>
              <w:t>технологии</w:t>
            </w:r>
          </w:p>
          <w:p w14:paraId="2E46D99F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t>Лабораторный практикум</w:t>
            </w:r>
          </w:p>
          <w:p w14:paraId="6F177809" w14:textId="77777777" w:rsidR="006A7CEC" w:rsidRPr="00020776" w:rsidRDefault="006A7CEC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64D1D9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 выполнения лабораторных работ</w:t>
            </w:r>
          </w:p>
          <w:p w14:paraId="20D37748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 выполнения контрольной работы</w:t>
            </w:r>
          </w:p>
          <w:p w14:paraId="6B93CBF6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Критерии оценки выполнения творческого задания</w:t>
            </w:r>
          </w:p>
          <w:p w14:paraId="20048F29" w14:textId="77777777" w:rsidR="006A7CEC" w:rsidRPr="00020776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</w:t>
            </w:r>
          </w:p>
          <w:p w14:paraId="69F4D5DC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70BD3B13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</w:p>
        </w:tc>
      </w:tr>
      <w:tr w:rsidR="006A7CEC" w:rsidRPr="00020776" w14:paraId="4F0A6550" w14:textId="77777777" w:rsidTr="00A95E82">
        <w:trPr>
          <w:trHeight w:val="1125"/>
        </w:trPr>
        <w:tc>
          <w:tcPr>
            <w:tcW w:w="709" w:type="dxa"/>
            <w:shd w:val="clear" w:color="auto" w:fill="auto"/>
          </w:tcPr>
          <w:p w14:paraId="07E048EC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27" w:type="dxa"/>
            <w:shd w:val="clear" w:color="auto" w:fill="auto"/>
          </w:tcPr>
          <w:p w14:paraId="425A37C9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Владеет навыками проектирования архитектуры информационной системы</w:t>
            </w:r>
          </w:p>
        </w:tc>
        <w:tc>
          <w:tcPr>
            <w:tcW w:w="3827" w:type="dxa"/>
            <w:shd w:val="clear" w:color="auto" w:fill="auto"/>
          </w:tcPr>
          <w:p w14:paraId="1A1B00C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жизни.</w:t>
            </w:r>
          </w:p>
          <w:p w14:paraId="18F87A5A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собственное время; использовать методы саморегуляции, саморазвития и самообучения.</w:t>
            </w:r>
          </w:p>
          <w:p w14:paraId="0F7A95CE" w14:textId="77777777" w:rsidR="006A7CEC" w:rsidRPr="00020776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 xml:space="preserve">УК.6.3. Владеть: методами управления собственным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временем; технологиями приобретения, использования и</w:t>
            </w:r>
          </w:p>
          <w:p w14:paraId="6CD1C1C5" w14:textId="77777777" w:rsidR="006A7CEC" w:rsidRPr="00020776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обновления социокультурных и профессиональных знаний, умений и навыков; методиками саморазвития и</w:t>
            </w:r>
          </w:p>
          <w:p w14:paraId="46039CC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13A23BAA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D7932B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ОПК.1.1. Знать: основы математики, физики, вычислительной техники и программирования.</w:t>
            </w:r>
          </w:p>
          <w:p w14:paraId="5635AB1E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63F2773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67D4403C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B13408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2D2608E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ОПК.2.2. Уметь: выбирать современные</w:t>
            </w:r>
          </w:p>
          <w:p w14:paraId="272F376B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596DC6A2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636A089F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75D99872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37BA41B4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776CA1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ОПК.3.1. Знать: принципы, методы и средства</w:t>
            </w:r>
          </w:p>
          <w:p w14:paraId="238F5F51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 xml:space="preserve">решения стандартных задач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на основе информационной и</w:t>
            </w:r>
          </w:p>
          <w:p w14:paraId="4E485F98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49883AC3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ОПК.3.2. Уметь: решать стандартные задачи</w:t>
            </w:r>
          </w:p>
          <w:p w14:paraId="0A431DF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4BE0448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ОПК.3.3. Иметь навыки: подготовки обзоров,</w:t>
            </w:r>
          </w:p>
          <w:p w14:paraId="75B19554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  <w:p w14:paraId="38BAB0C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1B8BB1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ОПК.4.1. Знать: основные стандарты оформления технической документации на различных</w:t>
            </w:r>
          </w:p>
          <w:p w14:paraId="54CAEC4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стадиях жизненного цикла информационной системы.</w:t>
            </w:r>
          </w:p>
          <w:p w14:paraId="07D6434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ОПК.4.2. Уметь: применять стандарты оформления технической документации на различных стадиях жизненного цикла информационной системы.</w:t>
            </w:r>
          </w:p>
          <w:p w14:paraId="41DF76BF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ОПК.4.3. Иметь навыки: составления технической документации на различных этапах</w:t>
            </w:r>
          </w:p>
          <w:p w14:paraId="34DB5E92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жизненного цикла информационной системы.</w:t>
            </w:r>
          </w:p>
          <w:p w14:paraId="5EC7D111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AC64B3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1A9FF39B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ОПК.5.2. Уметь: выполнять параметрическую</w:t>
            </w:r>
          </w:p>
          <w:p w14:paraId="05514D37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настройку информационных и автоматизированных систем.</w:t>
            </w:r>
          </w:p>
          <w:p w14:paraId="1B0BEA89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33313C0C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D96DA2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ОПК.6.1. Знать: методы алгоритмизации, языки и технологии программирования, пригодные для практического применения в области информационных систем и технологий.</w:t>
            </w:r>
          </w:p>
          <w:p w14:paraId="6A4F881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ОПК.6.2. Уметь: применять методы алгоритмизации, языки и технологии программирования при решении профессиональных задач в области информационных систем и технологий.</w:t>
            </w:r>
          </w:p>
          <w:p w14:paraId="0824A298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ОПК.6.3. Иметь навыки: программирования,</w:t>
            </w:r>
          </w:p>
          <w:p w14:paraId="007E493C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отладки и тестирования прототипов программно-технических комплексов задач.</w:t>
            </w:r>
          </w:p>
          <w:p w14:paraId="07CC362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452D5D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ОПК.7.1. Знать: основные платформы, технологии и инструментальные программно-аппаратные средства для реализации информационных систем.</w:t>
            </w:r>
          </w:p>
          <w:p w14:paraId="38EA0F8E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ОПК.7.2. Уметь: осуществлять выбор платформ и инструментальных программно- аппаратных средств для реализации информационных систем, применять современные технологии реализации информационных систем.</w:t>
            </w:r>
          </w:p>
          <w:p w14:paraId="066396C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ОПК.7.3. Иметь навыки: владения технологиями и инструментальными программно-аппаратными средствами для реализации информационных систем.</w:t>
            </w:r>
          </w:p>
          <w:p w14:paraId="359B0743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26212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 xml:space="preserve">ОПК.8.1. Знать: методологию и основные методы математического моделирования, классификацию и условия применения моделей, основные методы и средства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проектирования информационных и автоматизированных систем,</w:t>
            </w:r>
          </w:p>
          <w:p w14:paraId="1A290004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инструментальные средства моделирования и проектирования информационных и автоматизированных систем.</w:t>
            </w:r>
          </w:p>
          <w:p w14:paraId="31F26B2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ОПК.8.2. Уметь: применять на практике математические модели, методы и средства проектирования и автоматизации систем на практике.</w:t>
            </w:r>
          </w:p>
          <w:p w14:paraId="3C048404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ОПК.8.3. Иметь навыки: моделирования и проектирования информационных и автоматизированных систем.</w:t>
            </w:r>
          </w:p>
          <w:p w14:paraId="14495BAE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4EEDF6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ПК.3.1. Знать: методы и средства проектирования информационных систем и технологий</w:t>
            </w:r>
          </w:p>
          <w:p w14:paraId="380BE8B5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ПК.3.2. Уметь: использовать методы и инструментальные средства проектирования информационных систем</w:t>
            </w:r>
          </w:p>
          <w:p w14:paraId="3BEB48A3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ПК.3.3. Владеть: навыками анализа проектных решений информационных систем на основе выбранных стандартов</w:t>
            </w:r>
          </w:p>
          <w:p w14:paraId="4C4E69BC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3B26F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ПК.4.1. 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3351B6A1" w14:textId="179E89D5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776">
              <w:rPr>
                <w:rFonts w:ascii="Times New Roman" w:hAnsi="Times New Roman"/>
                <w:sz w:val="24"/>
                <w:szCs w:val="24"/>
              </w:rPr>
              <w:t>Умеет: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60D818A0" w14:textId="77777777" w:rsidR="006A7CEC" w:rsidRPr="00020776" w:rsidRDefault="006A7CEC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ПК.4.3. Владеет: технологиями реализации, внедрения проекта информационной системы.</w:t>
            </w:r>
          </w:p>
        </w:tc>
        <w:tc>
          <w:tcPr>
            <w:tcW w:w="1559" w:type="dxa"/>
          </w:tcPr>
          <w:p w14:paraId="5D359FAB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lastRenderedPageBreak/>
              <w:t>Метод проблемного обучения</w:t>
            </w:r>
          </w:p>
          <w:p w14:paraId="6D3B5263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t>Кейс-технологии</w:t>
            </w:r>
          </w:p>
          <w:p w14:paraId="17D4960E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t>Лабораторный практикум</w:t>
            </w:r>
          </w:p>
          <w:p w14:paraId="518D54C0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5F93666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  <w:r w:rsidRPr="00020776">
              <w:t>Тесты в ЭОС</w:t>
            </w:r>
          </w:p>
          <w:p w14:paraId="34A8A911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456ACBFD" w14:textId="77777777" w:rsidR="006A7CEC" w:rsidRPr="00020776" w:rsidRDefault="006A7CEC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776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</w:t>
            </w:r>
          </w:p>
          <w:p w14:paraId="2D208872" w14:textId="77777777" w:rsidR="006A7CEC" w:rsidRPr="00020776" w:rsidRDefault="006A7CEC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1F4798" w14:textId="77777777" w:rsidR="006A7CEC" w:rsidRPr="00020776" w:rsidRDefault="006A7CEC" w:rsidP="00A95E82">
            <w:pPr>
              <w:pStyle w:val="aa"/>
              <w:spacing w:before="0" w:beforeAutospacing="0" w:after="0" w:afterAutospacing="0"/>
            </w:pPr>
          </w:p>
        </w:tc>
      </w:tr>
    </w:tbl>
    <w:p w14:paraId="5CDD98C2" w14:textId="77777777" w:rsidR="006A7CEC" w:rsidRPr="00020776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3A3D7E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55DDA5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24D8BB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9B7D4F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2337D0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20E0A2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5677ED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43871A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A2DFA3" w14:textId="77777777" w:rsidR="006A7CEC" w:rsidRPr="00DB597C" w:rsidRDefault="006A7CEC" w:rsidP="006A7CE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Руководитель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и преподаватели модуля</w:t>
      </w:r>
    </w:p>
    <w:p w14:paraId="086A5F56" w14:textId="77777777" w:rsidR="006A7CEC" w:rsidRPr="00F55106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i/>
          <w:sz w:val="24"/>
          <w:szCs w:val="24"/>
        </w:rPr>
        <w:t>Руководитель: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Балунова С</w:t>
      </w:r>
      <w:r w:rsidRPr="00F5510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F55106">
        <w:rPr>
          <w:rFonts w:ascii="Times New Roman" w:hAnsi="Times New Roman"/>
          <w:sz w:val="24"/>
          <w:szCs w:val="24"/>
        </w:rPr>
        <w:t>., старший преподаватель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73D82807" w14:textId="77777777" w:rsidR="006A7CEC" w:rsidRPr="00F55106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i/>
          <w:sz w:val="24"/>
          <w:szCs w:val="24"/>
        </w:rPr>
        <w:t>Преподаватели: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F55106">
        <w:rPr>
          <w:rFonts w:ascii="Times New Roman" w:hAnsi="Times New Roman"/>
          <w:sz w:val="24"/>
          <w:szCs w:val="24"/>
        </w:rPr>
        <w:t>Болдин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5106">
        <w:rPr>
          <w:rFonts w:ascii="Times New Roman" w:hAnsi="Times New Roman"/>
          <w:sz w:val="24"/>
          <w:szCs w:val="24"/>
        </w:rPr>
        <w:t xml:space="preserve">С.В., </w:t>
      </w:r>
      <w:r>
        <w:rPr>
          <w:rFonts w:ascii="Times New Roman" w:hAnsi="Times New Roman"/>
          <w:sz w:val="24"/>
          <w:szCs w:val="24"/>
        </w:rPr>
        <w:t xml:space="preserve">к.т.н., доцент, </w:t>
      </w:r>
      <w:r w:rsidRPr="00F55106">
        <w:rPr>
          <w:rFonts w:ascii="Times New Roman" w:hAnsi="Times New Roman"/>
          <w:sz w:val="24"/>
          <w:szCs w:val="24"/>
        </w:rPr>
        <w:t>доцент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468480D0" w14:textId="77777777" w:rsidR="006A7CEC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F707C">
        <w:rPr>
          <w:rFonts w:ascii="Times New Roman" w:hAnsi="Times New Roman"/>
          <w:sz w:val="24"/>
          <w:szCs w:val="24"/>
        </w:rPr>
        <w:t>Горская Н.Н.,</w:t>
      </w:r>
      <w:r>
        <w:rPr>
          <w:rFonts w:ascii="Times New Roman" w:hAnsi="Times New Roman"/>
          <w:sz w:val="24"/>
          <w:szCs w:val="24"/>
        </w:rPr>
        <w:t xml:space="preserve"> к.т.н., доцент, </w:t>
      </w:r>
      <w:r w:rsidRPr="00574918">
        <w:rPr>
          <w:rFonts w:ascii="Times New Roman" w:hAnsi="Times New Roman"/>
          <w:sz w:val="24"/>
          <w:szCs w:val="24"/>
        </w:rPr>
        <w:t>доцент</w:t>
      </w:r>
      <w:r w:rsidRPr="00F55106">
        <w:rPr>
          <w:rFonts w:ascii="Times New Roman" w:hAnsi="Times New Roman"/>
          <w:sz w:val="24"/>
          <w:szCs w:val="24"/>
        </w:rPr>
        <w:t xml:space="preserve">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644E9788" w14:textId="77777777" w:rsidR="006A7CEC" w:rsidRPr="00F55106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361832CB" w14:textId="77777777" w:rsidR="006A7CEC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Бахтиярова Л.Н., к.п.н., доцент, доцент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59616F49" w14:textId="77777777" w:rsidR="006A7CEC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 В</w:t>
      </w:r>
      <w:r w:rsidRPr="00F55106">
        <w:rPr>
          <w:rFonts w:ascii="Times New Roman" w:hAnsi="Times New Roman"/>
          <w:sz w:val="24"/>
          <w:szCs w:val="24"/>
        </w:rPr>
        <w:t>.Н., к.</w:t>
      </w:r>
      <w:r>
        <w:rPr>
          <w:rFonts w:ascii="Times New Roman" w:hAnsi="Times New Roman"/>
          <w:sz w:val="24"/>
          <w:szCs w:val="24"/>
        </w:rPr>
        <w:t>т</w:t>
      </w:r>
      <w:r w:rsidRPr="00F55106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09F71FAF" w14:textId="77777777" w:rsidR="006A7CEC" w:rsidRPr="00F55106" w:rsidRDefault="006A7CEC" w:rsidP="006A7CE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68874015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B258B8" w14:textId="77777777" w:rsidR="006A7CEC" w:rsidRPr="00DB597C" w:rsidRDefault="006A7CEC" w:rsidP="006A7CE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00264B0" w14:textId="77777777" w:rsidR="006A7CEC" w:rsidRPr="00ED612A" w:rsidRDefault="006A7CEC" w:rsidP="006A7C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F07D3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информационных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модулей профессиональной подготовки «Внедрение и эксплуатация информационных систем», «Управление качеством систем», «Управление проектами».</w:t>
      </w:r>
    </w:p>
    <w:p w14:paraId="76DD5F3E" w14:textId="381A6AE6" w:rsidR="006A7CEC" w:rsidRPr="00ED612A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знания по дисциплинам </w:t>
      </w:r>
      <w:proofErr w:type="gramStart"/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>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proofErr w:type="gramEnd"/>
      <w:r w:rsidRPr="00ED612A">
        <w:rPr>
          <w:rFonts w:ascii="Times New Roman" w:eastAsia="Times New Roman" w:hAnsi="Times New Roman"/>
          <w:sz w:val="24"/>
          <w:szCs w:val="24"/>
          <w:lang w:eastAsia="ru-RU"/>
        </w:rPr>
        <w:t>Аппаратное обеспечение ЭВМ и систем», «Основы программирования», «Основы теории систем» и «входные» компетенции обучающихся:</w:t>
      </w:r>
    </w:p>
    <w:p w14:paraId="259BCD48" w14:textId="77777777" w:rsidR="006A7CEC" w:rsidRPr="00020776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76">
        <w:rPr>
          <w:rFonts w:ascii="Times New Roman" w:eastAsia="Times New Roman" w:hAnsi="Times New Roman"/>
          <w:sz w:val="24"/>
          <w:szCs w:val="24"/>
          <w:lang w:eastAsia="ru-RU"/>
        </w:rPr>
        <w:t>УК-1: способность осуществлять поиск, критический анализ и синтез информации, применять системный подход для решения поставленных задач;</w:t>
      </w:r>
    </w:p>
    <w:p w14:paraId="651EF8E1" w14:textId="77777777" w:rsidR="006A7CEC" w:rsidRPr="00020776" w:rsidRDefault="006A7CEC" w:rsidP="006A7CE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76">
        <w:rPr>
          <w:rFonts w:ascii="Times New Roman" w:eastAsia="Times New Roman" w:hAnsi="Times New Roman"/>
          <w:sz w:val="24"/>
          <w:szCs w:val="24"/>
          <w:lang w:eastAsia="ru-RU"/>
        </w:rPr>
        <w:t>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языке(ах).</w:t>
      </w:r>
    </w:p>
    <w:p w14:paraId="703EB2A4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5834CA" w14:textId="6883CE12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1044 часов/ 29 з.е.</w:t>
      </w:r>
    </w:p>
    <w:p w14:paraId="42EE02EC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F2F3E6" w14:textId="77777777" w:rsidR="006A7CEC" w:rsidRDefault="006A7CEC" w:rsidP="006A7CE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66838210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405E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Методы и средства проектирования</w:t>
      </w:r>
    </w:p>
    <w:p w14:paraId="5E2192E7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07D3">
        <w:rPr>
          <w:rFonts w:ascii="Times New Roman" w:hAnsi="Times New Roman"/>
          <w:sz w:val="24"/>
          <w:szCs w:val="24"/>
        </w:rPr>
        <w:t>Архитектура информационных систем</w:t>
      </w:r>
    </w:p>
    <w:p w14:paraId="490D81C2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F07D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Инфокоммуникационные системы и сети</w:t>
      </w:r>
    </w:p>
    <w:p w14:paraId="2637C126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F07D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Моделирование систем</w:t>
      </w:r>
    </w:p>
    <w:p w14:paraId="43F9A832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F07D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Инструментальные средства информационных систем    </w:t>
      </w:r>
    </w:p>
    <w:p w14:paraId="5BB65463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F07D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Инженерная графика с основами проектирования    </w:t>
      </w:r>
    </w:p>
    <w:p w14:paraId="7CD04C14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F07D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Системы автоматизированного проектирования</w:t>
      </w:r>
    </w:p>
    <w:p w14:paraId="5E038D9B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405E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Производственная (производственно-технологическая) практика</w:t>
      </w:r>
    </w:p>
    <w:p w14:paraId="495C5457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405E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Производственная (научно-исследовательская работа) практика</w:t>
      </w:r>
    </w:p>
    <w:p w14:paraId="761C700F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3C03E337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7C3080E1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6BCD3803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3AEACA18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5C57D010" w14:textId="77777777" w:rsidR="006A7CEC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2FD5CB62" w14:textId="77777777" w:rsidR="006A7CEC" w:rsidRPr="006F07D3" w:rsidRDefault="006A7CEC" w:rsidP="006A7CEC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37E832B6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61EE4E3A" w14:textId="77777777" w:rsidR="006A7CEC" w:rsidRDefault="006A7CEC" w:rsidP="006A7CE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1DDF047D" w14:textId="77777777" w:rsidR="00927626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FBC0129" w14:textId="77777777" w:rsidR="00927626" w:rsidRPr="00DB597C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3A853BE4" w14:textId="77777777" w:rsidR="00927626" w:rsidRPr="00DB597C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D0BF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Инженерия программирования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45763EF" w14:textId="77777777" w:rsidR="00927626" w:rsidRPr="00475289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7A193F4" w14:textId="77777777" w:rsidR="00927626" w:rsidRPr="005C76F2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6F2">
        <w:rPr>
          <w:rFonts w:ascii="Times New Roman" w:eastAsia="Times New Roman" w:hAnsi="Times New Roman"/>
          <w:sz w:val="28"/>
          <w:szCs w:val="28"/>
          <w:lang w:eastAsia="ru-RU"/>
        </w:rPr>
        <w:t xml:space="preserve">09.03.02 Информационные системы и технологии </w:t>
      </w:r>
    </w:p>
    <w:p w14:paraId="1CB5C019" w14:textId="77777777" w:rsidR="00927626" w:rsidRPr="00475289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3974B5D" w14:textId="77777777" w:rsidR="00927626" w:rsidRPr="005C76F2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5E32DED0" w14:textId="77777777" w:rsidR="00927626" w:rsidRPr="00475289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09ABBF6" w14:textId="77777777" w:rsidR="00927626" w:rsidRPr="005C76F2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B29A383" w14:textId="77777777" w:rsidR="00927626" w:rsidRPr="00475289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7729594" w14:textId="77777777" w:rsidR="00927626" w:rsidRPr="005C76F2" w:rsidRDefault="00927626" w:rsidP="009276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9A57A3C" w14:textId="77777777" w:rsidR="00E678E1" w:rsidRDefault="00E678E1" w:rsidP="00927626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ACA9B69" w14:textId="7E0D91F6" w:rsidR="00927626" w:rsidRPr="00DB597C" w:rsidRDefault="00927626" w:rsidP="00927626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9B8E98F" w14:textId="1A2199C7" w:rsidR="00927626" w:rsidRPr="00D143C7" w:rsidRDefault="00927626" w:rsidP="0092762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143C7">
        <w:rPr>
          <w:rFonts w:ascii="Times New Roman" w:eastAsia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143C7">
        <w:rPr>
          <w:rFonts w:ascii="Times New Roman" w:eastAsia="Times New Roman" w:hAnsi="Times New Roman"/>
          <w:sz w:val="24"/>
          <w:szCs w:val="24"/>
        </w:rPr>
        <w:t>09.03.02 «Информационные системы и технологии», приведенном в Приложении 1 к основной профессиональной образовательной программе.</w:t>
      </w:r>
    </w:p>
    <w:p w14:paraId="15E4D856" w14:textId="77777777" w:rsidR="00927626" w:rsidRPr="00D143C7" w:rsidRDefault="00927626" w:rsidP="0092762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143C7">
        <w:rPr>
          <w:rFonts w:ascii="Times New Roman" w:eastAsia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общепрофессиональных и профессиональных компетенций ФГОС высшего образования.</w:t>
      </w:r>
    </w:p>
    <w:p w14:paraId="074C165D" w14:textId="77777777" w:rsidR="00927626" w:rsidRPr="003879AD" w:rsidRDefault="00927626" w:rsidP="009276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D02AD54" w14:textId="77777777" w:rsidR="00927626" w:rsidRPr="00DB597C" w:rsidRDefault="00927626" w:rsidP="00927626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AC02431" w14:textId="77777777" w:rsidR="00927626" w:rsidRPr="00DB597C" w:rsidRDefault="00927626" w:rsidP="0092762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83939DF" w14:textId="77777777" w:rsidR="00927626" w:rsidRPr="00F55106" w:rsidRDefault="00927626" w:rsidP="0092762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9752A">
        <w:rPr>
          <w:rFonts w:ascii="Times New Roman" w:eastAsia="Times New Roman" w:hAnsi="Times New Roman"/>
          <w:sz w:val="24"/>
          <w:szCs w:val="24"/>
        </w:rPr>
        <w:t xml:space="preserve">создать условия для приобретения </w:t>
      </w:r>
      <w:bookmarkStart w:id="4" w:name="_Hlk15908726"/>
      <w:r>
        <w:rPr>
          <w:rFonts w:ascii="Times New Roman" w:eastAsia="Times New Roman" w:hAnsi="Times New Roman"/>
          <w:sz w:val="24"/>
          <w:szCs w:val="24"/>
        </w:rPr>
        <w:t xml:space="preserve">обучающимися </w:t>
      </w:r>
      <w:bookmarkEnd w:id="4"/>
      <w:r w:rsidRPr="0049752A">
        <w:rPr>
          <w:rFonts w:ascii="Times New Roman" w:eastAsia="Times New Roman" w:hAnsi="Times New Roman"/>
          <w:sz w:val="24"/>
          <w:szCs w:val="24"/>
        </w:rPr>
        <w:t>навыков и опыта программирования информационных систем.</w:t>
      </w:r>
    </w:p>
    <w:p w14:paraId="466E2A8E" w14:textId="77777777" w:rsidR="00927626" w:rsidRPr="00880CF9" w:rsidRDefault="00927626" w:rsidP="0092762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9752A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880CF9">
        <w:rPr>
          <w:rFonts w:ascii="Times New Roman" w:eastAsia="Times New Roman" w:hAnsi="Times New Roman"/>
          <w:sz w:val="24"/>
          <w:szCs w:val="24"/>
        </w:rPr>
        <w:t>:</w:t>
      </w:r>
    </w:p>
    <w:p w14:paraId="0B635DE2" w14:textId="77777777" w:rsidR="00927626" w:rsidRPr="00F55106" w:rsidRDefault="00927626" w:rsidP="006A007A">
      <w:pPr>
        <w:pStyle w:val="a4"/>
        <w:numPr>
          <w:ilvl w:val="0"/>
          <w:numId w:val="16"/>
        </w:numPr>
        <w:shd w:val="clear" w:color="auto" w:fill="FFFFFF"/>
        <w:tabs>
          <w:tab w:val="left" w:pos="1123"/>
        </w:tabs>
        <w:spacing w:after="200" w:line="240" w:lineRule="auto"/>
        <w:ind w:left="0" w:right="130" w:firstLine="709"/>
        <w:jc w:val="both"/>
        <w:rPr>
          <w:rFonts w:ascii="Times New Roman" w:eastAsia="Calibri" w:hAnsi="Times New Roman"/>
          <w:sz w:val="24"/>
          <w:szCs w:val="24"/>
        </w:rPr>
      </w:pPr>
      <w:r w:rsidRPr="00F55106">
        <w:rPr>
          <w:rFonts w:ascii="Times New Roman" w:eastAsia="Calibri" w:hAnsi="Times New Roman"/>
          <w:sz w:val="24"/>
          <w:szCs w:val="24"/>
        </w:rPr>
        <w:t>Создать условия для овладения современными инструментальными средствами и методами программирования информационных систем</w:t>
      </w:r>
    </w:p>
    <w:p w14:paraId="7E1567D6" w14:textId="77777777" w:rsidR="00927626" w:rsidRPr="00F55106" w:rsidRDefault="00927626" w:rsidP="006A007A">
      <w:pPr>
        <w:pStyle w:val="a4"/>
        <w:numPr>
          <w:ilvl w:val="0"/>
          <w:numId w:val="16"/>
        </w:numPr>
        <w:shd w:val="clear" w:color="auto" w:fill="FFFFFF"/>
        <w:tabs>
          <w:tab w:val="left" w:pos="1123"/>
        </w:tabs>
        <w:spacing w:after="200" w:line="240" w:lineRule="auto"/>
        <w:ind w:left="0" w:right="130" w:firstLine="709"/>
        <w:jc w:val="both"/>
        <w:rPr>
          <w:rFonts w:ascii="Times New Roman" w:eastAsia="Calibri" w:hAnsi="Times New Roman"/>
          <w:sz w:val="24"/>
          <w:szCs w:val="24"/>
        </w:rPr>
      </w:pPr>
      <w:r w:rsidRPr="00F55106">
        <w:rPr>
          <w:rFonts w:ascii="Times New Roman" w:eastAsia="Calibri" w:hAnsi="Times New Roman"/>
          <w:sz w:val="24"/>
          <w:szCs w:val="24"/>
        </w:rPr>
        <w:t>Сформировать навыки программирования в соответствии с требованиями технического задания на информационную систему</w:t>
      </w:r>
    </w:p>
    <w:p w14:paraId="163D7A8D" w14:textId="77777777" w:rsidR="00927626" w:rsidRPr="00F55106" w:rsidRDefault="00927626" w:rsidP="006A007A">
      <w:pPr>
        <w:pStyle w:val="a4"/>
        <w:numPr>
          <w:ilvl w:val="0"/>
          <w:numId w:val="16"/>
        </w:numPr>
        <w:shd w:val="clear" w:color="auto" w:fill="FFFFFF"/>
        <w:tabs>
          <w:tab w:val="left" w:pos="1123"/>
        </w:tabs>
        <w:spacing w:after="200" w:line="240" w:lineRule="auto"/>
        <w:ind w:left="0" w:right="130" w:firstLine="709"/>
        <w:jc w:val="both"/>
        <w:rPr>
          <w:rFonts w:ascii="Times New Roman" w:eastAsia="Calibri" w:hAnsi="Times New Roman"/>
          <w:sz w:val="24"/>
          <w:szCs w:val="24"/>
        </w:rPr>
      </w:pPr>
      <w:r w:rsidRPr="00F55106">
        <w:rPr>
          <w:rFonts w:ascii="Times New Roman" w:eastAsia="Calibri" w:hAnsi="Times New Roman"/>
          <w:sz w:val="24"/>
          <w:szCs w:val="24"/>
        </w:rPr>
        <w:t>Обеспечить условия для формирования навыков тестирования информационных систем, анализа результатов тестирования</w:t>
      </w:r>
    </w:p>
    <w:p w14:paraId="4F9325CC" w14:textId="77777777" w:rsidR="00927626" w:rsidRPr="00F55106" w:rsidRDefault="00927626" w:rsidP="006A007A">
      <w:pPr>
        <w:pStyle w:val="a4"/>
        <w:numPr>
          <w:ilvl w:val="0"/>
          <w:numId w:val="16"/>
        </w:numPr>
        <w:shd w:val="clear" w:color="auto" w:fill="FFFFFF"/>
        <w:tabs>
          <w:tab w:val="left" w:pos="1123"/>
        </w:tabs>
        <w:spacing w:after="200" w:line="240" w:lineRule="auto"/>
        <w:ind w:left="0" w:right="130" w:firstLine="709"/>
        <w:jc w:val="both"/>
        <w:rPr>
          <w:rFonts w:ascii="Times New Roman" w:eastAsia="Calibri" w:hAnsi="Times New Roman"/>
          <w:sz w:val="24"/>
          <w:szCs w:val="24"/>
        </w:rPr>
      </w:pPr>
      <w:r w:rsidRPr="00F55106">
        <w:rPr>
          <w:rFonts w:ascii="Times New Roman" w:eastAsia="Calibri" w:hAnsi="Times New Roman"/>
          <w:sz w:val="24"/>
          <w:szCs w:val="24"/>
        </w:rPr>
        <w:t>Сформировать умения находить ошибки кодирования в разрабатываемой информационной системе и устранять их</w:t>
      </w:r>
    </w:p>
    <w:p w14:paraId="5B1DF440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301FBB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3E12A9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5ED367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E119EA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AC1DD1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00C5D9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B2F778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CC5DB5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33BB8E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AEDF0C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AFAC7E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37795582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94" w:tblpY="178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170"/>
        <w:gridCol w:w="3162"/>
        <w:gridCol w:w="1821"/>
        <w:gridCol w:w="2342"/>
      </w:tblGrid>
      <w:tr w:rsidR="00927626" w:rsidRPr="009923F6" w14:paraId="5E7169CA" w14:textId="77777777" w:rsidTr="00A95E82">
        <w:trPr>
          <w:trHeight w:val="1120"/>
        </w:trPr>
        <w:tc>
          <w:tcPr>
            <w:tcW w:w="850" w:type="dxa"/>
            <w:shd w:val="clear" w:color="auto" w:fill="auto"/>
          </w:tcPr>
          <w:p w14:paraId="44D2401B" w14:textId="77777777" w:rsidR="00927626" w:rsidRPr="00D143C7" w:rsidRDefault="00927626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235" w:type="dxa"/>
            <w:shd w:val="clear" w:color="auto" w:fill="auto"/>
          </w:tcPr>
          <w:p w14:paraId="50F22A84" w14:textId="77777777" w:rsidR="00927626" w:rsidRPr="00D143C7" w:rsidRDefault="00927626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7555FA91" w14:textId="77777777" w:rsidR="00927626" w:rsidRPr="00D143C7" w:rsidRDefault="00927626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260" w:type="dxa"/>
          </w:tcPr>
          <w:p w14:paraId="7E7A8D19" w14:textId="77777777" w:rsidR="00927626" w:rsidRPr="00D143C7" w:rsidRDefault="00927626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3E84052C" w14:textId="77777777" w:rsidR="00927626" w:rsidRPr="00D143C7" w:rsidRDefault="00927626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14:paraId="69C74405" w14:textId="77777777" w:rsidR="00927626" w:rsidRPr="00D143C7" w:rsidRDefault="00927626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2" w:type="dxa"/>
          </w:tcPr>
          <w:p w14:paraId="1C896842" w14:textId="5516D736" w:rsidR="00927626" w:rsidRPr="006F4E57" w:rsidRDefault="00927626" w:rsidP="00A95E82">
            <w:pPr>
              <w:spacing w:after="0" w:line="240" w:lineRule="auto"/>
              <w:jc w:val="center"/>
            </w:pPr>
            <w:r w:rsidRPr="00D143C7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27626" w:rsidRPr="006F4E57" w14:paraId="60F19C4F" w14:textId="77777777" w:rsidTr="00A95E82">
        <w:trPr>
          <w:trHeight w:val="2825"/>
        </w:trPr>
        <w:tc>
          <w:tcPr>
            <w:tcW w:w="850" w:type="dxa"/>
            <w:shd w:val="clear" w:color="auto" w:fill="auto"/>
          </w:tcPr>
          <w:p w14:paraId="3FF464F7" w14:textId="77777777" w:rsidR="00927626" w:rsidRPr="00D143C7" w:rsidRDefault="00927626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35" w:type="dxa"/>
            <w:shd w:val="clear" w:color="auto" w:fill="auto"/>
          </w:tcPr>
          <w:p w14:paraId="1DD237DE" w14:textId="77777777" w:rsidR="00927626" w:rsidRPr="00D143C7" w:rsidRDefault="00927626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Владеет навыками программирования и тестирования информационных систем</w:t>
            </w:r>
          </w:p>
        </w:tc>
        <w:tc>
          <w:tcPr>
            <w:tcW w:w="3260" w:type="dxa"/>
          </w:tcPr>
          <w:p w14:paraId="24B5F4D9" w14:textId="0C4F30FB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ОПК.1.1. Знать основы математики, физики, вычислительной техники и программирования.</w:t>
            </w:r>
          </w:p>
          <w:p w14:paraId="737F0152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6A62947B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ОПК.1.3. Иметь навыки теоретического и экспериментального исследования объектов профессиональной деятельности.</w:t>
            </w:r>
          </w:p>
          <w:p w14:paraId="62E72FE3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ОПК.6.1. Знать: методы алгоритмизации, языки и технологии программирования, пригодные для практического применения в области информационных систем и технологий.</w:t>
            </w:r>
          </w:p>
          <w:p w14:paraId="5A25054F" w14:textId="684B1E23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ОПК.6.2. Уметь: применять методы алгоритмизации, языки и технологии программирования при решении профессиональных задач в области информационных систем и технологий.</w:t>
            </w:r>
          </w:p>
          <w:p w14:paraId="59498C7A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ОПК.6.3.  Иметь навыки: программирования,</w:t>
            </w:r>
          </w:p>
          <w:p w14:paraId="759F09EC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отладки и тестирования прототипов программно-технических комплексов задач.</w:t>
            </w:r>
          </w:p>
          <w:p w14:paraId="714C8842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 xml:space="preserve">ПК.1.1. Знать: методы планирования исследований на всех этапах жизненного цикла программных средств, анализа </w:t>
            </w:r>
            <w:r w:rsidRPr="00D143C7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экспериментальных исследований.</w:t>
            </w:r>
          </w:p>
          <w:p w14:paraId="201450FA" w14:textId="77777777" w:rsidR="00927626" w:rsidRPr="00D143C7" w:rsidRDefault="00927626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ПК.1.2. Уметь: проводить исследования на всех этапах жизненного цикла программных средств</w:t>
            </w:r>
          </w:p>
          <w:p w14:paraId="46734A2E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</w:tc>
        <w:tc>
          <w:tcPr>
            <w:tcW w:w="1874" w:type="dxa"/>
          </w:tcPr>
          <w:p w14:paraId="4FF1ABDD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055B1F5F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Кейс-технологии</w:t>
            </w:r>
          </w:p>
          <w:p w14:paraId="13CF2A13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0D8DD4FA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14:paraId="15302588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731C9A69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контрольной работы</w:t>
            </w:r>
          </w:p>
          <w:p w14:paraId="2B5C9D57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проекта</w:t>
            </w:r>
          </w:p>
          <w:p w14:paraId="1B0CDB5D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творческого задания</w:t>
            </w:r>
          </w:p>
          <w:p w14:paraId="57484092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</w:t>
            </w:r>
          </w:p>
          <w:p w14:paraId="09E20D50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40257B99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790365A2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25EFBE1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626" w:rsidRPr="006F4E57" w14:paraId="5FB27242" w14:textId="77777777" w:rsidTr="00A95E82">
        <w:trPr>
          <w:trHeight w:val="1413"/>
        </w:trPr>
        <w:tc>
          <w:tcPr>
            <w:tcW w:w="850" w:type="dxa"/>
            <w:shd w:val="clear" w:color="auto" w:fill="auto"/>
          </w:tcPr>
          <w:p w14:paraId="30067E08" w14:textId="77777777" w:rsidR="00927626" w:rsidRPr="00D143C7" w:rsidRDefault="00927626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35" w:type="dxa"/>
            <w:shd w:val="clear" w:color="auto" w:fill="auto"/>
          </w:tcPr>
          <w:p w14:paraId="041DD200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Демонстрирует навыки устранения дефектов и несоответствий в архитектуре и дизайне информационной системы</w:t>
            </w:r>
          </w:p>
        </w:tc>
        <w:tc>
          <w:tcPr>
            <w:tcW w:w="3260" w:type="dxa"/>
          </w:tcPr>
          <w:p w14:paraId="070DFC5B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 xml:space="preserve"> ПК.4.1. 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3E96E4EF" w14:textId="4C28D1BD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ПК.4.2.</w:t>
            </w:r>
            <w:r w:rsidR="00E678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3C7">
              <w:rPr>
                <w:rFonts w:ascii="Times New Roman" w:hAnsi="Times New Roman"/>
                <w:sz w:val="24"/>
                <w:szCs w:val="24"/>
              </w:rPr>
              <w:t>Умет</w:t>
            </w:r>
            <w:r w:rsidR="00E678E1">
              <w:rPr>
                <w:rFonts w:ascii="Times New Roman" w:hAnsi="Times New Roman"/>
                <w:sz w:val="24"/>
                <w:szCs w:val="24"/>
              </w:rPr>
              <w:t>ь</w:t>
            </w:r>
            <w:r w:rsidRPr="00D143C7">
              <w:rPr>
                <w:rFonts w:ascii="Times New Roman" w:hAnsi="Times New Roman"/>
                <w:sz w:val="24"/>
                <w:szCs w:val="24"/>
              </w:rPr>
              <w:t>: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3DD96F4E" w14:textId="72C8173D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ПК.4.3. Владет</w:t>
            </w:r>
            <w:r w:rsidR="00E678E1">
              <w:rPr>
                <w:rFonts w:ascii="Times New Roman" w:hAnsi="Times New Roman"/>
                <w:sz w:val="24"/>
                <w:szCs w:val="24"/>
              </w:rPr>
              <w:t>ь</w:t>
            </w:r>
            <w:r w:rsidRPr="00D143C7">
              <w:rPr>
                <w:rFonts w:ascii="Times New Roman" w:hAnsi="Times New Roman"/>
                <w:sz w:val="24"/>
                <w:szCs w:val="24"/>
              </w:rPr>
              <w:t>: технологиями реализации, внедрения проекта информационной системы</w:t>
            </w:r>
          </w:p>
          <w:p w14:paraId="598FCBF1" w14:textId="01307421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ПК.5.1. Знать: принципы и методы диагностики функционирования информационной системы, методы обеспечения надежности технических средств и программного обеспечения на этапе эксплуатации информационной системы</w:t>
            </w:r>
          </w:p>
          <w:p w14:paraId="7C8FB6C3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ПК.5.2. Уметь: применять методы диагностики функционирования информационной системы</w:t>
            </w:r>
          </w:p>
          <w:p w14:paraId="30634B5B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</w:tc>
        <w:tc>
          <w:tcPr>
            <w:tcW w:w="1874" w:type="dxa"/>
          </w:tcPr>
          <w:p w14:paraId="6C4EA6EA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14:paraId="20665C71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Кейс-технологии</w:t>
            </w:r>
          </w:p>
          <w:p w14:paraId="11F5113A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01A29E10" w14:textId="77777777" w:rsidR="00927626" w:rsidRPr="00D143C7" w:rsidRDefault="00927626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 xml:space="preserve">Контекстное обучение </w:t>
            </w:r>
          </w:p>
        </w:tc>
        <w:tc>
          <w:tcPr>
            <w:tcW w:w="2412" w:type="dxa"/>
          </w:tcPr>
          <w:p w14:paraId="569683EF" w14:textId="77777777" w:rsidR="00927626" w:rsidRPr="00D143C7" w:rsidRDefault="00927626" w:rsidP="00A95E82">
            <w:pPr>
              <w:pStyle w:val="aa"/>
              <w:spacing w:before="0" w:beforeAutospacing="0" w:after="0" w:afterAutospacing="0"/>
            </w:pPr>
            <w:r w:rsidRPr="00D143C7">
              <w:t>Тесты в ЭОС</w:t>
            </w:r>
          </w:p>
          <w:p w14:paraId="67504389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0D3BD0AA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3C7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4AC0C0D4" w14:textId="77777777" w:rsidR="00927626" w:rsidRPr="00D143C7" w:rsidRDefault="00927626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D647BC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8AD781" w14:textId="77777777" w:rsidR="00927626" w:rsidRPr="00DB597C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7A5265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0AB7C110" w14:textId="77777777" w:rsidR="00927626" w:rsidRPr="00DB597C" w:rsidRDefault="00927626" w:rsidP="00927626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6764A85" w14:textId="77777777" w:rsidR="00927626" w:rsidRPr="00971B67" w:rsidRDefault="00927626" w:rsidP="00927626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4315A3A3" w14:textId="77777777" w:rsidR="00927626" w:rsidRPr="00F55106" w:rsidRDefault="00927626" w:rsidP="00927626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 w:rsidRPr="00F55106">
        <w:rPr>
          <w:rFonts w:ascii="Times New Roman" w:hAnsi="Times New Roman"/>
          <w:sz w:val="24"/>
          <w:szCs w:val="24"/>
        </w:rPr>
        <w:t>Болдин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5106">
        <w:rPr>
          <w:rFonts w:ascii="Times New Roman" w:hAnsi="Times New Roman"/>
          <w:sz w:val="24"/>
          <w:szCs w:val="24"/>
        </w:rPr>
        <w:t xml:space="preserve">С.В., </w:t>
      </w:r>
      <w:r>
        <w:rPr>
          <w:rFonts w:ascii="Times New Roman" w:hAnsi="Times New Roman"/>
          <w:sz w:val="24"/>
          <w:szCs w:val="24"/>
        </w:rPr>
        <w:t xml:space="preserve">к.т.н., </w:t>
      </w:r>
      <w:r w:rsidRPr="00F55106">
        <w:rPr>
          <w:rFonts w:ascii="Times New Roman" w:hAnsi="Times New Roman"/>
          <w:sz w:val="24"/>
          <w:szCs w:val="24"/>
        </w:rPr>
        <w:t>доцент кафедры прикладной информатики и информационных технологий в образовании</w:t>
      </w:r>
    </w:p>
    <w:p w14:paraId="30337D75" w14:textId="77777777" w:rsidR="00927626" w:rsidRPr="00971B67" w:rsidRDefault="00927626" w:rsidP="00927626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Лапин Н.И., к.ф-м.н.,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4260B1CB" w14:textId="77777777" w:rsidR="00927626" w:rsidRPr="00971B67" w:rsidRDefault="00927626" w:rsidP="00927626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2918CBE" w14:textId="77777777" w:rsidR="00927626" w:rsidRDefault="00927626" w:rsidP="00927626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</w:p>
    <w:p w14:paraId="74D12040" w14:textId="77777777" w:rsidR="00927626" w:rsidRPr="00DB597C" w:rsidRDefault="00927626" w:rsidP="0092762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5CF1F2E" w14:textId="77777777" w:rsidR="00927626" w:rsidRPr="001C119B" w:rsidRDefault="00927626" w:rsidP="009276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119B">
        <w:rPr>
          <w:rFonts w:ascii="Times New Roman" w:eastAsia="Times New Roman" w:hAnsi="Times New Roman"/>
          <w:sz w:val="24"/>
          <w:szCs w:val="24"/>
          <w:lang w:eastAsia="ru-RU"/>
        </w:rPr>
        <w:t>Модуль является предшествующим для модулей профессиональной подготовки «Внедрение и эксплуатация информационных систем», «Управление качеством систем», «Управление проектами».</w:t>
      </w:r>
    </w:p>
    <w:p w14:paraId="45EBD8CA" w14:textId="3AE3B7EE" w:rsidR="00927626" w:rsidRPr="001C119B" w:rsidRDefault="00927626" w:rsidP="0092762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119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изучения модуля необходимы знания по дисциплинам </w:t>
      </w:r>
      <w:proofErr w:type="gramStart"/>
      <w:r w:rsidRPr="001C119B">
        <w:rPr>
          <w:rFonts w:ascii="Times New Roman" w:eastAsia="Times New Roman" w:hAnsi="Times New Roman"/>
          <w:sz w:val="24"/>
          <w:szCs w:val="24"/>
          <w:lang w:eastAsia="ru-RU"/>
        </w:rPr>
        <w:t>модуля  «</w:t>
      </w:r>
      <w:proofErr w:type="gramEnd"/>
      <w:r w:rsidRPr="001C119B">
        <w:rPr>
          <w:rFonts w:ascii="Times New Roman" w:eastAsia="Times New Roman" w:hAnsi="Times New Roman"/>
          <w:sz w:val="24"/>
          <w:szCs w:val="24"/>
          <w:lang w:eastAsia="ru-RU"/>
        </w:rPr>
        <w:t>Основы программирования» и «входные» компетенции обучающихся:</w:t>
      </w:r>
    </w:p>
    <w:p w14:paraId="03E89640" w14:textId="77777777" w:rsidR="00927626" w:rsidRPr="00634D78" w:rsidRDefault="00927626" w:rsidP="0092762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D78">
        <w:rPr>
          <w:rFonts w:ascii="Times New Roman" w:eastAsia="Times New Roman" w:hAnsi="Times New Roman"/>
          <w:sz w:val="24"/>
          <w:szCs w:val="24"/>
          <w:lang w:eastAsia="ru-RU"/>
        </w:rPr>
        <w:t>УК-1: способность осуществлять поиск, критический анализ и синтез информации, применять системный подход для решения поставленных задач</w:t>
      </w:r>
    </w:p>
    <w:p w14:paraId="0CD8D910" w14:textId="77777777" w:rsidR="00927626" w:rsidRPr="00634D78" w:rsidRDefault="00927626" w:rsidP="00927626">
      <w:pPr>
        <w:pStyle w:val="af5"/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D78">
        <w:rPr>
          <w:rFonts w:ascii="Times New Roman" w:eastAsia="Times New Roman" w:hAnsi="Times New Roman"/>
          <w:sz w:val="24"/>
          <w:szCs w:val="24"/>
          <w:lang w:eastAsia="ru-RU"/>
        </w:rPr>
        <w:t>УК-2: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760BFD0C" w14:textId="77777777" w:rsidR="00927626" w:rsidRPr="00634D78" w:rsidRDefault="00927626" w:rsidP="00927626">
      <w:pPr>
        <w:pStyle w:val="af5"/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D78">
        <w:rPr>
          <w:rFonts w:ascii="Times New Roman" w:eastAsia="Times New Roman" w:hAnsi="Times New Roman"/>
          <w:sz w:val="24"/>
          <w:szCs w:val="24"/>
          <w:lang w:eastAsia="ru-RU"/>
        </w:rPr>
        <w:t>УК-6: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44F7A514" w14:textId="77777777" w:rsidR="00927626" w:rsidRPr="00634D78" w:rsidRDefault="00927626" w:rsidP="009276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D78">
        <w:rPr>
          <w:rFonts w:ascii="Times New Roman" w:eastAsia="Times New Roman" w:hAnsi="Times New Roman"/>
          <w:sz w:val="24"/>
          <w:szCs w:val="24"/>
          <w:lang w:eastAsia="ru-RU"/>
        </w:rPr>
        <w:t>ОПК-2: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</w:r>
    </w:p>
    <w:p w14:paraId="6B84C382" w14:textId="77777777" w:rsidR="00927626" w:rsidRPr="00634D78" w:rsidRDefault="00927626" w:rsidP="009276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D78">
        <w:rPr>
          <w:rFonts w:ascii="Times New Roman" w:eastAsia="Times New Roman" w:hAnsi="Times New Roman"/>
          <w:sz w:val="24"/>
          <w:szCs w:val="24"/>
          <w:lang w:eastAsia="ru-RU"/>
        </w:rPr>
        <w:t>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14:paraId="5F4D4ADC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3DC4D8" w14:textId="4D140A2A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720 час.</w:t>
      </w:r>
      <w:r w:rsidR="00E678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20з.е.</w:t>
      </w:r>
    </w:p>
    <w:p w14:paraId="63B57406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30F70D" w14:textId="77777777" w:rsidR="00927626" w:rsidRDefault="00927626" w:rsidP="0092762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88284A4" w14:textId="77777777" w:rsidR="00927626" w:rsidRPr="00AF6A95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Технологии программирова</w:t>
      </w:r>
      <w:r>
        <w:rPr>
          <w:rFonts w:ascii="Times New Roman" w:hAnsi="Times New Roman"/>
          <w:sz w:val="24"/>
          <w:szCs w:val="24"/>
        </w:rPr>
        <w:t>ния</w:t>
      </w:r>
    </w:p>
    <w:p w14:paraId="52275607" w14:textId="77777777" w:rsidR="00927626" w:rsidRPr="00AF6A95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Интернет-программирование</w:t>
      </w:r>
    </w:p>
    <w:p w14:paraId="4A1C2B33" w14:textId="77777777" w:rsidR="00927626" w:rsidRPr="00AF6A95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Стандартизация и сертификация в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F6A95">
        <w:rPr>
          <w:rFonts w:ascii="Times New Roman" w:hAnsi="Times New Roman"/>
          <w:sz w:val="24"/>
          <w:szCs w:val="24"/>
        </w:rPr>
        <w:t>нформационных системах</w:t>
      </w:r>
    </w:p>
    <w:p w14:paraId="35B22981" w14:textId="77777777" w:rsidR="00927626" w:rsidRPr="00AF6A95" w:rsidRDefault="00927626" w:rsidP="00927626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Современные методики тестирования ИС</w:t>
      </w:r>
    </w:p>
    <w:p w14:paraId="0EEF1BDF" w14:textId="77777777" w:rsidR="00927626" w:rsidRPr="00AF6A95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Программная инженерия</w:t>
      </w:r>
    </w:p>
    <w:p w14:paraId="060D03F8" w14:textId="77777777" w:rsidR="00927626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Пакеты прикладных програм</w:t>
      </w:r>
      <w:r>
        <w:rPr>
          <w:rFonts w:ascii="Times New Roman" w:hAnsi="Times New Roman"/>
          <w:sz w:val="24"/>
          <w:szCs w:val="24"/>
        </w:rPr>
        <w:t>м</w:t>
      </w:r>
    </w:p>
    <w:p w14:paraId="3C5DFF49" w14:textId="77777777" w:rsidR="00927626" w:rsidRPr="00AF6A95" w:rsidRDefault="00927626" w:rsidP="00927626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AF6A95">
        <w:rPr>
          <w:rFonts w:ascii="Times New Roman" w:hAnsi="Times New Roman"/>
          <w:sz w:val="24"/>
          <w:szCs w:val="24"/>
        </w:rPr>
        <w:t>Разработка программного обеспечения</w:t>
      </w:r>
    </w:p>
    <w:p w14:paraId="09AE1D47" w14:textId="33CA37B4" w:rsidR="006A7CEC" w:rsidRDefault="006A7CEC" w:rsidP="00362C7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6FC7BDE5" w14:textId="5CCCDB4C" w:rsidR="009D30F5" w:rsidRDefault="009D30F5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14:paraId="0DD70E8E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14:paraId="0E56036E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4CE3C06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F61F9">
        <w:rPr>
          <w:rFonts w:ascii="Times New Roman" w:hAnsi="Times New Roman"/>
          <w:b/>
          <w:sz w:val="24"/>
          <w:szCs w:val="24"/>
        </w:rPr>
        <w:t>Внедрение и эксплуатация информационных систем</w:t>
      </w:r>
      <w:r w:rsidRPr="007F61F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46E17A56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31F0C02" w14:textId="77777777" w:rsidR="009D30F5" w:rsidRPr="007F61F9" w:rsidRDefault="009D30F5" w:rsidP="009D30F5">
      <w:pPr>
        <w:spacing w:after="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7F61F9">
        <w:rPr>
          <w:rFonts w:ascii="Times New Roman" w:hAnsi="Times New Roman"/>
          <w:bCs/>
          <w:sz w:val="24"/>
          <w:szCs w:val="24"/>
        </w:rPr>
        <w:t>09.03.02 «Информационные системы и технологии»</w:t>
      </w:r>
    </w:p>
    <w:p w14:paraId="691C8F9A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7BDEFD9" w14:textId="77777777" w:rsidR="009D30F5" w:rsidRPr="007F61F9" w:rsidRDefault="009D30F5" w:rsidP="009D30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F61F9">
        <w:rPr>
          <w:rFonts w:ascii="Times New Roman" w:hAnsi="Times New Roman"/>
          <w:sz w:val="24"/>
          <w:szCs w:val="24"/>
        </w:rPr>
        <w:t>«Информационные системы и технологии»</w:t>
      </w:r>
    </w:p>
    <w:p w14:paraId="1CA716B3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11E93B6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F61F9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D15A049" w14:textId="77777777" w:rsidR="009D30F5" w:rsidRPr="007F61F9" w:rsidRDefault="009D30F5" w:rsidP="009D30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61F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1B2CAF6" w14:textId="77777777" w:rsidR="009D30F5" w:rsidRPr="004271A7" w:rsidRDefault="009D30F5" w:rsidP="009D30F5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F61F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3213349" w14:textId="77777777" w:rsidR="009D30F5" w:rsidRPr="00F05B9E" w:rsidRDefault="009D30F5" w:rsidP="009D30F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05B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4BB92AEC" w14:textId="1A982908" w:rsidR="009D30F5" w:rsidRPr="0083763B" w:rsidRDefault="009D30F5" w:rsidP="009D30F5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3763B">
        <w:rPr>
          <w:rFonts w:ascii="Times New Roman" w:hAnsi="Times New Roman"/>
          <w:color w:val="000000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 09.03.02 «Информационные системы и технологии», приведенных в Приложении 1 к основной профессиональной образовательной программе.</w:t>
      </w:r>
    </w:p>
    <w:p w14:paraId="19B06A71" w14:textId="77777777" w:rsidR="009D30F5" w:rsidRPr="0083763B" w:rsidRDefault="009D30F5" w:rsidP="009D30F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3763B">
        <w:rPr>
          <w:rFonts w:ascii="Times New Roman" w:hAnsi="Times New Roman"/>
          <w:color w:val="000000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</w:p>
    <w:p w14:paraId="1FF02833" w14:textId="77777777" w:rsidR="009D30F5" w:rsidRPr="00F05B9E" w:rsidRDefault="009D30F5" w:rsidP="009D30F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B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05B9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B42FA60" w14:textId="77777777" w:rsidR="009D30F5" w:rsidRPr="00F05B9E" w:rsidRDefault="009D30F5" w:rsidP="009D30F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5B9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38C2A83" w14:textId="50CF4054" w:rsidR="009D30F5" w:rsidRPr="00F05B9E" w:rsidRDefault="009D30F5" w:rsidP="009D30F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05B9E">
        <w:rPr>
          <w:rFonts w:ascii="Times New Roman" w:hAnsi="Times New Roman"/>
          <w:b/>
          <w:sz w:val="24"/>
          <w:szCs w:val="24"/>
        </w:rPr>
        <w:t>целью</w:t>
      </w:r>
      <w:r w:rsidRPr="00F05B9E">
        <w:rPr>
          <w:rFonts w:ascii="Times New Roman" w:hAnsi="Times New Roman"/>
          <w:sz w:val="24"/>
          <w:szCs w:val="24"/>
        </w:rPr>
        <w:t xml:space="preserve">: </w:t>
      </w:r>
      <w:r w:rsidRPr="00F05B9E">
        <w:rPr>
          <w:rFonts w:ascii="Times New Roman" w:hAnsi="Times New Roman"/>
          <w:color w:val="000000"/>
          <w:sz w:val="24"/>
          <w:szCs w:val="24"/>
        </w:rPr>
        <w:t>создать условия для приобретения навыков настройки и эксплуатации информационных систем</w:t>
      </w:r>
      <w:r w:rsidRPr="00F05B9E">
        <w:rPr>
          <w:rFonts w:ascii="Times New Roman" w:hAnsi="Times New Roman"/>
          <w:sz w:val="24"/>
          <w:szCs w:val="24"/>
        </w:rPr>
        <w:t>.</w:t>
      </w:r>
    </w:p>
    <w:p w14:paraId="2347C42D" w14:textId="77777777" w:rsidR="009D30F5" w:rsidRPr="00F05B9E" w:rsidRDefault="009D30F5" w:rsidP="009D30F5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05B9E">
        <w:rPr>
          <w:rFonts w:ascii="Times New Roman" w:hAnsi="Times New Roman"/>
          <w:b/>
          <w:sz w:val="24"/>
          <w:szCs w:val="24"/>
        </w:rPr>
        <w:t>задачи</w:t>
      </w:r>
      <w:r w:rsidRPr="00F05B9E">
        <w:rPr>
          <w:rFonts w:ascii="Times New Roman" w:hAnsi="Times New Roman"/>
          <w:sz w:val="24"/>
          <w:szCs w:val="24"/>
        </w:rPr>
        <w:t>:</w:t>
      </w:r>
    </w:p>
    <w:p w14:paraId="133DAAFF" w14:textId="77777777" w:rsidR="009D30F5" w:rsidRPr="00F05B9E" w:rsidRDefault="009D30F5" w:rsidP="006A007A">
      <w:pPr>
        <w:widowControl w:val="0"/>
        <w:numPr>
          <w:ilvl w:val="0"/>
          <w:numId w:val="17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5B9E">
        <w:rPr>
          <w:rFonts w:ascii="Times New Roman" w:hAnsi="Times New Roman"/>
          <w:color w:val="000000"/>
          <w:sz w:val="24"/>
          <w:szCs w:val="24"/>
        </w:rPr>
        <w:t>обеспечить условия для формирования навыков инсталляции и настройки программных и технических средств для ввода информационной системы в эксплуатацию</w:t>
      </w:r>
    </w:p>
    <w:p w14:paraId="3FD5B867" w14:textId="5A6ADDE3" w:rsidR="009D30F5" w:rsidRPr="00F05B9E" w:rsidRDefault="009D30F5" w:rsidP="006A007A">
      <w:pPr>
        <w:widowControl w:val="0"/>
        <w:numPr>
          <w:ilvl w:val="0"/>
          <w:numId w:val="17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5B9E">
        <w:rPr>
          <w:rFonts w:ascii="Times New Roman" w:hAnsi="Times New Roman"/>
          <w:color w:val="000000"/>
          <w:sz w:val="24"/>
          <w:szCs w:val="24"/>
        </w:rPr>
        <w:t xml:space="preserve">создать условия для овладения умениями интеграции информационной системы с аппаратно-программными комплексами заказчика </w:t>
      </w:r>
    </w:p>
    <w:p w14:paraId="05101100" w14:textId="77777777" w:rsidR="009D30F5" w:rsidRPr="00F05B9E" w:rsidRDefault="009D30F5" w:rsidP="006A007A">
      <w:pPr>
        <w:widowControl w:val="0"/>
        <w:numPr>
          <w:ilvl w:val="0"/>
          <w:numId w:val="17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5B9E">
        <w:rPr>
          <w:rFonts w:ascii="Times New Roman" w:hAnsi="Times New Roman"/>
          <w:color w:val="000000"/>
          <w:sz w:val="24"/>
          <w:szCs w:val="24"/>
        </w:rPr>
        <w:t xml:space="preserve">обеспечить условия для формирования умений разрабатывать пользовательскую документацию </w:t>
      </w:r>
    </w:p>
    <w:p w14:paraId="5468EEB6" w14:textId="77777777" w:rsidR="009D30F5" w:rsidRPr="00F05B9E" w:rsidRDefault="009D30F5" w:rsidP="006A007A">
      <w:pPr>
        <w:widowControl w:val="0"/>
        <w:numPr>
          <w:ilvl w:val="0"/>
          <w:numId w:val="17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5B9E">
        <w:rPr>
          <w:rFonts w:ascii="Times New Roman" w:hAnsi="Times New Roman"/>
          <w:color w:val="000000"/>
          <w:sz w:val="24"/>
          <w:szCs w:val="24"/>
        </w:rPr>
        <w:t>сформировать умения определять потребности приобретения товаров или услуг для ввода ИС в эксплуатацию</w:t>
      </w:r>
    </w:p>
    <w:p w14:paraId="589AA16B" w14:textId="77777777" w:rsidR="009D30F5" w:rsidRDefault="009D30F5" w:rsidP="006A007A">
      <w:pPr>
        <w:widowControl w:val="0"/>
        <w:numPr>
          <w:ilvl w:val="0"/>
          <w:numId w:val="17"/>
        </w:numPr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5B9E">
        <w:rPr>
          <w:rFonts w:ascii="Times New Roman" w:hAnsi="Times New Roman"/>
          <w:color w:val="000000"/>
          <w:sz w:val="24"/>
          <w:szCs w:val="24"/>
        </w:rPr>
        <w:t>сформировать готовность к обеспечению информационной безопасности организации</w:t>
      </w:r>
    </w:p>
    <w:p w14:paraId="3F2F75E4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CA7483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E48068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1F062C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3CB181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7294CE" w14:textId="77777777" w:rsidR="009D30F5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C36EBC" w14:textId="77777777" w:rsidR="009D30F5" w:rsidRPr="00F05B9E" w:rsidRDefault="009D30F5" w:rsidP="009D30F5">
      <w:pPr>
        <w:widowControl w:val="0"/>
        <w:tabs>
          <w:tab w:val="left" w:pos="20"/>
          <w:tab w:val="left" w:pos="56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7C2292" w14:textId="77777777" w:rsidR="009D30F5" w:rsidRPr="00F05B9E" w:rsidRDefault="009D30F5" w:rsidP="009D30F5">
      <w:pPr>
        <w:pStyle w:val="a4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473A0B" w14:textId="77777777" w:rsidR="009D30F5" w:rsidRPr="00F05B9E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B9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0A8A8D58" w14:textId="77777777" w:rsidR="009D30F5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917"/>
        <w:gridCol w:w="3342"/>
        <w:gridCol w:w="1511"/>
        <w:gridCol w:w="2105"/>
      </w:tblGrid>
      <w:tr w:rsidR="009D30F5" w:rsidRPr="000F110F" w14:paraId="079D53EE" w14:textId="77777777" w:rsidTr="00A95E82">
        <w:trPr>
          <w:trHeight w:val="975"/>
        </w:trPr>
        <w:tc>
          <w:tcPr>
            <w:tcW w:w="695" w:type="dxa"/>
            <w:shd w:val="clear" w:color="auto" w:fill="auto"/>
          </w:tcPr>
          <w:p w14:paraId="005D182E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17" w:type="dxa"/>
            <w:shd w:val="clear" w:color="auto" w:fill="auto"/>
          </w:tcPr>
          <w:p w14:paraId="0E753A76" w14:textId="77777777" w:rsidR="009D30F5" w:rsidRPr="000F110F" w:rsidRDefault="009D30F5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342" w:type="dxa"/>
          </w:tcPr>
          <w:p w14:paraId="4250789E" w14:textId="77777777" w:rsidR="009D30F5" w:rsidRPr="000F110F" w:rsidRDefault="009D30F5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24300CA3" w14:textId="77777777" w:rsidR="009D30F5" w:rsidRPr="000F110F" w:rsidRDefault="009D30F5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6261A0F4" w14:textId="77777777" w:rsidR="009D30F5" w:rsidRPr="000F110F" w:rsidRDefault="009D30F5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05" w:type="dxa"/>
          </w:tcPr>
          <w:p w14:paraId="5668A561" w14:textId="77777777" w:rsidR="009D30F5" w:rsidRPr="000F110F" w:rsidRDefault="009D30F5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D30F5" w:rsidRPr="000F110F" w14:paraId="1D5C11C8" w14:textId="77777777" w:rsidTr="00A95E82">
        <w:tc>
          <w:tcPr>
            <w:tcW w:w="695" w:type="dxa"/>
            <w:shd w:val="clear" w:color="auto" w:fill="auto"/>
          </w:tcPr>
          <w:p w14:paraId="39A99532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ОР-1</w:t>
            </w:r>
          </w:p>
        </w:tc>
        <w:tc>
          <w:tcPr>
            <w:tcW w:w="1917" w:type="dxa"/>
            <w:shd w:val="clear" w:color="auto" w:fill="auto"/>
          </w:tcPr>
          <w:p w14:paraId="39CD80CC" w14:textId="77777777" w:rsidR="009D30F5" w:rsidRPr="000F110F" w:rsidRDefault="009D30F5" w:rsidP="00A95E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Демонстрирует навыки настройки информационной системы, в т.ч. интеграции информационной системы с аппаратно- программными комплексами заказчика</w:t>
            </w:r>
          </w:p>
        </w:tc>
        <w:tc>
          <w:tcPr>
            <w:tcW w:w="3342" w:type="dxa"/>
          </w:tcPr>
          <w:p w14:paraId="1BD2DF96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rPr>
                <w:lang w:eastAsia="en-US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03D8504B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ОПК.5.2. Уметь: выполнять параметрическую</w:t>
            </w:r>
          </w:p>
          <w:p w14:paraId="1C8CF5B6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F110F">
              <w:rPr>
                <w:lang w:eastAsia="en-US"/>
              </w:rPr>
              <w:t>настройку информационных и автоматизированных систем.</w:t>
            </w:r>
          </w:p>
          <w:p w14:paraId="66BAFDE3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rPr>
                <w:lang w:eastAsia="en-US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2EAAE534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F110F">
              <w:rPr>
                <w:lang w:eastAsia="en-US"/>
              </w:rPr>
              <w:t>ОПК.7.1. Знать: основные платформы, технологии и инструментальные программно-аппаратные средства для реализации информационных систем.</w:t>
            </w:r>
          </w:p>
          <w:p w14:paraId="6D27B968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F110F">
              <w:rPr>
                <w:lang w:eastAsia="en-US"/>
              </w:rPr>
              <w:t>ОПК.7.2. Уметь: осуществлять выбор платформ и инструментальных программно- аппаратных средств для реализации информационных систем, применять современные технологии реализации информационных систем.</w:t>
            </w:r>
          </w:p>
          <w:p w14:paraId="2800A97E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F110F">
              <w:rPr>
                <w:lang w:eastAsia="en-US"/>
              </w:rPr>
              <w:t>ОПК.7.3. Иметь навыки: владения технологиями и инструментальными программно-аппаратными средствами для реализации информационных систем.</w:t>
            </w:r>
          </w:p>
          <w:p w14:paraId="3C731107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t>ПК.6.1.</w:t>
            </w:r>
            <w:r w:rsidRPr="000F110F">
              <w:rPr>
                <w:color w:val="0A0A0A"/>
                <w:shd w:val="clear" w:color="auto" w:fill="FEFEFE"/>
              </w:rPr>
              <w:t xml:space="preserve"> </w:t>
            </w:r>
            <w:r w:rsidRPr="000F110F">
              <w:t>Знать: психологические аспекты взаимодействия с заказчиками</w:t>
            </w:r>
          </w:p>
          <w:p w14:paraId="2561139C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t>ПК.6.2. Уметь: провести мониторинг выполнения договоров на работы, связанные с ИС</w:t>
            </w:r>
          </w:p>
          <w:p w14:paraId="183A07E3" w14:textId="39E3C1D0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lastRenderedPageBreak/>
              <w:t>ПК.6.3.</w:t>
            </w:r>
            <w:r>
              <w:t xml:space="preserve"> </w:t>
            </w:r>
            <w:r w:rsidRPr="000F110F"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</w:t>
            </w:r>
          </w:p>
          <w:p w14:paraId="054D5C7F" w14:textId="718F2698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t>ПК.7.1.</w:t>
            </w:r>
            <w:r>
              <w:t xml:space="preserve"> </w:t>
            </w:r>
            <w:r w:rsidRPr="000F110F">
              <w:t>Знать: способы повышения эффективности работы персонала</w:t>
            </w:r>
          </w:p>
          <w:p w14:paraId="03E21D20" w14:textId="1BC893DA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0F110F">
              <w:t>ПК.7.2.</w:t>
            </w:r>
            <w:r>
              <w:t xml:space="preserve"> </w:t>
            </w:r>
            <w:r w:rsidRPr="000F110F">
              <w:t>Уметь: принимать участие в подборе кадров и по обучению пользователей</w:t>
            </w:r>
          </w:p>
          <w:p w14:paraId="148415D1" w14:textId="78DCC4C5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F110F">
              <w:t>ПК.7.3.</w:t>
            </w:r>
            <w:r>
              <w:t xml:space="preserve"> </w:t>
            </w:r>
            <w:r w:rsidRPr="000F110F">
              <w:t>Владеть: навыками организации работы персонала</w:t>
            </w:r>
          </w:p>
          <w:p w14:paraId="2A45A774" w14:textId="77777777" w:rsidR="009D30F5" w:rsidRPr="000F110F" w:rsidRDefault="009D30F5" w:rsidP="00A95E8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11" w:type="dxa"/>
          </w:tcPr>
          <w:p w14:paraId="4D35CD47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Проектный метод</w:t>
            </w:r>
          </w:p>
          <w:p w14:paraId="24110937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t>Кейс-технологии</w:t>
            </w:r>
          </w:p>
          <w:p w14:paraId="3C9B5673" w14:textId="77777777" w:rsidR="009D30F5" w:rsidRPr="000F110F" w:rsidRDefault="009D30F5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t>Метод портфолио</w:t>
            </w:r>
          </w:p>
        </w:tc>
        <w:tc>
          <w:tcPr>
            <w:tcW w:w="2105" w:type="dxa"/>
          </w:tcPr>
          <w:p w14:paraId="2E5060F4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 Тесты в ЭОС.</w:t>
            </w:r>
          </w:p>
          <w:p w14:paraId="5CA44F0D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26797A78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реферата</w:t>
            </w:r>
          </w:p>
        </w:tc>
      </w:tr>
      <w:tr w:rsidR="009D30F5" w:rsidRPr="000F110F" w14:paraId="63BC478E" w14:textId="77777777" w:rsidTr="00A95E82">
        <w:trPr>
          <w:trHeight w:val="711"/>
        </w:trPr>
        <w:tc>
          <w:tcPr>
            <w:tcW w:w="695" w:type="dxa"/>
            <w:shd w:val="clear" w:color="auto" w:fill="auto"/>
          </w:tcPr>
          <w:p w14:paraId="7022E45E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ОР-2</w:t>
            </w:r>
          </w:p>
        </w:tc>
        <w:tc>
          <w:tcPr>
            <w:tcW w:w="1917" w:type="dxa"/>
            <w:shd w:val="clear" w:color="auto" w:fill="auto"/>
          </w:tcPr>
          <w:p w14:paraId="059FEBA1" w14:textId="77777777" w:rsidR="009D30F5" w:rsidRPr="000F110F" w:rsidRDefault="009D30F5" w:rsidP="00A95E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Демонстрирует владение навыками осуществления закупок</w:t>
            </w:r>
          </w:p>
        </w:tc>
        <w:tc>
          <w:tcPr>
            <w:tcW w:w="3342" w:type="dxa"/>
          </w:tcPr>
          <w:p w14:paraId="631F2E2B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3E3B07AE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      </w:r>
          </w:p>
          <w:p w14:paraId="79A272CD" w14:textId="77777777" w:rsidR="009D30F5" w:rsidRPr="000F110F" w:rsidRDefault="009D30F5" w:rsidP="00A95E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</w:t>
            </w:r>
          </w:p>
          <w:p w14:paraId="681B2572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продолжительности и стоимости проекта; навыками работы с нормативно-правовой документацией.</w:t>
            </w:r>
          </w:p>
          <w:p w14:paraId="747873BB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</w:tcPr>
          <w:p w14:paraId="4BFCCDA9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t>Метод проблемного обучения</w:t>
            </w:r>
          </w:p>
          <w:p w14:paraId="3C6AA8A2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t>Кейс-технологии</w:t>
            </w:r>
          </w:p>
          <w:p w14:paraId="62D41954" w14:textId="77777777" w:rsidR="009D30F5" w:rsidRPr="000F110F" w:rsidRDefault="009D30F5" w:rsidP="00A95E8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color w:val="000000"/>
                <w:sz w:val="24"/>
                <w:szCs w:val="24"/>
              </w:rPr>
              <w:t>Контекстное обучение</w:t>
            </w:r>
          </w:p>
        </w:tc>
        <w:tc>
          <w:tcPr>
            <w:tcW w:w="2105" w:type="dxa"/>
          </w:tcPr>
          <w:p w14:paraId="7DDC9A7B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 Тесты в ЭОС.</w:t>
            </w:r>
          </w:p>
          <w:p w14:paraId="131F6143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35E3157E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реферата</w:t>
            </w:r>
          </w:p>
        </w:tc>
      </w:tr>
      <w:tr w:rsidR="009D30F5" w:rsidRPr="000F110F" w14:paraId="6C1340A7" w14:textId="77777777" w:rsidTr="00A95E82">
        <w:trPr>
          <w:trHeight w:val="569"/>
        </w:trPr>
        <w:tc>
          <w:tcPr>
            <w:tcW w:w="695" w:type="dxa"/>
            <w:shd w:val="clear" w:color="auto" w:fill="auto"/>
          </w:tcPr>
          <w:p w14:paraId="4912090C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lastRenderedPageBreak/>
              <w:t>ОР-3</w:t>
            </w:r>
          </w:p>
        </w:tc>
        <w:tc>
          <w:tcPr>
            <w:tcW w:w="1917" w:type="dxa"/>
            <w:shd w:val="clear" w:color="auto" w:fill="auto"/>
          </w:tcPr>
          <w:p w14:paraId="53F1F1DE" w14:textId="77777777" w:rsidR="009D30F5" w:rsidRPr="000F110F" w:rsidRDefault="009D30F5" w:rsidP="00A95E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iCs/>
                <w:color w:val="333333"/>
                <w:sz w:val="24"/>
                <w:szCs w:val="24"/>
                <w:shd w:val="clear" w:color="auto" w:fill="FFFFFF"/>
              </w:rPr>
              <w:t>Владеет навыками идентификации конфигурации информационной системы</w:t>
            </w:r>
          </w:p>
        </w:tc>
        <w:tc>
          <w:tcPr>
            <w:tcW w:w="3342" w:type="dxa"/>
          </w:tcPr>
          <w:p w14:paraId="03D8A9B1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ОПК.3.1. Знать: принципы, методы и средства</w:t>
            </w:r>
          </w:p>
          <w:p w14:paraId="29F2AF30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решения стандартных задач профессиональной деятельности на основе информационной и</w:t>
            </w:r>
          </w:p>
          <w:p w14:paraId="5E378DA4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1441B82E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ОПК.3.2. Уметь: решать стандартные задачи</w:t>
            </w:r>
          </w:p>
          <w:p w14:paraId="384369E5" w14:textId="77777777" w:rsidR="009D30F5" w:rsidRPr="000F110F" w:rsidRDefault="009D30F5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0D423DFA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ОПК.3.3. Иметь навыки: подготовки обзоров,</w:t>
            </w:r>
          </w:p>
          <w:p w14:paraId="415053BF" w14:textId="77777777" w:rsidR="009D30F5" w:rsidRPr="000F110F" w:rsidRDefault="009D30F5" w:rsidP="00A95E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  <w:p w14:paraId="41A99B81" w14:textId="77777777" w:rsidR="009D30F5" w:rsidRPr="000F110F" w:rsidRDefault="009D30F5" w:rsidP="00A95E82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ПК.4.1. Знать: общие принципы функционирования аппаратных, программных, программно-аппаратных средств администрируемой сети</w:t>
            </w:r>
            <w:r w:rsidRPr="000F11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22BF8AE4" w14:textId="4875AAB5" w:rsidR="009D30F5" w:rsidRPr="000F110F" w:rsidRDefault="009D30F5" w:rsidP="00A95E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ПК.4.2.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110F">
              <w:rPr>
                <w:rFonts w:ascii="Times New Roman" w:hAnsi="Times New Roman"/>
                <w:sz w:val="24"/>
                <w:szCs w:val="24"/>
              </w:rPr>
              <w:t>Умеет: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29401D4E" w14:textId="77777777" w:rsidR="009D30F5" w:rsidRPr="000F110F" w:rsidRDefault="009D30F5" w:rsidP="00A95E82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ПК.4.3. Владеет: технологиями реализации, внедрения проекта информационной системы</w:t>
            </w:r>
          </w:p>
          <w:p w14:paraId="1BB0EFF6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 xml:space="preserve">ПК.5.1. Знать: принципы и методы диагностики </w:t>
            </w:r>
            <w:r w:rsidRPr="000F110F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функционирования информационной системы, методы обеспечения надежности технических средств и программного обеспечения на этапе эксплуатации информационной системы</w:t>
            </w:r>
          </w:p>
          <w:p w14:paraId="6DF273CD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ПК.5.2. Уметь: применять методы диагностики функционирования информационной системы</w:t>
            </w:r>
          </w:p>
          <w:p w14:paraId="09516B99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  <w:p w14:paraId="13998442" w14:textId="77777777" w:rsidR="009D30F5" w:rsidRPr="000F110F" w:rsidRDefault="009D30F5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037389E2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</w:t>
            </w:r>
          </w:p>
          <w:p w14:paraId="027D5588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Кейс-технологии</w:t>
            </w:r>
          </w:p>
        </w:tc>
        <w:tc>
          <w:tcPr>
            <w:tcW w:w="2105" w:type="dxa"/>
          </w:tcPr>
          <w:p w14:paraId="1D46FF40" w14:textId="77777777" w:rsidR="009D30F5" w:rsidRPr="000F110F" w:rsidRDefault="009D30F5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10F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 Тесты в ЭОС.</w:t>
            </w:r>
          </w:p>
          <w:p w14:paraId="47BB009C" w14:textId="77777777" w:rsidR="009D30F5" w:rsidRPr="000F110F" w:rsidRDefault="009D30F5" w:rsidP="00A95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A43AA8" w14:textId="77777777" w:rsidR="009D30F5" w:rsidRPr="000F110F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6B1FC3" w14:textId="77777777" w:rsidR="009D30F5" w:rsidRPr="00DB7768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4AE68C9" w14:textId="77777777" w:rsidR="009D30F5" w:rsidRPr="00F05B9E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05B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05B9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1F6C50F" w14:textId="77777777" w:rsidR="009D30F5" w:rsidRPr="0002120D" w:rsidRDefault="009D30F5" w:rsidP="009D30F5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2120D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 w:rsidRPr="0002120D">
        <w:rPr>
          <w:rFonts w:ascii="Times New Roman" w:hAnsi="Times New Roman"/>
          <w:sz w:val="24"/>
        </w:rPr>
        <w:t>Поначугин А.В., к.экон.н., доцент, кафедра прикладной информатики и информационных технологий в образовании</w:t>
      </w:r>
    </w:p>
    <w:p w14:paraId="42F2825A" w14:textId="77777777" w:rsidR="009D30F5" w:rsidRDefault="009D30F5" w:rsidP="009D30F5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t xml:space="preserve">Ершов В.Н., </w:t>
      </w:r>
      <w:proofErr w:type="gramStart"/>
      <w:r w:rsidRPr="0002120D">
        <w:rPr>
          <w:rFonts w:ascii="Times New Roman" w:hAnsi="Times New Roman"/>
          <w:sz w:val="24"/>
          <w:szCs w:val="24"/>
        </w:rPr>
        <w:t>к.тех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.н, доцент, </w:t>
      </w:r>
      <w:r w:rsidRPr="0002120D">
        <w:rPr>
          <w:rFonts w:ascii="Times New Roman" w:hAnsi="Times New Roman"/>
          <w:sz w:val="24"/>
        </w:rPr>
        <w:t>кафедра</w:t>
      </w:r>
      <w:r>
        <w:rPr>
          <w:rFonts w:ascii="Times New Roman" w:hAnsi="Times New Roman"/>
          <w:sz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6C7F8F7C" w14:textId="77777777" w:rsidR="009D30F5" w:rsidRDefault="009D30F5" w:rsidP="009D30F5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Болдин С.В., </w:t>
      </w:r>
      <w:proofErr w:type="gramStart"/>
      <w:r w:rsidRPr="0002120D">
        <w:rPr>
          <w:rFonts w:ascii="Times New Roman" w:hAnsi="Times New Roman"/>
          <w:sz w:val="24"/>
          <w:szCs w:val="24"/>
        </w:rPr>
        <w:t>к.тех</w:t>
      </w:r>
      <w:proofErr w:type="gramEnd"/>
      <w:r w:rsidRPr="0002120D">
        <w:rPr>
          <w:rFonts w:ascii="Times New Roman" w:hAnsi="Times New Roman"/>
          <w:sz w:val="24"/>
          <w:szCs w:val="24"/>
        </w:rPr>
        <w:t xml:space="preserve">.н, доцент, </w:t>
      </w:r>
      <w:r w:rsidRPr="0002120D">
        <w:rPr>
          <w:rFonts w:ascii="Times New Roman" w:hAnsi="Times New Roman"/>
          <w:sz w:val="24"/>
        </w:rPr>
        <w:t>кафедра</w:t>
      </w:r>
      <w:r>
        <w:rPr>
          <w:rFonts w:ascii="Times New Roman" w:hAnsi="Times New Roman"/>
          <w:sz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74B06B40" w14:textId="77777777" w:rsidR="009D30F5" w:rsidRPr="0002120D" w:rsidRDefault="009D30F5" w:rsidP="009D30F5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20D">
        <w:rPr>
          <w:rFonts w:ascii="Times New Roman" w:hAnsi="Times New Roman"/>
          <w:sz w:val="24"/>
        </w:rPr>
        <w:t>Круподеров</w:t>
      </w:r>
      <w:r w:rsidRPr="0002120D">
        <w:rPr>
          <w:rFonts w:ascii="Times New Roman" w:hAnsi="Times New Roman"/>
          <w:sz w:val="24"/>
          <w:szCs w:val="24"/>
        </w:rPr>
        <w:t xml:space="preserve">а Е.П., к.пед.н., доцент, </w:t>
      </w:r>
      <w:r w:rsidRPr="0002120D">
        <w:rPr>
          <w:rFonts w:ascii="Times New Roman" w:hAnsi="Times New Roman"/>
          <w:sz w:val="24"/>
        </w:rPr>
        <w:t>кафедра</w:t>
      </w:r>
      <w:r>
        <w:rPr>
          <w:rFonts w:ascii="Times New Roman" w:hAnsi="Times New Roman"/>
          <w:sz w:val="24"/>
        </w:rPr>
        <w:t xml:space="preserve"> </w:t>
      </w:r>
      <w:r w:rsidRPr="0002120D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2F0F62F9" w14:textId="77777777" w:rsidR="009D30F5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54B382" w14:textId="77777777" w:rsidR="009D30F5" w:rsidRPr="00F05B9E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B9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8778640" w14:textId="77777777" w:rsidR="009D30F5" w:rsidRPr="0083763B" w:rsidRDefault="009D30F5" w:rsidP="009D30F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Модуль является предшествующим для модулей профессиональной подготовки («Управление проектами» направления подготовки 09.03.02 Информационные системы и технологии, «Управление качеством систем» направления подготовки 09.03.02 Информационные системы и технологии).</w:t>
      </w:r>
    </w:p>
    <w:p w14:paraId="7C66212F" w14:textId="02217546" w:rsidR="009D30F5" w:rsidRPr="0083763B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необходимы знания по дисциплинам модулей «Аппаратное обеспечение ЭВМ и систем», «Основы теории систем».</w:t>
      </w:r>
    </w:p>
    <w:p w14:paraId="75140367" w14:textId="77777777" w:rsidR="009D30F5" w:rsidRPr="0083763B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Для изучения данного модуля необходимо освоить предшествующие компетенции:</w:t>
      </w:r>
    </w:p>
    <w:p w14:paraId="1BD38606" w14:textId="77777777" w:rsidR="009D30F5" w:rsidRPr="0083763B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УК-1: способность осуществлять поиск, критический анализ и синтез информации, применять системный подход для решения поставленных задач;</w:t>
      </w:r>
    </w:p>
    <w:p w14:paraId="1CC9548C" w14:textId="77777777" w:rsidR="009D30F5" w:rsidRPr="0083763B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ОПК-2: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</w:t>
      </w:r>
    </w:p>
    <w:p w14:paraId="72BD3375" w14:textId="77777777" w:rsidR="009D30F5" w:rsidRPr="0083763B" w:rsidRDefault="009D30F5" w:rsidP="009D30F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763B">
        <w:rPr>
          <w:rFonts w:ascii="Times New Roman" w:eastAsia="Times New Roman" w:hAnsi="Times New Roman"/>
          <w:sz w:val="24"/>
          <w:szCs w:val="24"/>
          <w:lang w:eastAsia="ru-RU"/>
        </w:rPr>
        <w:t>ОПК-8: способность участвовать в разработке технической документации, связанной с профессиональной деятельностью с использованием стандартов, норм и правил.</w:t>
      </w:r>
    </w:p>
    <w:p w14:paraId="5F6BFCF9" w14:textId="77777777" w:rsidR="009D30F5" w:rsidRDefault="009D30F5" w:rsidP="009D30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CD4C4D5" w14:textId="77777777" w:rsidR="009D30F5" w:rsidRDefault="009D30F5" w:rsidP="009D30F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684 часов/ 19 з.е.</w:t>
      </w:r>
    </w:p>
    <w:p w14:paraId="198FFA32" w14:textId="77777777" w:rsidR="009D30F5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7E0956" w14:textId="77777777" w:rsidR="009D30F5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538F26C" w14:textId="77777777" w:rsidR="009D30F5" w:rsidRPr="00335203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>Администрирование информационных систем</w:t>
      </w:r>
    </w:p>
    <w:p w14:paraId="04B8EC55" w14:textId="77777777" w:rsidR="009D30F5" w:rsidRPr="00616A4E" w:rsidRDefault="009D30F5" w:rsidP="009D30F5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A4E">
        <w:rPr>
          <w:rFonts w:ascii="Times New Roman" w:eastAsia="Times New Roman" w:hAnsi="Times New Roman"/>
          <w:sz w:val="24"/>
          <w:szCs w:val="24"/>
          <w:lang w:eastAsia="ru-RU"/>
        </w:rPr>
        <w:t>Информационная безопасность</w:t>
      </w:r>
    </w:p>
    <w:p w14:paraId="454F3D37" w14:textId="77777777" w:rsidR="009D30F5" w:rsidRPr="00335203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5203">
        <w:rPr>
          <w:rFonts w:ascii="Times New Roman" w:hAnsi="Times New Roman"/>
          <w:sz w:val="24"/>
          <w:szCs w:val="24"/>
        </w:rPr>
        <w:t>Аудит информационных систем</w:t>
      </w:r>
    </w:p>
    <w:p w14:paraId="0BEC33A3" w14:textId="77777777" w:rsidR="009D30F5" w:rsidRPr="00335203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>Экономика информационных систем</w:t>
      </w:r>
    </w:p>
    <w:p w14:paraId="7F85A0B8" w14:textId="77777777" w:rsidR="009D30F5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63B">
        <w:rPr>
          <w:rFonts w:ascii="Times New Roman" w:hAnsi="Times New Roman"/>
          <w:sz w:val="24"/>
          <w:szCs w:val="24"/>
        </w:rPr>
        <w:t>Производственная (организационно-управленческая) практика</w:t>
      </w:r>
    </w:p>
    <w:p w14:paraId="4473AF00" w14:textId="77777777" w:rsidR="009D30F5" w:rsidRPr="00335203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>Корпоративные информационные системы</w:t>
      </w:r>
    </w:p>
    <w:p w14:paraId="250D6C17" w14:textId="77777777" w:rsidR="009D30F5" w:rsidRPr="00335203" w:rsidRDefault="009D30F5" w:rsidP="009D30F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5B9E">
        <w:rPr>
          <w:rFonts w:ascii="Times New Roman" w:hAnsi="Times New Roman"/>
          <w:sz w:val="24"/>
          <w:szCs w:val="24"/>
        </w:rPr>
        <w:t>Сопровождение информационных систем</w:t>
      </w:r>
    </w:p>
    <w:p w14:paraId="3A05DC09" w14:textId="0C77F046" w:rsidR="000A2CE8" w:rsidRDefault="000A2CE8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14:paraId="4608FE81" w14:textId="77777777" w:rsidR="000A2CE8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2187FF1" w14:textId="77777777" w:rsidR="000A2CE8" w:rsidRPr="00DB597C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60F11BA9" w14:textId="77777777" w:rsidR="000A2CE8" w:rsidRPr="00DB597C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управление качеством систем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CBF1DCE" w14:textId="77777777" w:rsidR="000A2CE8" w:rsidRPr="00475289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AE72187" w14:textId="77777777" w:rsidR="000A2CE8" w:rsidRPr="005C76F2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6F2">
        <w:rPr>
          <w:rFonts w:ascii="Times New Roman" w:eastAsia="Times New Roman" w:hAnsi="Times New Roman"/>
          <w:sz w:val="28"/>
          <w:szCs w:val="28"/>
          <w:lang w:eastAsia="ru-RU"/>
        </w:rPr>
        <w:t xml:space="preserve">09.03.02 Информационные системы и технологии </w:t>
      </w:r>
    </w:p>
    <w:p w14:paraId="3FFE3300" w14:textId="77777777" w:rsidR="000A2CE8" w:rsidRPr="00475289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5F763B0" w14:textId="77777777" w:rsidR="000A2CE8" w:rsidRPr="005C76F2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4EB824DD" w14:textId="77777777" w:rsidR="000A2CE8" w:rsidRPr="00475289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96B0888" w14:textId="77777777" w:rsidR="000A2CE8" w:rsidRPr="005C76F2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6A32FF81" w14:textId="77777777" w:rsidR="000A2CE8" w:rsidRPr="00475289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180D73F" w14:textId="77777777" w:rsidR="000A2CE8" w:rsidRPr="005C76F2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6CE6E7F" w14:textId="77777777" w:rsidR="000A2CE8" w:rsidRPr="004F6B0A" w:rsidRDefault="000A2CE8" w:rsidP="000A2C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F6B0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3871B31D" w14:textId="340FC1A4" w:rsidR="000A2CE8" w:rsidRPr="00584858" w:rsidRDefault="000A2CE8" w:rsidP="000A2C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4858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 09.03.02 «Информационные системы и технологии», приведенном в Приложении 1 к основной профессиональной образовательной программе.</w:t>
      </w:r>
    </w:p>
    <w:p w14:paraId="7CF1231E" w14:textId="77777777" w:rsidR="000A2CE8" w:rsidRPr="00A16E48" w:rsidRDefault="000A2CE8" w:rsidP="000A2CE8">
      <w:pPr>
        <w:spacing w:after="0" w:line="240" w:lineRule="auto"/>
        <w:ind w:firstLine="567"/>
        <w:jc w:val="both"/>
      </w:pPr>
      <w:r w:rsidRPr="00584858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</w:t>
      </w:r>
      <w:r w:rsidRPr="00C32957">
        <w:rPr>
          <w:rFonts w:ascii="Times New Roman" w:hAnsi="Times New Roman"/>
          <w:sz w:val="24"/>
          <w:szCs w:val="24"/>
        </w:rPr>
        <w:t xml:space="preserve"> и профессиональных компетенций ФГОС высшего образования.</w:t>
      </w:r>
    </w:p>
    <w:p w14:paraId="49DD2FF5" w14:textId="77777777" w:rsidR="000A2CE8" w:rsidRPr="003275BE" w:rsidRDefault="000A2CE8" w:rsidP="000A2C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75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5859FCC" w14:textId="77777777" w:rsidR="000A2CE8" w:rsidRPr="000A2CE8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275B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2502E20" w14:textId="5B848DCA" w:rsidR="000A2CE8" w:rsidRPr="00F83CF9" w:rsidRDefault="000A2CE8" w:rsidP="000A2C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A40DD">
        <w:rPr>
          <w:rFonts w:ascii="Times New Roman" w:hAnsi="Times New Roman"/>
          <w:b/>
          <w:sz w:val="24"/>
          <w:szCs w:val="24"/>
        </w:rPr>
        <w:t>целью</w:t>
      </w:r>
      <w:r w:rsidRPr="00F83CF9">
        <w:rPr>
          <w:rFonts w:ascii="Times New Roman" w:hAnsi="Times New Roman"/>
          <w:sz w:val="24"/>
          <w:szCs w:val="24"/>
        </w:rPr>
        <w:t xml:space="preserve">: создать условия для приобретения </w:t>
      </w:r>
      <w:r>
        <w:rPr>
          <w:rFonts w:ascii="Times New Roman" w:hAnsi="Times New Roman"/>
          <w:sz w:val="24"/>
          <w:szCs w:val="24"/>
        </w:rPr>
        <w:t xml:space="preserve">обучающимися </w:t>
      </w:r>
      <w:r w:rsidRPr="00F83CF9">
        <w:rPr>
          <w:rFonts w:ascii="Times New Roman" w:hAnsi="Times New Roman"/>
          <w:sz w:val="24"/>
          <w:szCs w:val="24"/>
        </w:rPr>
        <w:t xml:space="preserve">практических навыков анализа и реализации запросов на внесение изменений в информационные системы, навыков реализации процесса контроля качества информационных систем, навыков управления документацией по выполняемым работам управления качеством информационных систем </w:t>
      </w:r>
    </w:p>
    <w:p w14:paraId="4906535F" w14:textId="77777777" w:rsidR="000A2CE8" w:rsidRPr="00F83CF9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83CF9">
        <w:rPr>
          <w:rFonts w:ascii="Times New Roman" w:hAnsi="Times New Roman"/>
          <w:b/>
          <w:sz w:val="24"/>
          <w:szCs w:val="24"/>
        </w:rPr>
        <w:t>задачи</w:t>
      </w:r>
      <w:r w:rsidRPr="00F83CF9">
        <w:rPr>
          <w:rFonts w:ascii="Times New Roman" w:hAnsi="Times New Roman"/>
          <w:sz w:val="24"/>
          <w:szCs w:val="24"/>
        </w:rPr>
        <w:t>:</w:t>
      </w:r>
    </w:p>
    <w:p w14:paraId="12B943DF" w14:textId="77777777" w:rsidR="000A2CE8" w:rsidRPr="00F83CF9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>1. Обеспечить формирование навыков проведения анализа и реализации запросов на внесение изменений в информационные системы с целью выявления несоответствия заданным требованиям</w:t>
      </w:r>
    </w:p>
    <w:p w14:paraId="686D8C1D" w14:textId="77777777" w:rsidR="000A2CE8" w:rsidRPr="00F83CF9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>2. Создать условия для овладения навыками планирования и проведения аудитов качества, анализа исполнения процессов по результатам аудитов, инициирования запросов на изменения изменений в информационные системы.</w:t>
      </w:r>
    </w:p>
    <w:p w14:paraId="4DA52706" w14:textId="074056BA" w:rsidR="000A2CE8" w:rsidRPr="00F83CF9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 xml:space="preserve">3. Создать условия для овладения навыками ведения </w:t>
      </w:r>
      <w:r w:rsidRPr="00F83CF9">
        <w:rPr>
          <w:rFonts w:ascii="Times New Roman" w:hAnsi="Times New Roman"/>
          <w:iCs/>
          <w:sz w:val="24"/>
          <w:szCs w:val="24"/>
          <w:shd w:val="clear" w:color="auto" w:fill="FFFFFF"/>
        </w:rPr>
        <w:t>управления документацией</w:t>
      </w:r>
      <w:r w:rsidRPr="00F83CF9">
        <w:rPr>
          <w:rFonts w:ascii="Times New Roman" w:hAnsi="Times New Roman"/>
          <w:sz w:val="24"/>
          <w:szCs w:val="24"/>
        </w:rPr>
        <w:t xml:space="preserve"> администрирования и аудита качества информационных систем.</w:t>
      </w:r>
    </w:p>
    <w:p w14:paraId="53D6FFFF" w14:textId="77777777" w:rsidR="000A2CE8" w:rsidRPr="00F83CF9" w:rsidRDefault="000A2CE8" w:rsidP="000A2CE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A27CC46" w14:textId="77777777" w:rsidR="000A2CE8" w:rsidRPr="003275BE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GoBack"/>
      <w:bookmarkEnd w:id="5"/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3D4962F" w14:textId="77777777" w:rsidR="000A2CE8" w:rsidRPr="008218EA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44"/>
        <w:tblW w:w="9606" w:type="dxa"/>
        <w:tblLayout w:type="fixed"/>
        <w:tblLook w:val="0000" w:firstRow="0" w:lastRow="0" w:firstColumn="0" w:lastColumn="0" w:noHBand="0" w:noVBand="0"/>
      </w:tblPr>
      <w:tblGrid>
        <w:gridCol w:w="855"/>
        <w:gridCol w:w="1238"/>
        <w:gridCol w:w="4394"/>
        <w:gridCol w:w="1276"/>
        <w:gridCol w:w="1843"/>
      </w:tblGrid>
      <w:tr w:rsidR="000A2CE8" w:rsidRPr="008218EA" w14:paraId="10AED5AE" w14:textId="77777777" w:rsidTr="000A2CE8">
        <w:trPr>
          <w:trHeight w:val="555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738B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14:paraId="26679FF9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ОР модуля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0CC53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B8730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7C5DF9CD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5249C" w14:textId="7777777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4751" w14:textId="4A4BD6F7" w:rsidR="000A2CE8" w:rsidRPr="008218EA" w:rsidRDefault="000A2CE8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0A2CE8" w:rsidRPr="008218EA" w14:paraId="1A723289" w14:textId="77777777" w:rsidTr="000A2CE8">
        <w:trPr>
          <w:trHeight w:val="555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8333A" w14:textId="77777777" w:rsidR="000A2CE8" w:rsidRPr="008218EA" w:rsidRDefault="000A2CE8" w:rsidP="00A95E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208B1" w14:textId="77777777" w:rsidR="000A2CE8" w:rsidRPr="008218EA" w:rsidRDefault="000A2CE8" w:rsidP="00A95E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45939" w14:textId="77777777" w:rsidR="000A2CE8" w:rsidRPr="008218EA" w:rsidRDefault="000A2CE8" w:rsidP="00A95E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FC144" w14:textId="77777777" w:rsidR="000A2CE8" w:rsidRPr="008218EA" w:rsidRDefault="000A2CE8" w:rsidP="00A95E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61436" w14:textId="77777777" w:rsidR="000A2CE8" w:rsidRPr="008218EA" w:rsidRDefault="000A2CE8" w:rsidP="00A95E8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CE8" w:rsidRPr="008218EA" w14:paraId="014FAB85" w14:textId="77777777" w:rsidTr="000A2CE8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98039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8C500" w14:textId="77777777" w:rsidR="000A2CE8" w:rsidRPr="008218EA" w:rsidRDefault="000A2CE8" w:rsidP="00A95E82">
            <w:pPr>
              <w:autoSpaceDE w:val="0"/>
              <w:spacing w:after="0" w:line="240" w:lineRule="auto"/>
              <w:rPr>
                <w:rFonts w:ascii="Times New Roman" w:eastAsia="Tahoma" w:hAnsi="Times New Roman"/>
                <w:sz w:val="24"/>
                <w:szCs w:val="24"/>
                <w:lang w:eastAsia="ru-RU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анализа и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запросов на внесение изменений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A76FB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УК.2.1. Знать: виды ресурсов и ограничений для решения профессиональных задач; основные методы оценки разных способов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задач; действующее законодательство и правовые нормы, регулирующие профессиональную деятельность.</w:t>
            </w:r>
          </w:p>
          <w:p w14:paraId="09B336D5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деятельности.</w:t>
            </w:r>
          </w:p>
          <w:p w14:paraId="3B4B2CF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  <w:p w14:paraId="4E090AA6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УК.6.1. Знать: основные при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мы эффективного управления собственным временем; основные мет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дики самоконтроля, саморазвития и самообразов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ния на протяжении всей жизни.</w:t>
            </w:r>
          </w:p>
          <w:p w14:paraId="4BEA5301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ное время; использовать методы саморегуляции, саморазвития и с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мообучения.</w:t>
            </w:r>
          </w:p>
          <w:p w14:paraId="777F18E3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УК.6.3. Владеть: методами упра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ления собственным временем; технологиями приобретения, использ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вания и обновления социокультурных и профессиональных знаний, умений и навыков; методиками саморазв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тия и</w:t>
            </w:r>
          </w:p>
          <w:p w14:paraId="61EAC043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05DEB7AA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4C38A8C2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 ОПК.2.2. Уметь: выбирать современные 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34AEF690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3735D53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ОПК.2.3. Иметь навыки: применения современных информационных технологий и программных средств, в том числе отечественного производства,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при решении задач профессиональной</w:t>
            </w:r>
          </w:p>
          <w:p w14:paraId="27419631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1A2BAF45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18EF98E6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ПК.1.2. Уметь: проводить исследования на всех этапах жизненного цикла программных средств.</w:t>
            </w:r>
          </w:p>
          <w:p w14:paraId="3AC97730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ПК.1.3. Владеть: инструментальными средствами оценки информационных систем на всех этапах жизненного цикла.</w:t>
            </w:r>
          </w:p>
          <w:p w14:paraId="5DEE38CA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17057AB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автоматизации.</w:t>
            </w:r>
          </w:p>
          <w:p w14:paraId="4842B14D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технологии.</w:t>
            </w:r>
          </w:p>
          <w:p w14:paraId="4198AE7D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ПК.3.1. Знать: методы и средства проектирования информационных систем и технологий.</w:t>
            </w:r>
          </w:p>
          <w:p w14:paraId="196AD13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ПК.3.2. Уметь: использовать методы и инструментальные средства проектирования информационных систем.</w:t>
            </w:r>
          </w:p>
          <w:p w14:paraId="31EA1D9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ПК.3.3. Владеть: навыками анализа проектных решений информационных систем на основе выбранных стандартов.</w:t>
            </w:r>
          </w:p>
          <w:p w14:paraId="7D7D7960" w14:textId="5A82A0D0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ПК.5.1. Знать: принципы и методы диагностики функционирования информационной системы, методы обеспечения надежности технических средств и программного обеспечения на этапе эксплуатации информационной системы.</w:t>
            </w:r>
          </w:p>
          <w:p w14:paraId="51A64412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ПК.5.2. Уметь: применять методы диагностики функционирования информационной системы.</w:t>
            </w:r>
          </w:p>
          <w:p w14:paraId="728E4B7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системы.</w:t>
            </w:r>
          </w:p>
          <w:p w14:paraId="57F207C5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ПК.6.1.</w:t>
            </w:r>
            <w:r w:rsidRPr="008218EA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психологические аспекты взаимодействия с заказчиками.</w:t>
            </w:r>
          </w:p>
          <w:p w14:paraId="7B20EE00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ПК.6.2. Уметь: провести мониторинг выполнения договоров на работы, связанные с ИС.</w:t>
            </w:r>
          </w:p>
          <w:p w14:paraId="3957633F" w14:textId="606038A8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договоров.</w:t>
            </w:r>
          </w:p>
          <w:p w14:paraId="68873B6E" w14:textId="666A70DA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способы повышения эффективности работы персонала.</w:t>
            </w:r>
          </w:p>
          <w:p w14:paraId="26FFD91B" w14:textId="1C7843A6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Уметь: принимать участие в подборе кадров и по обучению пользователей.</w:t>
            </w:r>
          </w:p>
          <w:p w14:paraId="4038BB19" w14:textId="4CC7F2B9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организации работы персонала.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E8333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обучения.</w:t>
            </w:r>
          </w:p>
          <w:p w14:paraId="39AC228E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практикум.</w:t>
            </w:r>
          </w:p>
          <w:p w14:paraId="1BB67210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метод.</w:t>
            </w:r>
          </w:p>
          <w:p w14:paraId="4142866F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302C3A20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  <w:p w14:paraId="2BBEA363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EC490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 выполнения реферата</w:t>
            </w:r>
          </w:p>
          <w:p w14:paraId="3F17999C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 выполнения учебного исследовательского задания.</w:t>
            </w:r>
          </w:p>
          <w:p w14:paraId="076CD296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Тесты в ЭОС.</w:t>
            </w:r>
          </w:p>
          <w:p w14:paraId="74D780F5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0A7B2740" w14:textId="77777777" w:rsidR="000A2CE8" w:rsidRPr="008218EA" w:rsidRDefault="000A2CE8" w:rsidP="00A95E82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Критерии оценки выполнения контактной самостоятельной </w:t>
            </w:r>
            <w:proofErr w:type="gramStart"/>
            <w:r w:rsidRPr="008218EA">
              <w:rPr>
                <w:rFonts w:ascii="Times New Roman" w:hAnsi="Times New Roman"/>
                <w:sz w:val="24"/>
                <w:szCs w:val="24"/>
              </w:rPr>
              <w:t>работы .</w:t>
            </w:r>
            <w:proofErr w:type="gramEnd"/>
          </w:p>
          <w:p w14:paraId="319D79A0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CE8" w:rsidRPr="008218EA" w14:paraId="6B39EE8A" w14:textId="77777777" w:rsidTr="000A2CE8">
        <w:trPr>
          <w:trHeight w:val="216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3D03A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822C7" w14:textId="77777777" w:rsidR="000A2CE8" w:rsidRPr="008218EA" w:rsidRDefault="000A2CE8" w:rsidP="00A95E82">
            <w:pPr>
              <w:autoSpaceDE w:val="0"/>
              <w:spacing w:after="0" w:line="240" w:lineRule="auto"/>
              <w:rPr>
                <w:rFonts w:ascii="Times New Roman" w:eastAsia="Tahoma" w:hAnsi="Times New Roman"/>
                <w:sz w:val="24"/>
                <w:szCs w:val="24"/>
                <w:lang w:eastAsia="ru-RU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Демонстрирует навыки реализации процесса контроля качества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B0C33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637FED8C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деятельности.</w:t>
            </w:r>
          </w:p>
          <w:p w14:paraId="3DC8F8B7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  <w:p w14:paraId="61FA4AB0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УК.6.1. Знать: основные при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мы эффективного управления собственным временем; основные мет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дики самоконтроля, саморазвития и самообразов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ния на протяжении всей жизни.</w:t>
            </w:r>
          </w:p>
          <w:p w14:paraId="5A10235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ное время; использовать методы саморегуляции, саморазвития и с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мообучения.</w:t>
            </w:r>
          </w:p>
          <w:p w14:paraId="3828C5E7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УК.6.3. Владеть: методами упра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ления собственным временем; технологиями приобретения, использ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вания и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обновления социокультурных и профессиональных знаний, умений и навыков; методиками саморазв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тия и</w:t>
            </w:r>
          </w:p>
          <w:p w14:paraId="0F3D0E15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3451E2F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447D056E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 ОПК.2.2. Уметь: выбирать современные 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0B4635CA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1F8A3E4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158416F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0771CE29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33FEB8DC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ПК.1.2. Уметь: проводить исследования на всех этапах жизненного цикла программных средств.</w:t>
            </w:r>
          </w:p>
          <w:p w14:paraId="4E06B21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ПК.1.3. Владеть: инструментальными средствами оценки информационных систем на всех этапах жизненного цикла.</w:t>
            </w:r>
          </w:p>
          <w:p w14:paraId="71EA812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4C69B7D8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автоматизации.</w:t>
            </w:r>
          </w:p>
          <w:p w14:paraId="0EBEAAEB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технологии.</w:t>
            </w:r>
          </w:p>
          <w:p w14:paraId="43AFBDDB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ПК.3.1. Знать: методы и средства проектирования информационных систем и технологий.</w:t>
            </w:r>
          </w:p>
          <w:p w14:paraId="48135526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ПК.3.2. Уметь: использовать методы и инструментальные средства проектирования информационных систем.</w:t>
            </w:r>
          </w:p>
          <w:p w14:paraId="28B65D6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ПК.3.3. Владеть: навыками анализа проектных решений информационных систем на основе выбранных стандартов.</w:t>
            </w:r>
          </w:p>
          <w:p w14:paraId="772B41DD" w14:textId="2DB77E9F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ПК.5.1. Знать: принципы и методы диагностики функционирования информационной системы, методы обеспечения надежности технических средств и программного обеспечения на этапе эксплуатации информационной системы.</w:t>
            </w:r>
          </w:p>
          <w:p w14:paraId="518AB39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ПК.5.2. Уметь: применять методы диагностики функционирования информационной системы.</w:t>
            </w:r>
          </w:p>
          <w:p w14:paraId="5119A9C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системы.</w:t>
            </w:r>
          </w:p>
          <w:p w14:paraId="60945C3D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ПК.6.1.</w:t>
            </w:r>
            <w:r w:rsidRPr="008218EA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психологические аспекты взаимодействия с заказчиками.</w:t>
            </w:r>
          </w:p>
          <w:p w14:paraId="36A37B89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ПК.6.2. Уметь: провести мониторинг выполнения договоров на работы, связанные с ИС.</w:t>
            </w:r>
          </w:p>
          <w:p w14:paraId="38C6F569" w14:textId="73816450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договоров.</w:t>
            </w:r>
          </w:p>
          <w:p w14:paraId="43C1914A" w14:textId="45F24700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способы повышения эффективности работы персонала.</w:t>
            </w:r>
          </w:p>
          <w:p w14:paraId="73EF9D0B" w14:textId="7A9AA13D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Уметь: принимать участие в подборе кадров и по обучению пользователей.</w:t>
            </w:r>
          </w:p>
          <w:p w14:paraId="4A68B50B" w14:textId="1928A3FD" w:rsidR="000A2CE8" w:rsidRPr="008218EA" w:rsidRDefault="000A2CE8" w:rsidP="00A95E82">
            <w:pPr>
              <w:autoSpaceDE w:val="0"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организации работы персонала.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63F30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обучения.</w:t>
            </w:r>
          </w:p>
          <w:p w14:paraId="5AE2E642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Лабораторный практикум.</w:t>
            </w:r>
          </w:p>
          <w:p w14:paraId="4DA8594D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метод.</w:t>
            </w:r>
          </w:p>
          <w:p w14:paraId="4E76CB52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3E62D54B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  <w:p w14:paraId="709D632D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2B9BF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реферата</w:t>
            </w:r>
          </w:p>
          <w:p w14:paraId="5ACCACBA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задания.</w:t>
            </w:r>
          </w:p>
          <w:p w14:paraId="790B3B53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Тесты в ЭОС.</w:t>
            </w:r>
          </w:p>
          <w:p w14:paraId="3EEFE49A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1421AEC1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Критерии оценки выполнения контактной самостоятельной </w:t>
            </w:r>
            <w:proofErr w:type="gramStart"/>
            <w:r w:rsidRPr="008218EA">
              <w:rPr>
                <w:rFonts w:ascii="Times New Roman" w:hAnsi="Times New Roman"/>
                <w:sz w:val="24"/>
                <w:szCs w:val="24"/>
              </w:rPr>
              <w:t>работы .</w:t>
            </w:r>
            <w:proofErr w:type="gramEnd"/>
          </w:p>
        </w:tc>
      </w:tr>
      <w:tr w:rsidR="000A2CE8" w:rsidRPr="008218EA" w14:paraId="64506FDC" w14:textId="77777777" w:rsidTr="000A2CE8">
        <w:trPr>
          <w:trHeight w:val="9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0877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E7918" w14:textId="77777777" w:rsidR="000A2CE8" w:rsidRPr="008218EA" w:rsidRDefault="000A2CE8" w:rsidP="00A95E82">
            <w:pPr>
              <w:autoSpaceDE w:val="0"/>
              <w:spacing w:after="0" w:line="240" w:lineRule="auto"/>
              <w:rPr>
                <w:rFonts w:ascii="Times New Roman" w:eastAsia="Tahoma" w:hAnsi="Times New Roman"/>
                <w:sz w:val="24"/>
                <w:szCs w:val="24"/>
                <w:lang w:eastAsia="ru-RU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Владеет навыками управления документацией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892F2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2359FFE5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14:paraId="4EBAAD96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документацией.</w:t>
            </w:r>
          </w:p>
          <w:p w14:paraId="6AA23293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УК.6.1. Знать: основные при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мы эффективного управления собственным временем; основные мет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дики самоконтроля, саморазвития и самообразов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ния на протяжении всей жизни.</w:t>
            </w:r>
          </w:p>
          <w:p w14:paraId="6B7B1E7F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ное время; использовать методы саморегуляции, саморазвития и с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мообучения.</w:t>
            </w:r>
          </w:p>
          <w:p w14:paraId="6D4DD9F5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УК.6.3. Владеть: методами упра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ления собственным временем; технологиями приобретения, использ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вания и обновления социокультурных и профессиональных знаний, умений и навыков; методиками саморазв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и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тия и</w:t>
            </w:r>
          </w:p>
          <w:p w14:paraId="5EAF748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жизни.</w:t>
            </w:r>
          </w:p>
          <w:p w14:paraId="0C1647DF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</w:r>
          </w:p>
          <w:p w14:paraId="4DCFEDE8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 ОПК.2.2. Уметь: выбирать современные 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3CE6CA7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7CF19090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5A43EF01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7B34DB9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35D9351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ПК.1.2. Уметь: проводить исследования на всех этапах жизненного цикла программных средств.</w:t>
            </w:r>
          </w:p>
          <w:p w14:paraId="68D6189B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 xml:space="preserve">ПК.1.3. Владеть: инструментальными средствами оценки информационных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систем на всех этапах жизненного цикла.</w:t>
            </w:r>
          </w:p>
          <w:p w14:paraId="787AD210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ПК.2.1. Знать: основные методики обследования объекта проектирования, их достоинства и недостатки.</w:t>
            </w:r>
          </w:p>
          <w:p w14:paraId="1AD9B543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ПК.2.2. Уметь: проводить экспресс-анализ и детальный анализ объекта автоматизации.</w:t>
            </w:r>
          </w:p>
          <w:p w14:paraId="2D0B9226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ПК.2.3. Владеть: навыками подготовки технико-экономического обоснования разработки/модернизации информационной системы или технологии.</w:t>
            </w:r>
          </w:p>
          <w:p w14:paraId="2FF2883C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ПК.3.1. Знать: методы и средства проектирования информационных систем и технологий.</w:t>
            </w:r>
          </w:p>
          <w:p w14:paraId="066123C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ПК.3.2. Уметь: использовать методы и инструментальные средства проектирования информационных систем.</w:t>
            </w:r>
          </w:p>
          <w:p w14:paraId="57A5D1FF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ПК.3.3. Владеть: навыками анализа проектных решений информационных систем на основе выбранных стандартов.</w:t>
            </w:r>
          </w:p>
          <w:p w14:paraId="0F75FB88" w14:textId="4727DA15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ПК.5.1. Знать: принципы и методы диагностики функционирования информационной системы, методы обеспечения надежности технических средств и программного обеспечения на этапе эксплуатации информационной системы.</w:t>
            </w:r>
          </w:p>
          <w:p w14:paraId="3C3F465B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ПК.5.2. Уметь: применять методы диагностики функционирования информационной системы.</w:t>
            </w:r>
          </w:p>
          <w:p w14:paraId="627AE281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системы.</w:t>
            </w:r>
          </w:p>
          <w:p w14:paraId="1F5059B7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ПК.6.1.</w:t>
            </w:r>
            <w:r w:rsidRPr="008218EA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психологические аспекты взаимодействия с заказчиками.</w:t>
            </w:r>
          </w:p>
          <w:p w14:paraId="688E75B4" w14:textId="77777777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ПК.6.2. Уметь: провести мониторинг выполнения договоров на работы, связанные с ИС.</w:t>
            </w:r>
          </w:p>
          <w:p w14:paraId="3C466B62" w14:textId="5EE621CE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договоров.</w:t>
            </w:r>
          </w:p>
          <w:p w14:paraId="74926524" w14:textId="3DABD54C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Знать: способы повышения эффективности работы персонала.</w:t>
            </w:r>
          </w:p>
          <w:p w14:paraId="2F3F0E6A" w14:textId="042288F3" w:rsidR="000A2CE8" w:rsidRPr="008218EA" w:rsidRDefault="000A2CE8" w:rsidP="00A95E8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 xml:space="preserve">Уметь: принимать участие в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подборе кадров и по обучению пользователей.</w:t>
            </w:r>
          </w:p>
          <w:p w14:paraId="2118C78F" w14:textId="3BEC7891" w:rsidR="000A2CE8" w:rsidRPr="008218EA" w:rsidRDefault="000A2CE8" w:rsidP="00A95E82">
            <w:pPr>
              <w:autoSpaceDE w:val="0"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ПК.7.3.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18EA">
              <w:rPr>
                <w:rFonts w:ascii="Times New Roman" w:hAnsi="Times New Roman"/>
                <w:sz w:val="24"/>
                <w:szCs w:val="24"/>
              </w:rPr>
              <w:t>Владеть: навыками организации работы персонала.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C84A0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обучения.</w:t>
            </w:r>
          </w:p>
          <w:p w14:paraId="4B68D97F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Лабораторный практикум.</w:t>
            </w:r>
          </w:p>
          <w:p w14:paraId="106CC225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метод.</w:t>
            </w:r>
          </w:p>
          <w:p w14:paraId="3760B339" w14:textId="77777777" w:rsidR="000A2CE8" w:rsidRPr="008218EA" w:rsidRDefault="000A2CE8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13C86AE0" w14:textId="77777777" w:rsidR="000A2CE8" w:rsidRPr="008218EA" w:rsidRDefault="000A2CE8" w:rsidP="00A95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  <w:p w14:paraId="0AB8CCB3" w14:textId="77777777" w:rsidR="000A2CE8" w:rsidRPr="008218EA" w:rsidRDefault="000A2CE8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1A0C7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реферата</w:t>
            </w:r>
          </w:p>
          <w:p w14:paraId="63D1E382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учебного исследовательского задания.</w:t>
            </w:r>
          </w:p>
          <w:p w14:paraId="0611DDC1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Тесты в ЭОС.</w:t>
            </w:r>
          </w:p>
          <w:p w14:paraId="7674DB53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7C0EF16A" w14:textId="77777777" w:rsidR="000A2CE8" w:rsidRPr="008218EA" w:rsidRDefault="000A2CE8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8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выполнения контактной самостоятельной </w:t>
            </w:r>
            <w:proofErr w:type="gramStart"/>
            <w:r w:rsidRPr="008218EA">
              <w:rPr>
                <w:rFonts w:ascii="Times New Roman" w:hAnsi="Times New Roman"/>
                <w:sz w:val="24"/>
                <w:szCs w:val="24"/>
              </w:rPr>
              <w:t>работы .</w:t>
            </w:r>
            <w:proofErr w:type="gramEnd"/>
          </w:p>
        </w:tc>
      </w:tr>
    </w:tbl>
    <w:p w14:paraId="7CE02A9A" w14:textId="77777777" w:rsidR="000A2CE8" w:rsidRPr="008218EA" w:rsidRDefault="000A2CE8" w:rsidP="000A2CE8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F546D" w14:textId="77777777" w:rsidR="000A2CE8" w:rsidRPr="003275BE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275B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2E6A474" w14:textId="77777777" w:rsidR="000A2CE8" w:rsidRPr="00622B8B" w:rsidRDefault="000A2CE8" w:rsidP="000A2CE8">
      <w:pPr>
        <w:pStyle w:val="af7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22B8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622B8B">
        <w:rPr>
          <w:rFonts w:ascii="Times New Roman" w:hAnsi="Times New Roman"/>
          <w:sz w:val="24"/>
          <w:szCs w:val="24"/>
        </w:rPr>
        <w:t>Болдин С.В.., к. техн. н., доцент, доцент кафедры прикладной информатики и информационных технологий в образовании</w:t>
      </w:r>
    </w:p>
    <w:p w14:paraId="553FBB39" w14:textId="77777777" w:rsidR="000A2CE8" w:rsidRPr="00622B8B" w:rsidRDefault="000A2CE8" w:rsidP="000A2CE8">
      <w:pPr>
        <w:pStyle w:val="af7"/>
        <w:ind w:firstLine="709"/>
        <w:jc w:val="both"/>
        <w:rPr>
          <w:rFonts w:ascii="Times New Roman" w:hAnsi="Times New Roman"/>
          <w:b/>
        </w:rPr>
      </w:pPr>
      <w:r w:rsidRPr="00622B8B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622B8B">
        <w:rPr>
          <w:rFonts w:ascii="Times New Roman" w:hAnsi="Times New Roman"/>
          <w:sz w:val="24"/>
          <w:szCs w:val="24"/>
        </w:rPr>
        <w:t>Ершов В.Н.,</w:t>
      </w:r>
      <w:r w:rsidRPr="00622B8B">
        <w:rPr>
          <w:rFonts w:ascii="Times New Roman" w:hAnsi="Times New Roman"/>
          <w:i/>
          <w:sz w:val="24"/>
          <w:szCs w:val="24"/>
        </w:rPr>
        <w:t xml:space="preserve"> </w:t>
      </w:r>
      <w:r w:rsidRPr="00622B8B">
        <w:rPr>
          <w:rFonts w:ascii="Times New Roman" w:hAnsi="Times New Roman"/>
          <w:sz w:val="24"/>
          <w:szCs w:val="24"/>
        </w:rPr>
        <w:t>к. техн. н., доцент кафедры прикладной информатики и информационных технологий в образовании</w:t>
      </w:r>
    </w:p>
    <w:p w14:paraId="08FE65AF" w14:textId="77777777" w:rsidR="000A2CE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3275B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28F943D" w14:textId="77777777" w:rsidR="000A2CE8" w:rsidRPr="00F83CF9" w:rsidRDefault="000A2CE8" w:rsidP="000A2C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«Управления проектами». </w:t>
      </w:r>
    </w:p>
    <w:p w14:paraId="79369B55" w14:textId="79DA258B" w:rsidR="000A2CE8" w:rsidRPr="00F83CF9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3CF9">
        <w:rPr>
          <w:rFonts w:ascii="Times New Roman" w:hAnsi="Times New Roman"/>
          <w:sz w:val="24"/>
          <w:szCs w:val="24"/>
        </w:rPr>
        <w:t xml:space="preserve">Для изучения модуля необходимы знания по дисциплинам </w:t>
      </w:r>
      <w:proofErr w:type="gramStart"/>
      <w:r w:rsidRPr="00F83CF9">
        <w:rPr>
          <w:rFonts w:ascii="Times New Roman" w:hAnsi="Times New Roman"/>
          <w:sz w:val="24"/>
          <w:szCs w:val="24"/>
        </w:rPr>
        <w:t>модуля  «</w:t>
      </w:r>
      <w:proofErr w:type="gramEnd"/>
      <w:r w:rsidRPr="00F83CF9">
        <w:rPr>
          <w:rFonts w:ascii="Times New Roman" w:hAnsi="Times New Roman"/>
          <w:sz w:val="24"/>
          <w:szCs w:val="24"/>
        </w:rPr>
        <w:t>Инженерия программирования» и «Проектирование информационных систем».</w:t>
      </w:r>
    </w:p>
    <w:p w14:paraId="3EF20E68" w14:textId="77777777" w:rsidR="000A2CE8" w:rsidRPr="00622C58" w:rsidRDefault="000A2CE8" w:rsidP="000A2C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К.М.13 «Управления проектами». </w:t>
      </w:r>
    </w:p>
    <w:p w14:paraId="671F6F70" w14:textId="40DF41A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модуля К.М.10 «Инженерия программирования» и К.М.09 «Проектирование информационных систем».</w:t>
      </w:r>
    </w:p>
    <w:p w14:paraId="3C031CB7" w14:textId="7777777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Для изучения модуля необходимы следующие «входные» компетенции обучающихся:</w:t>
      </w:r>
    </w:p>
    <w:p w14:paraId="5E716A13" w14:textId="4FE67CC2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ПК-4 Способен выполнять работы по созданию (модификации) и сопровождению информационных систем;</w:t>
      </w:r>
    </w:p>
    <w:p w14:paraId="3FFF53B0" w14:textId="7777777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УК-3 Способен осуществлять социальное взаимодействие и реализовывать свою роль в команде;</w:t>
      </w:r>
    </w:p>
    <w:p w14:paraId="413A5949" w14:textId="7777777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ОПК- 1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14:paraId="768010E5" w14:textId="60E61D1C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ОПК-3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14:paraId="2A15170E" w14:textId="1BB3EF0A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ОПК-4 Способен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14:paraId="0622434A" w14:textId="584CF731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ОПК-5 Способен инсталлировать программное и аппаратное обеспечение для информационных и автоматизированных систем;</w:t>
      </w:r>
    </w:p>
    <w:p w14:paraId="6B7C2122" w14:textId="7777777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ОПК-6 Способен разрабатывать алгоритмы и программы, пригодные для практического применения в области информационных систем и технологий</w:t>
      </w:r>
      <w:proofErr w:type="gramStart"/>
      <w:r w:rsidRPr="00622C58">
        <w:rPr>
          <w:rFonts w:ascii="Times New Roman" w:hAnsi="Times New Roman"/>
          <w:sz w:val="24"/>
          <w:szCs w:val="24"/>
        </w:rPr>
        <w:t>; ;</w:t>
      </w:r>
      <w:proofErr w:type="gramEnd"/>
    </w:p>
    <w:p w14:paraId="140FF87C" w14:textId="77777777" w:rsidR="000A2CE8" w:rsidRPr="00622C5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ОПК-7 Способен осуществлять выбор платформ и инструментальных программно-аппаратных средств для реализации информационных систем;</w:t>
      </w:r>
    </w:p>
    <w:p w14:paraId="43BC6C83" w14:textId="77777777" w:rsidR="000A2CE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22C58">
        <w:rPr>
          <w:rFonts w:ascii="Times New Roman" w:hAnsi="Times New Roman"/>
          <w:sz w:val="24"/>
          <w:szCs w:val="24"/>
        </w:rPr>
        <w:t>ОПК-8 Способен применять математические модели, методы и средства проектирования информационных и автоматизированных систем</w:t>
      </w:r>
    </w:p>
    <w:p w14:paraId="25FB7298" w14:textId="77777777" w:rsidR="000A2CE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720</w:t>
      </w:r>
      <w:r>
        <w:rPr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часов/20</w:t>
      </w:r>
      <w:r>
        <w:rPr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14:paraId="403BA123" w14:textId="77777777" w:rsidR="000A2CE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23B6E0C" w14:textId="77777777" w:rsidR="000A2CE8" w:rsidRDefault="000A2CE8" w:rsidP="000A2CE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Большие данные</w:t>
      </w:r>
    </w:p>
    <w:p w14:paraId="2CF98619" w14:textId="77777777" w:rsidR="000A2CE8" w:rsidRPr="00702B9B" w:rsidRDefault="000A2CE8" w:rsidP="000A2CE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702B9B">
        <w:rPr>
          <w:rFonts w:ascii="Times New Roman" w:hAnsi="Times New Roman"/>
          <w:sz w:val="24"/>
          <w:szCs w:val="24"/>
        </w:rPr>
        <w:t xml:space="preserve">Надежность информационных систем  </w:t>
      </w:r>
    </w:p>
    <w:p w14:paraId="7B9A2859" w14:textId="77777777" w:rsidR="000A2CE8" w:rsidRPr="00702B9B" w:rsidRDefault="000A2CE8" w:rsidP="000A2CE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 xml:space="preserve">– Реинжиниринг и управление бизнес-процессами  </w:t>
      </w:r>
    </w:p>
    <w:p w14:paraId="640AD22B" w14:textId="77777777" w:rsidR="000A2CE8" w:rsidRPr="00702B9B" w:rsidRDefault="000A2CE8" w:rsidP="000A2C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 xml:space="preserve">–  Проектный практикум    </w:t>
      </w:r>
    </w:p>
    <w:p w14:paraId="0E2DB4EF" w14:textId="77777777" w:rsidR="000A2CE8" w:rsidRPr="00702B9B" w:rsidRDefault="000A2CE8" w:rsidP="000A2C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>– Маркетинг информационных систем</w:t>
      </w:r>
    </w:p>
    <w:p w14:paraId="0A82EB3A" w14:textId="77777777" w:rsidR="000A2CE8" w:rsidRPr="00702B9B" w:rsidRDefault="000A2CE8" w:rsidP="000A2C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>– Экономико-правовые основы рынка программного обеспечения</w:t>
      </w:r>
    </w:p>
    <w:p w14:paraId="5B86BE99" w14:textId="77777777" w:rsidR="000A2CE8" w:rsidRPr="00702B9B" w:rsidRDefault="000A2CE8" w:rsidP="000A2C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B9B">
        <w:rPr>
          <w:rFonts w:ascii="Times New Roman" w:hAnsi="Times New Roman"/>
          <w:sz w:val="24"/>
          <w:szCs w:val="24"/>
        </w:rPr>
        <w:t>– Аудит качества интернет-проектов</w:t>
      </w:r>
    </w:p>
    <w:p w14:paraId="5B4AEC11" w14:textId="77777777" w:rsidR="000A2CE8" w:rsidRPr="004F6B0A" w:rsidRDefault="000A2CE8" w:rsidP="000A2CE8">
      <w:pPr>
        <w:spacing w:after="0" w:line="240" w:lineRule="auto"/>
        <w:rPr>
          <w:rFonts w:ascii="Times New Roman" w:eastAsia="Calibri,Italic" w:hAnsi="Times New Roman"/>
          <w:b/>
          <w:iCs/>
          <w:color w:val="FF0000"/>
          <w:sz w:val="28"/>
          <w:szCs w:val="28"/>
        </w:rPr>
      </w:pPr>
      <w:r w:rsidRPr="00702B9B">
        <w:rPr>
          <w:rFonts w:ascii="Times New Roman" w:hAnsi="Times New Roman"/>
          <w:sz w:val="24"/>
          <w:szCs w:val="24"/>
        </w:rPr>
        <w:t xml:space="preserve">– </w:t>
      </w:r>
      <w:r w:rsidRPr="00584858">
        <w:rPr>
          <w:rFonts w:ascii="Times New Roman" w:hAnsi="Times New Roman"/>
          <w:sz w:val="24"/>
          <w:szCs w:val="24"/>
        </w:rPr>
        <w:t>Производственная (преддипломная) практика</w:t>
      </w:r>
    </w:p>
    <w:p w14:paraId="41BE1A5B" w14:textId="77777777" w:rsidR="00136F40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505E455" w14:textId="77777777" w:rsidR="00136F40" w:rsidRPr="00DB597C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3E157176" w14:textId="77777777" w:rsidR="00136F40" w:rsidRPr="00DB597C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управление проектами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7AE9AE0" w14:textId="77777777" w:rsidR="00136F40" w:rsidRPr="00475289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0786980" w14:textId="77777777" w:rsidR="00136F40" w:rsidRPr="00394B7C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B7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09.03.02 Информационные системы и технологии </w:t>
      </w:r>
    </w:p>
    <w:p w14:paraId="06744372" w14:textId="77777777" w:rsidR="00136F40" w:rsidRPr="00475289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54C2E21" w14:textId="77777777" w:rsidR="00136F40" w:rsidRPr="005C76F2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</w:p>
    <w:p w14:paraId="469266EE" w14:textId="77777777" w:rsidR="00136F40" w:rsidRPr="00475289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983821D" w14:textId="77777777" w:rsidR="00136F40" w:rsidRPr="005C76F2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45238194" w14:textId="77777777" w:rsidR="00136F40" w:rsidRPr="00475289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E2EEC18" w14:textId="77777777" w:rsidR="00136F40" w:rsidRPr="005C76F2" w:rsidRDefault="00136F40" w:rsidP="00136F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924530C" w14:textId="77777777" w:rsidR="00136F40" w:rsidRDefault="00136F40" w:rsidP="00136F40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92D6CA" w14:textId="77777777" w:rsidR="00136F40" w:rsidRPr="00DB597C" w:rsidRDefault="00136F40" w:rsidP="00136F40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946DEA5" w14:textId="1E7A72FC" w:rsidR="00136F40" w:rsidRPr="0019679E" w:rsidRDefault="00136F40" w:rsidP="00136F4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679E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направления подготовки 09.03.02 «Информационные системы и технологии». В основу разработки модуля легли требования ФГОС высшего образования и профессиональных стандартов, соотнесенных с Федеральным государственным образовательным стандартом по направлению подготовки 09.03.02 «Информационные системы и технологии», приведенном в Приложении 1 к основной профессиональной образовательной программе.</w:t>
      </w:r>
    </w:p>
    <w:p w14:paraId="5ED842EC" w14:textId="77777777" w:rsidR="00136F40" w:rsidRDefault="00136F40" w:rsidP="00136F40">
      <w:pPr>
        <w:shd w:val="clear" w:color="auto" w:fill="FFFFFF"/>
        <w:spacing w:after="0"/>
        <w:ind w:firstLine="709"/>
        <w:jc w:val="both"/>
      </w:pPr>
      <w:r w:rsidRPr="0019679E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универсальных, общепрофессиональных и профессиональных компетенций ФГОС высшего образования.</w:t>
      </w:r>
      <w:r>
        <w:t xml:space="preserve"> </w:t>
      </w:r>
    </w:p>
    <w:p w14:paraId="298C2F8D" w14:textId="77777777" w:rsidR="00136F40" w:rsidRPr="00DB597C" w:rsidRDefault="00136F40" w:rsidP="00136F4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2090992" w14:textId="77777777" w:rsidR="00136F40" w:rsidRPr="00DB597C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FC0D53F" w14:textId="77777777" w:rsidR="00136F40" w:rsidRPr="00F55106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6BC6">
        <w:rPr>
          <w:rFonts w:ascii="Times New Roman" w:hAnsi="Times New Roman"/>
          <w:sz w:val="24"/>
          <w:szCs w:val="24"/>
        </w:rPr>
        <w:t>создать условия для приобретения обучающимися практических навыков проектно-конструкторской, производственно-технологической, проектно-технологической, монтажно-наладочной деятельности.</w:t>
      </w:r>
    </w:p>
    <w:p w14:paraId="13C19600" w14:textId="77777777" w:rsidR="00136F40" w:rsidRPr="00880CF9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9752A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880CF9">
        <w:rPr>
          <w:rFonts w:ascii="Times New Roman" w:eastAsia="Times New Roman" w:hAnsi="Times New Roman"/>
          <w:sz w:val="24"/>
          <w:szCs w:val="24"/>
        </w:rPr>
        <w:t>:</w:t>
      </w:r>
    </w:p>
    <w:p w14:paraId="04A44CC1" w14:textId="77777777" w:rsidR="00136F40" w:rsidRPr="00B86BC6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6BC6">
        <w:rPr>
          <w:rFonts w:ascii="Times New Roman" w:hAnsi="Times New Roman"/>
          <w:sz w:val="24"/>
          <w:szCs w:val="24"/>
        </w:rPr>
        <w:t>1.Способствовать формированию навыков планирования коммуникаций с заказчиками.</w:t>
      </w:r>
    </w:p>
    <w:p w14:paraId="2E2137EB" w14:textId="77777777" w:rsidR="00136F40" w:rsidRPr="00B86BC6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6BC6">
        <w:rPr>
          <w:rFonts w:ascii="Times New Roman" w:hAnsi="Times New Roman"/>
          <w:sz w:val="24"/>
          <w:szCs w:val="24"/>
        </w:rPr>
        <w:t>2. Создать условия для овладения методиками обучения пользователей информационной системы.</w:t>
      </w:r>
    </w:p>
    <w:p w14:paraId="4B6B07DD" w14:textId="77777777" w:rsidR="00136F40" w:rsidRPr="00B86BC6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6BC6">
        <w:rPr>
          <w:rFonts w:ascii="Times New Roman" w:hAnsi="Times New Roman"/>
          <w:sz w:val="24"/>
          <w:szCs w:val="24"/>
        </w:rPr>
        <w:t>3. Обеспечить формирование навыков поддержки заказчиков.</w:t>
      </w:r>
    </w:p>
    <w:p w14:paraId="64198CCA" w14:textId="77777777" w:rsidR="00136F40" w:rsidRPr="00B86BC6" w:rsidRDefault="00136F40" w:rsidP="00136F4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6BC6">
        <w:rPr>
          <w:rFonts w:ascii="Times New Roman" w:hAnsi="Times New Roman"/>
          <w:sz w:val="24"/>
          <w:szCs w:val="24"/>
        </w:rPr>
        <w:t>4. Создать условия для овладения навыками командообразования.</w:t>
      </w:r>
    </w:p>
    <w:p w14:paraId="433B039D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067CE5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F23561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F6C26C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8D9091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EFAA4B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64F21C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A912EF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4830EA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8975E6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7CB9D1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F168C8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794DA309" w14:textId="77777777" w:rsidR="00136F40" w:rsidRDefault="00136F40" w:rsidP="00136F40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pPr w:leftFromText="180" w:rightFromText="180" w:vertAnchor="text" w:horzAnchor="margin" w:tblpX="-494" w:tblpY="178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065"/>
        <w:gridCol w:w="3709"/>
        <w:gridCol w:w="1516"/>
        <w:gridCol w:w="2342"/>
      </w:tblGrid>
      <w:tr w:rsidR="00136F40" w:rsidRPr="00501479" w14:paraId="22B96B40" w14:textId="77777777" w:rsidTr="00A95E82">
        <w:trPr>
          <w:trHeight w:val="699"/>
        </w:trPr>
        <w:tc>
          <w:tcPr>
            <w:tcW w:w="710" w:type="dxa"/>
            <w:shd w:val="clear" w:color="auto" w:fill="auto"/>
          </w:tcPr>
          <w:p w14:paraId="32747D11" w14:textId="77777777" w:rsidR="00136F40" w:rsidRPr="00501479" w:rsidRDefault="00136F40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26" w:type="dxa"/>
            <w:shd w:val="clear" w:color="auto" w:fill="auto"/>
          </w:tcPr>
          <w:p w14:paraId="39EEC520" w14:textId="77777777" w:rsidR="00136F40" w:rsidRPr="00501479" w:rsidRDefault="00136F40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180D2F33" w14:textId="77777777" w:rsidR="00136F40" w:rsidRPr="00501479" w:rsidRDefault="00136F40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5" w:type="dxa"/>
          </w:tcPr>
          <w:p w14:paraId="4CD87172" w14:textId="77777777" w:rsidR="00136F40" w:rsidRPr="00501479" w:rsidRDefault="00136F40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26850BEA" w14:textId="77777777" w:rsidR="00136F40" w:rsidRPr="00501479" w:rsidRDefault="00136F40" w:rsidP="00A95E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26E041" w14:textId="77777777" w:rsidR="00136F40" w:rsidRPr="00501479" w:rsidRDefault="00136F40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2" w:type="dxa"/>
          </w:tcPr>
          <w:p w14:paraId="43760C0F" w14:textId="5A99DFF9" w:rsidR="00136F40" w:rsidRPr="00501479" w:rsidRDefault="00136F40" w:rsidP="00A95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136F40" w:rsidRPr="00501479" w14:paraId="5BD3CC54" w14:textId="77777777" w:rsidTr="00A95E82">
        <w:trPr>
          <w:trHeight w:val="2689"/>
        </w:trPr>
        <w:tc>
          <w:tcPr>
            <w:tcW w:w="710" w:type="dxa"/>
            <w:shd w:val="clear" w:color="auto" w:fill="auto"/>
          </w:tcPr>
          <w:p w14:paraId="3E543AE2" w14:textId="77777777" w:rsidR="00136F40" w:rsidRPr="00501479" w:rsidRDefault="00136F40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shd w:val="clear" w:color="auto" w:fill="auto"/>
          </w:tcPr>
          <w:p w14:paraId="4063D8A0" w14:textId="77777777" w:rsidR="00136F40" w:rsidRPr="00501479" w:rsidRDefault="00136F40" w:rsidP="00A95E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Демонстрирует навыки управления ИТ-проектами</w:t>
            </w:r>
          </w:p>
        </w:tc>
        <w:tc>
          <w:tcPr>
            <w:tcW w:w="3825" w:type="dxa"/>
          </w:tcPr>
          <w:p w14:paraId="517A5AE0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  <w:p w14:paraId="5DFD1AAA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</w:t>
            </w:r>
          </w:p>
          <w:p w14:paraId="51F4DD0C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УК.2.3. Владеть: методиками разработки цели и задач проекта; методами оценки потребности в ресурсах, продолжительности и стоимости проекта; навыками работы с нормативно-правовой документацией</w:t>
            </w:r>
          </w:p>
          <w:p w14:paraId="39D107C7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ОПК.2.1. Знать: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  <w:p w14:paraId="23241EC8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ОПК.2.2. Уметь: выбирать современные</w:t>
            </w:r>
          </w:p>
          <w:p w14:paraId="3BBDAF0E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76F1821A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14:paraId="2A190D5E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 xml:space="preserve">ОПК.2.3. Иметь навыки: применения современных информационных технологий и программных средств, в том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>числе отечественного производства, при решении задач профессиональной</w:t>
            </w:r>
          </w:p>
          <w:p w14:paraId="1E22949C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14:paraId="2FABE6C3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ОПК.3.1. Знать: принципы, методы и средства решения стандартных задач профессиональной деятельности на основе информационной и</w:t>
            </w:r>
          </w:p>
          <w:p w14:paraId="70C08241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2451F964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ОПК.3.2. Уметь: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77D93BE1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ОПК.3.3. Иметь навыки: подготовки обзоров, 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</w:t>
            </w:r>
          </w:p>
          <w:p w14:paraId="63DB1CAC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</w:t>
            </w:r>
          </w:p>
          <w:p w14:paraId="67E7EF17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ПК.1.2. Уметь: проводить исследования на всех этапах жизненного цикла программных средств</w:t>
            </w:r>
          </w:p>
          <w:p w14:paraId="47CC21D1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ПК.1.3. Владеть: инструментальными средствами оценки информационных систем на всех этапах жизненного цикла</w:t>
            </w:r>
          </w:p>
          <w:p w14:paraId="7D3A2E4E" w14:textId="5C3236A9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ПК.5.1. Знать: принципы и методы диагностики функционирования информационной системы, методы обеспечения надежности технических средств и программного обеспечения на этапе эксплуатации</w:t>
            </w:r>
          </w:p>
          <w:p w14:paraId="3C0F6F4E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>ПК.5.2. Уметь: применять методы диагностики функционирования информационной системы</w:t>
            </w:r>
          </w:p>
          <w:p w14:paraId="372DDEAD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ПК.5.3. Владеть: навыками обеспечения надежности технических средств и программного обеспечения информационной системы</w:t>
            </w:r>
          </w:p>
        </w:tc>
        <w:tc>
          <w:tcPr>
            <w:tcW w:w="1559" w:type="dxa"/>
          </w:tcPr>
          <w:p w14:paraId="75C4566E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0834B406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8EAF99B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1976AEB0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14:paraId="791867AE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и контрольных работ, проектов, творческих заданий</w:t>
            </w:r>
          </w:p>
          <w:p w14:paraId="384E84EF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 xml:space="preserve">Тесты </w:t>
            </w:r>
          </w:p>
          <w:p w14:paraId="374E8F14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40" w:rsidRPr="00501479" w14:paraId="1C0E90F0" w14:textId="77777777" w:rsidTr="00A95E82">
        <w:trPr>
          <w:trHeight w:val="837"/>
        </w:trPr>
        <w:tc>
          <w:tcPr>
            <w:tcW w:w="710" w:type="dxa"/>
            <w:shd w:val="clear" w:color="auto" w:fill="auto"/>
          </w:tcPr>
          <w:p w14:paraId="67529917" w14:textId="77777777" w:rsidR="00136F40" w:rsidRPr="00501479" w:rsidRDefault="00136F40" w:rsidP="00A95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26" w:type="dxa"/>
            <w:shd w:val="clear" w:color="auto" w:fill="auto"/>
          </w:tcPr>
          <w:p w14:paraId="66C7FABE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Владеет навыками командообразования</w:t>
            </w:r>
          </w:p>
        </w:tc>
        <w:tc>
          <w:tcPr>
            <w:tcW w:w="3825" w:type="dxa"/>
          </w:tcPr>
          <w:p w14:paraId="20EB40BD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УК.3.1. Знать: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</w:t>
            </w:r>
          </w:p>
          <w:p w14:paraId="7C1F53D8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УК.3.2.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  <w:p w14:paraId="58E086B8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УК.3.3. Владеть: простейшими методами и приемами социального взаимодействия и работы в команде</w:t>
            </w:r>
          </w:p>
          <w:p w14:paraId="389D276C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УК.6.1.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      </w:r>
          </w:p>
          <w:p w14:paraId="7FFE2742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УК.6.2. Уметь: эффективно планировать и контролировать собственное время; использовать методы саморегуляции, саморазвития и самообучения</w:t>
            </w:r>
          </w:p>
          <w:p w14:paraId="543504B0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УК.6.3. Владеть: методами управления собственным временем; технологиями приобретения, использования и</w:t>
            </w:r>
          </w:p>
          <w:p w14:paraId="1101BB91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обновления социокультурных и профессиональных знаний, умений и навыков; методиками саморазвития и</w:t>
            </w:r>
          </w:p>
          <w:p w14:paraId="0A85652C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самообразования в течение всей жизни</w:t>
            </w:r>
          </w:p>
          <w:p w14:paraId="3A870501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>ПК.6.1.</w:t>
            </w:r>
            <w:r w:rsidRPr="00501479">
              <w:rPr>
                <w:rFonts w:ascii="Times New Roman" w:hAnsi="Times New Roman"/>
                <w:color w:val="0A0A0A"/>
                <w:sz w:val="24"/>
                <w:szCs w:val="24"/>
                <w:shd w:val="clear" w:color="auto" w:fill="FEFEFE"/>
              </w:rPr>
              <w:t xml:space="preserve">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t>Знать: психологические аспекты взаимодействия с заказчиками</w:t>
            </w:r>
          </w:p>
          <w:p w14:paraId="68D7BDCB" w14:textId="77777777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ПК.6.2. Уметь: провести мониторинг выполнения договоров на работы, связанные с ИС</w:t>
            </w:r>
          </w:p>
          <w:p w14:paraId="37990B0F" w14:textId="0D67DE1E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ПК.6.3.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t>Владеть: навыками взаимодействия с заказчиком и другими заинтересованными сторонами проекта по организации заключения договоров, мониторингу и управлению исполнением договоров</w:t>
            </w:r>
          </w:p>
          <w:p w14:paraId="054A1106" w14:textId="64C0EDE0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t>Знать: способы повышения эффективности работы персонала</w:t>
            </w:r>
          </w:p>
          <w:p w14:paraId="057BCD1A" w14:textId="5872A76E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t>Уметь: принимать участие в подборе кадров и по обучению пользователей</w:t>
            </w:r>
          </w:p>
          <w:p w14:paraId="79782194" w14:textId="418E06DF" w:rsidR="00136F40" w:rsidRPr="00501479" w:rsidRDefault="00136F40" w:rsidP="00A95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ПК.7.3.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1479">
              <w:rPr>
                <w:rFonts w:ascii="Times New Roman" w:hAnsi="Times New Roman"/>
                <w:sz w:val="24"/>
                <w:szCs w:val="24"/>
              </w:rPr>
              <w:t>Владеть: навыками организации работы персонала</w:t>
            </w:r>
          </w:p>
        </w:tc>
        <w:tc>
          <w:tcPr>
            <w:tcW w:w="1559" w:type="dxa"/>
          </w:tcPr>
          <w:p w14:paraId="10AD2161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5CE64E65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0A5A4F76" w14:textId="77777777" w:rsidR="00136F40" w:rsidRPr="00501479" w:rsidRDefault="00136F40" w:rsidP="00A95E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14:paraId="45A72261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и контрольных работ, проектов, творческих заданий</w:t>
            </w:r>
          </w:p>
          <w:p w14:paraId="37DECC24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SWOT-анализ</w:t>
            </w:r>
          </w:p>
          <w:p w14:paraId="794A3FF1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  <w:p w14:paraId="3083E99A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479">
              <w:rPr>
                <w:rFonts w:ascii="Times New Roman" w:hAnsi="Times New Roman"/>
                <w:sz w:val="24"/>
                <w:szCs w:val="24"/>
              </w:rPr>
              <w:t xml:space="preserve">Тесты </w:t>
            </w:r>
          </w:p>
          <w:p w14:paraId="4FA585E5" w14:textId="77777777" w:rsidR="00136F40" w:rsidRPr="00501479" w:rsidRDefault="00136F40" w:rsidP="00A95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75DB0C7E" w14:textId="77777777" w:rsidR="00136F40" w:rsidRPr="00501479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6F7B3EA6" w14:textId="77777777" w:rsidR="00136F40" w:rsidRPr="00DB597C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61F5054" w14:textId="77777777" w:rsidR="00136F40" w:rsidRPr="00971B67" w:rsidRDefault="00136F40" w:rsidP="00136F40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Бахтиярова Л.Н.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14:paraId="5A598141" w14:textId="77777777" w:rsidR="00136F40" w:rsidRDefault="00136F40" w:rsidP="00136F40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Болдин С.В., к.т.н., 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36C0732E" w14:textId="77777777" w:rsidR="00136F40" w:rsidRPr="00971B67" w:rsidRDefault="00136F40" w:rsidP="00136F40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Ширшова Н.Г., 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100F7A04" w14:textId="77777777" w:rsidR="00136F40" w:rsidRPr="00971B67" w:rsidRDefault="00136F40" w:rsidP="00136F40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14:paraId="3CC897D0" w14:textId="77777777" w:rsidR="00136F40" w:rsidRPr="00DB597C" w:rsidRDefault="00136F40" w:rsidP="00136F4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674CE6A" w14:textId="232507FA" w:rsidR="00136F40" w:rsidRPr="005668AB" w:rsidRDefault="00136F40" w:rsidP="00136F4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8AB">
        <w:rPr>
          <w:rFonts w:ascii="Times New Roman" w:eastAsia="Times New Roman" w:hAnsi="Times New Roman"/>
          <w:sz w:val="24"/>
          <w:szCs w:val="24"/>
          <w:lang w:eastAsia="ru-RU"/>
        </w:rPr>
        <w:t>Модуль является завершающим для направления подготовки 09.03.02 Информационные системы и технологии.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68AB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необходимы знания по дисциплинам модулей «Проектирование информационных систем», «Инженерия программирования», «Внедрение и эксплуатация информационных систем», «Управление качеством систем» и «входные» компетенции обучающихся:</w:t>
      </w:r>
    </w:p>
    <w:p w14:paraId="7A1FC020" w14:textId="77777777" w:rsidR="00136F40" w:rsidRPr="00501479" w:rsidRDefault="00136F40" w:rsidP="00136F40">
      <w:pPr>
        <w:shd w:val="clear" w:color="auto" w:fill="FFFFFF"/>
        <w:tabs>
          <w:tab w:val="left" w:pos="1123"/>
        </w:tabs>
        <w:spacing w:after="0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479">
        <w:rPr>
          <w:rFonts w:ascii="Times New Roman" w:eastAsia="Times New Roman" w:hAnsi="Times New Roman"/>
          <w:sz w:val="24"/>
          <w:szCs w:val="24"/>
          <w:lang w:eastAsia="ru-RU"/>
        </w:rPr>
        <w:t>УК-1: способность осуществлять поиск, критический анализ и синтез информации, применять системный подход для решения поставленных задач;</w:t>
      </w:r>
    </w:p>
    <w:p w14:paraId="2F1A8323" w14:textId="77777777" w:rsidR="00136F40" w:rsidRPr="00501479" w:rsidRDefault="00136F40" w:rsidP="00136F40">
      <w:pPr>
        <w:pStyle w:val="af5"/>
        <w:suppressAutoHyphens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479">
        <w:rPr>
          <w:rFonts w:ascii="Times New Roman" w:eastAsia="Times New Roman" w:hAnsi="Times New Roman"/>
          <w:sz w:val="24"/>
          <w:szCs w:val="24"/>
          <w:lang w:eastAsia="ru-RU"/>
        </w:rPr>
        <w:t>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14:paraId="2725A4C4" w14:textId="77777777" w:rsidR="00136F40" w:rsidRPr="00501479" w:rsidRDefault="00136F40" w:rsidP="00136F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479">
        <w:rPr>
          <w:rFonts w:ascii="Times New Roman" w:eastAsia="Times New Roman" w:hAnsi="Times New Roman"/>
          <w:sz w:val="24"/>
          <w:szCs w:val="24"/>
          <w:lang w:eastAsia="ru-RU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деятельности.</w:t>
      </w:r>
    </w:p>
    <w:p w14:paraId="6A2EBEE1" w14:textId="77777777" w:rsidR="00136F40" w:rsidRDefault="00136F40" w:rsidP="00136F4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5DA91D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468 часов/13 з.е.</w:t>
      </w:r>
    </w:p>
    <w:p w14:paraId="0A2D7C2E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019E7F" w14:textId="77777777" w:rsidR="00136F40" w:rsidRDefault="00136F40" w:rsidP="00136F4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ЭЛЕМЕНТЫ МОДУЛЯ</w:t>
      </w:r>
    </w:p>
    <w:p w14:paraId="6F2A20F0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A9">
        <w:rPr>
          <w:rFonts w:ascii="Times New Roman" w:hAnsi="Times New Roman"/>
          <w:sz w:val="24"/>
          <w:szCs w:val="24"/>
        </w:rPr>
        <w:t xml:space="preserve">Управление жизненным циклом информационных систем  </w:t>
      </w:r>
    </w:p>
    <w:p w14:paraId="3E3E76DF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A9">
        <w:rPr>
          <w:rFonts w:ascii="Times New Roman" w:hAnsi="Times New Roman"/>
          <w:sz w:val="24"/>
          <w:szCs w:val="24"/>
        </w:rPr>
        <w:t>Информационный менеджмент</w:t>
      </w:r>
    </w:p>
    <w:p w14:paraId="7D632133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79E">
        <w:rPr>
          <w:rFonts w:ascii="Times New Roman" w:hAnsi="Times New Roman"/>
          <w:sz w:val="24"/>
          <w:szCs w:val="24"/>
        </w:rPr>
        <w:t>Методы искусственного интеллекта</w:t>
      </w:r>
    </w:p>
    <w:p w14:paraId="5EFD99B6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A9">
        <w:rPr>
          <w:rFonts w:ascii="Times New Roman" w:hAnsi="Times New Roman"/>
          <w:sz w:val="24"/>
          <w:szCs w:val="24"/>
        </w:rPr>
        <w:t xml:space="preserve">Управление </w:t>
      </w:r>
      <w:r w:rsidRPr="00724BA9">
        <w:rPr>
          <w:rFonts w:ascii="Times New Roman" w:hAnsi="Times New Roman"/>
          <w:sz w:val="24"/>
          <w:szCs w:val="24"/>
          <w:lang w:val="en-US"/>
        </w:rPr>
        <w:t>IT</w:t>
      </w:r>
      <w:r w:rsidRPr="00724BA9">
        <w:rPr>
          <w:rFonts w:ascii="Times New Roman" w:hAnsi="Times New Roman"/>
          <w:sz w:val="24"/>
          <w:szCs w:val="24"/>
        </w:rPr>
        <w:t>-проектами</w:t>
      </w:r>
    </w:p>
    <w:p w14:paraId="41FEC272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A9">
        <w:rPr>
          <w:rFonts w:ascii="Times New Roman" w:hAnsi="Times New Roman"/>
          <w:sz w:val="24"/>
          <w:szCs w:val="24"/>
        </w:rPr>
        <w:t>Информационные технологии управления персоналом</w:t>
      </w:r>
    </w:p>
    <w:p w14:paraId="65765565" w14:textId="77777777" w:rsidR="00136F40" w:rsidRDefault="00136F40" w:rsidP="00136F4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A9">
        <w:rPr>
          <w:rFonts w:ascii="Times New Roman" w:hAnsi="Times New Roman"/>
          <w:sz w:val="24"/>
          <w:szCs w:val="24"/>
        </w:rPr>
        <w:t>CRM-системы</w:t>
      </w:r>
    </w:p>
    <w:p w14:paraId="07B6F68F" w14:textId="77777777" w:rsidR="00136F40" w:rsidRPr="00724BA9" w:rsidRDefault="00136F40" w:rsidP="00136F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A9">
        <w:rPr>
          <w:rFonts w:ascii="Times New Roman" w:hAnsi="Times New Roman"/>
          <w:sz w:val="24"/>
          <w:szCs w:val="24"/>
        </w:rPr>
        <w:t>Информационные технологии обучения персонала</w:t>
      </w:r>
    </w:p>
    <w:p w14:paraId="7049640D" w14:textId="77777777" w:rsidR="009D30F5" w:rsidRPr="00DB597C" w:rsidRDefault="009D30F5" w:rsidP="00362C7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9D30F5" w:rsidRPr="00DB597C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5DCE1" w14:textId="77777777" w:rsidR="006A007A" w:rsidRDefault="006A007A" w:rsidP="00CA7167">
      <w:pPr>
        <w:spacing w:after="0" w:line="240" w:lineRule="auto"/>
      </w:pPr>
      <w:r>
        <w:separator/>
      </w:r>
    </w:p>
  </w:endnote>
  <w:endnote w:type="continuationSeparator" w:id="0">
    <w:p w14:paraId="15BB3058" w14:textId="77777777" w:rsidR="006A007A" w:rsidRDefault="006A007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591D28D2" w14:textId="77777777" w:rsidR="0007146B" w:rsidRDefault="00041727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3475EE">
          <w:rPr>
            <w:noProof/>
          </w:rPr>
          <w:t>4</w:t>
        </w:r>
        <w:r>
          <w:fldChar w:fldCharType="end"/>
        </w:r>
      </w:p>
    </w:sdtContent>
  </w:sdt>
  <w:p w14:paraId="4EB3D302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E22B" w14:textId="77777777" w:rsidR="002861AF" w:rsidRDefault="002861AF">
    <w:pPr>
      <w:pStyle w:val="ae"/>
      <w:jc w:val="right"/>
    </w:pPr>
  </w:p>
  <w:p w14:paraId="7DFB82FA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9D5BD" w14:textId="77777777" w:rsidR="006A007A" w:rsidRDefault="006A007A" w:rsidP="00CA7167">
      <w:pPr>
        <w:spacing w:after="0" w:line="240" w:lineRule="auto"/>
      </w:pPr>
      <w:r>
        <w:separator/>
      </w:r>
    </w:p>
  </w:footnote>
  <w:footnote w:type="continuationSeparator" w:id="0">
    <w:p w14:paraId="46042DCD" w14:textId="77777777" w:rsidR="006A007A" w:rsidRDefault="006A007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8"/>
        <w:szCs w:val="28"/>
      </w:rPr>
    </w:lvl>
  </w:abstractNum>
  <w:abstractNum w:abstractNumId="2" w15:restartNumberingAfterBreak="0">
    <w:nsid w:val="0000001B"/>
    <w:multiLevelType w:val="multilevel"/>
    <w:tmpl w:val="A06CE82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Calibri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0C12203"/>
    <w:multiLevelType w:val="hybridMultilevel"/>
    <w:tmpl w:val="EA2671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EA7730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14830BE3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15D823FF"/>
    <w:multiLevelType w:val="multilevel"/>
    <w:tmpl w:val="73A2A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EB50F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C225FF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71232AD"/>
    <w:multiLevelType w:val="hybridMultilevel"/>
    <w:tmpl w:val="9CD87A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9D832D4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1FC7AB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54F6335A"/>
    <w:multiLevelType w:val="hybridMultilevel"/>
    <w:tmpl w:val="A2C4B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67448E2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5"/>
  </w:num>
  <w:num w:numId="5">
    <w:abstractNumId w:val="13"/>
  </w:num>
  <w:num w:numId="6">
    <w:abstractNumId w:val="4"/>
  </w:num>
  <w:num w:numId="7">
    <w:abstractNumId w:val="3"/>
  </w:num>
  <w:num w:numId="8">
    <w:abstractNumId w:val="14"/>
  </w:num>
  <w:num w:numId="9">
    <w:abstractNumId w:val="16"/>
  </w:num>
  <w:num w:numId="10">
    <w:abstractNumId w:val="12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0"/>
  </w:num>
  <w:num w:numId="16">
    <w:abstractNumId w:val="6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1727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97F8F"/>
    <w:rsid w:val="000A2067"/>
    <w:rsid w:val="000A2B7F"/>
    <w:rsid w:val="000A2CE8"/>
    <w:rsid w:val="000A7767"/>
    <w:rsid w:val="000B07DC"/>
    <w:rsid w:val="000E26C3"/>
    <w:rsid w:val="000F359C"/>
    <w:rsid w:val="000F605D"/>
    <w:rsid w:val="001159BC"/>
    <w:rsid w:val="00136F40"/>
    <w:rsid w:val="001444E1"/>
    <w:rsid w:val="0014613F"/>
    <w:rsid w:val="001869AC"/>
    <w:rsid w:val="00186A21"/>
    <w:rsid w:val="001949C0"/>
    <w:rsid w:val="001A3634"/>
    <w:rsid w:val="001B2564"/>
    <w:rsid w:val="001B2B1B"/>
    <w:rsid w:val="001B30B2"/>
    <w:rsid w:val="001C1C06"/>
    <w:rsid w:val="001C236B"/>
    <w:rsid w:val="001C4F99"/>
    <w:rsid w:val="001D1781"/>
    <w:rsid w:val="001E2115"/>
    <w:rsid w:val="001F37E8"/>
    <w:rsid w:val="0022609C"/>
    <w:rsid w:val="00233165"/>
    <w:rsid w:val="002411F2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1F7A"/>
    <w:rsid w:val="003335B7"/>
    <w:rsid w:val="00334A9D"/>
    <w:rsid w:val="00335FD8"/>
    <w:rsid w:val="00342D56"/>
    <w:rsid w:val="003475EE"/>
    <w:rsid w:val="00350FB4"/>
    <w:rsid w:val="0035720D"/>
    <w:rsid w:val="00362C79"/>
    <w:rsid w:val="0036521D"/>
    <w:rsid w:val="00367247"/>
    <w:rsid w:val="0037060D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86B"/>
    <w:rsid w:val="00442F3F"/>
    <w:rsid w:val="004551EE"/>
    <w:rsid w:val="00462F3F"/>
    <w:rsid w:val="00463B74"/>
    <w:rsid w:val="00466E62"/>
    <w:rsid w:val="00475289"/>
    <w:rsid w:val="00475A08"/>
    <w:rsid w:val="0048222B"/>
    <w:rsid w:val="00487B77"/>
    <w:rsid w:val="004A4832"/>
    <w:rsid w:val="004B2ECB"/>
    <w:rsid w:val="004D1D18"/>
    <w:rsid w:val="004D5381"/>
    <w:rsid w:val="004E13F8"/>
    <w:rsid w:val="004F4146"/>
    <w:rsid w:val="004F561F"/>
    <w:rsid w:val="004F6BF2"/>
    <w:rsid w:val="00503E05"/>
    <w:rsid w:val="0050522F"/>
    <w:rsid w:val="00510D7C"/>
    <w:rsid w:val="0052788B"/>
    <w:rsid w:val="00550D78"/>
    <w:rsid w:val="005673D0"/>
    <w:rsid w:val="00575B22"/>
    <w:rsid w:val="00587D1E"/>
    <w:rsid w:val="005A5053"/>
    <w:rsid w:val="005C2AB8"/>
    <w:rsid w:val="005C45D8"/>
    <w:rsid w:val="005C76F2"/>
    <w:rsid w:val="005D1F37"/>
    <w:rsid w:val="005E5A5A"/>
    <w:rsid w:val="005E6815"/>
    <w:rsid w:val="006020D2"/>
    <w:rsid w:val="00613B91"/>
    <w:rsid w:val="006314FD"/>
    <w:rsid w:val="006618A3"/>
    <w:rsid w:val="00673EA3"/>
    <w:rsid w:val="00695872"/>
    <w:rsid w:val="006A007A"/>
    <w:rsid w:val="006A7CEC"/>
    <w:rsid w:val="006C10A5"/>
    <w:rsid w:val="006D4941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86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3628E"/>
    <w:rsid w:val="00852B82"/>
    <w:rsid w:val="008542F1"/>
    <w:rsid w:val="00860C86"/>
    <w:rsid w:val="0086709B"/>
    <w:rsid w:val="008710D2"/>
    <w:rsid w:val="00887FF9"/>
    <w:rsid w:val="008915F8"/>
    <w:rsid w:val="00892674"/>
    <w:rsid w:val="0089295B"/>
    <w:rsid w:val="008A06A1"/>
    <w:rsid w:val="008C0096"/>
    <w:rsid w:val="008E6097"/>
    <w:rsid w:val="008F410F"/>
    <w:rsid w:val="00916A16"/>
    <w:rsid w:val="00917867"/>
    <w:rsid w:val="00927626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30F5"/>
    <w:rsid w:val="009D78FA"/>
    <w:rsid w:val="009E0EFD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441FF"/>
    <w:rsid w:val="00A572B2"/>
    <w:rsid w:val="00A7197B"/>
    <w:rsid w:val="00A81EA5"/>
    <w:rsid w:val="00A81F9D"/>
    <w:rsid w:val="00A83061"/>
    <w:rsid w:val="00AA3688"/>
    <w:rsid w:val="00AA739B"/>
    <w:rsid w:val="00AB1F2F"/>
    <w:rsid w:val="00AB3AAE"/>
    <w:rsid w:val="00AB485F"/>
    <w:rsid w:val="00B0005B"/>
    <w:rsid w:val="00B051C3"/>
    <w:rsid w:val="00B21656"/>
    <w:rsid w:val="00B30DB9"/>
    <w:rsid w:val="00B353BD"/>
    <w:rsid w:val="00B36731"/>
    <w:rsid w:val="00B4387D"/>
    <w:rsid w:val="00B45F98"/>
    <w:rsid w:val="00B51BCF"/>
    <w:rsid w:val="00B5595E"/>
    <w:rsid w:val="00B8111B"/>
    <w:rsid w:val="00B86D85"/>
    <w:rsid w:val="00B93B67"/>
    <w:rsid w:val="00B941FF"/>
    <w:rsid w:val="00BB1488"/>
    <w:rsid w:val="00BC6593"/>
    <w:rsid w:val="00BF192C"/>
    <w:rsid w:val="00C12476"/>
    <w:rsid w:val="00C12AB6"/>
    <w:rsid w:val="00C1734C"/>
    <w:rsid w:val="00C25B2B"/>
    <w:rsid w:val="00C424B7"/>
    <w:rsid w:val="00C50F2C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C62F2"/>
    <w:rsid w:val="00CD3425"/>
    <w:rsid w:val="00CD5BDA"/>
    <w:rsid w:val="00CF69F3"/>
    <w:rsid w:val="00CF752F"/>
    <w:rsid w:val="00D2237F"/>
    <w:rsid w:val="00D441B7"/>
    <w:rsid w:val="00D474ED"/>
    <w:rsid w:val="00D6125B"/>
    <w:rsid w:val="00D8032E"/>
    <w:rsid w:val="00D83CDC"/>
    <w:rsid w:val="00DB597C"/>
    <w:rsid w:val="00DE0C70"/>
    <w:rsid w:val="00DE0EDF"/>
    <w:rsid w:val="00DE79A1"/>
    <w:rsid w:val="00E06916"/>
    <w:rsid w:val="00E105BE"/>
    <w:rsid w:val="00E112E2"/>
    <w:rsid w:val="00E1504E"/>
    <w:rsid w:val="00E222AB"/>
    <w:rsid w:val="00E24E3D"/>
    <w:rsid w:val="00E2789B"/>
    <w:rsid w:val="00E322FA"/>
    <w:rsid w:val="00E34BC0"/>
    <w:rsid w:val="00E42E4D"/>
    <w:rsid w:val="00E4521F"/>
    <w:rsid w:val="00E617AF"/>
    <w:rsid w:val="00E6258F"/>
    <w:rsid w:val="00E66689"/>
    <w:rsid w:val="00E678E1"/>
    <w:rsid w:val="00E84327"/>
    <w:rsid w:val="00EA6A2F"/>
    <w:rsid w:val="00EA6A56"/>
    <w:rsid w:val="00EC5B7A"/>
    <w:rsid w:val="00ED17CE"/>
    <w:rsid w:val="00ED73F9"/>
    <w:rsid w:val="00EE012B"/>
    <w:rsid w:val="00EE6033"/>
    <w:rsid w:val="00EF1598"/>
    <w:rsid w:val="00F00857"/>
    <w:rsid w:val="00F053F5"/>
    <w:rsid w:val="00F166CA"/>
    <w:rsid w:val="00F16F8D"/>
    <w:rsid w:val="00F22FDF"/>
    <w:rsid w:val="00F24925"/>
    <w:rsid w:val="00F31787"/>
    <w:rsid w:val="00F3473A"/>
    <w:rsid w:val="00F3497A"/>
    <w:rsid w:val="00F371EA"/>
    <w:rsid w:val="00F50E9B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0B27"/>
    <w:rsid w:val="00FE3164"/>
    <w:rsid w:val="00FF087F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0156B"/>
  <w15:docId w15:val="{1D8B92B9-6027-4E49-B642-03D2B91C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semiHidden/>
    <w:unhideWhenUsed/>
    <w:rsid w:val="00F3473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3473A"/>
    <w:rPr>
      <w:rFonts w:ascii="Calibri" w:eastAsia="Calibri" w:hAnsi="Calibri" w:cs="Times New Roman"/>
    </w:rPr>
  </w:style>
  <w:style w:type="paragraph" w:styleId="af7">
    <w:name w:val="No Spacing"/>
    <w:uiPriority w:val="1"/>
    <w:qFormat/>
    <w:rsid w:val="00F347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nhideWhenUsed/>
    <w:rsid w:val="00E4521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4521F"/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link w:val="ListParagraphChar"/>
    <w:rsid w:val="001B2B1B"/>
    <w:pPr>
      <w:ind w:left="720"/>
    </w:pPr>
    <w:rPr>
      <w:rFonts w:eastAsia="Times New Roman"/>
      <w:szCs w:val="20"/>
    </w:rPr>
  </w:style>
  <w:style w:type="character" w:customStyle="1" w:styleId="ListParagraphChar">
    <w:name w:val="List Paragraph Char"/>
    <w:link w:val="12"/>
    <w:locked/>
    <w:rsid w:val="001B2B1B"/>
    <w:rPr>
      <w:rFonts w:ascii="Calibri" w:eastAsia="Times New Roman" w:hAnsi="Calibri" w:cs="Times New Roman"/>
      <w:szCs w:val="20"/>
    </w:rPr>
  </w:style>
  <w:style w:type="paragraph" w:customStyle="1" w:styleId="13">
    <w:name w:val="Без интервала1"/>
    <w:rsid w:val="001B2B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4">
    <w:name w:val="Обычный1"/>
    <w:rsid w:val="001949C0"/>
    <w:rPr>
      <w:rFonts w:ascii="Arial Unicode MS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5ED5-34D0-466E-B656-4B98D2A4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85</Pages>
  <Words>20162</Words>
  <Characters>114930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38</cp:revision>
  <cp:lastPrinted>2018-12-14T12:13:00Z</cp:lastPrinted>
  <dcterms:created xsi:type="dcterms:W3CDTF">2019-02-17T08:32:00Z</dcterms:created>
  <dcterms:modified xsi:type="dcterms:W3CDTF">2021-09-19T15:54:00Z</dcterms:modified>
</cp:coreProperties>
</file>