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505F2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213C5" w14:textId="321AE5C0" w:rsidR="00081070" w:rsidRDefault="0008107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7EB1F199" w14:textId="77777777" w:rsidR="0037334A" w:rsidRDefault="0037334A" w:rsidP="0037334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</w:p>
    <w:p w14:paraId="2FB354C2" w14:textId="77777777" w:rsidR="00EE0C71" w:rsidRPr="00EE0C71" w:rsidRDefault="00EE0C71" w:rsidP="00EE0C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0DC76FB8" w14:textId="77777777" w:rsidR="00EE0C71" w:rsidRPr="00EE0C71" w:rsidRDefault="00EE0C71" w:rsidP="00EE0C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высшего образования</w:t>
      </w:r>
    </w:p>
    <w:p w14:paraId="3715A622" w14:textId="77777777" w:rsidR="00EE0C71" w:rsidRPr="00EE0C71" w:rsidRDefault="00EE0C71" w:rsidP="00EE0C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54933A58" w14:textId="77777777" w:rsidR="00EE0C71" w:rsidRPr="00EE0C71" w:rsidRDefault="00EE0C71" w:rsidP="00EE0C7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имени Козьмы Минина»</w:t>
      </w:r>
    </w:p>
    <w:p w14:paraId="2F323390" w14:textId="77777777" w:rsidR="00EE0C71" w:rsidRPr="00DB597C" w:rsidRDefault="00EE0C71" w:rsidP="00EE0C71"/>
    <w:p w14:paraId="33F0DCE0" w14:textId="77777777" w:rsidR="00EE0C71" w:rsidRPr="009553E0" w:rsidRDefault="00EE0C71" w:rsidP="00EE0C71">
      <w:pPr>
        <w:jc w:val="center"/>
        <w:rPr>
          <w:sz w:val="28"/>
          <w:szCs w:val="28"/>
        </w:rPr>
      </w:pPr>
    </w:p>
    <w:p w14:paraId="3A5654BE" w14:textId="77777777" w:rsidR="00EE0C71" w:rsidRPr="009553E0" w:rsidRDefault="00EE0C71" w:rsidP="00EE0C71">
      <w:pPr>
        <w:jc w:val="center"/>
        <w:rPr>
          <w:sz w:val="28"/>
          <w:szCs w:val="28"/>
        </w:rPr>
      </w:pPr>
    </w:p>
    <w:p w14:paraId="1CFDCEEC" w14:textId="77777777" w:rsidR="00EE0C71" w:rsidRPr="009553E0" w:rsidRDefault="00EE0C71" w:rsidP="00EE0C71">
      <w:pPr>
        <w:jc w:val="center"/>
        <w:rPr>
          <w:sz w:val="28"/>
          <w:szCs w:val="28"/>
        </w:rPr>
      </w:pPr>
    </w:p>
    <w:p w14:paraId="4FF7FBAA" w14:textId="77777777" w:rsidR="00EE0C71" w:rsidRPr="00EE0C71" w:rsidRDefault="00EE0C71" w:rsidP="00EE0C71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УТВЕРЖДЕНО </w:t>
      </w:r>
    </w:p>
    <w:p w14:paraId="777E90FB" w14:textId="77777777" w:rsidR="00EE0C71" w:rsidRPr="00EE0C71" w:rsidRDefault="00EE0C71" w:rsidP="00EE0C71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4D8CE06C" w14:textId="77777777" w:rsidR="00EE0C71" w:rsidRPr="00EE0C71" w:rsidRDefault="00EE0C71" w:rsidP="00EE0C71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Протокол № 6</w:t>
      </w:r>
      <w:r w:rsidRPr="00EE0C71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08A7729" w14:textId="77777777" w:rsidR="00EE0C71" w:rsidRPr="00EE0C71" w:rsidRDefault="00EE0C71" w:rsidP="00EE0C71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«22» февраля 2019 г.</w:t>
      </w:r>
    </w:p>
    <w:p w14:paraId="4B0A3743" w14:textId="77777777" w:rsidR="00EE0C71" w:rsidRPr="00EE0C71" w:rsidRDefault="00EE0C71" w:rsidP="00EE0C7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CD2D823" w14:textId="77777777" w:rsidR="00EE0C71" w:rsidRPr="00C0783D" w:rsidRDefault="00EE0C71" w:rsidP="00EE0C71">
      <w:pPr>
        <w:jc w:val="center"/>
        <w:rPr>
          <w:sz w:val="28"/>
        </w:rPr>
      </w:pPr>
    </w:p>
    <w:p w14:paraId="0DB2C465" w14:textId="77777777" w:rsidR="00F53919" w:rsidRDefault="00EE0C71" w:rsidP="00EE0C71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EE0C71">
        <w:rPr>
          <w:rFonts w:ascii="Times New Roman" w:hAnsi="Times New Roman"/>
          <w:b/>
          <w:caps/>
          <w:sz w:val="28"/>
        </w:rPr>
        <w:t xml:space="preserve">программа </w:t>
      </w:r>
      <w:r w:rsidR="00F53919" w:rsidRPr="00F53919">
        <w:rPr>
          <w:rFonts w:ascii="Times New Roman" w:hAnsi="Times New Roman"/>
          <w:b/>
          <w:caps/>
          <w:sz w:val="28"/>
        </w:rPr>
        <w:t>дисциплины</w:t>
      </w:r>
    </w:p>
    <w:p w14:paraId="4ED879EC" w14:textId="786D21B3" w:rsidR="00F53919" w:rsidRPr="00F53919" w:rsidRDefault="00F53919" w:rsidP="00EE0C71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F53919">
        <w:rPr>
          <w:rFonts w:ascii="Times New Roman" w:hAnsi="Times New Roman"/>
          <w:b/>
          <w:caps/>
          <w:sz w:val="28"/>
        </w:rPr>
        <w:t xml:space="preserve"> «Общая физическая подготовка»</w:t>
      </w:r>
    </w:p>
    <w:p w14:paraId="76A9B38E" w14:textId="77777777" w:rsidR="00EE0C71" w:rsidRPr="00F53919" w:rsidRDefault="00EE0C71" w:rsidP="00EE0C71">
      <w:pPr>
        <w:spacing w:line="360" w:lineRule="auto"/>
        <w:jc w:val="both"/>
        <w:rPr>
          <w:rFonts w:ascii="Times New Roman" w:hAnsi="Times New Roman"/>
          <w:b/>
          <w:caps/>
          <w:sz w:val="28"/>
        </w:rPr>
      </w:pPr>
      <w:r w:rsidRPr="00F53919">
        <w:rPr>
          <w:rFonts w:ascii="Times New Roman" w:hAnsi="Times New Roman"/>
          <w:b/>
          <w:caps/>
          <w:sz w:val="28"/>
        </w:rPr>
        <w:t xml:space="preserve"> </w:t>
      </w:r>
    </w:p>
    <w:p w14:paraId="675A57B4" w14:textId="77777777" w:rsidR="00EE0C71" w:rsidRPr="00F53919" w:rsidRDefault="00EE0C71" w:rsidP="00EE0C71">
      <w:pPr>
        <w:rPr>
          <w:rFonts w:ascii="Times New Roman" w:hAnsi="Times New Roman"/>
          <w:b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Pr="00F53919">
        <w:rPr>
          <w:rFonts w:ascii="Times New Roman" w:hAnsi="Times New Roman"/>
          <w:b/>
          <w:sz w:val="24"/>
          <w:szCs w:val="24"/>
        </w:rPr>
        <w:t>09.03.02   Информационные системы и технологии</w:t>
      </w:r>
    </w:p>
    <w:p w14:paraId="255E8435" w14:textId="77777777" w:rsidR="00EE0C71" w:rsidRPr="00F53919" w:rsidRDefault="00EE0C71" w:rsidP="00EE0C71">
      <w:pPr>
        <w:rPr>
          <w:rFonts w:ascii="Times New Roman" w:hAnsi="Times New Roman"/>
          <w:i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Профиль </w:t>
      </w:r>
      <w:r w:rsidRPr="00F53919">
        <w:rPr>
          <w:rFonts w:ascii="Times New Roman" w:hAnsi="Times New Roman"/>
          <w:b/>
          <w:sz w:val="24"/>
          <w:szCs w:val="24"/>
        </w:rPr>
        <w:t>Информационные системы и технологии</w:t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</w:p>
    <w:p w14:paraId="520CB22A" w14:textId="6A6580C1" w:rsidR="00EE0C71" w:rsidRPr="00F53919" w:rsidRDefault="00EE0C71" w:rsidP="00F53919">
      <w:pPr>
        <w:rPr>
          <w:rFonts w:ascii="Times New Roman" w:hAnsi="Times New Roman"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F53919">
        <w:rPr>
          <w:rFonts w:ascii="Times New Roman" w:hAnsi="Times New Roman"/>
          <w:b/>
          <w:sz w:val="24"/>
          <w:szCs w:val="24"/>
        </w:rPr>
        <w:t>очная</w:t>
      </w:r>
    </w:p>
    <w:p w14:paraId="1412957B" w14:textId="77777777" w:rsidR="00EE0C71" w:rsidRPr="00C0783D" w:rsidRDefault="00EE0C71" w:rsidP="00EE0C71">
      <w:pPr>
        <w:spacing w:line="360" w:lineRule="auto"/>
        <w:rPr>
          <w:sz w:val="28"/>
        </w:rPr>
      </w:pPr>
    </w:p>
    <w:p w14:paraId="27FD525F" w14:textId="77777777" w:rsidR="00EE0C71" w:rsidRDefault="00EE0C71" w:rsidP="00EE0C71">
      <w:pPr>
        <w:rPr>
          <w:sz w:val="28"/>
        </w:rPr>
      </w:pPr>
    </w:p>
    <w:p w14:paraId="03E1469C" w14:textId="77777777" w:rsidR="00EE0C71" w:rsidRPr="00EE0C71" w:rsidRDefault="00EE0C71" w:rsidP="00EE0C71">
      <w:pPr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г. Нижний Новгород</w:t>
      </w:r>
    </w:p>
    <w:p w14:paraId="66E7D22B" w14:textId="2FCA57A0" w:rsidR="00EE0C71" w:rsidRPr="00EE0C71" w:rsidRDefault="00EE0C71" w:rsidP="00EE0C71">
      <w:pPr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201</w:t>
      </w:r>
      <w:r w:rsidR="0037334A">
        <w:rPr>
          <w:rFonts w:ascii="Times New Roman" w:hAnsi="Times New Roman"/>
          <w:sz w:val="24"/>
          <w:szCs w:val="24"/>
        </w:rPr>
        <w:t>9</w:t>
      </w:r>
      <w:r w:rsidRPr="00EE0C71">
        <w:rPr>
          <w:rFonts w:ascii="Times New Roman" w:hAnsi="Times New Roman"/>
          <w:sz w:val="24"/>
          <w:szCs w:val="24"/>
        </w:rPr>
        <w:t xml:space="preserve"> год</w:t>
      </w:r>
    </w:p>
    <w:p w14:paraId="3BA10BC8" w14:textId="66769C5A" w:rsidR="00EE0C71" w:rsidRDefault="00EE0C71" w:rsidP="00EE0C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br w:type="page"/>
      </w:r>
    </w:p>
    <w:p w14:paraId="3E4B7F40" w14:textId="77777777" w:rsidR="00EE0C71" w:rsidRDefault="00EE0C7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ACD566" w14:textId="2C4DC356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3914">
        <w:rPr>
          <w:rFonts w:ascii="Times New Roman" w:eastAsia="Times New Roman" w:hAnsi="Times New Roman"/>
          <w:sz w:val="24"/>
          <w:szCs w:val="24"/>
          <w:lang w:eastAsia="ru-RU"/>
        </w:rPr>
        <w:t>«Общая физическая подготовка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883719D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AA596B" w14:textId="59B62AD2" w:rsidR="009935BD" w:rsidRPr="0007146B" w:rsidRDefault="009935BD" w:rsidP="009935BD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="00EE0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рмационные системы и технологии»,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приказом Министерства образования и науки РФ от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19.09.2017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№ 926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353F5A" w14:textId="77777777" w:rsidR="009935BD" w:rsidRPr="006012C8" w:rsidRDefault="009935BD" w:rsidP="009935BD">
      <w:pPr>
        <w:numPr>
          <w:ilvl w:val="0"/>
          <w:numId w:val="30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012C8"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рмационные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системы и технологии», профиль 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22.02.2019г., протокол № 6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CCC459A" w14:textId="77777777" w:rsidR="00E27848" w:rsidRPr="006925C1" w:rsidRDefault="00E27848" w:rsidP="00E278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96D99F" w14:textId="77777777" w:rsidR="00E27848" w:rsidRDefault="00E27848" w:rsidP="00E2784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D2776D7" w14:textId="77777777" w:rsidR="00E27848" w:rsidRDefault="00E27848" w:rsidP="00E2784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E06D3ED" w14:textId="77777777" w:rsidR="00E27848" w:rsidRPr="00DB597C" w:rsidRDefault="00E27848" w:rsidP="00E27848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>, доцент Кутепов М.М.</w:t>
      </w:r>
    </w:p>
    <w:p w14:paraId="36FCD8F4" w14:textId="77777777" w:rsidR="00E27848" w:rsidRPr="008F38A7" w:rsidRDefault="00E27848" w:rsidP="00E27848">
      <w:pPr>
        <w:spacing w:after="0" w:line="240" w:lineRule="auto"/>
        <w:rPr>
          <w:rFonts w:ascii="Times New Roman" w:hAnsi="Times New Roman"/>
          <w:sz w:val="24"/>
        </w:rPr>
      </w:pPr>
    </w:p>
    <w:p w14:paraId="1D1BE8C7" w14:textId="77777777" w:rsidR="00E27848" w:rsidRPr="008F38A7" w:rsidRDefault="00E27848" w:rsidP="00E2784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3B38225E" w14:textId="77777777" w:rsidR="0037334A" w:rsidRPr="0078778D" w:rsidRDefault="0037334A" w:rsidP="0037334A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22D108AE" w14:textId="77777777" w:rsidR="00E70F6A" w:rsidRPr="0078778D" w:rsidRDefault="00E70F6A" w:rsidP="00E70F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46CFF4" w14:textId="77777777" w:rsidR="00E70F6A" w:rsidRDefault="00E70F6A" w:rsidP="00E70F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2BDCF7E" w14:textId="77777777" w:rsidR="00E27848" w:rsidRPr="008F38A7" w:rsidRDefault="00E27848" w:rsidP="00E278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6CDED43" w14:textId="6D9EC6C3" w:rsidR="00EE0C71" w:rsidRDefault="00EE0C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F3C2158" w14:textId="77777777" w:rsidR="00E27848" w:rsidRDefault="00E27848" w:rsidP="00E278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5141109" w14:textId="77777777" w:rsidR="00E27848" w:rsidRPr="00DB597C" w:rsidRDefault="00E27848" w:rsidP="00E278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2181408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14:paraId="20C56A00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5080357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61905AFE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79FF9BA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5E0396F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4AC40D4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5E3F0EF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342D612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4BF5366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19355627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E36E13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.01.01</w:t>
      </w:r>
    </w:p>
    <w:p w14:paraId="0A6C07E1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6D76FBF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08ADC3B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0D3952B8" w14:textId="77777777" w:rsidR="004315E8" w:rsidRPr="004315E8" w:rsidRDefault="00E2784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Атлетическая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гимнастика </w:t>
      </w:r>
    </w:p>
    <w:p w14:paraId="6B270228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528AA3E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Спортивные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2BBEB9F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4EF246C0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3F9108CB" w14:textId="77777777" w:rsidR="004315E8" w:rsidRPr="004315E8" w:rsidRDefault="004315E8" w:rsidP="00C26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2066B79C" w14:textId="06F2C2EC" w:rsidR="00C268B3" w:rsidRPr="00C268B3" w:rsidRDefault="004315E8" w:rsidP="00C268B3">
      <w:pPr>
        <w:suppressAutoHyphens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268B3" w:rsidRPr="00C268B3">
        <w:rPr>
          <w:rFonts w:ascii="Times New Roman" w:eastAsiaTheme="minorHAnsi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 w:rsidR="00C268B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C268B3" w:rsidRPr="00C268B3">
        <w:rPr>
          <w:rFonts w:ascii="Times New Roman" w:eastAsiaTheme="minorHAnsi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5ACF3A6E" w14:textId="33EE1704" w:rsidR="00C8654A" w:rsidRDefault="00C8654A" w:rsidP="00C26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УК.7.2. </w:t>
      </w:r>
      <w:bookmarkStart w:id="0" w:name="_Hlk82883804"/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="00C268B3"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68B3"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bookmarkEnd w:id="0"/>
      <w:r w:rsidR="00C268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FF5B1F8" w14:textId="1FB955CE" w:rsidR="00C268B3" w:rsidRPr="00C8654A" w:rsidRDefault="00C268B3" w:rsidP="00C26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5B016A92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6062505C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36B1B3C9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2" w:type="pct"/>
        <w:tblLayout w:type="fixed"/>
        <w:tblLook w:val="0000" w:firstRow="0" w:lastRow="0" w:firstColumn="0" w:lastColumn="0" w:noHBand="0" w:noVBand="0"/>
      </w:tblPr>
      <w:tblGrid>
        <w:gridCol w:w="2267"/>
        <w:gridCol w:w="3882"/>
        <w:gridCol w:w="1317"/>
        <w:gridCol w:w="2662"/>
      </w:tblGrid>
      <w:tr w:rsidR="00CF3D3A" w:rsidRPr="004315E8" w14:paraId="54D9F260" w14:textId="77777777" w:rsidTr="00CF3D3A">
        <w:trPr>
          <w:trHeight w:val="39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B021B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CA8B8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14554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CD80FB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CF3D3A" w:rsidRPr="004315E8" w14:paraId="5E4069AA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43ADF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3495E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25225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1763BB7" w14:textId="63900EA9" w:rsidR="00CF3D3A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288F4496" w14:textId="1B46E425" w:rsidR="00C268B3" w:rsidRPr="004315E8" w:rsidRDefault="00C268B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7366C">
              <w:rPr>
                <w:rFonts w:ascii="Times New Roman" w:hAnsi="Times New Roman" w:cs="Times New Roman"/>
              </w:rPr>
              <w:t>УК-7.</w:t>
            </w:r>
            <w:r>
              <w:rPr>
                <w:rFonts w:ascii="Times New Roman" w:hAnsi="Times New Roman"/>
              </w:rPr>
              <w:t>3</w:t>
            </w:r>
          </w:p>
          <w:p w14:paraId="5FDDD95C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E87E41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CF3D3A" w:rsidRPr="004315E8" w14:paraId="0B0C9E56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287BB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DFD22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4BFEC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963678B" w14:textId="7E267B52" w:rsidR="00CF3D3A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2555F7DF" w14:textId="6E12F2F6" w:rsidR="00C268B3" w:rsidRPr="004315E8" w:rsidRDefault="00C268B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7366C">
              <w:rPr>
                <w:rFonts w:ascii="Times New Roman" w:hAnsi="Times New Roman" w:cs="Times New Roman"/>
              </w:rPr>
              <w:t>УК-7.</w:t>
            </w:r>
            <w:r>
              <w:rPr>
                <w:rFonts w:ascii="Times New Roman" w:hAnsi="Times New Roman"/>
              </w:rPr>
              <w:t>3</w:t>
            </w:r>
          </w:p>
          <w:p w14:paraId="75884324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84C1D4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7E23052E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8AC1E7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63D8F11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93756C" w:rsidRPr="00153EB5" w14:paraId="408FC004" w14:textId="77777777" w:rsidTr="0002284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A631F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8238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D6E3F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F4F60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756C" w:rsidRPr="00153EB5" w14:paraId="106C32F9" w14:textId="77777777" w:rsidTr="0002284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C61FE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2176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91014" w14:textId="77777777" w:rsidR="0093756C" w:rsidRPr="00153EB5" w:rsidRDefault="0093756C" w:rsidP="00EA15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FBAAFB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7F3371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95A87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40B230A7" w14:textId="77777777" w:rsidTr="0002284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C4337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B56C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C897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52D2EE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2C47C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8A296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03402600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1608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1813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7418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A698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F5FC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AE35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128160EA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E73B0" w14:textId="77777777" w:rsidR="0093756C" w:rsidRPr="00153EB5" w:rsidRDefault="0093756C" w:rsidP="00EA159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1.Круговая</w:t>
            </w:r>
            <w:proofErr w:type="gram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тренировка на развитие 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90EC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942C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3E5F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4A49E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2624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39B4BA7E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FB50C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</w:t>
            </w:r>
            <w:proofErr w:type="gram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развития силы. Разработка индивидуальной программы развития силы.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13E2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9A812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F18ED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1687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20E1F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3756C" w:rsidRPr="00153EB5" w14:paraId="4C7DDF59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337BB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DF77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B9E11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BEC7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B2F2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BCABF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7E4835EE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E2AA2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1.Круговая</w:t>
            </w:r>
            <w:proofErr w:type="gram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тренировка на развитие скоростно-силовых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63F6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B0EE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6E45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2E18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3D96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15057DA9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9F2DC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69E17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BACB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BE234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C2E1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1E7C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1F376758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270FF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5ADB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73A5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5555F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0FB4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5360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3FBC4F86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44D8C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FBEA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157B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6E116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E1F5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529A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3014BB81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3AFAE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7848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4BCA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5818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6B00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B8E7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7605AF5C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A02A8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4A2C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470A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356E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A467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D626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6F57220E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54C5D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F740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263F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1E28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5B5EB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4E0D0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0C71E586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262BA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26C4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109F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B7C2E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BC51D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9D452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51D05BA3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EF3B0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76EA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C8342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47A9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5F667E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EBCAC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3756C" w:rsidRPr="00153EB5" w14:paraId="0D2674E0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86065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Разработка индивидуальной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развития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6D6E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F88C7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F15E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92AEC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0631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22849" w:rsidRPr="00153EB5" w14:paraId="3D68F687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E7118" w14:textId="77777777" w:rsidR="00022849" w:rsidRPr="00022849" w:rsidRDefault="00022849" w:rsidP="0002284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576A5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55203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80E2A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F42945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FDE89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7EC671D4" w14:textId="77777777" w:rsidR="0093756C" w:rsidRPr="00022849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14:paraId="1E09DB96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B39CFD9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73E7A72C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19054031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97C5F5B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36311CE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3756C" w:rsidRPr="00153EB5" w14:paraId="5E56B899" w14:textId="77777777" w:rsidTr="00EA159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AEED7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23D8E212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59F7C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A434C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98ABE1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B70D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14C4F0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7DD42D69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DF09A8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5D41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36405DAE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3756C" w:rsidRPr="00153EB5" w14:paraId="3F0D1943" w14:textId="77777777" w:rsidTr="00EA159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9DF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265E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98C1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C4D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EDDD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E4C5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16D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BFB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3756C" w:rsidRPr="00153EB5" w14:paraId="2CE300E9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FF3F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93756C" w:rsidRPr="00153EB5" w14:paraId="21032840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A936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649CB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339CE08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E837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619E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C9DC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C022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AF91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380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5C5677AD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E756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93756C" w:rsidRPr="00153EB5" w14:paraId="2CAF3D68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12D8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D0FE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9EB891A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6258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90C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EEB9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ED2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9323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A3F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2450EBEC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903A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93756C" w:rsidRPr="00153EB5" w14:paraId="1CB88DFE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70F5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57FF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D7DA82D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BEAE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0EA1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BC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32D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8479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0779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06D6B48E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055D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93756C" w:rsidRPr="00153EB5" w14:paraId="3E7D34E0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511F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128A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67610C5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5133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E046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D9F6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87DC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E66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C5D4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2A468580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4D90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93756C" w:rsidRPr="00153EB5" w14:paraId="41F0C82B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4076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DB37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B0399A2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AEBA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C501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6A03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ED34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9DE3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D792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3756C" w:rsidRPr="00153EB5" w14:paraId="70003089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214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E58C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EDBE4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7DDC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5E6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5EF4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8AEF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D9E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5252F6FF" w14:textId="77777777" w:rsidR="00E27848" w:rsidRPr="00E27848" w:rsidRDefault="00E27848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DA7EF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0045738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036E5C9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BE3A09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694B9D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32AAB09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Нестеровский.- 5-е изд., стер. – М.: Издательский центр «Академия», 2004. – 336 с. </w:t>
      </w:r>
    </w:p>
    <w:p w14:paraId="59458D3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5C4824B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.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56B56C3A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905CE8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3ED1DD20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41CEFA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35231AD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EC9418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стритболу: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29E4DF2C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C5254C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0D8A4BAE" w14:textId="77777777" w:rsidR="004315E8" w:rsidRPr="00D26725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0D860457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96144E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14:paraId="539E820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высш. учеб. заведений – 4-е изд. - М.: Издательский центр «Академия», 2007. – 144 с. </w:t>
      </w:r>
    </w:p>
    <w:p w14:paraId="02EF3464" w14:textId="77777777" w:rsidR="004315E8" w:rsidRPr="003733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3733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2DB99EB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450BC4A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Туркина.-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6F832AA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1608448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Смирнова.-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Н.Новгород: НГПУ им. К.Минина, 2010.- 34с. </w:t>
      </w:r>
    </w:p>
    <w:p w14:paraId="5639AC4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Н.Новгород: НГПУ им. К.Минина, 2012. - 82 с. </w:t>
      </w:r>
    </w:p>
    <w:p w14:paraId="7D92492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700E1E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68A50AA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1E95BE32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1AE59BB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8B54568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D3484F7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2DDDDF0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497EA5F" w14:textId="77777777" w:rsidR="004315E8" w:rsidRPr="00C8654A" w:rsidRDefault="00FC226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3307227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33C214E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37A8F4C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67C350BB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CF3D3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4AFCF8F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65E8E0B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3200DDE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664D236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385433B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11517CC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7E2DA594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03914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0BF22" w14:textId="77777777" w:rsidR="00FC2269" w:rsidRDefault="00FC2269" w:rsidP="00CA7167">
      <w:pPr>
        <w:spacing w:after="0" w:line="240" w:lineRule="auto"/>
      </w:pPr>
      <w:r>
        <w:separator/>
      </w:r>
    </w:p>
  </w:endnote>
  <w:endnote w:type="continuationSeparator" w:id="0">
    <w:p w14:paraId="01170743" w14:textId="77777777" w:rsidR="00FC2269" w:rsidRDefault="00FC226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07724152" w14:textId="77777777" w:rsidR="008844DA" w:rsidRDefault="00455EE0">
        <w:pPr>
          <w:pStyle w:val="ae"/>
          <w:jc w:val="right"/>
        </w:pPr>
        <w:r w:rsidRPr="00A03914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A0391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03914">
          <w:rPr>
            <w:rFonts w:ascii="Times New Roman" w:hAnsi="Times New Roman"/>
            <w:sz w:val="20"/>
            <w:szCs w:val="20"/>
          </w:rPr>
          <w:fldChar w:fldCharType="separate"/>
        </w:r>
        <w:r w:rsidR="00B1468A">
          <w:rPr>
            <w:rFonts w:ascii="Times New Roman" w:hAnsi="Times New Roman"/>
            <w:noProof/>
            <w:sz w:val="20"/>
            <w:szCs w:val="20"/>
          </w:rPr>
          <w:t>2</w:t>
        </w:r>
        <w:r w:rsidRPr="00A0391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540AAAD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A7652" w14:textId="77777777" w:rsidR="008844DA" w:rsidRDefault="008844DA">
    <w:pPr>
      <w:pStyle w:val="ae"/>
      <w:jc w:val="right"/>
    </w:pPr>
  </w:p>
  <w:p w14:paraId="5149FB55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64404" w14:textId="77777777" w:rsidR="00FC2269" w:rsidRDefault="00FC2269" w:rsidP="00CA7167">
      <w:pPr>
        <w:spacing w:after="0" w:line="240" w:lineRule="auto"/>
      </w:pPr>
      <w:r>
        <w:separator/>
      </w:r>
    </w:p>
  </w:footnote>
  <w:footnote w:type="continuationSeparator" w:id="0">
    <w:p w14:paraId="2CAD88B6" w14:textId="77777777" w:rsidR="00FC2269" w:rsidRDefault="00FC226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1"/>
  </w:num>
  <w:num w:numId="11">
    <w:abstractNumId w:val="9"/>
  </w:num>
  <w:num w:numId="12">
    <w:abstractNumId w:val="17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3"/>
  </w:num>
  <w:num w:numId="18">
    <w:abstractNumId w:val="16"/>
  </w:num>
  <w:num w:numId="19">
    <w:abstractNumId w:val="18"/>
  </w:num>
  <w:num w:numId="20">
    <w:abstractNumId w:val="24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6"/>
  </w:num>
  <w:num w:numId="26">
    <w:abstractNumId w:val="10"/>
  </w:num>
  <w:num w:numId="27">
    <w:abstractNumId w:val="33"/>
  </w:num>
  <w:num w:numId="28">
    <w:abstractNumId w:val="1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1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2849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7767"/>
    <w:rsid w:val="000B07DC"/>
    <w:rsid w:val="000B6F07"/>
    <w:rsid w:val="000E26C3"/>
    <w:rsid w:val="000F359C"/>
    <w:rsid w:val="000F605D"/>
    <w:rsid w:val="001017E7"/>
    <w:rsid w:val="00103AAC"/>
    <w:rsid w:val="00132070"/>
    <w:rsid w:val="001444E1"/>
    <w:rsid w:val="0014613F"/>
    <w:rsid w:val="001869AC"/>
    <w:rsid w:val="00186A21"/>
    <w:rsid w:val="001A3634"/>
    <w:rsid w:val="001A557D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7334A"/>
    <w:rsid w:val="00393665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33AE4"/>
    <w:rsid w:val="00442F3F"/>
    <w:rsid w:val="004551EE"/>
    <w:rsid w:val="00455EE0"/>
    <w:rsid w:val="00463B74"/>
    <w:rsid w:val="00466E62"/>
    <w:rsid w:val="0048222B"/>
    <w:rsid w:val="00487B77"/>
    <w:rsid w:val="004B2ECB"/>
    <w:rsid w:val="004D1D18"/>
    <w:rsid w:val="004D5381"/>
    <w:rsid w:val="004E13F8"/>
    <w:rsid w:val="004E37BB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E5A5A"/>
    <w:rsid w:val="005E6815"/>
    <w:rsid w:val="005F0B3A"/>
    <w:rsid w:val="006020D2"/>
    <w:rsid w:val="006618A3"/>
    <w:rsid w:val="00663200"/>
    <w:rsid w:val="00673EA3"/>
    <w:rsid w:val="006925C1"/>
    <w:rsid w:val="00695872"/>
    <w:rsid w:val="006A53B6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6D48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935BD"/>
    <w:rsid w:val="009D1D48"/>
    <w:rsid w:val="009F7ED5"/>
    <w:rsid w:val="00A03914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138A1"/>
    <w:rsid w:val="00B1468A"/>
    <w:rsid w:val="00B30DB9"/>
    <w:rsid w:val="00B353BD"/>
    <w:rsid w:val="00B36731"/>
    <w:rsid w:val="00B45F98"/>
    <w:rsid w:val="00B51BCF"/>
    <w:rsid w:val="00B5595E"/>
    <w:rsid w:val="00B66AB9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268B3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3D3A"/>
    <w:rsid w:val="00CF752F"/>
    <w:rsid w:val="00D13C86"/>
    <w:rsid w:val="00D16354"/>
    <w:rsid w:val="00D216D1"/>
    <w:rsid w:val="00D26725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24C4"/>
    <w:rsid w:val="00E1504E"/>
    <w:rsid w:val="00E222AB"/>
    <w:rsid w:val="00E24E3D"/>
    <w:rsid w:val="00E27848"/>
    <w:rsid w:val="00E2789B"/>
    <w:rsid w:val="00E322FA"/>
    <w:rsid w:val="00E42E4D"/>
    <w:rsid w:val="00E6258F"/>
    <w:rsid w:val="00E66689"/>
    <w:rsid w:val="00E70F6A"/>
    <w:rsid w:val="00E7333A"/>
    <w:rsid w:val="00E84327"/>
    <w:rsid w:val="00EA6A2F"/>
    <w:rsid w:val="00EA6A56"/>
    <w:rsid w:val="00ED0D2D"/>
    <w:rsid w:val="00ED17CE"/>
    <w:rsid w:val="00ED73F9"/>
    <w:rsid w:val="00ED74B9"/>
    <w:rsid w:val="00EE012B"/>
    <w:rsid w:val="00EE0C71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53919"/>
    <w:rsid w:val="00F61F6A"/>
    <w:rsid w:val="00F64DE1"/>
    <w:rsid w:val="00F660A8"/>
    <w:rsid w:val="00F67CFB"/>
    <w:rsid w:val="00F74C29"/>
    <w:rsid w:val="00F77C11"/>
    <w:rsid w:val="00FC2269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0BF25"/>
  <w15:docId w15:val="{0C5B77CD-5D2C-418F-A842-2A0E6F2C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49132-45AC-4C51-8AF0-55632A01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2019-09-05T11:26:00Z</cp:lastPrinted>
  <dcterms:created xsi:type="dcterms:W3CDTF">2019-09-01T15:05:00Z</dcterms:created>
  <dcterms:modified xsi:type="dcterms:W3CDTF">2021-09-18T15:59:00Z</dcterms:modified>
</cp:coreProperties>
</file>