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4A01F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7488C" w14:textId="77777777" w:rsidR="00A23BF5" w:rsidRDefault="00A23BF5" w:rsidP="00A23BF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14:paraId="058F4038" w14:textId="77777777" w:rsidR="00C04659" w:rsidRPr="00EE0C71" w:rsidRDefault="00C04659" w:rsidP="00C04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639F5C17" w14:textId="77777777" w:rsidR="00C04659" w:rsidRPr="00EE0C71" w:rsidRDefault="00C04659" w:rsidP="00C04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высшего образования</w:t>
      </w:r>
    </w:p>
    <w:p w14:paraId="739CBD96" w14:textId="77777777" w:rsidR="00C04659" w:rsidRPr="00EE0C71" w:rsidRDefault="00C04659" w:rsidP="00C04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5F221E86" w14:textId="77777777" w:rsidR="00C04659" w:rsidRPr="00EE0C71" w:rsidRDefault="00C04659" w:rsidP="00C04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имени Козьмы Минина»</w:t>
      </w:r>
    </w:p>
    <w:p w14:paraId="3AF9DE69" w14:textId="77777777" w:rsidR="00C04659" w:rsidRPr="00DB597C" w:rsidRDefault="00C04659" w:rsidP="00C04659"/>
    <w:p w14:paraId="1ED632EB" w14:textId="77777777" w:rsidR="00C04659" w:rsidRPr="009553E0" w:rsidRDefault="00C04659" w:rsidP="00C04659">
      <w:pPr>
        <w:jc w:val="center"/>
        <w:rPr>
          <w:sz w:val="28"/>
          <w:szCs w:val="28"/>
        </w:rPr>
      </w:pPr>
    </w:p>
    <w:p w14:paraId="1A6C33DF" w14:textId="77777777" w:rsidR="00C04659" w:rsidRPr="009553E0" w:rsidRDefault="00C04659" w:rsidP="00C04659">
      <w:pPr>
        <w:jc w:val="center"/>
        <w:rPr>
          <w:sz w:val="28"/>
          <w:szCs w:val="28"/>
        </w:rPr>
      </w:pPr>
    </w:p>
    <w:p w14:paraId="440EA4F7" w14:textId="77777777" w:rsidR="00C04659" w:rsidRPr="009553E0" w:rsidRDefault="00C04659" w:rsidP="00C04659">
      <w:pPr>
        <w:jc w:val="center"/>
        <w:rPr>
          <w:sz w:val="28"/>
          <w:szCs w:val="28"/>
        </w:rPr>
      </w:pPr>
    </w:p>
    <w:p w14:paraId="00DB5EFE" w14:textId="77777777" w:rsidR="00C04659" w:rsidRPr="00EE0C71" w:rsidRDefault="00C04659" w:rsidP="00C04659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УТВЕРЖДЕНО </w:t>
      </w:r>
    </w:p>
    <w:p w14:paraId="7AD7DFC8" w14:textId="77777777" w:rsidR="00C04659" w:rsidRPr="00EE0C71" w:rsidRDefault="00C04659" w:rsidP="00C04659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6B0EDA0" w14:textId="77777777" w:rsidR="00C04659" w:rsidRPr="00EE0C71" w:rsidRDefault="00C04659" w:rsidP="00C04659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Протокол № 6</w:t>
      </w:r>
      <w:r w:rsidRPr="00EE0C7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C98DCC8" w14:textId="77777777" w:rsidR="00C04659" w:rsidRPr="00EE0C71" w:rsidRDefault="00C04659" w:rsidP="00C04659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«22» февраля 2019 г.</w:t>
      </w:r>
    </w:p>
    <w:p w14:paraId="5F5AAD56" w14:textId="77777777" w:rsidR="00C04659" w:rsidRPr="00EE0C71" w:rsidRDefault="00C04659" w:rsidP="00C04659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E1BBB01" w14:textId="77777777" w:rsidR="00C04659" w:rsidRPr="00C0783D" w:rsidRDefault="00C04659" w:rsidP="00C04659">
      <w:pPr>
        <w:jc w:val="center"/>
        <w:rPr>
          <w:sz w:val="28"/>
        </w:rPr>
      </w:pPr>
    </w:p>
    <w:p w14:paraId="48E1EF47" w14:textId="77777777" w:rsidR="00C04659" w:rsidRDefault="00C04659" w:rsidP="00C04659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EE0C71">
        <w:rPr>
          <w:rFonts w:ascii="Times New Roman" w:hAnsi="Times New Roman"/>
          <w:b/>
          <w:caps/>
          <w:sz w:val="28"/>
        </w:rPr>
        <w:t xml:space="preserve">программа </w:t>
      </w:r>
      <w:r w:rsidRPr="00F53919">
        <w:rPr>
          <w:rFonts w:ascii="Times New Roman" w:hAnsi="Times New Roman"/>
          <w:b/>
          <w:caps/>
          <w:sz w:val="28"/>
        </w:rPr>
        <w:t>дисциплины</w:t>
      </w:r>
    </w:p>
    <w:p w14:paraId="1EA54F6F" w14:textId="0FAB0A7A" w:rsidR="00C04659" w:rsidRPr="00C63C55" w:rsidRDefault="00C04659" w:rsidP="00C04659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C63C55">
        <w:rPr>
          <w:rFonts w:ascii="Times New Roman" w:hAnsi="Times New Roman"/>
          <w:b/>
          <w:caps/>
          <w:sz w:val="28"/>
        </w:rPr>
        <w:t>«</w:t>
      </w:r>
      <w:r w:rsidRPr="00C04659">
        <w:rPr>
          <w:rFonts w:ascii="Times New Roman" w:hAnsi="Times New Roman"/>
          <w:b/>
          <w:caps/>
          <w:sz w:val="28"/>
        </w:rPr>
        <w:t>Спортивные игры</w:t>
      </w:r>
      <w:r w:rsidRPr="00C63C55">
        <w:rPr>
          <w:rFonts w:ascii="Times New Roman" w:hAnsi="Times New Roman"/>
          <w:b/>
          <w:caps/>
          <w:sz w:val="28"/>
        </w:rPr>
        <w:t>»</w:t>
      </w:r>
    </w:p>
    <w:p w14:paraId="46E52A98" w14:textId="77777777" w:rsidR="00C04659" w:rsidRDefault="00C04659" w:rsidP="00C046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9FD7D1" w14:textId="77777777" w:rsidR="00C04659" w:rsidRPr="00F53919" w:rsidRDefault="00C04659" w:rsidP="00C04659">
      <w:pPr>
        <w:rPr>
          <w:rFonts w:ascii="Times New Roman" w:hAnsi="Times New Roman"/>
          <w:b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Pr="00F53919">
        <w:rPr>
          <w:rFonts w:ascii="Times New Roman" w:hAnsi="Times New Roman"/>
          <w:b/>
          <w:sz w:val="24"/>
          <w:szCs w:val="24"/>
        </w:rPr>
        <w:t>09.03.02   Информационные системы и технологии</w:t>
      </w:r>
    </w:p>
    <w:p w14:paraId="6F275B84" w14:textId="77777777" w:rsidR="00C04659" w:rsidRPr="00F53919" w:rsidRDefault="00C04659" w:rsidP="00C04659">
      <w:pPr>
        <w:rPr>
          <w:rFonts w:ascii="Times New Roman" w:hAnsi="Times New Roman"/>
          <w:i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Профиль </w:t>
      </w:r>
      <w:r w:rsidRPr="00F53919">
        <w:rPr>
          <w:rFonts w:ascii="Times New Roman" w:hAnsi="Times New Roman"/>
          <w:b/>
          <w:sz w:val="24"/>
          <w:szCs w:val="24"/>
        </w:rPr>
        <w:t>Информационные системы и технологии</w:t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</w:p>
    <w:p w14:paraId="53EEDB0D" w14:textId="77777777" w:rsidR="00C04659" w:rsidRPr="00F53919" w:rsidRDefault="00C04659" w:rsidP="00C04659">
      <w:pPr>
        <w:rPr>
          <w:rFonts w:ascii="Times New Roman" w:hAnsi="Times New Roman"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F53919">
        <w:rPr>
          <w:rFonts w:ascii="Times New Roman" w:hAnsi="Times New Roman"/>
          <w:b/>
          <w:sz w:val="24"/>
          <w:szCs w:val="24"/>
        </w:rPr>
        <w:t>очная</w:t>
      </w:r>
    </w:p>
    <w:p w14:paraId="0D56648E" w14:textId="77777777" w:rsidR="00C04659" w:rsidRPr="00C0783D" w:rsidRDefault="00C04659" w:rsidP="00C04659">
      <w:pPr>
        <w:spacing w:line="360" w:lineRule="auto"/>
        <w:rPr>
          <w:sz w:val="28"/>
        </w:rPr>
      </w:pPr>
    </w:p>
    <w:p w14:paraId="465C6577" w14:textId="77777777" w:rsidR="00C04659" w:rsidRDefault="00C04659" w:rsidP="00C04659">
      <w:pPr>
        <w:rPr>
          <w:sz w:val="28"/>
        </w:rPr>
      </w:pPr>
    </w:p>
    <w:p w14:paraId="61AD63D0" w14:textId="77777777" w:rsidR="00C04659" w:rsidRPr="00EE0C71" w:rsidRDefault="00C04659" w:rsidP="00C04659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г. Нижний Новгород</w:t>
      </w:r>
    </w:p>
    <w:p w14:paraId="53DB1DBE" w14:textId="0003E073" w:rsidR="00C04659" w:rsidRDefault="00C04659" w:rsidP="00C04659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71">
        <w:rPr>
          <w:rFonts w:ascii="Times New Roman" w:hAnsi="Times New Roman"/>
          <w:sz w:val="24"/>
          <w:szCs w:val="24"/>
        </w:rPr>
        <w:t>201</w:t>
      </w:r>
      <w:r w:rsidR="00A23BF5">
        <w:rPr>
          <w:rFonts w:ascii="Times New Roman" w:hAnsi="Times New Roman"/>
          <w:sz w:val="24"/>
          <w:szCs w:val="24"/>
        </w:rPr>
        <w:t>9</w:t>
      </w:r>
      <w:r w:rsidRPr="00EE0C71">
        <w:rPr>
          <w:rFonts w:ascii="Times New Roman" w:hAnsi="Times New Roman"/>
          <w:sz w:val="24"/>
          <w:szCs w:val="24"/>
        </w:rPr>
        <w:t xml:space="preserve"> год</w:t>
      </w:r>
    </w:p>
    <w:p w14:paraId="1810F38B" w14:textId="77777777" w:rsidR="00C04659" w:rsidRDefault="00C04659" w:rsidP="00C0465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4DAF7178" w14:textId="70D0C9F5" w:rsidR="00081070" w:rsidRPr="00A23BF5" w:rsidRDefault="0008107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A0E8E0" w14:textId="77777777" w:rsidR="008E0984" w:rsidRDefault="008E098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12C2DF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418C6" w:rsidRPr="00D418C6"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10CADBA0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585135" w14:textId="77777777" w:rsidR="00D94424" w:rsidRPr="0007146B" w:rsidRDefault="00D94424" w:rsidP="00D94424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4302E0D" w14:textId="77777777" w:rsidR="00D94424" w:rsidRPr="006012C8" w:rsidRDefault="00D94424" w:rsidP="00D94424">
      <w:pPr>
        <w:numPr>
          <w:ilvl w:val="0"/>
          <w:numId w:val="30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6393B9" w14:textId="77777777" w:rsidR="00CB7E75" w:rsidRPr="00CB7E75" w:rsidRDefault="00CB7E75" w:rsidP="00CB7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26E25F" w14:textId="77777777" w:rsidR="00E13343" w:rsidRPr="006925C1" w:rsidRDefault="00E13343" w:rsidP="00CB7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C718E5" w14:textId="77777777" w:rsidR="00E13343" w:rsidRDefault="00E13343" w:rsidP="00E133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91306DA" w14:textId="77777777" w:rsidR="00E13343" w:rsidRDefault="00E13343" w:rsidP="00E1334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9FA7DD6" w14:textId="77777777" w:rsidR="00E13343" w:rsidRPr="00DB597C" w:rsidRDefault="00E13343" w:rsidP="00E13343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59BA4DC3" w14:textId="77777777" w:rsidR="00E13343" w:rsidRPr="008F38A7" w:rsidRDefault="00E13343" w:rsidP="00E13343">
      <w:pPr>
        <w:spacing w:after="0" w:line="240" w:lineRule="auto"/>
        <w:rPr>
          <w:rFonts w:ascii="Times New Roman" w:hAnsi="Times New Roman"/>
          <w:sz w:val="24"/>
        </w:rPr>
      </w:pPr>
    </w:p>
    <w:p w14:paraId="5B461591" w14:textId="77777777" w:rsidR="00E13343" w:rsidRPr="008F38A7" w:rsidRDefault="00E13343" w:rsidP="00E1334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2AB652D0" w14:textId="77777777" w:rsidR="00E13343" w:rsidRPr="008F38A7" w:rsidRDefault="00E13343" w:rsidP="00E1334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2B7D174" w14:textId="77777777" w:rsidR="00A23BF5" w:rsidRPr="0078778D" w:rsidRDefault="00A23BF5" w:rsidP="00A23BF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2F93C80F" w14:textId="562B6FE9" w:rsidR="00C04659" w:rsidRDefault="00C046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530E81C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404532E5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39BE41E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52F3E68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1E0BE0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55E7410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23B76B3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E98C82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5642D88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5D79AFD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05CEF6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8582F4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Б1.В.ДВ.01.04</w:t>
      </w:r>
    </w:p>
    <w:p w14:paraId="5A19DAB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2CE8228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6081678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5F6DF27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17FAED0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1064422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14A510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BD30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4B13F76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2A815A85" w14:textId="77777777" w:rsidR="000B1715" w:rsidRPr="004315E8" w:rsidRDefault="000B1715" w:rsidP="000B1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F7A6806" w14:textId="77777777" w:rsidR="000B1715" w:rsidRPr="00C268B3" w:rsidRDefault="000B1715" w:rsidP="000B1715">
      <w:pPr>
        <w:suppressAutoHyphens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5F58180" w14:textId="77777777" w:rsidR="000B1715" w:rsidRDefault="000B1715" w:rsidP="000B1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675E4BD" w14:textId="77777777" w:rsidR="000B1715" w:rsidRPr="00C8654A" w:rsidRDefault="000B1715" w:rsidP="000B1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5F33D0C6" w14:textId="77777777" w:rsidR="000B1715" w:rsidRDefault="000B1715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793A1C81" w14:textId="77777777" w:rsidR="000B1715" w:rsidRDefault="000B1715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390939C2" w14:textId="77777777" w:rsidR="000B1715" w:rsidRDefault="000B1715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4EBD2878" w14:textId="77777777" w:rsidR="000B1715" w:rsidRDefault="000B1715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5D45771A" w14:textId="77777777" w:rsidR="000B1715" w:rsidRDefault="000B1715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308238EE" w14:textId="49C67363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lastRenderedPageBreak/>
        <w:t xml:space="preserve">4. Образовательные результаты </w:t>
      </w:r>
    </w:p>
    <w:p w14:paraId="0ECEDEED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9" w:type="pct"/>
        <w:tblLayout w:type="fixed"/>
        <w:tblLook w:val="0000" w:firstRow="0" w:lastRow="0" w:firstColumn="0" w:lastColumn="0" w:noHBand="0" w:noVBand="0"/>
      </w:tblPr>
      <w:tblGrid>
        <w:gridCol w:w="2234"/>
        <w:gridCol w:w="3824"/>
        <w:gridCol w:w="1298"/>
        <w:gridCol w:w="2622"/>
      </w:tblGrid>
      <w:tr w:rsidR="00B81ED8" w:rsidRPr="004315E8" w14:paraId="2BF79A04" w14:textId="77777777" w:rsidTr="00B81ED8">
        <w:trPr>
          <w:trHeight w:val="374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AE31F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7D882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39A833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6967A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81ED8" w:rsidRPr="004315E8" w14:paraId="7A279425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C612C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8A708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7CB3C7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90992E9" w14:textId="3CE0922E" w:rsidR="00B81ED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641A8C5A" w14:textId="1A5CD92B" w:rsidR="000B1715" w:rsidRPr="004315E8" w:rsidRDefault="000B1715" w:rsidP="000B171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0E54BE70" w14:textId="77777777" w:rsidR="000B1715" w:rsidRPr="004315E8" w:rsidRDefault="000B171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F55E8A1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A6F96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81ED8" w:rsidRPr="004315E8" w14:paraId="6473BBE0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B5AA8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1CBC1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27418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17DC936A" w14:textId="69874557" w:rsidR="00B81ED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018B3200" w14:textId="6F537A9B" w:rsidR="000B1715" w:rsidRPr="004315E8" w:rsidRDefault="000B1715" w:rsidP="000B171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057C02FC" w14:textId="77777777" w:rsidR="000B1715" w:rsidRPr="004315E8" w:rsidRDefault="000B171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410030F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1F6BE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46FB6D19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952110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2223982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B8017D" w:rsidRPr="00733782" w14:paraId="0B53C58B" w14:textId="77777777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04E9C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9179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5ABA5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ABAE8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14:paraId="1A1DD311" w14:textId="77777777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CE1E1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4515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11DF2" w14:textId="77777777"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2368E4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1FC161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E7B52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476CF225" w14:textId="77777777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6FFAE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B7B2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187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7D897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CCB48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F6C5D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0EB2639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23E6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7337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18BE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1E30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E8A6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FB67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76CB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3F54F0F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CA7B" w14:textId="77777777"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BD21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7642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9A43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E152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EF33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14:paraId="1E0821C5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D6D8E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0A60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EDC7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5BE35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D905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65C1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14:paraId="71FCC85C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4519E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BE61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65246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F2C8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B525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2A8A6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5190D8F7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F6C6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DA1E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9CF0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7EF6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88DEB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4320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4DBB0698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0571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9112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2CC5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53B8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8BC4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B9F4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1EF02E8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8C2D9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7B93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8C67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2EDD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B41C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D8102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47A7B963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6288A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E301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8BDA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05F7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B7A7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5714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22C0CADE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FE9E7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CFBB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1692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CF16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631F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7D55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7AEC8CF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37313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2843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7AD9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B51B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BE8B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AEC7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63705E77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A616C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85D3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D509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A690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B40C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0DDF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04B84E05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4E03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B31F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7C3B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C232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DDA6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F5FB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49545F4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5DB6D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FB49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1114E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1932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6693A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7FA2C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14:paraId="35E89E94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94CF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9DFA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6716D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A0EF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C94DC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C79D4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14:paraId="658E13A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8770C" w14:textId="77777777" w:rsidR="00F77EAE" w:rsidRPr="00F77EAE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BD4B0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B28CB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8F12D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6927E3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BEF74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1693BCD7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C0442B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7040B13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3129AF7F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73E5B94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E4BF856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6382BE3A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8017D" w:rsidRPr="00733782" w14:paraId="31B88FFF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C89FB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0A532B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3F2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5F204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966EEF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AF82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401D95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7FBBB65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501AC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FE9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4FD4CC9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14:paraId="30263ECD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01C1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13F8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62E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6851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E1D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C21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3B9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932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14:paraId="3D6586BC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1850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14:paraId="3B3B46EB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EB3AF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0352A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5B45803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3711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680F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DBF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8EB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B3B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33A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18B135A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73B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14:paraId="5FEE3493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EF68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6682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006817E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606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1B4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1CC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C70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45C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E4E0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1E8A0D96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C504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14:paraId="0BBC3B4F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F2E2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534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901C235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EB0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AD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76B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F0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0E8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005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4BE42FBA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004B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14:paraId="4CCF3013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D21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1FFD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61C0001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111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F7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B1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5A3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AF2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231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5CC9BDA3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395F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14:paraId="052980A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0509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F68C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49D2F40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94A6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7B7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A7C6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04D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5306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E49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14:paraId="46047649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6473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5FF4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D4C2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C40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518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9417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0D5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4C0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43AB4DF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39AD7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7EC1BCD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6976B74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A6144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08DE76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7.2. Дополнительная литература </w:t>
      </w:r>
    </w:p>
    <w:p w14:paraId="6EF3FCE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213A7F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5C3305E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2C75CFE6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EB57CC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537FB58E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564E05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9FEC4E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DD438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01890A0E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153765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79F04E88" w14:textId="77777777" w:rsidR="004315E8" w:rsidRPr="005D7CE0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1301BC11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4989EA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2E0C76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2F2A8E3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0E9F015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050432C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0D1C44D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108A02C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1999BD9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3A0A81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40078D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7CDE66E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eLiBRARy.ru Научнаяэлектроннаябиблиотека LiBRARy.ru </w:t>
      </w:r>
    </w:p>
    <w:p w14:paraId="7B1E2612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4EA77A72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0A1155A3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560F091C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19DD482C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59268105" w14:textId="77777777" w:rsidR="004315E8" w:rsidRPr="00C8654A" w:rsidRDefault="00B6302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3530902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231630B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2558619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4AA551D2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4340CF5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285E0AB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ACE532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18596B0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396C575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0C5F96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4A17A3D5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5E481E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7743" w14:textId="77777777" w:rsidR="00B63020" w:rsidRDefault="00B63020" w:rsidP="00CA7167">
      <w:pPr>
        <w:spacing w:after="0" w:line="240" w:lineRule="auto"/>
      </w:pPr>
      <w:r>
        <w:separator/>
      </w:r>
    </w:p>
  </w:endnote>
  <w:endnote w:type="continuationSeparator" w:id="0">
    <w:p w14:paraId="3F3CA7B9" w14:textId="77777777" w:rsidR="00B63020" w:rsidRDefault="00B6302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0F192E01" w14:textId="77777777" w:rsidR="008844DA" w:rsidRDefault="005E4A23">
        <w:pPr>
          <w:pStyle w:val="ae"/>
          <w:jc w:val="right"/>
        </w:pPr>
        <w:r w:rsidRPr="00E13343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E1334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13343">
          <w:rPr>
            <w:rFonts w:ascii="Times New Roman" w:hAnsi="Times New Roman"/>
            <w:sz w:val="20"/>
            <w:szCs w:val="20"/>
          </w:rPr>
          <w:fldChar w:fldCharType="separate"/>
        </w:r>
        <w:r w:rsidR="008E0984">
          <w:rPr>
            <w:rFonts w:ascii="Times New Roman" w:hAnsi="Times New Roman"/>
            <w:noProof/>
            <w:sz w:val="20"/>
            <w:szCs w:val="20"/>
          </w:rPr>
          <w:t>2</w:t>
        </w:r>
        <w:r w:rsidRPr="00E1334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5406A305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1BB1" w14:textId="77777777" w:rsidR="008844DA" w:rsidRDefault="008844DA">
    <w:pPr>
      <w:pStyle w:val="ae"/>
      <w:jc w:val="right"/>
    </w:pPr>
  </w:p>
  <w:p w14:paraId="093336B6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8DD7" w14:textId="77777777" w:rsidR="00B63020" w:rsidRDefault="00B63020" w:rsidP="00CA7167">
      <w:pPr>
        <w:spacing w:after="0" w:line="240" w:lineRule="auto"/>
      </w:pPr>
      <w:r>
        <w:separator/>
      </w:r>
    </w:p>
  </w:footnote>
  <w:footnote w:type="continuationSeparator" w:id="0">
    <w:p w14:paraId="55A6D45A" w14:textId="77777777" w:rsidR="00B63020" w:rsidRDefault="00B6302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0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1715"/>
    <w:rsid w:val="000B6F07"/>
    <w:rsid w:val="000E26C3"/>
    <w:rsid w:val="000F359C"/>
    <w:rsid w:val="000F605D"/>
    <w:rsid w:val="001017E7"/>
    <w:rsid w:val="001444E1"/>
    <w:rsid w:val="0014613F"/>
    <w:rsid w:val="001808BF"/>
    <w:rsid w:val="001869AC"/>
    <w:rsid w:val="00186A21"/>
    <w:rsid w:val="001A3634"/>
    <w:rsid w:val="001B2564"/>
    <w:rsid w:val="001C4F99"/>
    <w:rsid w:val="001D1E6B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570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481E"/>
    <w:rsid w:val="005E4A23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29BE"/>
    <w:rsid w:val="00873D11"/>
    <w:rsid w:val="008844DA"/>
    <w:rsid w:val="00887FF9"/>
    <w:rsid w:val="008915F8"/>
    <w:rsid w:val="00892674"/>
    <w:rsid w:val="008A06A1"/>
    <w:rsid w:val="008A22D0"/>
    <w:rsid w:val="008C0096"/>
    <w:rsid w:val="008E0984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C6E56"/>
    <w:rsid w:val="009D1D48"/>
    <w:rsid w:val="009F7ED5"/>
    <w:rsid w:val="00A1013E"/>
    <w:rsid w:val="00A23BF5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3020"/>
    <w:rsid w:val="00B72C60"/>
    <w:rsid w:val="00B74E70"/>
    <w:rsid w:val="00B8017D"/>
    <w:rsid w:val="00B8111B"/>
    <w:rsid w:val="00B81ED8"/>
    <w:rsid w:val="00B86D85"/>
    <w:rsid w:val="00BB1488"/>
    <w:rsid w:val="00BD3077"/>
    <w:rsid w:val="00BF24EF"/>
    <w:rsid w:val="00BF292C"/>
    <w:rsid w:val="00C04659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B7E75"/>
    <w:rsid w:val="00CC3E9E"/>
    <w:rsid w:val="00CD3425"/>
    <w:rsid w:val="00CE0784"/>
    <w:rsid w:val="00CE34BE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94424"/>
    <w:rsid w:val="00DA677D"/>
    <w:rsid w:val="00DB597C"/>
    <w:rsid w:val="00DE0C70"/>
    <w:rsid w:val="00DE0EDF"/>
    <w:rsid w:val="00DF1F2E"/>
    <w:rsid w:val="00E06916"/>
    <w:rsid w:val="00E112E2"/>
    <w:rsid w:val="00E124C4"/>
    <w:rsid w:val="00E13343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438C3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3622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A3F5C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D4B6-1F9D-42E6-A6CC-74734143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2019-09-05T11:27:00Z</cp:lastPrinted>
  <dcterms:created xsi:type="dcterms:W3CDTF">2019-09-01T16:08:00Z</dcterms:created>
  <dcterms:modified xsi:type="dcterms:W3CDTF">2021-09-18T16:26:00Z</dcterms:modified>
</cp:coreProperties>
</file>