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E85" w:rsidRPr="00DB597C" w:rsidRDefault="00973E85" w:rsidP="00973E8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973E85" w:rsidRPr="00DB597C" w:rsidRDefault="00973E85" w:rsidP="00973E8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973E85" w:rsidRPr="00DB597C" w:rsidRDefault="00973E85" w:rsidP="00973E8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973E85" w:rsidRPr="00DB597C" w:rsidRDefault="00973E85" w:rsidP="00973E8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973E85" w:rsidRPr="00DB597C" w:rsidRDefault="00973E85" w:rsidP="00973E8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973E85" w:rsidRPr="00DB597C" w:rsidRDefault="00973E85" w:rsidP="00973E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3E85" w:rsidRPr="00DB597C" w:rsidRDefault="00973E85" w:rsidP="00973E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3E85" w:rsidRPr="00DB597C" w:rsidRDefault="00973E85" w:rsidP="00973E85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5071" w:rsidRPr="00CF3439" w:rsidRDefault="00235071" w:rsidP="00235071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235071" w:rsidRPr="00CF3439" w:rsidRDefault="00235071" w:rsidP="00235071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235071" w:rsidRPr="00CF3439" w:rsidRDefault="00235071" w:rsidP="00235071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235071" w:rsidRPr="00CF3439" w:rsidRDefault="00235071" w:rsidP="002350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235071" w:rsidRPr="00CF3439" w:rsidRDefault="00235071" w:rsidP="002350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5071" w:rsidRPr="000E5E32" w:rsidRDefault="00235071" w:rsidP="00235071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235071" w:rsidRPr="000E5E32" w:rsidRDefault="00235071" w:rsidP="00235071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235071" w:rsidRPr="000E5E32" w:rsidRDefault="00235071" w:rsidP="00235071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235071" w:rsidRPr="000E5E32" w:rsidRDefault="00235071" w:rsidP="00235071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973E85" w:rsidRPr="00DB597C" w:rsidRDefault="00973E85" w:rsidP="00973E8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3E85" w:rsidRPr="00DB597C" w:rsidRDefault="00973E85" w:rsidP="00973E8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3E85" w:rsidRPr="00DB597C" w:rsidRDefault="00973E85" w:rsidP="00973E8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3E85" w:rsidRPr="00DB597C" w:rsidRDefault="00973E85" w:rsidP="00973E8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73E85" w:rsidRDefault="00973E85" w:rsidP="00973E8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19"/>
          <w:szCs w:val="19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  <w:r w:rsidRPr="003A6831">
        <w:rPr>
          <w:rFonts w:ascii="Times New Roman" w:eastAsia="Times New Roman" w:hAnsi="Times New Roman"/>
          <w:b/>
          <w:caps/>
          <w:sz w:val="19"/>
          <w:szCs w:val="19"/>
          <w:lang w:eastAsia="ru-RU"/>
        </w:rPr>
        <w:t xml:space="preserve"> </w:t>
      </w:r>
    </w:p>
    <w:p w:rsidR="00973E85" w:rsidRPr="00DB597C" w:rsidRDefault="00973E85" w:rsidP="00973E8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«Основы финансовой подготовки»</w:t>
      </w:r>
    </w:p>
    <w:p w:rsidR="00973E85" w:rsidRPr="00DB597C" w:rsidRDefault="00973E85" w:rsidP="00973E8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73E85" w:rsidRPr="00DB597C" w:rsidRDefault="00973E85" w:rsidP="00744DD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44.03.05  Педагогическое образование (с двумя профилями подготовки)</w:t>
      </w:r>
    </w:p>
    <w:p w:rsidR="00973E85" w:rsidRPr="00DB597C" w:rsidRDefault="00973E85" w:rsidP="00744DDD">
      <w:pPr>
        <w:spacing w:after="0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973E85" w:rsidRPr="00DB597C" w:rsidRDefault="00973E85" w:rsidP="00744DD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Профиль  «</w:t>
      </w:r>
      <w:r w:rsidR="008F7F1B">
        <w:rPr>
          <w:rFonts w:ascii="Times New Roman" w:eastAsia="Times New Roman" w:hAnsi="Times New Roman"/>
          <w:sz w:val="24"/>
          <w:szCs w:val="24"/>
          <w:lang w:eastAsia="ru-RU"/>
        </w:rPr>
        <w:t>Математика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Экономика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973E85" w:rsidRPr="00DB597C" w:rsidRDefault="00973E85" w:rsidP="00744DDD">
      <w:pPr>
        <w:spacing w:after="0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73E85" w:rsidRPr="00DB597C" w:rsidRDefault="00973E85" w:rsidP="00744DD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973E85" w:rsidRPr="00DB597C" w:rsidRDefault="00973E85" w:rsidP="00744DD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3E85" w:rsidRPr="00DB597C" w:rsidRDefault="00973E85" w:rsidP="00744DD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 1</w:t>
      </w:r>
      <w:r w:rsidR="008F7F1B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з.е.</w:t>
      </w:r>
    </w:p>
    <w:p w:rsidR="00973E85" w:rsidRPr="00FC22ED" w:rsidRDefault="00973E85" w:rsidP="00973E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3E85" w:rsidRPr="00FC22ED" w:rsidRDefault="00973E85" w:rsidP="00973E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3E85" w:rsidRPr="00FC22ED" w:rsidRDefault="00973E85" w:rsidP="00973E85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973E85" w:rsidRPr="00FC22ED" w:rsidRDefault="00973E85" w:rsidP="00973E85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973E85" w:rsidRPr="00FC22ED" w:rsidRDefault="00973E85" w:rsidP="00973E85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973E85" w:rsidRPr="00FC22ED" w:rsidRDefault="00973E85" w:rsidP="00973E85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973E85" w:rsidRPr="00FC22ED" w:rsidRDefault="00973E85" w:rsidP="00973E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3E85" w:rsidRPr="00DB597C" w:rsidRDefault="00973E85" w:rsidP="00973E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3E85" w:rsidRPr="00DB597C" w:rsidRDefault="00973E85" w:rsidP="00973E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3E85" w:rsidRDefault="00973E85" w:rsidP="00973E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4DDD" w:rsidRDefault="00744DDD" w:rsidP="00973E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3E85" w:rsidRPr="00DB597C" w:rsidRDefault="00973E85" w:rsidP="00973E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3E85" w:rsidRPr="00DB597C" w:rsidRDefault="00973E85" w:rsidP="00973E8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973E85" w:rsidRPr="00DB597C" w:rsidRDefault="00973E85" w:rsidP="00973E8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3E85" w:rsidRPr="00DB597C" w:rsidRDefault="00973E85" w:rsidP="00973E8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DB597C" w:rsidRPr="00973E85" w:rsidRDefault="00DB597C" w:rsidP="003A68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831">
        <w:rPr>
          <w:rFonts w:ascii="Times New Roman" w:eastAsia="Times New Roman" w:hAnsi="Times New Roman"/>
          <w:sz w:val="19"/>
          <w:szCs w:val="19"/>
          <w:lang w:eastAsia="ru-RU"/>
        </w:rPr>
        <w:br w:type="page"/>
      </w: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963FAF" w:rsidRPr="00744DDD">
        <w:rPr>
          <w:rFonts w:ascii="Times New Roman" w:eastAsia="Times New Roman" w:hAnsi="Times New Roman"/>
          <w:i/>
          <w:sz w:val="24"/>
          <w:szCs w:val="24"/>
          <w:lang w:eastAsia="ru-RU"/>
        </w:rPr>
        <w:t>Основы финансовой подготовки</w:t>
      </w: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CE2EC1" w:rsidRPr="003A6831" w:rsidRDefault="00CE2EC1" w:rsidP="0007146B">
      <w:pPr>
        <w:spacing w:after="0" w:line="240" w:lineRule="auto"/>
        <w:rPr>
          <w:rFonts w:ascii="Times New Roman" w:eastAsia="Times New Roman" w:hAnsi="Times New Roman"/>
          <w:sz w:val="19"/>
          <w:szCs w:val="19"/>
          <w:lang w:eastAsia="ru-RU"/>
        </w:rPr>
      </w:pPr>
    </w:p>
    <w:p w:rsidR="00973E85" w:rsidRPr="00B42B9D" w:rsidRDefault="00973E85" w:rsidP="00973E8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2B9D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44.03.05 Педагогическое образование (с двумя профилями подготовки), утв.22.02.2018г. №125;</w:t>
      </w:r>
    </w:p>
    <w:p w:rsidR="00973E85" w:rsidRPr="00DB597C" w:rsidRDefault="00973E85" w:rsidP="00973E85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«Педагог (педагогическая деятельность в дошкольном, начальном общем, основном общем, среднем общем образовании) (воспитатель, учитель)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, 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Министерством труда и социальной защиты РФ от 18 октября 2013г., №544н;</w:t>
      </w:r>
    </w:p>
    <w:p w:rsidR="00973E85" w:rsidRPr="00DB597C" w:rsidRDefault="00973E85" w:rsidP="00973E85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44.03.05 Педагогическое образование, профиль «</w:t>
      </w:r>
      <w:r w:rsidR="008F7F1B">
        <w:rPr>
          <w:rFonts w:ascii="Times New Roman" w:eastAsia="Times New Roman" w:hAnsi="Times New Roman"/>
          <w:sz w:val="24"/>
          <w:szCs w:val="24"/>
          <w:lang w:eastAsia="ru-RU"/>
        </w:rPr>
        <w:t>Математика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Экономика», утв. 25.02.2021, протокол № 6.</w:t>
      </w:r>
    </w:p>
    <w:p w:rsidR="00CE2EC1" w:rsidRDefault="00CE2EC1" w:rsidP="00DB597C">
      <w:pPr>
        <w:spacing w:after="0" w:line="240" w:lineRule="auto"/>
        <w:rPr>
          <w:rFonts w:ascii="Times New Roman" w:eastAsia="Times New Roman" w:hAnsi="Times New Roman"/>
          <w:sz w:val="19"/>
          <w:szCs w:val="19"/>
          <w:lang w:eastAsia="ru-RU"/>
        </w:rPr>
      </w:pPr>
    </w:p>
    <w:p w:rsidR="003A6831" w:rsidRDefault="003A6831" w:rsidP="00DB597C">
      <w:pPr>
        <w:spacing w:after="0" w:line="240" w:lineRule="auto"/>
        <w:rPr>
          <w:rFonts w:ascii="Times New Roman" w:eastAsia="Times New Roman" w:hAnsi="Times New Roman"/>
          <w:sz w:val="19"/>
          <w:szCs w:val="19"/>
          <w:lang w:eastAsia="ru-RU"/>
        </w:rPr>
      </w:pPr>
    </w:p>
    <w:p w:rsidR="003A6831" w:rsidRDefault="003A6831" w:rsidP="00DB597C">
      <w:pPr>
        <w:spacing w:after="0" w:line="240" w:lineRule="auto"/>
        <w:rPr>
          <w:rFonts w:ascii="Times New Roman" w:eastAsia="Times New Roman" w:hAnsi="Times New Roman"/>
          <w:sz w:val="19"/>
          <w:szCs w:val="19"/>
          <w:lang w:eastAsia="ru-RU"/>
        </w:rPr>
      </w:pPr>
    </w:p>
    <w:p w:rsidR="003A6831" w:rsidRPr="00973E85" w:rsidRDefault="003A6831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2EC1" w:rsidRPr="00973E85" w:rsidRDefault="00CE2EC1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973E85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>Авторы:</w:t>
      </w:r>
    </w:p>
    <w:p w:rsidR="00DB597C" w:rsidRPr="00973E85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5491"/>
        <w:gridCol w:w="4362"/>
      </w:tblGrid>
      <w:tr w:rsidR="00DB597C" w:rsidRPr="00973E85" w:rsidTr="003A6831">
        <w:tc>
          <w:tcPr>
            <w:tcW w:w="5920" w:type="dxa"/>
          </w:tcPr>
          <w:p w:rsidR="00DB597C" w:rsidRPr="00973E85" w:rsidRDefault="00DB597C" w:rsidP="00DB597C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973E85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678" w:type="dxa"/>
          </w:tcPr>
          <w:p w:rsidR="00DB597C" w:rsidRPr="00973E85" w:rsidRDefault="00DB597C" w:rsidP="00DB597C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973E85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3A6831" w:rsidRPr="00973E85" w:rsidTr="003A6831">
        <w:tc>
          <w:tcPr>
            <w:tcW w:w="5920" w:type="dxa"/>
          </w:tcPr>
          <w:p w:rsidR="003A6831" w:rsidRPr="00973E85" w:rsidRDefault="003A6831" w:rsidP="003A6831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</w:rPr>
              <w:t>Винникова Ирина Сергеевна, доцент</w:t>
            </w:r>
          </w:p>
        </w:tc>
        <w:tc>
          <w:tcPr>
            <w:tcW w:w="4678" w:type="dxa"/>
          </w:tcPr>
          <w:p w:rsidR="003A6831" w:rsidRPr="00973E85" w:rsidRDefault="003A6831" w:rsidP="003A6831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</w:rPr>
              <w:t>страхования, финансов и кредита</w:t>
            </w:r>
          </w:p>
        </w:tc>
      </w:tr>
      <w:tr w:rsidR="00DB597C" w:rsidRPr="00973E85" w:rsidTr="003A6831">
        <w:tc>
          <w:tcPr>
            <w:tcW w:w="5920" w:type="dxa"/>
          </w:tcPr>
          <w:p w:rsidR="00DB597C" w:rsidRPr="00973E85" w:rsidRDefault="003A6831" w:rsidP="003A6831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</w:rPr>
              <w:t xml:space="preserve">Егорова Анастасия Олеговна, доцент </w:t>
            </w:r>
          </w:p>
        </w:tc>
        <w:tc>
          <w:tcPr>
            <w:tcW w:w="4678" w:type="dxa"/>
          </w:tcPr>
          <w:p w:rsidR="00DB597C" w:rsidRPr="00973E85" w:rsidRDefault="003A6831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</w:rPr>
              <w:t>страхования, финансов и кредита</w:t>
            </w:r>
          </w:p>
        </w:tc>
      </w:tr>
      <w:tr w:rsidR="003A6831" w:rsidRPr="00973E85" w:rsidTr="003A6831">
        <w:tc>
          <w:tcPr>
            <w:tcW w:w="5920" w:type="dxa"/>
          </w:tcPr>
          <w:p w:rsidR="003A6831" w:rsidRPr="00973E85" w:rsidRDefault="003A6831" w:rsidP="00DB597C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</w:rPr>
              <w:t>Кузнецова Екатерина Андреевна, старший преподаватель</w:t>
            </w:r>
          </w:p>
        </w:tc>
        <w:tc>
          <w:tcPr>
            <w:tcW w:w="4678" w:type="dxa"/>
          </w:tcPr>
          <w:p w:rsidR="003A6831" w:rsidRPr="00973E85" w:rsidRDefault="003A6831" w:rsidP="008024C3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</w:rPr>
              <w:t>страхования, финансов и кредита</w:t>
            </w:r>
          </w:p>
        </w:tc>
      </w:tr>
      <w:tr w:rsidR="003A6831" w:rsidRPr="00973E85" w:rsidTr="003A6831">
        <w:tc>
          <w:tcPr>
            <w:tcW w:w="5920" w:type="dxa"/>
          </w:tcPr>
          <w:p w:rsidR="003A6831" w:rsidRPr="00973E85" w:rsidRDefault="003A6831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</w:rPr>
              <w:t>Лаврентьева Лариса Викторовна, доцент</w:t>
            </w:r>
          </w:p>
        </w:tc>
        <w:tc>
          <w:tcPr>
            <w:tcW w:w="4678" w:type="dxa"/>
          </w:tcPr>
          <w:p w:rsidR="003A6831" w:rsidRPr="00973E85" w:rsidRDefault="003A6831" w:rsidP="008024C3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</w:rPr>
              <w:t>страхования, финансов и кредита</w:t>
            </w:r>
          </w:p>
        </w:tc>
      </w:tr>
    </w:tbl>
    <w:p w:rsidR="00DB597C" w:rsidRPr="003A6831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19"/>
          <w:szCs w:val="19"/>
          <w:lang w:eastAsia="ru-RU"/>
        </w:rPr>
      </w:pPr>
    </w:p>
    <w:p w:rsidR="00DB597C" w:rsidRPr="003A6831" w:rsidRDefault="00DB597C" w:rsidP="00DB597C">
      <w:pPr>
        <w:spacing w:after="0" w:line="360" w:lineRule="auto"/>
        <w:rPr>
          <w:rFonts w:ascii="Times New Roman" w:eastAsia="Times New Roman" w:hAnsi="Times New Roman"/>
          <w:sz w:val="19"/>
          <w:szCs w:val="19"/>
          <w:lang w:eastAsia="ru-RU"/>
        </w:rPr>
      </w:pPr>
    </w:p>
    <w:p w:rsidR="00DB597C" w:rsidRPr="003A6831" w:rsidRDefault="00DB597C" w:rsidP="00DB597C">
      <w:pPr>
        <w:spacing w:after="0" w:line="360" w:lineRule="auto"/>
        <w:rPr>
          <w:rFonts w:ascii="Times New Roman" w:eastAsia="Times New Roman" w:hAnsi="Times New Roman"/>
          <w:sz w:val="19"/>
          <w:szCs w:val="19"/>
          <w:lang w:eastAsia="ru-RU"/>
        </w:rPr>
      </w:pPr>
    </w:p>
    <w:p w:rsidR="00744DDD" w:rsidRDefault="00744DDD" w:rsidP="00744DDD">
      <w:pPr>
        <w:spacing w:after="0"/>
        <w:rPr>
          <w:rFonts w:ascii="Times New Roman" w:hAnsi="Times New Roman"/>
          <w:sz w:val="24"/>
          <w:szCs w:val="24"/>
        </w:rPr>
      </w:pPr>
    </w:p>
    <w:p w:rsidR="00744DDD" w:rsidRDefault="00744DDD" w:rsidP="00744DDD">
      <w:pPr>
        <w:spacing w:after="0"/>
        <w:rPr>
          <w:rFonts w:ascii="Times New Roman" w:hAnsi="Times New Roman"/>
          <w:sz w:val="24"/>
          <w:szCs w:val="24"/>
        </w:rPr>
      </w:pPr>
    </w:p>
    <w:p w:rsidR="00744DDD" w:rsidRPr="00744DDD" w:rsidRDefault="00744DDD" w:rsidP="008F7F1B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744DDD">
        <w:rPr>
          <w:rFonts w:ascii="Times New Roman" w:hAnsi="Times New Roman"/>
          <w:sz w:val="24"/>
          <w:szCs w:val="24"/>
        </w:rPr>
        <w:t xml:space="preserve">Одобрена на заседании выпускающей кафедры </w:t>
      </w:r>
      <w:r w:rsidR="008F7F1B">
        <w:rPr>
          <w:rFonts w:ascii="Times New Roman" w:hAnsi="Times New Roman"/>
          <w:sz w:val="24"/>
          <w:szCs w:val="24"/>
        </w:rPr>
        <w:t xml:space="preserve">физики, математики и физико-математического </w:t>
      </w:r>
      <w:r w:rsidRPr="00744DDD">
        <w:rPr>
          <w:rFonts w:ascii="Times New Roman" w:hAnsi="Times New Roman"/>
          <w:sz w:val="24"/>
          <w:szCs w:val="24"/>
        </w:rPr>
        <w:t xml:space="preserve"> образования (протокол № </w:t>
      </w:r>
      <w:r w:rsidR="008F7F1B">
        <w:rPr>
          <w:rFonts w:ascii="Times New Roman" w:hAnsi="Times New Roman"/>
          <w:sz w:val="24"/>
          <w:szCs w:val="24"/>
        </w:rPr>
        <w:t>1</w:t>
      </w:r>
      <w:r w:rsidRPr="00744DDD">
        <w:rPr>
          <w:rFonts w:ascii="Times New Roman" w:hAnsi="Times New Roman"/>
          <w:sz w:val="24"/>
          <w:szCs w:val="24"/>
        </w:rPr>
        <w:t>1 от «</w:t>
      </w:r>
      <w:r w:rsidR="008F7F1B">
        <w:rPr>
          <w:rFonts w:ascii="Times New Roman" w:hAnsi="Times New Roman"/>
          <w:sz w:val="24"/>
          <w:szCs w:val="24"/>
        </w:rPr>
        <w:t>11</w:t>
      </w:r>
      <w:r w:rsidRPr="00744DDD">
        <w:rPr>
          <w:rFonts w:ascii="Times New Roman" w:hAnsi="Times New Roman"/>
          <w:sz w:val="24"/>
          <w:szCs w:val="24"/>
        </w:rPr>
        <w:t>» января 2021 г.)</w:t>
      </w:r>
    </w:p>
    <w:p w:rsidR="00744DDD" w:rsidRPr="00744DDD" w:rsidRDefault="00744DDD" w:rsidP="008F7F1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4DDD">
        <w:rPr>
          <w:rFonts w:ascii="Times New Roman" w:hAnsi="Times New Roman"/>
          <w:sz w:val="24"/>
          <w:szCs w:val="24"/>
        </w:rPr>
        <w:t>Зав. выпускающей кафедрой _____________________________/</w:t>
      </w:r>
      <w:r w:rsidR="008F7F1B">
        <w:rPr>
          <w:rFonts w:ascii="Times New Roman" w:hAnsi="Times New Roman"/>
          <w:sz w:val="24"/>
          <w:szCs w:val="24"/>
        </w:rPr>
        <w:t>Е.Н. Перевощикова</w:t>
      </w:r>
      <w:r w:rsidRPr="00744DDD">
        <w:rPr>
          <w:rFonts w:ascii="Times New Roman" w:hAnsi="Times New Roman"/>
          <w:sz w:val="24"/>
          <w:szCs w:val="24"/>
        </w:rPr>
        <w:t>/</w:t>
      </w:r>
    </w:p>
    <w:p w:rsidR="00973E85" w:rsidRPr="00DB597C" w:rsidRDefault="00973E85" w:rsidP="00973E8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3E85" w:rsidRPr="00DB597C" w:rsidRDefault="00973E85" w:rsidP="00973E8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3E85" w:rsidRPr="00DB597C" w:rsidRDefault="00973E85" w:rsidP="00973E8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3E85" w:rsidRPr="00DB597C" w:rsidRDefault="00973E85" w:rsidP="00973E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973E85" w:rsidRPr="00DB597C" w:rsidRDefault="00973E85" w:rsidP="00973E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3E85" w:rsidRPr="00DB597C" w:rsidRDefault="00973E85" w:rsidP="00973E8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973E85" w:rsidRPr="00DB597C" w:rsidRDefault="00973E85" w:rsidP="00973E8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ограммами _____________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Н.И. Фомина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973E85" w:rsidRPr="00DB597C" w:rsidRDefault="00973E85" w:rsidP="00973E8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февраля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973E85" w:rsidRPr="00DB597C" w:rsidRDefault="00973E85" w:rsidP="00973E85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73E85" w:rsidRDefault="00973E85" w:rsidP="00973E8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учебно-методического </w:t>
      </w:r>
    </w:p>
    <w:p w:rsidR="00973E85" w:rsidRPr="00DB597C" w:rsidRDefault="00973E85" w:rsidP="00973E8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управления 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___/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Р.А. Саберов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973E85" w:rsidRPr="00DB597C" w:rsidRDefault="00973E85" w:rsidP="00973E8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февраля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B597C" w:rsidRPr="003A6831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19"/>
          <w:szCs w:val="19"/>
          <w:lang w:eastAsia="ru-RU"/>
        </w:rPr>
      </w:pPr>
    </w:p>
    <w:p w:rsidR="00DB597C" w:rsidRPr="003A6831" w:rsidRDefault="00DB597C" w:rsidP="00DB597C">
      <w:pPr>
        <w:spacing w:after="0" w:line="240" w:lineRule="auto"/>
        <w:rPr>
          <w:rFonts w:ascii="Times New Roman" w:eastAsia="Times New Roman" w:hAnsi="Times New Roman"/>
          <w:b/>
          <w:caps/>
          <w:sz w:val="19"/>
          <w:szCs w:val="19"/>
          <w:lang w:eastAsia="ru-RU"/>
        </w:rPr>
      </w:pPr>
      <w:r w:rsidRPr="003A6831">
        <w:rPr>
          <w:rFonts w:ascii="Times New Roman" w:eastAsia="Times New Roman" w:hAnsi="Times New Roman"/>
          <w:b/>
          <w:caps/>
          <w:sz w:val="19"/>
          <w:szCs w:val="19"/>
          <w:lang w:eastAsia="ru-RU"/>
        </w:rPr>
        <w:br w:type="page"/>
      </w:r>
    </w:p>
    <w:p w:rsidR="00DB597C" w:rsidRPr="00973E85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CE2EC1" w:rsidRPr="00973E85" w:rsidRDefault="00CE2EC1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97"/>
        <w:gridCol w:w="456"/>
      </w:tblGrid>
      <w:tr w:rsidR="00CE2EC1" w:rsidRPr="00973E85" w:rsidTr="003A6831">
        <w:tc>
          <w:tcPr>
            <w:tcW w:w="10031" w:type="dxa"/>
          </w:tcPr>
          <w:p w:rsidR="00CE2EC1" w:rsidRPr="00973E85" w:rsidRDefault="00CE2EC1" w:rsidP="00973E85">
            <w:pPr>
              <w:spacing w:line="360" w:lineRule="auto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1. Назначение образовательного модуля</w:t>
            </w:r>
          </w:p>
        </w:tc>
        <w:tc>
          <w:tcPr>
            <w:tcW w:w="425" w:type="dxa"/>
          </w:tcPr>
          <w:p w:rsidR="00CE2EC1" w:rsidRPr="00973E85" w:rsidRDefault="00CE2EC1" w:rsidP="008024C3">
            <w:pPr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</w:tr>
      <w:tr w:rsidR="00CE2EC1" w:rsidRPr="00973E85" w:rsidTr="003A6831">
        <w:tc>
          <w:tcPr>
            <w:tcW w:w="10031" w:type="dxa"/>
          </w:tcPr>
          <w:p w:rsidR="00CE2EC1" w:rsidRPr="00973E85" w:rsidRDefault="00CE2EC1" w:rsidP="00973E85">
            <w:pPr>
              <w:spacing w:line="360" w:lineRule="auto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2. Характеристика образовательного модуля</w:t>
            </w:r>
          </w:p>
        </w:tc>
        <w:tc>
          <w:tcPr>
            <w:tcW w:w="425" w:type="dxa"/>
          </w:tcPr>
          <w:p w:rsidR="00CE2EC1" w:rsidRPr="00973E85" w:rsidRDefault="00CE2EC1" w:rsidP="008024C3">
            <w:pPr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</w:tr>
      <w:tr w:rsidR="00CE2EC1" w:rsidRPr="00973E85" w:rsidTr="003A6831">
        <w:tc>
          <w:tcPr>
            <w:tcW w:w="10031" w:type="dxa"/>
          </w:tcPr>
          <w:p w:rsidR="00CE2EC1" w:rsidRPr="00973E85" w:rsidRDefault="00CE2EC1" w:rsidP="00973E85">
            <w:pPr>
              <w:spacing w:line="360" w:lineRule="auto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3. Структура образовательного модуля</w:t>
            </w:r>
          </w:p>
        </w:tc>
        <w:tc>
          <w:tcPr>
            <w:tcW w:w="425" w:type="dxa"/>
          </w:tcPr>
          <w:p w:rsidR="00CE2EC1" w:rsidRPr="00973E85" w:rsidRDefault="002D3FF9" w:rsidP="008024C3">
            <w:pPr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</w:tr>
      <w:tr w:rsidR="00CE2EC1" w:rsidRPr="00973E85" w:rsidTr="003A6831">
        <w:tc>
          <w:tcPr>
            <w:tcW w:w="10031" w:type="dxa"/>
          </w:tcPr>
          <w:p w:rsidR="00CE2EC1" w:rsidRPr="00973E85" w:rsidRDefault="00CE2EC1" w:rsidP="00973E85">
            <w:pPr>
              <w:spacing w:line="360" w:lineRule="auto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4. Методические указания для обучающихся по освоению модуля</w:t>
            </w:r>
          </w:p>
        </w:tc>
        <w:tc>
          <w:tcPr>
            <w:tcW w:w="425" w:type="dxa"/>
          </w:tcPr>
          <w:p w:rsidR="00CE2EC1" w:rsidRPr="00973E85" w:rsidRDefault="002D3FF9" w:rsidP="008024C3">
            <w:pPr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</w:tr>
      <w:tr w:rsidR="00CE2EC1" w:rsidRPr="00973E85" w:rsidTr="003A6831">
        <w:tc>
          <w:tcPr>
            <w:tcW w:w="10031" w:type="dxa"/>
          </w:tcPr>
          <w:p w:rsidR="00CE2EC1" w:rsidRPr="00973E85" w:rsidRDefault="00CE2EC1" w:rsidP="00973E85">
            <w:pPr>
              <w:tabs>
                <w:tab w:val="left" w:pos="3645"/>
              </w:tabs>
              <w:spacing w:line="360" w:lineRule="auto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5. Программы дисциплин образовательного модуля</w:t>
            </w:r>
          </w:p>
        </w:tc>
        <w:tc>
          <w:tcPr>
            <w:tcW w:w="425" w:type="dxa"/>
          </w:tcPr>
          <w:p w:rsidR="00CE2EC1" w:rsidRPr="00973E85" w:rsidRDefault="002D3FF9" w:rsidP="008024C3">
            <w:pPr>
              <w:jc w:val="center"/>
              <w:rPr>
                <w:rFonts w:ascii="Times New Roman" w:hAnsi="Times New Roman"/>
                <w:caps/>
                <w:color w:val="FF0000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</w:tr>
      <w:tr w:rsidR="00CE2EC1" w:rsidRPr="00973E85" w:rsidTr="003A6831">
        <w:tc>
          <w:tcPr>
            <w:tcW w:w="10031" w:type="dxa"/>
          </w:tcPr>
          <w:p w:rsidR="00CE2EC1" w:rsidRPr="00973E85" w:rsidRDefault="00CE2EC1" w:rsidP="00973E85">
            <w:pPr>
              <w:spacing w:line="360" w:lineRule="auto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5.1. Бухгалтерский учет, анализ и аудит</w:t>
            </w:r>
          </w:p>
        </w:tc>
        <w:tc>
          <w:tcPr>
            <w:tcW w:w="425" w:type="dxa"/>
          </w:tcPr>
          <w:p w:rsidR="00CE2EC1" w:rsidRPr="00973E85" w:rsidRDefault="002D3FF9" w:rsidP="008024C3">
            <w:pPr>
              <w:jc w:val="center"/>
              <w:rPr>
                <w:rFonts w:ascii="Times New Roman" w:hAnsi="Times New Roman"/>
                <w:caps/>
                <w:color w:val="FF0000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</w:tr>
      <w:tr w:rsidR="00CE2EC1" w:rsidRPr="00973E85" w:rsidTr="003A6831">
        <w:tc>
          <w:tcPr>
            <w:tcW w:w="10031" w:type="dxa"/>
          </w:tcPr>
          <w:p w:rsidR="00CE2EC1" w:rsidRPr="00973E85" w:rsidRDefault="00CE2EC1" w:rsidP="00973E85">
            <w:pPr>
              <w:spacing w:line="360" w:lineRule="auto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5.2. Налоги и налогообложение</w:t>
            </w:r>
          </w:p>
        </w:tc>
        <w:tc>
          <w:tcPr>
            <w:tcW w:w="425" w:type="dxa"/>
          </w:tcPr>
          <w:p w:rsidR="00CE2EC1" w:rsidRPr="00973E85" w:rsidRDefault="00CE2EC1" w:rsidP="00421196">
            <w:pPr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421196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</w:tr>
      <w:tr w:rsidR="00CE2EC1" w:rsidRPr="00973E85" w:rsidTr="003A6831">
        <w:tc>
          <w:tcPr>
            <w:tcW w:w="10031" w:type="dxa"/>
          </w:tcPr>
          <w:p w:rsidR="00CE2EC1" w:rsidRPr="00973E85" w:rsidRDefault="00CE2EC1" w:rsidP="00973E85">
            <w:pPr>
              <w:spacing w:line="360" w:lineRule="auto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5.3. Финансы и кредит</w:t>
            </w:r>
          </w:p>
        </w:tc>
        <w:tc>
          <w:tcPr>
            <w:tcW w:w="425" w:type="dxa"/>
          </w:tcPr>
          <w:p w:rsidR="00CE2EC1" w:rsidRPr="00973E85" w:rsidRDefault="00CE2EC1" w:rsidP="00421196">
            <w:pPr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421196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</w:tr>
      <w:tr w:rsidR="00CE2EC1" w:rsidRPr="00973E85" w:rsidTr="003A6831">
        <w:tc>
          <w:tcPr>
            <w:tcW w:w="10031" w:type="dxa"/>
          </w:tcPr>
          <w:p w:rsidR="00CE2EC1" w:rsidRPr="00973E85" w:rsidRDefault="00CE2EC1" w:rsidP="00973E8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5.4. Финансы организаций</w:t>
            </w:r>
          </w:p>
        </w:tc>
        <w:tc>
          <w:tcPr>
            <w:tcW w:w="425" w:type="dxa"/>
          </w:tcPr>
          <w:p w:rsidR="00CE2EC1" w:rsidRPr="00973E85" w:rsidRDefault="00421196" w:rsidP="008024C3">
            <w:pPr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20</w:t>
            </w:r>
          </w:p>
        </w:tc>
      </w:tr>
      <w:tr w:rsidR="00CE2EC1" w:rsidRPr="00973E85" w:rsidTr="003A6831">
        <w:tc>
          <w:tcPr>
            <w:tcW w:w="10031" w:type="dxa"/>
          </w:tcPr>
          <w:p w:rsidR="00CE2EC1" w:rsidRPr="00973E85" w:rsidRDefault="00CE2EC1" w:rsidP="00973E8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5.5. Финансовый менеджмент</w:t>
            </w:r>
          </w:p>
        </w:tc>
        <w:tc>
          <w:tcPr>
            <w:tcW w:w="425" w:type="dxa"/>
          </w:tcPr>
          <w:p w:rsidR="00CE2EC1" w:rsidRPr="00973E85" w:rsidRDefault="002D3FF9" w:rsidP="00421196">
            <w:pPr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="00421196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</w:tr>
      <w:tr w:rsidR="00CE2EC1" w:rsidRPr="00973E85" w:rsidTr="003A6831">
        <w:tc>
          <w:tcPr>
            <w:tcW w:w="10031" w:type="dxa"/>
          </w:tcPr>
          <w:p w:rsidR="00CE2EC1" w:rsidRPr="00973E85" w:rsidRDefault="00CE2EC1" w:rsidP="00973E8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5.6. Финансирование проектов</w:t>
            </w:r>
          </w:p>
        </w:tc>
        <w:tc>
          <w:tcPr>
            <w:tcW w:w="425" w:type="dxa"/>
          </w:tcPr>
          <w:p w:rsidR="00CE2EC1" w:rsidRPr="00973E85" w:rsidRDefault="00421196" w:rsidP="008024C3">
            <w:pPr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30</w:t>
            </w:r>
          </w:p>
        </w:tc>
      </w:tr>
      <w:tr w:rsidR="00CE2EC1" w:rsidRPr="00973E85" w:rsidTr="003A6831">
        <w:tc>
          <w:tcPr>
            <w:tcW w:w="10031" w:type="dxa"/>
          </w:tcPr>
          <w:p w:rsidR="00CE2EC1" w:rsidRPr="00973E85" w:rsidRDefault="00CE2EC1" w:rsidP="00973E8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5.7. Инвестиции</w:t>
            </w:r>
          </w:p>
        </w:tc>
        <w:tc>
          <w:tcPr>
            <w:tcW w:w="425" w:type="dxa"/>
          </w:tcPr>
          <w:p w:rsidR="00CE2EC1" w:rsidRPr="00973E85" w:rsidRDefault="00421196" w:rsidP="00421196">
            <w:pPr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</w:tr>
      <w:tr w:rsidR="00CE2EC1" w:rsidRPr="00973E85" w:rsidTr="003A6831">
        <w:tc>
          <w:tcPr>
            <w:tcW w:w="10031" w:type="dxa"/>
          </w:tcPr>
          <w:p w:rsidR="00CE2EC1" w:rsidRPr="00973E85" w:rsidRDefault="00CE2EC1" w:rsidP="008F7F1B">
            <w:pPr>
              <w:tabs>
                <w:tab w:val="left" w:pos="284"/>
                <w:tab w:val="left" w:leader="dot" w:pos="7655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6. Программа практики </w:t>
            </w:r>
            <w:r w:rsidR="008F7F1B">
              <w:rPr>
                <w:rFonts w:ascii="Times New Roman" w:hAnsi="Times New Roman"/>
                <w:sz w:val="24"/>
                <w:szCs w:val="24"/>
                <w:lang w:eastAsia="ru-RU"/>
              </w:rPr>
              <w:t>(не предусмотрена)</w:t>
            </w:r>
          </w:p>
        </w:tc>
        <w:tc>
          <w:tcPr>
            <w:tcW w:w="425" w:type="dxa"/>
            <w:vAlign w:val="center"/>
          </w:tcPr>
          <w:p w:rsidR="00CE2EC1" w:rsidRPr="00973E85" w:rsidRDefault="00421196" w:rsidP="00AB2023">
            <w:pPr>
              <w:tabs>
                <w:tab w:val="left" w:pos="284"/>
                <w:tab w:val="left" w:leader="dot" w:pos="7655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AB202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E2EC1" w:rsidRPr="00973E85" w:rsidTr="003A6831">
        <w:tc>
          <w:tcPr>
            <w:tcW w:w="10031" w:type="dxa"/>
          </w:tcPr>
          <w:p w:rsidR="00CE2EC1" w:rsidRPr="00973E85" w:rsidRDefault="00CE2EC1" w:rsidP="00973E85">
            <w:pPr>
              <w:tabs>
                <w:tab w:val="left" w:pos="284"/>
                <w:tab w:val="left" w:leader="dot" w:pos="7655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7. Программа итоговой аттестации по модулю</w:t>
            </w:r>
          </w:p>
        </w:tc>
        <w:tc>
          <w:tcPr>
            <w:tcW w:w="425" w:type="dxa"/>
          </w:tcPr>
          <w:p w:rsidR="00CE2EC1" w:rsidRPr="00973E85" w:rsidRDefault="008F7F1B" w:rsidP="00AB2023">
            <w:pPr>
              <w:tabs>
                <w:tab w:val="left" w:pos="284"/>
                <w:tab w:val="left" w:leader="dot" w:pos="7655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AB202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CE2EC1" w:rsidRPr="00973E85" w:rsidRDefault="00CE2EC1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E2EC1" w:rsidRPr="00973E85" w:rsidRDefault="00CE2EC1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E2EC1" w:rsidRPr="00973E85" w:rsidRDefault="00CE2EC1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973E85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B597C" w:rsidRPr="00973E85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4C025B" w:rsidRPr="00973E85" w:rsidRDefault="003A6831" w:rsidP="004C025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Данный модуль рекомендован для освоения бакалаврами направления подготовки </w:t>
      </w:r>
      <w:r w:rsidR="004C025B" w:rsidRPr="00973E85">
        <w:rPr>
          <w:rFonts w:ascii="Times New Roman" w:hAnsi="Times New Roman"/>
          <w:sz w:val="24"/>
          <w:szCs w:val="24"/>
          <w:lang w:eastAsia="ru-RU"/>
        </w:rPr>
        <w:t>44</w:t>
      </w:r>
      <w:r w:rsidRPr="00973E85">
        <w:rPr>
          <w:rFonts w:ascii="Times New Roman" w:hAnsi="Times New Roman"/>
          <w:sz w:val="24"/>
          <w:szCs w:val="24"/>
          <w:lang w:eastAsia="ru-RU"/>
        </w:rPr>
        <w:t>.03.0</w:t>
      </w:r>
      <w:r w:rsidR="004C025B" w:rsidRPr="00973E85">
        <w:rPr>
          <w:rFonts w:ascii="Times New Roman" w:hAnsi="Times New Roman"/>
          <w:sz w:val="24"/>
          <w:szCs w:val="24"/>
          <w:lang w:eastAsia="ru-RU"/>
        </w:rPr>
        <w:t>5</w:t>
      </w:r>
      <w:r w:rsidRPr="00973E8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C025B" w:rsidRPr="00973E85">
        <w:rPr>
          <w:rFonts w:ascii="Times New Roman" w:hAnsi="Times New Roman"/>
          <w:sz w:val="24"/>
          <w:szCs w:val="24"/>
          <w:lang w:eastAsia="ru-RU"/>
        </w:rPr>
        <w:t>Педагогическое образование (с двумя профилями подготовки)</w:t>
      </w:r>
      <w:r w:rsidRPr="00973E85">
        <w:rPr>
          <w:rFonts w:ascii="Times New Roman" w:hAnsi="Times New Roman"/>
          <w:sz w:val="24"/>
          <w:szCs w:val="24"/>
        </w:rPr>
        <w:t xml:space="preserve">. В основу разработки модуля легли требования Федерального государственного образовательного стандарта высшего образования по направлению подготовки </w:t>
      </w:r>
      <w:r w:rsidR="004C025B" w:rsidRPr="00973E85">
        <w:rPr>
          <w:rFonts w:ascii="Times New Roman" w:hAnsi="Times New Roman"/>
          <w:sz w:val="24"/>
          <w:szCs w:val="24"/>
          <w:lang w:eastAsia="ru-RU"/>
        </w:rPr>
        <w:t>44</w:t>
      </w:r>
      <w:r w:rsidRPr="00973E85">
        <w:rPr>
          <w:rFonts w:ascii="Times New Roman" w:hAnsi="Times New Roman"/>
          <w:sz w:val="24"/>
          <w:szCs w:val="24"/>
          <w:lang w:eastAsia="ru-RU"/>
        </w:rPr>
        <w:t>.03.0</w:t>
      </w:r>
      <w:r w:rsidR="004C025B" w:rsidRPr="00973E85">
        <w:rPr>
          <w:rFonts w:ascii="Times New Roman" w:hAnsi="Times New Roman"/>
          <w:sz w:val="24"/>
          <w:szCs w:val="24"/>
          <w:lang w:eastAsia="ru-RU"/>
        </w:rPr>
        <w:t>5</w:t>
      </w:r>
      <w:r w:rsidRPr="00973E8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C025B" w:rsidRPr="00973E85">
        <w:rPr>
          <w:rFonts w:ascii="Times New Roman" w:hAnsi="Times New Roman"/>
          <w:sz w:val="24"/>
          <w:szCs w:val="24"/>
          <w:lang w:eastAsia="ru-RU"/>
        </w:rPr>
        <w:t>Педагогическое образование (с двумя профилями подготовки)</w:t>
      </w:r>
      <w:r w:rsidRPr="00973E85">
        <w:rPr>
          <w:rFonts w:ascii="Times New Roman" w:hAnsi="Times New Roman"/>
          <w:sz w:val="24"/>
          <w:szCs w:val="24"/>
        </w:rPr>
        <w:t xml:space="preserve">, </w:t>
      </w:r>
      <w:r w:rsidR="004C025B" w:rsidRPr="00973E85">
        <w:rPr>
          <w:rFonts w:ascii="Times New Roman" w:hAnsi="Times New Roman"/>
          <w:sz w:val="24"/>
          <w:szCs w:val="24"/>
        </w:rPr>
        <w:t>Профессионального стандарта «Педагог (педагогическая деятельность в дошкольном, начальном общем, основном общем, среднем общем образовании) (воспитатель, учитель)», утверждённого  Приказом Министерства труда и социальной защиты РФ от 18 октября 2013 г., № 544н.</w:t>
      </w:r>
    </w:p>
    <w:p w:rsidR="003A6831" w:rsidRPr="00973E85" w:rsidRDefault="003A6831" w:rsidP="004C025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Модуль «</w:t>
      </w:r>
      <w:r w:rsidR="004C025B" w:rsidRPr="00973E85">
        <w:rPr>
          <w:rFonts w:ascii="Times New Roman" w:hAnsi="Times New Roman"/>
          <w:sz w:val="24"/>
          <w:szCs w:val="24"/>
        </w:rPr>
        <w:t>Основы финансовой подготовки</w:t>
      </w:r>
      <w:r w:rsidRPr="00973E85">
        <w:rPr>
          <w:rFonts w:ascii="Times New Roman" w:hAnsi="Times New Roman"/>
          <w:sz w:val="24"/>
          <w:szCs w:val="24"/>
        </w:rPr>
        <w:t>» предназначен для формирования общепрофессиональных и профессиональных компетенций.</w:t>
      </w:r>
    </w:p>
    <w:p w:rsidR="004C025B" w:rsidRPr="00973E85" w:rsidRDefault="003A6831" w:rsidP="004C025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3E85">
        <w:rPr>
          <w:rFonts w:ascii="Times New Roman" w:hAnsi="Times New Roman"/>
          <w:sz w:val="24"/>
          <w:szCs w:val="24"/>
        </w:rPr>
        <w:t xml:space="preserve">Выполнено согласование компетенций и трудовых действий, прописанных в </w:t>
      </w:r>
      <w:r w:rsidRPr="00973E85">
        <w:rPr>
          <w:rFonts w:ascii="Times New Roman" w:hAnsi="Times New Roman"/>
          <w:sz w:val="24"/>
          <w:szCs w:val="24"/>
          <w:lang w:eastAsia="ru-RU"/>
        </w:rPr>
        <w:t>профессиональн</w:t>
      </w:r>
      <w:r w:rsidR="004C025B" w:rsidRPr="00973E85">
        <w:rPr>
          <w:rFonts w:ascii="Times New Roman" w:hAnsi="Times New Roman"/>
          <w:sz w:val="24"/>
          <w:szCs w:val="24"/>
          <w:lang w:eastAsia="ru-RU"/>
        </w:rPr>
        <w:t>ом</w:t>
      </w:r>
      <w:r w:rsidRPr="00973E85">
        <w:rPr>
          <w:rFonts w:ascii="Times New Roman" w:hAnsi="Times New Roman"/>
          <w:sz w:val="24"/>
          <w:szCs w:val="24"/>
          <w:lang w:eastAsia="ru-RU"/>
        </w:rPr>
        <w:t xml:space="preserve">  стандарт</w:t>
      </w:r>
      <w:r w:rsidR="004C025B" w:rsidRPr="00973E85">
        <w:rPr>
          <w:rFonts w:ascii="Times New Roman" w:hAnsi="Times New Roman"/>
          <w:sz w:val="24"/>
          <w:szCs w:val="24"/>
          <w:lang w:eastAsia="ru-RU"/>
        </w:rPr>
        <w:t>е</w:t>
      </w:r>
      <w:r w:rsidRPr="00973E8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C025B" w:rsidRPr="00973E85">
        <w:rPr>
          <w:rFonts w:ascii="Times New Roman" w:hAnsi="Times New Roman"/>
          <w:sz w:val="24"/>
          <w:szCs w:val="24"/>
          <w:lang w:eastAsia="ru-RU"/>
        </w:rPr>
        <w:t>Педагог (педагогическая деятельность в дошкольном, начальном общем, основном общем, среднем общем образовании) (воспитатель, учитель)».</w:t>
      </w:r>
    </w:p>
    <w:p w:rsidR="003A6831" w:rsidRPr="00973E85" w:rsidRDefault="003A6831" w:rsidP="003A683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В модуле присутствует базовый и вариативный блок учебных дисциплин, что обеспечивает обучающимся возможность построить свою индивидуальную образовательную программу в соответствии с их интересами и способностями. Модуль изучается на </w:t>
      </w:r>
      <w:r w:rsidR="004C025B" w:rsidRPr="00973E85">
        <w:rPr>
          <w:rFonts w:ascii="Times New Roman" w:hAnsi="Times New Roman"/>
          <w:sz w:val="24"/>
          <w:szCs w:val="24"/>
        </w:rPr>
        <w:t>третьем и четвёртом курсах</w:t>
      </w:r>
      <w:r w:rsidRPr="00973E85">
        <w:rPr>
          <w:rFonts w:ascii="Times New Roman" w:hAnsi="Times New Roman"/>
          <w:sz w:val="24"/>
          <w:szCs w:val="24"/>
        </w:rPr>
        <w:t>.</w:t>
      </w:r>
    </w:p>
    <w:p w:rsidR="003A6831" w:rsidRPr="00973E85" w:rsidRDefault="003A6831" w:rsidP="003A683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В ходе освоения модуля обучающийся создает собственную информационную среду, дальнейшее формирование которой будет продолжено в рамках освоения других модулей универсального бакалавриата и всех модулей профессиональной подготовки.</w:t>
      </w:r>
    </w:p>
    <w:p w:rsidR="003A6831" w:rsidRPr="00973E85" w:rsidRDefault="003A6831" w:rsidP="003A6831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DB597C" w:rsidRPr="00973E85" w:rsidRDefault="00DB597C" w:rsidP="00DB59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973E85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973E85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973E85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73E85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973E85">
        <w:rPr>
          <w:rFonts w:ascii="Times New Roman" w:hAnsi="Times New Roman"/>
          <w:i/>
          <w:sz w:val="24"/>
          <w:szCs w:val="24"/>
        </w:rPr>
        <w:t xml:space="preserve"> </w:t>
      </w:r>
    </w:p>
    <w:p w:rsidR="004C025B" w:rsidRPr="00973E85" w:rsidRDefault="004C025B" w:rsidP="004C025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Задачи основной образовательной программы направлены на достижение целей в области обучения и воспитания и связаны с методическим обеспечением реализации ФГОС ВО по направлению подготовки </w:t>
      </w: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>44.03.05. «Педагогическое образование»</w:t>
      </w:r>
      <w:r w:rsidR="00AB2023"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973E85">
        <w:rPr>
          <w:rFonts w:ascii="Times New Roman" w:hAnsi="Times New Roman"/>
          <w:sz w:val="24"/>
          <w:szCs w:val="24"/>
        </w:rPr>
        <w:t>. Срок получения образования по программе бакалавриата по направлению подготовки в очной форме обучения, включая каникулы, предоставляемые после прохождения государственной итоговой аттестации, независимо от применяемых образовательных технологий, составляет 5 лет.</w:t>
      </w:r>
    </w:p>
    <w:p w:rsidR="004C025B" w:rsidRPr="00973E85" w:rsidRDefault="004C025B" w:rsidP="004C025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973E85">
        <w:rPr>
          <w:rFonts w:ascii="Times New Roman" w:hAnsi="Times New Roman"/>
          <w:b/>
          <w:sz w:val="24"/>
          <w:szCs w:val="24"/>
        </w:rPr>
        <w:t>целью</w:t>
      </w:r>
      <w:r w:rsidRPr="00973E85">
        <w:rPr>
          <w:rFonts w:ascii="Times New Roman" w:hAnsi="Times New Roman"/>
          <w:sz w:val="24"/>
          <w:szCs w:val="24"/>
        </w:rPr>
        <w:t xml:space="preserve">: </w:t>
      </w:r>
      <w:r w:rsidRPr="00973E85">
        <w:rPr>
          <w:rFonts w:ascii="Times New Roman" w:hAnsi="Times New Roman"/>
          <w:sz w:val="24"/>
          <w:szCs w:val="24"/>
          <w:lang w:eastAsia="ru-RU"/>
        </w:rPr>
        <w:t xml:space="preserve">создать условия для </w:t>
      </w:r>
      <w:r w:rsidRPr="00973E85">
        <w:rPr>
          <w:rFonts w:ascii="Times New Roman" w:hAnsi="Times New Roman"/>
          <w:sz w:val="24"/>
          <w:szCs w:val="24"/>
        </w:rPr>
        <w:t>формирования  общепрофессиональных и профессиональных компетенций у выпускника, способствующих его мобильности и устойчивости на рынке труда, а также компетентностей в предметных областях</w:t>
      </w:r>
      <w:r w:rsidRPr="00973E85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4C025B" w:rsidRPr="00973E85" w:rsidRDefault="004C025B" w:rsidP="004C025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973E85">
        <w:rPr>
          <w:rFonts w:ascii="Times New Roman" w:hAnsi="Times New Roman"/>
          <w:b/>
          <w:sz w:val="24"/>
          <w:szCs w:val="24"/>
        </w:rPr>
        <w:t>задачи</w:t>
      </w:r>
      <w:r w:rsidRPr="00973E85">
        <w:rPr>
          <w:rFonts w:ascii="Times New Roman" w:hAnsi="Times New Roman"/>
          <w:sz w:val="24"/>
          <w:szCs w:val="24"/>
        </w:rPr>
        <w:t>:</w:t>
      </w:r>
    </w:p>
    <w:p w:rsidR="004C025B" w:rsidRPr="00973E85" w:rsidRDefault="004C025B" w:rsidP="004C025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1. Создать условия для понимания основных теоретических понятий в области бухгалтерского учета, анализа и аудита, налогов и налогообложения, финансового менеджмента, финансов и кредита, финансов организации, финансирования проектов и инвестиций. </w:t>
      </w:r>
    </w:p>
    <w:p w:rsidR="004C025B" w:rsidRPr="00973E85" w:rsidRDefault="004C025B" w:rsidP="004C025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2. Создать предметную информационно-образовательную базу для формирования определённых навыков ведения бухгалтерского учета организации, анализа финансовой отчетности организации и проведения аудита, расчета налогов и формирования налоговых деклараций, финансового планирования и бюджетирования проектов, разработки инвестиционных проектов.</w:t>
      </w:r>
    </w:p>
    <w:p w:rsidR="004C025B" w:rsidRPr="00973E85" w:rsidRDefault="004C025B" w:rsidP="004C025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3.  Создать  обучающемуся условия для глубокого освоения навыков сбора, анализа и предоставления достоверной информации в масштабах всего спектра финансовой деятельности организации, оценки финансовых рисков, составления и ведения финансовой </w:t>
      </w:r>
      <w:r w:rsidRPr="00973E85">
        <w:rPr>
          <w:rFonts w:ascii="Times New Roman" w:hAnsi="Times New Roman"/>
          <w:sz w:val="24"/>
          <w:szCs w:val="24"/>
        </w:rPr>
        <w:lastRenderedPageBreak/>
        <w:t>отчетности, осуществления финансового планирования и бюджетирования проектов, разработки инвестиционных проектов.</w:t>
      </w:r>
    </w:p>
    <w:p w:rsidR="00DB597C" w:rsidRPr="00973E85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973E85" w:rsidRDefault="00DB597C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A721C5" w:rsidRPr="00973E85" w:rsidRDefault="001C71B9" w:rsidP="00A41BF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p w:rsidR="004C025B" w:rsidRPr="00973E85" w:rsidRDefault="004C025B" w:rsidP="004C025B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Согласно ФГОС ВО для направления подготовки </w:t>
      </w: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>44.03.05. «Педагогическое образование»</w:t>
      </w:r>
      <w:r w:rsidRPr="00973E85">
        <w:rPr>
          <w:rFonts w:ascii="Times New Roman" w:hAnsi="Times New Roman"/>
          <w:sz w:val="24"/>
          <w:szCs w:val="24"/>
        </w:rPr>
        <w:t xml:space="preserve"> у бакалавров должна быть сформированы следующие компетенции:</w:t>
      </w:r>
    </w:p>
    <w:p w:rsidR="004C025B" w:rsidRPr="00973E85" w:rsidRDefault="004C025B" w:rsidP="004C025B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ОПК-8: Способен осуществлять педагогическую деятельность на основе специальных научных знаний.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6"/>
        <w:gridCol w:w="2467"/>
        <w:gridCol w:w="2358"/>
        <w:gridCol w:w="2036"/>
        <w:gridCol w:w="2056"/>
      </w:tblGrid>
      <w:tr w:rsidR="00A721C5" w:rsidRPr="00973E85" w:rsidTr="008F7F1B">
        <w:tc>
          <w:tcPr>
            <w:tcW w:w="936" w:type="dxa"/>
            <w:shd w:val="clear" w:color="auto" w:fill="auto"/>
            <w:vAlign w:val="center"/>
          </w:tcPr>
          <w:p w:rsidR="00A721C5" w:rsidRPr="00973E85" w:rsidRDefault="00A721C5" w:rsidP="004C02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A721C5" w:rsidRPr="00973E85" w:rsidRDefault="00A721C5" w:rsidP="004C02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A721C5" w:rsidRPr="00973E85" w:rsidRDefault="00A721C5" w:rsidP="004C02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A721C5" w:rsidRPr="00973E85" w:rsidRDefault="004C025B" w:rsidP="004C025B">
            <w:pPr>
              <w:tabs>
                <w:tab w:val="center" w:pos="701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036" w:type="dxa"/>
            <w:vAlign w:val="center"/>
          </w:tcPr>
          <w:p w:rsidR="00A721C5" w:rsidRPr="00973E85" w:rsidRDefault="00A721C5" w:rsidP="004C02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056" w:type="dxa"/>
            <w:vAlign w:val="center"/>
          </w:tcPr>
          <w:p w:rsidR="00A721C5" w:rsidRPr="00973E85" w:rsidRDefault="00A721C5" w:rsidP="004C02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8024C3" w:rsidRPr="00973E85" w:rsidTr="008F7F1B">
        <w:tc>
          <w:tcPr>
            <w:tcW w:w="936" w:type="dxa"/>
            <w:shd w:val="clear" w:color="auto" w:fill="auto"/>
            <w:vAlign w:val="center"/>
          </w:tcPr>
          <w:p w:rsidR="008024C3" w:rsidRPr="00973E85" w:rsidRDefault="008024C3" w:rsidP="008024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8024C3" w:rsidRPr="00973E85" w:rsidRDefault="008024C3" w:rsidP="008024C3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способность осуществлять педагогическую деятельность на основе специальных научных знаний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8024C3" w:rsidRPr="00973E85" w:rsidRDefault="008024C3" w:rsidP="008024C3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ОПК.8.1. Демонстрирует специальные научные знания в т.ч. в предметной области</w:t>
            </w:r>
          </w:p>
          <w:p w:rsidR="008024C3" w:rsidRPr="00973E85" w:rsidRDefault="008024C3" w:rsidP="008024C3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36" w:type="dxa"/>
            <w:vAlign w:val="center"/>
          </w:tcPr>
          <w:p w:rsidR="008024C3" w:rsidRPr="00973E85" w:rsidRDefault="008024C3" w:rsidP="008024C3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Метод проблемного обучения</w:t>
            </w:r>
          </w:p>
          <w:p w:rsidR="008024C3" w:rsidRPr="00973E85" w:rsidRDefault="008024C3" w:rsidP="008024C3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:rsidR="008024C3" w:rsidRPr="00973E85" w:rsidRDefault="008024C3" w:rsidP="008024C3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Объяснительно-иллюстративное обучение</w:t>
            </w:r>
          </w:p>
          <w:p w:rsidR="008024C3" w:rsidRPr="00973E85" w:rsidRDefault="008024C3" w:rsidP="008024C3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Align w:val="center"/>
          </w:tcPr>
          <w:p w:rsidR="002D3FF9" w:rsidRPr="00973E85" w:rsidRDefault="002D3FF9" w:rsidP="002D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Контрольное тестирование</w:t>
            </w:r>
          </w:p>
          <w:p w:rsidR="002D3FF9" w:rsidRPr="00973E85" w:rsidRDefault="002D3FF9" w:rsidP="002D3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:rsidR="008024C3" w:rsidRPr="00973E85" w:rsidRDefault="002D3FF9" w:rsidP="002D3FF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  <w:p w:rsidR="002D3FF9" w:rsidRPr="00973E85" w:rsidRDefault="002D3FF9" w:rsidP="002D3FF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Учебный проект</w:t>
            </w:r>
          </w:p>
        </w:tc>
      </w:tr>
      <w:tr w:rsidR="008024C3" w:rsidRPr="00973E85" w:rsidTr="008F7F1B">
        <w:tc>
          <w:tcPr>
            <w:tcW w:w="936" w:type="dxa"/>
            <w:shd w:val="clear" w:color="auto" w:fill="auto"/>
            <w:vAlign w:val="center"/>
          </w:tcPr>
          <w:p w:rsidR="008024C3" w:rsidRPr="00973E85" w:rsidRDefault="008024C3" w:rsidP="008024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8024C3" w:rsidRPr="00973E85" w:rsidRDefault="008024C3" w:rsidP="008024C3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Демонстрирует способность применять предметные знания при реализации образовательного процесса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8F7F1B" w:rsidRPr="00973E85" w:rsidRDefault="008F7F1B" w:rsidP="008F7F1B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ОПК.8.1. Демонстрирует специальные научные знания в т.ч. в предметной области</w:t>
            </w:r>
          </w:p>
          <w:p w:rsidR="008024C3" w:rsidRPr="00973E85" w:rsidRDefault="008024C3" w:rsidP="008024C3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6" w:type="dxa"/>
            <w:vAlign w:val="center"/>
          </w:tcPr>
          <w:p w:rsidR="008024C3" w:rsidRPr="00973E85" w:rsidRDefault="008024C3" w:rsidP="008024C3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Метод проблемного обучения</w:t>
            </w:r>
          </w:p>
          <w:p w:rsidR="008024C3" w:rsidRPr="00973E85" w:rsidRDefault="008024C3" w:rsidP="008024C3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:rsidR="008024C3" w:rsidRPr="00973E85" w:rsidRDefault="008024C3" w:rsidP="008024C3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Объяснительно-иллюстративное обучение</w:t>
            </w:r>
          </w:p>
          <w:p w:rsidR="008024C3" w:rsidRPr="00973E85" w:rsidRDefault="008024C3" w:rsidP="008024C3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Align w:val="center"/>
          </w:tcPr>
          <w:p w:rsidR="002D3FF9" w:rsidRPr="00973E85" w:rsidRDefault="002D3FF9" w:rsidP="002D3F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2D3FF9" w:rsidRPr="00973E85" w:rsidRDefault="002D3FF9" w:rsidP="002D3F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Контрольный тест</w:t>
            </w:r>
          </w:p>
          <w:p w:rsidR="002D3FF9" w:rsidRPr="00973E85" w:rsidRDefault="002D3FF9" w:rsidP="002D3F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Учебный проект</w:t>
            </w:r>
          </w:p>
          <w:p w:rsidR="008024C3" w:rsidRPr="00973E85" w:rsidRDefault="002D3FF9" w:rsidP="002D3FF9">
            <w:pPr>
              <w:pStyle w:val="af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</w:rPr>
              <w:t>Эссе</w:t>
            </w:r>
          </w:p>
          <w:p w:rsidR="002D3FF9" w:rsidRPr="00973E85" w:rsidRDefault="002D3FF9" w:rsidP="002D3FF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</w:rPr>
              <w:t>Доклад (сообщение)</w:t>
            </w:r>
          </w:p>
        </w:tc>
      </w:tr>
    </w:tbl>
    <w:p w:rsidR="004C025B" w:rsidRPr="00973E85" w:rsidRDefault="004C025B" w:rsidP="008024C3">
      <w:pPr>
        <w:shd w:val="clear" w:color="auto" w:fill="FFFFFF"/>
        <w:tabs>
          <w:tab w:val="left" w:pos="1123"/>
        </w:tabs>
        <w:spacing w:after="0" w:line="360" w:lineRule="auto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DB597C" w:rsidRPr="00973E85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973E85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8024C3" w:rsidRPr="00973E85" w:rsidRDefault="00DB597C" w:rsidP="008024C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8024C3" w:rsidRPr="00973E85" w:rsidRDefault="008024C3" w:rsidP="008024C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>Егорова Анастасия Олеговна, к.э.н., доцент кафедры страхования, финансов и кредита</w:t>
      </w:r>
    </w:p>
    <w:p w:rsidR="00DB597C" w:rsidRPr="00973E85" w:rsidRDefault="00DB597C" w:rsidP="008024C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8024C3" w:rsidRPr="00973E85" w:rsidRDefault="008024C3" w:rsidP="008024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3E85">
        <w:rPr>
          <w:rFonts w:ascii="Times New Roman" w:hAnsi="Times New Roman"/>
          <w:sz w:val="24"/>
          <w:szCs w:val="24"/>
          <w:lang w:eastAsia="ru-RU"/>
        </w:rPr>
        <w:t>Винникова Ирина Сергеевна, к.э.н., доцент кафедры страхования, финансов и кредита</w:t>
      </w:r>
    </w:p>
    <w:p w:rsidR="008024C3" w:rsidRPr="00973E85" w:rsidRDefault="008024C3" w:rsidP="008024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3E85">
        <w:rPr>
          <w:rFonts w:ascii="Times New Roman" w:hAnsi="Times New Roman"/>
          <w:sz w:val="24"/>
          <w:szCs w:val="24"/>
          <w:lang w:eastAsia="ru-RU"/>
        </w:rPr>
        <w:t>Егорова Анастасия Олеговна, к.э.н., доцент кафедры страхования, финансов и кредита</w:t>
      </w:r>
    </w:p>
    <w:p w:rsidR="008024C3" w:rsidRPr="00973E85" w:rsidRDefault="008024C3" w:rsidP="008024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3E85">
        <w:rPr>
          <w:rFonts w:ascii="Times New Roman" w:hAnsi="Times New Roman"/>
          <w:sz w:val="24"/>
          <w:szCs w:val="24"/>
          <w:lang w:eastAsia="ru-RU"/>
        </w:rPr>
        <w:t>Кузнецова Екатерина Андреевна, старший преподаватель</w:t>
      </w:r>
      <w:r w:rsidRPr="00973E85">
        <w:rPr>
          <w:rFonts w:ascii="Times New Roman" w:hAnsi="Times New Roman"/>
          <w:sz w:val="24"/>
          <w:szCs w:val="24"/>
          <w:lang w:eastAsia="ru-RU"/>
        </w:rPr>
        <w:tab/>
        <w:t xml:space="preserve"> кафедры страхования, финансов и кредита</w:t>
      </w:r>
    </w:p>
    <w:p w:rsidR="008024C3" w:rsidRPr="00973E85" w:rsidRDefault="008024C3" w:rsidP="00DB597C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Лаврентьева Лариса Викторовна, к.п.н., доцент кафедры страхования, финансов и кредита</w:t>
      </w:r>
    </w:p>
    <w:p w:rsidR="00DB597C" w:rsidRPr="00973E85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973E85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8024C3" w:rsidRPr="00973E85" w:rsidRDefault="008024C3" w:rsidP="008024C3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Модуль обеспечивает обучающимся  методологическую базу принятия финансовых решений  и является значимым  для всех других профессиональных модулей универсального бакалавриата.</w:t>
      </w:r>
    </w:p>
    <w:p w:rsidR="008024C3" w:rsidRPr="00973E85" w:rsidRDefault="008024C3" w:rsidP="008024C3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Для изучения модуля необходимы знания по дисциплинам «</w:t>
      </w: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>Экономическая теория</w:t>
      </w:r>
      <w:r w:rsidRPr="00973E85">
        <w:rPr>
          <w:rFonts w:ascii="Times New Roman" w:hAnsi="Times New Roman"/>
          <w:sz w:val="24"/>
          <w:szCs w:val="24"/>
        </w:rPr>
        <w:t>», «Экономика организации», «Финансы ор</w:t>
      </w:r>
      <w:r w:rsidR="008F7F1B">
        <w:rPr>
          <w:rFonts w:ascii="Times New Roman" w:hAnsi="Times New Roman"/>
          <w:sz w:val="24"/>
          <w:szCs w:val="24"/>
        </w:rPr>
        <w:t xml:space="preserve">ганизации», «Финансы и кредит» </w:t>
      </w:r>
      <w:r w:rsidRPr="00973E85">
        <w:rPr>
          <w:rFonts w:ascii="Times New Roman" w:hAnsi="Times New Roman"/>
          <w:sz w:val="24"/>
          <w:szCs w:val="24"/>
        </w:rPr>
        <w:t>в объеме программы универсального бакалавриата.</w:t>
      </w:r>
    </w:p>
    <w:p w:rsidR="00DB597C" w:rsidRPr="00973E85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973E85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8024C3" w:rsidRPr="00973E85" w:rsidRDefault="008024C3" w:rsidP="008024C3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578"/>
        <w:gridCol w:w="2213"/>
      </w:tblGrid>
      <w:tr w:rsidR="008024C3" w:rsidRPr="00973E85" w:rsidTr="00870031">
        <w:trPr>
          <w:trHeight w:hRule="exact" w:val="342"/>
        </w:trPr>
        <w:tc>
          <w:tcPr>
            <w:tcW w:w="8265" w:type="dxa"/>
            <w:shd w:val="clear" w:color="auto" w:fill="FFFFFF"/>
          </w:tcPr>
          <w:p w:rsidR="008024C3" w:rsidRPr="00973E85" w:rsidRDefault="008024C3" w:rsidP="008024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407" w:type="dxa"/>
            <w:shd w:val="clear" w:color="auto" w:fill="FFFFFF"/>
          </w:tcPr>
          <w:p w:rsidR="008024C3" w:rsidRPr="00973E85" w:rsidRDefault="008024C3" w:rsidP="008024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8024C3" w:rsidRPr="00973E85" w:rsidTr="00870031">
        <w:trPr>
          <w:trHeight w:hRule="exact" w:val="276"/>
        </w:trPr>
        <w:tc>
          <w:tcPr>
            <w:tcW w:w="8265" w:type="dxa"/>
            <w:shd w:val="clear" w:color="auto" w:fill="FFFFFF"/>
          </w:tcPr>
          <w:p w:rsidR="008024C3" w:rsidRPr="00973E85" w:rsidRDefault="008024C3" w:rsidP="008024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07" w:type="dxa"/>
            <w:shd w:val="clear" w:color="auto" w:fill="FFFFFF"/>
          </w:tcPr>
          <w:p w:rsidR="008024C3" w:rsidRPr="00973E85" w:rsidRDefault="008F7F1B" w:rsidP="008F7F1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504</w:t>
            </w:r>
            <w:r w:rsidR="008024C3"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/1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024C3" w:rsidRPr="00973E85" w:rsidTr="00870031">
        <w:trPr>
          <w:trHeight w:hRule="exact" w:val="293"/>
        </w:trPr>
        <w:tc>
          <w:tcPr>
            <w:tcW w:w="8265" w:type="dxa"/>
            <w:shd w:val="clear" w:color="auto" w:fill="FFFFFF"/>
          </w:tcPr>
          <w:p w:rsidR="008024C3" w:rsidRPr="00973E85" w:rsidRDefault="008024C3" w:rsidP="008024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407" w:type="dxa"/>
            <w:shd w:val="clear" w:color="auto" w:fill="FFFFFF"/>
          </w:tcPr>
          <w:p w:rsidR="008024C3" w:rsidRPr="00973E85" w:rsidRDefault="008F7F1B" w:rsidP="008F7F1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264</w:t>
            </w:r>
            <w:r w:rsidR="008024C3"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8024C3"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,3</w:t>
            </w:r>
          </w:p>
        </w:tc>
      </w:tr>
      <w:tr w:rsidR="008024C3" w:rsidRPr="00973E85" w:rsidTr="00870031">
        <w:trPr>
          <w:trHeight w:hRule="exact" w:val="283"/>
        </w:trPr>
        <w:tc>
          <w:tcPr>
            <w:tcW w:w="8265" w:type="dxa"/>
            <w:shd w:val="clear" w:color="auto" w:fill="FFFFFF"/>
          </w:tcPr>
          <w:p w:rsidR="008024C3" w:rsidRPr="00973E85" w:rsidRDefault="008024C3" w:rsidP="008024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407" w:type="dxa"/>
            <w:shd w:val="clear" w:color="auto" w:fill="FFFFFF"/>
          </w:tcPr>
          <w:p w:rsidR="008024C3" w:rsidRPr="00973E85" w:rsidRDefault="008024C3" w:rsidP="008F7F1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8F7F1B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 w:rsidR="008F7F1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,7</w:t>
            </w:r>
          </w:p>
        </w:tc>
      </w:tr>
      <w:tr w:rsidR="008024C3" w:rsidRPr="00973E85" w:rsidTr="00870031">
        <w:trPr>
          <w:trHeight w:hRule="exact" w:val="301"/>
        </w:trPr>
        <w:tc>
          <w:tcPr>
            <w:tcW w:w="8265" w:type="dxa"/>
            <w:shd w:val="clear" w:color="auto" w:fill="FFFFFF"/>
          </w:tcPr>
          <w:p w:rsidR="008024C3" w:rsidRPr="00973E85" w:rsidRDefault="008024C3" w:rsidP="008024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407" w:type="dxa"/>
            <w:shd w:val="clear" w:color="auto" w:fill="FFFFFF"/>
          </w:tcPr>
          <w:p w:rsidR="008024C3" w:rsidRPr="00973E85" w:rsidRDefault="008F7F1B" w:rsidP="008024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024C3" w:rsidRPr="00973E85" w:rsidTr="00870031">
        <w:trPr>
          <w:trHeight w:hRule="exact" w:val="306"/>
        </w:trPr>
        <w:tc>
          <w:tcPr>
            <w:tcW w:w="8265" w:type="dxa"/>
            <w:shd w:val="clear" w:color="auto" w:fill="FFFFFF"/>
          </w:tcPr>
          <w:p w:rsidR="008024C3" w:rsidRPr="00973E85" w:rsidRDefault="008024C3" w:rsidP="008024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407" w:type="dxa"/>
            <w:shd w:val="clear" w:color="auto" w:fill="FFFFFF"/>
          </w:tcPr>
          <w:p w:rsidR="008024C3" w:rsidRPr="008F7F1B" w:rsidRDefault="008F7F1B" w:rsidP="008024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DB597C" w:rsidRPr="00973E85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973E85" w:rsidSect="00973E85">
          <w:footerReference w:type="default" r:id="rId8"/>
          <w:footerReference w:type="firs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973E85" w:rsidRDefault="00DB597C" w:rsidP="008024C3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</w:t>
      </w:r>
      <w:r w:rsidR="008024C3" w:rsidRPr="00973E8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руктура модуля</w:t>
      </w:r>
    </w:p>
    <w:p w:rsidR="00DB597C" w:rsidRPr="00973E85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8024C3"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ФИНАНСОВОЙ ПОДГОТОВКИ</w:t>
      </w:r>
      <w:r w:rsidRPr="00973E8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973E85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2899"/>
        <w:gridCol w:w="814"/>
        <w:gridCol w:w="1673"/>
        <w:gridCol w:w="1277"/>
        <w:gridCol w:w="1276"/>
        <w:gridCol w:w="1134"/>
        <w:gridCol w:w="1134"/>
        <w:gridCol w:w="1275"/>
        <w:gridCol w:w="1636"/>
      </w:tblGrid>
      <w:tr w:rsidR="00DB597C" w:rsidRPr="00973E85" w:rsidTr="008024C3">
        <w:trPr>
          <w:trHeight w:val="302"/>
        </w:trPr>
        <w:tc>
          <w:tcPr>
            <w:tcW w:w="1668" w:type="dxa"/>
            <w:vMerge w:val="restart"/>
            <w:shd w:val="clear" w:color="auto" w:fill="auto"/>
          </w:tcPr>
          <w:p w:rsidR="00DB597C" w:rsidRPr="00973E8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899" w:type="dxa"/>
            <w:vMerge w:val="restart"/>
            <w:shd w:val="clear" w:color="auto" w:fill="auto"/>
          </w:tcPr>
          <w:p w:rsidR="00DB597C" w:rsidRPr="00973E8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DB597C" w:rsidRPr="00973E8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973E8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B597C" w:rsidRPr="00973E8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DB597C" w:rsidRPr="00973E8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973E8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973E85" w:rsidTr="008024C3">
        <w:tc>
          <w:tcPr>
            <w:tcW w:w="1668" w:type="dxa"/>
            <w:vMerge/>
            <w:shd w:val="clear" w:color="auto" w:fill="auto"/>
            <w:vAlign w:val="center"/>
          </w:tcPr>
          <w:p w:rsidR="00DB597C" w:rsidRPr="00973E8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vMerge/>
            <w:shd w:val="clear" w:color="auto" w:fill="auto"/>
            <w:vAlign w:val="center"/>
          </w:tcPr>
          <w:p w:rsidR="00DB597C" w:rsidRPr="00973E8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DB597C" w:rsidRPr="00973E8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DB597C" w:rsidRPr="00973E8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973E8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973E8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973E8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973E8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973E8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973E85" w:rsidTr="008024C3">
        <w:tc>
          <w:tcPr>
            <w:tcW w:w="1668" w:type="dxa"/>
            <w:vMerge/>
            <w:shd w:val="clear" w:color="auto" w:fill="auto"/>
            <w:vAlign w:val="center"/>
          </w:tcPr>
          <w:p w:rsidR="00DB597C" w:rsidRPr="00973E8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vMerge/>
            <w:shd w:val="clear" w:color="auto" w:fill="auto"/>
            <w:vAlign w:val="center"/>
          </w:tcPr>
          <w:p w:rsidR="00DB597C" w:rsidRPr="00973E8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DB597C" w:rsidRPr="00973E85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shd w:val="clear" w:color="auto" w:fill="auto"/>
          </w:tcPr>
          <w:p w:rsidR="00DB597C" w:rsidRPr="00973E85" w:rsidRDefault="00DB597C" w:rsidP="005A21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  <w:r w:rsidR="008F7E5D"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(в т</w:t>
            </w:r>
            <w:r w:rsidR="005A21C3"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F7E5D"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="005A21C3"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F7E5D"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</w:t>
            </w:r>
            <w:r w:rsidR="005A21C3"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</w:t>
            </w:r>
            <w:r w:rsidR="008F7E5D"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подготовк</w:t>
            </w:r>
            <w:r w:rsidR="005A21C3"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8F7E5D"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DB597C" w:rsidRPr="00973E8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B597C" w:rsidRPr="00973E8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DB597C" w:rsidRPr="00973E85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973E85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973E8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973E8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973E8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973E85" w:rsidTr="005A21C3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973E85" w:rsidRDefault="00DB597C" w:rsidP="00AD2245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8024C3" w:rsidRPr="00973E85" w:rsidTr="008024C3">
        <w:tc>
          <w:tcPr>
            <w:tcW w:w="1668" w:type="dxa"/>
            <w:shd w:val="clear" w:color="auto" w:fill="auto"/>
            <w:vAlign w:val="center"/>
          </w:tcPr>
          <w:p w:rsidR="008024C3" w:rsidRPr="00973E85" w:rsidRDefault="008024C3" w:rsidP="008F7F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К.М.</w:t>
            </w:r>
            <w:r w:rsidR="008F7F1B">
              <w:rPr>
                <w:rFonts w:ascii="Times New Roman" w:hAnsi="Times New Roman"/>
                <w:sz w:val="24"/>
                <w:szCs w:val="24"/>
              </w:rPr>
              <w:t>2</w:t>
            </w:r>
            <w:r w:rsidR="00166616" w:rsidRPr="00973E85">
              <w:rPr>
                <w:rFonts w:ascii="Times New Roman" w:hAnsi="Times New Roman"/>
                <w:sz w:val="24"/>
                <w:szCs w:val="24"/>
              </w:rPr>
              <w:t>1</w:t>
            </w:r>
            <w:r w:rsidRPr="00973E85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2899" w:type="dxa"/>
            <w:shd w:val="clear" w:color="auto" w:fill="auto"/>
            <w:vAlign w:val="center"/>
          </w:tcPr>
          <w:p w:rsidR="008024C3" w:rsidRPr="00973E85" w:rsidRDefault="008024C3" w:rsidP="008024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Бухгалтерский учет, анализ и аудит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8024C3" w:rsidRPr="00973E85" w:rsidRDefault="008024C3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024C3" w:rsidRPr="00973E85" w:rsidRDefault="008024C3" w:rsidP="00802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024C3" w:rsidRPr="00973E85" w:rsidRDefault="008024C3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24C3" w:rsidRPr="00973E85" w:rsidRDefault="008024C3" w:rsidP="00802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24C3" w:rsidRPr="00973E85" w:rsidRDefault="008024C3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24C3" w:rsidRPr="00973E85" w:rsidRDefault="008024C3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024C3" w:rsidRPr="00973E85" w:rsidRDefault="008024C3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8024C3" w:rsidRPr="00973E85" w:rsidRDefault="008024C3" w:rsidP="00314C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</w:t>
            </w:r>
            <w:r w:rsidR="00314C73"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024C3" w:rsidRPr="00973E85" w:rsidTr="008024C3">
        <w:tc>
          <w:tcPr>
            <w:tcW w:w="1668" w:type="dxa"/>
            <w:shd w:val="clear" w:color="auto" w:fill="auto"/>
            <w:vAlign w:val="center"/>
          </w:tcPr>
          <w:p w:rsidR="008024C3" w:rsidRPr="00973E85" w:rsidRDefault="008024C3" w:rsidP="008F7F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К.М.</w:t>
            </w:r>
            <w:r w:rsidR="008F7F1B">
              <w:rPr>
                <w:rFonts w:ascii="Times New Roman" w:hAnsi="Times New Roman"/>
                <w:sz w:val="24"/>
                <w:szCs w:val="24"/>
              </w:rPr>
              <w:t>2</w:t>
            </w:r>
            <w:r w:rsidR="00166616" w:rsidRPr="00973E85">
              <w:rPr>
                <w:rFonts w:ascii="Times New Roman" w:hAnsi="Times New Roman"/>
                <w:sz w:val="24"/>
                <w:szCs w:val="24"/>
              </w:rPr>
              <w:t>1</w:t>
            </w:r>
            <w:r w:rsidRPr="00973E85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2899" w:type="dxa"/>
            <w:shd w:val="clear" w:color="auto" w:fill="auto"/>
            <w:vAlign w:val="center"/>
          </w:tcPr>
          <w:p w:rsidR="008024C3" w:rsidRPr="00973E85" w:rsidRDefault="008024C3" w:rsidP="008024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Налоги и налогообложение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8024C3" w:rsidRPr="00973E85" w:rsidRDefault="008024C3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024C3" w:rsidRPr="00973E85" w:rsidRDefault="008024C3" w:rsidP="00802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024C3" w:rsidRPr="00973E85" w:rsidRDefault="008024C3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24C3" w:rsidRPr="00973E85" w:rsidRDefault="008024C3" w:rsidP="00802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24C3" w:rsidRPr="00973E85" w:rsidRDefault="008024C3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24C3" w:rsidRPr="00973E85" w:rsidRDefault="002D3FF9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024C3" w:rsidRPr="00973E85" w:rsidRDefault="008024C3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8024C3" w:rsidRPr="00973E85" w:rsidRDefault="008024C3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ОР.1 </w:t>
            </w:r>
          </w:p>
        </w:tc>
      </w:tr>
      <w:tr w:rsidR="00952A50" w:rsidRPr="00973E85" w:rsidTr="008024C3">
        <w:tc>
          <w:tcPr>
            <w:tcW w:w="1668" w:type="dxa"/>
            <w:shd w:val="clear" w:color="auto" w:fill="auto"/>
            <w:vAlign w:val="center"/>
          </w:tcPr>
          <w:p w:rsidR="00952A50" w:rsidRPr="00973E85" w:rsidRDefault="00952A50" w:rsidP="008F7F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К.М.</w:t>
            </w:r>
            <w:r w:rsidR="008F7F1B">
              <w:rPr>
                <w:rFonts w:ascii="Times New Roman" w:hAnsi="Times New Roman"/>
                <w:sz w:val="24"/>
                <w:szCs w:val="24"/>
              </w:rPr>
              <w:t>2</w:t>
            </w:r>
            <w:r w:rsidRPr="00973E85">
              <w:rPr>
                <w:rFonts w:ascii="Times New Roman" w:hAnsi="Times New Roman"/>
                <w:sz w:val="24"/>
                <w:szCs w:val="24"/>
              </w:rPr>
              <w:t>1.03</w:t>
            </w:r>
          </w:p>
        </w:tc>
        <w:tc>
          <w:tcPr>
            <w:tcW w:w="2899" w:type="dxa"/>
            <w:shd w:val="clear" w:color="auto" w:fill="auto"/>
            <w:vAlign w:val="center"/>
          </w:tcPr>
          <w:p w:rsidR="00952A50" w:rsidRPr="00973E85" w:rsidRDefault="00952A50" w:rsidP="008024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Финансы и кредит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52A50" w:rsidRPr="00973E85" w:rsidRDefault="00952A50" w:rsidP="00900BF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952A50" w:rsidRPr="00973E85" w:rsidRDefault="00952A50" w:rsidP="00900BF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52A50" w:rsidRPr="00973E85" w:rsidRDefault="00952A50" w:rsidP="00900BF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2A50" w:rsidRPr="00973E85" w:rsidRDefault="00952A50" w:rsidP="00900BF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2A50" w:rsidRPr="00973E85" w:rsidRDefault="00952A50" w:rsidP="00900BF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2A50" w:rsidRPr="00973E85" w:rsidRDefault="00952A50" w:rsidP="00900BF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52A50" w:rsidRPr="00973E85" w:rsidRDefault="00952A50" w:rsidP="00900BF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952A50" w:rsidRPr="00973E85" w:rsidRDefault="00952A50" w:rsidP="00900BF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ОР.1 </w:t>
            </w:r>
          </w:p>
        </w:tc>
      </w:tr>
      <w:tr w:rsidR="00952A50" w:rsidRPr="00973E85" w:rsidTr="008024C3">
        <w:tc>
          <w:tcPr>
            <w:tcW w:w="1668" w:type="dxa"/>
            <w:shd w:val="clear" w:color="auto" w:fill="auto"/>
            <w:vAlign w:val="center"/>
          </w:tcPr>
          <w:p w:rsidR="00952A50" w:rsidRPr="00973E85" w:rsidRDefault="00952A50" w:rsidP="008F7F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К.М.</w:t>
            </w:r>
            <w:r w:rsidR="008F7F1B">
              <w:rPr>
                <w:rFonts w:ascii="Times New Roman" w:hAnsi="Times New Roman"/>
                <w:sz w:val="24"/>
                <w:szCs w:val="24"/>
              </w:rPr>
              <w:t>2</w:t>
            </w:r>
            <w:r w:rsidRPr="00973E85">
              <w:rPr>
                <w:rFonts w:ascii="Times New Roman" w:hAnsi="Times New Roman"/>
                <w:sz w:val="24"/>
                <w:szCs w:val="24"/>
              </w:rPr>
              <w:t>1.04</w:t>
            </w:r>
          </w:p>
        </w:tc>
        <w:tc>
          <w:tcPr>
            <w:tcW w:w="2899" w:type="dxa"/>
            <w:shd w:val="clear" w:color="auto" w:fill="auto"/>
          </w:tcPr>
          <w:p w:rsidR="00952A50" w:rsidRPr="00973E85" w:rsidRDefault="00952A50" w:rsidP="00802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Финансы организаций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52A50" w:rsidRPr="00973E85" w:rsidRDefault="00952A50" w:rsidP="00900BF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952A50" w:rsidRPr="00973E85" w:rsidRDefault="00952A50" w:rsidP="002248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2248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52A50" w:rsidRPr="00973E85" w:rsidRDefault="00952A50" w:rsidP="00900BF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2A50" w:rsidRPr="00973E85" w:rsidRDefault="00952A50" w:rsidP="002248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248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2A50" w:rsidRPr="00973E85" w:rsidRDefault="00952A50" w:rsidP="00900BF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2A50" w:rsidRPr="00973E85" w:rsidRDefault="00952A50" w:rsidP="00900BF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52A50" w:rsidRPr="00973E85" w:rsidRDefault="00952A50" w:rsidP="00900BF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952A50" w:rsidRPr="00973E85" w:rsidRDefault="00952A50" w:rsidP="00900BF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ОР.1 </w:t>
            </w:r>
          </w:p>
        </w:tc>
      </w:tr>
      <w:tr w:rsidR="008024C3" w:rsidRPr="00973E85" w:rsidTr="008024C3">
        <w:tc>
          <w:tcPr>
            <w:tcW w:w="1668" w:type="dxa"/>
            <w:shd w:val="clear" w:color="auto" w:fill="auto"/>
            <w:vAlign w:val="center"/>
          </w:tcPr>
          <w:p w:rsidR="008024C3" w:rsidRPr="00973E85" w:rsidRDefault="008024C3" w:rsidP="008F7F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К.М.</w:t>
            </w:r>
            <w:r w:rsidR="008F7F1B">
              <w:rPr>
                <w:rFonts w:ascii="Times New Roman" w:hAnsi="Times New Roman"/>
                <w:sz w:val="24"/>
                <w:szCs w:val="24"/>
              </w:rPr>
              <w:t>2</w:t>
            </w:r>
            <w:r w:rsidR="00166616" w:rsidRPr="00973E85">
              <w:rPr>
                <w:rFonts w:ascii="Times New Roman" w:hAnsi="Times New Roman"/>
                <w:sz w:val="24"/>
                <w:szCs w:val="24"/>
              </w:rPr>
              <w:t>1</w:t>
            </w:r>
            <w:r w:rsidRPr="00973E85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899" w:type="dxa"/>
            <w:shd w:val="clear" w:color="auto" w:fill="auto"/>
          </w:tcPr>
          <w:p w:rsidR="008024C3" w:rsidRPr="00973E85" w:rsidRDefault="00952A50" w:rsidP="00802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Финансовый менеджмент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8024C3" w:rsidRPr="00973E85" w:rsidRDefault="00952A50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024C3" w:rsidRPr="00973E85" w:rsidRDefault="00952A50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024C3" w:rsidRPr="00973E85" w:rsidRDefault="00952A50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24C3" w:rsidRPr="00973E85" w:rsidRDefault="00952A50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24C3" w:rsidRPr="00973E85" w:rsidRDefault="00952A50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24C3" w:rsidRPr="00973E85" w:rsidRDefault="00952A50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024C3" w:rsidRPr="00973E85" w:rsidRDefault="00952A50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8024C3" w:rsidRPr="00973E85" w:rsidRDefault="00952A50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DB597C" w:rsidRPr="00973E85" w:rsidTr="005A21C3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973E85" w:rsidRDefault="00DB597C" w:rsidP="008024C3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</w:t>
            </w:r>
            <w:r w:rsidR="008024C3" w:rsidRPr="00973E8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973E8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из </w:t>
            </w:r>
            <w:r w:rsidR="008024C3" w:rsidRPr="00973E8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973E8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8024C3" w:rsidRPr="00973E85" w:rsidTr="008024C3">
        <w:tc>
          <w:tcPr>
            <w:tcW w:w="1668" w:type="dxa"/>
            <w:shd w:val="clear" w:color="auto" w:fill="auto"/>
            <w:vAlign w:val="center"/>
          </w:tcPr>
          <w:p w:rsidR="008024C3" w:rsidRPr="00973E85" w:rsidRDefault="008024C3" w:rsidP="008F7F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К.М.</w:t>
            </w:r>
            <w:r w:rsidR="008F7F1B">
              <w:rPr>
                <w:rFonts w:ascii="Times New Roman" w:hAnsi="Times New Roman"/>
                <w:sz w:val="24"/>
                <w:szCs w:val="24"/>
              </w:rPr>
              <w:t>2</w:t>
            </w:r>
            <w:r w:rsidR="00166616" w:rsidRPr="00973E85">
              <w:rPr>
                <w:rFonts w:ascii="Times New Roman" w:hAnsi="Times New Roman"/>
                <w:sz w:val="24"/>
                <w:szCs w:val="24"/>
              </w:rPr>
              <w:t>1</w:t>
            </w:r>
            <w:r w:rsidRPr="00973E85">
              <w:rPr>
                <w:rFonts w:ascii="Times New Roman" w:hAnsi="Times New Roman"/>
                <w:sz w:val="24"/>
                <w:szCs w:val="24"/>
              </w:rPr>
              <w:t>.ДВ.01.01</w:t>
            </w:r>
          </w:p>
        </w:tc>
        <w:tc>
          <w:tcPr>
            <w:tcW w:w="2899" w:type="dxa"/>
            <w:shd w:val="clear" w:color="auto" w:fill="auto"/>
            <w:vAlign w:val="center"/>
          </w:tcPr>
          <w:p w:rsidR="008024C3" w:rsidRPr="00973E85" w:rsidRDefault="008024C3" w:rsidP="00802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Финансирование проектов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8024C3" w:rsidRPr="00973E85" w:rsidRDefault="00952A50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024C3" w:rsidRPr="00973E85" w:rsidRDefault="00952A50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024C3" w:rsidRPr="00973E85" w:rsidRDefault="008024C3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24C3" w:rsidRPr="00973E85" w:rsidRDefault="00952A50" w:rsidP="00952A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8024C3"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24C3" w:rsidRPr="00973E85" w:rsidRDefault="008024C3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24C3" w:rsidRPr="00973E85" w:rsidRDefault="00952A50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024C3" w:rsidRPr="00973E85" w:rsidRDefault="008024C3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8024C3" w:rsidRPr="00973E85" w:rsidRDefault="008024C3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8024C3" w:rsidRPr="00973E85" w:rsidTr="008024C3">
        <w:tc>
          <w:tcPr>
            <w:tcW w:w="1668" w:type="dxa"/>
            <w:shd w:val="clear" w:color="auto" w:fill="auto"/>
            <w:vAlign w:val="center"/>
          </w:tcPr>
          <w:p w:rsidR="008024C3" w:rsidRPr="00973E85" w:rsidRDefault="008024C3" w:rsidP="008F7F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К.М.</w:t>
            </w:r>
            <w:r w:rsidR="008F7F1B">
              <w:rPr>
                <w:rFonts w:ascii="Times New Roman" w:hAnsi="Times New Roman"/>
                <w:sz w:val="24"/>
                <w:szCs w:val="24"/>
              </w:rPr>
              <w:t>2</w:t>
            </w:r>
            <w:r w:rsidR="00166616" w:rsidRPr="00973E85">
              <w:rPr>
                <w:rFonts w:ascii="Times New Roman" w:hAnsi="Times New Roman"/>
                <w:sz w:val="24"/>
                <w:szCs w:val="24"/>
              </w:rPr>
              <w:t>1</w:t>
            </w:r>
            <w:r w:rsidRPr="00973E85">
              <w:rPr>
                <w:rFonts w:ascii="Times New Roman" w:hAnsi="Times New Roman"/>
                <w:sz w:val="24"/>
                <w:szCs w:val="24"/>
              </w:rPr>
              <w:t>.ДВ.01.02</w:t>
            </w:r>
          </w:p>
        </w:tc>
        <w:tc>
          <w:tcPr>
            <w:tcW w:w="2899" w:type="dxa"/>
            <w:shd w:val="clear" w:color="auto" w:fill="auto"/>
            <w:vAlign w:val="center"/>
          </w:tcPr>
          <w:p w:rsidR="008024C3" w:rsidRPr="00973E85" w:rsidRDefault="008024C3" w:rsidP="00802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Инвестиции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8024C3" w:rsidRPr="00973E85" w:rsidRDefault="00952A50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024C3" w:rsidRPr="00973E85" w:rsidRDefault="00952A50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024C3" w:rsidRPr="00973E85" w:rsidRDefault="008024C3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24C3" w:rsidRPr="00973E85" w:rsidRDefault="00952A50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8024C3"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24C3" w:rsidRPr="00973E85" w:rsidRDefault="008024C3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24C3" w:rsidRPr="00973E85" w:rsidRDefault="00952A50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024C3" w:rsidRPr="00973E85" w:rsidRDefault="008024C3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8024C3" w:rsidRPr="00973E85" w:rsidRDefault="008024C3" w:rsidP="008024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DB597C" w:rsidRPr="00973E85" w:rsidTr="005A21C3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973E85" w:rsidRDefault="008F7F1B" w:rsidP="00DB597C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="00DB597C" w:rsidRPr="00973E8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D8361D" w:rsidRPr="00973E85" w:rsidTr="00900BFA">
        <w:tc>
          <w:tcPr>
            <w:tcW w:w="4567" w:type="dxa"/>
            <w:gridSpan w:val="2"/>
            <w:shd w:val="clear" w:color="auto" w:fill="auto"/>
            <w:vAlign w:val="center"/>
          </w:tcPr>
          <w:p w:rsidR="00D8361D" w:rsidRPr="00973E85" w:rsidRDefault="00D8361D" w:rsidP="00900B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Экзамены по модулю «Основы финансовой подготовки»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8361D" w:rsidRPr="00973E85" w:rsidRDefault="00D8361D" w:rsidP="00900B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D8361D" w:rsidRPr="00973E85" w:rsidRDefault="00D8361D" w:rsidP="00900BF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8361D" w:rsidRPr="00973E85" w:rsidRDefault="00D8361D" w:rsidP="00900B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361D" w:rsidRPr="00973E85" w:rsidRDefault="00D8361D" w:rsidP="00900BF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361D" w:rsidRPr="00973E85" w:rsidRDefault="00D8361D" w:rsidP="00900BF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суммарная РО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361D" w:rsidRPr="00973E85" w:rsidRDefault="00D8361D" w:rsidP="00900BF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8361D" w:rsidRPr="00973E85" w:rsidRDefault="00D8361D" w:rsidP="00900BF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8361D" w:rsidRPr="00973E85" w:rsidRDefault="00D8361D" w:rsidP="00900BF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D8361D" w:rsidRPr="00973E85" w:rsidRDefault="00D8361D" w:rsidP="00900BF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</w:tbl>
    <w:p w:rsidR="00CF69F3" w:rsidRPr="00973E85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RPr="00973E85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B597C" w:rsidRPr="00973E85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DB597C" w:rsidRPr="00973E85" w:rsidRDefault="00DB597C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8A450B" w:rsidRPr="00973E85" w:rsidRDefault="008A450B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66616" w:rsidRPr="00973E85" w:rsidRDefault="00166616" w:rsidP="00AD2245">
      <w:pPr>
        <w:pStyle w:val="a4"/>
        <w:widowControl w:val="0"/>
        <w:numPr>
          <w:ilvl w:val="0"/>
          <w:numId w:val="3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973E85">
        <w:rPr>
          <w:rFonts w:ascii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0" w:history="1">
        <w:r w:rsidRPr="00973E85">
          <w:rPr>
            <w:rFonts w:ascii="Times New Roman" w:hAnsi="Times New Roman" w:cs="Times New Roman"/>
            <w:sz w:val="24"/>
            <w:szCs w:val="24"/>
            <w:lang w:eastAsia="ar-SA"/>
          </w:rPr>
          <w:t>http://moodle.mininuniver.ru</w:t>
        </w:r>
      </w:hyperlink>
      <w:r w:rsidRPr="00973E85">
        <w:rPr>
          <w:rFonts w:ascii="Times New Roman" w:hAnsi="Times New Roman" w:cs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166616" w:rsidRPr="00973E85" w:rsidRDefault="00166616" w:rsidP="00AD2245">
      <w:pPr>
        <w:widowControl w:val="0"/>
        <w:numPr>
          <w:ilvl w:val="0"/>
          <w:numId w:val="3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973E85">
        <w:rPr>
          <w:rFonts w:ascii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практической работы, подобрать необходимые материалы для проекта и т.д.).</w:t>
      </w:r>
    </w:p>
    <w:p w:rsidR="00166616" w:rsidRPr="00973E85" w:rsidRDefault="00166616" w:rsidP="00AD2245">
      <w:pPr>
        <w:widowControl w:val="0"/>
        <w:numPr>
          <w:ilvl w:val="0"/>
          <w:numId w:val="3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973E85">
        <w:rPr>
          <w:rFonts w:ascii="Times New Roman" w:hAnsi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166616" w:rsidRPr="00973E85" w:rsidRDefault="00166616" w:rsidP="00AD2245">
      <w:pPr>
        <w:widowControl w:val="0"/>
        <w:numPr>
          <w:ilvl w:val="0"/>
          <w:numId w:val="3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практических работ, проектных и творческих заданий, подготовки докладов и др.</w:t>
      </w:r>
    </w:p>
    <w:p w:rsidR="00166616" w:rsidRPr="00973E85" w:rsidRDefault="00166616" w:rsidP="00AD2245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166616" w:rsidRPr="00973E85" w:rsidRDefault="00166616" w:rsidP="00AD2245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Промежуточный контроль по дисциплинам «</w:t>
      </w:r>
      <w:r w:rsidRPr="00973E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Бухгалтерский учёт, анализ и аудит</w:t>
      </w:r>
      <w:r w:rsidRPr="00973E85">
        <w:rPr>
          <w:rFonts w:ascii="Times New Roman" w:hAnsi="Times New Roman"/>
          <w:sz w:val="24"/>
          <w:szCs w:val="24"/>
        </w:rPr>
        <w:t>» и «Финансы организаций»   - зачет, по дисциплинам «Налоги и налогообложение», «Финансовый менеджмент», «Финансы и кредит» - экзамен, по дисциплинам  «Финансир</w:t>
      </w:r>
      <w:r w:rsidR="00224805">
        <w:rPr>
          <w:rFonts w:ascii="Times New Roman" w:hAnsi="Times New Roman"/>
          <w:sz w:val="24"/>
          <w:szCs w:val="24"/>
        </w:rPr>
        <w:t xml:space="preserve">ование проектов», «Инвестиции» </w:t>
      </w:r>
      <w:r w:rsidRPr="00973E85">
        <w:rPr>
          <w:rFonts w:ascii="Times New Roman" w:hAnsi="Times New Roman"/>
          <w:sz w:val="24"/>
          <w:szCs w:val="24"/>
        </w:rPr>
        <w:t>- зачет с оценкой. Вопросы к зачетам и экзамену приведены в ЭУМК, кроме того предполагается итоговое тестирование.</w:t>
      </w:r>
    </w:p>
    <w:p w:rsidR="00166616" w:rsidRPr="00973E85" w:rsidRDefault="00166616" w:rsidP="00AD2245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pacing w:val="4"/>
          <w:sz w:val="24"/>
          <w:szCs w:val="2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 w:rsidRPr="00973E85">
        <w:rPr>
          <w:rFonts w:ascii="Times New Roman" w:hAnsi="Times New Roman"/>
          <w:sz w:val="24"/>
          <w:szCs w:val="24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166616" w:rsidRPr="00973E85" w:rsidRDefault="00166616" w:rsidP="00AD2245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По каждой дисциплине в ЭУМК приведен рейтинг-план дисциплины. </w:t>
      </w:r>
    </w:p>
    <w:p w:rsidR="00166616" w:rsidRPr="00973E85" w:rsidRDefault="00166616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66616" w:rsidRPr="00973E85" w:rsidRDefault="00166616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66616" w:rsidRPr="00973E85" w:rsidRDefault="00166616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66616" w:rsidRPr="00973E85" w:rsidRDefault="00166616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66616" w:rsidRPr="00973E85" w:rsidRDefault="00166616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66616" w:rsidRPr="00973E85" w:rsidRDefault="00166616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66616" w:rsidRPr="00973E85" w:rsidRDefault="00166616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66616" w:rsidRPr="00973E85" w:rsidRDefault="00166616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66616" w:rsidRPr="00973E85" w:rsidRDefault="00166616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973E85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DB597C" w:rsidRPr="00973E85" w:rsidRDefault="00DB597C" w:rsidP="00952A5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DB597C" w:rsidRPr="00973E85" w:rsidRDefault="00952A50" w:rsidP="00952A5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«БУХГАЛТЕРСКИЙ УЧЕТ, АНАЛИЗ И АУДИТ</w:t>
      </w:r>
      <w:r w:rsidR="00DB597C"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9D7B56" w:rsidRPr="00973E85" w:rsidRDefault="009D7B56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973E85" w:rsidRDefault="00DB597C" w:rsidP="00DB59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952A50" w:rsidRPr="00973E85" w:rsidRDefault="00952A50" w:rsidP="00952A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  <w:lang w:eastAsia="ru-RU"/>
        </w:rPr>
        <w:t xml:space="preserve">Дисциплина </w:t>
      </w:r>
      <w:r w:rsidRPr="00973E85">
        <w:rPr>
          <w:rFonts w:ascii="Times New Roman" w:hAnsi="Times New Roman"/>
          <w:sz w:val="24"/>
          <w:szCs w:val="24"/>
        </w:rPr>
        <w:t>«Бухгалтерский учет, анализ и аудит», как и другие дисциплины модуля, служит формированию трудовых действий специалиста э</w:t>
      </w:r>
      <w:r w:rsidRPr="00973E85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кономических, финансовых, и аналитических служб организаций различных отраслей, сфер и форм собственности</w:t>
      </w:r>
      <w:r w:rsidRPr="00973E85">
        <w:rPr>
          <w:rFonts w:ascii="Times New Roman" w:hAnsi="Times New Roman"/>
          <w:sz w:val="24"/>
          <w:szCs w:val="24"/>
        </w:rPr>
        <w:t xml:space="preserve"> (согласно профстандарту).</w:t>
      </w:r>
    </w:p>
    <w:p w:rsidR="00952A50" w:rsidRPr="00973E85" w:rsidRDefault="00952A50" w:rsidP="00952A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he-IL"/>
        </w:rPr>
      </w:pPr>
      <w:r w:rsidRPr="00973E85">
        <w:rPr>
          <w:rFonts w:ascii="Times New Roman" w:hAnsi="Times New Roman"/>
          <w:sz w:val="24"/>
          <w:szCs w:val="24"/>
          <w:lang w:bidi="he-IL"/>
        </w:rPr>
        <w:t xml:space="preserve">Компетенции, формируемые в результате освоения дисциплины: </w:t>
      </w:r>
    </w:p>
    <w:p w:rsidR="00952A50" w:rsidRPr="00973E85" w:rsidRDefault="00952A50" w:rsidP="00952A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       ОПК-8: Способен осуществлять педагогическую деятельность на основе специальных научных знаний. </w:t>
      </w:r>
    </w:p>
    <w:p w:rsidR="00952A50" w:rsidRPr="00973E85" w:rsidRDefault="00952A50" w:rsidP="00952A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        В результате освоения дисциплины обучающийся должен обладать рядом знаний, умений и владений, в частности: уметь применять теоретические знания в практических целях, грамотно ставить и решать задачи по бухгалтерскому учету и экономическому  анализу деятельности организации, использовать инновационные технологии при разработке перспективных направлений развития организаций на основе данных аудита бухгалтерской отчетности.</w:t>
      </w:r>
    </w:p>
    <w:p w:rsidR="00952A50" w:rsidRPr="00973E85" w:rsidRDefault="00952A50" w:rsidP="00952A5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973E85">
        <w:rPr>
          <w:rFonts w:ascii="Times New Roman" w:hAnsi="Times New Roman"/>
          <w:b/>
          <w:i/>
          <w:sz w:val="24"/>
          <w:szCs w:val="24"/>
        </w:rPr>
        <w:t>Знать:</w:t>
      </w:r>
    </w:p>
    <w:p w:rsidR="00952A50" w:rsidRPr="00973E85" w:rsidRDefault="00952A50" w:rsidP="00952A5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73E85">
        <w:rPr>
          <w:rFonts w:ascii="Times New Roman" w:hAnsi="Times New Roman"/>
          <w:color w:val="000000"/>
          <w:sz w:val="24"/>
          <w:szCs w:val="24"/>
        </w:rPr>
        <w:t>- основы нормативно-правовой базы  бухгалтерского учета;</w:t>
      </w:r>
    </w:p>
    <w:p w:rsidR="00952A50" w:rsidRPr="00973E85" w:rsidRDefault="00952A50" w:rsidP="00952A5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73E85">
        <w:rPr>
          <w:rFonts w:ascii="Times New Roman" w:hAnsi="Times New Roman"/>
          <w:color w:val="000000"/>
          <w:sz w:val="24"/>
          <w:szCs w:val="24"/>
        </w:rPr>
        <w:t>- актуальные проблемы, возникающие в сфере бухгалтерского учета;</w:t>
      </w:r>
    </w:p>
    <w:p w:rsidR="00952A50" w:rsidRPr="00973E85" w:rsidRDefault="00952A50" w:rsidP="00952A5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73E85">
        <w:rPr>
          <w:rFonts w:ascii="Times New Roman" w:hAnsi="Times New Roman"/>
          <w:color w:val="000000"/>
          <w:sz w:val="24"/>
          <w:szCs w:val="24"/>
        </w:rPr>
        <w:t>- принципы формирования бухгалтерской отчетности;</w:t>
      </w:r>
    </w:p>
    <w:p w:rsidR="00952A50" w:rsidRPr="00973E85" w:rsidRDefault="00952A50" w:rsidP="00952A5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73E85">
        <w:rPr>
          <w:rFonts w:ascii="Times New Roman" w:hAnsi="Times New Roman"/>
          <w:color w:val="000000"/>
          <w:sz w:val="24"/>
          <w:szCs w:val="24"/>
        </w:rPr>
        <w:t>- способы осуществления сбора, анализа и обработки данных, необходимых для решения профессиональных задач;</w:t>
      </w:r>
    </w:p>
    <w:p w:rsidR="00952A50" w:rsidRPr="00973E85" w:rsidRDefault="00952A50" w:rsidP="00952A5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73E85">
        <w:rPr>
          <w:rFonts w:ascii="Times New Roman" w:hAnsi="Times New Roman"/>
          <w:color w:val="000000"/>
          <w:sz w:val="24"/>
          <w:szCs w:val="24"/>
        </w:rPr>
        <w:t>- план счетов бухгалтерского учета ФХД предприятия;</w:t>
      </w:r>
    </w:p>
    <w:p w:rsidR="00952A50" w:rsidRPr="00973E85" w:rsidRDefault="00952A50" w:rsidP="00952A5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973E85">
        <w:rPr>
          <w:rFonts w:ascii="Times New Roman" w:hAnsi="Times New Roman"/>
          <w:bCs/>
          <w:sz w:val="24"/>
          <w:szCs w:val="24"/>
        </w:rPr>
        <w:t>основы анализа и аудита;</w:t>
      </w:r>
    </w:p>
    <w:p w:rsidR="00952A50" w:rsidRPr="00973E85" w:rsidRDefault="00952A50" w:rsidP="00952A5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>- принципы аудита бухгалтерской отчетности;</w:t>
      </w:r>
    </w:p>
    <w:p w:rsidR="00952A50" w:rsidRPr="00973E85" w:rsidRDefault="00952A50" w:rsidP="00952A5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>- виды аудиторских заключений, способы их подготовки необходимые для решения профессиональных задач;</w:t>
      </w:r>
    </w:p>
    <w:p w:rsidR="00952A50" w:rsidRPr="00973E85" w:rsidRDefault="00952A50" w:rsidP="00952A5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>- методы комплексного экономического анализа.</w:t>
      </w:r>
    </w:p>
    <w:p w:rsidR="00952A50" w:rsidRPr="00973E85" w:rsidRDefault="00952A50" w:rsidP="00952A5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973E85">
        <w:rPr>
          <w:rFonts w:ascii="Times New Roman" w:hAnsi="Times New Roman"/>
          <w:b/>
          <w:i/>
          <w:sz w:val="24"/>
          <w:szCs w:val="24"/>
        </w:rPr>
        <w:t xml:space="preserve">     Уметь:</w:t>
      </w:r>
    </w:p>
    <w:p w:rsidR="00952A50" w:rsidRPr="00973E85" w:rsidRDefault="00952A50" w:rsidP="00952A5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73E85">
        <w:rPr>
          <w:rFonts w:ascii="Times New Roman" w:hAnsi="Times New Roman"/>
          <w:color w:val="000000"/>
          <w:sz w:val="24"/>
          <w:szCs w:val="24"/>
        </w:rPr>
        <w:t>- производить расчет показателей бухгалтерской (финансовой) отчетности;</w:t>
      </w:r>
    </w:p>
    <w:p w:rsidR="00952A50" w:rsidRPr="00973E85" w:rsidRDefault="00952A50" w:rsidP="00952A5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73E85">
        <w:rPr>
          <w:rFonts w:ascii="Times New Roman" w:hAnsi="Times New Roman"/>
          <w:color w:val="000000"/>
          <w:sz w:val="24"/>
          <w:szCs w:val="24"/>
        </w:rPr>
        <w:t>- применять различные формы бухгалтерского учета;</w:t>
      </w:r>
    </w:p>
    <w:p w:rsidR="00952A50" w:rsidRPr="00973E85" w:rsidRDefault="00952A50" w:rsidP="00952A5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73E85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973E85">
        <w:rPr>
          <w:rFonts w:ascii="Times New Roman" w:hAnsi="Times New Roman"/>
          <w:bCs/>
          <w:sz w:val="24"/>
          <w:szCs w:val="24"/>
        </w:rPr>
        <w:t>применять методы анализа на практике;</w:t>
      </w:r>
    </w:p>
    <w:p w:rsidR="00952A50" w:rsidRPr="00973E85" w:rsidRDefault="00952A50" w:rsidP="00952A5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73E85">
        <w:rPr>
          <w:rFonts w:ascii="Times New Roman" w:hAnsi="Times New Roman"/>
          <w:color w:val="000000"/>
          <w:sz w:val="24"/>
          <w:szCs w:val="24"/>
        </w:rPr>
        <w:t>- применять на практике   данные отечественной и зарубежной науки о финансовых процессах и явлениях, выявления тенденций изменения финансово - экономических показателей;</w:t>
      </w:r>
    </w:p>
    <w:p w:rsidR="00952A50" w:rsidRPr="00973E85" w:rsidRDefault="00952A50" w:rsidP="00952A5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973E85">
        <w:rPr>
          <w:rFonts w:ascii="Times New Roman" w:hAnsi="Times New Roman"/>
          <w:bCs/>
          <w:sz w:val="24"/>
          <w:szCs w:val="24"/>
        </w:rPr>
        <w:t>выявлять тенденции  изменения финансово - экономических показателей.</w:t>
      </w:r>
    </w:p>
    <w:p w:rsidR="00952A50" w:rsidRPr="00973E85" w:rsidRDefault="00952A50" w:rsidP="00952A5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973E85">
        <w:rPr>
          <w:rFonts w:ascii="Times New Roman" w:hAnsi="Times New Roman"/>
          <w:b/>
          <w:i/>
          <w:sz w:val="24"/>
          <w:szCs w:val="24"/>
        </w:rPr>
        <w:t xml:space="preserve">    Владеть: </w:t>
      </w:r>
    </w:p>
    <w:p w:rsidR="00952A50" w:rsidRPr="00973E85" w:rsidRDefault="00952A50" w:rsidP="00952A5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73E85">
        <w:rPr>
          <w:rFonts w:ascii="Times New Roman" w:hAnsi="Times New Roman"/>
          <w:color w:val="000000"/>
          <w:sz w:val="24"/>
          <w:szCs w:val="24"/>
        </w:rPr>
        <w:t>- методами учета, анализа и аудита хозяйственных процессов;</w:t>
      </w:r>
    </w:p>
    <w:p w:rsidR="00952A50" w:rsidRPr="00973E85" w:rsidRDefault="00952A50" w:rsidP="00952A5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73E85">
        <w:rPr>
          <w:rFonts w:ascii="Times New Roman" w:hAnsi="Times New Roman"/>
          <w:color w:val="000000"/>
          <w:sz w:val="24"/>
          <w:szCs w:val="24"/>
        </w:rPr>
        <w:t>- навыками применения полученных знаний  на практике финансовой работы;</w:t>
      </w:r>
    </w:p>
    <w:p w:rsidR="00952A50" w:rsidRPr="00973E85" w:rsidRDefault="00952A50" w:rsidP="00952A5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73E85">
        <w:rPr>
          <w:rFonts w:ascii="Times New Roman" w:hAnsi="Times New Roman"/>
          <w:color w:val="000000"/>
          <w:sz w:val="24"/>
          <w:szCs w:val="24"/>
        </w:rPr>
        <w:t>- навыками разработки мероприятий по рационализации системы бухгалтерского учета и налогообложения.</w:t>
      </w:r>
    </w:p>
    <w:p w:rsidR="00DB597C" w:rsidRPr="00973E85" w:rsidRDefault="00DB597C" w:rsidP="00952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973E85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952A50" w:rsidRPr="00973E85" w:rsidRDefault="00952A50" w:rsidP="00952A5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Для изучения дисциплины необходимы знания по дисциплинам «Экономическая теория»,  «Комплексный анализ финансовой деятельности».</w:t>
      </w:r>
    </w:p>
    <w:p w:rsidR="00952A50" w:rsidRPr="00973E85" w:rsidRDefault="00952A50" w:rsidP="00952A5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lastRenderedPageBreak/>
        <w:t>Данная дисциплина является предшествующей для дисциплины «Технологии проектной и  исследовательской деятельности»  и производственной  (преддипломной) практики.</w:t>
      </w:r>
    </w:p>
    <w:p w:rsidR="00DB597C" w:rsidRPr="00973E85" w:rsidRDefault="00DB597C" w:rsidP="00952A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973E85" w:rsidRDefault="00DB597C" w:rsidP="00952A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52A50" w:rsidRPr="00973E85" w:rsidRDefault="00952A50" w:rsidP="00952A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Целью</w:t>
      </w:r>
      <w:r w:rsidRPr="00973E8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освоения дисциплины «Бухгалтерский учет, анализ и аудит» является формирование теоретических  знаний и практических навыков по ведению учета, проведению анализа и аудита  на предприятии в условиях рыночной экономики; составлению отчетности предприятия; дать студентам необходимую сумму знаний, составляющих основу направления подготовки.</w:t>
      </w:r>
    </w:p>
    <w:p w:rsidR="00973E85" w:rsidRDefault="00973E85" w:rsidP="00952A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p w:rsidR="00952A50" w:rsidRPr="00973E85" w:rsidRDefault="00952A50" w:rsidP="00952A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Задачи</w:t>
      </w:r>
      <w:r w:rsidRPr="00973E8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Pr="00973E85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курса: </w:t>
      </w:r>
    </w:p>
    <w:p w:rsidR="00952A50" w:rsidRPr="00973E85" w:rsidRDefault="00952A50" w:rsidP="00952A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iCs/>
          <w:sz w:val="24"/>
          <w:szCs w:val="24"/>
          <w:lang w:eastAsia="ru-RU"/>
        </w:rPr>
        <w:t>- дать студентам необходимые знания и навыки для самостоятельного умения оформлять и регистрировать бухгалтерские документы,  проводить их первичную обработку и      подготовку данных к бухгалтерской отчетности;</w:t>
      </w:r>
    </w:p>
    <w:p w:rsidR="00952A50" w:rsidRPr="00973E85" w:rsidRDefault="00952A50" w:rsidP="00952A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iCs/>
          <w:sz w:val="24"/>
          <w:szCs w:val="24"/>
          <w:lang w:eastAsia="ru-RU"/>
        </w:rPr>
        <w:t>- сформировать у студентов знаний основных бухгалтерских понятий, структуры налоговой службы;</w:t>
      </w:r>
    </w:p>
    <w:p w:rsidR="00952A50" w:rsidRPr="00973E85" w:rsidRDefault="00952A50" w:rsidP="00952A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iCs/>
          <w:sz w:val="24"/>
          <w:szCs w:val="24"/>
          <w:lang w:eastAsia="ru-RU"/>
        </w:rPr>
        <w:t>- помочь студентам овладеть основными правилами и методами профессиональной деятельности, позволяющими проводить глубокий анализ изучаемых социально-экономических явлений и процессов;</w:t>
      </w:r>
    </w:p>
    <w:p w:rsidR="00952A50" w:rsidRPr="00973E85" w:rsidRDefault="00952A50" w:rsidP="00952A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iCs/>
          <w:sz w:val="24"/>
          <w:szCs w:val="24"/>
          <w:lang w:eastAsia="ru-RU"/>
        </w:rPr>
        <w:t>-  сформировать у студентов знания основных аудиторских понятий, структуры аудиторской службы;</w:t>
      </w:r>
    </w:p>
    <w:p w:rsidR="00952A50" w:rsidRPr="00973E85" w:rsidRDefault="00952A50" w:rsidP="00952A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iCs/>
          <w:sz w:val="24"/>
          <w:szCs w:val="24"/>
          <w:lang w:eastAsia="ru-RU"/>
        </w:rPr>
        <w:t>- помочь студентам овладеть основными правилами и методами профессиональной деятельности, позволяющими проводить глубокий анализ изучаемых финансово-экономических явлений и процессов;</w:t>
      </w:r>
    </w:p>
    <w:p w:rsidR="00DB597C" w:rsidRPr="00973E85" w:rsidRDefault="00952A50" w:rsidP="00952A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iCs/>
          <w:sz w:val="24"/>
          <w:szCs w:val="24"/>
          <w:lang w:eastAsia="ru-RU"/>
        </w:rPr>
        <w:t>- сформировать у учащихся основы научного мировоззрения и навыки использования в практике научных методов расчета основных финансовых показателей, характеризующих финансово-хозяйственную деятельностью.</w:t>
      </w:r>
    </w:p>
    <w:p w:rsidR="00973E85" w:rsidRDefault="00973E8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973E85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5D6C3B" w:rsidRPr="00973E85" w:rsidRDefault="005D6C3B" w:rsidP="008175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Layout w:type="fixed"/>
        <w:tblLook w:val="0000"/>
      </w:tblPr>
      <w:tblGrid>
        <w:gridCol w:w="925"/>
        <w:gridCol w:w="2347"/>
        <w:gridCol w:w="1471"/>
        <w:gridCol w:w="1853"/>
        <w:gridCol w:w="1487"/>
        <w:gridCol w:w="1487"/>
      </w:tblGrid>
      <w:tr w:rsidR="001C71B9" w:rsidRPr="00973E85" w:rsidTr="005D6C3B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71B9" w:rsidRPr="00973E85" w:rsidRDefault="001C71B9" w:rsidP="00635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71B9" w:rsidRPr="00973E85" w:rsidRDefault="001C71B9" w:rsidP="0063560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71B9" w:rsidRPr="00973E85" w:rsidRDefault="001C71B9" w:rsidP="00635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71B9" w:rsidRPr="00973E85" w:rsidRDefault="001C71B9" w:rsidP="00635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C71B9" w:rsidRPr="00973E85" w:rsidRDefault="001C71B9" w:rsidP="00635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1C71B9" w:rsidRPr="00973E85" w:rsidRDefault="001C71B9" w:rsidP="00635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C71B9" w:rsidRPr="00973E85" w:rsidRDefault="001C71B9" w:rsidP="00635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952A50" w:rsidRPr="00973E85" w:rsidTr="00952A50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A50" w:rsidRPr="00973E85" w:rsidRDefault="00952A50" w:rsidP="00314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ОР.</w:t>
            </w:r>
            <w:r w:rsidR="00314C73"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A50" w:rsidRPr="00973E85" w:rsidRDefault="00952A50" w:rsidP="00952A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Демонстрирует способность применять предметные знания при реализации образовательного процесса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A50" w:rsidRPr="00973E85" w:rsidRDefault="00952A50" w:rsidP="00314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</w:t>
            </w:r>
            <w:r w:rsidR="00314C73"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A50" w:rsidRPr="00973E85" w:rsidRDefault="00314C73" w:rsidP="00314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ОПК-8:</w:t>
            </w:r>
            <w:r w:rsidRPr="00973E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Способен осуществлять педагогическую деятельность на основе специальных научных знаний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A50" w:rsidRPr="00973E85" w:rsidRDefault="00314C73" w:rsidP="00952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ОПК.8.1. Демонстрирует специальные научные знания в т.ч. в предметной области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A50" w:rsidRPr="00973E85" w:rsidRDefault="00952A50" w:rsidP="00952A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Контрольное тестирование</w:t>
            </w:r>
          </w:p>
          <w:p w:rsidR="00952A50" w:rsidRPr="00973E85" w:rsidRDefault="00952A50" w:rsidP="00952A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952A50" w:rsidRPr="00973E85" w:rsidRDefault="00952A50" w:rsidP="00952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Кейс-задание</w:t>
            </w:r>
          </w:p>
        </w:tc>
      </w:tr>
    </w:tbl>
    <w:p w:rsidR="001C71B9" w:rsidRPr="00973E85" w:rsidRDefault="001C71B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973E85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973E85" w:rsidRDefault="00973E85">
      <w:pP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br w:type="page"/>
      </w:r>
    </w:p>
    <w:p w:rsidR="00DB597C" w:rsidRPr="00973E85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5.1. Тематический план</w:t>
      </w:r>
      <w:r w:rsidR="005C1AE7"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(6 семестр)</w:t>
      </w:r>
    </w:p>
    <w:tbl>
      <w:tblPr>
        <w:tblW w:w="5000" w:type="pct"/>
        <w:tblLayout w:type="fixed"/>
        <w:tblLook w:val="0000"/>
      </w:tblPr>
      <w:tblGrid>
        <w:gridCol w:w="3085"/>
        <w:gridCol w:w="567"/>
        <w:gridCol w:w="567"/>
        <w:gridCol w:w="142"/>
        <w:gridCol w:w="425"/>
        <w:gridCol w:w="709"/>
        <w:gridCol w:w="567"/>
        <w:gridCol w:w="850"/>
        <w:gridCol w:w="709"/>
        <w:gridCol w:w="851"/>
        <w:gridCol w:w="1098"/>
      </w:tblGrid>
      <w:tr w:rsidR="00635607" w:rsidRPr="00973E85" w:rsidTr="004438EE">
        <w:trPr>
          <w:trHeight w:val="203"/>
        </w:trPr>
        <w:tc>
          <w:tcPr>
            <w:tcW w:w="30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35607" w:rsidRPr="00973E85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536" w:type="dxa"/>
            <w:gridSpan w:val="8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35607" w:rsidRPr="00973E85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35607" w:rsidRPr="00973E85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35607" w:rsidRPr="00973E85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35607" w:rsidRPr="00973E85" w:rsidTr="00224805">
        <w:trPr>
          <w:trHeight w:val="160"/>
        </w:trPr>
        <w:tc>
          <w:tcPr>
            <w:tcW w:w="308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35607" w:rsidRPr="00973E85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635607" w:rsidRPr="00973E85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438EE" w:rsidRPr="00973E85" w:rsidRDefault="0063560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635607" w:rsidRPr="00973E85" w:rsidRDefault="0063560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:rsidR="00635607" w:rsidRPr="00973E85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35607" w:rsidRPr="00973E85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35607" w:rsidRPr="00973E85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38EE" w:rsidRPr="00973E85" w:rsidTr="00224805">
        <w:trPr>
          <w:cantSplit/>
          <w:trHeight w:val="1856"/>
        </w:trPr>
        <w:tc>
          <w:tcPr>
            <w:tcW w:w="30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5607" w:rsidRPr="00973E85" w:rsidRDefault="00635607" w:rsidP="00DB597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35607" w:rsidRPr="00973E85" w:rsidRDefault="00635607" w:rsidP="006356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35607" w:rsidRPr="00973E85" w:rsidRDefault="009D7B56" w:rsidP="006356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35607" w:rsidRPr="00973E85" w:rsidRDefault="00635607" w:rsidP="006356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35607" w:rsidRPr="00973E85" w:rsidRDefault="009D7B56" w:rsidP="006356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35607" w:rsidRPr="00973E85" w:rsidRDefault="00635607" w:rsidP="006356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35607" w:rsidRPr="00973E85" w:rsidRDefault="009D7B56" w:rsidP="006356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5607" w:rsidRPr="00973E85" w:rsidRDefault="00635607" w:rsidP="00DB597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5607" w:rsidRPr="00973E85" w:rsidRDefault="00635607" w:rsidP="00DB597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5607" w:rsidRPr="00973E85" w:rsidRDefault="00635607" w:rsidP="00DB597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4C73" w:rsidRPr="00973E85" w:rsidTr="00900BFA">
        <w:trPr>
          <w:trHeight w:val="1"/>
        </w:trPr>
        <w:tc>
          <w:tcPr>
            <w:tcW w:w="957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 семестр</w:t>
            </w:r>
          </w:p>
        </w:tc>
      </w:tr>
      <w:tr w:rsidR="00314C73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Pr="00973E8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 бухгалтерского учета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314C73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900BF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 xml:space="preserve">Тема 1.1. </w:t>
            </w:r>
            <w:r w:rsidRPr="00973E85">
              <w:rPr>
                <w:rFonts w:ascii="Times New Roman" w:hAnsi="Times New Roman"/>
                <w:sz w:val="24"/>
                <w:szCs w:val="24"/>
              </w:rPr>
              <w:t>Учет внеоборотных и оборотных активов предприятия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14C73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900BF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Тема 1.2. Учет собственного и заемного капитала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14C73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900BF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Тема 1.3. Баланс предприятия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14C73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900BF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Тема 1.4. Учет финансовых результатов, бухгалтерская отчетность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14C73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Анализ и аудит финансовой отчетности предприятия  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36</w:t>
            </w:r>
          </w:p>
        </w:tc>
      </w:tr>
      <w:tr w:rsidR="00314C73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Тема 2.1. Анализ, его методы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14C73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Тема 2.2. Аудит, его виды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14C73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Тема 2.3. Анализ основных финансовых показателей предприятия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14C73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Тема 2.4.Организация аудиторской проверки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14C73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Тема 2.5.Аудиторское заключение, его виды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14C73" w:rsidRPr="00973E85" w:rsidTr="00224805">
        <w:trPr>
          <w:trHeight w:val="357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4C73" w:rsidRPr="00973E85" w:rsidRDefault="00314C7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314C73" w:rsidRPr="00973E85" w:rsidRDefault="00314C73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973E85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73E85" w:rsidRPr="002B4325" w:rsidRDefault="00973E85" w:rsidP="00973E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4325">
        <w:rPr>
          <w:rFonts w:ascii="Times New Roman" w:hAnsi="Times New Roman"/>
          <w:sz w:val="24"/>
          <w:szCs w:val="24"/>
        </w:rPr>
        <w:t>При изучении дисциплины рекомендуется применение технологии проблемного обучения, интерактивных технологий.</w:t>
      </w:r>
    </w:p>
    <w:p w:rsidR="00314C73" w:rsidRPr="00973E85" w:rsidRDefault="00314C73" w:rsidP="00DB597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973E85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D1781"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B597C" w:rsidRPr="00973E85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1D1781"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</w:t>
      </w:r>
      <w:r w:rsidR="00314C73"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 семестр</w:t>
      </w:r>
      <w:r w:rsidR="001D1781"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)</w:t>
      </w:r>
    </w:p>
    <w:tbl>
      <w:tblPr>
        <w:tblW w:w="4957" w:type="pct"/>
        <w:tblLayout w:type="fixed"/>
        <w:tblLook w:val="04A0"/>
      </w:tblPr>
      <w:tblGrid>
        <w:gridCol w:w="491"/>
        <w:gridCol w:w="1679"/>
        <w:gridCol w:w="31"/>
        <w:gridCol w:w="1560"/>
        <w:gridCol w:w="1309"/>
        <w:gridCol w:w="1012"/>
        <w:gridCol w:w="58"/>
        <w:gridCol w:w="1040"/>
        <w:gridCol w:w="1228"/>
        <w:gridCol w:w="1080"/>
      </w:tblGrid>
      <w:tr w:rsidR="00314C73" w:rsidRPr="00973E85" w:rsidTr="00314C73">
        <w:trPr>
          <w:trHeight w:val="600"/>
        </w:trPr>
        <w:tc>
          <w:tcPr>
            <w:tcW w:w="4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7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</w:t>
            </w:r>
            <w:r w:rsidRPr="00973E8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</w:t>
            </w:r>
          </w:p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3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Средства оценивания</w:t>
            </w:r>
          </w:p>
        </w:tc>
        <w:tc>
          <w:tcPr>
            <w:tcW w:w="107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Балл за конкретное </w:t>
            </w:r>
            <w:r w:rsidRPr="00973E8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задание</w:t>
            </w:r>
          </w:p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973E8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973E8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973E8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973E8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Число заданий за </w:t>
            </w:r>
            <w:r w:rsidRPr="00973E8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семестр</w:t>
            </w:r>
          </w:p>
        </w:tc>
        <w:tc>
          <w:tcPr>
            <w:tcW w:w="230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Баллы</w:t>
            </w:r>
          </w:p>
        </w:tc>
      </w:tr>
      <w:tr w:rsidR="00314C73" w:rsidRPr="00973E85" w:rsidTr="00314C73">
        <w:trPr>
          <w:trHeight w:val="300"/>
        </w:trPr>
        <w:tc>
          <w:tcPr>
            <w:tcW w:w="4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4C73" w:rsidRPr="00973E85" w:rsidRDefault="00314C73" w:rsidP="00900B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4C73" w:rsidRPr="00973E85" w:rsidRDefault="00314C73" w:rsidP="00900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4C73" w:rsidRPr="00973E85" w:rsidRDefault="00314C73" w:rsidP="00900B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4C73" w:rsidRPr="00973E85" w:rsidRDefault="00314C73" w:rsidP="00900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4C73" w:rsidRPr="00973E85" w:rsidRDefault="00314C73" w:rsidP="00900B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4C73" w:rsidRPr="00973E85" w:rsidRDefault="00314C73" w:rsidP="00900B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olor w:val="000000"/>
                <w:sz w:val="24"/>
                <w:szCs w:val="24"/>
              </w:rPr>
              <w:t>Минимал</w:t>
            </w:r>
            <w:r w:rsidRPr="00973E8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ьный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Максим</w:t>
            </w:r>
            <w:r w:rsidRPr="00973E8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альный</w:t>
            </w:r>
          </w:p>
        </w:tc>
      </w:tr>
      <w:tr w:rsidR="00314C73" w:rsidRPr="00973E85" w:rsidTr="00314C73">
        <w:trPr>
          <w:trHeight w:val="300"/>
        </w:trPr>
        <w:tc>
          <w:tcPr>
            <w:tcW w:w="948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1. </w:t>
            </w:r>
            <w:r w:rsidRPr="00973E8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 бухгалтерского учета</w:t>
            </w:r>
          </w:p>
        </w:tc>
      </w:tr>
      <w:tr w:rsidR="00314C73" w:rsidRPr="00973E85" w:rsidTr="00314C73">
        <w:trPr>
          <w:trHeight w:val="54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14C73" w:rsidRPr="00973E85" w:rsidRDefault="00314C73" w:rsidP="00314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</w:rPr>
              <w:t>ОР.</w:t>
            </w: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 1.1.1</w:t>
            </w:r>
          </w:p>
        </w:tc>
        <w:tc>
          <w:tcPr>
            <w:tcW w:w="1591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14C73" w:rsidRPr="00973E85" w:rsidRDefault="00314C73" w:rsidP="00900BFA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80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14C73" w:rsidRPr="00973E85" w:rsidTr="00314C73">
        <w:trPr>
          <w:trHeight w:val="291"/>
        </w:trPr>
        <w:tc>
          <w:tcPr>
            <w:tcW w:w="4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14C73" w:rsidRPr="00973E85" w:rsidRDefault="00314C73" w:rsidP="00314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</w:rPr>
              <w:t>ОР.</w:t>
            </w: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 1.1.1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314C73" w:rsidRPr="00973E85" w:rsidRDefault="00314C73" w:rsidP="00900BFA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14C73" w:rsidRPr="00973E85" w:rsidTr="00314C73">
        <w:trPr>
          <w:trHeight w:val="291"/>
        </w:trPr>
        <w:tc>
          <w:tcPr>
            <w:tcW w:w="4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14C73" w:rsidRPr="00973E85" w:rsidRDefault="00314C73" w:rsidP="00314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</w:rPr>
              <w:t>ОР.</w:t>
            </w: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 1.1.1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контрольного тестирования по разделу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14C73" w:rsidRPr="00973E85" w:rsidRDefault="00314C73" w:rsidP="00900B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Контрольное тестирование</w:t>
            </w:r>
          </w:p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14C73" w:rsidRPr="00973E85" w:rsidTr="00314C73">
        <w:trPr>
          <w:trHeight w:val="150"/>
        </w:trPr>
        <w:tc>
          <w:tcPr>
            <w:tcW w:w="9488" w:type="dxa"/>
            <w:gridSpan w:val="10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Анализ и аудит финансовой отчетности предприятия   </w:t>
            </w:r>
          </w:p>
        </w:tc>
      </w:tr>
      <w:tr w:rsidR="00314C73" w:rsidRPr="00973E85" w:rsidTr="00314C73">
        <w:trPr>
          <w:trHeight w:val="960"/>
        </w:trPr>
        <w:tc>
          <w:tcPr>
            <w:tcW w:w="491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14C73" w:rsidRPr="00973E85" w:rsidRDefault="00314C73" w:rsidP="00314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</w:rPr>
              <w:t>ОР.</w:t>
            </w: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 1.1.1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кейс-задания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14C73" w:rsidRPr="00973E85" w:rsidRDefault="00314C73" w:rsidP="00900BFA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14C73" w:rsidRPr="00973E85" w:rsidTr="00314C73">
        <w:trPr>
          <w:trHeight w:val="960"/>
        </w:trPr>
        <w:tc>
          <w:tcPr>
            <w:tcW w:w="491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14C73" w:rsidRPr="00973E85" w:rsidRDefault="00314C73" w:rsidP="00314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</w:rPr>
              <w:t>ОР.</w:t>
            </w: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 1.1.1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контрольного тестирования по разделу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14C73" w:rsidRPr="00973E85" w:rsidRDefault="00314C73" w:rsidP="00900B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Контрольное тестирование</w:t>
            </w:r>
          </w:p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14C73" w:rsidRPr="00973E85" w:rsidTr="00314C73">
        <w:trPr>
          <w:trHeight w:val="195"/>
        </w:trPr>
        <w:tc>
          <w:tcPr>
            <w:tcW w:w="7180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  <w:r w:rsidR="005C1AE7" w:rsidRPr="00973E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(зачёт)</w:t>
            </w:r>
            <w:r w:rsidRPr="00973E85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314C73" w:rsidRPr="00973E85" w:rsidRDefault="00314C73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973E85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314C73" w:rsidRPr="00973E85" w:rsidRDefault="00314C73" w:rsidP="00314C73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7</w:t>
      </w:r>
      <w:r w:rsidRPr="00973E85">
        <w:rPr>
          <w:rFonts w:ascii="Times New Roman" w:hAnsi="Times New Roman"/>
          <w:i/>
          <w:sz w:val="24"/>
          <w:szCs w:val="24"/>
        </w:rPr>
        <w:t>.1.  Основная литература:</w:t>
      </w:r>
    </w:p>
    <w:p w:rsidR="00314C73" w:rsidRPr="00973E85" w:rsidRDefault="00314C73" w:rsidP="00314C73">
      <w:pPr>
        <w:spacing w:after="0" w:line="240" w:lineRule="auto"/>
        <w:ind w:firstLine="709"/>
        <w:jc w:val="both"/>
        <w:rPr>
          <w:rStyle w:val="af6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1.</w:t>
      </w:r>
      <w:r w:rsidRPr="00973E85">
        <w:rPr>
          <w:rFonts w:ascii="Times New Roman" w:hAnsi="Times New Roman"/>
          <w:i/>
          <w:sz w:val="24"/>
          <w:szCs w:val="24"/>
        </w:rPr>
        <w:t xml:space="preserve"> </w:t>
      </w:r>
      <w:r w:rsidRPr="00973E85">
        <w:rPr>
          <w:rFonts w:ascii="Times New Roman" w:hAnsi="Times New Roman"/>
          <w:sz w:val="24"/>
          <w:szCs w:val="24"/>
        </w:rPr>
        <w:t>Аудит: учебник / А.Е. Суглобов, Б.Т. Жарылгасова, В.Ю. Савин и др. ; под ред. А.Е. Суглобова. - Москва: Издательско-торговая корпорация «Дашков и К°», 2016. - 368 с. : табл. - (Учебные издания для бакалавров). - Библиогр. в кн. - ISBN 978-5-394-02458-0; То же [Электронный ресурс]. - URL: </w:t>
      </w:r>
      <w:hyperlink r:id="rId11" w:history="1">
        <w:r w:rsidRPr="00973E85">
          <w:rPr>
            <w:rStyle w:val="af6"/>
            <w:sz w:val="24"/>
            <w:szCs w:val="24"/>
          </w:rPr>
          <w:t>http://biblioclub.ru/index.php?page=book&amp;id=452813</w:t>
        </w:r>
      </w:hyperlink>
      <w:r w:rsidRPr="00973E85">
        <w:rPr>
          <w:rStyle w:val="af6"/>
          <w:sz w:val="24"/>
          <w:szCs w:val="24"/>
        </w:rPr>
        <w:t>.</w:t>
      </w:r>
    </w:p>
    <w:p w:rsidR="00314C73" w:rsidRPr="00973E85" w:rsidRDefault="00314C73" w:rsidP="00314C73">
      <w:pPr>
        <w:spacing w:after="0" w:line="240" w:lineRule="auto"/>
        <w:ind w:firstLine="709"/>
        <w:jc w:val="both"/>
        <w:rPr>
          <w:rStyle w:val="af6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2. Анциферова, И.В. Бухгалтерский финансовый учет: учебник / И.В. Анциферова. - Москва: Издательско-торговая корпорация «Дашков и К°», 2017. - 558 с.: ил. - Библиогр.: с. 554 - 555 - ISBN 978-5-394-01988-3; То же [Электронный ресурс]. - URL: </w:t>
      </w:r>
      <w:hyperlink r:id="rId12" w:history="1">
        <w:r w:rsidRPr="00973E85">
          <w:rPr>
            <w:rStyle w:val="af6"/>
            <w:sz w:val="24"/>
            <w:szCs w:val="24"/>
          </w:rPr>
          <w:t>http://biblioclub.ru/index.php?page=book&amp;id=495750</w:t>
        </w:r>
      </w:hyperlink>
      <w:r w:rsidRPr="00973E85">
        <w:rPr>
          <w:rStyle w:val="af6"/>
          <w:sz w:val="24"/>
          <w:szCs w:val="24"/>
        </w:rPr>
        <w:t>.</w:t>
      </w:r>
    </w:p>
    <w:p w:rsidR="00314C73" w:rsidRPr="00973E85" w:rsidRDefault="00314C73" w:rsidP="00314C73">
      <w:pPr>
        <w:spacing w:after="0" w:line="240" w:lineRule="auto"/>
        <w:ind w:firstLine="709"/>
        <w:jc w:val="both"/>
        <w:rPr>
          <w:rStyle w:val="af6"/>
          <w:color w:val="486C97"/>
          <w:sz w:val="24"/>
          <w:szCs w:val="24"/>
          <w:shd w:val="clear" w:color="auto" w:fill="FFFFFF"/>
        </w:rPr>
      </w:pPr>
      <w:r w:rsidRPr="00973E85">
        <w:rPr>
          <w:rStyle w:val="af6"/>
          <w:color w:val="auto"/>
          <w:sz w:val="24"/>
          <w:szCs w:val="24"/>
          <w:u w:val="none"/>
        </w:rPr>
        <w:t xml:space="preserve">3. </w:t>
      </w:r>
      <w:r w:rsidRPr="00973E85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Воронченко, Т. В.</w:t>
      </w:r>
      <w:r w:rsidRPr="00973E85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973E8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Теория бухгалтерского учета : учебник и практикум для вузов / Т. В. Воронченко. — 3-е изд., перераб. и доп. — Москва : Издательство Юрайт, 2021. — 283 с. — (Высшее образование). — ISBN 978-5-534-13611-1. — Текст: электронный // ЭБС Юрайт [сайт]. — URL: </w:t>
      </w:r>
      <w:hyperlink r:id="rId13" w:tgtFrame="_blank" w:history="1">
        <w:r w:rsidRPr="00973E85">
          <w:rPr>
            <w:rStyle w:val="af6"/>
            <w:color w:val="486C97"/>
            <w:sz w:val="24"/>
            <w:szCs w:val="24"/>
            <w:shd w:val="clear" w:color="auto" w:fill="FFFFFF"/>
          </w:rPr>
          <w:t>https://urait.ru/bcode/469404</w:t>
        </w:r>
      </w:hyperlink>
      <w:r w:rsidRPr="00973E85">
        <w:rPr>
          <w:rStyle w:val="af6"/>
          <w:color w:val="486C97"/>
          <w:sz w:val="24"/>
          <w:szCs w:val="24"/>
          <w:shd w:val="clear" w:color="auto" w:fill="FFFFFF"/>
        </w:rPr>
        <w:t>.</w:t>
      </w:r>
    </w:p>
    <w:p w:rsidR="00314C73" w:rsidRPr="00973E85" w:rsidRDefault="00314C73" w:rsidP="00314C73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73E85">
        <w:rPr>
          <w:rStyle w:val="af6"/>
          <w:color w:val="auto"/>
          <w:sz w:val="24"/>
          <w:szCs w:val="24"/>
          <w:u w:val="none"/>
          <w:shd w:val="clear" w:color="auto" w:fill="FFFFFF"/>
        </w:rPr>
        <w:t xml:space="preserve">4. </w:t>
      </w:r>
      <w:r w:rsidRPr="00973E85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Лупикова, Е. В.</w:t>
      </w:r>
      <w:r w:rsidRPr="00973E85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973E8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Бухгалтерский учет. Теория бухгалтерского учета : учебное пособие для вузов / Е. В. Лупикова. — 3-е изд., перераб. и доп. — Москва : Издательство Юрайт, 2020. — 245 с. — (Высшее образование). — ISBN 978-5-9916-8994-6. — Текст: электронный // ЭБС Юрайт [сайт]. — URL: </w:t>
      </w:r>
      <w:hyperlink r:id="rId14" w:tgtFrame="_blank" w:history="1">
        <w:r w:rsidRPr="00973E85">
          <w:rPr>
            <w:rStyle w:val="af6"/>
            <w:color w:val="486C97"/>
            <w:sz w:val="24"/>
            <w:szCs w:val="24"/>
            <w:shd w:val="clear" w:color="auto" w:fill="FFFFFF"/>
          </w:rPr>
          <w:t>https://urait.ru/bcode/452325</w:t>
        </w:r>
      </w:hyperlink>
      <w:r w:rsidRPr="00973E85">
        <w:rPr>
          <w:rStyle w:val="af6"/>
          <w:color w:val="486C97"/>
          <w:sz w:val="24"/>
          <w:szCs w:val="24"/>
          <w:shd w:val="clear" w:color="auto" w:fill="FFFFFF"/>
        </w:rPr>
        <w:t>.</w:t>
      </w:r>
    </w:p>
    <w:p w:rsidR="00314C73" w:rsidRPr="00973E85" w:rsidRDefault="00314C73" w:rsidP="00314C73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73E85">
        <w:rPr>
          <w:rFonts w:ascii="Times New Roman" w:hAnsi="Times New Roman"/>
          <w:i/>
          <w:sz w:val="24"/>
          <w:szCs w:val="24"/>
        </w:rPr>
        <w:t>7.2. Дополнительная литература:</w:t>
      </w:r>
    </w:p>
    <w:p w:rsidR="00314C73" w:rsidRPr="00973E85" w:rsidRDefault="00314C73" w:rsidP="00314C73">
      <w:pPr>
        <w:tabs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1.</w:t>
      </w:r>
      <w:r w:rsidRPr="00973E85">
        <w:rPr>
          <w:rFonts w:ascii="Times New Roman" w:hAnsi="Times New Roman"/>
          <w:i/>
          <w:sz w:val="24"/>
          <w:szCs w:val="24"/>
        </w:rPr>
        <w:t xml:space="preserve"> </w:t>
      </w:r>
      <w:r w:rsidRPr="00973E85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Дмитриева, И. М.</w:t>
      </w:r>
      <w:r w:rsidRPr="00973E85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973E8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Бухгалтерский учет и анализ : учебник для вузов / И. М. Дмитриева, И. В. Захаров, О. Н. Калачева ; под редакцией И. М. Дмитриевой. — Москва : Издательство Юрайт, 2020. — 358 с. — (Высшее образование). — ISBN 978-5-534-03353-3. — Текст: электронный // ЭБС Юрайт [сайт]. — URL: </w:t>
      </w:r>
      <w:hyperlink r:id="rId15" w:tgtFrame="_blank" w:history="1">
        <w:r w:rsidRPr="00973E85">
          <w:rPr>
            <w:rStyle w:val="af6"/>
            <w:color w:val="486C97"/>
            <w:sz w:val="24"/>
            <w:szCs w:val="24"/>
            <w:shd w:val="clear" w:color="auto" w:fill="FFFFFF"/>
          </w:rPr>
          <w:t>https://urait.ru/bcode/449976</w:t>
        </w:r>
      </w:hyperlink>
      <w:r w:rsidRPr="00973E85">
        <w:rPr>
          <w:rFonts w:ascii="Times New Roman" w:hAnsi="Times New Roman"/>
          <w:sz w:val="24"/>
          <w:szCs w:val="24"/>
        </w:rPr>
        <w:t>.</w:t>
      </w:r>
    </w:p>
    <w:p w:rsidR="00314C73" w:rsidRPr="00973E85" w:rsidRDefault="00314C73" w:rsidP="00314C73">
      <w:pPr>
        <w:tabs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lastRenderedPageBreak/>
        <w:t xml:space="preserve">2. </w:t>
      </w:r>
      <w:r w:rsidRPr="00973E85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Дмитриева, И. М.</w:t>
      </w:r>
      <w:r w:rsidRPr="00973E85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973E8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Бухгалтерский учет с основами МСФО : учебник и практикум для вузов / И. М. Дмитриева. — 6-е изд., перераб. и доп. — Москва : Издательство Юрайт, 2021. — 319 с. — (Высшее образование). — ISBN 978-5-534-13537-4. — Текст: электронный // ЭБС Юрайт [сайт]. — URL: </w:t>
      </w:r>
      <w:hyperlink r:id="rId16" w:tgtFrame="_blank" w:history="1">
        <w:r w:rsidRPr="00973E85">
          <w:rPr>
            <w:rStyle w:val="af6"/>
            <w:color w:val="486C97"/>
            <w:sz w:val="24"/>
            <w:szCs w:val="24"/>
            <w:shd w:val="clear" w:color="auto" w:fill="FFFFFF"/>
          </w:rPr>
          <w:t>https://urait.ru/bcode/468560</w:t>
        </w:r>
      </w:hyperlink>
      <w:r w:rsidRPr="00973E85">
        <w:rPr>
          <w:rFonts w:ascii="Times New Roman" w:hAnsi="Times New Roman"/>
          <w:sz w:val="24"/>
          <w:szCs w:val="24"/>
        </w:rPr>
        <w:t>.</w:t>
      </w:r>
    </w:p>
    <w:p w:rsidR="00314C73" w:rsidRPr="00973E85" w:rsidRDefault="00314C73" w:rsidP="00314C73">
      <w:pPr>
        <w:tabs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3. Григорьева, М.В. Бухгалтерский учет : учебное пособие / М.В. Григорьева ; Министерство образования и науки Российской Федерации, Томский Государственный Университет Систем Управления и Радиоэлектроники (ТУСУР). - Томск : ТУСУР, 2016. - 262 с. : ил. - (Учебная литература для вузов).; То же [Электронный ресурс]. - URL: </w:t>
      </w:r>
      <w:hyperlink r:id="rId17" w:history="1">
        <w:r w:rsidRPr="00973E85">
          <w:rPr>
            <w:rStyle w:val="af6"/>
            <w:sz w:val="24"/>
            <w:szCs w:val="24"/>
          </w:rPr>
          <w:t>http://biblioclub.ru/index.php?page=book&amp;id=480805</w:t>
        </w:r>
      </w:hyperlink>
      <w:r w:rsidRPr="00973E85">
        <w:rPr>
          <w:rFonts w:ascii="Times New Roman" w:hAnsi="Times New Roman"/>
          <w:sz w:val="24"/>
          <w:szCs w:val="24"/>
        </w:rPr>
        <w:t>.</w:t>
      </w:r>
    </w:p>
    <w:p w:rsidR="00314C73" w:rsidRPr="00973E85" w:rsidRDefault="00314C73" w:rsidP="00314C73">
      <w:pPr>
        <w:tabs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4. </w:t>
      </w:r>
      <w:r w:rsidRPr="00973E85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Пачоли, Л.</w:t>
      </w:r>
      <w:r w:rsidRPr="00973E85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973E8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Трактат о счетах и записях / Л. Пачоли ; переводчик Э. Г. Вальденберг. — Москва : Издательство Юрайт, 2020. — 90 с. — (Антология мысли). — ISBN 978-5-534-07605-9. — Текст : электронный // ЭБС Юрайт [сайт]. — URL: </w:t>
      </w:r>
      <w:hyperlink r:id="rId18" w:tgtFrame="_blank" w:history="1">
        <w:r w:rsidRPr="00973E85">
          <w:rPr>
            <w:rStyle w:val="af6"/>
            <w:color w:val="486C97"/>
            <w:sz w:val="24"/>
            <w:szCs w:val="24"/>
            <w:shd w:val="clear" w:color="auto" w:fill="FFFFFF"/>
          </w:rPr>
          <w:t>https://urait.ru/bcode/455756</w:t>
        </w:r>
      </w:hyperlink>
    </w:p>
    <w:p w:rsidR="00314C73" w:rsidRPr="00973E85" w:rsidRDefault="00314C73" w:rsidP="00314C73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:rsidR="00314C73" w:rsidRPr="00973E85" w:rsidRDefault="00314C73" w:rsidP="00314C73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314C73" w:rsidRPr="00973E85" w:rsidRDefault="00314C73" w:rsidP="00314C73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>1. ЭБС ЮРАЙТ – содержит учебные издания на русском языке по различным отраслям знаний.</w:t>
      </w:r>
    </w:p>
    <w:p w:rsidR="00314C73" w:rsidRPr="00973E85" w:rsidRDefault="00314C73" w:rsidP="00314C73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14C73" w:rsidRPr="00973E85" w:rsidRDefault="00314C73" w:rsidP="00314C73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Экономический портал - </w:t>
      </w:r>
      <w:hyperlink r:id="rId19" w:history="1">
        <w:r w:rsidRPr="00973E85">
          <w:rPr>
            <w:rStyle w:val="af6"/>
            <w:bCs/>
            <w:iCs/>
            <w:sz w:val="24"/>
            <w:szCs w:val="24"/>
            <w:lang w:eastAsia="ru-RU"/>
          </w:rPr>
          <w:t>http://www.economicportal.ru/</w:t>
        </w:r>
      </w:hyperlink>
    </w:p>
    <w:p w:rsidR="00314C73" w:rsidRPr="00973E85" w:rsidRDefault="00314C73" w:rsidP="00314C73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>2. Экономист:</w:t>
      </w:r>
      <w:r w:rsidRPr="00973E85">
        <w:rPr>
          <w:rFonts w:ascii="Times New Roman" w:hAnsi="Times New Roman"/>
          <w:sz w:val="24"/>
          <w:szCs w:val="24"/>
        </w:rPr>
        <w:t xml:space="preserve"> </w:t>
      </w:r>
      <w:r w:rsidRPr="00973E85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база знаний по экономике и финансам: Управленческий учет, бюджетирование, финансовый анализ, финансовая отчетность и многое другое.  - </w:t>
      </w:r>
      <w:hyperlink r:id="rId20" w:history="1">
        <w:r w:rsidRPr="00973E85">
          <w:rPr>
            <w:rStyle w:val="af6"/>
            <w:bCs/>
            <w:iCs/>
            <w:sz w:val="24"/>
            <w:szCs w:val="24"/>
            <w:lang w:eastAsia="ru-RU"/>
          </w:rPr>
          <w:t>http://экономист.su/</w:t>
        </w:r>
      </w:hyperlink>
    </w:p>
    <w:p w:rsidR="00314C73" w:rsidRPr="00973E85" w:rsidRDefault="00314C73" w:rsidP="00314C73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14C73" w:rsidRPr="00973E85" w:rsidRDefault="00314C73" w:rsidP="00314C73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973E85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14C73" w:rsidRPr="00973E85" w:rsidRDefault="00314C73" w:rsidP="00314C73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973E85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314C73" w:rsidRPr="00973E85" w:rsidRDefault="00314C73" w:rsidP="00314C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14C73" w:rsidRPr="00973E85" w:rsidRDefault="00314C73" w:rsidP="00314C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73E85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314C73" w:rsidRPr="00973E85" w:rsidRDefault="00314C73" w:rsidP="00314C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14C73" w:rsidRPr="00973E85" w:rsidRDefault="00314C73" w:rsidP="00314C7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314C73" w:rsidRPr="00973E85" w:rsidRDefault="00314C73" w:rsidP="00314C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14C73" w:rsidRPr="00973E85" w:rsidRDefault="00314C73" w:rsidP="00314C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 xml:space="preserve">Информационные технологии: технология мультимедиа, интернет-технология. </w:t>
      </w:r>
    </w:p>
    <w:p w:rsidR="00314C73" w:rsidRPr="00973E85" w:rsidRDefault="00314C73" w:rsidP="00314C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>Планируется использование программного обеспечения, такого как  Интернет браузер, "Пакет MS Office, а также программных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5C1AE7" w:rsidRPr="00973E85" w:rsidRDefault="005C1AE7" w:rsidP="00314C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314C73" w:rsidRPr="00973E85" w:rsidRDefault="00314C73" w:rsidP="00314C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систем:</w:t>
      </w:r>
    </w:p>
    <w:p w:rsidR="005C1AE7" w:rsidRPr="00973E85" w:rsidRDefault="005C1AE7" w:rsidP="00314C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a3"/>
        <w:tblW w:w="0" w:type="auto"/>
        <w:tblInd w:w="-113" w:type="dxa"/>
        <w:tblLook w:val="04A0"/>
      </w:tblPr>
      <w:tblGrid>
        <w:gridCol w:w="4895"/>
        <w:gridCol w:w="4788"/>
      </w:tblGrid>
      <w:tr w:rsidR="00314C73" w:rsidRPr="00973E85" w:rsidTr="00900BFA">
        <w:tc>
          <w:tcPr>
            <w:tcW w:w="5363" w:type="dxa"/>
          </w:tcPr>
          <w:p w:rsidR="00314C73" w:rsidRPr="00973E85" w:rsidRDefault="00314C73" w:rsidP="00900BFA">
            <w:pPr>
              <w:tabs>
                <w:tab w:val="center" w:pos="257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http://www.biblioclub.ru</w:t>
            </w: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5364" w:type="dxa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314C73" w:rsidRPr="00973E85" w:rsidTr="00900BFA">
        <w:tc>
          <w:tcPr>
            <w:tcW w:w="5363" w:type="dxa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http://www.elibrary.ru</w:t>
            </w:r>
          </w:p>
        </w:tc>
        <w:tc>
          <w:tcPr>
            <w:tcW w:w="5364" w:type="dxa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Научная электронная библиотека</w:t>
            </w:r>
          </w:p>
        </w:tc>
      </w:tr>
      <w:tr w:rsidR="00314C73" w:rsidRPr="00973E85" w:rsidTr="00900BFA">
        <w:tc>
          <w:tcPr>
            <w:tcW w:w="5363" w:type="dxa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http://www.ebiblioteka.ru</w:t>
            </w:r>
          </w:p>
        </w:tc>
        <w:tc>
          <w:tcPr>
            <w:tcW w:w="5364" w:type="dxa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Универсальные базы данных изданий</w:t>
            </w:r>
          </w:p>
        </w:tc>
      </w:tr>
      <w:tr w:rsidR="00314C73" w:rsidRPr="00973E85" w:rsidTr="00900BFA">
        <w:tc>
          <w:tcPr>
            <w:tcW w:w="5363" w:type="dxa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http://window.edu.ru/</w:t>
            </w:r>
          </w:p>
        </w:tc>
        <w:tc>
          <w:tcPr>
            <w:tcW w:w="5364" w:type="dxa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Единое окно доступа к образовательным ресурсам</w:t>
            </w:r>
          </w:p>
        </w:tc>
      </w:tr>
      <w:tr w:rsidR="00314C73" w:rsidRPr="00973E85" w:rsidTr="00900BFA">
        <w:tc>
          <w:tcPr>
            <w:tcW w:w="5363" w:type="dxa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http://wiki.mininuniver.ru</w:t>
            </w:r>
          </w:p>
        </w:tc>
        <w:tc>
          <w:tcPr>
            <w:tcW w:w="5364" w:type="dxa"/>
          </w:tcPr>
          <w:p w:rsidR="00314C73" w:rsidRPr="00973E85" w:rsidRDefault="00314C73" w:rsidP="00900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Вики НГПУ</w:t>
            </w:r>
          </w:p>
        </w:tc>
      </w:tr>
    </w:tbl>
    <w:p w:rsidR="00314C73" w:rsidRPr="00973E85" w:rsidRDefault="00314C73" w:rsidP="00314C73">
      <w:pPr>
        <w:rPr>
          <w:rFonts w:ascii="Times New Roman" w:hAnsi="Times New Roman"/>
          <w:sz w:val="24"/>
          <w:szCs w:val="24"/>
        </w:rPr>
      </w:pPr>
    </w:p>
    <w:p w:rsidR="00DB597C" w:rsidRPr="00973E85" w:rsidRDefault="00DB597C" w:rsidP="00DB597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056526" w:rsidRPr="00973E85" w:rsidRDefault="00056526" w:rsidP="000565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73E85">
        <w:rPr>
          <w:rFonts w:ascii="Times New Roman" w:hAnsi="Times New Roman"/>
          <w:b/>
          <w:sz w:val="24"/>
          <w:szCs w:val="24"/>
        </w:rPr>
        <w:lastRenderedPageBreak/>
        <w:t>5.2. ПРОГРАММА ДИСЦИПЛИНЫ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73E85">
        <w:rPr>
          <w:rFonts w:ascii="Times New Roman" w:hAnsi="Times New Roman"/>
          <w:b/>
          <w:bCs/>
          <w:sz w:val="24"/>
          <w:szCs w:val="24"/>
        </w:rPr>
        <w:t>«</w:t>
      </w:r>
      <w:r w:rsidRPr="00973E85">
        <w:rPr>
          <w:rFonts w:ascii="Times New Roman" w:hAnsi="Times New Roman"/>
          <w:b/>
          <w:sz w:val="24"/>
          <w:szCs w:val="24"/>
        </w:rPr>
        <w:t>НАЛОГИ И НАЛОГООБЛОЖЕНИЕ</w:t>
      </w:r>
      <w:r w:rsidRPr="00973E85">
        <w:rPr>
          <w:rFonts w:ascii="Times New Roman" w:hAnsi="Times New Roman"/>
          <w:b/>
          <w:bCs/>
          <w:sz w:val="24"/>
          <w:szCs w:val="24"/>
        </w:rPr>
        <w:t>»</w:t>
      </w:r>
    </w:p>
    <w:p w:rsidR="00056526" w:rsidRPr="00973E85" w:rsidRDefault="00056526" w:rsidP="0005652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56526" w:rsidRPr="00973E85" w:rsidRDefault="00056526" w:rsidP="0005652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056526" w:rsidRPr="00973E85" w:rsidRDefault="00056526" w:rsidP="0005652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 xml:space="preserve">Дисциплина </w:t>
      </w:r>
      <w:r w:rsidRPr="00973E85">
        <w:rPr>
          <w:rFonts w:ascii="Times New Roman" w:hAnsi="Times New Roman"/>
          <w:sz w:val="24"/>
          <w:szCs w:val="24"/>
        </w:rPr>
        <w:t>«Налоги и налогообложение», как и другие дисциплины модуля, служит формированию трудовых действий педагога в области налогообложения предприятий различных форм собственности и организационно-правовых форм (согласно профстандарту).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he-IL"/>
        </w:rPr>
      </w:pPr>
      <w:r w:rsidRPr="00973E85">
        <w:rPr>
          <w:rFonts w:ascii="Times New Roman" w:hAnsi="Times New Roman"/>
          <w:sz w:val="24"/>
          <w:szCs w:val="24"/>
          <w:lang w:bidi="he-IL"/>
        </w:rPr>
        <w:t>Компетенции, формируемые в результате освоения дисциплины:</w:t>
      </w:r>
    </w:p>
    <w:p w:rsidR="00056526" w:rsidRPr="00973E85" w:rsidRDefault="00056526" w:rsidP="00056526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ОПК-8: Способен осуществлять педагогическую деятельность на основе специальных научных знаний.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В результате освоения дисциплины обучающийся должен обладать рядом знаний, умений и владений, в частности: применять теоретические знания в практических целях, собирать и анализировать исходные данные финансово-хозяйственной деятельности предприятия, анализировать и интерпретировать информацию, содержащуюся в отчетности предприятий различных организационно-правовых форм и собственности.</w:t>
      </w:r>
    </w:p>
    <w:p w:rsidR="00056526" w:rsidRPr="00973E85" w:rsidRDefault="00056526" w:rsidP="0005652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</w:rPr>
      </w:pPr>
      <w:r w:rsidRPr="00973E85">
        <w:rPr>
          <w:rFonts w:ascii="Times New Roman" w:hAnsi="Times New Roman"/>
          <w:b/>
          <w:i/>
          <w:sz w:val="24"/>
          <w:szCs w:val="24"/>
        </w:rPr>
        <w:t>Знать:</w:t>
      </w:r>
    </w:p>
    <w:p w:rsidR="00056526" w:rsidRPr="00973E85" w:rsidRDefault="00056526" w:rsidP="00AD2245">
      <w:pPr>
        <w:numPr>
          <w:ilvl w:val="0"/>
          <w:numId w:val="4"/>
        </w:numPr>
        <w:tabs>
          <w:tab w:val="num" w:pos="993"/>
        </w:tabs>
        <w:spacing w:after="0" w:line="240" w:lineRule="auto"/>
        <w:ind w:left="1080" w:hanging="371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основы современной теории налогов и налогообложения; </w:t>
      </w:r>
    </w:p>
    <w:p w:rsidR="00056526" w:rsidRPr="00973E85" w:rsidRDefault="00056526" w:rsidP="00AD2245">
      <w:pPr>
        <w:numPr>
          <w:ilvl w:val="0"/>
          <w:numId w:val="4"/>
        </w:numPr>
        <w:tabs>
          <w:tab w:val="num" w:pos="993"/>
        </w:tabs>
        <w:spacing w:after="0" w:line="240" w:lineRule="auto"/>
        <w:ind w:left="1080" w:hanging="371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закономерности развития налоговой системы России;</w:t>
      </w:r>
    </w:p>
    <w:p w:rsidR="00056526" w:rsidRPr="00973E85" w:rsidRDefault="00056526" w:rsidP="00AD2245">
      <w:pPr>
        <w:numPr>
          <w:ilvl w:val="0"/>
          <w:numId w:val="4"/>
        </w:numPr>
        <w:tabs>
          <w:tab w:val="num" w:pos="993"/>
        </w:tabs>
        <w:spacing w:after="0" w:line="240" w:lineRule="auto"/>
        <w:ind w:left="1080" w:hanging="371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основные направления налоговой политики Российской Федерации;</w:t>
      </w:r>
    </w:p>
    <w:p w:rsidR="00056526" w:rsidRPr="00973E85" w:rsidRDefault="00056526" w:rsidP="00AD2245">
      <w:pPr>
        <w:numPr>
          <w:ilvl w:val="0"/>
          <w:numId w:val="4"/>
        </w:numPr>
        <w:tabs>
          <w:tab w:val="num" w:pos="993"/>
        </w:tabs>
        <w:spacing w:after="0" w:line="240" w:lineRule="auto"/>
        <w:ind w:left="1080" w:hanging="371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права, обязанности налогоплательщиков и налоговых органов;</w:t>
      </w:r>
    </w:p>
    <w:p w:rsidR="00056526" w:rsidRPr="00973E85" w:rsidRDefault="00056526" w:rsidP="00AD2245">
      <w:pPr>
        <w:numPr>
          <w:ilvl w:val="0"/>
          <w:numId w:val="4"/>
        </w:numPr>
        <w:tabs>
          <w:tab w:val="num" w:pos="993"/>
        </w:tabs>
        <w:spacing w:after="0" w:line="240" w:lineRule="auto"/>
        <w:ind w:left="1080" w:hanging="371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ответственность налогоплательщиков за нарушения налогового законодательства;</w:t>
      </w:r>
    </w:p>
    <w:p w:rsidR="00056526" w:rsidRPr="00973E85" w:rsidRDefault="00056526" w:rsidP="00AD2245">
      <w:pPr>
        <w:numPr>
          <w:ilvl w:val="0"/>
          <w:numId w:val="4"/>
        </w:numPr>
        <w:tabs>
          <w:tab w:val="num" w:pos="993"/>
        </w:tabs>
        <w:spacing w:after="0" w:line="240" w:lineRule="auto"/>
        <w:ind w:left="1080" w:hanging="371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основы организации налогового администрирования;</w:t>
      </w:r>
    </w:p>
    <w:p w:rsidR="00056526" w:rsidRPr="00973E85" w:rsidRDefault="00056526" w:rsidP="00AD2245">
      <w:pPr>
        <w:numPr>
          <w:ilvl w:val="0"/>
          <w:numId w:val="4"/>
        </w:numPr>
        <w:tabs>
          <w:tab w:val="num" w:pos="993"/>
        </w:tabs>
        <w:spacing w:after="0" w:line="240" w:lineRule="auto"/>
        <w:ind w:left="1080" w:hanging="371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механизм исчисления организациями федеральных, региональных и местных налогов и сборов, порядок их уплаты.</w:t>
      </w:r>
    </w:p>
    <w:p w:rsidR="00056526" w:rsidRPr="00973E85" w:rsidRDefault="00056526" w:rsidP="00056526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4"/>
          <w:szCs w:val="24"/>
        </w:rPr>
      </w:pPr>
      <w:r w:rsidRPr="00973E85">
        <w:rPr>
          <w:rFonts w:ascii="Times New Roman" w:hAnsi="Times New Roman"/>
          <w:b/>
          <w:i/>
          <w:sz w:val="24"/>
          <w:szCs w:val="24"/>
        </w:rPr>
        <w:t>Уметь:</w:t>
      </w:r>
    </w:p>
    <w:p w:rsidR="00056526" w:rsidRPr="00973E85" w:rsidRDefault="00056526" w:rsidP="00AD2245">
      <w:pPr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="Times New Roman" w:hAnsi="Times New Roman"/>
          <w:color w:val="1D1B11"/>
          <w:sz w:val="24"/>
          <w:szCs w:val="24"/>
        </w:rPr>
      </w:pPr>
      <w:r w:rsidRPr="00973E85">
        <w:rPr>
          <w:rFonts w:ascii="Times New Roman" w:hAnsi="Times New Roman"/>
          <w:color w:val="1D1B11"/>
          <w:sz w:val="24"/>
          <w:szCs w:val="24"/>
        </w:rPr>
        <w:t>оценивать современные тенденции в развитии налоговой системы России;</w:t>
      </w:r>
    </w:p>
    <w:p w:rsidR="00056526" w:rsidRPr="00973E85" w:rsidRDefault="00056526" w:rsidP="00AD2245">
      <w:pPr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="Times New Roman" w:hAnsi="Times New Roman"/>
          <w:color w:val="1D1B11"/>
          <w:sz w:val="24"/>
          <w:szCs w:val="24"/>
        </w:rPr>
      </w:pPr>
      <w:r w:rsidRPr="00973E85">
        <w:rPr>
          <w:rFonts w:ascii="Times New Roman" w:hAnsi="Times New Roman"/>
          <w:color w:val="1D1B11"/>
          <w:sz w:val="24"/>
          <w:szCs w:val="24"/>
        </w:rPr>
        <w:t>производить расчеты сумм налогов, подлежащих внесению в бюджет организациями;</w:t>
      </w:r>
    </w:p>
    <w:p w:rsidR="00056526" w:rsidRPr="00973E85" w:rsidRDefault="00056526" w:rsidP="00AD2245">
      <w:pPr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color w:val="1D1B11"/>
          <w:sz w:val="24"/>
          <w:szCs w:val="24"/>
        </w:rPr>
        <w:t>формулировать собственную позицию по вопросам современной налоговой политики в Российской Федерации.</w:t>
      </w:r>
    </w:p>
    <w:p w:rsidR="00056526" w:rsidRPr="00973E85" w:rsidRDefault="00056526" w:rsidP="00056526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4"/>
          <w:szCs w:val="24"/>
        </w:rPr>
      </w:pPr>
      <w:r w:rsidRPr="00973E85">
        <w:rPr>
          <w:rFonts w:ascii="Times New Roman" w:hAnsi="Times New Roman"/>
          <w:b/>
          <w:i/>
          <w:sz w:val="24"/>
          <w:szCs w:val="24"/>
        </w:rPr>
        <w:t>Владеть:</w:t>
      </w:r>
    </w:p>
    <w:p w:rsidR="00056526" w:rsidRPr="00973E85" w:rsidRDefault="00056526" w:rsidP="0005652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- навыками в решении финансово-хозяйственных вопросов в области налогообложения на уровне хозяйствующих субъектов, используя нормативно-правовые материалы;</w:t>
      </w:r>
    </w:p>
    <w:p w:rsidR="00056526" w:rsidRPr="00973E85" w:rsidRDefault="00056526" w:rsidP="0005652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- навыками в разработке мероприятий по эффективному налогообложению субъектов хозяйствования.</w:t>
      </w:r>
    </w:p>
    <w:p w:rsidR="00056526" w:rsidRPr="00973E85" w:rsidRDefault="00056526" w:rsidP="0005652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1D1B11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Дисциплина </w:t>
      </w:r>
      <w:r w:rsidRPr="00973E85">
        <w:rPr>
          <w:rFonts w:ascii="Times New Roman" w:hAnsi="Times New Roman"/>
          <w:color w:val="1D1B11"/>
          <w:sz w:val="24"/>
          <w:szCs w:val="24"/>
        </w:rPr>
        <w:t>«Налоги и налогообложение» является предшествующей для дисциплин: «Бухгалтерский учёт, анализ и аудит».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973E85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73E8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73E85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973E85">
        <w:rPr>
          <w:rFonts w:ascii="Times New Roman" w:hAnsi="Times New Roman"/>
          <w:sz w:val="24"/>
          <w:szCs w:val="24"/>
        </w:rPr>
        <w:t>формирование у студентов знаний в области налогов и налогообложения, необходимые для понимания тенденций развития современной налоговой системы, актуальных проблем налоговой политики РФ, а также охарактеризовать историю становления и развития налоговой системы России.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056526" w:rsidRPr="00973E85" w:rsidRDefault="00056526" w:rsidP="00AD224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сформировать систему знаний студентов в области общей теории налогообложения; </w:t>
      </w:r>
    </w:p>
    <w:p w:rsidR="00056526" w:rsidRPr="00973E85" w:rsidRDefault="00056526" w:rsidP="00AD224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lastRenderedPageBreak/>
        <w:t xml:space="preserve">обосновать общие тенденции в развитии налоговой системы России и направления налоговой политики Российской Федерации; </w:t>
      </w:r>
    </w:p>
    <w:p w:rsidR="00056526" w:rsidRPr="00973E85" w:rsidRDefault="00056526" w:rsidP="00AD224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показать особенности построения и принципы организации налоговой системы Российской Федерации; 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973E85">
        <w:rPr>
          <w:rFonts w:ascii="Times New Roman" w:hAnsi="Times New Roman"/>
          <w:sz w:val="24"/>
          <w:szCs w:val="24"/>
        </w:rPr>
        <w:t>формирование базовых знаний и практических навыков по исчислению и уплате налогов.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56526" w:rsidRPr="00973E85" w:rsidRDefault="00056526" w:rsidP="000565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2169"/>
        <w:gridCol w:w="1233"/>
        <w:gridCol w:w="1984"/>
        <w:gridCol w:w="1595"/>
        <w:gridCol w:w="1488"/>
      </w:tblGrid>
      <w:tr w:rsidR="00056526" w:rsidRPr="00973E85" w:rsidTr="00056526">
        <w:trPr>
          <w:trHeight w:val="385"/>
        </w:trPr>
        <w:tc>
          <w:tcPr>
            <w:tcW w:w="1101" w:type="dxa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69" w:type="dxa"/>
          </w:tcPr>
          <w:p w:rsidR="00056526" w:rsidRPr="00973E85" w:rsidRDefault="00056526" w:rsidP="0005652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33" w:type="dxa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4" w:type="dxa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95" w:type="dxa"/>
            <w:shd w:val="clear" w:color="000000" w:fill="FFFFFF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8" w:type="dxa"/>
            <w:shd w:val="clear" w:color="000000" w:fill="FFFFFF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56526" w:rsidRPr="00973E85" w:rsidTr="00056526">
        <w:trPr>
          <w:trHeight w:val="331"/>
        </w:trPr>
        <w:tc>
          <w:tcPr>
            <w:tcW w:w="1101" w:type="dxa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69" w:type="dxa"/>
            <w:vAlign w:val="center"/>
          </w:tcPr>
          <w:p w:rsidR="00056526" w:rsidRPr="00973E85" w:rsidRDefault="00056526" w:rsidP="00056526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способность осуществлять педагогическую деятельность на основе специальных научных знаний</w:t>
            </w:r>
          </w:p>
        </w:tc>
        <w:tc>
          <w:tcPr>
            <w:tcW w:w="1233" w:type="dxa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</w:rPr>
              <w:t>ОР.1.2.1</w:t>
            </w:r>
          </w:p>
        </w:tc>
        <w:tc>
          <w:tcPr>
            <w:tcW w:w="1984" w:type="dxa"/>
            <w:vAlign w:val="center"/>
          </w:tcPr>
          <w:p w:rsidR="00056526" w:rsidRPr="00973E85" w:rsidRDefault="00056526" w:rsidP="00900B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ОПК-8:</w:t>
            </w:r>
            <w:r w:rsidRPr="00973E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Способен осуществлять педагогическую деятельность на основе специальных научных знаний</w:t>
            </w:r>
          </w:p>
        </w:tc>
        <w:tc>
          <w:tcPr>
            <w:tcW w:w="1595" w:type="dxa"/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ОПК.8.1. Демонстрирует специальные научные знания в т.ч. в предметной области</w:t>
            </w:r>
          </w:p>
        </w:tc>
        <w:tc>
          <w:tcPr>
            <w:tcW w:w="1488" w:type="dxa"/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56526" w:rsidRPr="00973E85" w:rsidRDefault="00056526" w:rsidP="000565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  <w:r w:rsidR="005C1AE7"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(6 семестр)</w:t>
      </w:r>
    </w:p>
    <w:tbl>
      <w:tblPr>
        <w:tblW w:w="5000" w:type="pct"/>
        <w:tblLayout w:type="fixed"/>
        <w:tblLook w:val="0000"/>
      </w:tblPr>
      <w:tblGrid>
        <w:gridCol w:w="3085"/>
        <w:gridCol w:w="567"/>
        <w:gridCol w:w="567"/>
        <w:gridCol w:w="567"/>
        <w:gridCol w:w="709"/>
        <w:gridCol w:w="567"/>
        <w:gridCol w:w="850"/>
        <w:gridCol w:w="851"/>
        <w:gridCol w:w="709"/>
        <w:gridCol w:w="1098"/>
      </w:tblGrid>
      <w:tr w:rsidR="00056526" w:rsidRPr="00973E85" w:rsidTr="00224805">
        <w:trPr>
          <w:trHeight w:val="203"/>
        </w:trPr>
        <w:tc>
          <w:tcPr>
            <w:tcW w:w="30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678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56526" w:rsidRPr="00973E85" w:rsidTr="00224805">
        <w:trPr>
          <w:trHeight w:val="160"/>
        </w:trPr>
        <w:tc>
          <w:tcPr>
            <w:tcW w:w="308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6526" w:rsidRPr="00973E85" w:rsidRDefault="00056526" w:rsidP="00900BF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056526" w:rsidRPr="00973E85" w:rsidRDefault="00056526" w:rsidP="00900BF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70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6526" w:rsidRPr="00973E85" w:rsidTr="00224805">
        <w:trPr>
          <w:cantSplit/>
          <w:trHeight w:val="1856"/>
        </w:trPr>
        <w:tc>
          <w:tcPr>
            <w:tcW w:w="30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6526" w:rsidRPr="00973E85" w:rsidTr="00900BFA">
        <w:trPr>
          <w:trHeight w:val="1"/>
        </w:trPr>
        <w:tc>
          <w:tcPr>
            <w:tcW w:w="9570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 семестр</w:t>
            </w:r>
          </w:p>
        </w:tc>
      </w:tr>
      <w:tr w:rsidR="00056526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</w:rPr>
              <w:t>Раздел 1. Основы налоговой системы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056526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Тема 1.1 Экономическая сущность налогов и их роль в современном обществе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56526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Тема 1.2 Основы построения налогов. Принципы налогообложения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56526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Тема 1.3 Налоговая система государства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56526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Тема 1.4 Налоговая политика государства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56526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</w:rPr>
              <w:t>Раздел 2. Налоговый контроль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056526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 xml:space="preserve">Тема 2.1. Формы и методы </w:t>
            </w:r>
            <w:r w:rsidRPr="00973E85">
              <w:rPr>
                <w:rFonts w:ascii="Times New Roman" w:hAnsi="Times New Roman"/>
                <w:sz w:val="24"/>
                <w:szCs w:val="24"/>
              </w:rPr>
              <w:lastRenderedPageBreak/>
              <w:t>налогового контроля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56526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lastRenderedPageBreak/>
              <w:t>Тема 2.2. Налогово-проверочные действия налогового контроля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56526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Тема 2.3. Ответственность за совершение налоговых правонарушений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56526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</w:rPr>
              <w:t>Раздел 3. Налогообложение предприятий и физических лиц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</w:tr>
      <w:tr w:rsidR="00056526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Тема 3.1 Федеральные налоги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056526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Тема 3.2 Региональные и местные налоги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56526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Тема 3.3. Специальные налоговые режимы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056526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Тема 3.4. Страховые взносы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056526" w:rsidRPr="00973E85" w:rsidTr="00224805">
        <w:trPr>
          <w:trHeight w:val="357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056526" w:rsidRPr="00973E85" w:rsidRDefault="00056526" w:rsidP="00056526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56526" w:rsidRPr="00973E85" w:rsidRDefault="00056526" w:rsidP="000565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73E85" w:rsidRPr="002B4325" w:rsidRDefault="00973E85" w:rsidP="00973E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4325">
        <w:rPr>
          <w:rFonts w:ascii="Times New Roman" w:hAnsi="Times New Roman"/>
          <w:sz w:val="24"/>
          <w:szCs w:val="24"/>
        </w:rPr>
        <w:t>При изучении дисциплины рекомендуется применение технологии проблемного обучения, интерактивных технологий.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56526" w:rsidRPr="00973E85" w:rsidRDefault="00056526" w:rsidP="000565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(6 семестр)</w:t>
      </w:r>
    </w:p>
    <w:tbl>
      <w:tblPr>
        <w:tblW w:w="5000" w:type="pct"/>
        <w:tblLayout w:type="fixed"/>
        <w:tblLook w:val="000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056526" w:rsidRPr="00973E85" w:rsidTr="00900BFA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56526" w:rsidRPr="00973E85" w:rsidTr="00900BFA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56526" w:rsidRPr="00973E85" w:rsidTr="00900BFA">
        <w:trPr>
          <w:trHeight w:val="300"/>
        </w:trPr>
        <w:tc>
          <w:tcPr>
            <w:tcW w:w="957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</w:rPr>
              <w:t>Раздел 1. Основы налоговой системы</w:t>
            </w:r>
          </w:p>
        </w:tc>
      </w:tr>
      <w:tr w:rsidR="00056526" w:rsidRPr="00973E85" w:rsidTr="00900BF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</w:rPr>
              <w:t>ОР.1.2.1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Контрольное тестирование по</w:t>
            </w:r>
          </w:p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разделу 1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56526" w:rsidRPr="00973E85" w:rsidTr="00900BFA">
        <w:trPr>
          <w:trHeight w:val="300"/>
        </w:trPr>
        <w:tc>
          <w:tcPr>
            <w:tcW w:w="957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6526" w:rsidRPr="00973E85" w:rsidRDefault="00056526" w:rsidP="00056526">
            <w:pPr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</w:rPr>
              <w:t>Раздел 2. Налоговый контроль</w:t>
            </w: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</w:tr>
      <w:tr w:rsidR="00056526" w:rsidRPr="00973E85" w:rsidTr="00900BF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</w:rPr>
              <w:t>ОР.1.2.1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6526" w:rsidRPr="00973E85" w:rsidRDefault="00056526" w:rsidP="000565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56526" w:rsidRPr="00973E85" w:rsidTr="00900BF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</w:rPr>
              <w:t>ОР.1.2.1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Контрольное тестирование по</w:t>
            </w:r>
          </w:p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разделу 2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56526" w:rsidRPr="00973E85" w:rsidTr="00900BFA">
        <w:trPr>
          <w:trHeight w:val="300"/>
        </w:trPr>
        <w:tc>
          <w:tcPr>
            <w:tcW w:w="957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</w:rPr>
              <w:t>Раздел 3. Налогообложение предприятий и физических лиц</w:t>
            </w:r>
          </w:p>
        </w:tc>
      </w:tr>
      <w:tr w:rsidR="00056526" w:rsidRPr="00973E85" w:rsidTr="00900BF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</w:rPr>
              <w:t>ОР.1.2.1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</w:tr>
      <w:tr w:rsidR="00056526" w:rsidRPr="00973E85" w:rsidTr="00900BF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</w:rPr>
              <w:t>ОР.1.2.1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</w:t>
            </w:r>
            <w:r w:rsidRPr="00973E85">
              <w:rPr>
                <w:rFonts w:ascii="Times New Roman" w:hAnsi="Times New Roman"/>
                <w:sz w:val="24"/>
                <w:szCs w:val="24"/>
              </w:rPr>
              <w:lastRenderedPageBreak/>
              <w:t>по</w:t>
            </w:r>
          </w:p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разделу 3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lastRenderedPageBreak/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</w:tr>
      <w:tr w:rsidR="005C1AE7" w:rsidRPr="00973E85" w:rsidTr="00870031">
        <w:trPr>
          <w:trHeight w:val="300"/>
        </w:trPr>
        <w:tc>
          <w:tcPr>
            <w:tcW w:w="794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AE7" w:rsidRPr="00973E85" w:rsidRDefault="005C1AE7" w:rsidP="005C1A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Экзамен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C1AE7" w:rsidRPr="00973E85" w:rsidRDefault="005C1AE7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C1AE7" w:rsidRPr="00973E85" w:rsidRDefault="005C1AE7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056526" w:rsidRPr="00973E85" w:rsidTr="00900BFA">
        <w:trPr>
          <w:trHeight w:val="300"/>
        </w:trPr>
        <w:tc>
          <w:tcPr>
            <w:tcW w:w="794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56526" w:rsidRPr="00973E85" w:rsidRDefault="00056526" w:rsidP="00056526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56526" w:rsidRPr="00973E85" w:rsidRDefault="00056526" w:rsidP="000565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973E8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56526" w:rsidRPr="00973E85" w:rsidRDefault="00056526" w:rsidP="000565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1. Алексейчева, Е.Ю. Налоги и налогообложение : учебник / Е.Ю. Алексейчева, Е.Ю. Куломзина, М.Д. Магомедов. - Москва : Издательско-торговая корпорация «Дашков и К°», 2017. - 300 с. : ил. - (Учебные издания для бакалавров). - Библиогр. в кн. - ISBN 978-5-394-02641-6 ; То же [Электронный ресурс]. - URL: </w:t>
      </w:r>
      <w:hyperlink r:id="rId21" w:history="1">
        <w:r w:rsidRPr="00973E85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http://biblioclub.ru/index.php?page=book&amp;id=454028</w:t>
        </w:r>
      </w:hyperlink>
      <w:r w:rsidRPr="00973E85">
        <w:rPr>
          <w:rFonts w:ascii="Times New Roman" w:hAnsi="Times New Roman"/>
          <w:sz w:val="24"/>
          <w:szCs w:val="24"/>
        </w:rPr>
        <w:t>.</w:t>
      </w:r>
    </w:p>
    <w:p w:rsidR="00056526" w:rsidRPr="00973E85" w:rsidRDefault="00056526" w:rsidP="000565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2. Бондарева, Н.А. Финансы, налоги и налогообложение : учебник для студентов среднего профессионального образования / Н.А. Бондарева. - Москва : Университет «Синергия», 2018. - 128 с. : ил. - (Легкий учебник). - Библиогр. с: 124 - 126 - ISBN 978-5-4257-0274-6 ; То же [Электронный ресурс]. - URL: </w:t>
      </w:r>
      <w:hyperlink r:id="rId22" w:history="1">
        <w:r w:rsidRPr="00973E85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http://biblioclub.ru/index.php?page=book&amp;id=490890</w:t>
        </w:r>
      </w:hyperlink>
      <w:r w:rsidRPr="00973E85">
        <w:rPr>
          <w:rFonts w:ascii="Times New Roman" w:hAnsi="Times New Roman"/>
          <w:sz w:val="24"/>
          <w:szCs w:val="24"/>
        </w:rPr>
        <w:t>.</w:t>
      </w:r>
    </w:p>
    <w:p w:rsidR="00056526" w:rsidRPr="00973E85" w:rsidRDefault="00056526" w:rsidP="000565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056526" w:rsidRPr="00973E85" w:rsidRDefault="00056526" w:rsidP="000565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73E85">
        <w:rPr>
          <w:rFonts w:ascii="Times New Roman" w:hAnsi="Times New Roman"/>
          <w:sz w:val="24"/>
          <w:szCs w:val="24"/>
        </w:rPr>
        <w:t>1. Жидкова Е.Ю. Налоги и налогообложение: учебное пособие – М.: Эксмо, 2016. – 480 с.</w:t>
      </w:r>
    </w:p>
    <w:p w:rsidR="00056526" w:rsidRPr="00973E85" w:rsidRDefault="00056526" w:rsidP="000565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2. Пансков В.Г. Налоги и налогообложение. Теория и практика: учебник для бакалавриата – М.: Юрайт, 2017. – 680 с.</w:t>
      </w:r>
    </w:p>
    <w:p w:rsidR="00056526" w:rsidRPr="00973E85" w:rsidRDefault="00056526" w:rsidP="000565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Чернопятов, А.М. Налоги и налогообложение : учебник / А.М. Чернопятов. - Москва ; Берлин : Директ-Медиа, 2019. - 346 с. - Библиогр.: с. 332-335 - ISBN 978-5-4475-9954-6 ; То же [Электронный ресурс]. - URL: </w:t>
      </w:r>
      <w:hyperlink r:id="rId23" w:history="1">
        <w:r w:rsidRPr="00973E85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http://biblioclub.ru/index.php?page=book&amp;id=498552</w:t>
        </w:r>
      </w:hyperlink>
      <w:r w:rsidRPr="00973E8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056526" w:rsidRPr="00973E85" w:rsidRDefault="00056526" w:rsidP="000565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4. Митрофанова, И.А. Налоги и налогообложение : учебник / И.А. Митрофанова, А.Б. Тлисов, И.В. Митрофанова. - Москва ; Берлин : Директ-Медиа, 2017. - 282 с. : ил., табл. - Библиогр. в кн. - ISBN 978-5-4475-9383-4 ; То же [Электронный ресурс]. - URL: </w:t>
      </w:r>
      <w:hyperlink r:id="rId24" w:history="1">
        <w:r w:rsidRPr="00973E85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http://biblioclub.ru/index.php?page=book&amp;id=476730</w:t>
        </w:r>
      </w:hyperlink>
      <w:r w:rsidRPr="00973E85">
        <w:rPr>
          <w:rFonts w:ascii="Times New Roman" w:hAnsi="Times New Roman"/>
          <w:sz w:val="24"/>
          <w:szCs w:val="24"/>
        </w:rPr>
        <w:t>.</w:t>
      </w:r>
    </w:p>
    <w:p w:rsidR="00056526" w:rsidRPr="00973E85" w:rsidRDefault="00056526" w:rsidP="000565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056526" w:rsidRPr="00973E85" w:rsidRDefault="00056526" w:rsidP="000565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056526" w:rsidRPr="00973E85" w:rsidRDefault="00056526" w:rsidP="000565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1. Горбенко А.О. Информационные системы в экономике, учеб. пособие для студентов, обуч. по спец. «Финансы и кредит», «Налоги и налогообложение», «Бух. учет, анализ и аудит» - Москва: БИНОМ. Лаборатория знаний 2013. - 292 с. </w:t>
      </w:r>
    </w:p>
    <w:p w:rsidR="00056526" w:rsidRPr="00973E85" w:rsidRDefault="00056526" w:rsidP="000565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73E85">
        <w:rPr>
          <w:rFonts w:ascii="Times New Roman" w:hAnsi="Times New Roman"/>
          <w:sz w:val="24"/>
          <w:szCs w:val="24"/>
        </w:rPr>
        <w:t>2. Филина Ф.Н., Толмачев И.А. Типичные ошибки при расчете налогов. Налоговый практикум. – М.: ГроссМедиа, РОСБУХ, 2011. – 450 с.</w:t>
      </w:r>
    </w:p>
    <w:p w:rsidR="00056526" w:rsidRPr="00973E85" w:rsidRDefault="00056526" w:rsidP="000565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973E85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a3"/>
        <w:tblW w:w="0" w:type="auto"/>
        <w:tblLook w:val="04A0"/>
      </w:tblPr>
      <w:tblGrid>
        <w:gridCol w:w="2943"/>
        <w:gridCol w:w="6521"/>
      </w:tblGrid>
      <w:tr w:rsidR="00056526" w:rsidRPr="00973E85" w:rsidTr="00900BFA">
        <w:tc>
          <w:tcPr>
            <w:tcW w:w="2943" w:type="dxa"/>
          </w:tcPr>
          <w:p w:rsidR="00056526" w:rsidRPr="00973E85" w:rsidRDefault="00056526" w:rsidP="000565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olor w:val="000000"/>
                <w:sz w:val="24"/>
                <w:szCs w:val="24"/>
                <w:lang w:bidi="he-IL"/>
              </w:rPr>
              <w:t>http://www.gks.ru</w:t>
            </w:r>
          </w:p>
        </w:tc>
        <w:tc>
          <w:tcPr>
            <w:tcW w:w="6521" w:type="dxa"/>
          </w:tcPr>
          <w:p w:rsidR="00056526" w:rsidRPr="00973E85" w:rsidRDefault="00056526" w:rsidP="000565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olor w:val="000000"/>
                <w:sz w:val="24"/>
                <w:szCs w:val="24"/>
                <w:lang w:bidi="he-IL"/>
              </w:rPr>
              <w:t>Официальный сайт Федеральной службы государственной статистики</w:t>
            </w:r>
          </w:p>
        </w:tc>
      </w:tr>
      <w:tr w:rsidR="00056526" w:rsidRPr="00973E85" w:rsidTr="00900BFA">
        <w:tc>
          <w:tcPr>
            <w:tcW w:w="2943" w:type="dxa"/>
          </w:tcPr>
          <w:p w:rsidR="00056526" w:rsidRPr="00973E85" w:rsidRDefault="00056526" w:rsidP="000565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olor w:val="000000"/>
                <w:sz w:val="24"/>
                <w:szCs w:val="24"/>
                <w:lang w:bidi="he-IL"/>
              </w:rPr>
              <w:t>http:// www.nalog.ru</w:t>
            </w:r>
          </w:p>
        </w:tc>
        <w:tc>
          <w:tcPr>
            <w:tcW w:w="6521" w:type="dxa"/>
          </w:tcPr>
          <w:p w:rsidR="00056526" w:rsidRPr="00973E85" w:rsidRDefault="00056526" w:rsidP="000565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olor w:val="000000"/>
                <w:sz w:val="24"/>
                <w:szCs w:val="24"/>
                <w:lang w:bidi="he-IL"/>
              </w:rPr>
              <w:t>Официальный сайт Федеральной налоговой службы</w:t>
            </w:r>
          </w:p>
        </w:tc>
      </w:tr>
    </w:tbl>
    <w:p w:rsidR="00056526" w:rsidRPr="00973E85" w:rsidRDefault="00056526" w:rsidP="0005652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973E85">
        <w:rPr>
          <w:rFonts w:ascii="Times New Roman" w:hAnsi="Times New Roman"/>
          <w:color w:val="000000"/>
          <w:sz w:val="24"/>
          <w:szCs w:val="24"/>
          <w:lang w:bidi="he-IL"/>
        </w:rPr>
        <w:t xml:space="preserve"> </w:t>
      </w:r>
    </w:p>
    <w:p w:rsidR="00056526" w:rsidRPr="00973E85" w:rsidRDefault="00056526" w:rsidP="0005652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73E85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056526" w:rsidRPr="00973E85" w:rsidRDefault="00056526" w:rsidP="00056526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973E85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056526" w:rsidRPr="00973E85" w:rsidRDefault="00056526" w:rsidP="0005652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Для проведения занятий по дисциплине используются аудитории (и/или специализированные аудитории) университета, в том числе оборудованные мультимедийными ресурсами. </w:t>
      </w:r>
    </w:p>
    <w:p w:rsidR="00056526" w:rsidRPr="00973E85" w:rsidRDefault="00056526" w:rsidP="0005652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 xml:space="preserve">Информационные технологии: технология мультимедиа, интернет-технология. 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>Планируется использование программного обеспечения, такого как  Интернет браузер, "Пакет MS Office, а также программных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систем:</w:t>
      </w:r>
    </w:p>
    <w:tbl>
      <w:tblPr>
        <w:tblStyle w:val="a3"/>
        <w:tblW w:w="0" w:type="auto"/>
        <w:tblInd w:w="-113" w:type="dxa"/>
        <w:tblLook w:val="04A0"/>
      </w:tblPr>
      <w:tblGrid>
        <w:gridCol w:w="4878"/>
        <w:gridCol w:w="4805"/>
      </w:tblGrid>
      <w:tr w:rsidR="00056526" w:rsidRPr="00973E85" w:rsidTr="00056526">
        <w:tc>
          <w:tcPr>
            <w:tcW w:w="4878" w:type="dxa"/>
          </w:tcPr>
          <w:p w:rsidR="00056526" w:rsidRPr="00973E85" w:rsidRDefault="00056526" w:rsidP="00900BFA">
            <w:pPr>
              <w:tabs>
                <w:tab w:val="center" w:pos="257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http://www.biblioclub.ru</w:t>
            </w: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4805" w:type="dxa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056526" w:rsidRPr="00973E85" w:rsidTr="00056526">
        <w:tc>
          <w:tcPr>
            <w:tcW w:w="4878" w:type="dxa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http://www.elibrary.ru</w:t>
            </w:r>
          </w:p>
        </w:tc>
        <w:tc>
          <w:tcPr>
            <w:tcW w:w="4805" w:type="dxa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Научная электронная библиотека</w:t>
            </w:r>
          </w:p>
        </w:tc>
      </w:tr>
      <w:tr w:rsidR="00056526" w:rsidRPr="00973E85" w:rsidTr="00056526">
        <w:tc>
          <w:tcPr>
            <w:tcW w:w="4878" w:type="dxa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http://www.ebiblioteka.ru</w:t>
            </w:r>
          </w:p>
        </w:tc>
        <w:tc>
          <w:tcPr>
            <w:tcW w:w="4805" w:type="dxa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Универсальные базы данных изданий</w:t>
            </w:r>
          </w:p>
        </w:tc>
      </w:tr>
      <w:tr w:rsidR="00056526" w:rsidRPr="00973E85" w:rsidTr="00056526">
        <w:tc>
          <w:tcPr>
            <w:tcW w:w="4878" w:type="dxa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http://window.edu.ru/</w:t>
            </w:r>
          </w:p>
        </w:tc>
        <w:tc>
          <w:tcPr>
            <w:tcW w:w="4805" w:type="dxa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Единое окно доступа к образовательным ресурсам</w:t>
            </w:r>
          </w:p>
        </w:tc>
      </w:tr>
      <w:tr w:rsidR="00056526" w:rsidRPr="00973E85" w:rsidTr="00056526">
        <w:tc>
          <w:tcPr>
            <w:tcW w:w="4878" w:type="dxa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http://wiki.mininuniver.ru</w:t>
            </w:r>
          </w:p>
        </w:tc>
        <w:tc>
          <w:tcPr>
            <w:tcW w:w="4805" w:type="dxa"/>
          </w:tcPr>
          <w:p w:rsidR="00056526" w:rsidRPr="00973E85" w:rsidRDefault="00056526" w:rsidP="00900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Вики НГПУ</w:t>
            </w:r>
          </w:p>
        </w:tc>
      </w:tr>
    </w:tbl>
    <w:p w:rsidR="00973E85" w:rsidRDefault="00973E85" w:rsidP="000565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73E85" w:rsidRDefault="00973E85" w:rsidP="000565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56526" w:rsidRPr="00973E85" w:rsidRDefault="00056526" w:rsidP="000565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sz w:val="24"/>
          <w:szCs w:val="24"/>
          <w:lang w:eastAsia="ru-RU"/>
        </w:rPr>
        <w:t>5.3. ПРОГРАММА ДИСЦИПЛИНЫ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«ФИНАНСЫ И КРЕДИТ»</w:t>
      </w:r>
    </w:p>
    <w:p w:rsidR="00056526" w:rsidRPr="00973E85" w:rsidRDefault="00056526" w:rsidP="00AC4BA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C4BA7" w:rsidRPr="00973E85" w:rsidRDefault="00AC4BA7" w:rsidP="00AC4BA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C4BA7" w:rsidRPr="00973E85" w:rsidRDefault="00AC4BA7" w:rsidP="00AD2245">
      <w:pPr>
        <w:pStyle w:val="a4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AC4BA7" w:rsidRPr="00973E85" w:rsidRDefault="00AC4BA7" w:rsidP="00AC4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Дисциплина «Финансы и кредит», как и другие дисциплины модуля, служит формированию трудовых действий бакалавра по организации финансовой деятельности (согласно профстандарту). </w:t>
      </w:r>
    </w:p>
    <w:p w:rsidR="00AC4BA7" w:rsidRPr="00973E85" w:rsidRDefault="00AC4BA7" w:rsidP="00AC4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973E85">
        <w:rPr>
          <w:rFonts w:ascii="Times New Roman" w:hAnsi="Times New Roman"/>
          <w:sz w:val="24"/>
          <w:szCs w:val="24"/>
          <w:lang w:eastAsia="ru-RU" w:bidi="he-IL"/>
        </w:rPr>
        <w:t xml:space="preserve">Компетенции, формируемые в результате освоения дисциплины: </w:t>
      </w:r>
    </w:p>
    <w:p w:rsidR="00AC4BA7" w:rsidRPr="00973E85" w:rsidRDefault="00AC4BA7" w:rsidP="00AC4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973E85">
        <w:rPr>
          <w:rFonts w:ascii="Times New Roman" w:hAnsi="Times New Roman"/>
          <w:sz w:val="24"/>
          <w:szCs w:val="24"/>
        </w:rPr>
        <w:t>ОПК-8: Способен осуществлять педагогическую деятельность на основе специальных научных знаний</w:t>
      </w:r>
    </w:p>
    <w:p w:rsidR="00AC4BA7" w:rsidRPr="00973E85" w:rsidRDefault="00AC4BA7" w:rsidP="00AC4BA7">
      <w:pPr>
        <w:pStyle w:val="a4"/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C4BA7" w:rsidRPr="00973E85" w:rsidRDefault="00AC4BA7" w:rsidP="00AC4BA7">
      <w:pPr>
        <w:pStyle w:val="a4"/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E85">
        <w:rPr>
          <w:rFonts w:ascii="Times New Roman" w:hAnsi="Times New Roman" w:cs="Times New Roman"/>
          <w:sz w:val="24"/>
          <w:szCs w:val="24"/>
        </w:rPr>
        <w:t>В процессе изучения дисциплины обучающийся должен:</w:t>
      </w:r>
    </w:p>
    <w:p w:rsidR="00AC4BA7" w:rsidRPr="00973E85" w:rsidRDefault="00AC4BA7" w:rsidP="00AC4BA7">
      <w:pPr>
        <w:pStyle w:val="a4"/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85">
        <w:rPr>
          <w:rFonts w:ascii="Times New Roman" w:hAnsi="Times New Roman" w:cs="Times New Roman"/>
          <w:b/>
          <w:i/>
          <w:sz w:val="24"/>
          <w:szCs w:val="24"/>
        </w:rPr>
        <w:t>Знать:</w:t>
      </w:r>
    </w:p>
    <w:p w:rsidR="00AC4BA7" w:rsidRPr="00973E85" w:rsidRDefault="00AC4BA7" w:rsidP="00AD2245">
      <w:pPr>
        <w:pStyle w:val="a4"/>
        <w:numPr>
          <w:ilvl w:val="0"/>
          <w:numId w:val="7"/>
        </w:numPr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E85">
        <w:rPr>
          <w:rFonts w:ascii="Times New Roman" w:hAnsi="Times New Roman" w:cs="Times New Roman"/>
          <w:sz w:val="24"/>
          <w:szCs w:val="24"/>
        </w:rPr>
        <w:t>закономерности функционирования современной финансовой науки на макро- и</w:t>
      </w:r>
      <w:r w:rsidRPr="00973E85">
        <w:rPr>
          <w:rFonts w:ascii="Times New Roman" w:hAnsi="Times New Roman" w:cs="Times New Roman"/>
          <w:color w:val="000000"/>
          <w:sz w:val="24"/>
          <w:szCs w:val="24"/>
        </w:rPr>
        <w:t xml:space="preserve"> микроуровне;</w:t>
      </w:r>
    </w:p>
    <w:p w:rsidR="00AC4BA7" w:rsidRPr="00973E85" w:rsidRDefault="00AC4BA7" w:rsidP="00AD2245">
      <w:pPr>
        <w:pStyle w:val="a4"/>
        <w:numPr>
          <w:ilvl w:val="0"/>
          <w:numId w:val="7"/>
        </w:numPr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E85">
        <w:rPr>
          <w:rFonts w:ascii="Times New Roman" w:hAnsi="Times New Roman" w:cs="Times New Roman"/>
          <w:color w:val="000000"/>
          <w:sz w:val="24"/>
          <w:szCs w:val="24"/>
        </w:rPr>
        <w:t>основные понятия, категории и инструменты финансовой теории и прикладных финансовых дисциплин;</w:t>
      </w:r>
    </w:p>
    <w:p w:rsidR="00AC4BA7" w:rsidRPr="00973E85" w:rsidRDefault="00AC4BA7" w:rsidP="00AD2245">
      <w:pPr>
        <w:pStyle w:val="a4"/>
        <w:numPr>
          <w:ilvl w:val="0"/>
          <w:numId w:val="7"/>
        </w:numPr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E85">
        <w:rPr>
          <w:rFonts w:ascii="Times New Roman" w:hAnsi="Times New Roman" w:cs="Times New Roman"/>
          <w:color w:val="000000"/>
          <w:sz w:val="24"/>
          <w:szCs w:val="24"/>
        </w:rPr>
        <w:t>порядок формирования финансовых ресурсов и финансирования основных и оборотных средств субъектов хозяйствования;</w:t>
      </w:r>
    </w:p>
    <w:p w:rsidR="00AC4BA7" w:rsidRPr="00973E85" w:rsidRDefault="00AC4BA7" w:rsidP="00AD2245">
      <w:pPr>
        <w:pStyle w:val="a4"/>
        <w:numPr>
          <w:ilvl w:val="0"/>
          <w:numId w:val="7"/>
        </w:numPr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73E85">
        <w:rPr>
          <w:rFonts w:ascii="Times New Roman" w:hAnsi="Times New Roman" w:cs="Times New Roman"/>
          <w:color w:val="000000"/>
          <w:sz w:val="24"/>
          <w:szCs w:val="24"/>
        </w:rPr>
        <w:t xml:space="preserve">финансово-экономические показатели, характеризующие деятельность </w:t>
      </w:r>
      <w:r w:rsidRPr="00973E85">
        <w:rPr>
          <w:rFonts w:ascii="Times New Roman" w:hAnsi="Times New Roman" w:cs="Times New Roman"/>
          <w:sz w:val="24"/>
          <w:szCs w:val="24"/>
        </w:rPr>
        <w:t>коммерческих и некоммерческих организаций, различных организационно-правовых форм, методики их расчета.</w:t>
      </w:r>
    </w:p>
    <w:p w:rsidR="00AC4BA7" w:rsidRPr="00973E85" w:rsidRDefault="00AC4BA7" w:rsidP="00AC4BA7">
      <w:pPr>
        <w:pStyle w:val="a4"/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85">
        <w:rPr>
          <w:rFonts w:ascii="Times New Roman" w:hAnsi="Times New Roman" w:cs="Times New Roman"/>
          <w:b/>
          <w:i/>
          <w:sz w:val="24"/>
          <w:szCs w:val="24"/>
        </w:rPr>
        <w:t>Уметь:</w:t>
      </w:r>
    </w:p>
    <w:p w:rsidR="00AC4BA7" w:rsidRPr="00973E85" w:rsidRDefault="00AC4BA7" w:rsidP="00AD2245">
      <w:pPr>
        <w:pStyle w:val="a4"/>
        <w:numPr>
          <w:ilvl w:val="0"/>
          <w:numId w:val="8"/>
        </w:numPr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E85">
        <w:rPr>
          <w:rFonts w:ascii="Times New Roman" w:hAnsi="Times New Roman" w:cs="Times New Roman"/>
          <w:sz w:val="24"/>
          <w:szCs w:val="24"/>
        </w:rPr>
        <w:t>анализировать во взаимосвязи финансово-кредитные явления, процессы и институты на микро- и макроуровне;</w:t>
      </w:r>
    </w:p>
    <w:p w:rsidR="00AC4BA7" w:rsidRPr="00973E85" w:rsidRDefault="00AC4BA7" w:rsidP="00AD2245">
      <w:pPr>
        <w:pStyle w:val="a4"/>
        <w:numPr>
          <w:ilvl w:val="0"/>
          <w:numId w:val="8"/>
        </w:numPr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E85">
        <w:rPr>
          <w:rFonts w:ascii="Times New Roman" w:hAnsi="Times New Roman" w:cs="Times New Roman"/>
          <w:sz w:val="24"/>
          <w:szCs w:val="24"/>
        </w:rPr>
        <w:t>использовать источники экономической, финансовой и бухгалтерской информации;</w:t>
      </w:r>
    </w:p>
    <w:p w:rsidR="00AC4BA7" w:rsidRPr="00973E85" w:rsidRDefault="00AC4BA7" w:rsidP="00AD2245">
      <w:pPr>
        <w:pStyle w:val="a4"/>
        <w:numPr>
          <w:ilvl w:val="0"/>
          <w:numId w:val="8"/>
        </w:numPr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73E85">
        <w:rPr>
          <w:rFonts w:ascii="Times New Roman" w:hAnsi="Times New Roman" w:cs="Times New Roman"/>
          <w:sz w:val="24"/>
          <w:szCs w:val="24"/>
        </w:rPr>
        <w:t xml:space="preserve">осуществлять выбор инструментальных средств для обработки финансово-экономических данных в соответствии с поставленной задачей, анализировать результаты </w:t>
      </w:r>
      <w:r w:rsidRPr="00973E85">
        <w:rPr>
          <w:rFonts w:ascii="Times New Roman" w:hAnsi="Times New Roman" w:cs="Times New Roman"/>
          <w:color w:val="000000"/>
          <w:sz w:val="24"/>
          <w:szCs w:val="24"/>
        </w:rPr>
        <w:t>расчетов и обосновывать полученные выводы;</w:t>
      </w:r>
    </w:p>
    <w:p w:rsidR="00AC4BA7" w:rsidRPr="00973E85" w:rsidRDefault="00AC4BA7" w:rsidP="00AD2245">
      <w:pPr>
        <w:pStyle w:val="a4"/>
        <w:numPr>
          <w:ilvl w:val="0"/>
          <w:numId w:val="8"/>
        </w:numPr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E85">
        <w:rPr>
          <w:rFonts w:ascii="Times New Roman" w:hAnsi="Times New Roman" w:cs="Times New Roman"/>
          <w:sz w:val="24"/>
          <w:szCs w:val="24"/>
        </w:rPr>
        <w:t>анализировать и оценивать существующие финансово-экономические показатели;</w:t>
      </w:r>
    </w:p>
    <w:p w:rsidR="00AC4BA7" w:rsidRPr="00973E85" w:rsidRDefault="00AC4BA7" w:rsidP="00AD2245">
      <w:pPr>
        <w:pStyle w:val="a4"/>
        <w:numPr>
          <w:ilvl w:val="0"/>
          <w:numId w:val="8"/>
        </w:numPr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E85">
        <w:rPr>
          <w:rFonts w:ascii="Times New Roman" w:hAnsi="Times New Roman" w:cs="Times New Roman"/>
          <w:sz w:val="24"/>
          <w:szCs w:val="24"/>
        </w:rPr>
        <w:lastRenderedPageBreak/>
        <w:t>проводить исследование эффективных направлений финансового обеспечения инновационного развития на микроуровне;</w:t>
      </w:r>
    </w:p>
    <w:p w:rsidR="00AC4BA7" w:rsidRPr="00973E85" w:rsidRDefault="00AC4BA7" w:rsidP="00AD2245">
      <w:pPr>
        <w:pStyle w:val="a4"/>
        <w:numPr>
          <w:ilvl w:val="0"/>
          <w:numId w:val="8"/>
        </w:numPr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E85">
        <w:rPr>
          <w:rFonts w:ascii="Times New Roman" w:hAnsi="Times New Roman" w:cs="Times New Roman"/>
          <w:sz w:val="24"/>
          <w:szCs w:val="24"/>
        </w:rPr>
        <w:t>составлять и прогнозировать динамику изменения основных финансово-экономических показателей на микроуровне;</w:t>
      </w:r>
    </w:p>
    <w:p w:rsidR="00AC4BA7" w:rsidRPr="00973E85" w:rsidRDefault="00AC4BA7" w:rsidP="00AD2245">
      <w:pPr>
        <w:pStyle w:val="a4"/>
        <w:numPr>
          <w:ilvl w:val="0"/>
          <w:numId w:val="8"/>
        </w:numPr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E85">
        <w:rPr>
          <w:rFonts w:ascii="Times New Roman" w:hAnsi="Times New Roman" w:cs="Times New Roman"/>
          <w:sz w:val="24"/>
          <w:szCs w:val="24"/>
        </w:rPr>
        <w:t>интерпретировать результаты финансово-экономических исследований.</w:t>
      </w:r>
    </w:p>
    <w:p w:rsidR="00AC4BA7" w:rsidRPr="00973E85" w:rsidRDefault="00AC4BA7" w:rsidP="00AC4BA7">
      <w:pPr>
        <w:pStyle w:val="a4"/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85">
        <w:rPr>
          <w:rFonts w:ascii="Times New Roman" w:hAnsi="Times New Roman" w:cs="Times New Roman"/>
          <w:b/>
          <w:i/>
          <w:sz w:val="24"/>
          <w:szCs w:val="24"/>
        </w:rPr>
        <w:t>Владеть:</w:t>
      </w:r>
    </w:p>
    <w:p w:rsidR="00AC4BA7" w:rsidRPr="00973E85" w:rsidRDefault="00AC4BA7" w:rsidP="00AD2245">
      <w:pPr>
        <w:pStyle w:val="a4"/>
        <w:numPr>
          <w:ilvl w:val="0"/>
          <w:numId w:val="9"/>
        </w:numPr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E85">
        <w:rPr>
          <w:rFonts w:ascii="Times New Roman" w:hAnsi="Times New Roman" w:cs="Times New Roman"/>
          <w:sz w:val="24"/>
          <w:szCs w:val="24"/>
        </w:rPr>
        <w:t>методологией экономического исследования;</w:t>
      </w:r>
    </w:p>
    <w:p w:rsidR="00AC4BA7" w:rsidRPr="00973E85" w:rsidRDefault="00AC4BA7" w:rsidP="00AD2245">
      <w:pPr>
        <w:pStyle w:val="a4"/>
        <w:numPr>
          <w:ilvl w:val="0"/>
          <w:numId w:val="9"/>
        </w:numPr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E85">
        <w:rPr>
          <w:rFonts w:ascii="Times New Roman" w:hAnsi="Times New Roman" w:cs="Times New Roman"/>
          <w:sz w:val="24"/>
          <w:szCs w:val="24"/>
        </w:rPr>
        <w:t>навыками анализа финансово-экономических показателей, характеризующих деятельность организаций различных организационно-правовых форм;</w:t>
      </w:r>
    </w:p>
    <w:p w:rsidR="00AC4BA7" w:rsidRPr="00973E85" w:rsidRDefault="00AC4BA7" w:rsidP="00AD2245">
      <w:pPr>
        <w:pStyle w:val="a4"/>
        <w:numPr>
          <w:ilvl w:val="0"/>
          <w:numId w:val="9"/>
        </w:numPr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E85">
        <w:rPr>
          <w:rFonts w:ascii="Times New Roman" w:hAnsi="Times New Roman" w:cs="Times New Roman"/>
          <w:sz w:val="24"/>
          <w:szCs w:val="24"/>
        </w:rPr>
        <w:t>навыками разработки перспективных направлений развития организаций различных организационно-правовых форм.</w:t>
      </w:r>
    </w:p>
    <w:p w:rsidR="00AC4BA7" w:rsidRPr="00973E85" w:rsidRDefault="00AC4BA7" w:rsidP="00AC4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C4BA7" w:rsidRPr="00973E85" w:rsidRDefault="00AC4BA7" w:rsidP="00AC4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C4BA7" w:rsidRPr="00973E85" w:rsidRDefault="00AC4BA7" w:rsidP="00AC4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Данная дисциплина является предшествующей для дисциплин: «Финансы организаций», «Финансовый менеджмент», «Финансирование проектов».</w:t>
      </w:r>
    </w:p>
    <w:p w:rsidR="00AC4BA7" w:rsidRPr="00973E85" w:rsidRDefault="00AC4BA7" w:rsidP="00AC4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C4BA7" w:rsidRPr="00973E85" w:rsidRDefault="00AC4BA7" w:rsidP="00AC4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C4BA7" w:rsidRPr="00973E85" w:rsidRDefault="00AC4BA7" w:rsidP="00AC4BA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b/>
          <w:sz w:val="24"/>
          <w:szCs w:val="24"/>
        </w:rPr>
        <w:t>Цель</w:t>
      </w:r>
      <w:r w:rsidRPr="00973E85">
        <w:rPr>
          <w:rFonts w:ascii="Times New Roman" w:hAnsi="Times New Roman"/>
          <w:sz w:val="24"/>
          <w:szCs w:val="24"/>
        </w:rPr>
        <w:t xml:space="preserve"> освоения дисциплины состоит в получении знаний в области теории и практики финансов и кредита с целью разработки финансовых перспектив дальнейшей деятельности. </w:t>
      </w:r>
    </w:p>
    <w:p w:rsidR="00AC4BA7" w:rsidRPr="00973E85" w:rsidRDefault="00AC4BA7" w:rsidP="00AC4BA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b/>
          <w:sz w:val="24"/>
          <w:szCs w:val="24"/>
        </w:rPr>
        <w:t>Задачи</w:t>
      </w:r>
      <w:r w:rsidRPr="00973E85">
        <w:rPr>
          <w:rFonts w:ascii="Times New Roman" w:hAnsi="Times New Roman"/>
          <w:sz w:val="24"/>
          <w:szCs w:val="24"/>
        </w:rPr>
        <w:t xml:space="preserve"> курса: </w:t>
      </w:r>
    </w:p>
    <w:p w:rsidR="00AC4BA7" w:rsidRPr="00973E85" w:rsidRDefault="00AC4BA7" w:rsidP="00AC4BA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73E85">
        <w:rPr>
          <w:rFonts w:ascii="Times New Roman" w:hAnsi="Times New Roman"/>
          <w:color w:val="000000"/>
          <w:sz w:val="24"/>
          <w:szCs w:val="24"/>
        </w:rPr>
        <w:t>- обучение студентов основным понятиям и законам сферы финансов и кредита;</w:t>
      </w:r>
    </w:p>
    <w:p w:rsidR="00AC4BA7" w:rsidRPr="00973E85" w:rsidRDefault="00AC4BA7" w:rsidP="00AD2245">
      <w:pPr>
        <w:pStyle w:val="a4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E85">
        <w:rPr>
          <w:rFonts w:ascii="Times New Roman" w:hAnsi="Times New Roman" w:cs="Times New Roman"/>
          <w:color w:val="000000"/>
          <w:sz w:val="24"/>
          <w:szCs w:val="24"/>
        </w:rPr>
        <w:t>формирование у студентов необходимого уровня подготовки для понимания основ финансов государственной сферы;</w:t>
      </w:r>
    </w:p>
    <w:p w:rsidR="00AC4BA7" w:rsidRPr="00973E85" w:rsidRDefault="00AC4BA7" w:rsidP="00AD2245">
      <w:pPr>
        <w:pStyle w:val="a4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E85">
        <w:rPr>
          <w:rFonts w:ascii="Times New Roman" w:hAnsi="Times New Roman" w:cs="Times New Roman"/>
          <w:color w:val="000000"/>
          <w:sz w:val="24"/>
          <w:szCs w:val="24"/>
        </w:rPr>
        <w:t>приобретение практических навыков решения типовых задач, способствующих усвоению основных понятий и их взаимной связи, а также задач, способствующих развитию начальных навыков научного исследования;</w:t>
      </w:r>
    </w:p>
    <w:p w:rsidR="00AC4BA7" w:rsidRPr="00973E85" w:rsidRDefault="00AC4BA7" w:rsidP="00AD2245">
      <w:pPr>
        <w:pStyle w:val="a4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E85">
        <w:rPr>
          <w:rFonts w:ascii="Times New Roman" w:hAnsi="Times New Roman" w:cs="Times New Roman"/>
          <w:color w:val="000000"/>
          <w:sz w:val="24"/>
          <w:szCs w:val="24"/>
        </w:rPr>
        <w:t>приобретение практических знаний для применения их на практике в сфере финансового обращения.</w:t>
      </w:r>
    </w:p>
    <w:p w:rsidR="00AC4BA7" w:rsidRPr="00973E85" w:rsidRDefault="00AC4BA7" w:rsidP="00AC4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C4BA7" w:rsidRPr="00973E85" w:rsidRDefault="00AC4BA7" w:rsidP="00AC4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AC4BA7" w:rsidRPr="00973E85" w:rsidRDefault="00AC4BA7" w:rsidP="00AC4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tbl>
      <w:tblPr>
        <w:tblW w:w="5000" w:type="pct"/>
        <w:tblInd w:w="108" w:type="dxa"/>
        <w:tblLayout w:type="fixed"/>
        <w:tblLook w:val="04A0"/>
      </w:tblPr>
      <w:tblGrid>
        <w:gridCol w:w="927"/>
        <w:gridCol w:w="2138"/>
        <w:gridCol w:w="1463"/>
        <w:gridCol w:w="1851"/>
        <w:gridCol w:w="1537"/>
        <w:gridCol w:w="1654"/>
      </w:tblGrid>
      <w:tr w:rsidR="00AC4BA7" w:rsidRPr="00973E85" w:rsidTr="00AC4BA7">
        <w:trPr>
          <w:trHeight w:val="385"/>
        </w:trPr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C4BA7" w:rsidRPr="00973E85" w:rsidRDefault="00AC4BA7" w:rsidP="00900B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C4BA7" w:rsidRPr="00973E85" w:rsidTr="00AC4BA7">
        <w:trPr>
          <w:trHeight w:val="195"/>
        </w:trPr>
        <w:tc>
          <w:tcPr>
            <w:tcW w:w="9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C4BA7" w:rsidRPr="00973E85" w:rsidRDefault="00AC4BA7" w:rsidP="00900BFA">
            <w:pPr>
              <w:pStyle w:val="aa"/>
              <w:jc w:val="center"/>
              <w:rPr>
                <w:color w:val="000000"/>
              </w:rPr>
            </w:pPr>
            <w:r w:rsidRPr="00973E85">
              <w:rPr>
                <w:color w:val="000000"/>
              </w:rPr>
              <w:t>ОР.1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C4BA7" w:rsidRPr="00973E85" w:rsidRDefault="00AC4BA7" w:rsidP="00900BFA">
            <w:pPr>
              <w:pStyle w:val="aa"/>
              <w:jc w:val="center"/>
              <w:rPr>
                <w:color w:val="000000"/>
              </w:rPr>
            </w:pPr>
            <w:r w:rsidRPr="00973E85">
              <w:rPr>
                <w:color w:val="000000"/>
              </w:rPr>
              <w:t>Демонстрирует способность осуществлять педагогическую деятельность на основе специальных научных знаний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C4BA7" w:rsidRPr="00973E85" w:rsidRDefault="00AC4BA7" w:rsidP="00AC4B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C4BA7" w:rsidRPr="00973E85" w:rsidRDefault="00AC4BA7" w:rsidP="00900B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ОПК-8:</w:t>
            </w:r>
            <w:r w:rsidRPr="00973E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Способен осуществлять педагогическую деятельность на основе специальных научных знаний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ОПК.8.1. Демонстрирует специальные научные знания в т.ч. в предметной области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:rsidR="00AC4BA7" w:rsidRPr="00973E85" w:rsidRDefault="00AC4BA7" w:rsidP="00AC4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Контрольное тестирование</w:t>
            </w:r>
          </w:p>
          <w:p w:rsidR="00AC4BA7" w:rsidRPr="00973E85" w:rsidRDefault="00AC4BA7" w:rsidP="00AC4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Учебный проект</w:t>
            </w:r>
          </w:p>
          <w:p w:rsidR="00AC4BA7" w:rsidRPr="00973E85" w:rsidRDefault="00AC4BA7" w:rsidP="00AC4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Кейс</w:t>
            </w:r>
          </w:p>
        </w:tc>
      </w:tr>
    </w:tbl>
    <w:p w:rsidR="00AC4BA7" w:rsidRPr="00973E85" w:rsidRDefault="00AC4BA7" w:rsidP="00AC4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AC4BA7" w:rsidRPr="00973E85" w:rsidRDefault="00AC4BA7" w:rsidP="00AD2245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Содержание дисциплины</w:t>
      </w:r>
    </w:p>
    <w:p w:rsidR="00973E85" w:rsidRDefault="00973E85">
      <w:pPr>
        <w:rPr>
          <w:rFonts w:ascii="Times New Roman" w:eastAsiaTheme="minorHAnsi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br w:type="page"/>
      </w:r>
    </w:p>
    <w:p w:rsidR="00AC4BA7" w:rsidRPr="00973E85" w:rsidRDefault="00AC4BA7" w:rsidP="00AC4BA7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C4BA7" w:rsidRPr="00973E85" w:rsidRDefault="00AC4BA7" w:rsidP="00AD2245">
      <w:pPr>
        <w:pStyle w:val="a4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>Тематический план (6 семестр)</w:t>
      </w:r>
    </w:p>
    <w:p w:rsidR="00AC4BA7" w:rsidRPr="00973E85" w:rsidRDefault="00AC4BA7" w:rsidP="00AC4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3085"/>
        <w:gridCol w:w="567"/>
        <w:gridCol w:w="709"/>
        <w:gridCol w:w="567"/>
        <w:gridCol w:w="709"/>
        <w:gridCol w:w="567"/>
        <w:gridCol w:w="708"/>
        <w:gridCol w:w="709"/>
        <w:gridCol w:w="851"/>
        <w:gridCol w:w="1098"/>
      </w:tblGrid>
      <w:tr w:rsidR="00AC4BA7" w:rsidRPr="00973E85" w:rsidTr="00900BFA">
        <w:trPr>
          <w:trHeight w:val="203"/>
        </w:trPr>
        <w:tc>
          <w:tcPr>
            <w:tcW w:w="30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536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C4BA7" w:rsidRPr="00973E85" w:rsidTr="00224805">
        <w:trPr>
          <w:trHeight w:val="160"/>
        </w:trPr>
        <w:tc>
          <w:tcPr>
            <w:tcW w:w="308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4BA7" w:rsidRPr="00973E85" w:rsidRDefault="00AC4BA7" w:rsidP="00900BF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AC4BA7" w:rsidRPr="00973E85" w:rsidRDefault="00AC4BA7" w:rsidP="00900BF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C4BA7" w:rsidRPr="00973E85" w:rsidTr="00224805">
        <w:trPr>
          <w:cantSplit/>
          <w:trHeight w:val="1856"/>
        </w:trPr>
        <w:tc>
          <w:tcPr>
            <w:tcW w:w="30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C4BA7" w:rsidRPr="00973E85" w:rsidTr="00900BFA">
        <w:trPr>
          <w:trHeight w:val="1"/>
        </w:trPr>
        <w:tc>
          <w:tcPr>
            <w:tcW w:w="9570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 семестр</w:t>
            </w:r>
          </w:p>
        </w:tc>
      </w:tr>
      <w:tr w:rsidR="00224805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4805" w:rsidRPr="00973E85" w:rsidRDefault="00224805" w:rsidP="00900BF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Финансы и кредит как экономические категории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4805" w:rsidRPr="00973E85" w:rsidRDefault="00224805" w:rsidP="00E81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224805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4805" w:rsidRPr="00973E85" w:rsidRDefault="00224805" w:rsidP="00900BF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1.1. Сущность и функции финансов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4805" w:rsidRPr="00973E85" w:rsidRDefault="00224805" w:rsidP="00E81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24805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4805" w:rsidRPr="00973E85" w:rsidRDefault="00224805" w:rsidP="00900BF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1.2. Финансовая система государства. Финансовая политика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4805" w:rsidRPr="00973E85" w:rsidRDefault="00224805" w:rsidP="00E81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24805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Государственные финансы  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4805" w:rsidRPr="00973E85" w:rsidRDefault="00224805" w:rsidP="00E81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224805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 xml:space="preserve">2.1. </w:t>
            </w:r>
            <w:r w:rsidRPr="00973E85">
              <w:rPr>
                <w:rFonts w:ascii="Times New Roman" w:hAnsi="Times New Roman"/>
                <w:sz w:val="24"/>
                <w:szCs w:val="24"/>
              </w:rPr>
              <w:t xml:space="preserve">Государственный бюджет и бюджетное устройство  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4805" w:rsidRPr="00973E85" w:rsidRDefault="00224805" w:rsidP="00E81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24805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 xml:space="preserve">2.2. </w:t>
            </w:r>
            <w:r w:rsidRPr="00973E85">
              <w:rPr>
                <w:rFonts w:ascii="Times New Roman" w:hAnsi="Times New Roman"/>
                <w:sz w:val="24"/>
                <w:szCs w:val="24"/>
              </w:rPr>
              <w:t>Государственный кредит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4805" w:rsidRPr="00973E85" w:rsidRDefault="00224805" w:rsidP="00E81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24805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Финансы предприятий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4805" w:rsidRPr="00973E85" w:rsidRDefault="00224805" w:rsidP="00E81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224805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3.1. Сущность и функции финансов предприятий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4805" w:rsidRPr="00973E85" w:rsidRDefault="00224805" w:rsidP="00E81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24805" w:rsidRPr="00973E85" w:rsidTr="00224805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3.2. Формирование и использование денежных накоплений предприятий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4805" w:rsidRPr="00973E85" w:rsidRDefault="00224805" w:rsidP="00E81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24805" w:rsidRPr="00973E85" w:rsidTr="00224805">
        <w:trPr>
          <w:trHeight w:val="357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4805" w:rsidRPr="00973E85" w:rsidRDefault="00224805" w:rsidP="00E81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4805" w:rsidRPr="00973E85" w:rsidRDefault="00224805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AC4BA7" w:rsidRPr="00973E85" w:rsidRDefault="00AC4BA7" w:rsidP="00AC4BA7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AC4BA7" w:rsidRPr="00973E85" w:rsidRDefault="00AC4BA7" w:rsidP="00AC4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AC4BA7" w:rsidRPr="00973E85" w:rsidRDefault="00AC4BA7" w:rsidP="00AC4BA7">
      <w:pPr>
        <w:tabs>
          <w:tab w:val="left" w:pos="160"/>
          <w:tab w:val="left" w:pos="415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Метод проблемного обучения </w:t>
      </w:r>
    </w:p>
    <w:p w:rsidR="00AC4BA7" w:rsidRPr="00973E85" w:rsidRDefault="00AC4BA7" w:rsidP="00AC4BA7">
      <w:pPr>
        <w:tabs>
          <w:tab w:val="left" w:pos="160"/>
          <w:tab w:val="left" w:pos="415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Проектный метод</w:t>
      </w:r>
    </w:p>
    <w:p w:rsidR="00AC4BA7" w:rsidRPr="00973E85" w:rsidRDefault="00AC4BA7" w:rsidP="00AC4BA7">
      <w:pPr>
        <w:tabs>
          <w:tab w:val="left" w:pos="160"/>
          <w:tab w:val="left" w:pos="415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Выполнение практических заданий</w:t>
      </w:r>
    </w:p>
    <w:p w:rsidR="00AC4BA7" w:rsidRPr="00973E85" w:rsidRDefault="00AC4BA7" w:rsidP="00AC4BA7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4BA7" w:rsidRPr="00973E85" w:rsidRDefault="00AC4BA7" w:rsidP="00AC4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AC4BA7" w:rsidRPr="00973E85" w:rsidRDefault="00AC4BA7" w:rsidP="00AC4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 (6 семестр)</w:t>
      </w:r>
    </w:p>
    <w:p w:rsidR="00AC4BA7" w:rsidRPr="00973E85" w:rsidRDefault="00AC4BA7" w:rsidP="00AC4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/>
      </w:tblPr>
      <w:tblGrid>
        <w:gridCol w:w="484"/>
        <w:gridCol w:w="1418"/>
        <w:gridCol w:w="1647"/>
        <w:gridCol w:w="1646"/>
        <w:gridCol w:w="1289"/>
        <w:gridCol w:w="1134"/>
        <w:gridCol w:w="993"/>
        <w:gridCol w:w="959"/>
      </w:tblGrid>
      <w:tr w:rsidR="00AC4BA7" w:rsidRPr="00973E85" w:rsidTr="00AC4BA7">
        <w:trPr>
          <w:trHeight w:val="284"/>
        </w:trPr>
        <w:tc>
          <w:tcPr>
            <w:tcW w:w="4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</w:t>
            </w: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я</w:t>
            </w:r>
          </w:p>
        </w:tc>
        <w:tc>
          <w:tcPr>
            <w:tcW w:w="16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Средства оценивания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95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C4BA7" w:rsidRPr="00973E85" w:rsidTr="00AC4BA7">
        <w:trPr>
          <w:trHeight w:val="300"/>
        </w:trPr>
        <w:tc>
          <w:tcPr>
            <w:tcW w:w="4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C4BA7" w:rsidRPr="00973E85" w:rsidRDefault="00AC4BA7" w:rsidP="00900B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C4BA7" w:rsidRPr="00973E85" w:rsidRDefault="00AC4BA7" w:rsidP="00900B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C4BA7" w:rsidRPr="00973E85" w:rsidRDefault="00AC4BA7" w:rsidP="00900B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C4BA7" w:rsidRPr="00973E85" w:rsidRDefault="00AC4BA7" w:rsidP="00900B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C4BA7" w:rsidRPr="00973E85" w:rsidRDefault="00AC4BA7" w:rsidP="00900B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C4BA7" w:rsidRPr="00973E85" w:rsidRDefault="00AC4BA7" w:rsidP="00900B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5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C4BA7" w:rsidRPr="00973E85" w:rsidTr="00AC4BA7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C4BA7" w:rsidRPr="00973E85" w:rsidRDefault="00AC4BA7" w:rsidP="00AC4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1.3.1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C4BA7" w:rsidRPr="00973E85" w:rsidTr="00AC4BA7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C4BA7" w:rsidRPr="00973E85" w:rsidRDefault="00AC4BA7" w:rsidP="00AC4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1.3.1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теста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тестирование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C4BA7" w:rsidRPr="00973E85" w:rsidTr="00AC4BA7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C4BA7" w:rsidRPr="00973E85" w:rsidRDefault="00AC4BA7" w:rsidP="00AC4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1.3.1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учебного проекта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Учебный проект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C4BA7" w:rsidRPr="00973E85" w:rsidTr="00AC4BA7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C4BA7" w:rsidRPr="00973E85" w:rsidRDefault="00AC4BA7" w:rsidP="005C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1.3.</w:t>
            </w:r>
            <w:r w:rsidR="005C1AE7"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кейса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C4BA7" w:rsidRPr="00973E85" w:rsidTr="00AC4BA7">
        <w:trPr>
          <w:trHeight w:val="300"/>
        </w:trPr>
        <w:tc>
          <w:tcPr>
            <w:tcW w:w="761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AC4BA7" w:rsidRPr="00973E85" w:rsidTr="00AC4BA7">
        <w:trPr>
          <w:trHeight w:val="300"/>
        </w:trPr>
        <w:tc>
          <w:tcPr>
            <w:tcW w:w="761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AC4BA7" w:rsidRPr="00973E85" w:rsidRDefault="00AC4BA7" w:rsidP="00AC4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C4BA7" w:rsidRPr="00973E85" w:rsidRDefault="00AC4BA7" w:rsidP="00AC4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C4BA7" w:rsidRPr="00973E85" w:rsidRDefault="00AC4BA7" w:rsidP="00AC4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973E85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C4BA7" w:rsidRPr="00973E85" w:rsidRDefault="00AC4BA7" w:rsidP="00AC4BA7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1. Балихина, Н.В. Финансы и кредит : учебное пособие / Н.В. Балихина, М.Е. Косов. - 2-е изд., перераб. и доп. - Москва : Юнити-Дана, 2017. - 303 с. - ISBN 978-5-238-02355-7 ; То же [Электронный ресурс]. - URL: </w:t>
      </w:r>
      <w:hyperlink r:id="rId25" w:history="1">
        <w:r w:rsidRPr="00973E85">
          <w:rPr>
            <w:rStyle w:val="af6"/>
            <w:sz w:val="24"/>
            <w:szCs w:val="24"/>
          </w:rPr>
          <w:t>http://biblioclub.ru/index.php?page=book&amp;id=118960</w:t>
        </w:r>
      </w:hyperlink>
    </w:p>
    <w:p w:rsidR="00AC4BA7" w:rsidRPr="00973E85" w:rsidRDefault="00AC4BA7" w:rsidP="00AC4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2. Финансы : учебник / А.П. Балакина, И.И. Бабленкова, И.В. Ишина и др. ; под ред. А.П. Балакиной, И.И. Бабленковой. - Москва : Издательско-торговая корпорация «Дашков и К°», 2017. - 383 с. : ил. - (Учебные издания для бакалавров). - Библиогр.: с. 353-356. - ISBN 978-5-394-01500-7 ; То же [Электронный ресурс]. - URL: </w:t>
      </w:r>
      <w:hyperlink r:id="rId26" w:history="1">
        <w:r w:rsidRPr="00973E85">
          <w:rPr>
            <w:rStyle w:val="af6"/>
            <w:sz w:val="24"/>
            <w:szCs w:val="24"/>
          </w:rPr>
          <w:t>http://biblioclub.ru/index.php?page=book&amp;id=454074</w:t>
        </w:r>
      </w:hyperlink>
      <w:r w:rsidRPr="00973E85">
        <w:rPr>
          <w:rFonts w:ascii="Times New Roman" w:hAnsi="Times New Roman"/>
          <w:sz w:val="24"/>
          <w:szCs w:val="24"/>
        </w:rPr>
        <w:t xml:space="preserve"> </w:t>
      </w:r>
    </w:p>
    <w:p w:rsidR="00AC4BA7" w:rsidRPr="00973E85" w:rsidRDefault="00AC4BA7" w:rsidP="00AC4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C4BA7" w:rsidRPr="00973E85" w:rsidRDefault="00AC4BA7" w:rsidP="00AC4BA7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1. Цахаев, Р.К. Маркетинг : учебник / Р.К. Цахаев, Т.В. Муртузалиева. - 3-е изд. - Москва : Издательско-торговая корпорация «Дашков и К°», 2017. - 550 с. : табл., схем. - (Учебные издания для бакалавров). - Библиогр. в кн. - ISBN 978-5-394-02746-8 ; То же [Электронный ресурс]. - URL: </w:t>
      </w:r>
      <w:hyperlink r:id="rId27" w:history="1">
        <w:r w:rsidRPr="00973E85">
          <w:rPr>
            <w:rStyle w:val="af6"/>
            <w:sz w:val="24"/>
            <w:szCs w:val="24"/>
          </w:rPr>
          <w:t>http://biblioclub.ru/index.php?page=book&amp;id=45072</w:t>
        </w:r>
      </w:hyperlink>
    </w:p>
    <w:p w:rsidR="00AC4BA7" w:rsidRPr="00973E85" w:rsidRDefault="00AC4BA7" w:rsidP="00AC4BA7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2. Нешитой, А.С. Финансы и кредит : учебник / А.С. Нешитой. - 6-е изд., перераб. и доп. - Москва : Издательско-торговая корпорация «Дашков и К°», 2017. - 576 с. : ил. - Библиогр. в кн. - ISBN 978-5-394-02006-3 ; То же [Электронный ресурс]. - URL: </w:t>
      </w:r>
      <w:hyperlink r:id="rId28" w:history="1">
        <w:r w:rsidRPr="00973E85">
          <w:rPr>
            <w:rStyle w:val="af6"/>
            <w:sz w:val="24"/>
            <w:szCs w:val="24"/>
          </w:rPr>
          <w:t>http://biblioclub.ru/index.php?page=book&amp;id=495804</w:t>
        </w:r>
      </w:hyperlink>
    </w:p>
    <w:p w:rsidR="00AC4BA7" w:rsidRPr="00973E85" w:rsidRDefault="00AC4BA7" w:rsidP="00AC4BA7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3. Нешитой, А.С. Финансы, денежное обращение и кредит : учебник / А.С. Нешитой. - 4-е изд., перераб. и доп. - Москва : Издательско-торговая корпорация «Дашков и К°», 2017. - 640 с. : ил. - (Учебные издания для бакалавров). - Библиогр. в кн. - ISBN 978-5-394-01394-2 ; То же [Электронный ресурс]. - URL: </w:t>
      </w:r>
      <w:hyperlink r:id="rId29" w:history="1">
        <w:r w:rsidRPr="00973E85">
          <w:rPr>
            <w:rStyle w:val="af6"/>
            <w:sz w:val="24"/>
            <w:szCs w:val="24"/>
          </w:rPr>
          <w:t>http://biblioclub.ru/index.php?page=book&amp;id=495802</w:t>
        </w:r>
      </w:hyperlink>
    </w:p>
    <w:p w:rsidR="00AC4BA7" w:rsidRPr="00973E85" w:rsidRDefault="00AC4BA7" w:rsidP="00AC4BA7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4. Нешитой, А.С. Бюджетная система Российской Федерации : учебник / А.С. Нешитой. - 11-е изд., перераб. и доп. - Москва : Издательско-торговая корпорация «Дашков и К°», 2018. - 310 с. : ил. - (Учебные издания для бакалавров). - Библиогр. в кн. - ISBN 978-5-394-02215-9 ; То же [Электронный ресурс]. - URL: </w:t>
      </w:r>
      <w:hyperlink r:id="rId30" w:history="1">
        <w:r w:rsidRPr="00973E85">
          <w:rPr>
            <w:rStyle w:val="af6"/>
            <w:sz w:val="24"/>
            <w:szCs w:val="24"/>
          </w:rPr>
          <w:t>http://biblioclub.ru/index.php?page=book&amp;id=496082</w:t>
        </w:r>
      </w:hyperlink>
    </w:p>
    <w:p w:rsidR="00AC4BA7" w:rsidRPr="00973E85" w:rsidRDefault="00AC4BA7" w:rsidP="00AC4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AC4BA7" w:rsidRPr="00973E85" w:rsidRDefault="00AC4BA7" w:rsidP="00AC4BA7">
      <w:pPr>
        <w:pStyle w:val="af7"/>
        <w:ind w:firstLine="709"/>
        <w:jc w:val="both"/>
        <w:rPr>
          <w:sz w:val="24"/>
          <w:szCs w:val="24"/>
          <w:lang w:val="ru-RU"/>
        </w:rPr>
      </w:pPr>
      <w:r w:rsidRPr="00973E85">
        <w:rPr>
          <w:sz w:val="24"/>
          <w:szCs w:val="24"/>
          <w:lang w:val="ru-RU"/>
        </w:rPr>
        <w:t>1. Кузнецова, Е.И. Финансы. Денежное обращение. Кредит : учебное пособие / Е.И. Кузнецова. - М. : Юнити-Дана, 2015.</w:t>
      </w:r>
    </w:p>
    <w:p w:rsidR="00AC4BA7" w:rsidRPr="00973E85" w:rsidRDefault="00AC4BA7" w:rsidP="00AC4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C4BA7" w:rsidRPr="00973E85" w:rsidRDefault="00AC4BA7" w:rsidP="00AC4BA7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Экономический портал - </w:t>
      </w:r>
      <w:hyperlink r:id="rId31" w:history="1">
        <w:r w:rsidRPr="00973E85">
          <w:rPr>
            <w:rStyle w:val="af6"/>
            <w:bCs/>
            <w:iCs/>
            <w:sz w:val="24"/>
            <w:szCs w:val="24"/>
            <w:lang w:eastAsia="ru-RU"/>
          </w:rPr>
          <w:t>http://www.economicportal.ru/</w:t>
        </w:r>
      </w:hyperlink>
    </w:p>
    <w:p w:rsidR="00AC4BA7" w:rsidRPr="00973E85" w:rsidRDefault="00AC4BA7" w:rsidP="00973E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973E85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lastRenderedPageBreak/>
        <w:t>2. Экономист:</w:t>
      </w:r>
      <w:r w:rsidRPr="00973E85">
        <w:rPr>
          <w:rFonts w:ascii="Times New Roman" w:hAnsi="Times New Roman"/>
          <w:sz w:val="24"/>
          <w:szCs w:val="24"/>
        </w:rPr>
        <w:t xml:space="preserve"> </w:t>
      </w:r>
      <w:r w:rsidRPr="00973E85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база знаний по экономике и финансам: Управленческий учет, бюджетирование, финансовый анализ, финансовая отчетность и многое другое.  - </w:t>
      </w:r>
      <w:hyperlink r:id="rId32" w:history="1">
        <w:r w:rsidRPr="00973E85">
          <w:rPr>
            <w:rStyle w:val="af6"/>
            <w:bCs/>
            <w:iCs/>
            <w:sz w:val="24"/>
            <w:szCs w:val="24"/>
            <w:lang w:eastAsia="ru-RU"/>
          </w:rPr>
          <w:t>http://экономист.su/</w:t>
        </w:r>
      </w:hyperlink>
    </w:p>
    <w:p w:rsidR="00AC4BA7" w:rsidRPr="00973E85" w:rsidRDefault="00AC4BA7" w:rsidP="00AC4B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 w:bidi="he-IL"/>
        </w:rPr>
      </w:pPr>
    </w:p>
    <w:p w:rsidR="00AC4BA7" w:rsidRPr="00973E85" w:rsidRDefault="00AC4BA7" w:rsidP="00AC4BA7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973E85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C4BA7" w:rsidRPr="00973E85" w:rsidRDefault="00AC4BA7" w:rsidP="00AC4BA7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973E85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C4BA7" w:rsidRPr="00973E85" w:rsidRDefault="00AC4BA7" w:rsidP="00AC4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4BA7" w:rsidRPr="00973E85" w:rsidRDefault="00AC4BA7" w:rsidP="00AC4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73E85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AC4BA7" w:rsidRPr="00973E85" w:rsidRDefault="00AC4BA7" w:rsidP="00AC4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C4BA7" w:rsidRPr="00973E85" w:rsidRDefault="00AC4BA7" w:rsidP="00AC4BA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AC4BA7" w:rsidRPr="00973E85" w:rsidRDefault="00AC4BA7" w:rsidP="00AC4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C4BA7" w:rsidRPr="00973E85" w:rsidRDefault="00AC4BA7" w:rsidP="00AC4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 xml:space="preserve">Информационные технологии: технология мультимедиа, интернет-технология. </w:t>
      </w:r>
    </w:p>
    <w:p w:rsidR="00AC4BA7" w:rsidRPr="00973E85" w:rsidRDefault="00AC4BA7" w:rsidP="00AC4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>Планируется использование программного обеспечения, такого как Интернет браузер, Пакет MS Office, а также программных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AC4BA7" w:rsidRPr="00973E85" w:rsidRDefault="00AC4BA7" w:rsidP="00AC4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AC4BA7" w:rsidRPr="00973E85" w:rsidRDefault="00AC4BA7" w:rsidP="00AC4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AC4BA7" w:rsidRPr="00973E85" w:rsidRDefault="00AC4BA7" w:rsidP="00AC4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845"/>
        <w:gridCol w:w="4725"/>
      </w:tblGrid>
      <w:tr w:rsidR="00AC4BA7" w:rsidRPr="00973E85" w:rsidTr="00900BFA"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BA7" w:rsidRPr="00973E85" w:rsidRDefault="00AC4BA7" w:rsidP="00900BFA">
            <w:pPr>
              <w:tabs>
                <w:tab w:val="center" w:pos="257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http://www.biblioclub.ru</w:t>
            </w: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AC4BA7" w:rsidRPr="00973E85" w:rsidTr="00900BFA"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http://www.elibrary.ru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Научная электронная библиотека</w:t>
            </w:r>
          </w:p>
        </w:tc>
      </w:tr>
      <w:tr w:rsidR="00AC4BA7" w:rsidRPr="00973E85" w:rsidTr="00900BFA"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http://www.ebiblioteka.ru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Универсальные базы данных изданий</w:t>
            </w:r>
          </w:p>
        </w:tc>
      </w:tr>
      <w:tr w:rsidR="00AC4BA7" w:rsidRPr="00973E85" w:rsidTr="00900BFA"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http://window.edu.ru/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Единое окно доступа к образовательным ресурсам</w:t>
            </w:r>
          </w:p>
        </w:tc>
      </w:tr>
      <w:tr w:rsidR="00AC4BA7" w:rsidRPr="00973E85" w:rsidTr="00900BFA"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http://wiki.mininuniver.ru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BA7" w:rsidRPr="00973E85" w:rsidRDefault="00AC4BA7" w:rsidP="00900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Вики НГПУ</w:t>
            </w:r>
          </w:p>
        </w:tc>
      </w:tr>
    </w:tbl>
    <w:p w:rsidR="00AC4BA7" w:rsidRPr="00973E85" w:rsidRDefault="00AC4BA7" w:rsidP="00AC4B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4BA7" w:rsidRPr="00973E85" w:rsidRDefault="00AC4BA7" w:rsidP="00AC4B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6526" w:rsidRPr="00973E85" w:rsidRDefault="00056526" w:rsidP="000565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56526" w:rsidRPr="00973E85" w:rsidRDefault="00056526" w:rsidP="000565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56526" w:rsidRPr="00973E85" w:rsidRDefault="00056526" w:rsidP="000565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sz w:val="24"/>
          <w:szCs w:val="24"/>
          <w:lang w:eastAsia="ru-RU"/>
        </w:rPr>
        <w:t>5.4. ПРОГРАММА ДИСЦИПЛИНЫ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«ФИНАНСЫ ОРГАНИЗАЦИЙ»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56526" w:rsidRPr="00973E85" w:rsidRDefault="00056526" w:rsidP="0005652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Дисциплина «Финансы организаций», как и другие дисциплины модуля, служит формированию трудовых действий бакалавра по основам финансовой подготовки (согласно профстандарту). 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973E85">
        <w:rPr>
          <w:rFonts w:ascii="Times New Roman" w:hAnsi="Times New Roman"/>
          <w:sz w:val="24"/>
          <w:szCs w:val="24"/>
          <w:lang w:eastAsia="ru-RU" w:bidi="he-IL"/>
        </w:rPr>
        <w:t xml:space="preserve">Компетенции, формируемые в результате освоения дисциплины: 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>ОПК-8: Способен осуществлять педагогическую деятельность на основе специальных научных знаний.</w:t>
      </w:r>
    </w:p>
    <w:p w:rsidR="00056526" w:rsidRPr="00973E85" w:rsidRDefault="00056526" w:rsidP="00056526">
      <w:pPr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В результате освоения дисциплины обучающийся должен обладать рядом знаний, умений и владений, в частности: уметь применять теоретические знания в практических целях, грамотно ставить и решать задачи финансово-экономического характера в рамках отдельной организации, использовать инновационные технологии при разработке перспективных направлений развития организаций различных форм собственности на основе рассчитанных финансовых показателей, применять полученные знания при реализации образовательного процесса.</w:t>
      </w:r>
    </w:p>
    <w:p w:rsidR="00056526" w:rsidRPr="00973E85" w:rsidRDefault="00056526" w:rsidP="00056526">
      <w:pPr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b/>
          <w:i/>
          <w:sz w:val="24"/>
          <w:szCs w:val="24"/>
        </w:rPr>
        <w:t>знать:</w:t>
      </w:r>
    </w:p>
    <w:p w:rsidR="00056526" w:rsidRPr="00973E85" w:rsidRDefault="00056526" w:rsidP="00056526">
      <w:pPr>
        <w:tabs>
          <w:tab w:val="left" w:pos="0"/>
          <w:tab w:val="left" w:pos="851"/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lastRenderedPageBreak/>
        <w:t>- содержание основных понятий финансов организаций;</w:t>
      </w:r>
    </w:p>
    <w:p w:rsidR="00056526" w:rsidRPr="00973E85" w:rsidRDefault="00056526" w:rsidP="00056526">
      <w:pPr>
        <w:tabs>
          <w:tab w:val="left" w:pos="0"/>
          <w:tab w:val="left" w:pos="851"/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- систему функционирования финансовых потоков организации в отраслевом аспекте, обеспечивающих реализацию финансовой политики;</w:t>
      </w:r>
    </w:p>
    <w:p w:rsidR="00056526" w:rsidRPr="00973E85" w:rsidRDefault="00056526" w:rsidP="00056526">
      <w:pPr>
        <w:tabs>
          <w:tab w:val="left" w:pos="0"/>
          <w:tab w:val="left" w:pos="851"/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- типовые методики и действующую нормативно-правовую базу для расчета финансово-экономических и социально-экономических показателей деятельности хозяйствующего субъекта;</w:t>
      </w:r>
    </w:p>
    <w:p w:rsidR="00056526" w:rsidRPr="00973E85" w:rsidRDefault="00056526" w:rsidP="00056526">
      <w:pPr>
        <w:tabs>
          <w:tab w:val="left" w:pos="0"/>
          <w:tab w:val="left" w:pos="851"/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- особенности инвестиционной деятельности организаций;</w:t>
      </w:r>
    </w:p>
    <w:p w:rsidR="00056526" w:rsidRPr="00973E85" w:rsidRDefault="00056526" w:rsidP="00056526">
      <w:pPr>
        <w:tabs>
          <w:tab w:val="left" w:pos="0"/>
          <w:tab w:val="left" w:pos="851"/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- сущность, виды и методы финансового планирования и прогнозирования организаций;</w:t>
      </w:r>
    </w:p>
    <w:p w:rsidR="00056526" w:rsidRPr="00973E85" w:rsidRDefault="00056526" w:rsidP="00056526">
      <w:pPr>
        <w:tabs>
          <w:tab w:val="left" w:pos="0"/>
          <w:tab w:val="left" w:pos="851"/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- особенности формирования стратегических и тактических финансовых планов организаций различных форм собственности.</w:t>
      </w:r>
    </w:p>
    <w:p w:rsidR="00056526" w:rsidRPr="00973E85" w:rsidRDefault="00056526" w:rsidP="00056526">
      <w:pPr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b/>
          <w:i/>
          <w:sz w:val="24"/>
          <w:szCs w:val="24"/>
        </w:rPr>
        <w:t>уметь:</w:t>
      </w:r>
    </w:p>
    <w:p w:rsidR="00056526" w:rsidRPr="00973E85" w:rsidRDefault="00056526" w:rsidP="00056526">
      <w:pPr>
        <w:tabs>
          <w:tab w:val="left" w:pos="142"/>
          <w:tab w:val="left" w:pos="851"/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- осуществлять разработку финансовых планов организаций;</w:t>
      </w:r>
    </w:p>
    <w:p w:rsidR="00056526" w:rsidRPr="00973E85" w:rsidRDefault="00056526" w:rsidP="00056526">
      <w:pPr>
        <w:tabs>
          <w:tab w:val="left" w:pos="142"/>
          <w:tab w:val="left" w:pos="851"/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- формировать финансовые взаимоотношения с организациями, органами государственной власти и местного самоуправления;</w:t>
      </w:r>
    </w:p>
    <w:p w:rsidR="00056526" w:rsidRPr="00973E85" w:rsidRDefault="00056526" w:rsidP="00056526">
      <w:pPr>
        <w:tabs>
          <w:tab w:val="left" w:pos="142"/>
          <w:tab w:val="left" w:pos="851"/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- проводить расчеты экономических и социально-экономических показателей  по заказам хозяйствующих субъектов, включая финансово-кредитные организации, органов государственной власти, органов местного самоуправления;</w:t>
      </w:r>
    </w:p>
    <w:p w:rsidR="00056526" w:rsidRPr="00973E85" w:rsidRDefault="00056526" w:rsidP="00056526">
      <w:pPr>
        <w:tabs>
          <w:tab w:val="left" w:pos="142"/>
          <w:tab w:val="left" w:pos="851"/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- применять полученные знания в педагогической практике.</w:t>
      </w:r>
    </w:p>
    <w:p w:rsidR="00056526" w:rsidRPr="00973E85" w:rsidRDefault="00056526" w:rsidP="00056526">
      <w:pPr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b/>
          <w:i/>
          <w:sz w:val="24"/>
          <w:szCs w:val="24"/>
        </w:rPr>
        <w:t>владеть:</w:t>
      </w:r>
    </w:p>
    <w:p w:rsidR="00056526" w:rsidRPr="00973E85" w:rsidRDefault="00056526" w:rsidP="00056526">
      <w:pPr>
        <w:tabs>
          <w:tab w:val="left" w:pos="0"/>
          <w:tab w:val="left" w:pos="851"/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- навыками составления финансовых планов хозяйствующих субъектов (по отраслям);</w:t>
      </w:r>
    </w:p>
    <w:p w:rsidR="00056526" w:rsidRPr="00973E85" w:rsidRDefault="00056526" w:rsidP="00056526">
      <w:pPr>
        <w:tabs>
          <w:tab w:val="left" w:pos="0"/>
          <w:tab w:val="left" w:pos="851"/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- навыками решения финансово-экономических вопросов на уровне хозяйствующих субъектов;</w:t>
      </w:r>
    </w:p>
    <w:p w:rsidR="00056526" w:rsidRPr="00973E85" w:rsidRDefault="00056526" w:rsidP="00056526">
      <w:pPr>
        <w:tabs>
          <w:tab w:val="left" w:pos="0"/>
          <w:tab w:val="left" w:pos="851"/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- навыками разработки мероприятий по повышению эффективности финансово-хозяйственной деятельности организаций.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Данная дисциплина является предшествующей для дисциплин: «Проектирование современного урока», «Электронное обучение и дистанционн</w:t>
      </w:r>
      <w:r w:rsidR="00AB2023">
        <w:rPr>
          <w:rFonts w:ascii="Times New Roman" w:hAnsi="Times New Roman"/>
          <w:sz w:val="24"/>
          <w:szCs w:val="24"/>
        </w:rPr>
        <w:t>ые образовательные технологии».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056526" w:rsidRPr="00973E85" w:rsidRDefault="00056526" w:rsidP="000565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Целью освоения дисциплины «Финансы организаций» является формирование у студентов знаний в области планирования и организации финансов организаций, а также получение достаточно системных знаний в области оценки эффективности финансовых операций хозяйствующих субъектов, умения применять полученные знания в педагогической практике.</w:t>
      </w:r>
    </w:p>
    <w:p w:rsidR="00056526" w:rsidRPr="00973E85" w:rsidRDefault="00056526" w:rsidP="000565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b/>
          <w:sz w:val="24"/>
          <w:szCs w:val="24"/>
        </w:rPr>
        <w:t>Задачи</w:t>
      </w:r>
      <w:r w:rsidRPr="00973E85">
        <w:rPr>
          <w:rFonts w:ascii="Times New Roman" w:hAnsi="Times New Roman"/>
          <w:sz w:val="24"/>
          <w:szCs w:val="24"/>
        </w:rPr>
        <w:t xml:space="preserve"> курса: </w:t>
      </w:r>
    </w:p>
    <w:p w:rsidR="00056526" w:rsidRPr="00973E85" w:rsidRDefault="00056526" w:rsidP="000565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- изучение содержания основных категорий финансов организаций;</w:t>
      </w:r>
    </w:p>
    <w:p w:rsidR="00056526" w:rsidRPr="00973E85" w:rsidRDefault="00056526" w:rsidP="000565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- рассмотрение системы функционирования и продвижения финансовых потоков организации, обеспечивающих реализацию финансовой политики;</w:t>
      </w:r>
    </w:p>
    <w:p w:rsidR="00056526" w:rsidRPr="00973E85" w:rsidRDefault="00056526" w:rsidP="000565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- типовые методики и действующую нормативно-правовую базу для расчета финансово-экономических и социально-экономических показателей деятельности хозяйствующего субъекта;</w:t>
      </w:r>
    </w:p>
    <w:p w:rsidR="00056526" w:rsidRPr="00973E85" w:rsidRDefault="00056526" w:rsidP="000565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- изучение особенностей инвестиционной деятельности организаций;</w:t>
      </w:r>
    </w:p>
    <w:p w:rsidR="00056526" w:rsidRPr="00973E85" w:rsidRDefault="00056526" w:rsidP="000565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- рассмотрение влияния стратегического и тактического финансового планирования и прогнозирования на управление предприятием.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73E85" w:rsidRDefault="00973E85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92" w:type="pct"/>
        <w:tblLayout w:type="fixed"/>
        <w:tblLook w:val="0000"/>
      </w:tblPr>
      <w:tblGrid>
        <w:gridCol w:w="958"/>
        <w:gridCol w:w="2313"/>
        <w:gridCol w:w="1471"/>
        <w:gridCol w:w="1853"/>
        <w:gridCol w:w="1487"/>
        <w:gridCol w:w="1664"/>
      </w:tblGrid>
      <w:tr w:rsidR="00056526" w:rsidRPr="00973E85" w:rsidTr="00870031">
        <w:trPr>
          <w:trHeight w:val="385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05652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3001D" w:rsidRPr="00973E85" w:rsidTr="00870031">
        <w:trPr>
          <w:trHeight w:val="331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001D" w:rsidRPr="00973E85" w:rsidRDefault="0023001D" w:rsidP="00230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001D" w:rsidRPr="00973E85" w:rsidRDefault="0023001D" w:rsidP="0023001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способность осуществлять педагогическую деятельность на основе специальных научных знаний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001D" w:rsidRPr="00973E85" w:rsidRDefault="0023001D" w:rsidP="00230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001D" w:rsidRPr="00973E85" w:rsidRDefault="0023001D" w:rsidP="00900B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ОПК-8:</w:t>
            </w:r>
            <w:r w:rsidRPr="00973E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Способен осуществлять педагогическую деятельность на основе специальных научных знаний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001D" w:rsidRPr="00973E85" w:rsidRDefault="0023001D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ОПК.8.1. Демонстрирует специальные научные знания в т.ч. в предметной области</w:t>
            </w: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001D" w:rsidRPr="00973E85" w:rsidRDefault="0023001D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:rsidR="0023001D" w:rsidRPr="00973E85" w:rsidRDefault="0023001D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Кейс-задание Тест</w:t>
            </w:r>
          </w:p>
        </w:tc>
      </w:tr>
    </w:tbl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900BFA" w:rsidRPr="00973E85" w:rsidRDefault="00900BFA" w:rsidP="00900B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  <w:r w:rsidR="00900BFA"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</w:t>
      </w:r>
      <w:r w:rsidR="00B13C6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</w:t>
      </w:r>
      <w:r w:rsidR="00900BFA"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семестр)</w:t>
      </w:r>
    </w:p>
    <w:p w:rsidR="00900BFA" w:rsidRPr="00973E85" w:rsidRDefault="00900BFA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92" w:type="pct"/>
        <w:tblLayout w:type="fixed"/>
        <w:tblLook w:val="0000"/>
      </w:tblPr>
      <w:tblGrid>
        <w:gridCol w:w="3084"/>
        <w:gridCol w:w="708"/>
        <w:gridCol w:w="709"/>
        <w:gridCol w:w="567"/>
        <w:gridCol w:w="709"/>
        <w:gridCol w:w="567"/>
        <w:gridCol w:w="709"/>
        <w:gridCol w:w="992"/>
        <w:gridCol w:w="851"/>
        <w:gridCol w:w="850"/>
      </w:tblGrid>
      <w:tr w:rsidR="00056526" w:rsidRPr="00973E85" w:rsidTr="005C1AE7">
        <w:trPr>
          <w:trHeight w:val="203"/>
        </w:trPr>
        <w:tc>
          <w:tcPr>
            <w:tcW w:w="30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961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56526" w:rsidRPr="00973E85" w:rsidTr="005C1AE7">
        <w:trPr>
          <w:trHeight w:val="160"/>
        </w:trPr>
        <w:tc>
          <w:tcPr>
            <w:tcW w:w="308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6526" w:rsidRPr="00973E85" w:rsidRDefault="00056526" w:rsidP="000565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056526" w:rsidRPr="00973E85" w:rsidRDefault="00056526" w:rsidP="000565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6526" w:rsidRPr="00973E85" w:rsidTr="005C1AE7">
        <w:trPr>
          <w:cantSplit/>
          <w:trHeight w:val="1856"/>
        </w:trPr>
        <w:tc>
          <w:tcPr>
            <w:tcW w:w="30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1AE7" w:rsidRPr="00973E85" w:rsidTr="00870031">
        <w:trPr>
          <w:trHeight w:val="1"/>
        </w:trPr>
        <w:tc>
          <w:tcPr>
            <w:tcW w:w="9746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1AE7" w:rsidRPr="00973E85" w:rsidRDefault="00B13C63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="005C1AE7"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056526" w:rsidRPr="00973E85" w:rsidTr="005C1AE7">
        <w:trPr>
          <w:trHeight w:val="1"/>
        </w:trPr>
        <w:tc>
          <w:tcPr>
            <w:tcW w:w="3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05652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Финансовые взаимоотношения организаций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056526" w:rsidRPr="00973E85" w:rsidTr="005C1AE7">
        <w:trPr>
          <w:trHeight w:val="1"/>
        </w:trPr>
        <w:tc>
          <w:tcPr>
            <w:tcW w:w="3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05652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 xml:space="preserve">1.1. </w:t>
            </w:r>
            <w:r w:rsidRPr="00973E85">
              <w:rPr>
                <w:rFonts w:ascii="Times New Roman" w:hAnsi="Times New Roman"/>
                <w:sz w:val="24"/>
                <w:szCs w:val="24"/>
              </w:rPr>
              <w:t xml:space="preserve">Сущность и значение финансов организаций в финансовой системе государства  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56526" w:rsidRPr="00973E85" w:rsidTr="005C1AE7">
        <w:trPr>
          <w:trHeight w:val="1"/>
        </w:trPr>
        <w:tc>
          <w:tcPr>
            <w:tcW w:w="3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526" w:rsidRPr="00973E85" w:rsidRDefault="00056526" w:rsidP="0005652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1.2. Финансовая служба в оргструктуре управления организацией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56526" w:rsidRPr="00973E85" w:rsidTr="005C1AE7">
        <w:trPr>
          <w:trHeight w:val="1"/>
        </w:trPr>
        <w:tc>
          <w:tcPr>
            <w:tcW w:w="3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Финансовое планирование деятельности хозяйствующего субъекта 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056526" w:rsidRPr="00973E85" w:rsidTr="005C1AE7">
        <w:trPr>
          <w:trHeight w:val="1"/>
        </w:trPr>
        <w:tc>
          <w:tcPr>
            <w:tcW w:w="3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 xml:space="preserve">2.1. </w:t>
            </w:r>
            <w:r w:rsidRPr="00973E85">
              <w:rPr>
                <w:rFonts w:ascii="Times New Roman" w:hAnsi="Times New Roman"/>
                <w:sz w:val="24"/>
                <w:szCs w:val="24"/>
              </w:rPr>
              <w:t xml:space="preserve">Сущность, виды и значение финансового планирования в деятельности хозяйствующего субъекта  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056526" w:rsidRPr="00973E85" w:rsidTr="005C1AE7">
        <w:trPr>
          <w:trHeight w:val="1"/>
        </w:trPr>
        <w:tc>
          <w:tcPr>
            <w:tcW w:w="3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 xml:space="preserve">2.2. </w:t>
            </w:r>
            <w:r w:rsidRPr="00973E85">
              <w:rPr>
                <w:rFonts w:ascii="Times New Roman" w:hAnsi="Times New Roman"/>
                <w:sz w:val="24"/>
                <w:szCs w:val="24"/>
              </w:rPr>
              <w:t>Методы финансового планирования деятельности хозяйствующего субъекта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56526" w:rsidRPr="00973E85" w:rsidTr="005C1AE7">
        <w:trPr>
          <w:trHeight w:val="1"/>
        </w:trPr>
        <w:tc>
          <w:tcPr>
            <w:tcW w:w="3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2.3. </w:t>
            </w:r>
            <w:r w:rsidRPr="00973E85">
              <w:rPr>
                <w:rFonts w:ascii="Times New Roman" w:hAnsi="Times New Roman"/>
                <w:sz w:val="24"/>
                <w:szCs w:val="24"/>
              </w:rPr>
              <w:t>Финансовый план организации: структура и показатели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56526" w:rsidRPr="00973E85" w:rsidTr="005C1AE7">
        <w:trPr>
          <w:trHeight w:val="1"/>
        </w:trPr>
        <w:tc>
          <w:tcPr>
            <w:tcW w:w="3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</w:rPr>
              <w:t>Раздел 3. Отраслевые особенности финансов организации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056526" w:rsidRPr="00973E85" w:rsidTr="005C1AE7">
        <w:trPr>
          <w:trHeight w:val="1"/>
        </w:trPr>
        <w:tc>
          <w:tcPr>
            <w:tcW w:w="3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 xml:space="preserve">3.1. </w:t>
            </w:r>
            <w:r w:rsidRPr="00973E85">
              <w:rPr>
                <w:rFonts w:ascii="Times New Roman" w:hAnsi="Times New Roman"/>
                <w:sz w:val="24"/>
                <w:szCs w:val="24"/>
              </w:rPr>
              <w:t>Специфика и финансовые показатели деятельности предприятий промышленности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056526" w:rsidRPr="00973E85" w:rsidTr="005C1AE7">
        <w:trPr>
          <w:trHeight w:val="1"/>
        </w:trPr>
        <w:tc>
          <w:tcPr>
            <w:tcW w:w="3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 xml:space="preserve">3.2. </w:t>
            </w:r>
            <w:r w:rsidRPr="00973E85">
              <w:rPr>
                <w:rFonts w:ascii="Times New Roman" w:hAnsi="Times New Roman"/>
                <w:sz w:val="24"/>
                <w:szCs w:val="24"/>
              </w:rPr>
              <w:t>Специфика и финансовые показатели деятельности предприятий капитального строительства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56526" w:rsidRPr="00973E85" w:rsidTr="005C1AE7">
        <w:trPr>
          <w:trHeight w:val="1"/>
        </w:trPr>
        <w:tc>
          <w:tcPr>
            <w:tcW w:w="3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 xml:space="preserve">3.3. </w:t>
            </w:r>
            <w:r w:rsidRPr="00973E85">
              <w:rPr>
                <w:rFonts w:ascii="Times New Roman" w:hAnsi="Times New Roman"/>
                <w:sz w:val="24"/>
                <w:szCs w:val="24"/>
              </w:rPr>
              <w:t>Специфика и финансовые показатели деятельности предприятий сельского хозяйства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56526" w:rsidRPr="00973E85" w:rsidTr="005C1AE7">
        <w:trPr>
          <w:trHeight w:val="1"/>
        </w:trPr>
        <w:tc>
          <w:tcPr>
            <w:tcW w:w="3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 xml:space="preserve">3.4. </w:t>
            </w:r>
            <w:r w:rsidRPr="00973E85">
              <w:rPr>
                <w:rFonts w:ascii="Times New Roman" w:hAnsi="Times New Roman"/>
                <w:sz w:val="24"/>
                <w:szCs w:val="24"/>
              </w:rPr>
              <w:t>Специфика и финансовые показатели деятельности предприятий торговли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56526" w:rsidRPr="00973E85" w:rsidTr="005C1AE7">
        <w:trPr>
          <w:trHeight w:val="1"/>
        </w:trPr>
        <w:tc>
          <w:tcPr>
            <w:tcW w:w="3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 xml:space="preserve">3.5. </w:t>
            </w:r>
            <w:r w:rsidRPr="00973E85">
              <w:rPr>
                <w:rFonts w:ascii="Times New Roman" w:hAnsi="Times New Roman"/>
                <w:sz w:val="24"/>
                <w:szCs w:val="24"/>
              </w:rPr>
              <w:t>Специфика и финансовые показатели деятельности финансово-кредитных организаций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56526" w:rsidRPr="00973E85" w:rsidTr="005C1AE7">
        <w:trPr>
          <w:trHeight w:val="357"/>
        </w:trPr>
        <w:tc>
          <w:tcPr>
            <w:tcW w:w="3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900BFA" w:rsidRPr="00973E85" w:rsidRDefault="00900BFA" w:rsidP="005C1A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056526" w:rsidRPr="00973E85" w:rsidRDefault="00056526" w:rsidP="00056526">
      <w:pPr>
        <w:tabs>
          <w:tab w:val="left" w:pos="160"/>
          <w:tab w:val="left" w:pos="415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Объяснительно-иллюстративный</w:t>
      </w:r>
    </w:p>
    <w:p w:rsidR="00056526" w:rsidRPr="00973E85" w:rsidRDefault="00056526" w:rsidP="0023001D">
      <w:pPr>
        <w:tabs>
          <w:tab w:val="left" w:pos="160"/>
          <w:tab w:val="left" w:pos="415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Метод проблемного обучения </w:t>
      </w:r>
    </w:p>
    <w:p w:rsidR="00900BFA" w:rsidRPr="00973E85" w:rsidRDefault="00900BFA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</w:t>
      </w:r>
      <w:r w:rsidR="00AB202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</w:t>
      </w:r>
      <w:r w:rsidR="0023001D"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семестр</w:t>
      </w:r>
      <w:r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)</w:t>
      </w:r>
    </w:p>
    <w:p w:rsidR="0023001D" w:rsidRPr="00973E85" w:rsidRDefault="0023001D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4900" w:type="pct"/>
        <w:tblInd w:w="108" w:type="dxa"/>
        <w:tblLayout w:type="fixed"/>
        <w:tblLook w:val="04A0"/>
      </w:tblPr>
      <w:tblGrid>
        <w:gridCol w:w="492"/>
        <w:gridCol w:w="1171"/>
        <w:gridCol w:w="1759"/>
        <w:gridCol w:w="1362"/>
        <w:gridCol w:w="1229"/>
        <w:gridCol w:w="1097"/>
        <w:gridCol w:w="987"/>
        <w:gridCol w:w="1282"/>
      </w:tblGrid>
      <w:tr w:rsidR="00056526" w:rsidRPr="00973E85" w:rsidTr="0023001D">
        <w:trPr>
          <w:trHeight w:val="358"/>
        </w:trPr>
        <w:tc>
          <w:tcPr>
            <w:tcW w:w="4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3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973E85">
              <w:rPr>
                <w:rFonts w:ascii="Times New Roman" w:hAnsi="Times New Roman"/>
                <w:sz w:val="24"/>
                <w:szCs w:val="24"/>
                <w:lang w:val="en-US" w:eastAsia="ru-RU"/>
              </w:rPr>
              <w:t>min</w:t>
            </w: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973E85">
              <w:rPr>
                <w:rFonts w:ascii="Times New Roman" w:hAnsi="Times New Roman"/>
                <w:sz w:val="24"/>
                <w:szCs w:val="24"/>
                <w:lang w:val="en-US" w:eastAsia="ru-RU"/>
              </w:rPr>
              <w:t>max</w:t>
            </w: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056526" w:rsidRPr="00973E85" w:rsidTr="0023001D">
        <w:trPr>
          <w:trHeight w:val="300"/>
        </w:trPr>
        <w:tc>
          <w:tcPr>
            <w:tcW w:w="4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6526" w:rsidRPr="00973E85" w:rsidRDefault="00056526" w:rsidP="000565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6526" w:rsidRPr="00973E85" w:rsidRDefault="00056526" w:rsidP="000565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6526" w:rsidRPr="00973E85" w:rsidRDefault="00056526" w:rsidP="000565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6526" w:rsidRPr="00973E85" w:rsidRDefault="00056526" w:rsidP="000565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6526" w:rsidRPr="00973E85" w:rsidRDefault="00056526" w:rsidP="000565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6526" w:rsidRPr="00973E85" w:rsidRDefault="00056526" w:rsidP="000565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56526" w:rsidRPr="00973E85" w:rsidTr="0023001D">
        <w:trPr>
          <w:trHeight w:val="141"/>
        </w:trPr>
        <w:tc>
          <w:tcPr>
            <w:tcW w:w="937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Финансовые взаимоотношения организаций</w:t>
            </w:r>
          </w:p>
        </w:tc>
      </w:tr>
      <w:tr w:rsidR="00056526" w:rsidRPr="00973E85" w:rsidTr="0023001D">
        <w:trPr>
          <w:trHeight w:val="126"/>
        </w:trPr>
        <w:tc>
          <w:tcPr>
            <w:tcW w:w="4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56526" w:rsidRPr="00973E85" w:rsidRDefault="00056526" w:rsidP="002300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23001D"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.4.1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056526" w:rsidRPr="00973E85" w:rsidRDefault="00056526" w:rsidP="000565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056526" w:rsidRPr="00973E85" w:rsidTr="0023001D">
        <w:trPr>
          <w:trHeight w:val="126"/>
        </w:trPr>
        <w:tc>
          <w:tcPr>
            <w:tcW w:w="4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56526" w:rsidRPr="00973E85" w:rsidRDefault="00056526" w:rsidP="002300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23001D"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.4.1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кейс-задания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Кейс-задание</w:t>
            </w: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056526" w:rsidRPr="00973E85" w:rsidTr="0023001D">
        <w:trPr>
          <w:trHeight w:val="111"/>
        </w:trPr>
        <w:tc>
          <w:tcPr>
            <w:tcW w:w="937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Финансовое планирование деятельности хозяйствующего субъекта  </w:t>
            </w:r>
          </w:p>
        </w:tc>
      </w:tr>
      <w:tr w:rsidR="00056526" w:rsidRPr="00973E85" w:rsidTr="0023001D">
        <w:trPr>
          <w:trHeight w:val="615"/>
        </w:trPr>
        <w:tc>
          <w:tcPr>
            <w:tcW w:w="4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23001D"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.4.1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56526" w:rsidRPr="00973E85" w:rsidRDefault="00056526" w:rsidP="0023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056526" w:rsidRPr="00973E85" w:rsidTr="0023001D">
        <w:trPr>
          <w:trHeight w:val="329"/>
        </w:trPr>
        <w:tc>
          <w:tcPr>
            <w:tcW w:w="937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Раздел 3. </w:t>
            </w:r>
            <w:r w:rsidRPr="00973E85">
              <w:rPr>
                <w:rFonts w:ascii="Times New Roman" w:hAnsi="Times New Roman"/>
                <w:b/>
                <w:sz w:val="24"/>
                <w:szCs w:val="24"/>
              </w:rPr>
              <w:t>Отраслевые особенности финансов организации</w:t>
            </w:r>
          </w:p>
        </w:tc>
      </w:tr>
      <w:tr w:rsidR="00056526" w:rsidRPr="00973E85" w:rsidTr="0023001D">
        <w:trPr>
          <w:trHeight w:val="683"/>
        </w:trPr>
        <w:tc>
          <w:tcPr>
            <w:tcW w:w="4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56526" w:rsidRPr="00973E85" w:rsidRDefault="00056526" w:rsidP="00230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23001D"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.4.1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кейс-задания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56526" w:rsidRPr="00973E85" w:rsidRDefault="00056526" w:rsidP="0023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056526" w:rsidRPr="00973E85" w:rsidTr="0023001D">
        <w:trPr>
          <w:trHeight w:val="711"/>
        </w:trPr>
        <w:tc>
          <w:tcPr>
            <w:tcW w:w="4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56526" w:rsidRPr="00973E85" w:rsidRDefault="00056526" w:rsidP="00230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23001D"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.4.1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Итоговое тестирование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056526" w:rsidRPr="00973E85" w:rsidRDefault="00056526" w:rsidP="0023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056526" w:rsidRPr="00973E85" w:rsidRDefault="00056526" w:rsidP="00230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C1AE7" w:rsidRPr="00973E85" w:rsidTr="00870031">
        <w:trPr>
          <w:trHeight w:val="300"/>
        </w:trPr>
        <w:tc>
          <w:tcPr>
            <w:tcW w:w="711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C1AE7" w:rsidRPr="00973E85" w:rsidRDefault="005C1AE7" w:rsidP="005C1A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(зачёт):</w:t>
            </w:r>
          </w:p>
        </w:tc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1AE7" w:rsidRPr="00973E85" w:rsidRDefault="005C1AE7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1AE7" w:rsidRPr="00973E85" w:rsidRDefault="005C1AE7" w:rsidP="00056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56526" w:rsidRPr="00973E85" w:rsidRDefault="00056526" w:rsidP="000565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973E8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56526" w:rsidRPr="00973E85" w:rsidRDefault="00056526" w:rsidP="000565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1. Рыбаков, В.Е. Финансы предприятий=Corporate finances: учебно-методическое пособие: [16+] / В.Е. Рыбаков, О.Ф. Габдрахманов. – Москва: Креативная экономика, 2017. – 198 с.: табл., схем. – Режим доступа: по подписке. – URL: </w:t>
      </w:r>
      <w:hyperlink r:id="rId33" w:history="1">
        <w:r w:rsidRPr="00973E85">
          <w:rPr>
            <w:rStyle w:val="af6"/>
            <w:sz w:val="24"/>
            <w:szCs w:val="24"/>
          </w:rPr>
          <w:t>https://biblioclub.ru/index.php?page=book&amp;id=499035</w:t>
        </w:r>
      </w:hyperlink>
    </w:p>
    <w:p w:rsidR="00056526" w:rsidRPr="00973E85" w:rsidRDefault="00056526" w:rsidP="000565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2. Финансы организаций: учебное пособие: [16+] / В.В. Позняков, Л.Г. Колпина, В.К. Ханкевич, В.М. Марочкина; под ред. В.В. Познякова. – Минск: РИПО, 2019. – 332 с.: ил., табл. – Режим доступа: по подписке. – URL: </w:t>
      </w:r>
      <w:hyperlink r:id="rId34" w:history="1">
        <w:r w:rsidRPr="00973E85">
          <w:rPr>
            <w:rStyle w:val="af6"/>
            <w:sz w:val="24"/>
            <w:szCs w:val="24"/>
          </w:rPr>
          <w:t>https://biblioclub.ru/index.php?page=book&amp;id=600040</w:t>
        </w:r>
      </w:hyperlink>
    </w:p>
    <w:p w:rsidR="00056526" w:rsidRPr="00973E85" w:rsidRDefault="00056526" w:rsidP="000565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3. Фридман, А.М. Финансы организации (предприятия): учебник / А.М. Фридман. – 2-е изд. – Москва: Дашков и К°, 2016. – 488 с.: ил. – Режим доступа: по подписке. – URL: </w:t>
      </w:r>
      <w:hyperlink r:id="rId35" w:history="1">
        <w:r w:rsidRPr="00973E85">
          <w:rPr>
            <w:rStyle w:val="af6"/>
            <w:sz w:val="24"/>
            <w:szCs w:val="24"/>
          </w:rPr>
          <w:t>https://biblioclub.ru/index.php?page=book&amp;id=453896</w:t>
        </w:r>
      </w:hyperlink>
      <w:r w:rsidRPr="00973E85">
        <w:rPr>
          <w:rFonts w:ascii="Times New Roman" w:hAnsi="Times New Roman"/>
          <w:sz w:val="24"/>
          <w:szCs w:val="24"/>
        </w:rPr>
        <w:t> </w:t>
      </w:r>
    </w:p>
    <w:p w:rsidR="00056526" w:rsidRPr="00973E85" w:rsidRDefault="00056526" w:rsidP="000565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056526" w:rsidRPr="00973E85" w:rsidRDefault="00056526" w:rsidP="000565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1. Зелепухин, Ю.В. Финансы предприятия: учебно-методическое пособие: [12+] / Ю.В. Зелепухин, Е.А. Мазная. – Москва; Берлин: Директ-Медиа, 2021. – 89 с.: ил., табл. – Режим доступа: по подписке. – URL: </w:t>
      </w:r>
      <w:hyperlink r:id="rId36" w:history="1">
        <w:r w:rsidRPr="00973E85">
          <w:rPr>
            <w:rStyle w:val="af6"/>
            <w:sz w:val="24"/>
            <w:szCs w:val="24"/>
          </w:rPr>
          <w:t>https://biblioclub.ru/index.php?page=book&amp;id=602630</w:t>
        </w:r>
      </w:hyperlink>
      <w:r w:rsidRPr="00973E85">
        <w:rPr>
          <w:rFonts w:ascii="Times New Roman" w:hAnsi="Times New Roman"/>
          <w:sz w:val="24"/>
          <w:szCs w:val="24"/>
        </w:rPr>
        <w:t> </w:t>
      </w:r>
    </w:p>
    <w:p w:rsidR="00056526" w:rsidRPr="00973E85" w:rsidRDefault="00056526" w:rsidP="000565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2. Нешитой, А.С. Финансы: учебник / А.С. Нешитой. – 12-е изд., стер. – Москва: Дашков и К°, 2020. – 352 с.: ил. – (Учебные издания для бакалавров). – Режим доступа: по подписке. – URL: </w:t>
      </w:r>
      <w:hyperlink r:id="rId37" w:history="1">
        <w:r w:rsidRPr="00973E85">
          <w:rPr>
            <w:rStyle w:val="af6"/>
            <w:sz w:val="24"/>
            <w:szCs w:val="24"/>
          </w:rPr>
          <w:t>https://biblioclub.ru/index.php?page=book&amp;id=573339</w:t>
        </w:r>
      </w:hyperlink>
    </w:p>
    <w:p w:rsidR="00056526" w:rsidRPr="00973E85" w:rsidRDefault="00056526" w:rsidP="000565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3. Новашина, Т.С. Экономика и финансы организации: учебник: [16+] / Т.С. Новашина, В.И. Карпунин, И.В. Косорукова; под ред. Т.С. Новашиной. – 3-е изд., перераб. и доп. – Москва: Университет Синергия, 2020. – 336 с.: табл., ил. – (Университетская серия). – Режим доступа: по подписке. – URL: </w:t>
      </w:r>
      <w:hyperlink r:id="rId38" w:history="1">
        <w:r w:rsidRPr="00973E85">
          <w:rPr>
            <w:rStyle w:val="af6"/>
            <w:sz w:val="24"/>
            <w:szCs w:val="24"/>
          </w:rPr>
          <w:t>https://biblioclub.ru/index.php?page=book&amp;id=574440</w:t>
        </w:r>
      </w:hyperlink>
      <w:r w:rsidRPr="00973E85">
        <w:rPr>
          <w:rFonts w:ascii="Times New Roman" w:hAnsi="Times New Roman"/>
          <w:sz w:val="24"/>
          <w:szCs w:val="24"/>
        </w:rPr>
        <w:t> </w:t>
      </w:r>
    </w:p>
    <w:p w:rsidR="00056526" w:rsidRPr="00973E85" w:rsidRDefault="00056526" w:rsidP="000565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4. Тютюкина, Е.Б. Финансы организаций (предприятий): учебник / Е.Б. Тютюкина. – Москва: Дашков и К°, 2018. – 543 с. – Режим доступа: по подписке. – URL: </w:t>
      </w:r>
      <w:hyperlink r:id="rId39" w:history="1">
        <w:r w:rsidRPr="00973E85">
          <w:rPr>
            <w:rStyle w:val="af6"/>
            <w:sz w:val="24"/>
            <w:szCs w:val="24"/>
          </w:rPr>
          <w:t>https://biblioclub.ru/index.php?page=book&amp;id=112330</w:t>
        </w:r>
      </w:hyperlink>
    </w:p>
    <w:p w:rsidR="00056526" w:rsidRPr="00973E85" w:rsidRDefault="00056526" w:rsidP="000565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5. Чернопятов, А.М. Управление финансами в цифровой экономике: учебник : [12+] / А.М. Чернопятов. – Москва; Берлин: Директ-Медиа, 2020. – 187 с.: ил., табл. – Режим доступа: по подписке. – URL: </w:t>
      </w:r>
      <w:hyperlink r:id="rId40" w:history="1">
        <w:r w:rsidRPr="00973E85">
          <w:rPr>
            <w:rStyle w:val="af6"/>
            <w:sz w:val="24"/>
            <w:szCs w:val="24"/>
          </w:rPr>
          <w:t>https://biblioclub.ru/index.php?page=book&amp;id=597732</w:t>
        </w:r>
      </w:hyperlink>
      <w:r w:rsidRPr="00973E85">
        <w:rPr>
          <w:rFonts w:ascii="Times New Roman" w:hAnsi="Times New Roman"/>
          <w:sz w:val="24"/>
          <w:szCs w:val="24"/>
        </w:rPr>
        <w:t> .</w:t>
      </w:r>
    </w:p>
    <w:p w:rsidR="00056526" w:rsidRPr="00973E85" w:rsidRDefault="00056526" w:rsidP="00056526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056526" w:rsidRPr="00973E85" w:rsidRDefault="00056526" w:rsidP="00056526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Cs/>
          <w:sz w:val="24"/>
          <w:szCs w:val="24"/>
          <w:lang w:eastAsia="ru-RU"/>
        </w:rPr>
        <w:t>1. ЭБС ЮРАЙТ – содержит учебные издания на русском языке по различным отраслям знаний.</w:t>
      </w:r>
    </w:p>
    <w:p w:rsidR="00056526" w:rsidRPr="00973E85" w:rsidRDefault="00056526" w:rsidP="00056526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56526" w:rsidRPr="00973E85" w:rsidRDefault="00056526" w:rsidP="00056526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1. Экономический портал - </w:t>
      </w:r>
      <w:hyperlink r:id="rId41" w:history="1">
        <w:r w:rsidRPr="00973E85">
          <w:rPr>
            <w:rStyle w:val="af6"/>
            <w:bCs/>
            <w:iCs/>
            <w:sz w:val="24"/>
            <w:szCs w:val="24"/>
            <w:lang w:eastAsia="ru-RU"/>
          </w:rPr>
          <w:t>http://www.economicportal.ru/</w:t>
        </w:r>
      </w:hyperlink>
    </w:p>
    <w:p w:rsidR="0023001D" w:rsidRPr="00973E85" w:rsidRDefault="00056526" w:rsidP="00900BFA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Cs/>
          <w:sz w:val="24"/>
          <w:szCs w:val="24"/>
          <w:lang w:eastAsia="ru-RU"/>
        </w:rPr>
        <w:t>2. Экономист:</w:t>
      </w:r>
      <w:r w:rsidRPr="00973E85">
        <w:rPr>
          <w:rFonts w:ascii="Times New Roman" w:hAnsi="Times New Roman"/>
          <w:sz w:val="24"/>
          <w:szCs w:val="24"/>
        </w:rPr>
        <w:t xml:space="preserve"> </w:t>
      </w:r>
      <w:r w:rsidRPr="00973E85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база знаний по экономике и финансам: Управленческий учет, бюджетирование, финансовый анализ, финансовая отчетность и многое другое.  - </w:t>
      </w:r>
      <w:hyperlink r:id="rId42" w:history="1">
        <w:r w:rsidRPr="00973E85">
          <w:rPr>
            <w:rStyle w:val="af6"/>
            <w:bCs/>
            <w:iCs/>
            <w:sz w:val="24"/>
            <w:szCs w:val="24"/>
            <w:lang w:eastAsia="ru-RU"/>
          </w:rPr>
          <w:t>http://экономист.su/</w:t>
        </w:r>
      </w:hyperlink>
    </w:p>
    <w:p w:rsidR="002158E0" w:rsidRPr="00973E85" w:rsidRDefault="002158E0" w:rsidP="00056526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73E85" w:rsidRDefault="00973E85" w:rsidP="00056526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56526" w:rsidRPr="00973E85" w:rsidRDefault="00056526" w:rsidP="00056526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973E85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:rsidR="00056526" w:rsidRPr="00973E85" w:rsidRDefault="00056526" w:rsidP="00056526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973E85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73E85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056526" w:rsidRPr="00973E85" w:rsidRDefault="00056526" w:rsidP="0005652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 xml:space="preserve">Информационные технологии: технология мультимедиа, интернет-технология. </w:t>
      </w: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>Планируется использование программного обеспечения, такого как  Интернет браузер, "Пакет MS Office, а также программных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23001D" w:rsidRPr="00973E85" w:rsidRDefault="0023001D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056526" w:rsidRPr="00973E85" w:rsidRDefault="00056526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23001D" w:rsidRPr="00973E85" w:rsidRDefault="0023001D" w:rsidP="00056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a3"/>
        <w:tblW w:w="9356" w:type="dxa"/>
        <w:tblInd w:w="250" w:type="dxa"/>
        <w:tblLook w:val="04A0"/>
      </w:tblPr>
      <w:tblGrid>
        <w:gridCol w:w="3544"/>
        <w:gridCol w:w="5812"/>
      </w:tblGrid>
      <w:tr w:rsidR="00056526" w:rsidRPr="00973E85" w:rsidTr="00900BFA">
        <w:tc>
          <w:tcPr>
            <w:tcW w:w="3544" w:type="dxa"/>
          </w:tcPr>
          <w:p w:rsidR="00056526" w:rsidRPr="00973E85" w:rsidRDefault="00056526" w:rsidP="00056526">
            <w:pPr>
              <w:tabs>
                <w:tab w:val="center" w:pos="257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http://www.biblioclub.ru</w:t>
            </w: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5812" w:type="dxa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056526" w:rsidRPr="00973E85" w:rsidTr="00900BFA">
        <w:tc>
          <w:tcPr>
            <w:tcW w:w="3544" w:type="dxa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http://www.elibrary.ru</w:t>
            </w:r>
          </w:p>
        </w:tc>
        <w:tc>
          <w:tcPr>
            <w:tcW w:w="5812" w:type="dxa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Научная электронная библиотека</w:t>
            </w:r>
          </w:p>
        </w:tc>
      </w:tr>
      <w:tr w:rsidR="00056526" w:rsidRPr="00973E85" w:rsidTr="00900BFA">
        <w:tc>
          <w:tcPr>
            <w:tcW w:w="3544" w:type="dxa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http://www.ebiblioteka.ru</w:t>
            </w:r>
          </w:p>
        </w:tc>
        <w:tc>
          <w:tcPr>
            <w:tcW w:w="5812" w:type="dxa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Универсальные базы данных изданий</w:t>
            </w:r>
          </w:p>
        </w:tc>
      </w:tr>
      <w:tr w:rsidR="00056526" w:rsidRPr="00973E85" w:rsidTr="00900BFA">
        <w:tc>
          <w:tcPr>
            <w:tcW w:w="3544" w:type="dxa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http://window.edu.ru/</w:t>
            </w:r>
          </w:p>
        </w:tc>
        <w:tc>
          <w:tcPr>
            <w:tcW w:w="5812" w:type="dxa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Единое окно доступа к образовательным ресурсам</w:t>
            </w:r>
          </w:p>
        </w:tc>
      </w:tr>
      <w:tr w:rsidR="00056526" w:rsidRPr="00973E85" w:rsidTr="00900BFA">
        <w:tc>
          <w:tcPr>
            <w:tcW w:w="3544" w:type="dxa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http://wiki.mininuniver.ru</w:t>
            </w:r>
          </w:p>
        </w:tc>
        <w:tc>
          <w:tcPr>
            <w:tcW w:w="5812" w:type="dxa"/>
          </w:tcPr>
          <w:p w:rsidR="00056526" w:rsidRPr="00973E85" w:rsidRDefault="00056526" w:rsidP="000565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Вики НГПУ</w:t>
            </w:r>
          </w:p>
        </w:tc>
      </w:tr>
    </w:tbl>
    <w:p w:rsidR="00056526" w:rsidRPr="00973E85" w:rsidRDefault="00056526" w:rsidP="000565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6526" w:rsidRPr="00973E85" w:rsidRDefault="00056526" w:rsidP="00056526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900BFA" w:rsidRPr="00973E85" w:rsidRDefault="00900BFA" w:rsidP="00900BF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sz w:val="24"/>
          <w:szCs w:val="24"/>
          <w:lang w:eastAsia="ru-RU"/>
        </w:rPr>
        <w:t>5.5. ПРОГРАММА ДИСЦИПЛИНЫ</w:t>
      </w:r>
    </w:p>
    <w:p w:rsidR="00900BFA" w:rsidRPr="00973E85" w:rsidRDefault="00900BFA" w:rsidP="00900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73E85">
        <w:rPr>
          <w:rFonts w:ascii="Times New Roman" w:hAnsi="Times New Roman"/>
          <w:b/>
          <w:bCs/>
          <w:sz w:val="24"/>
          <w:szCs w:val="24"/>
        </w:rPr>
        <w:t>«</w:t>
      </w:r>
      <w:r w:rsidRPr="00973E85">
        <w:rPr>
          <w:rFonts w:ascii="Times New Roman" w:hAnsi="Times New Roman"/>
          <w:b/>
          <w:sz w:val="24"/>
          <w:szCs w:val="24"/>
        </w:rPr>
        <w:t>ФИНАНСОВЫЙ МЕНЕДЖМЕН</w:t>
      </w:r>
      <w:r w:rsidRPr="00973E85">
        <w:rPr>
          <w:rFonts w:ascii="Times New Roman" w:hAnsi="Times New Roman"/>
          <w:b/>
          <w:bCs/>
          <w:sz w:val="24"/>
          <w:szCs w:val="24"/>
        </w:rPr>
        <w:t>Т»</w:t>
      </w:r>
    </w:p>
    <w:p w:rsidR="00900BFA" w:rsidRPr="00973E85" w:rsidRDefault="00900BFA" w:rsidP="00900BF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00BFA" w:rsidRPr="00973E85" w:rsidRDefault="00900BFA" w:rsidP="00900BF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900BFA" w:rsidRPr="00973E85" w:rsidRDefault="00900BFA" w:rsidP="00900B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 направлена на развитие компетенций в области принятия финансово- обоснованных управленческих  решений. Тематика разделов программы представлена с учетом современных тенденций и направлений в области управления финансами  организаций и </w:t>
      </w:r>
      <w:r w:rsidRPr="00973E85">
        <w:rPr>
          <w:rFonts w:ascii="Times New Roman" w:hAnsi="Times New Roman"/>
          <w:sz w:val="24"/>
          <w:szCs w:val="24"/>
        </w:rPr>
        <w:t>служит формированию трудовых действий специалиста э</w:t>
      </w:r>
      <w:r w:rsidRPr="00973E85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кономических, финансовых, маркетинговых, производственно-экономических и аналитических служб организаций различных отраслей, сфер и форм собственности</w:t>
      </w:r>
      <w:r w:rsidRPr="00973E85">
        <w:rPr>
          <w:rFonts w:ascii="Times New Roman" w:hAnsi="Times New Roman"/>
          <w:sz w:val="24"/>
          <w:szCs w:val="24"/>
        </w:rPr>
        <w:t xml:space="preserve"> (согласно профстандарту).</w:t>
      </w:r>
    </w:p>
    <w:p w:rsidR="00900BFA" w:rsidRPr="00973E85" w:rsidRDefault="00900BFA" w:rsidP="00900B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he-IL"/>
        </w:rPr>
      </w:pPr>
    </w:p>
    <w:p w:rsidR="00900BFA" w:rsidRPr="00973E85" w:rsidRDefault="00900BFA" w:rsidP="00900B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900BFA" w:rsidRPr="00973E85" w:rsidRDefault="00900BFA" w:rsidP="00900B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>Дисциплина «Финансовый менеджмент» относится к обязательным дисциплинам комплексного модуля</w:t>
      </w:r>
    </w:p>
    <w:p w:rsidR="00900BFA" w:rsidRPr="00973E85" w:rsidRDefault="00900BFA" w:rsidP="00900B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00BFA" w:rsidRPr="00973E85" w:rsidRDefault="00900BFA" w:rsidP="00900B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973E85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73E8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73E85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формирование  фундаментальных знаний в области управления финансами предприятия, для достижения стратегических и тактических целей хозяйствующего субъекта.</w:t>
      </w:r>
    </w:p>
    <w:p w:rsidR="00900BFA" w:rsidRPr="00973E85" w:rsidRDefault="00900BFA" w:rsidP="00900B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900BFA" w:rsidRPr="00973E85" w:rsidRDefault="00900BFA" w:rsidP="00900B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- </w:t>
      </w:r>
      <w:r w:rsidRPr="00973E85">
        <w:rPr>
          <w:rFonts w:ascii="Times New Roman" w:eastAsia="Times New Roman" w:hAnsi="Times New Roman"/>
          <w:iCs/>
          <w:sz w:val="24"/>
          <w:szCs w:val="24"/>
          <w:lang w:eastAsia="ru-RU"/>
        </w:rPr>
        <w:t>формирование знаний о сущности и инструментах финансового менеджмента;</w:t>
      </w:r>
    </w:p>
    <w:p w:rsidR="00900BFA" w:rsidRPr="00973E85" w:rsidRDefault="00900BFA" w:rsidP="00900B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iCs/>
          <w:sz w:val="24"/>
          <w:szCs w:val="24"/>
          <w:lang w:eastAsia="ru-RU"/>
        </w:rPr>
        <w:t>- усвоение теоретических основ и закономерностей формирования и развития системы финансового менеджмента на предприятии;</w:t>
      </w:r>
    </w:p>
    <w:p w:rsidR="00900BFA" w:rsidRPr="00973E85" w:rsidRDefault="00900BFA" w:rsidP="00900B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iCs/>
          <w:sz w:val="24"/>
          <w:szCs w:val="24"/>
          <w:lang w:eastAsia="ru-RU"/>
        </w:rPr>
        <w:t>- приобретение навыков применения полученных в ходе обучения знаний для анализа конкретных практических ситуаций, касающихся стратегических и тактических целей предприятия</w:t>
      </w:r>
    </w:p>
    <w:p w:rsidR="00900BFA" w:rsidRPr="00973E85" w:rsidRDefault="00900BFA" w:rsidP="00900B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900BFA" w:rsidRPr="00973E85" w:rsidRDefault="00900BFA" w:rsidP="00900B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2"/>
        <w:gridCol w:w="2348"/>
        <w:gridCol w:w="1471"/>
        <w:gridCol w:w="1604"/>
        <w:gridCol w:w="1737"/>
        <w:gridCol w:w="1488"/>
      </w:tblGrid>
      <w:tr w:rsidR="00900BFA" w:rsidRPr="00973E85" w:rsidTr="00900BFA">
        <w:trPr>
          <w:trHeight w:val="385"/>
        </w:trPr>
        <w:tc>
          <w:tcPr>
            <w:tcW w:w="922" w:type="dxa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</w:tcPr>
          <w:p w:rsidR="00900BFA" w:rsidRPr="00973E85" w:rsidRDefault="00900BFA" w:rsidP="00900B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04" w:type="dxa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37" w:type="dxa"/>
            <w:shd w:val="clear" w:color="000000" w:fill="FFFFFF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8" w:type="dxa"/>
            <w:shd w:val="clear" w:color="000000" w:fill="FFFFFF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B2023" w:rsidRPr="00973E85" w:rsidTr="00900BFA">
        <w:trPr>
          <w:trHeight w:val="331"/>
        </w:trPr>
        <w:tc>
          <w:tcPr>
            <w:tcW w:w="922" w:type="dxa"/>
            <w:vAlign w:val="center"/>
          </w:tcPr>
          <w:p w:rsidR="00AB2023" w:rsidRPr="00973E85" w:rsidRDefault="00AB2023" w:rsidP="00900B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348" w:type="dxa"/>
            <w:vAlign w:val="center"/>
          </w:tcPr>
          <w:p w:rsidR="00AB2023" w:rsidRPr="00973E85" w:rsidRDefault="00AB2023" w:rsidP="00900BFA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способность осуществлять педагогическую деятельность на основе специальных научных знаний</w:t>
            </w:r>
          </w:p>
        </w:tc>
        <w:tc>
          <w:tcPr>
            <w:tcW w:w="1471" w:type="dxa"/>
            <w:vAlign w:val="center"/>
          </w:tcPr>
          <w:p w:rsidR="00AB2023" w:rsidRPr="00973E85" w:rsidRDefault="00AB202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ОР.2.5.1</w:t>
            </w:r>
          </w:p>
        </w:tc>
        <w:tc>
          <w:tcPr>
            <w:tcW w:w="1604" w:type="dxa"/>
            <w:vAlign w:val="center"/>
          </w:tcPr>
          <w:p w:rsidR="00AB2023" w:rsidRPr="00973E85" w:rsidRDefault="00AB2023" w:rsidP="00AB20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ОПК-8:</w:t>
            </w:r>
            <w:r w:rsidRPr="00973E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Способен осуществлять педагогическую деятельность на основе специальных научных знаний</w:t>
            </w:r>
          </w:p>
        </w:tc>
        <w:tc>
          <w:tcPr>
            <w:tcW w:w="1737" w:type="dxa"/>
            <w:shd w:val="clear" w:color="000000" w:fill="FFFFFF"/>
            <w:vAlign w:val="center"/>
          </w:tcPr>
          <w:p w:rsidR="00AB2023" w:rsidRPr="00973E85" w:rsidRDefault="00AB2023" w:rsidP="00AB20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ОПК.8.1. Демонстрирует специальные научные знания в т.ч. в предметной области</w:t>
            </w:r>
          </w:p>
        </w:tc>
        <w:tc>
          <w:tcPr>
            <w:tcW w:w="1488" w:type="dxa"/>
            <w:shd w:val="clear" w:color="000000" w:fill="FFFFFF"/>
            <w:vAlign w:val="center"/>
          </w:tcPr>
          <w:p w:rsidR="00AB2023" w:rsidRPr="00973E85" w:rsidRDefault="00AB202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Контрольный тест</w:t>
            </w:r>
          </w:p>
          <w:p w:rsidR="00AB2023" w:rsidRPr="00973E85" w:rsidRDefault="00AB202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</w:tbl>
    <w:p w:rsidR="00900BFA" w:rsidRPr="00973E85" w:rsidRDefault="00900BFA" w:rsidP="00900B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00BFA" w:rsidRPr="00973E85" w:rsidRDefault="00900BFA" w:rsidP="00900B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900BFA" w:rsidRPr="00973E85" w:rsidRDefault="00900BFA" w:rsidP="00900B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 (7 семестр)</w:t>
      </w:r>
    </w:p>
    <w:tbl>
      <w:tblPr>
        <w:tblW w:w="5092" w:type="pct"/>
        <w:tblLayout w:type="fixed"/>
        <w:tblLook w:val="0000"/>
      </w:tblPr>
      <w:tblGrid>
        <w:gridCol w:w="3084"/>
        <w:gridCol w:w="708"/>
        <w:gridCol w:w="709"/>
        <w:gridCol w:w="567"/>
        <w:gridCol w:w="709"/>
        <w:gridCol w:w="567"/>
        <w:gridCol w:w="709"/>
        <w:gridCol w:w="992"/>
        <w:gridCol w:w="851"/>
        <w:gridCol w:w="850"/>
      </w:tblGrid>
      <w:tr w:rsidR="00900BFA" w:rsidRPr="00973E85" w:rsidTr="002158E0">
        <w:trPr>
          <w:trHeight w:val="203"/>
        </w:trPr>
        <w:tc>
          <w:tcPr>
            <w:tcW w:w="30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961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00BFA" w:rsidRPr="00973E85" w:rsidTr="002158E0">
        <w:trPr>
          <w:trHeight w:val="160"/>
        </w:trPr>
        <w:tc>
          <w:tcPr>
            <w:tcW w:w="308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BFA" w:rsidRPr="00973E85" w:rsidRDefault="00900BFA" w:rsidP="00900BF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900BFA" w:rsidRPr="00973E85" w:rsidRDefault="00900BFA" w:rsidP="00900BF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0BFA" w:rsidRPr="00973E85" w:rsidTr="002158E0">
        <w:trPr>
          <w:cantSplit/>
          <w:trHeight w:val="1856"/>
        </w:trPr>
        <w:tc>
          <w:tcPr>
            <w:tcW w:w="30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58E0" w:rsidRPr="00973E85" w:rsidTr="002158E0">
        <w:trPr>
          <w:trHeight w:val="1"/>
        </w:trPr>
        <w:tc>
          <w:tcPr>
            <w:tcW w:w="974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58E0" w:rsidRPr="00973E85" w:rsidRDefault="002158E0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 семестр</w:t>
            </w:r>
          </w:p>
        </w:tc>
      </w:tr>
      <w:tr w:rsidR="00900BFA" w:rsidRPr="00973E85" w:rsidTr="002158E0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Основы финансового менеджмента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900BFA" w:rsidRPr="00973E85" w:rsidTr="002158E0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973E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Сущность, цель и задачи финансового менеджмента.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696B2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00BFA" w:rsidRPr="00973E85" w:rsidTr="002158E0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Понятие финансового рынка и характеристика его видов 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696B2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900BFA" w:rsidRPr="00973E85" w:rsidTr="002158E0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1.3. Конъюнктура финансового рынка и методы ее исследования 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696B2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00BFA" w:rsidRPr="00973E85" w:rsidTr="002158E0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973E85"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973E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Управление финансовыми ресурсами предприятия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46</w:t>
            </w:r>
          </w:p>
        </w:tc>
      </w:tr>
      <w:tr w:rsidR="00900BFA" w:rsidRPr="00973E85" w:rsidTr="002158E0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Pr="00973E8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Управление активами предприятия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696B2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00BFA" w:rsidRPr="00973E85" w:rsidTr="002158E0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</w:t>
            </w:r>
            <w:r w:rsidRPr="00973E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</w:t>
            </w: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управления капиталом предприятия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696B2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00BFA" w:rsidRPr="00973E85" w:rsidTr="002158E0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2.3.</w:t>
            </w:r>
            <w:r w:rsidRPr="00973E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Управление заемным капиталом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696B2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00BFA" w:rsidRPr="00973E85" w:rsidTr="002158E0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2.4.</w:t>
            </w:r>
            <w:r w:rsidRPr="00973E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Управление собственным капиталом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696B2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00BFA" w:rsidRPr="00973E85" w:rsidTr="002158E0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2.5. </w:t>
            </w:r>
            <w:r w:rsidRPr="00973E8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инвестициями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696B2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00BFA" w:rsidRPr="00973E85" w:rsidTr="002158E0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2.6. </w:t>
            </w:r>
            <w:r w:rsidRPr="00973E8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денежными потоками предприятия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696B2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00BFA" w:rsidRPr="00973E85" w:rsidTr="002158E0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2.7. </w:t>
            </w:r>
            <w:r w:rsidRPr="00973E85">
              <w:rPr>
                <w:rFonts w:ascii="Times New Roman" w:hAnsi="Times New Roman"/>
                <w:color w:val="000000"/>
                <w:sz w:val="24"/>
                <w:szCs w:val="24"/>
              </w:rPr>
              <w:t>Планирование денежных потоков предприятия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696B2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00BFA" w:rsidRPr="00973E85" w:rsidTr="002158E0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Раздел 3. Управление финансовыми рисками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900BFA" w:rsidRPr="00973E85" w:rsidTr="002158E0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 Механизмы нейтрализации финансовых рисков и их эффективность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696B2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900BFA" w:rsidRPr="00973E85" w:rsidTr="002158E0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</w:t>
            </w:r>
            <w:r w:rsidRPr="00973E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Диагностика банкротства 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696B2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900BFA" w:rsidRPr="00973E85" w:rsidTr="002158E0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3.3.</w:t>
            </w:r>
            <w:r w:rsidRPr="00973E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Антикризисное финансовое управление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696B23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00BFA" w:rsidRPr="00973E85" w:rsidTr="002158E0">
        <w:trPr>
          <w:trHeight w:val="357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900BFA" w:rsidRPr="00973E85" w:rsidRDefault="00900BFA" w:rsidP="00900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00BFA" w:rsidRPr="00973E85" w:rsidRDefault="00900BFA" w:rsidP="00900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00BFA" w:rsidRPr="00973E85" w:rsidRDefault="00900BFA" w:rsidP="00900BF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hAnsi="Times New Roman"/>
          <w:sz w:val="24"/>
          <w:szCs w:val="24"/>
        </w:rPr>
        <w:t>Объяснительно-иллюстративный</w:t>
      </w: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900BFA" w:rsidRPr="00973E85" w:rsidRDefault="00900BFA" w:rsidP="00900BF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00BFA" w:rsidRPr="00973E85" w:rsidRDefault="00900BFA" w:rsidP="00900BF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900BFA" w:rsidRPr="00973E85" w:rsidRDefault="002158E0" w:rsidP="00900B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   </w:t>
      </w:r>
      <w:r w:rsidR="00900BFA"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</w:t>
      </w:r>
      <w:r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</w:t>
      </w:r>
      <w:r w:rsidR="00696B23"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семсетр</w:t>
      </w:r>
      <w:r w:rsidR="00900BFA"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00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900BFA" w:rsidRPr="00973E85" w:rsidTr="00900BFA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900BFA" w:rsidRPr="00973E85" w:rsidTr="00900BFA">
        <w:trPr>
          <w:trHeight w:val="968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00BFA" w:rsidRPr="00973E85" w:rsidTr="00900BFA">
        <w:trPr>
          <w:trHeight w:val="300"/>
        </w:trPr>
        <w:tc>
          <w:tcPr>
            <w:tcW w:w="957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 Основы финансового менеджмента</w:t>
            </w:r>
          </w:p>
        </w:tc>
      </w:tr>
      <w:tr w:rsidR="00900BFA" w:rsidRPr="00973E85" w:rsidTr="00900BFA">
        <w:trPr>
          <w:trHeight w:val="3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696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</w:t>
            </w:r>
            <w:r w:rsidR="00696B23"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696B23"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00BFA" w:rsidRPr="00973E85" w:rsidTr="00900BFA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Выполнение контрольного теста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00BFA" w:rsidRPr="00973E85" w:rsidTr="00900BFA">
        <w:trPr>
          <w:trHeight w:val="300"/>
        </w:trPr>
        <w:tc>
          <w:tcPr>
            <w:tcW w:w="957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973E85"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973E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Управление финансовыми ресурсами предприятия</w:t>
            </w:r>
          </w:p>
        </w:tc>
      </w:tr>
      <w:tr w:rsidR="00900BFA" w:rsidRPr="00973E85" w:rsidTr="00900BFA">
        <w:trPr>
          <w:trHeight w:val="764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696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</w:t>
            </w:r>
            <w:r w:rsidR="00696B23"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696B23"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900BFA" w:rsidRPr="00973E85" w:rsidTr="00900BFA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Выполнение контрольного теста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900BFA" w:rsidRPr="00973E85" w:rsidTr="00900BFA">
        <w:trPr>
          <w:trHeight w:val="300"/>
        </w:trPr>
        <w:tc>
          <w:tcPr>
            <w:tcW w:w="9570" w:type="dxa"/>
            <w:gridSpan w:val="8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Раздел 3. Управление финансовыми рисками</w:t>
            </w:r>
          </w:p>
        </w:tc>
      </w:tr>
      <w:tr w:rsidR="00900BFA" w:rsidRPr="00973E85" w:rsidTr="00900BFA">
        <w:trPr>
          <w:trHeight w:val="300"/>
        </w:trPr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BFA" w:rsidRPr="00973E85" w:rsidRDefault="00900BFA" w:rsidP="00696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</w:t>
            </w:r>
            <w:r w:rsidR="00696B23"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696B23"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контрольной </w:t>
            </w: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работы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Контрольная работа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900BFA" w:rsidRPr="00973E85" w:rsidTr="00900BFA">
        <w:trPr>
          <w:trHeight w:val="300"/>
        </w:trPr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Выполнение контрольного теста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2158E0" w:rsidRPr="00973E85" w:rsidTr="00870031">
        <w:trPr>
          <w:trHeight w:val="300"/>
        </w:trPr>
        <w:tc>
          <w:tcPr>
            <w:tcW w:w="7948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58E0" w:rsidRPr="00973E85" w:rsidRDefault="002158E0" w:rsidP="002158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158E0" w:rsidRPr="00973E85" w:rsidRDefault="002158E0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158E0" w:rsidRPr="00973E85" w:rsidRDefault="002158E0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900BFA" w:rsidRPr="00973E85" w:rsidTr="00900BFA">
        <w:trPr>
          <w:trHeight w:val="300"/>
        </w:trPr>
        <w:tc>
          <w:tcPr>
            <w:tcW w:w="794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0BFA" w:rsidRPr="00973E85" w:rsidRDefault="00900BFA" w:rsidP="0090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900BFA" w:rsidRPr="00973E85" w:rsidRDefault="00900BFA" w:rsidP="00900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00BFA" w:rsidRPr="00973E85" w:rsidRDefault="00900BFA" w:rsidP="00900B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00BFA" w:rsidRPr="00973E85" w:rsidRDefault="00900BFA" w:rsidP="00900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973E8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00BFA" w:rsidRPr="00973E85" w:rsidRDefault="00900BFA" w:rsidP="00900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Акулов, В.Б. Финансовый менеджмент : учебное пособие / В.Б. Акулов. - 5-е изд. - Москва : Издательство «Флинта», 2016. - 262 с. - (Экономика и управление). - Библиогр.: с. 213 - ISBN 978-5-9765-0039-6 ; То же [Электронный ресурс]. - URL: </w:t>
      </w:r>
      <w:hyperlink r:id="rId43" w:history="1">
        <w:r w:rsidRPr="00973E85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http://biblioclub.ru/index.php?page=book&amp;id=83534</w:t>
        </w:r>
      </w:hyperlink>
      <w:r w:rsidRPr="00973E8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900BFA" w:rsidRPr="00973E85" w:rsidRDefault="00900BFA" w:rsidP="00900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Воронина, М.В. Финансовый менеджмент : учебник / М.В. Воронина. - Москва : Издательско-торговая корпорация «Дашков и К°», 2016. - 399 с. : табл., схем. - (Учебные издания для бакалавров). - Библиогр.: с. 380-384 - ISBN 978-5-394-02341-5; То же [Электронный ресурс]. - URL: </w:t>
      </w:r>
      <w:hyperlink r:id="rId44" w:history="1">
        <w:r w:rsidRPr="00973E85">
          <w:rPr>
            <w:rFonts w:ascii="Times New Roman" w:eastAsia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http://biblioclub.ru/index.php?page=book&amp;id=452905</w:t>
        </w:r>
      </w:hyperlink>
      <w:r w:rsidRPr="00973E8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 </w:t>
      </w:r>
    </w:p>
    <w:p w:rsidR="00900BFA" w:rsidRPr="00973E85" w:rsidRDefault="00900BFA" w:rsidP="00900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900BFA" w:rsidRPr="00973E85" w:rsidRDefault="00900BFA" w:rsidP="00900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Болодурина, М.П. Финансовый менеджмент: практикум : учебное пособие / М.П. Болодурина, Е.А. Григорьева, Е.В. Скобелева ; Министерство образования и науки Российской Федерации, Оренбургский Государственный Университет, Кафедра финансов. - Оренбург : ОГУ, 2016. - 145 с. : ил., табл. - Библиогр. в кн. - ISBN 978-5-7410-1566-7; То же [Электронный ресурс]. - URL: </w:t>
      </w:r>
      <w:hyperlink r:id="rId45" w:history="1">
        <w:r w:rsidRPr="00973E85">
          <w:rPr>
            <w:rFonts w:ascii="Times New Roman" w:eastAsia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http://biblioclub.ru/index.php?page=book&amp;id=467007</w:t>
        </w:r>
      </w:hyperlink>
      <w:r w:rsidRPr="00973E8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900BFA" w:rsidRPr="00973E85" w:rsidRDefault="00900BFA" w:rsidP="00900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color w:val="0000FF" w:themeColor="hyperlink"/>
          <w:sz w:val="24"/>
          <w:szCs w:val="24"/>
          <w:u w:val="single"/>
          <w:lang w:eastAsia="ru-RU"/>
        </w:rPr>
      </w:pPr>
      <w:r w:rsidRPr="00973E8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2.Шуляк, П.Н. Финансы : учебник / П.Н. Шуляк, Н.П. Белотелова, Ж.С. Белотелова ; под ред. П.Н. Шуляк. - Москва : Издательско-торговая корпорация «Дашков и К°», 2017. - 383 с. : ил. - (Учебные издания для бакалавров). - Библиогр. в кн. - ISBN 978-5-394-01876-3;То же [Электронный ресурс]. - URL: </w:t>
      </w:r>
      <w:hyperlink r:id="rId46" w:history="1">
        <w:r w:rsidRPr="00973E85">
          <w:rPr>
            <w:rFonts w:ascii="Times New Roman" w:eastAsia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http://biblioclub.ru/index.php?page=book&amp;id=495831</w:t>
        </w:r>
      </w:hyperlink>
    </w:p>
    <w:p w:rsidR="00900BFA" w:rsidRPr="00973E85" w:rsidRDefault="00900BFA" w:rsidP="00900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 </w:t>
      </w:r>
      <w:r w:rsidRPr="00973E8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 Турманидзе, Т.У. Финансовый менеджмент : учебник / Т.У. Турманидзе, Н.Д. Эриашвили. - Москва : Юнити-Дана, 201</w:t>
      </w:r>
      <w:r w:rsidR="00696B23" w:rsidRPr="00973E8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8</w:t>
      </w:r>
      <w:r w:rsidRPr="00973E8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- 247 с. : схем., табл. - Библиогр. в кн. - ISBN 978-5-238-02696-1; То же [Электронный ресурс]. - URL: </w:t>
      </w:r>
      <w:hyperlink r:id="rId47" w:history="1">
        <w:r w:rsidRPr="00973E85">
          <w:rPr>
            <w:rFonts w:ascii="Times New Roman" w:eastAsia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http://biblioclub.ru/index.php?page=book&amp;id=447718</w:t>
        </w:r>
      </w:hyperlink>
      <w:r w:rsidRPr="00973E8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 </w:t>
      </w:r>
    </w:p>
    <w:p w:rsidR="00900BFA" w:rsidRPr="00973E85" w:rsidRDefault="00900BFA" w:rsidP="00900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00BFA" w:rsidRPr="00973E85" w:rsidRDefault="00900BFA" w:rsidP="00900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00BFA" w:rsidRPr="00973E85" w:rsidRDefault="00900BFA" w:rsidP="00900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Семенов С.В. Деятельность акционерных обществ и рынок ценных бумаг: Метод. Рекомендации. - Нижний Новгород: ВГИПУ, 2011, 125 с.</w:t>
      </w:r>
    </w:p>
    <w:p w:rsidR="00900BFA" w:rsidRPr="00973E85" w:rsidRDefault="00900BFA" w:rsidP="00900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00BFA" w:rsidRPr="00973E85" w:rsidRDefault="00900BFA" w:rsidP="00900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00BFA" w:rsidRPr="00973E85" w:rsidRDefault="00900BFA" w:rsidP="00900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2943"/>
        <w:gridCol w:w="6521"/>
      </w:tblGrid>
      <w:tr w:rsidR="00900BFA" w:rsidRPr="00973E85" w:rsidTr="00900BFA">
        <w:tc>
          <w:tcPr>
            <w:tcW w:w="2943" w:type="dxa"/>
          </w:tcPr>
          <w:p w:rsidR="00900BFA" w:rsidRPr="00973E85" w:rsidRDefault="008640ED" w:rsidP="00900B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hyperlink r:id="rId48" w:history="1">
              <w:r w:rsidR="00900BFA" w:rsidRPr="00973E85">
                <w:rPr>
                  <w:rFonts w:ascii="Times New Roman" w:hAnsi="Times New Roman"/>
                  <w:color w:val="000000"/>
                  <w:sz w:val="24"/>
                  <w:szCs w:val="24"/>
                  <w:u w:val="single"/>
                  <w:lang w:bidi="he-IL"/>
                </w:rPr>
                <w:t>http://www.banki.ru</w:t>
              </w:r>
            </w:hyperlink>
          </w:p>
        </w:tc>
        <w:tc>
          <w:tcPr>
            <w:tcW w:w="6521" w:type="dxa"/>
          </w:tcPr>
          <w:p w:rsidR="00900BFA" w:rsidRPr="00973E85" w:rsidRDefault="00900BFA" w:rsidP="00900B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olor w:val="000000"/>
                <w:sz w:val="24"/>
                <w:szCs w:val="24"/>
                <w:lang w:bidi="he-IL"/>
              </w:rPr>
              <w:t>Информационный портал о банках и вкладах</w:t>
            </w:r>
          </w:p>
        </w:tc>
      </w:tr>
      <w:tr w:rsidR="00900BFA" w:rsidRPr="00973E85" w:rsidTr="00900BFA">
        <w:tc>
          <w:tcPr>
            <w:tcW w:w="2943" w:type="dxa"/>
          </w:tcPr>
          <w:p w:rsidR="00900BFA" w:rsidRPr="00973E85" w:rsidRDefault="00900BFA" w:rsidP="00900B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olor w:val="000000"/>
                <w:sz w:val="24"/>
                <w:szCs w:val="24"/>
                <w:lang w:bidi="he-IL"/>
              </w:rPr>
              <w:t>http://www.gks.ru</w:t>
            </w:r>
          </w:p>
        </w:tc>
        <w:tc>
          <w:tcPr>
            <w:tcW w:w="6521" w:type="dxa"/>
          </w:tcPr>
          <w:p w:rsidR="00900BFA" w:rsidRPr="00973E85" w:rsidRDefault="00900BFA" w:rsidP="00900B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olor w:val="000000"/>
                <w:sz w:val="24"/>
                <w:szCs w:val="24"/>
                <w:lang w:bidi="he-IL"/>
              </w:rPr>
              <w:t>Официальный сайт Федеральной службы государственной статистики</w:t>
            </w:r>
          </w:p>
        </w:tc>
      </w:tr>
      <w:tr w:rsidR="00900BFA" w:rsidRPr="00973E85" w:rsidTr="00900BFA">
        <w:tc>
          <w:tcPr>
            <w:tcW w:w="2943" w:type="dxa"/>
          </w:tcPr>
          <w:p w:rsidR="00900BFA" w:rsidRPr="00973E85" w:rsidRDefault="00900BFA" w:rsidP="00900B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olor w:val="000000"/>
                <w:sz w:val="24"/>
                <w:szCs w:val="24"/>
                <w:lang w:bidi="he-IL"/>
              </w:rPr>
              <w:t>http:// www.nalog.ru</w:t>
            </w:r>
          </w:p>
        </w:tc>
        <w:tc>
          <w:tcPr>
            <w:tcW w:w="6521" w:type="dxa"/>
          </w:tcPr>
          <w:p w:rsidR="00900BFA" w:rsidRPr="00973E85" w:rsidRDefault="00900BFA" w:rsidP="00900B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olor w:val="000000"/>
                <w:sz w:val="24"/>
                <w:szCs w:val="24"/>
                <w:lang w:bidi="he-IL"/>
              </w:rPr>
              <w:t>Официальный сайт Федеральной налоговой службы</w:t>
            </w:r>
          </w:p>
        </w:tc>
      </w:tr>
    </w:tbl>
    <w:p w:rsidR="00900BFA" w:rsidRPr="00973E85" w:rsidRDefault="00900BFA" w:rsidP="00900B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00BFA" w:rsidRPr="00973E85" w:rsidRDefault="00900BFA" w:rsidP="00900B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00BFA" w:rsidRPr="00973E85" w:rsidRDefault="00900BFA" w:rsidP="00900B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900BFA" w:rsidRPr="00973E85" w:rsidRDefault="00900BFA" w:rsidP="00900B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00BFA" w:rsidRPr="00973E85" w:rsidRDefault="00900BFA" w:rsidP="00900B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:rsidR="00314C73" w:rsidRPr="00973E85" w:rsidRDefault="00900BFA" w:rsidP="00696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</w:t>
      </w:r>
      <w:r w:rsidR="00696B23"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ие материально-технической базы</w:t>
      </w:r>
    </w:p>
    <w:p w:rsidR="00696B23" w:rsidRPr="00973E85" w:rsidRDefault="00696B23" w:rsidP="00696B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696B23" w:rsidRPr="00973E85" w:rsidRDefault="00696B23" w:rsidP="00696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96B23" w:rsidRPr="00973E85" w:rsidRDefault="00696B23" w:rsidP="00696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 xml:space="preserve">Информационные технологии: технология мультимедиа, интернет-технология. </w:t>
      </w:r>
    </w:p>
    <w:p w:rsidR="00696B23" w:rsidRPr="00973E85" w:rsidRDefault="00696B23" w:rsidP="00696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>Планируется использование программного обеспечения, такого как  Интернет браузер, "Пакет MS Office, а также программных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696B23" w:rsidRPr="00973E85" w:rsidRDefault="00696B23" w:rsidP="00696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696B23" w:rsidRPr="00973E85" w:rsidRDefault="00696B23" w:rsidP="00696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696B23" w:rsidRPr="00973E85" w:rsidRDefault="00696B23" w:rsidP="00696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a3"/>
        <w:tblW w:w="9356" w:type="dxa"/>
        <w:tblInd w:w="250" w:type="dxa"/>
        <w:tblLook w:val="04A0"/>
      </w:tblPr>
      <w:tblGrid>
        <w:gridCol w:w="3544"/>
        <w:gridCol w:w="5812"/>
      </w:tblGrid>
      <w:tr w:rsidR="00696B23" w:rsidRPr="00973E85" w:rsidTr="00411783">
        <w:tc>
          <w:tcPr>
            <w:tcW w:w="3544" w:type="dxa"/>
          </w:tcPr>
          <w:p w:rsidR="00696B23" w:rsidRPr="00973E85" w:rsidRDefault="00696B23" w:rsidP="00411783">
            <w:pPr>
              <w:tabs>
                <w:tab w:val="center" w:pos="257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http://www.biblioclub.ru</w:t>
            </w: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5812" w:type="dxa"/>
          </w:tcPr>
          <w:p w:rsidR="00696B23" w:rsidRPr="00973E85" w:rsidRDefault="00696B23" w:rsidP="00411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696B23" w:rsidRPr="00973E85" w:rsidTr="00411783">
        <w:tc>
          <w:tcPr>
            <w:tcW w:w="3544" w:type="dxa"/>
          </w:tcPr>
          <w:p w:rsidR="00696B23" w:rsidRPr="00973E85" w:rsidRDefault="00696B23" w:rsidP="00411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http://www.elibrary.ru</w:t>
            </w:r>
          </w:p>
        </w:tc>
        <w:tc>
          <w:tcPr>
            <w:tcW w:w="5812" w:type="dxa"/>
          </w:tcPr>
          <w:p w:rsidR="00696B23" w:rsidRPr="00973E85" w:rsidRDefault="00696B23" w:rsidP="00411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Научная электронная библиотека</w:t>
            </w:r>
          </w:p>
        </w:tc>
      </w:tr>
      <w:tr w:rsidR="00696B23" w:rsidRPr="00973E85" w:rsidTr="00411783">
        <w:tc>
          <w:tcPr>
            <w:tcW w:w="3544" w:type="dxa"/>
          </w:tcPr>
          <w:p w:rsidR="00696B23" w:rsidRPr="00973E85" w:rsidRDefault="00696B23" w:rsidP="00411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http://www.ebiblioteka.ru</w:t>
            </w:r>
          </w:p>
        </w:tc>
        <w:tc>
          <w:tcPr>
            <w:tcW w:w="5812" w:type="dxa"/>
          </w:tcPr>
          <w:p w:rsidR="00696B23" w:rsidRPr="00973E85" w:rsidRDefault="00696B23" w:rsidP="00411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Универсальные базы данных изданий</w:t>
            </w:r>
          </w:p>
        </w:tc>
      </w:tr>
      <w:tr w:rsidR="00696B23" w:rsidRPr="00973E85" w:rsidTr="00411783">
        <w:tc>
          <w:tcPr>
            <w:tcW w:w="3544" w:type="dxa"/>
          </w:tcPr>
          <w:p w:rsidR="00696B23" w:rsidRPr="00973E85" w:rsidRDefault="00696B23" w:rsidP="00411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http://window.edu.ru/</w:t>
            </w:r>
          </w:p>
        </w:tc>
        <w:tc>
          <w:tcPr>
            <w:tcW w:w="5812" w:type="dxa"/>
          </w:tcPr>
          <w:p w:rsidR="00696B23" w:rsidRPr="00973E85" w:rsidRDefault="00696B23" w:rsidP="00411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Единое окно доступа к образовательным ресурсам</w:t>
            </w:r>
          </w:p>
        </w:tc>
      </w:tr>
      <w:tr w:rsidR="00696B23" w:rsidRPr="00973E85" w:rsidTr="00411783">
        <w:tc>
          <w:tcPr>
            <w:tcW w:w="3544" w:type="dxa"/>
          </w:tcPr>
          <w:p w:rsidR="00696B23" w:rsidRPr="00973E85" w:rsidRDefault="00696B23" w:rsidP="00411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http://wiki.mininuniver.ru</w:t>
            </w:r>
          </w:p>
        </w:tc>
        <w:tc>
          <w:tcPr>
            <w:tcW w:w="5812" w:type="dxa"/>
          </w:tcPr>
          <w:p w:rsidR="00696B23" w:rsidRPr="00973E85" w:rsidRDefault="00696B23" w:rsidP="00411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Вики НГПУ</w:t>
            </w:r>
          </w:p>
        </w:tc>
      </w:tr>
    </w:tbl>
    <w:p w:rsidR="00314C73" w:rsidRPr="00973E85" w:rsidRDefault="00314C73" w:rsidP="002158E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158E0" w:rsidRPr="00973E85" w:rsidRDefault="002158E0" w:rsidP="002158E0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96DD1" w:rsidRPr="00973E85" w:rsidRDefault="00196DD1" w:rsidP="00196D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73E85">
        <w:rPr>
          <w:rFonts w:ascii="Times New Roman" w:hAnsi="Times New Roman"/>
          <w:b/>
          <w:caps/>
          <w:sz w:val="24"/>
          <w:szCs w:val="24"/>
          <w:lang w:eastAsia="ru-RU"/>
        </w:rPr>
        <w:t xml:space="preserve">5.6. </w:t>
      </w:r>
      <w:r w:rsidRPr="00973E85">
        <w:rPr>
          <w:rFonts w:ascii="Times New Roman" w:hAnsi="Times New Roman"/>
          <w:b/>
          <w:sz w:val="24"/>
          <w:szCs w:val="24"/>
          <w:lang w:eastAsia="ru-RU"/>
        </w:rPr>
        <w:t>ПРОГРАММА ДИСЦИПЛИНЫ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Pr="00973E85">
        <w:rPr>
          <w:rFonts w:ascii="Times New Roman" w:hAnsi="Times New Roman"/>
          <w:b/>
          <w:sz w:val="24"/>
          <w:szCs w:val="24"/>
        </w:rPr>
        <w:t>ФИНАНСИРОВАНИЕ ПРОЕКТОВ</w:t>
      </w:r>
      <w:r w:rsidRPr="00973E85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96DD1" w:rsidRPr="00973E85" w:rsidRDefault="00196DD1" w:rsidP="00196DD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hAnsi="Times New Roman"/>
          <w:sz w:val="24"/>
          <w:szCs w:val="24"/>
          <w:lang w:eastAsia="ru-RU"/>
        </w:rPr>
        <w:tab/>
      </w:r>
      <w:r w:rsidRPr="00973E85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Дисциплина «Финансирование проектов», как и другие дисциплины модуля, служит формированию трудовых действий бакалавра по организации финансовой деятельности (согласно профстандарту). </w:t>
      </w:r>
    </w:p>
    <w:p w:rsidR="00196DD1" w:rsidRPr="00973E85" w:rsidRDefault="00196DD1" w:rsidP="00196DD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В результате освоения дисциплины обучающийся должен обладать рядом знаний, умений и владений, в частности: уметь применять теоретические знания в практических целях, грамотно ставить и решать задачи по инвестиционному анализу деятельности организации, использовать инновационные технологии при разработке перспективных направлений развития организаций на основе рассчитанных инвестиционных показателей.</w:t>
      </w:r>
    </w:p>
    <w:p w:rsidR="00196DD1" w:rsidRPr="00973E85" w:rsidRDefault="00196DD1" w:rsidP="00196DD1">
      <w:pPr>
        <w:spacing w:after="0" w:line="240" w:lineRule="auto"/>
        <w:ind w:firstLine="709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Знать:</w:t>
      </w:r>
    </w:p>
    <w:p w:rsidR="00196DD1" w:rsidRPr="00973E85" w:rsidRDefault="00196DD1" w:rsidP="00196DD1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 xml:space="preserve">- виды проектов и источники их финансирования; </w:t>
      </w:r>
    </w:p>
    <w:p w:rsidR="00196DD1" w:rsidRPr="00973E85" w:rsidRDefault="00196DD1" w:rsidP="00196DD1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 xml:space="preserve">- принципы и этапы проектного финансирования; </w:t>
      </w:r>
    </w:p>
    <w:p w:rsidR="00196DD1" w:rsidRPr="00973E85" w:rsidRDefault="00196DD1" w:rsidP="00196DD1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>-основные виды финансовых и кредитных инструментов, используемых при финансировании проектов;</w:t>
      </w:r>
    </w:p>
    <w:p w:rsidR="00196DD1" w:rsidRPr="00973E85" w:rsidRDefault="00196DD1" w:rsidP="00196DD1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>- стратегии и модели финансирования инновационных проектов.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973E85">
        <w:rPr>
          <w:rFonts w:ascii="Times New Roman" w:hAnsi="Times New Roman"/>
          <w:b/>
          <w:bCs/>
          <w:i/>
          <w:sz w:val="24"/>
          <w:szCs w:val="24"/>
          <w:lang w:eastAsia="ru-RU"/>
        </w:rPr>
        <w:t>Уметь:</w:t>
      </w:r>
    </w:p>
    <w:p w:rsidR="00196DD1" w:rsidRPr="00973E85" w:rsidRDefault="00196DD1" w:rsidP="00196DD1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 xml:space="preserve">- определять потребность в финансовых ресурсах для реализации проекта; </w:t>
      </w:r>
    </w:p>
    <w:p w:rsidR="00196DD1" w:rsidRPr="00973E85" w:rsidRDefault="00196DD1" w:rsidP="00196DD1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 xml:space="preserve">-осуществлять выбор источников и форм финансирования проектов; </w:t>
      </w:r>
    </w:p>
    <w:p w:rsidR="00196DD1" w:rsidRPr="00973E85" w:rsidRDefault="00196DD1" w:rsidP="00196DD1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 xml:space="preserve">-проводить оценку стоимости привлекаемого капитала по проекту; </w:t>
      </w:r>
    </w:p>
    <w:p w:rsidR="00196DD1" w:rsidRPr="00973E85" w:rsidRDefault="00196DD1" w:rsidP="00196DD1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>- формировать финансовую схему реализации инновационного проекта.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Владеть:</w:t>
      </w:r>
    </w:p>
    <w:p w:rsidR="00196DD1" w:rsidRPr="00973E85" w:rsidRDefault="00196DD1" w:rsidP="00196DD1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 xml:space="preserve">- методами обоснования оптимальной структуры источников финансирования проекта; </w:t>
      </w:r>
    </w:p>
    <w:p w:rsidR="00196DD1" w:rsidRPr="00973E85" w:rsidRDefault="00196DD1" w:rsidP="00196DD1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 xml:space="preserve">- методологией анализа эффекта финансового левериджа; </w:t>
      </w:r>
    </w:p>
    <w:p w:rsidR="00196DD1" w:rsidRPr="00973E85" w:rsidRDefault="00196DD1" w:rsidP="00196DD1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методами оценки стоимости привлекаемого капитала для финансирования проекта;</w:t>
      </w:r>
    </w:p>
    <w:p w:rsidR="00196DD1" w:rsidRPr="00973E85" w:rsidRDefault="00196DD1" w:rsidP="00196DD1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>- алгоритмом формирования стратегии финансирования инновационного проекта;</w:t>
      </w:r>
    </w:p>
    <w:p w:rsidR="00196DD1" w:rsidRPr="00973E85" w:rsidRDefault="00196DD1" w:rsidP="00196DD1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 xml:space="preserve">- навыками финансового моделирования проектов с использованием современных программных средств.  </w:t>
      </w:r>
    </w:p>
    <w:p w:rsidR="00196DD1" w:rsidRPr="00973E85" w:rsidRDefault="00196DD1" w:rsidP="00196DD1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Данная дисциплина является предшествующей для дисциплин: «Бухгалтерский учет, анализ и аудит», «Налоги и налогообложение», «Финансовый менеджмент», «Финансы и кредит», «Финансы организаций».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196DD1" w:rsidRPr="00973E85" w:rsidRDefault="00196DD1" w:rsidP="00196D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b/>
          <w:sz w:val="24"/>
          <w:szCs w:val="24"/>
        </w:rPr>
        <w:t>Цель</w:t>
      </w:r>
      <w:r w:rsidRPr="00973E85">
        <w:rPr>
          <w:rFonts w:ascii="Times New Roman" w:hAnsi="Times New Roman"/>
          <w:sz w:val="24"/>
          <w:szCs w:val="24"/>
        </w:rPr>
        <w:t xml:space="preserve"> </w:t>
      </w:r>
      <w:r w:rsidRPr="00973E85">
        <w:rPr>
          <w:rFonts w:ascii="Times New Roman" w:hAnsi="Times New Roman"/>
          <w:b/>
          <w:sz w:val="24"/>
          <w:szCs w:val="24"/>
        </w:rPr>
        <w:t>дисциплины:</w:t>
      </w:r>
      <w:r w:rsidRPr="00973E85">
        <w:rPr>
          <w:rFonts w:ascii="Times New Roman" w:hAnsi="Times New Roman"/>
          <w:sz w:val="24"/>
          <w:szCs w:val="24"/>
        </w:rPr>
        <w:t xml:space="preserve"> </w:t>
      </w: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 xml:space="preserve">освоение студентами концептуальных основ проектного </w:t>
      </w:r>
      <w:r w:rsidRPr="00973E85">
        <w:rPr>
          <w:rFonts w:ascii="Times New Roman" w:hAnsi="Times New Roman"/>
          <w:sz w:val="24"/>
          <w:szCs w:val="24"/>
        </w:rPr>
        <w:t xml:space="preserve"> </w:t>
      </w: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 xml:space="preserve">финансирования, методологии и процедур финансирования проектов с учетом выбора </w:t>
      </w:r>
    </w:p>
    <w:p w:rsidR="00196DD1" w:rsidRPr="00973E85" w:rsidRDefault="00196DD1" w:rsidP="00196D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>внутренних и внешних источников, формирование навыков организации оптимального финансирования инновационных проектов.</w:t>
      </w:r>
    </w:p>
    <w:p w:rsidR="00196DD1" w:rsidRPr="00973E85" w:rsidRDefault="00196DD1" w:rsidP="00196D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b/>
          <w:sz w:val="24"/>
          <w:szCs w:val="24"/>
        </w:rPr>
        <w:t>Задачи</w:t>
      </w:r>
      <w:r w:rsidRPr="00973E85">
        <w:rPr>
          <w:rFonts w:ascii="Times New Roman" w:hAnsi="Times New Roman"/>
          <w:sz w:val="24"/>
          <w:szCs w:val="24"/>
        </w:rPr>
        <w:t xml:space="preserve"> </w:t>
      </w:r>
      <w:r w:rsidRPr="00973E85">
        <w:rPr>
          <w:rFonts w:ascii="Times New Roman" w:hAnsi="Times New Roman"/>
          <w:b/>
          <w:sz w:val="24"/>
          <w:szCs w:val="24"/>
        </w:rPr>
        <w:t>курса:</w:t>
      </w:r>
      <w:r w:rsidRPr="00973E85">
        <w:rPr>
          <w:rFonts w:ascii="Times New Roman" w:hAnsi="Times New Roman"/>
          <w:sz w:val="24"/>
          <w:szCs w:val="24"/>
        </w:rPr>
        <w:t xml:space="preserve"> </w:t>
      </w:r>
    </w:p>
    <w:p w:rsidR="00196DD1" w:rsidRPr="00973E85" w:rsidRDefault="00196DD1" w:rsidP="00196D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- формирование комплекса знаний в области финансирования проектов; 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- ознакомление  с  различными  источниками  капитала,  доступными  для  проектного финансирования;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- изучить методологию и инструментарий проектного финансирования;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- изучить   основные   принципы, инструменты и   формы   организации   проектного финансирования.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tbl>
      <w:tblPr>
        <w:tblW w:w="4962" w:type="pct"/>
        <w:tblInd w:w="108" w:type="dxa"/>
        <w:tblLayout w:type="fixed"/>
        <w:tblLook w:val="04A0"/>
      </w:tblPr>
      <w:tblGrid>
        <w:gridCol w:w="933"/>
        <w:gridCol w:w="2131"/>
        <w:gridCol w:w="1189"/>
        <w:gridCol w:w="1843"/>
        <w:gridCol w:w="1817"/>
        <w:gridCol w:w="1584"/>
      </w:tblGrid>
      <w:tr w:rsidR="00196DD1" w:rsidRPr="00973E85" w:rsidTr="00346FA3">
        <w:trPr>
          <w:trHeight w:val="432"/>
        </w:trPr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6DD1" w:rsidRPr="00973E85" w:rsidRDefault="00196DD1" w:rsidP="00196DD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B2023" w:rsidRPr="00973E85" w:rsidTr="00346FA3">
        <w:trPr>
          <w:trHeight w:val="195"/>
        </w:trPr>
        <w:tc>
          <w:tcPr>
            <w:tcW w:w="9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B2023" w:rsidRPr="00973E85" w:rsidRDefault="00AB2023" w:rsidP="002158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B2023" w:rsidRPr="00973E85" w:rsidRDefault="00AB2023" w:rsidP="00196DD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Демонстрирует способность применять предметные знания при реализации образовательного процесса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B2023" w:rsidRPr="00973E85" w:rsidRDefault="00AB2023" w:rsidP="00196D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ОР.2.6.1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B2023" w:rsidRPr="00973E85" w:rsidRDefault="00AB2023" w:rsidP="00E816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ОПК-8:</w:t>
            </w:r>
            <w:r w:rsidRPr="00973E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Способен осуществлять педагогическую деятельность на основе специальных научных знаний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B2023" w:rsidRPr="00973E85" w:rsidRDefault="00AB2023" w:rsidP="00E81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ОПК.8.1. Демонстрирует специальные научные знания в т.ч. в предметной области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B2023" w:rsidRPr="00973E85" w:rsidRDefault="00AB2023" w:rsidP="00196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AB2023" w:rsidRPr="00973E85" w:rsidRDefault="00AB2023" w:rsidP="00196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Доклад (сообщение)</w:t>
            </w:r>
          </w:p>
          <w:p w:rsidR="00AB2023" w:rsidRPr="00973E85" w:rsidRDefault="00AB2023" w:rsidP="00196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Контрольный тест</w:t>
            </w:r>
          </w:p>
        </w:tc>
      </w:tr>
    </w:tbl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346FA3" w:rsidRPr="00973E85" w:rsidRDefault="00346FA3" w:rsidP="00196D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46FA3" w:rsidRPr="00973E85" w:rsidRDefault="00196DD1" w:rsidP="00346F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  <w:r w:rsidR="002158E0" w:rsidRPr="00973E85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(</w:t>
      </w:r>
      <w:r w:rsidR="00346FA3" w:rsidRPr="00973E85">
        <w:rPr>
          <w:rFonts w:ascii="Times New Roman" w:hAnsi="Times New Roman"/>
          <w:bCs/>
          <w:i/>
          <w:sz w:val="24"/>
          <w:szCs w:val="24"/>
          <w:lang w:eastAsia="ru-RU"/>
        </w:rPr>
        <w:t>7 семестр)</w:t>
      </w:r>
    </w:p>
    <w:p w:rsidR="00346FA3" w:rsidRPr="00973E85" w:rsidRDefault="00346FA3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tbl>
      <w:tblPr>
        <w:tblW w:w="5222" w:type="pct"/>
        <w:tblLayout w:type="fixed"/>
        <w:tblLook w:val="0000"/>
      </w:tblPr>
      <w:tblGrid>
        <w:gridCol w:w="3085"/>
        <w:gridCol w:w="708"/>
        <w:gridCol w:w="709"/>
        <w:gridCol w:w="567"/>
        <w:gridCol w:w="709"/>
        <w:gridCol w:w="567"/>
        <w:gridCol w:w="709"/>
        <w:gridCol w:w="992"/>
        <w:gridCol w:w="851"/>
        <w:gridCol w:w="1098"/>
      </w:tblGrid>
      <w:tr w:rsidR="00346FA3" w:rsidRPr="00973E85" w:rsidTr="00411783">
        <w:trPr>
          <w:trHeight w:val="203"/>
        </w:trPr>
        <w:tc>
          <w:tcPr>
            <w:tcW w:w="30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961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</w:t>
            </w: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ельная работа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Всего часов по </w:t>
            </w: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дисциплине</w:t>
            </w:r>
          </w:p>
        </w:tc>
      </w:tr>
      <w:tr w:rsidR="00346FA3" w:rsidRPr="00973E85" w:rsidTr="00411783">
        <w:trPr>
          <w:trHeight w:val="160"/>
        </w:trPr>
        <w:tc>
          <w:tcPr>
            <w:tcW w:w="308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6FA3" w:rsidRPr="00973E85" w:rsidRDefault="00346FA3" w:rsidP="004117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</w:t>
            </w: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тная СР </w:t>
            </w:r>
          </w:p>
          <w:p w:rsidR="00346FA3" w:rsidRPr="00973E85" w:rsidRDefault="00346FA3" w:rsidP="004117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6FA3" w:rsidRPr="00973E85" w:rsidTr="00411783">
        <w:trPr>
          <w:cantSplit/>
          <w:trHeight w:val="1856"/>
        </w:trPr>
        <w:tc>
          <w:tcPr>
            <w:tcW w:w="30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58E0" w:rsidRPr="00973E85" w:rsidTr="00870031">
        <w:trPr>
          <w:trHeight w:val="1"/>
        </w:trPr>
        <w:tc>
          <w:tcPr>
            <w:tcW w:w="999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58E0" w:rsidRPr="00973E85" w:rsidRDefault="002158E0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7 семестр</w:t>
            </w:r>
          </w:p>
        </w:tc>
      </w:tr>
      <w:tr w:rsidR="00346FA3" w:rsidRPr="00973E85" w:rsidTr="00411783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FA3" w:rsidRPr="00973E85" w:rsidRDefault="00346FA3" w:rsidP="0041178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Теоретические</w:t>
            </w:r>
          </w:p>
          <w:p w:rsidR="00346FA3" w:rsidRPr="00973E85" w:rsidRDefault="00346FA3" w:rsidP="0041178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проектного финансирования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6FA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6FA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tr w:rsidR="00346FA3" w:rsidRPr="00973E85" w:rsidTr="00411783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Тема 1.1. Понятие проектного финансирования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6FA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6FA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346FA3" w:rsidRPr="00973E85" w:rsidTr="00411783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Тема 1.2. Разработка инвестиционных документов. Технико-экономическое</w:t>
            </w:r>
          </w:p>
          <w:p w:rsidR="00346FA3" w:rsidRPr="00973E85" w:rsidRDefault="00346FA3" w:rsidP="0041178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обоснование инновационного    проекта.    Бизнес-план инновационного проекта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6FA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6FA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346FA3" w:rsidRPr="00973E85" w:rsidTr="00411783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Тема 1.3. Определение  потребности  в</w:t>
            </w:r>
          </w:p>
          <w:p w:rsidR="00346FA3" w:rsidRPr="00973E85" w:rsidRDefault="00346FA3" w:rsidP="0041178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инвестиционных ресурсах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6FA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6FA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346FA3" w:rsidRPr="00973E85" w:rsidTr="00411783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Организация</w:t>
            </w:r>
          </w:p>
          <w:p w:rsidR="00346FA3" w:rsidRPr="00973E85" w:rsidRDefault="00346FA3" w:rsidP="0041178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/>
                <w:bCs/>
                <w:sz w:val="24"/>
                <w:szCs w:val="24"/>
              </w:rPr>
              <w:t>проектного финансирования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6FA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6FA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tr w:rsidR="00346FA3" w:rsidRPr="00973E85" w:rsidTr="00411783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346F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Тема 2.1. Управление инновационными проектами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6FA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6FA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346FA3" w:rsidRPr="00973E85" w:rsidTr="00411783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Тема 2.2. Учет  инфляции  при  оценке</w:t>
            </w:r>
          </w:p>
          <w:p w:rsidR="00346FA3" w:rsidRPr="00973E85" w:rsidRDefault="00346FA3" w:rsidP="0041178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эффективности инновационного проекта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6FA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6FA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346FA3" w:rsidRPr="00973E85" w:rsidTr="00411783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Тема 2.3. Проектное  финансирование</w:t>
            </w:r>
          </w:p>
          <w:p w:rsidR="00346FA3" w:rsidRPr="00973E85" w:rsidRDefault="00346FA3" w:rsidP="0041178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с  помощью компьютерных программ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6FA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6FA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346FA3" w:rsidRPr="00973E85" w:rsidTr="00411783">
        <w:trPr>
          <w:trHeight w:val="357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6FA3" w:rsidRPr="00973E85" w:rsidRDefault="00346FA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196DD1" w:rsidRPr="00973E85" w:rsidRDefault="00196DD1" w:rsidP="00196DD1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Объяснительно-иллюстративный метод</w:t>
      </w:r>
    </w:p>
    <w:p w:rsidR="00196DD1" w:rsidRPr="00973E85" w:rsidRDefault="00196DD1" w:rsidP="00196DD1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 дисциплины</w:t>
      </w:r>
      <w:r w:rsidR="002158E0" w:rsidRPr="00973E8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(7 семестр)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tbl>
      <w:tblPr>
        <w:tblStyle w:val="11"/>
        <w:tblW w:w="5167" w:type="pct"/>
        <w:tblLayout w:type="fixed"/>
        <w:tblLook w:val="04A0"/>
      </w:tblPr>
      <w:tblGrid>
        <w:gridCol w:w="475"/>
        <w:gridCol w:w="1167"/>
        <w:gridCol w:w="1728"/>
        <w:gridCol w:w="1557"/>
        <w:gridCol w:w="1069"/>
        <w:gridCol w:w="1091"/>
        <w:gridCol w:w="1242"/>
        <w:gridCol w:w="1561"/>
      </w:tblGrid>
      <w:tr w:rsidR="00196DD1" w:rsidRPr="00973E85" w:rsidTr="00411783">
        <w:trPr>
          <w:trHeight w:val="600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(</w:t>
            </w: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973E85">
              <w:rPr>
                <w:rFonts w:ascii="Times New Roman" w:hAnsi="Times New Roman"/>
                <w:sz w:val="24"/>
                <w:szCs w:val="24"/>
              </w:rPr>
              <w:t>-</w:t>
            </w: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973E8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196DD1" w:rsidRPr="00973E85" w:rsidTr="00411783">
        <w:trPr>
          <w:trHeight w:val="30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96DD1" w:rsidRPr="00973E85" w:rsidTr="00411783">
        <w:trPr>
          <w:trHeight w:val="141"/>
        </w:trPr>
        <w:tc>
          <w:tcPr>
            <w:tcW w:w="98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D1" w:rsidRPr="00973E85" w:rsidRDefault="00196DD1" w:rsidP="00196DD1">
            <w:pPr>
              <w:suppressAutoHyphens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3E8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1.</w:t>
            </w: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73E85"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Теоретические основы проектного финансирования</w:t>
            </w:r>
          </w:p>
        </w:tc>
      </w:tr>
      <w:tr w:rsidR="00196DD1" w:rsidRPr="00973E85" w:rsidTr="00411783">
        <w:trPr>
          <w:trHeight w:val="12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</w:rPr>
              <w:t>ОР.2.6.1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 xml:space="preserve">Выполнение контрольной работы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11-20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</w:tr>
      <w:tr w:rsidR="00196DD1" w:rsidRPr="00973E85" w:rsidTr="00411783">
        <w:trPr>
          <w:trHeight w:val="12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</w:rPr>
              <w:t>ОР.2.6.1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Выполнение доклада (сообщения)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Доклад (сообщение)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11-20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</w:tr>
      <w:tr w:rsidR="00196DD1" w:rsidRPr="00973E85" w:rsidTr="00411783">
        <w:trPr>
          <w:trHeight w:val="111"/>
        </w:trPr>
        <w:tc>
          <w:tcPr>
            <w:tcW w:w="98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D1" w:rsidRPr="00973E85" w:rsidRDefault="00196DD1" w:rsidP="00196DD1">
            <w:pPr>
              <w:suppressAutoHyphens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3E8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73E85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проектного финансирования</w:t>
            </w:r>
          </w:p>
        </w:tc>
      </w:tr>
      <w:tr w:rsidR="00196DD1" w:rsidRPr="00973E85" w:rsidTr="00411783">
        <w:trPr>
          <w:trHeight w:val="95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</w:rPr>
              <w:t>ОР.2.6.1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Выполнение контрольной работы №2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11-20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</w:tr>
      <w:tr w:rsidR="00196DD1" w:rsidRPr="00973E85" w:rsidTr="00411783">
        <w:trPr>
          <w:trHeight w:val="105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</w:rPr>
              <w:t>ОР.2.6.1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Выполнение доклада (сообщения)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Доклад (сообщение)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11-20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</w:tr>
      <w:tr w:rsidR="00196DD1" w:rsidRPr="00973E85" w:rsidTr="00411783">
        <w:trPr>
          <w:trHeight w:val="105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</w:rPr>
              <w:t>ОР.2.6.1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Выполнение тестирования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D1" w:rsidRPr="00973E85" w:rsidRDefault="002D3FF9" w:rsidP="002D3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Контрольный т</w:t>
            </w:r>
            <w:r w:rsidR="00196DD1" w:rsidRPr="00973E85">
              <w:rPr>
                <w:rFonts w:ascii="Times New Roman" w:hAnsi="Times New Roman"/>
                <w:sz w:val="24"/>
                <w:szCs w:val="24"/>
              </w:rPr>
              <w:t>ест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11-20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D1" w:rsidRPr="00973E85" w:rsidRDefault="00196DD1" w:rsidP="00196DD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</w:tr>
      <w:tr w:rsidR="002158E0" w:rsidRPr="00973E85" w:rsidTr="00870031">
        <w:trPr>
          <w:trHeight w:val="300"/>
        </w:trPr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E0" w:rsidRPr="00973E85" w:rsidRDefault="002158E0" w:rsidP="002158E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</w:rPr>
              <w:t>Итого: (зачёт с оценкой)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8E0" w:rsidRPr="00973E85" w:rsidRDefault="002158E0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8E0" w:rsidRPr="00973E85" w:rsidRDefault="002158E0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96DD1" w:rsidRPr="00973E85" w:rsidRDefault="00196DD1" w:rsidP="00196D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973E85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96DD1" w:rsidRPr="00973E85" w:rsidRDefault="00196DD1" w:rsidP="00196D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 xml:space="preserve">1. Николаева, И.П. Инвестиции : учебник / И.П. Николаева. - Москва : Издательско-торговая корпорация «Дашков и К°», 2018. - 254 с. - (Учебные издания для бакалавров). - Библиогр. в кн. - ISBN 978-5-394-01410-9 ; То же [Электронный ресурс]. - URL: </w:t>
      </w:r>
      <w:hyperlink r:id="rId49" w:history="1">
        <w:r w:rsidRPr="00973E85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http://biblioclub.ru/index.php?page=book&amp;id=496144</w:t>
        </w:r>
      </w:hyperlink>
      <w:r w:rsidRPr="00973E85">
        <w:rPr>
          <w:rFonts w:ascii="Times New Roman" w:hAnsi="Times New Roman"/>
          <w:bCs/>
          <w:sz w:val="24"/>
          <w:szCs w:val="24"/>
        </w:rPr>
        <w:t xml:space="preserve"> </w:t>
      </w:r>
    </w:p>
    <w:p w:rsidR="00196DD1" w:rsidRPr="00973E85" w:rsidRDefault="00196DD1" w:rsidP="00196D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 xml:space="preserve">2. Кабанова, О.В. Инвестиции и инвестиционные решения : учебное пособие / О.В. Кабанова, Ю.А. Коноплева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 : СКФУ, 2017. - 201 с. : ил. - Библиогр: с.181-183 ; То же [Электронный ресурс]. - URL: </w:t>
      </w:r>
      <w:hyperlink r:id="rId50" w:history="1">
        <w:r w:rsidRPr="00973E85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http://biblioclub.ru/index.php?page=book&amp;id=483075</w:t>
        </w:r>
      </w:hyperlink>
    </w:p>
    <w:p w:rsidR="00196DD1" w:rsidRPr="00973E85" w:rsidRDefault="00196DD1" w:rsidP="00196D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3. Чернова, О.А. Инвестиционный менеджмент : учебное пособие / О.А. Чернова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университет». - Ростов-на-Дону ; Таганрог : Издательство Южного федерального университета, 2018. - 151 с. : ил. - Библиогр.: с. 135 - 136 - ISBN 978-5-9275-2613-0 ; То же [Электронный ресурс]. - URL: </w:t>
      </w:r>
      <w:hyperlink r:id="rId51" w:history="1">
        <w:r w:rsidRPr="00973E85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http://biblioclub.ru/index.php?page=book&amp;id=499837</w:t>
        </w:r>
      </w:hyperlink>
      <w:r w:rsidRPr="00973E85">
        <w:rPr>
          <w:rFonts w:ascii="Times New Roman" w:hAnsi="Times New Roman"/>
          <w:sz w:val="24"/>
          <w:szCs w:val="24"/>
        </w:rPr>
        <w:t xml:space="preserve"> </w:t>
      </w:r>
    </w:p>
    <w:p w:rsidR="00196DD1" w:rsidRPr="00973E85" w:rsidRDefault="00196DD1" w:rsidP="00196D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196DD1" w:rsidRPr="00973E85" w:rsidRDefault="00196DD1" w:rsidP="00196D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1. Балдин, К.В. Управление инвестициями : учебник / К.В. Балдин, Е.Л. Макриденко, О.И. Швайка ; ред. К.В. Балдин. - Москва : Издательско-торговая корпорация «Дашков и К°», 2016. - 239 с. : ил. - (Учебные издания для бакалавров). - Библиогр. в кн. - ISBN 978-5-394-02235-7 ; То же [Электронный ресурс]. - URL: </w:t>
      </w:r>
      <w:hyperlink r:id="rId52" w:history="1">
        <w:r w:rsidRPr="00973E85">
          <w:rPr>
            <w:rFonts w:ascii="Times New Roman" w:hAnsi="Times New Roman"/>
            <w:sz w:val="24"/>
            <w:szCs w:val="24"/>
          </w:rPr>
          <w:t>http://biblioclub.ru/index.php?page=book&amp;id=453251</w:t>
        </w:r>
      </w:hyperlink>
      <w:r w:rsidRPr="00973E85">
        <w:rPr>
          <w:rFonts w:ascii="Times New Roman" w:hAnsi="Times New Roman"/>
          <w:sz w:val="24"/>
          <w:szCs w:val="24"/>
        </w:rPr>
        <w:t xml:space="preserve"> </w:t>
      </w:r>
    </w:p>
    <w:p w:rsidR="00196DD1" w:rsidRPr="00973E85" w:rsidRDefault="00196DD1" w:rsidP="00196D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2.Кабанова, О.В. Инвестиции и инвестиционные решения : учебное пособие / О.В. Кабанова, Ю.А. Коноплева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 : СКФУ, 2017. - 201 с. : ил. - Библиогр: с. 181-183. ; То же [Электронный ресурс]. - URL: </w:t>
      </w:r>
      <w:hyperlink r:id="rId53" w:history="1">
        <w:r w:rsidRPr="00973E85">
          <w:rPr>
            <w:rFonts w:ascii="Times New Roman" w:hAnsi="Times New Roman"/>
            <w:sz w:val="24"/>
            <w:szCs w:val="24"/>
          </w:rPr>
          <w:t>http://biblioclub.ru/index.php?page=book&amp;id=483075</w:t>
        </w:r>
      </w:hyperlink>
      <w:r w:rsidRPr="00973E85">
        <w:rPr>
          <w:rFonts w:ascii="Times New Roman" w:hAnsi="Times New Roman"/>
          <w:sz w:val="24"/>
          <w:szCs w:val="24"/>
        </w:rPr>
        <w:t xml:space="preserve">  </w:t>
      </w:r>
    </w:p>
    <w:p w:rsidR="00196DD1" w:rsidRPr="00973E85" w:rsidRDefault="00196DD1" w:rsidP="00196D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973E85">
        <w:rPr>
          <w:rFonts w:ascii="Times New Roman" w:hAnsi="Times New Roman"/>
          <w:sz w:val="24"/>
          <w:szCs w:val="24"/>
        </w:rPr>
        <w:t>3. Инвестиции и инновации : учебное пособие / К.В. Балдин, А.В. Дубровский, Ю.В. Мишин и др. ; под ред. В.Н. Щербакова. - Москва : Издательско-торговая корпорация «Дашков и К°», 2016. - 658 с. : табл., схем. - Библиогр. в кн. - ISBN 978-5-394-</w:t>
      </w:r>
      <w:r w:rsidRPr="00973E85">
        <w:rPr>
          <w:rFonts w:ascii="Times New Roman" w:hAnsi="Times New Roman"/>
          <w:sz w:val="24"/>
          <w:szCs w:val="24"/>
        </w:rPr>
        <w:lastRenderedPageBreak/>
        <w:t>02730-7 ; То же [Электронный ресурс]. - URL: </w:t>
      </w:r>
      <w:hyperlink r:id="rId54" w:history="1">
        <w:r w:rsidRPr="00973E85">
          <w:rPr>
            <w:rFonts w:ascii="Times New Roman" w:hAnsi="Times New Roman"/>
            <w:sz w:val="24"/>
            <w:szCs w:val="24"/>
          </w:rPr>
          <w:t>http://biblioclub.ru/index.php?page=book&amp;id=452565</w:t>
        </w:r>
      </w:hyperlink>
      <w:r w:rsidRPr="00973E85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</w:t>
      </w:r>
    </w:p>
    <w:p w:rsidR="00196DD1" w:rsidRPr="00973E85" w:rsidRDefault="00196DD1" w:rsidP="00196D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196DD1" w:rsidRPr="00973E85" w:rsidRDefault="00196DD1" w:rsidP="00196DD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3E85">
        <w:rPr>
          <w:rFonts w:ascii="Times New Roman" w:hAnsi="Times New Roman"/>
          <w:sz w:val="24"/>
          <w:szCs w:val="24"/>
          <w:lang w:eastAsia="ru-RU"/>
        </w:rPr>
        <w:t>1.  Жиляков Д.И., Зарецкая В.Г. Финансово-экономический анализ. Предприятие, банк, страховая компания. Учебное пособие. М.: Кнорус, 2017. – 368 с.</w:t>
      </w:r>
    </w:p>
    <w:p w:rsidR="00196DD1" w:rsidRPr="00973E85" w:rsidRDefault="00196DD1" w:rsidP="00196D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</w:p>
    <w:p w:rsidR="00196DD1" w:rsidRPr="00973E85" w:rsidRDefault="00196DD1" w:rsidP="00196D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a3"/>
        <w:tblW w:w="0" w:type="auto"/>
        <w:tblLook w:val="04A0"/>
      </w:tblPr>
      <w:tblGrid>
        <w:gridCol w:w="2943"/>
        <w:gridCol w:w="6521"/>
      </w:tblGrid>
      <w:tr w:rsidR="00196DD1" w:rsidRPr="00973E85" w:rsidTr="00411783">
        <w:tc>
          <w:tcPr>
            <w:tcW w:w="2943" w:type="dxa"/>
          </w:tcPr>
          <w:p w:rsidR="00196DD1" w:rsidRPr="00973E85" w:rsidRDefault="008640ED" w:rsidP="00196D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hyperlink r:id="rId55" w:history="1">
              <w:r w:rsidR="00196DD1" w:rsidRPr="00973E85">
                <w:rPr>
                  <w:rFonts w:ascii="Times New Roman" w:hAnsi="Times New Roman"/>
                  <w:color w:val="000000"/>
                  <w:sz w:val="24"/>
                  <w:szCs w:val="24"/>
                  <w:u w:val="single"/>
                  <w:lang w:bidi="he-IL"/>
                </w:rPr>
                <w:t>http://www.banki.ru</w:t>
              </w:r>
            </w:hyperlink>
          </w:p>
        </w:tc>
        <w:tc>
          <w:tcPr>
            <w:tcW w:w="6521" w:type="dxa"/>
          </w:tcPr>
          <w:p w:rsidR="00196DD1" w:rsidRPr="00973E85" w:rsidRDefault="00196DD1" w:rsidP="00196D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olor w:val="000000"/>
                <w:sz w:val="24"/>
                <w:szCs w:val="24"/>
                <w:lang w:bidi="he-IL"/>
              </w:rPr>
              <w:t>Информационный портал о банках и вкладах</w:t>
            </w:r>
          </w:p>
        </w:tc>
      </w:tr>
      <w:tr w:rsidR="00196DD1" w:rsidRPr="00973E85" w:rsidTr="00411783">
        <w:tc>
          <w:tcPr>
            <w:tcW w:w="2943" w:type="dxa"/>
          </w:tcPr>
          <w:p w:rsidR="00196DD1" w:rsidRPr="00973E85" w:rsidRDefault="00196DD1" w:rsidP="00196D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olor w:val="000000"/>
                <w:sz w:val="24"/>
                <w:szCs w:val="24"/>
                <w:lang w:bidi="he-IL"/>
              </w:rPr>
              <w:t>http://www.gks.ru</w:t>
            </w:r>
          </w:p>
        </w:tc>
        <w:tc>
          <w:tcPr>
            <w:tcW w:w="6521" w:type="dxa"/>
          </w:tcPr>
          <w:p w:rsidR="00196DD1" w:rsidRPr="00973E85" w:rsidRDefault="00196DD1" w:rsidP="00196D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olor w:val="000000"/>
                <w:sz w:val="24"/>
                <w:szCs w:val="24"/>
                <w:lang w:bidi="he-IL"/>
              </w:rPr>
              <w:t>Официальный сайт Федеральной службы государственной статистики</w:t>
            </w:r>
          </w:p>
        </w:tc>
      </w:tr>
    </w:tbl>
    <w:p w:rsidR="00196DD1" w:rsidRPr="00973E85" w:rsidRDefault="00196DD1" w:rsidP="00196D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96DD1" w:rsidRPr="00973E85" w:rsidRDefault="00196DD1" w:rsidP="00196DD1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973E85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1783" w:rsidRPr="00973E85" w:rsidRDefault="00196DD1" w:rsidP="004117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411783" w:rsidRPr="00973E85" w:rsidRDefault="00411783" w:rsidP="00411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411783" w:rsidRPr="00973E85" w:rsidRDefault="00411783" w:rsidP="0041178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411783" w:rsidRPr="00973E85" w:rsidRDefault="00411783" w:rsidP="00411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411783" w:rsidRPr="00973E85" w:rsidRDefault="00411783" w:rsidP="00411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 xml:space="preserve">Информационные технологии: технология мультимедиа, интернет-технология. </w:t>
      </w:r>
    </w:p>
    <w:p w:rsidR="00411783" w:rsidRPr="00973E85" w:rsidRDefault="00411783" w:rsidP="00411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>Планируется использование программного обеспечения, такого как  Интернет браузер, "Пакет MS Office, а также программных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411783" w:rsidRPr="00973E85" w:rsidRDefault="00411783" w:rsidP="00411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411783" w:rsidRPr="00973E85" w:rsidRDefault="00411783" w:rsidP="00411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411783" w:rsidRPr="00973E85" w:rsidRDefault="00411783" w:rsidP="00411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a3"/>
        <w:tblW w:w="9356" w:type="dxa"/>
        <w:tblInd w:w="250" w:type="dxa"/>
        <w:tblLook w:val="04A0"/>
      </w:tblPr>
      <w:tblGrid>
        <w:gridCol w:w="3544"/>
        <w:gridCol w:w="5812"/>
      </w:tblGrid>
      <w:tr w:rsidR="00411783" w:rsidRPr="00973E85" w:rsidTr="00411783">
        <w:tc>
          <w:tcPr>
            <w:tcW w:w="3544" w:type="dxa"/>
          </w:tcPr>
          <w:p w:rsidR="00411783" w:rsidRPr="00973E85" w:rsidRDefault="00411783" w:rsidP="00411783">
            <w:pPr>
              <w:tabs>
                <w:tab w:val="center" w:pos="257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http://www.biblioclub.ru</w:t>
            </w: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5812" w:type="dxa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411783" w:rsidRPr="00973E85" w:rsidTr="00411783">
        <w:tc>
          <w:tcPr>
            <w:tcW w:w="3544" w:type="dxa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http://www.elibrary.ru</w:t>
            </w:r>
          </w:p>
        </w:tc>
        <w:tc>
          <w:tcPr>
            <w:tcW w:w="5812" w:type="dxa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Научная электронная библиотека</w:t>
            </w:r>
          </w:p>
        </w:tc>
      </w:tr>
      <w:tr w:rsidR="00411783" w:rsidRPr="00973E85" w:rsidTr="00411783">
        <w:tc>
          <w:tcPr>
            <w:tcW w:w="3544" w:type="dxa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http://www.ebiblioteka.ru</w:t>
            </w:r>
          </w:p>
        </w:tc>
        <w:tc>
          <w:tcPr>
            <w:tcW w:w="5812" w:type="dxa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Универсальные базы данных изданий</w:t>
            </w:r>
          </w:p>
        </w:tc>
      </w:tr>
    </w:tbl>
    <w:p w:rsidR="00196DD1" w:rsidRPr="00973E85" w:rsidRDefault="00196DD1" w:rsidP="002158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73E85">
        <w:rPr>
          <w:rFonts w:ascii="Times New Roman" w:hAnsi="Times New Roman"/>
          <w:b/>
          <w:caps/>
          <w:sz w:val="24"/>
          <w:szCs w:val="24"/>
          <w:lang w:eastAsia="ru-RU"/>
        </w:rPr>
        <w:t xml:space="preserve">5.7. </w:t>
      </w:r>
      <w:r w:rsidRPr="00973E85">
        <w:rPr>
          <w:rFonts w:ascii="Times New Roman" w:hAnsi="Times New Roman"/>
          <w:b/>
          <w:sz w:val="24"/>
          <w:szCs w:val="24"/>
          <w:lang w:eastAsia="ru-RU"/>
        </w:rPr>
        <w:t>ПРОГРАММА ДИСЦИПЛИНЫ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Pr="00973E85">
        <w:rPr>
          <w:rFonts w:ascii="Times New Roman" w:hAnsi="Times New Roman"/>
          <w:b/>
          <w:sz w:val="24"/>
          <w:szCs w:val="24"/>
        </w:rPr>
        <w:t>ИНВЕСТИЦИИ</w:t>
      </w:r>
      <w:r w:rsidRPr="00973E85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96DD1" w:rsidRPr="00973E85" w:rsidRDefault="00196DD1" w:rsidP="00196DD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hAnsi="Times New Roman"/>
          <w:sz w:val="24"/>
          <w:szCs w:val="24"/>
          <w:lang w:eastAsia="ru-RU"/>
        </w:rPr>
        <w:tab/>
      </w:r>
      <w:r w:rsidRPr="00973E85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Дисциплина «Инвестиции», как и другие дисциплины модуля, служит формированию трудовых действий бакалавра по организации финансовой деятельности (согласно профстандарту). </w:t>
      </w:r>
    </w:p>
    <w:p w:rsidR="00196DD1" w:rsidRPr="00973E85" w:rsidRDefault="00196DD1" w:rsidP="00196DD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В результате освоения дисциплины обучающийся должен обладать рядом знаний, умений и владений, в частности: уметь применять теоретические знания в практических целях, грамотно ставить и решать задачи по инвестиционному анализу деятельности организации, использовать инновационные технологии при разработке перспективных направлений развития организаций на основе рассчитанных инвестиционных показателей.</w:t>
      </w:r>
    </w:p>
    <w:p w:rsidR="00196DD1" w:rsidRPr="00973E85" w:rsidRDefault="00196DD1" w:rsidP="00196DD1">
      <w:pPr>
        <w:spacing w:after="0" w:line="240" w:lineRule="auto"/>
        <w:ind w:firstLine="709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Знать: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>- экономическую сущность, виды инвестиций и их классификацию, реальные, финансовые и другие инвестиции;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>- инвестиционную деятельность в разрезе: показатели; факторы и организацию;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>- инвестиционные и финансовые рынки, институты и инструменты;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инвестиционную политику и способы государственного регулирования инвестиций и всего инвестиционной деятельности;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>- порядок и режим функционирования иностранных инвестиций в РФ и зарубежных странах;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>- специфику инвестирования в форме капвложений, формы, методы, субъекты и объекты инвестиционной деятельности в этой сфере, источники и гарантии капвложений;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>- критерии, методы оценки и финансирования инвестпроектов, бюджетную эффективность и социальные результаты их реализации;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>- инвестиционные качества ценных бумаг, типы, модели и этапы формирования портфеля инвестиций подходы к оценке. Доходности риска инвестиционной деятельности на рынке ценных бумаг.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973E85">
        <w:rPr>
          <w:rFonts w:ascii="Times New Roman" w:hAnsi="Times New Roman"/>
          <w:b/>
          <w:bCs/>
          <w:i/>
          <w:sz w:val="24"/>
          <w:szCs w:val="24"/>
          <w:lang w:eastAsia="ru-RU"/>
        </w:rPr>
        <w:t>Уметь: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>- определять состоятельность инвестпроектов, проводить их оценку, находить критические точки и проводить анализ чувствительности;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>- анализировать финансовую инфраструктуры как источник инвестиционной деятельности;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>- рассчитывать кейсы по инвестпроектам и публично их защищать.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Владеть:</w:t>
      </w:r>
    </w:p>
    <w:p w:rsidR="00196DD1" w:rsidRPr="00973E85" w:rsidRDefault="00196DD1" w:rsidP="00196DD1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>- подходами к оценке инвестиционных проектов и инвестиционных контрактов на их соответствие законодательству</w:t>
      </w:r>
    </w:p>
    <w:p w:rsidR="00196DD1" w:rsidRPr="00973E85" w:rsidRDefault="00196DD1" w:rsidP="00196DD1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>- навыками самостоятельной работы, самоорганизации и организации выполнения заданий;</w:t>
      </w:r>
    </w:p>
    <w:p w:rsidR="00196DD1" w:rsidRPr="00973E85" w:rsidRDefault="00196DD1" w:rsidP="00196DD1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Данная дисциплина является предшествующей для дисциплин: «Бухгалтерский учет, анализ и аудит», «Налоги и налогообложение», «Финансовый менеджмент», «Финансы и кредит», «Финансы организаций», «Финансирование проектов».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196DD1" w:rsidRPr="00973E85" w:rsidRDefault="00196DD1" w:rsidP="00196D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b/>
          <w:sz w:val="24"/>
          <w:szCs w:val="24"/>
        </w:rPr>
        <w:t>Цель</w:t>
      </w:r>
      <w:r w:rsidRPr="00973E85">
        <w:rPr>
          <w:rFonts w:ascii="Times New Roman" w:hAnsi="Times New Roman"/>
          <w:sz w:val="24"/>
          <w:szCs w:val="24"/>
        </w:rPr>
        <w:t xml:space="preserve"> </w:t>
      </w:r>
      <w:r w:rsidRPr="00973E85">
        <w:rPr>
          <w:rFonts w:ascii="Times New Roman" w:hAnsi="Times New Roman"/>
          <w:b/>
          <w:sz w:val="24"/>
          <w:szCs w:val="24"/>
        </w:rPr>
        <w:t>дисциплины:</w:t>
      </w:r>
      <w:r w:rsidRPr="00973E85">
        <w:rPr>
          <w:rFonts w:ascii="Times New Roman" w:hAnsi="Times New Roman"/>
          <w:sz w:val="24"/>
          <w:szCs w:val="24"/>
        </w:rPr>
        <w:t xml:space="preserve"> </w:t>
      </w: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>освоение студентами концептуальных основ инвестиционного</w:t>
      </w:r>
      <w:r w:rsidRPr="00973E85">
        <w:rPr>
          <w:rFonts w:ascii="Times New Roman" w:hAnsi="Times New Roman"/>
          <w:sz w:val="24"/>
          <w:szCs w:val="24"/>
        </w:rPr>
        <w:t xml:space="preserve"> </w:t>
      </w: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 xml:space="preserve">финансирования, методологии и процедур финансирования проектов с учетом выбора </w:t>
      </w:r>
    </w:p>
    <w:p w:rsidR="00196DD1" w:rsidRPr="00973E85" w:rsidRDefault="00196DD1" w:rsidP="00196D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sz w:val="24"/>
          <w:szCs w:val="24"/>
          <w:lang w:eastAsia="ru-RU"/>
        </w:rPr>
        <w:t>внутренних и внешних источников, формирование навыков организации оптимального финансирования инновационных проектов.</w:t>
      </w:r>
    </w:p>
    <w:p w:rsidR="00196DD1" w:rsidRPr="00973E85" w:rsidRDefault="00196DD1" w:rsidP="00196D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b/>
          <w:sz w:val="24"/>
          <w:szCs w:val="24"/>
        </w:rPr>
        <w:t>Задачи</w:t>
      </w:r>
      <w:r w:rsidRPr="00973E85">
        <w:rPr>
          <w:rFonts w:ascii="Times New Roman" w:hAnsi="Times New Roman"/>
          <w:sz w:val="24"/>
          <w:szCs w:val="24"/>
        </w:rPr>
        <w:t xml:space="preserve"> </w:t>
      </w:r>
      <w:r w:rsidRPr="00973E85">
        <w:rPr>
          <w:rFonts w:ascii="Times New Roman" w:hAnsi="Times New Roman"/>
          <w:b/>
          <w:sz w:val="24"/>
          <w:szCs w:val="24"/>
        </w:rPr>
        <w:t>курса:</w:t>
      </w:r>
      <w:r w:rsidRPr="00973E85">
        <w:rPr>
          <w:rFonts w:ascii="Times New Roman" w:hAnsi="Times New Roman"/>
          <w:sz w:val="24"/>
          <w:szCs w:val="24"/>
        </w:rPr>
        <w:t xml:space="preserve"> </w:t>
      </w:r>
    </w:p>
    <w:p w:rsidR="00196DD1" w:rsidRPr="00973E85" w:rsidRDefault="00196DD1" w:rsidP="00196D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- формирование комплекса знаний в области инвестиций, инвестиционного менеджмента и инвестиционного финансирования; 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- ознакомление  с  различными  источниками  капитала,  доступными  для  инвестиционного финансирования;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- изучить методологию и инструментарий инвестиционного финансирования;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- изучить   основные   принципы, инструменты и   формы   организации   инвестиционного финансирования.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tbl>
      <w:tblPr>
        <w:tblW w:w="4962" w:type="pct"/>
        <w:tblInd w:w="108" w:type="dxa"/>
        <w:tblLayout w:type="fixed"/>
        <w:tblLook w:val="04A0"/>
      </w:tblPr>
      <w:tblGrid>
        <w:gridCol w:w="933"/>
        <w:gridCol w:w="1901"/>
        <w:gridCol w:w="1276"/>
        <w:gridCol w:w="1843"/>
        <w:gridCol w:w="1960"/>
        <w:gridCol w:w="1584"/>
      </w:tblGrid>
      <w:tr w:rsidR="00196DD1" w:rsidRPr="00973E85" w:rsidTr="00AB2023">
        <w:trPr>
          <w:trHeight w:val="432"/>
        </w:trPr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6DD1" w:rsidRPr="00973E85" w:rsidRDefault="00196DD1" w:rsidP="00196DD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B2023" w:rsidRPr="00973E85" w:rsidTr="00AB2023">
        <w:trPr>
          <w:trHeight w:val="195"/>
        </w:trPr>
        <w:tc>
          <w:tcPr>
            <w:tcW w:w="9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B2023" w:rsidRPr="00973E85" w:rsidRDefault="00AB2023" w:rsidP="0041178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B2023" w:rsidRPr="00973E85" w:rsidRDefault="00AB2023" w:rsidP="00196DD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 xml:space="preserve">Демонстрирует способность применять предметные </w:t>
            </w:r>
            <w:r w:rsidRPr="00973E85">
              <w:rPr>
                <w:rFonts w:ascii="Times New Roman" w:hAnsi="Times New Roman"/>
                <w:sz w:val="24"/>
                <w:szCs w:val="24"/>
              </w:rPr>
              <w:lastRenderedPageBreak/>
              <w:t>знания при реализации образовательного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B2023" w:rsidRPr="00973E85" w:rsidRDefault="00AB2023" w:rsidP="00196D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lastRenderedPageBreak/>
              <w:t>ОР.2.7.1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B2023" w:rsidRPr="00973E85" w:rsidRDefault="00AB2023" w:rsidP="00E816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ОПК-8:</w:t>
            </w:r>
            <w:r w:rsidRPr="00973E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Способен осуществлять педагогическу</w:t>
            </w: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ю деятельность на основе специальных научных знаний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B2023" w:rsidRPr="00973E85" w:rsidRDefault="00AB2023" w:rsidP="00E81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ОПК.8.1. Демонстрирует специальные научные знания </w:t>
            </w: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 т.ч. в предметной области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B2023" w:rsidRPr="00973E85" w:rsidRDefault="00AB2023" w:rsidP="00196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Контрольная работа</w:t>
            </w:r>
          </w:p>
          <w:p w:rsidR="00AB2023" w:rsidRPr="00973E85" w:rsidRDefault="00AB2023" w:rsidP="00196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Контрольный тест</w:t>
            </w:r>
          </w:p>
          <w:p w:rsidR="00AB2023" w:rsidRPr="00973E85" w:rsidRDefault="00AB2023" w:rsidP="00196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Учебный проект</w:t>
            </w:r>
          </w:p>
          <w:p w:rsidR="00AB2023" w:rsidRPr="00973E85" w:rsidRDefault="00AB2023" w:rsidP="00196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</w:tbl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  <w:r w:rsidR="002158E0" w:rsidRPr="00973E85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(</w:t>
      </w:r>
      <w:r w:rsidR="00411783" w:rsidRPr="00973E85">
        <w:rPr>
          <w:rFonts w:ascii="Times New Roman" w:hAnsi="Times New Roman"/>
          <w:bCs/>
          <w:i/>
          <w:sz w:val="24"/>
          <w:szCs w:val="24"/>
          <w:lang w:eastAsia="ru-RU"/>
        </w:rPr>
        <w:t>7 семестр)</w:t>
      </w:r>
    </w:p>
    <w:p w:rsidR="00411783" w:rsidRPr="00973E85" w:rsidRDefault="00411783" w:rsidP="00411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tbl>
      <w:tblPr>
        <w:tblW w:w="5092" w:type="pct"/>
        <w:tblLayout w:type="fixed"/>
        <w:tblLook w:val="0000"/>
      </w:tblPr>
      <w:tblGrid>
        <w:gridCol w:w="3084"/>
        <w:gridCol w:w="708"/>
        <w:gridCol w:w="709"/>
        <w:gridCol w:w="567"/>
        <w:gridCol w:w="709"/>
        <w:gridCol w:w="567"/>
        <w:gridCol w:w="709"/>
        <w:gridCol w:w="992"/>
        <w:gridCol w:w="851"/>
        <w:gridCol w:w="850"/>
      </w:tblGrid>
      <w:tr w:rsidR="00411783" w:rsidRPr="00973E85" w:rsidTr="002158E0">
        <w:trPr>
          <w:trHeight w:val="203"/>
        </w:trPr>
        <w:tc>
          <w:tcPr>
            <w:tcW w:w="30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961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11783" w:rsidRPr="00973E85" w:rsidTr="002158E0">
        <w:trPr>
          <w:trHeight w:val="160"/>
        </w:trPr>
        <w:tc>
          <w:tcPr>
            <w:tcW w:w="308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1783" w:rsidRPr="00973E85" w:rsidRDefault="00411783" w:rsidP="004117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411783" w:rsidRPr="00973E85" w:rsidRDefault="00411783" w:rsidP="004117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1783" w:rsidRPr="00973E85" w:rsidTr="002158E0">
        <w:trPr>
          <w:cantSplit/>
          <w:trHeight w:val="1856"/>
        </w:trPr>
        <w:tc>
          <w:tcPr>
            <w:tcW w:w="30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58E0" w:rsidRPr="00973E85" w:rsidTr="00870031">
        <w:trPr>
          <w:trHeight w:val="1"/>
        </w:trPr>
        <w:tc>
          <w:tcPr>
            <w:tcW w:w="9746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58E0" w:rsidRPr="00973E85" w:rsidRDefault="002158E0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 семестр</w:t>
            </w:r>
          </w:p>
        </w:tc>
      </w:tr>
      <w:tr w:rsidR="00411783" w:rsidRPr="00973E85" w:rsidTr="002158E0">
        <w:trPr>
          <w:trHeight w:val="1"/>
        </w:trPr>
        <w:tc>
          <w:tcPr>
            <w:tcW w:w="3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1783" w:rsidRPr="00973E85" w:rsidRDefault="00411783" w:rsidP="0041178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1. Теоретические основы инвестиций и инвестиционной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C45328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411783" w:rsidRPr="00973E85" w:rsidTr="002158E0">
        <w:trPr>
          <w:trHeight w:val="1"/>
        </w:trPr>
        <w:tc>
          <w:tcPr>
            <w:tcW w:w="3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Тема 1.1. Сущность и виды инвестиций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C45328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C45328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411783" w:rsidRPr="00973E85" w:rsidTr="002158E0">
        <w:trPr>
          <w:trHeight w:val="1"/>
        </w:trPr>
        <w:tc>
          <w:tcPr>
            <w:tcW w:w="3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Тема 1.2. Инвестиционные проекты: сущность, классификация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C45328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C45328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411783" w:rsidRPr="00973E85" w:rsidTr="002158E0">
        <w:trPr>
          <w:trHeight w:val="1"/>
        </w:trPr>
        <w:tc>
          <w:tcPr>
            <w:tcW w:w="3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Тема 1.3. Управление инвестиционной деятельностью на предприятии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C45328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C45328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411783" w:rsidRPr="00973E85" w:rsidTr="002158E0">
        <w:trPr>
          <w:trHeight w:val="1"/>
        </w:trPr>
        <w:tc>
          <w:tcPr>
            <w:tcW w:w="3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2. Методика разработки инвестиционых проектов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C45328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411783" w:rsidRPr="00973E85" w:rsidTr="002158E0">
        <w:trPr>
          <w:trHeight w:val="1"/>
        </w:trPr>
        <w:tc>
          <w:tcPr>
            <w:tcW w:w="3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Тема 2.1.  Обзор опыта отечественных и зарубежных ученых по разработке инвестиционных проетов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C45328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C45328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411783" w:rsidRPr="00973E85" w:rsidTr="002158E0">
        <w:trPr>
          <w:trHeight w:val="1"/>
        </w:trPr>
        <w:tc>
          <w:tcPr>
            <w:tcW w:w="3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 xml:space="preserve">Тема 2.2. </w:t>
            </w: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Этапы разработки инвестиционных проектов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C45328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C45328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411783" w:rsidRPr="00973E85" w:rsidTr="002158E0">
        <w:trPr>
          <w:trHeight w:val="1"/>
        </w:trPr>
        <w:tc>
          <w:tcPr>
            <w:tcW w:w="3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Инвестиционные риски и пути их снижения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C45328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411783" w:rsidRPr="00973E85" w:rsidTr="002158E0">
        <w:trPr>
          <w:trHeight w:val="1"/>
        </w:trPr>
        <w:tc>
          <w:tcPr>
            <w:tcW w:w="3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Тема 3.1. Сущность и классификация инвестиционных рисков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C45328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C45328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411783" w:rsidRPr="00973E85" w:rsidTr="002158E0">
        <w:trPr>
          <w:trHeight w:val="1"/>
        </w:trPr>
        <w:tc>
          <w:tcPr>
            <w:tcW w:w="3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Тема 3.2. Пути снижения инвестиционных рисков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C45328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C45328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411783" w:rsidRPr="00973E85" w:rsidTr="002158E0">
        <w:trPr>
          <w:trHeight w:val="357"/>
        </w:trPr>
        <w:tc>
          <w:tcPr>
            <w:tcW w:w="3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1783" w:rsidRPr="00973E85" w:rsidRDefault="00411783" w:rsidP="00411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411783" w:rsidRPr="00973E85" w:rsidRDefault="00411783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196DD1" w:rsidRPr="00973E85" w:rsidRDefault="00196DD1" w:rsidP="00C45328">
      <w:pPr>
        <w:tabs>
          <w:tab w:val="left" w:pos="160"/>
          <w:tab w:val="left" w:pos="415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Объяснительно-иллюстративный метод</w:t>
      </w:r>
    </w:p>
    <w:p w:rsidR="00196DD1" w:rsidRPr="00973E85" w:rsidRDefault="00196DD1" w:rsidP="00C45328">
      <w:pPr>
        <w:tabs>
          <w:tab w:val="left" w:pos="160"/>
          <w:tab w:val="left" w:pos="415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Проектный метод</w:t>
      </w:r>
    </w:p>
    <w:p w:rsidR="00C45328" w:rsidRPr="00973E85" w:rsidRDefault="00C45328" w:rsidP="00196DD1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 дисциплины</w:t>
      </w:r>
      <w:r w:rsidR="002158E0" w:rsidRPr="00973E8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(7 семестр)</w:t>
      </w: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tbl>
      <w:tblPr>
        <w:tblStyle w:val="11"/>
        <w:tblW w:w="5000" w:type="pct"/>
        <w:tblLayout w:type="fixed"/>
        <w:tblLook w:val="04A0"/>
      </w:tblPr>
      <w:tblGrid>
        <w:gridCol w:w="474"/>
        <w:gridCol w:w="1167"/>
        <w:gridCol w:w="1728"/>
        <w:gridCol w:w="1557"/>
        <w:gridCol w:w="1069"/>
        <w:gridCol w:w="1091"/>
        <w:gridCol w:w="1242"/>
        <w:gridCol w:w="1242"/>
      </w:tblGrid>
      <w:tr w:rsidR="00196DD1" w:rsidRPr="00973E85" w:rsidTr="00411783">
        <w:trPr>
          <w:trHeight w:val="600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(</w:t>
            </w: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973E85">
              <w:rPr>
                <w:rFonts w:ascii="Times New Roman" w:hAnsi="Times New Roman"/>
                <w:sz w:val="24"/>
                <w:szCs w:val="24"/>
              </w:rPr>
              <w:t>-</w:t>
            </w: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973E8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196DD1" w:rsidRPr="00973E85" w:rsidTr="00411783">
        <w:trPr>
          <w:trHeight w:val="300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96DD1" w:rsidRPr="00973E85" w:rsidTr="00411783">
        <w:trPr>
          <w:trHeight w:val="141"/>
        </w:trPr>
        <w:tc>
          <w:tcPr>
            <w:tcW w:w="95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D1" w:rsidRPr="00973E85" w:rsidRDefault="00196DD1" w:rsidP="00196DD1">
            <w:pPr>
              <w:suppressAutoHyphens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1. Теоретические основы инвестиций и инвестиционной деятельности</w:t>
            </w:r>
          </w:p>
        </w:tc>
      </w:tr>
      <w:tr w:rsidR="00196DD1" w:rsidRPr="00973E85" w:rsidTr="00411783">
        <w:trPr>
          <w:trHeight w:val="12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</w:rPr>
              <w:t>ОР.2.7.1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 xml:space="preserve">Выполнение контрольной работы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11-20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</w:tr>
      <w:tr w:rsidR="00196DD1" w:rsidRPr="00973E85" w:rsidTr="00411783">
        <w:trPr>
          <w:trHeight w:val="12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</w:rPr>
              <w:t>ОР.2.7.1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 xml:space="preserve">Выполнение тестирования по Разделу 1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D1" w:rsidRPr="00973E85" w:rsidRDefault="002D3FF9" w:rsidP="002D3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Контрольный т</w:t>
            </w:r>
            <w:r w:rsidR="00196DD1" w:rsidRPr="00973E85">
              <w:rPr>
                <w:rFonts w:ascii="Times New Roman" w:hAnsi="Times New Roman"/>
                <w:sz w:val="24"/>
                <w:szCs w:val="24"/>
              </w:rPr>
              <w:t>ест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11-20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D1" w:rsidRPr="00973E85" w:rsidRDefault="00196DD1" w:rsidP="00196DD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D1" w:rsidRPr="00973E85" w:rsidRDefault="00196DD1" w:rsidP="00196DD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</w:tr>
      <w:tr w:rsidR="00196DD1" w:rsidRPr="00973E85" w:rsidTr="00411783">
        <w:trPr>
          <w:trHeight w:val="111"/>
        </w:trPr>
        <w:tc>
          <w:tcPr>
            <w:tcW w:w="95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D1" w:rsidRPr="00973E85" w:rsidRDefault="00196DD1" w:rsidP="00196DD1">
            <w:pPr>
              <w:suppressAutoHyphens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2. Методика разработки </w:t>
            </w:r>
            <w:r w:rsidR="002D3FF9" w:rsidRPr="00973E85">
              <w:rPr>
                <w:rFonts w:ascii="Times New Roman" w:eastAsia="Times New Roman" w:hAnsi="Times New Roman"/>
                <w:b/>
                <w:sz w:val="24"/>
                <w:szCs w:val="24"/>
              </w:rPr>
              <w:t>инвестиционных</w:t>
            </w:r>
            <w:r w:rsidRPr="00973E8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проектов</w:t>
            </w:r>
          </w:p>
        </w:tc>
      </w:tr>
      <w:tr w:rsidR="00196DD1" w:rsidRPr="00973E85" w:rsidTr="00411783">
        <w:trPr>
          <w:trHeight w:val="958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</w:rPr>
              <w:t>ОР.2.7.1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Выполнение проекта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2D3FF9" w:rsidP="00196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Учебный проект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11-20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</w:tr>
      <w:tr w:rsidR="00196DD1" w:rsidRPr="00973E85" w:rsidTr="00411783">
        <w:trPr>
          <w:trHeight w:val="497"/>
        </w:trPr>
        <w:tc>
          <w:tcPr>
            <w:tcW w:w="95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D1" w:rsidRPr="00973E85" w:rsidRDefault="00196DD1" w:rsidP="00196DD1">
            <w:pPr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Инвестиционные риски и пути их снижения</w:t>
            </w:r>
          </w:p>
        </w:tc>
      </w:tr>
      <w:tr w:rsidR="00196DD1" w:rsidRPr="00973E85" w:rsidTr="00411783">
        <w:trPr>
          <w:trHeight w:val="10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</w:rPr>
              <w:t>ОР.2.7.1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Выполнение эссе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11-20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</w:tr>
      <w:tr w:rsidR="00196DD1" w:rsidRPr="00973E85" w:rsidTr="00411783">
        <w:trPr>
          <w:trHeight w:val="10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C453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3E85">
              <w:rPr>
                <w:rFonts w:ascii="Times New Roman" w:hAnsi="Times New Roman"/>
                <w:caps/>
                <w:sz w:val="24"/>
                <w:szCs w:val="24"/>
              </w:rPr>
              <w:t>ОР.2.</w:t>
            </w:r>
            <w:r w:rsidR="00C45328" w:rsidRPr="00973E85">
              <w:rPr>
                <w:rFonts w:ascii="Times New Roman" w:hAnsi="Times New Roman"/>
                <w:caps/>
                <w:sz w:val="24"/>
                <w:szCs w:val="24"/>
              </w:rPr>
              <w:t>7</w:t>
            </w:r>
            <w:r w:rsidRPr="00973E85">
              <w:rPr>
                <w:rFonts w:ascii="Times New Roman" w:hAnsi="Times New Roman"/>
                <w:caps/>
                <w:sz w:val="24"/>
                <w:szCs w:val="24"/>
              </w:rPr>
              <w:t>.1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Выполнение тестирования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D1" w:rsidRPr="00973E85" w:rsidRDefault="002D3FF9" w:rsidP="00196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11-20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D1" w:rsidRPr="00973E85" w:rsidRDefault="00196DD1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D1" w:rsidRPr="00973E85" w:rsidRDefault="00196DD1" w:rsidP="00196DD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D1" w:rsidRPr="00973E85" w:rsidRDefault="00196DD1" w:rsidP="00196DD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E85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</w:tr>
      <w:tr w:rsidR="002158E0" w:rsidRPr="00973E85" w:rsidTr="00870031">
        <w:trPr>
          <w:trHeight w:val="300"/>
        </w:trPr>
        <w:tc>
          <w:tcPr>
            <w:tcW w:w="7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E0" w:rsidRPr="00973E85" w:rsidRDefault="002158E0" w:rsidP="002158E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</w:rPr>
              <w:t>Итого (зачет с оценкой):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8E0" w:rsidRPr="00973E85" w:rsidRDefault="002158E0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8E0" w:rsidRPr="00973E85" w:rsidRDefault="002158E0" w:rsidP="00196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96DD1" w:rsidRPr="00973E85" w:rsidRDefault="00196DD1" w:rsidP="0019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96DD1" w:rsidRPr="00973E85" w:rsidRDefault="00196DD1" w:rsidP="00196D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973E85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96DD1" w:rsidRPr="00973E85" w:rsidRDefault="00196DD1" w:rsidP="00196D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 xml:space="preserve">1. Николаева, И.П. Инвестиции : учебник / И.П. Николаева. - Москва : Издательско-торговая корпорация «Дашков и К°», 2018. - 254 с. - (Учебные издания для бакалавров). - Библиогр. в кн. - ISBN 978-5-394-01410-9 ; То же [Электронный ресурс]. - URL: </w:t>
      </w:r>
      <w:hyperlink r:id="rId56" w:history="1">
        <w:r w:rsidRPr="00973E85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http://biblioclub.ru/index.php?page=book&amp;id=496144</w:t>
        </w:r>
      </w:hyperlink>
      <w:r w:rsidRPr="00973E85">
        <w:rPr>
          <w:rFonts w:ascii="Times New Roman" w:hAnsi="Times New Roman"/>
          <w:bCs/>
          <w:sz w:val="24"/>
          <w:szCs w:val="24"/>
        </w:rPr>
        <w:t xml:space="preserve"> </w:t>
      </w:r>
    </w:p>
    <w:p w:rsidR="00196DD1" w:rsidRPr="00973E85" w:rsidRDefault="00196DD1" w:rsidP="00196D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 xml:space="preserve">2. Кабанова, О.В. Инвестиции и инвестиционные решения : учебное пособие / О.В. Кабанова, Ю.А. Коноплева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 : СКФУ, 2017. - 201 с. : ил. - Библиогр: с.181-183 ; То же [Электронный ресурс]. - URL: </w:t>
      </w:r>
      <w:hyperlink r:id="rId57" w:history="1">
        <w:r w:rsidRPr="00973E85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http://biblioclub.ru/index.php?page=book&amp;id=483075</w:t>
        </w:r>
      </w:hyperlink>
    </w:p>
    <w:p w:rsidR="00196DD1" w:rsidRPr="00973E85" w:rsidRDefault="00196DD1" w:rsidP="00196D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3. Чернова, О.А. Инвестиционный менеджмент : учебное пособие / О.А. Чернова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университет». - Ростов-на-Дону ; Таганрог : Издательство Южного федерального университета, 2018. - 151 с. : ил. - Библиогр.: с. 135 - 136 - ISBN 978-5-9275-2613-0 ; То же [Электронный ресурс]. - URL: </w:t>
      </w:r>
      <w:hyperlink r:id="rId58" w:history="1">
        <w:r w:rsidRPr="00973E85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http://biblioclub.ru/index.php?page=book&amp;id=499837</w:t>
        </w:r>
      </w:hyperlink>
      <w:r w:rsidRPr="00973E85">
        <w:rPr>
          <w:rFonts w:ascii="Times New Roman" w:hAnsi="Times New Roman"/>
          <w:sz w:val="24"/>
          <w:szCs w:val="24"/>
        </w:rPr>
        <w:t xml:space="preserve"> </w:t>
      </w:r>
    </w:p>
    <w:p w:rsidR="00196DD1" w:rsidRPr="00973E85" w:rsidRDefault="00196DD1" w:rsidP="00196D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196DD1" w:rsidRPr="00973E85" w:rsidRDefault="00196DD1" w:rsidP="00196D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lastRenderedPageBreak/>
        <w:t>1. Балдин, К.В. Управление инвестициями : учебник / К.В. Балдин, Е.Л. Макриденко, О.И. Швайка ; ред. К.В. Балдин. - Москва : Издательско-торговая корпорация «Дашков и К°», 2016. - 239 с. : ил. - (Учебные издания для бакалавров). - Библиогр. в кн. - ISBN 978-5-394-02235-7 ; То же [Электронный ресурс]. - URL: </w:t>
      </w:r>
      <w:hyperlink r:id="rId59" w:history="1">
        <w:r w:rsidRPr="00973E85">
          <w:rPr>
            <w:rFonts w:ascii="Times New Roman" w:hAnsi="Times New Roman"/>
            <w:sz w:val="24"/>
            <w:szCs w:val="24"/>
          </w:rPr>
          <w:t>http://biblioclub.ru/index.php?page=book&amp;id=453251</w:t>
        </w:r>
      </w:hyperlink>
      <w:r w:rsidRPr="00973E85">
        <w:rPr>
          <w:rFonts w:ascii="Times New Roman" w:hAnsi="Times New Roman"/>
          <w:sz w:val="24"/>
          <w:szCs w:val="24"/>
        </w:rPr>
        <w:t xml:space="preserve"> </w:t>
      </w:r>
    </w:p>
    <w:p w:rsidR="00196DD1" w:rsidRPr="00973E85" w:rsidRDefault="00196DD1" w:rsidP="00196D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2.Кабанова, О.В. Инвестиции и инвестиционные решения : учебное пособие / О.В. Кабанова, Ю.А. Коноплева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 : СКФУ, 2017. - 201 с. : ил. - Библиогр: с. 181-183. ; То же [Электронный ресурс]. - URL: </w:t>
      </w:r>
      <w:hyperlink r:id="rId60" w:history="1">
        <w:r w:rsidRPr="00973E85">
          <w:rPr>
            <w:rFonts w:ascii="Times New Roman" w:hAnsi="Times New Roman"/>
            <w:sz w:val="24"/>
            <w:szCs w:val="24"/>
          </w:rPr>
          <w:t>http://biblioclub.ru/index.php?page=book&amp;id=483075</w:t>
        </w:r>
      </w:hyperlink>
      <w:r w:rsidRPr="00973E85">
        <w:rPr>
          <w:rFonts w:ascii="Times New Roman" w:hAnsi="Times New Roman"/>
          <w:sz w:val="24"/>
          <w:szCs w:val="24"/>
        </w:rPr>
        <w:t xml:space="preserve">  </w:t>
      </w:r>
    </w:p>
    <w:p w:rsidR="00196DD1" w:rsidRPr="00973E85" w:rsidRDefault="00196DD1" w:rsidP="00196D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973E85">
        <w:rPr>
          <w:rFonts w:ascii="Times New Roman" w:hAnsi="Times New Roman"/>
          <w:sz w:val="24"/>
          <w:szCs w:val="24"/>
        </w:rPr>
        <w:t>3. Инвестиции и инновации : учебное пособие / К.В. Балдин, А.В. Дубровский, Ю.В. Мишин и др. ; под ред. В.Н. Щербакова. - Москва : Издательско-торговая корпорация «Дашков и К°», 2016. - 658 с. : табл., схем. - Библиогр. в кн. - ISBN 978-5-394-02730-7; То же [Электронный ресурс]. - URL: </w:t>
      </w:r>
      <w:hyperlink r:id="rId61" w:history="1">
        <w:r w:rsidRPr="00973E85">
          <w:rPr>
            <w:rFonts w:ascii="Times New Roman" w:hAnsi="Times New Roman"/>
            <w:sz w:val="24"/>
            <w:szCs w:val="24"/>
          </w:rPr>
          <w:t>http://biblioclub.ru/index.php?page=book&amp;id=452565</w:t>
        </w:r>
      </w:hyperlink>
      <w:r w:rsidRPr="00973E85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</w:t>
      </w:r>
    </w:p>
    <w:p w:rsidR="00196DD1" w:rsidRPr="00973E85" w:rsidRDefault="00196DD1" w:rsidP="00196D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:rsidR="00196DD1" w:rsidRPr="00973E85" w:rsidRDefault="00196DD1" w:rsidP="00196D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196DD1" w:rsidRPr="00973E85" w:rsidRDefault="00196DD1" w:rsidP="00196DD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3E85">
        <w:rPr>
          <w:rFonts w:ascii="Times New Roman" w:hAnsi="Times New Roman"/>
          <w:sz w:val="24"/>
          <w:szCs w:val="24"/>
          <w:lang w:eastAsia="ru-RU"/>
        </w:rPr>
        <w:t>1.  Жиляков Д.И., Зарецкая В.Г. Финансово-экономический анализ. Предприятие, банк, страховая компания. Учебное пособие. М.: Кнорус, 2017. – 368 с.</w:t>
      </w:r>
    </w:p>
    <w:p w:rsidR="00196DD1" w:rsidRPr="00973E85" w:rsidRDefault="00196DD1" w:rsidP="00196DD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3E85">
        <w:rPr>
          <w:rFonts w:ascii="Times New Roman" w:hAnsi="Times New Roman"/>
          <w:sz w:val="24"/>
          <w:szCs w:val="24"/>
          <w:lang w:eastAsia="ru-RU"/>
        </w:rPr>
        <w:t>2. Инвестиции: учебное пособие. Кузнецов Б. Т. Издатель: Юнити-Дана, 2015.</w:t>
      </w:r>
    </w:p>
    <w:p w:rsidR="00196DD1" w:rsidRPr="00973E85" w:rsidRDefault="00196DD1" w:rsidP="00196D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</w:p>
    <w:p w:rsidR="00C45328" w:rsidRPr="00973E85" w:rsidRDefault="00C45328" w:rsidP="00196D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</w:p>
    <w:p w:rsidR="00196DD1" w:rsidRPr="00973E85" w:rsidRDefault="00196DD1" w:rsidP="00196DD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96DD1" w:rsidRPr="00973E85" w:rsidRDefault="00196DD1" w:rsidP="00196DD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4219"/>
        <w:gridCol w:w="5528"/>
      </w:tblGrid>
      <w:tr w:rsidR="00196DD1" w:rsidRPr="00973E85" w:rsidTr="00411783">
        <w:tc>
          <w:tcPr>
            <w:tcW w:w="4219" w:type="dxa"/>
          </w:tcPr>
          <w:p w:rsidR="00196DD1" w:rsidRPr="00973E85" w:rsidRDefault="008640ED" w:rsidP="00196DD1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hyperlink r:id="rId62" w:history="1"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GB" w:eastAsia="ru-RU" w:bidi="he-IL"/>
                </w:rPr>
                <w:t>https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 w:bidi="he-IL"/>
                </w:rPr>
                <w:t>://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GB" w:eastAsia="ru-RU" w:bidi="he-IL"/>
                </w:rPr>
                <w:t>biblioclub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 w:bidi="he-IL"/>
                </w:rPr>
                <w:t>.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GB" w:eastAsia="ru-RU" w:bidi="he-IL"/>
                </w:rPr>
                <w:t>ru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 w:bidi="he-IL"/>
                </w:rPr>
                <w:t>/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GB" w:eastAsia="ru-RU" w:bidi="he-IL"/>
                </w:rPr>
                <w:t>index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 w:bidi="he-IL"/>
                </w:rPr>
                <w:t>.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GB" w:eastAsia="ru-RU" w:bidi="he-IL"/>
                </w:rPr>
                <w:t>php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 w:bidi="he-IL"/>
                </w:rPr>
                <w:t>?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GB" w:eastAsia="ru-RU" w:bidi="he-IL"/>
                </w:rPr>
                <w:t>page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 w:bidi="he-IL"/>
                </w:rPr>
                <w:t>=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GB" w:eastAsia="ru-RU" w:bidi="he-IL"/>
                </w:rPr>
                <w:t>book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 w:bidi="he-IL"/>
                </w:rPr>
                <w:t>_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GB" w:eastAsia="ru-RU" w:bidi="he-IL"/>
                </w:rPr>
                <w:t>red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 w:bidi="he-IL"/>
                </w:rPr>
                <w:t>&amp;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GB" w:eastAsia="ru-RU" w:bidi="he-IL"/>
                </w:rPr>
                <w:t>id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 w:bidi="he-IL"/>
                </w:rPr>
                <w:t>=459056&amp;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GB" w:eastAsia="ru-RU" w:bidi="he-IL"/>
                </w:rPr>
                <w:t>sr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 w:bidi="he-IL"/>
                </w:rPr>
                <w:t>=1</w:t>
              </w:r>
            </w:hyperlink>
          </w:p>
        </w:tc>
        <w:tc>
          <w:tcPr>
            <w:tcW w:w="5528" w:type="dxa"/>
          </w:tcPr>
          <w:p w:rsidR="00196DD1" w:rsidRPr="00973E85" w:rsidRDefault="00196DD1" w:rsidP="00196DD1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olor w:val="000000"/>
                <w:sz w:val="24"/>
                <w:szCs w:val="24"/>
                <w:lang w:eastAsia="ru-RU" w:bidi="he-IL"/>
              </w:rPr>
              <w:t>Инвестиции: практикум Автор-составитель: Коноплева Юлия Александровна Издательство: СКФУ, 2016</w:t>
            </w:r>
          </w:p>
        </w:tc>
      </w:tr>
      <w:tr w:rsidR="00196DD1" w:rsidRPr="00973E85" w:rsidTr="00411783">
        <w:tc>
          <w:tcPr>
            <w:tcW w:w="4219" w:type="dxa"/>
          </w:tcPr>
          <w:p w:rsidR="00196DD1" w:rsidRPr="00973E85" w:rsidRDefault="008640ED" w:rsidP="00196DD1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hyperlink r:id="rId63" w:history="1"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GB" w:eastAsia="ru-RU" w:bidi="he-IL"/>
                </w:rPr>
                <w:t>https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 w:bidi="he-IL"/>
                </w:rPr>
                <w:t>://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GB" w:eastAsia="ru-RU" w:bidi="he-IL"/>
                </w:rPr>
                <w:t>biblioclub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 w:bidi="he-IL"/>
                </w:rPr>
                <w:t>.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GB" w:eastAsia="ru-RU" w:bidi="he-IL"/>
                </w:rPr>
                <w:t>ru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 w:bidi="he-IL"/>
                </w:rPr>
                <w:t>/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GB" w:eastAsia="ru-RU" w:bidi="he-IL"/>
                </w:rPr>
                <w:t>index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 w:bidi="he-IL"/>
                </w:rPr>
                <w:t>.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GB" w:eastAsia="ru-RU" w:bidi="he-IL"/>
                </w:rPr>
                <w:t>php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 w:bidi="he-IL"/>
                </w:rPr>
                <w:t>?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GB" w:eastAsia="ru-RU" w:bidi="he-IL"/>
                </w:rPr>
                <w:t>page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 w:bidi="he-IL"/>
                </w:rPr>
                <w:t>=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GB" w:eastAsia="ru-RU" w:bidi="he-IL"/>
                </w:rPr>
                <w:t>book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 w:bidi="he-IL"/>
                </w:rPr>
                <w:t>_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GB" w:eastAsia="ru-RU" w:bidi="he-IL"/>
                </w:rPr>
                <w:t>red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 w:bidi="he-IL"/>
                </w:rPr>
                <w:t>&amp;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GB" w:eastAsia="ru-RU" w:bidi="he-IL"/>
                </w:rPr>
                <w:t>id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 w:bidi="he-IL"/>
                </w:rPr>
                <w:t>=115019&amp;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GB" w:eastAsia="ru-RU" w:bidi="he-IL"/>
                </w:rPr>
                <w:t>sr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 w:bidi="he-IL"/>
                </w:rPr>
                <w:t>=1</w:t>
              </w:r>
            </w:hyperlink>
          </w:p>
        </w:tc>
        <w:tc>
          <w:tcPr>
            <w:tcW w:w="5528" w:type="dxa"/>
          </w:tcPr>
          <w:p w:rsidR="00196DD1" w:rsidRPr="00973E85" w:rsidRDefault="00196DD1" w:rsidP="00196DD1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olor w:val="000000"/>
                <w:sz w:val="24"/>
                <w:szCs w:val="24"/>
                <w:lang w:eastAsia="ru-RU" w:bidi="he-IL"/>
              </w:rPr>
              <w:t>Инвестиции: учебное пособие Кузнецов Б. Т. Издательство: Юнити-Дана, 2015</w:t>
            </w:r>
          </w:p>
        </w:tc>
      </w:tr>
      <w:tr w:rsidR="00196DD1" w:rsidRPr="00973E85" w:rsidTr="00411783">
        <w:tc>
          <w:tcPr>
            <w:tcW w:w="4219" w:type="dxa"/>
          </w:tcPr>
          <w:p w:rsidR="00196DD1" w:rsidRPr="00973E85" w:rsidRDefault="008640ED" w:rsidP="00196DD1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hyperlink r:id="rId64" w:history="1"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GB" w:eastAsia="ru-RU" w:bidi="he-IL"/>
                </w:rPr>
                <w:t>https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 w:bidi="he-IL"/>
                </w:rPr>
                <w:t>://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GB" w:eastAsia="ru-RU" w:bidi="he-IL"/>
                </w:rPr>
                <w:t>biblioclub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 w:bidi="he-IL"/>
                </w:rPr>
                <w:t>.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GB" w:eastAsia="ru-RU" w:bidi="he-IL"/>
                </w:rPr>
                <w:t>ru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 w:bidi="he-IL"/>
                </w:rPr>
                <w:t>/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GB" w:eastAsia="ru-RU" w:bidi="he-IL"/>
                </w:rPr>
                <w:t>index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 w:bidi="he-IL"/>
                </w:rPr>
                <w:t>.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GB" w:eastAsia="ru-RU" w:bidi="he-IL"/>
                </w:rPr>
                <w:t>php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 w:bidi="he-IL"/>
                </w:rPr>
                <w:t>?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GB" w:eastAsia="ru-RU" w:bidi="he-IL"/>
                </w:rPr>
                <w:t>page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 w:bidi="he-IL"/>
                </w:rPr>
                <w:t>=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GB" w:eastAsia="ru-RU" w:bidi="he-IL"/>
                </w:rPr>
                <w:t>book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 w:bidi="he-IL"/>
                </w:rPr>
                <w:t>_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GB" w:eastAsia="ru-RU" w:bidi="he-IL"/>
                </w:rPr>
                <w:t>red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 w:bidi="he-IL"/>
                </w:rPr>
                <w:t>&amp;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GB" w:eastAsia="ru-RU" w:bidi="he-IL"/>
                </w:rPr>
                <w:t>id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 w:bidi="he-IL"/>
                </w:rPr>
                <w:t>=116487&amp;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GB" w:eastAsia="ru-RU" w:bidi="he-IL"/>
                </w:rPr>
                <w:t>sr</w:t>
              </w:r>
              <w:r w:rsidR="00196DD1" w:rsidRPr="00973E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 w:bidi="he-IL"/>
                </w:rPr>
                <w:t>=1</w:t>
              </w:r>
            </w:hyperlink>
          </w:p>
        </w:tc>
        <w:tc>
          <w:tcPr>
            <w:tcW w:w="5528" w:type="dxa"/>
          </w:tcPr>
          <w:p w:rsidR="00196DD1" w:rsidRPr="00973E85" w:rsidRDefault="00196DD1" w:rsidP="00196DD1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73E85">
              <w:rPr>
                <w:rFonts w:ascii="Times New Roman" w:hAnsi="Times New Roman"/>
                <w:color w:val="000000"/>
                <w:sz w:val="24"/>
                <w:szCs w:val="24"/>
                <w:lang w:eastAsia="ru-RU" w:bidi="he-IL"/>
              </w:rPr>
              <w:t>Инвестиции: учебник Николаева И. П. Издательство: Дашков и Ко, 2015</w:t>
            </w:r>
          </w:p>
        </w:tc>
      </w:tr>
    </w:tbl>
    <w:p w:rsidR="00C45328" w:rsidRPr="00973E85" w:rsidRDefault="00C45328" w:rsidP="00196DD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196DD1" w:rsidRPr="00973E85" w:rsidRDefault="00196DD1" w:rsidP="00196DD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973E85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196DD1" w:rsidRPr="00973E85" w:rsidRDefault="00196DD1" w:rsidP="00196DD1">
      <w:pPr>
        <w:spacing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973E85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196DD1" w:rsidRPr="00973E85" w:rsidRDefault="00196DD1" w:rsidP="00C4532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73E85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</w:t>
      </w:r>
      <w:r w:rsidR="00C45328" w:rsidRPr="00973E85">
        <w:rPr>
          <w:rFonts w:ascii="Times New Roman" w:hAnsi="Times New Roman"/>
          <w:b/>
          <w:bCs/>
          <w:sz w:val="24"/>
          <w:szCs w:val="24"/>
        </w:rPr>
        <w:t>тельного процесса по дисциплине</w:t>
      </w:r>
    </w:p>
    <w:p w:rsidR="00C45328" w:rsidRPr="00973E85" w:rsidRDefault="00C45328" w:rsidP="00C45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C45328" w:rsidRPr="00973E85" w:rsidRDefault="00C45328" w:rsidP="00C4532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C45328" w:rsidRPr="00973E85" w:rsidRDefault="00C45328" w:rsidP="00C45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973E85"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45328" w:rsidRPr="00973E85" w:rsidRDefault="00C45328" w:rsidP="00C45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 xml:space="preserve">Информационные технологии: технология мультимедиа, интернет-технология. </w:t>
      </w:r>
    </w:p>
    <w:p w:rsidR="00C45328" w:rsidRPr="00973E85" w:rsidRDefault="00C45328" w:rsidP="00C45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t>Планируется использование программного обеспечения, такого как  Интернет браузер, "Пакет MS Office, а также программных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C45328" w:rsidRPr="00973E85" w:rsidRDefault="00C45328" w:rsidP="00C45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C45328" w:rsidRPr="00973E85" w:rsidRDefault="00C45328" w:rsidP="00C45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3E85">
        <w:rPr>
          <w:rFonts w:ascii="Times New Roman" w:hAnsi="Times New Roman"/>
          <w:bCs/>
          <w:sz w:val="24"/>
          <w:szCs w:val="24"/>
        </w:rPr>
        <w:lastRenderedPageBreak/>
        <w:t>Перечень информационных справочных систем</w:t>
      </w:r>
    </w:p>
    <w:p w:rsidR="00C45328" w:rsidRPr="00973E85" w:rsidRDefault="00C45328" w:rsidP="00C45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a3"/>
        <w:tblW w:w="9356" w:type="dxa"/>
        <w:tblInd w:w="250" w:type="dxa"/>
        <w:tblLook w:val="04A0"/>
      </w:tblPr>
      <w:tblGrid>
        <w:gridCol w:w="3544"/>
        <w:gridCol w:w="5812"/>
      </w:tblGrid>
      <w:tr w:rsidR="00C45328" w:rsidRPr="00973E85" w:rsidTr="00870031">
        <w:tc>
          <w:tcPr>
            <w:tcW w:w="3544" w:type="dxa"/>
          </w:tcPr>
          <w:p w:rsidR="00C45328" w:rsidRPr="00973E85" w:rsidRDefault="00C45328" w:rsidP="00870031">
            <w:pPr>
              <w:tabs>
                <w:tab w:val="center" w:pos="257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http://www.biblioclub.ru</w:t>
            </w: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5812" w:type="dxa"/>
          </w:tcPr>
          <w:p w:rsidR="00C45328" w:rsidRPr="00973E85" w:rsidRDefault="00C45328" w:rsidP="008700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C45328" w:rsidRPr="00973E85" w:rsidTr="00870031">
        <w:tc>
          <w:tcPr>
            <w:tcW w:w="3544" w:type="dxa"/>
          </w:tcPr>
          <w:p w:rsidR="00C45328" w:rsidRPr="00973E85" w:rsidRDefault="00C45328" w:rsidP="008700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http://www.elibrary.ru</w:t>
            </w:r>
          </w:p>
        </w:tc>
        <w:tc>
          <w:tcPr>
            <w:tcW w:w="5812" w:type="dxa"/>
          </w:tcPr>
          <w:p w:rsidR="00C45328" w:rsidRPr="00973E85" w:rsidRDefault="00C45328" w:rsidP="008700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Научная электронная библиотека</w:t>
            </w:r>
          </w:p>
        </w:tc>
      </w:tr>
      <w:tr w:rsidR="00C45328" w:rsidRPr="00973E85" w:rsidTr="00870031">
        <w:tc>
          <w:tcPr>
            <w:tcW w:w="3544" w:type="dxa"/>
          </w:tcPr>
          <w:p w:rsidR="00C45328" w:rsidRPr="00973E85" w:rsidRDefault="00C45328" w:rsidP="008700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http://www.ebiblioteka.ru</w:t>
            </w:r>
          </w:p>
        </w:tc>
        <w:tc>
          <w:tcPr>
            <w:tcW w:w="5812" w:type="dxa"/>
          </w:tcPr>
          <w:p w:rsidR="00C45328" w:rsidRPr="00973E85" w:rsidRDefault="00C45328" w:rsidP="008700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E85">
              <w:rPr>
                <w:rFonts w:ascii="Times New Roman" w:hAnsi="Times New Roman"/>
                <w:bCs/>
                <w:sz w:val="24"/>
                <w:szCs w:val="24"/>
              </w:rPr>
              <w:t>Универсальные базы данных изданий</w:t>
            </w:r>
          </w:p>
        </w:tc>
      </w:tr>
    </w:tbl>
    <w:p w:rsidR="00196DD1" w:rsidRPr="00973E85" w:rsidRDefault="00196DD1" w:rsidP="00196DD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45328" w:rsidRDefault="00C45328" w:rsidP="00C45328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B2023" w:rsidRPr="00973E85" w:rsidRDefault="00AB2023" w:rsidP="00AB202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6. Программа практики (не предусмотрена)</w:t>
      </w:r>
    </w:p>
    <w:p w:rsidR="00DB597C" w:rsidRPr="00973E85" w:rsidRDefault="00DB597C" w:rsidP="00F16F8D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ПРОГРАММА ИТОГОВОЙ АТТЕСТАЦИИ</w:t>
      </w:r>
    </w:p>
    <w:p w:rsidR="00A27972" w:rsidRPr="00973E85" w:rsidRDefault="00A27972" w:rsidP="001D1781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:rsidR="00C45328" w:rsidRPr="00973E85" w:rsidRDefault="00C45328" w:rsidP="00C45328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ab/>
        <w:t xml:space="preserve">Рейтинговая оценка по модулю «Основы финансовой подготовки» рассчитывается  по формуле: </w:t>
      </w:r>
    </w:p>
    <w:p w:rsidR="00C45328" w:rsidRPr="00973E85" w:rsidRDefault="00C45328" w:rsidP="00C45328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  <w:lang w:val="en-US"/>
        </w:rPr>
        <w:t>R</w:t>
      </w:r>
      <w:r w:rsidRPr="00973E85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973E85">
        <w:rPr>
          <w:rFonts w:ascii="Times New Roman" w:hAnsi="Times New Roman"/>
          <w:sz w:val="24"/>
          <w:szCs w:val="24"/>
          <w:vertAlign w:val="superscript"/>
        </w:rPr>
        <w:t>мод.</w:t>
      </w:r>
      <w:r w:rsidRPr="00973E85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C45328" w:rsidRPr="00973E85" w:rsidRDefault="00C45328" w:rsidP="00C45328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973E85">
        <w:rPr>
          <w:rFonts w:ascii="Times New Roman" w:hAnsi="Times New Roman"/>
          <w:sz w:val="24"/>
          <w:szCs w:val="24"/>
          <w:lang w:val="en-US"/>
        </w:rPr>
        <w:t>R</w:t>
      </w:r>
      <w:r w:rsidRPr="00973E85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973E85">
        <w:rPr>
          <w:rFonts w:ascii="Times New Roman" w:hAnsi="Times New Roman"/>
          <w:sz w:val="24"/>
          <w:szCs w:val="24"/>
          <w:vertAlign w:val="superscript"/>
        </w:rPr>
        <w:t>мод.</w:t>
      </w:r>
      <w:r w:rsidRPr="00973E85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973E85">
        <w:rPr>
          <w:rFonts w:ascii="Times New Roman" w:hAnsi="Times New Roman"/>
          <w:sz w:val="24"/>
          <w:szCs w:val="24"/>
          <w:lang w:val="en-US"/>
        </w:rPr>
        <w:t>j</w:t>
      </w:r>
      <w:r w:rsidRPr="00973E85">
        <w:rPr>
          <w:rFonts w:ascii="Times New Roman" w:hAnsi="Times New Roman"/>
          <w:sz w:val="24"/>
          <w:szCs w:val="24"/>
        </w:rPr>
        <w:t xml:space="preserve"> по модулю;</w:t>
      </w:r>
      <w:r w:rsidRPr="00973E85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C45328" w:rsidRPr="00973E85" w:rsidRDefault="008640ED" w:rsidP="00C45328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C45328" w:rsidRPr="00973E85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C45328" w:rsidRPr="00973E85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C45328" w:rsidRPr="00973E85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C45328" w:rsidRPr="00973E85" w:rsidRDefault="00C45328" w:rsidP="00C45328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w:r w:rsidRPr="00973E85">
        <w:rPr>
          <w:rFonts w:ascii="Times New Roman" w:eastAsiaTheme="minorEastAsia" w:hAnsi="Times New Roman"/>
          <w:sz w:val="24"/>
          <w:szCs w:val="24"/>
        </w:rPr>
        <w:t>к</w:t>
      </w:r>
      <w:r w:rsidRPr="00973E85">
        <w:rPr>
          <w:rFonts w:ascii="Times New Roman" w:eastAsiaTheme="minorEastAsia" w:hAnsi="Times New Roman"/>
          <w:sz w:val="24"/>
          <w:szCs w:val="24"/>
          <w:vertAlign w:val="subscript"/>
        </w:rPr>
        <w:t>1</w:t>
      </w:r>
      <w:r w:rsidRPr="00973E85">
        <w:rPr>
          <w:rFonts w:ascii="Times New Roman" w:eastAsiaTheme="minorEastAsia" w:hAnsi="Times New Roman"/>
          <w:sz w:val="24"/>
          <w:szCs w:val="24"/>
        </w:rPr>
        <w:t>- «Бухгалтерский учёт анализ и аудит»</w:t>
      </w:r>
    </w:p>
    <w:p w:rsidR="00C45328" w:rsidRPr="00973E85" w:rsidRDefault="00C45328" w:rsidP="00C45328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w:r w:rsidRPr="00973E85">
        <w:rPr>
          <w:rFonts w:ascii="Times New Roman" w:eastAsiaTheme="minorEastAsia" w:hAnsi="Times New Roman"/>
          <w:sz w:val="24"/>
          <w:szCs w:val="24"/>
        </w:rPr>
        <w:t>к</w:t>
      </w:r>
      <w:r w:rsidRPr="00973E85">
        <w:rPr>
          <w:rFonts w:ascii="Times New Roman" w:eastAsiaTheme="minorEastAsia" w:hAnsi="Times New Roman"/>
          <w:sz w:val="24"/>
          <w:szCs w:val="24"/>
          <w:vertAlign w:val="subscript"/>
        </w:rPr>
        <w:t>2</w:t>
      </w:r>
      <w:r w:rsidRPr="00973E85">
        <w:rPr>
          <w:rFonts w:ascii="Times New Roman" w:eastAsiaTheme="minorEastAsia" w:hAnsi="Times New Roman"/>
          <w:sz w:val="24"/>
          <w:szCs w:val="24"/>
        </w:rPr>
        <w:t>- «Налоги и налогообложение»</w:t>
      </w:r>
    </w:p>
    <w:p w:rsidR="00C45328" w:rsidRPr="00973E85" w:rsidRDefault="00C45328" w:rsidP="00C45328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w:r w:rsidRPr="00973E85">
        <w:rPr>
          <w:rFonts w:ascii="Times New Roman" w:eastAsiaTheme="minorEastAsia" w:hAnsi="Times New Roman"/>
          <w:sz w:val="24"/>
          <w:szCs w:val="24"/>
        </w:rPr>
        <w:t>к</w:t>
      </w:r>
      <w:r w:rsidRPr="00973E85">
        <w:rPr>
          <w:rFonts w:ascii="Times New Roman" w:eastAsiaTheme="minorEastAsia" w:hAnsi="Times New Roman"/>
          <w:sz w:val="24"/>
          <w:szCs w:val="24"/>
          <w:vertAlign w:val="subscript"/>
        </w:rPr>
        <w:t>3</w:t>
      </w:r>
      <w:r w:rsidRPr="00973E85">
        <w:rPr>
          <w:rFonts w:ascii="Times New Roman" w:eastAsiaTheme="minorEastAsia" w:hAnsi="Times New Roman"/>
          <w:sz w:val="24"/>
          <w:szCs w:val="24"/>
        </w:rPr>
        <w:t xml:space="preserve"> -«Финансы и кредит»</w:t>
      </w:r>
    </w:p>
    <w:p w:rsidR="00C45328" w:rsidRPr="00973E85" w:rsidRDefault="00C45328" w:rsidP="00C45328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w:r w:rsidRPr="00973E85">
        <w:rPr>
          <w:rFonts w:ascii="Times New Roman" w:eastAsiaTheme="minorEastAsia" w:hAnsi="Times New Roman"/>
          <w:sz w:val="24"/>
          <w:szCs w:val="24"/>
        </w:rPr>
        <w:t>к</w:t>
      </w:r>
      <w:r w:rsidRPr="00973E85">
        <w:rPr>
          <w:rFonts w:ascii="Times New Roman" w:eastAsiaTheme="minorEastAsia" w:hAnsi="Times New Roman"/>
          <w:sz w:val="24"/>
          <w:szCs w:val="24"/>
          <w:vertAlign w:val="subscript"/>
        </w:rPr>
        <w:t>4</w:t>
      </w:r>
      <w:r w:rsidRPr="00973E85">
        <w:rPr>
          <w:rFonts w:ascii="Times New Roman" w:eastAsiaTheme="minorEastAsia" w:hAnsi="Times New Roman"/>
          <w:sz w:val="24"/>
          <w:szCs w:val="24"/>
        </w:rPr>
        <w:t xml:space="preserve"> - «Финансы организаций»</w:t>
      </w:r>
    </w:p>
    <w:p w:rsidR="00C45328" w:rsidRPr="00973E85" w:rsidRDefault="00C45328" w:rsidP="00C45328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w:r w:rsidRPr="00973E85">
        <w:rPr>
          <w:rFonts w:ascii="Times New Roman" w:eastAsiaTheme="minorEastAsia" w:hAnsi="Times New Roman"/>
          <w:sz w:val="24"/>
          <w:szCs w:val="24"/>
        </w:rPr>
        <w:t>к</w:t>
      </w:r>
      <w:r w:rsidRPr="00973E85">
        <w:rPr>
          <w:rFonts w:ascii="Times New Roman" w:eastAsiaTheme="minorEastAsia" w:hAnsi="Times New Roman"/>
          <w:sz w:val="24"/>
          <w:szCs w:val="24"/>
          <w:vertAlign w:val="subscript"/>
        </w:rPr>
        <w:t>5</w:t>
      </w:r>
      <w:r w:rsidRPr="00973E85">
        <w:rPr>
          <w:rFonts w:ascii="Times New Roman" w:eastAsiaTheme="minorEastAsia" w:hAnsi="Times New Roman"/>
          <w:sz w:val="24"/>
          <w:szCs w:val="24"/>
        </w:rPr>
        <w:t xml:space="preserve"> - «Финансовый менеджмент»</w:t>
      </w:r>
    </w:p>
    <w:p w:rsidR="00C45328" w:rsidRPr="00973E85" w:rsidRDefault="00C45328" w:rsidP="00C45328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w:r w:rsidRPr="00973E85">
        <w:rPr>
          <w:rFonts w:ascii="Times New Roman" w:eastAsiaTheme="minorEastAsia" w:hAnsi="Times New Roman"/>
          <w:sz w:val="24"/>
          <w:szCs w:val="24"/>
        </w:rPr>
        <w:t>к</w:t>
      </w:r>
      <w:r w:rsidRPr="00973E85">
        <w:rPr>
          <w:rFonts w:ascii="Times New Roman" w:eastAsiaTheme="minorEastAsia" w:hAnsi="Times New Roman"/>
          <w:sz w:val="24"/>
          <w:szCs w:val="24"/>
          <w:vertAlign w:val="subscript"/>
        </w:rPr>
        <w:t>6</w:t>
      </w:r>
      <w:r w:rsidRPr="00973E85">
        <w:rPr>
          <w:rFonts w:ascii="Times New Roman" w:eastAsiaTheme="minorEastAsia" w:hAnsi="Times New Roman"/>
          <w:sz w:val="24"/>
          <w:szCs w:val="24"/>
        </w:rPr>
        <w:t xml:space="preserve"> - «Финансирование проектов»</w:t>
      </w:r>
    </w:p>
    <w:p w:rsidR="00C45328" w:rsidRPr="00973E85" w:rsidRDefault="00C45328" w:rsidP="00C45328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w:r w:rsidRPr="00973E85">
        <w:rPr>
          <w:rFonts w:ascii="Times New Roman" w:eastAsiaTheme="minorEastAsia" w:hAnsi="Times New Roman"/>
          <w:sz w:val="24"/>
          <w:szCs w:val="24"/>
        </w:rPr>
        <w:t>к</w:t>
      </w:r>
      <w:r w:rsidRPr="00973E85">
        <w:rPr>
          <w:rFonts w:ascii="Times New Roman" w:eastAsiaTheme="minorEastAsia" w:hAnsi="Times New Roman"/>
          <w:sz w:val="24"/>
          <w:szCs w:val="24"/>
          <w:vertAlign w:val="subscript"/>
        </w:rPr>
        <w:t>7</w:t>
      </w:r>
      <w:r w:rsidRPr="00973E85">
        <w:rPr>
          <w:rFonts w:ascii="Times New Roman" w:eastAsiaTheme="minorEastAsia" w:hAnsi="Times New Roman"/>
          <w:sz w:val="24"/>
          <w:szCs w:val="24"/>
        </w:rPr>
        <w:t xml:space="preserve"> - «Инвестиции»</w:t>
      </w:r>
    </w:p>
    <w:p w:rsidR="00C45328" w:rsidRPr="00973E85" w:rsidRDefault="00C45328" w:rsidP="00C45328">
      <w:pPr>
        <w:spacing w:after="0"/>
        <w:rPr>
          <w:rFonts w:ascii="Times New Roman" w:eastAsiaTheme="minorEastAsia" w:hAnsi="Times New Roman"/>
          <w:i/>
          <w:sz w:val="24"/>
          <w:szCs w:val="24"/>
        </w:rPr>
      </w:pPr>
    </w:p>
    <w:p w:rsidR="00C45328" w:rsidRPr="00973E85" w:rsidRDefault="008640ED" w:rsidP="00C45328">
      <w:pPr>
        <w:spacing w:after="0"/>
        <w:ind w:left="360"/>
        <w:rPr>
          <w:rFonts w:ascii="Times New Roman" w:eastAsiaTheme="minorEastAsia" w:hAnsi="Times New Roman"/>
          <w:sz w:val="24"/>
          <w:szCs w:val="24"/>
          <w:vertAlign w:val="superscript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C45328" w:rsidRPr="00973E85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</w:p>
    <w:p w:rsidR="00C45328" w:rsidRPr="00973E85" w:rsidRDefault="008640ED" w:rsidP="00C45328">
      <w:pPr>
        <w:spacing w:after="0"/>
        <w:ind w:left="360"/>
        <w:rPr>
          <w:rFonts w:ascii="Times New Roman" w:eastAsiaTheme="minorEastAsia" w:hAnsi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C45328" w:rsidRPr="00973E85">
        <w:rPr>
          <w:rFonts w:ascii="Times New Roman" w:eastAsiaTheme="minorEastAsia" w:hAnsi="Times New Roman"/>
          <w:i/>
          <w:sz w:val="24"/>
          <w:szCs w:val="24"/>
        </w:rPr>
        <w:t xml:space="preserve"> – </w:t>
      </w:r>
      <w:r w:rsidR="00D92234" w:rsidRPr="00973E85">
        <w:rPr>
          <w:rFonts w:ascii="Times New Roman" w:eastAsiaTheme="minorEastAsia" w:hAnsi="Times New Roman"/>
          <w:sz w:val="24"/>
          <w:szCs w:val="24"/>
        </w:rPr>
        <w:t>«У</w:t>
      </w:r>
      <w:r w:rsidR="00C45328" w:rsidRPr="00973E85">
        <w:rPr>
          <w:rFonts w:ascii="Times New Roman" w:eastAsiaTheme="minorEastAsia" w:hAnsi="Times New Roman"/>
          <w:sz w:val="24"/>
          <w:szCs w:val="24"/>
        </w:rPr>
        <w:t>чебная (предметно-содержательная) практика</w:t>
      </w:r>
      <w:r w:rsidR="00D92234" w:rsidRPr="00973E85">
        <w:rPr>
          <w:rFonts w:ascii="Times New Roman" w:eastAsiaTheme="minorEastAsia" w:hAnsi="Times New Roman"/>
          <w:sz w:val="24"/>
          <w:szCs w:val="24"/>
        </w:rPr>
        <w:t>»</w:t>
      </w:r>
    </w:p>
    <w:p w:rsidR="00C45328" w:rsidRPr="00973E85" w:rsidRDefault="00C45328" w:rsidP="00C45328">
      <w:pPr>
        <w:spacing w:after="0"/>
        <w:ind w:left="360"/>
        <w:rPr>
          <w:rFonts w:ascii="Times New Roman" w:eastAsiaTheme="minorEastAsia" w:hAnsi="Times New Roman"/>
          <w:i/>
          <w:sz w:val="24"/>
          <w:szCs w:val="24"/>
        </w:rPr>
      </w:pPr>
    </w:p>
    <w:p w:rsidR="00C45328" w:rsidRPr="00973E85" w:rsidRDefault="008640ED" w:rsidP="00C45328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C45328" w:rsidRPr="00973E85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C45328" w:rsidRPr="00973E85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C45328" w:rsidRPr="00973E85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D92234" w:rsidRPr="00973E85" w:rsidRDefault="00D92234" w:rsidP="00C45328">
      <w:pPr>
        <w:spacing w:after="0"/>
        <w:ind w:left="360"/>
        <w:rPr>
          <w:rFonts w:ascii="Times New Roman" w:hAnsi="Times New Roman"/>
          <w:i/>
          <w:sz w:val="24"/>
          <w:szCs w:val="24"/>
        </w:rPr>
      </w:pPr>
    </w:p>
    <w:p w:rsidR="00D92234" w:rsidRPr="00973E85" w:rsidRDefault="00D92234" w:rsidP="00D92234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973E85">
        <w:rPr>
          <w:rFonts w:ascii="Times New Roman" w:eastAsia="Times New Roman" w:hAnsi="Times New Roman"/>
          <w:sz w:val="24"/>
          <w:szCs w:val="24"/>
        </w:rPr>
        <w:t xml:space="preserve">        </w:t>
      </w:r>
      <w:r w:rsidRPr="00973E85">
        <w:rPr>
          <w:rFonts w:ascii="Times New Roman" w:eastAsia="Times New Roman" w:hAnsi="Times New Roman"/>
          <w:sz w:val="24"/>
          <w:szCs w:val="24"/>
          <w:lang w:val="en-US"/>
        </w:rPr>
        <w:t>R</w:t>
      </w:r>
      <w:r w:rsidRPr="00973E85">
        <w:rPr>
          <w:rFonts w:ascii="Times New Roman" w:eastAsia="Times New Roman" w:hAnsi="Times New Roman"/>
          <w:sz w:val="24"/>
          <w:szCs w:val="24"/>
          <w:vertAlign w:val="subscript"/>
        </w:rPr>
        <w:t>1</w:t>
      </w:r>
      <w:r w:rsidRPr="00973E85">
        <w:rPr>
          <w:rFonts w:ascii="Times New Roman" w:eastAsia="Times New Roman" w:hAnsi="Times New Roman"/>
          <w:sz w:val="24"/>
          <w:szCs w:val="24"/>
        </w:rPr>
        <w:t>- «</w:t>
      </w:r>
      <w:r w:rsidRPr="00973E85">
        <w:rPr>
          <w:rFonts w:ascii="Times New Roman" w:hAnsi="Times New Roman"/>
          <w:sz w:val="24"/>
          <w:szCs w:val="24"/>
        </w:rPr>
        <w:t>Бухгалтерский учёт анализ и аудит</w:t>
      </w:r>
      <w:r w:rsidRPr="00973E85">
        <w:rPr>
          <w:rFonts w:ascii="Times New Roman" w:eastAsia="Times New Roman" w:hAnsi="Times New Roman"/>
          <w:sz w:val="24"/>
          <w:szCs w:val="24"/>
        </w:rPr>
        <w:t>»</w:t>
      </w:r>
    </w:p>
    <w:p w:rsidR="00D92234" w:rsidRPr="00973E85" w:rsidRDefault="00D92234" w:rsidP="00D922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73E85">
        <w:rPr>
          <w:rFonts w:ascii="Times New Roman" w:eastAsia="Times New Roman" w:hAnsi="Times New Roman"/>
          <w:sz w:val="24"/>
          <w:szCs w:val="24"/>
        </w:rPr>
        <w:t xml:space="preserve">        </w:t>
      </w:r>
      <w:r w:rsidRPr="00973E85">
        <w:rPr>
          <w:rFonts w:ascii="Times New Roman" w:eastAsia="Times New Roman" w:hAnsi="Times New Roman"/>
          <w:sz w:val="24"/>
          <w:szCs w:val="24"/>
          <w:lang w:val="en-US"/>
        </w:rPr>
        <w:t>R</w:t>
      </w:r>
      <w:r w:rsidRPr="00973E85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Pr="00973E85">
        <w:rPr>
          <w:rFonts w:ascii="Times New Roman" w:eastAsia="Times New Roman" w:hAnsi="Times New Roman"/>
          <w:sz w:val="24"/>
          <w:szCs w:val="24"/>
        </w:rPr>
        <w:t>- «Налоги и налогообложение»</w:t>
      </w:r>
    </w:p>
    <w:p w:rsidR="00D92234" w:rsidRPr="00973E85" w:rsidRDefault="00D92234" w:rsidP="00D922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73E85">
        <w:rPr>
          <w:rFonts w:ascii="Times New Roman" w:eastAsia="Times New Roman" w:hAnsi="Times New Roman"/>
          <w:sz w:val="24"/>
          <w:szCs w:val="24"/>
        </w:rPr>
        <w:t xml:space="preserve">        </w:t>
      </w:r>
      <w:r w:rsidRPr="00973E85">
        <w:rPr>
          <w:rFonts w:ascii="Times New Roman" w:eastAsia="Times New Roman" w:hAnsi="Times New Roman"/>
          <w:sz w:val="24"/>
          <w:szCs w:val="24"/>
          <w:lang w:val="en-US"/>
        </w:rPr>
        <w:t>R</w:t>
      </w:r>
      <w:r w:rsidRPr="00973E85">
        <w:rPr>
          <w:rFonts w:ascii="Times New Roman" w:eastAsia="Times New Roman" w:hAnsi="Times New Roman"/>
          <w:sz w:val="24"/>
          <w:szCs w:val="24"/>
          <w:vertAlign w:val="subscript"/>
        </w:rPr>
        <w:t>3</w:t>
      </w:r>
      <w:r w:rsidRPr="00973E85">
        <w:rPr>
          <w:rFonts w:ascii="Times New Roman" w:eastAsia="Times New Roman" w:hAnsi="Times New Roman"/>
          <w:sz w:val="24"/>
          <w:szCs w:val="24"/>
        </w:rPr>
        <w:t xml:space="preserve"> -«</w:t>
      </w:r>
      <w:r w:rsidRPr="00973E85">
        <w:rPr>
          <w:rFonts w:ascii="Times New Roman" w:hAnsi="Times New Roman"/>
          <w:sz w:val="24"/>
          <w:szCs w:val="24"/>
        </w:rPr>
        <w:t xml:space="preserve"> </w:t>
      </w:r>
      <w:r w:rsidRPr="00973E85">
        <w:rPr>
          <w:rFonts w:ascii="Times New Roman" w:eastAsia="Times New Roman" w:hAnsi="Times New Roman"/>
          <w:sz w:val="24"/>
          <w:szCs w:val="24"/>
        </w:rPr>
        <w:t>Финансы и кредит»</w:t>
      </w:r>
    </w:p>
    <w:p w:rsidR="00D92234" w:rsidRPr="00973E85" w:rsidRDefault="00D92234" w:rsidP="00D922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73E85">
        <w:rPr>
          <w:rFonts w:ascii="Times New Roman" w:eastAsia="Times New Roman" w:hAnsi="Times New Roman"/>
          <w:sz w:val="24"/>
          <w:szCs w:val="24"/>
        </w:rPr>
        <w:t xml:space="preserve">        </w:t>
      </w:r>
      <w:r w:rsidRPr="00973E85">
        <w:rPr>
          <w:rFonts w:ascii="Times New Roman" w:eastAsia="Times New Roman" w:hAnsi="Times New Roman"/>
          <w:sz w:val="24"/>
          <w:szCs w:val="24"/>
          <w:lang w:val="en-US"/>
        </w:rPr>
        <w:t>R</w:t>
      </w:r>
      <w:r w:rsidRPr="00973E85">
        <w:rPr>
          <w:rFonts w:ascii="Times New Roman" w:eastAsia="Times New Roman" w:hAnsi="Times New Roman"/>
          <w:sz w:val="24"/>
          <w:szCs w:val="24"/>
          <w:vertAlign w:val="subscript"/>
        </w:rPr>
        <w:t>4</w:t>
      </w:r>
      <w:r w:rsidRPr="00973E85">
        <w:rPr>
          <w:rFonts w:ascii="Times New Roman" w:eastAsia="Times New Roman" w:hAnsi="Times New Roman"/>
          <w:sz w:val="24"/>
          <w:szCs w:val="24"/>
        </w:rPr>
        <w:t xml:space="preserve"> - «Финансы организаций»</w:t>
      </w:r>
    </w:p>
    <w:p w:rsidR="00D92234" w:rsidRPr="00973E85" w:rsidRDefault="00D92234" w:rsidP="00D922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73E85">
        <w:rPr>
          <w:rFonts w:ascii="Times New Roman" w:eastAsia="Times New Roman" w:hAnsi="Times New Roman"/>
          <w:sz w:val="24"/>
          <w:szCs w:val="24"/>
        </w:rPr>
        <w:t xml:space="preserve">        </w:t>
      </w:r>
      <w:r w:rsidRPr="00973E85">
        <w:rPr>
          <w:rFonts w:ascii="Times New Roman" w:eastAsia="Times New Roman" w:hAnsi="Times New Roman"/>
          <w:sz w:val="24"/>
          <w:szCs w:val="24"/>
          <w:lang w:val="en-US"/>
        </w:rPr>
        <w:t>R</w:t>
      </w:r>
      <w:r w:rsidRPr="00973E85">
        <w:rPr>
          <w:rFonts w:ascii="Times New Roman" w:eastAsia="Times New Roman" w:hAnsi="Times New Roman"/>
          <w:sz w:val="24"/>
          <w:szCs w:val="24"/>
          <w:vertAlign w:val="subscript"/>
        </w:rPr>
        <w:t>5</w:t>
      </w:r>
      <w:r w:rsidRPr="00973E85">
        <w:rPr>
          <w:rFonts w:ascii="Times New Roman" w:eastAsia="Times New Roman" w:hAnsi="Times New Roman"/>
          <w:sz w:val="24"/>
          <w:szCs w:val="24"/>
        </w:rPr>
        <w:t xml:space="preserve"> - «Финансовый менеджмент»</w:t>
      </w:r>
    </w:p>
    <w:p w:rsidR="00D92234" w:rsidRPr="00973E85" w:rsidRDefault="00D92234" w:rsidP="00D922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73E85">
        <w:rPr>
          <w:rFonts w:ascii="Times New Roman" w:eastAsia="Times New Roman" w:hAnsi="Times New Roman"/>
          <w:sz w:val="24"/>
          <w:szCs w:val="24"/>
        </w:rPr>
        <w:t xml:space="preserve">        R</w:t>
      </w:r>
      <w:r w:rsidRPr="00973E85">
        <w:rPr>
          <w:rFonts w:ascii="Times New Roman" w:eastAsia="Times New Roman" w:hAnsi="Times New Roman"/>
          <w:sz w:val="24"/>
          <w:szCs w:val="24"/>
          <w:vertAlign w:val="subscript"/>
        </w:rPr>
        <w:t>6</w:t>
      </w:r>
      <w:r w:rsidRPr="00973E85">
        <w:rPr>
          <w:rFonts w:ascii="Times New Roman" w:eastAsia="Times New Roman" w:hAnsi="Times New Roman"/>
          <w:sz w:val="24"/>
          <w:szCs w:val="24"/>
        </w:rPr>
        <w:t xml:space="preserve"> - «Финансирование проектов»</w:t>
      </w:r>
    </w:p>
    <w:p w:rsidR="00D92234" w:rsidRPr="00973E85" w:rsidRDefault="00D92234" w:rsidP="00D922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73E85">
        <w:rPr>
          <w:rFonts w:ascii="Times New Roman" w:eastAsia="Times New Roman" w:hAnsi="Times New Roman"/>
          <w:sz w:val="24"/>
          <w:szCs w:val="24"/>
        </w:rPr>
        <w:t xml:space="preserve">        R</w:t>
      </w:r>
      <w:r w:rsidRPr="00973E85">
        <w:rPr>
          <w:rFonts w:ascii="Times New Roman" w:eastAsia="Times New Roman" w:hAnsi="Times New Roman"/>
          <w:sz w:val="24"/>
          <w:szCs w:val="24"/>
          <w:vertAlign w:val="subscript"/>
        </w:rPr>
        <w:t>7</w:t>
      </w:r>
      <w:r w:rsidRPr="00973E85">
        <w:rPr>
          <w:rFonts w:ascii="Times New Roman" w:eastAsia="Times New Roman" w:hAnsi="Times New Roman"/>
          <w:sz w:val="24"/>
          <w:szCs w:val="24"/>
        </w:rPr>
        <w:t xml:space="preserve"> - «Инвестиции»</w:t>
      </w:r>
    </w:p>
    <w:p w:rsidR="00D92234" w:rsidRPr="00973E85" w:rsidRDefault="00D92234" w:rsidP="00D922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73E85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:rsidR="00C45328" w:rsidRPr="00973E85" w:rsidRDefault="00C45328" w:rsidP="00C45328">
      <w:pPr>
        <w:spacing w:after="0"/>
        <w:ind w:left="360"/>
        <w:rPr>
          <w:rFonts w:ascii="Times New Roman" w:hAnsi="Times New Roman"/>
          <w:i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A27972" w:rsidRPr="00973E85" w:rsidRDefault="00A27972" w:rsidP="001D1781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:rsidR="00A27972" w:rsidRPr="00973E85" w:rsidRDefault="00A27972" w:rsidP="001D1781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:rsidR="00A27972" w:rsidRPr="00973E85" w:rsidRDefault="00A27972" w:rsidP="001D1781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sectPr w:rsidR="00A27972" w:rsidRPr="00973E85" w:rsidSect="00CF69F3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323" w:rsidRDefault="003C1323" w:rsidP="00CA7167">
      <w:pPr>
        <w:spacing w:after="0" w:line="240" w:lineRule="auto"/>
      </w:pPr>
      <w:r>
        <w:separator/>
      </w:r>
    </w:p>
  </w:endnote>
  <w:endnote w:type="continuationSeparator" w:id="0">
    <w:p w:rsidR="003C1323" w:rsidRDefault="003C1323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  <w:docPartObj>
        <w:docPartGallery w:val="Page Numbers (Bottom of Page)"/>
        <w:docPartUnique/>
      </w:docPartObj>
    </w:sdtPr>
    <w:sdtContent>
      <w:p w:rsidR="008F7F1B" w:rsidRDefault="008640ED">
        <w:pPr>
          <w:pStyle w:val="ae"/>
          <w:jc w:val="right"/>
        </w:pPr>
        <w:r w:rsidRPr="00973E85">
          <w:rPr>
            <w:rFonts w:ascii="Times New Roman" w:hAnsi="Times New Roman"/>
          </w:rPr>
          <w:fldChar w:fldCharType="begin"/>
        </w:r>
        <w:r w:rsidR="008F7F1B" w:rsidRPr="00973E85">
          <w:rPr>
            <w:rFonts w:ascii="Times New Roman" w:hAnsi="Times New Roman"/>
          </w:rPr>
          <w:instrText>PAGE   \* MERGEFORMAT</w:instrText>
        </w:r>
        <w:r w:rsidRPr="00973E85">
          <w:rPr>
            <w:rFonts w:ascii="Times New Roman" w:hAnsi="Times New Roman"/>
          </w:rPr>
          <w:fldChar w:fldCharType="separate"/>
        </w:r>
        <w:r w:rsidR="00235071">
          <w:rPr>
            <w:rFonts w:ascii="Times New Roman" w:hAnsi="Times New Roman"/>
            <w:noProof/>
          </w:rPr>
          <w:t>14</w:t>
        </w:r>
        <w:r w:rsidRPr="00973E85">
          <w:rPr>
            <w:rFonts w:ascii="Times New Roman" w:hAnsi="Times New Roman"/>
          </w:rPr>
          <w:fldChar w:fldCharType="end"/>
        </w:r>
      </w:p>
    </w:sdtContent>
  </w:sdt>
  <w:p w:rsidR="008F7F1B" w:rsidRDefault="008F7F1B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F1B" w:rsidRDefault="008F7F1B">
    <w:pPr>
      <w:pStyle w:val="ae"/>
      <w:jc w:val="right"/>
    </w:pPr>
  </w:p>
  <w:p w:rsidR="008F7F1B" w:rsidRDefault="008F7F1B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323" w:rsidRDefault="003C1323" w:rsidP="00CA7167">
      <w:pPr>
        <w:spacing w:after="0" w:line="240" w:lineRule="auto"/>
      </w:pPr>
      <w:r>
        <w:separator/>
      </w:r>
    </w:p>
  </w:footnote>
  <w:footnote w:type="continuationSeparator" w:id="0">
    <w:p w:rsidR="003C1323" w:rsidRDefault="003C1323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2330890"/>
    <w:multiLevelType w:val="hybridMultilevel"/>
    <w:tmpl w:val="B5A02F7C"/>
    <w:lvl w:ilvl="0" w:tplc="16307A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57987"/>
    <w:multiLevelType w:val="hybridMultilevel"/>
    <w:tmpl w:val="072C95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457E36"/>
    <w:multiLevelType w:val="hybridMultilevel"/>
    <w:tmpl w:val="7CD67F72"/>
    <w:lvl w:ilvl="0" w:tplc="B0264D6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8508B6"/>
    <w:multiLevelType w:val="hybridMultilevel"/>
    <w:tmpl w:val="E3C6C0E6"/>
    <w:lvl w:ilvl="0" w:tplc="CFE295DA">
      <w:start w:val="1"/>
      <w:numFmt w:val="bullet"/>
      <w:lvlText w:val=""/>
      <w:lvlJc w:val="left"/>
      <w:pPr>
        <w:tabs>
          <w:tab w:val="num" w:pos="908"/>
        </w:tabs>
        <w:ind w:left="908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58033C7F"/>
    <w:multiLevelType w:val="hybridMultilevel"/>
    <w:tmpl w:val="2BFA86C8"/>
    <w:lvl w:ilvl="0" w:tplc="59962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BF422A"/>
    <w:multiLevelType w:val="hybridMultilevel"/>
    <w:tmpl w:val="ECA2B380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F1A7CB9"/>
    <w:multiLevelType w:val="hybridMultilevel"/>
    <w:tmpl w:val="18C80B0A"/>
    <w:lvl w:ilvl="0" w:tplc="944C9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485E4F"/>
    <w:multiLevelType w:val="hybridMultilevel"/>
    <w:tmpl w:val="3FEC8A5A"/>
    <w:lvl w:ilvl="0" w:tplc="1F1CE6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B6A6A38"/>
    <w:multiLevelType w:val="multilevel"/>
    <w:tmpl w:val="BB08913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6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3">
    <w:nsid w:val="7F5A6F7F"/>
    <w:multiLevelType w:val="hybridMultilevel"/>
    <w:tmpl w:val="554CDD6C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5"/>
  </w:num>
  <w:num w:numId="5">
    <w:abstractNumId w:val="9"/>
  </w:num>
  <w:num w:numId="6">
    <w:abstractNumId w:val="4"/>
  </w:num>
  <w:num w:numId="7">
    <w:abstractNumId w:val="7"/>
  </w:num>
  <w:num w:numId="8">
    <w:abstractNumId w:val="1"/>
  </w:num>
  <w:num w:numId="9">
    <w:abstractNumId w:val="6"/>
  </w:num>
  <w:num w:numId="10">
    <w:abstractNumId w:val="13"/>
  </w:num>
  <w:num w:numId="11">
    <w:abstractNumId w:val="11"/>
  </w:num>
  <w:num w:numId="12">
    <w:abstractNumId w:val="12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C424B7"/>
    <w:rsid w:val="00010033"/>
    <w:rsid w:val="00012908"/>
    <w:rsid w:val="0001415A"/>
    <w:rsid w:val="00020B20"/>
    <w:rsid w:val="00024CDE"/>
    <w:rsid w:val="00026791"/>
    <w:rsid w:val="000362B5"/>
    <w:rsid w:val="00042F1F"/>
    <w:rsid w:val="00050CA3"/>
    <w:rsid w:val="00056526"/>
    <w:rsid w:val="00057CC4"/>
    <w:rsid w:val="00060AB0"/>
    <w:rsid w:val="000628A5"/>
    <w:rsid w:val="0007146B"/>
    <w:rsid w:val="000748D4"/>
    <w:rsid w:val="00074C40"/>
    <w:rsid w:val="00074D2C"/>
    <w:rsid w:val="000A2067"/>
    <w:rsid w:val="000A2B7F"/>
    <w:rsid w:val="000A7767"/>
    <w:rsid w:val="000B07DC"/>
    <w:rsid w:val="000E0B25"/>
    <w:rsid w:val="000E26C3"/>
    <w:rsid w:val="000F359C"/>
    <w:rsid w:val="000F605D"/>
    <w:rsid w:val="00131D17"/>
    <w:rsid w:val="001444E1"/>
    <w:rsid w:val="0014613F"/>
    <w:rsid w:val="00155EC8"/>
    <w:rsid w:val="00166616"/>
    <w:rsid w:val="001869AC"/>
    <w:rsid w:val="00186A21"/>
    <w:rsid w:val="001900E3"/>
    <w:rsid w:val="00196DD1"/>
    <w:rsid w:val="001A3634"/>
    <w:rsid w:val="001A7C36"/>
    <w:rsid w:val="001B2564"/>
    <w:rsid w:val="001C1E07"/>
    <w:rsid w:val="001C4F99"/>
    <w:rsid w:val="001C71B9"/>
    <w:rsid w:val="001D1781"/>
    <w:rsid w:val="001D18E7"/>
    <w:rsid w:val="001D37AF"/>
    <w:rsid w:val="001E19DF"/>
    <w:rsid w:val="001F37E8"/>
    <w:rsid w:val="002158E0"/>
    <w:rsid w:val="00224805"/>
    <w:rsid w:val="0022609C"/>
    <w:rsid w:val="0023001D"/>
    <w:rsid w:val="00235071"/>
    <w:rsid w:val="00242947"/>
    <w:rsid w:val="002508F5"/>
    <w:rsid w:val="0027327D"/>
    <w:rsid w:val="00283884"/>
    <w:rsid w:val="002861AF"/>
    <w:rsid w:val="0029039B"/>
    <w:rsid w:val="002A0B87"/>
    <w:rsid w:val="002A20F2"/>
    <w:rsid w:val="002A717E"/>
    <w:rsid w:val="002B0124"/>
    <w:rsid w:val="002C330B"/>
    <w:rsid w:val="002C4E8B"/>
    <w:rsid w:val="002D299C"/>
    <w:rsid w:val="002D3FF9"/>
    <w:rsid w:val="002F4740"/>
    <w:rsid w:val="00305D70"/>
    <w:rsid w:val="00314C73"/>
    <w:rsid w:val="00323346"/>
    <w:rsid w:val="00323FE3"/>
    <w:rsid w:val="00324F2D"/>
    <w:rsid w:val="00330E88"/>
    <w:rsid w:val="0033145B"/>
    <w:rsid w:val="003335B7"/>
    <w:rsid w:val="00334A9D"/>
    <w:rsid w:val="00335FD8"/>
    <w:rsid w:val="00346FA3"/>
    <w:rsid w:val="0035720D"/>
    <w:rsid w:val="0036521D"/>
    <w:rsid w:val="00367247"/>
    <w:rsid w:val="0039618F"/>
    <w:rsid w:val="00397F06"/>
    <w:rsid w:val="003A36FE"/>
    <w:rsid w:val="003A4747"/>
    <w:rsid w:val="003A6831"/>
    <w:rsid w:val="003C1323"/>
    <w:rsid w:val="003C3305"/>
    <w:rsid w:val="003C53D2"/>
    <w:rsid w:val="003E21DC"/>
    <w:rsid w:val="00401F70"/>
    <w:rsid w:val="00411783"/>
    <w:rsid w:val="0041524A"/>
    <w:rsid w:val="00421196"/>
    <w:rsid w:val="004333C5"/>
    <w:rsid w:val="00437BBC"/>
    <w:rsid w:val="00442F3F"/>
    <w:rsid w:val="004438EE"/>
    <w:rsid w:val="004551EE"/>
    <w:rsid w:val="004552D3"/>
    <w:rsid w:val="00463B74"/>
    <w:rsid w:val="00466E62"/>
    <w:rsid w:val="00471917"/>
    <w:rsid w:val="0048222B"/>
    <w:rsid w:val="00487B77"/>
    <w:rsid w:val="004B1AFB"/>
    <w:rsid w:val="004B2ECB"/>
    <w:rsid w:val="004C025B"/>
    <w:rsid w:val="004C4FF9"/>
    <w:rsid w:val="004C7616"/>
    <w:rsid w:val="004D00E8"/>
    <w:rsid w:val="004D1D18"/>
    <w:rsid w:val="004D43BB"/>
    <w:rsid w:val="004D5381"/>
    <w:rsid w:val="004E13F8"/>
    <w:rsid w:val="004F6BF2"/>
    <w:rsid w:val="00503E05"/>
    <w:rsid w:val="00506D9B"/>
    <w:rsid w:val="00510D7C"/>
    <w:rsid w:val="00514A0C"/>
    <w:rsid w:val="00526950"/>
    <w:rsid w:val="005673D0"/>
    <w:rsid w:val="00587D1E"/>
    <w:rsid w:val="005953C4"/>
    <w:rsid w:val="005A21C3"/>
    <w:rsid w:val="005A5053"/>
    <w:rsid w:val="005C1AE7"/>
    <w:rsid w:val="005C2AB8"/>
    <w:rsid w:val="005C45D8"/>
    <w:rsid w:val="005D1F37"/>
    <w:rsid w:val="005D6C3B"/>
    <w:rsid w:val="005E5A5A"/>
    <w:rsid w:val="005E6815"/>
    <w:rsid w:val="005E7DB7"/>
    <w:rsid w:val="006020D2"/>
    <w:rsid w:val="0061047F"/>
    <w:rsid w:val="00635607"/>
    <w:rsid w:val="0064694A"/>
    <w:rsid w:val="006618A3"/>
    <w:rsid w:val="006715DA"/>
    <w:rsid w:val="00673EA3"/>
    <w:rsid w:val="00695872"/>
    <w:rsid w:val="00696B23"/>
    <w:rsid w:val="006C10A5"/>
    <w:rsid w:val="006C6A8B"/>
    <w:rsid w:val="006E62D8"/>
    <w:rsid w:val="006F53B0"/>
    <w:rsid w:val="007023A8"/>
    <w:rsid w:val="00702A5B"/>
    <w:rsid w:val="0072173C"/>
    <w:rsid w:val="007243BC"/>
    <w:rsid w:val="0073305F"/>
    <w:rsid w:val="007371CA"/>
    <w:rsid w:val="00737E4D"/>
    <w:rsid w:val="00743DE1"/>
    <w:rsid w:val="00744DDD"/>
    <w:rsid w:val="00763D97"/>
    <w:rsid w:val="0076486C"/>
    <w:rsid w:val="00766141"/>
    <w:rsid w:val="00771F0D"/>
    <w:rsid w:val="00783103"/>
    <w:rsid w:val="007B1F62"/>
    <w:rsid w:val="007B2BEA"/>
    <w:rsid w:val="007B503A"/>
    <w:rsid w:val="007B6CE0"/>
    <w:rsid w:val="007D06F1"/>
    <w:rsid w:val="007D32DC"/>
    <w:rsid w:val="007E56C6"/>
    <w:rsid w:val="007E7AFB"/>
    <w:rsid w:val="008024C3"/>
    <w:rsid w:val="00805DCE"/>
    <w:rsid w:val="00807C52"/>
    <w:rsid w:val="00814502"/>
    <w:rsid w:val="008175EA"/>
    <w:rsid w:val="00833CC1"/>
    <w:rsid w:val="00834163"/>
    <w:rsid w:val="008374DF"/>
    <w:rsid w:val="00852B82"/>
    <w:rsid w:val="008542F1"/>
    <w:rsid w:val="00860C86"/>
    <w:rsid w:val="008640ED"/>
    <w:rsid w:val="0086709B"/>
    <w:rsid w:val="00870031"/>
    <w:rsid w:val="008710D2"/>
    <w:rsid w:val="00887FF9"/>
    <w:rsid w:val="008915F8"/>
    <w:rsid w:val="00892674"/>
    <w:rsid w:val="008A06A1"/>
    <w:rsid w:val="008A450B"/>
    <w:rsid w:val="008C0096"/>
    <w:rsid w:val="008C2B2B"/>
    <w:rsid w:val="008E6097"/>
    <w:rsid w:val="008F410F"/>
    <w:rsid w:val="008F7E5D"/>
    <w:rsid w:val="008F7F1B"/>
    <w:rsid w:val="00900BFA"/>
    <w:rsid w:val="00911629"/>
    <w:rsid w:val="00916A16"/>
    <w:rsid w:val="00917867"/>
    <w:rsid w:val="00936E11"/>
    <w:rsid w:val="0093758B"/>
    <w:rsid w:val="00940655"/>
    <w:rsid w:val="00951284"/>
    <w:rsid w:val="009529DA"/>
    <w:rsid w:val="00952A50"/>
    <w:rsid w:val="009633E5"/>
    <w:rsid w:val="00963FAF"/>
    <w:rsid w:val="009661C3"/>
    <w:rsid w:val="00973E85"/>
    <w:rsid w:val="00981269"/>
    <w:rsid w:val="009827A3"/>
    <w:rsid w:val="0098333E"/>
    <w:rsid w:val="009D1D48"/>
    <w:rsid w:val="009D78FA"/>
    <w:rsid w:val="009D7B56"/>
    <w:rsid w:val="009E5DD0"/>
    <w:rsid w:val="009F469F"/>
    <w:rsid w:val="009F7ED5"/>
    <w:rsid w:val="00A1013E"/>
    <w:rsid w:val="00A237E1"/>
    <w:rsid w:val="00A24E06"/>
    <w:rsid w:val="00A26E41"/>
    <w:rsid w:val="00A27972"/>
    <w:rsid w:val="00A329B6"/>
    <w:rsid w:val="00A374C1"/>
    <w:rsid w:val="00A41BFD"/>
    <w:rsid w:val="00A41D66"/>
    <w:rsid w:val="00A41FEF"/>
    <w:rsid w:val="00A4300C"/>
    <w:rsid w:val="00A50CE4"/>
    <w:rsid w:val="00A572B2"/>
    <w:rsid w:val="00A66B9C"/>
    <w:rsid w:val="00A721C5"/>
    <w:rsid w:val="00A74C92"/>
    <w:rsid w:val="00A81EA5"/>
    <w:rsid w:val="00A81F9D"/>
    <w:rsid w:val="00A83061"/>
    <w:rsid w:val="00AA3688"/>
    <w:rsid w:val="00AA64DC"/>
    <w:rsid w:val="00AA73A3"/>
    <w:rsid w:val="00AB0CCD"/>
    <w:rsid w:val="00AB1F2F"/>
    <w:rsid w:val="00AB2023"/>
    <w:rsid w:val="00AB3AAE"/>
    <w:rsid w:val="00AB7C62"/>
    <w:rsid w:val="00AC4BA7"/>
    <w:rsid w:val="00AD2245"/>
    <w:rsid w:val="00AE180E"/>
    <w:rsid w:val="00B0005B"/>
    <w:rsid w:val="00B051C3"/>
    <w:rsid w:val="00B13C63"/>
    <w:rsid w:val="00B30DB9"/>
    <w:rsid w:val="00B353BD"/>
    <w:rsid w:val="00B36731"/>
    <w:rsid w:val="00B45F98"/>
    <w:rsid w:val="00B51BCF"/>
    <w:rsid w:val="00B5595E"/>
    <w:rsid w:val="00B8111B"/>
    <w:rsid w:val="00B86D85"/>
    <w:rsid w:val="00B9754D"/>
    <w:rsid w:val="00BA3FCE"/>
    <w:rsid w:val="00BB135C"/>
    <w:rsid w:val="00BB1488"/>
    <w:rsid w:val="00BF3881"/>
    <w:rsid w:val="00C0239A"/>
    <w:rsid w:val="00C0249C"/>
    <w:rsid w:val="00C12476"/>
    <w:rsid w:val="00C12AB6"/>
    <w:rsid w:val="00C160EB"/>
    <w:rsid w:val="00C1734C"/>
    <w:rsid w:val="00C25B2B"/>
    <w:rsid w:val="00C27333"/>
    <w:rsid w:val="00C30650"/>
    <w:rsid w:val="00C37043"/>
    <w:rsid w:val="00C424B7"/>
    <w:rsid w:val="00C45328"/>
    <w:rsid w:val="00C5329F"/>
    <w:rsid w:val="00C631B0"/>
    <w:rsid w:val="00C77E3D"/>
    <w:rsid w:val="00C81E6A"/>
    <w:rsid w:val="00C821EE"/>
    <w:rsid w:val="00C8567D"/>
    <w:rsid w:val="00C86A25"/>
    <w:rsid w:val="00C943CA"/>
    <w:rsid w:val="00C963C3"/>
    <w:rsid w:val="00C97173"/>
    <w:rsid w:val="00C978C4"/>
    <w:rsid w:val="00CA7167"/>
    <w:rsid w:val="00CB5348"/>
    <w:rsid w:val="00CB54AF"/>
    <w:rsid w:val="00CC3E9E"/>
    <w:rsid w:val="00CD3425"/>
    <w:rsid w:val="00CE2EC1"/>
    <w:rsid w:val="00CF676C"/>
    <w:rsid w:val="00CF69F3"/>
    <w:rsid w:val="00CF752F"/>
    <w:rsid w:val="00D044D6"/>
    <w:rsid w:val="00D122EC"/>
    <w:rsid w:val="00D441B7"/>
    <w:rsid w:val="00D474ED"/>
    <w:rsid w:val="00D6125B"/>
    <w:rsid w:val="00D8032E"/>
    <w:rsid w:val="00D8361D"/>
    <w:rsid w:val="00D83CDC"/>
    <w:rsid w:val="00D87715"/>
    <w:rsid w:val="00D92234"/>
    <w:rsid w:val="00DB597C"/>
    <w:rsid w:val="00DC4053"/>
    <w:rsid w:val="00DE0C70"/>
    <w:rsid w:val="00DE0EDF"/>
    <w:rsid w:val="00E06916"/>
    <w:rsid w:val="00E112E2"/>
    <w:rsid w:val="00E1504E"/>
    <w:rsid w:val="00E16DBA"/>
    <w:rsid w:val="00E222AB"/>
    <w:rsid w:val="00E24E3D"/>
    <w:rsid w:val="00E255B5"/>
    <w:rsid w:val="00E2789B"/>
    <w:rsid w:val="00E322FA"/>
    <w:rsid w:val="00E42E4D"/>
    <w:rsid w:val="00E6258F"/>
    <w:rsid w:val="00E66689"/>
    <w:rsid w:val="00E84327"/>
    <w:rsid w:val="00EA5F64"/>
    <w:rsid w:val="00EA6A2F"/>
    <w:rsid w:val="00EA6A56"/>
    <w:rsid w:val="00EC7283"/>
    <w:rsid w:val="00ED17CE"/>
    <w:rsid w:val="00ED73F9"/>
    <w:rsid w:val="00EE012B"/>
    <w:rsid w:val="00EE6033"/>
    <w:rsid w:val="00EF1598"/>
    <w:rsid w:val="00F00857"/>
    <w:rsid w:val="00F166CA"/>
    <w:rsid w:val="00F16F8D"/>
    <w:rsid w:val="00F22FDF"/>
    <w:rsid w:val="00F24925"/>
    <w:rsid w:val="00F31787"/>
    <w:rsid w:val="00F3497A"/>
    <w:rsid w:val="00F525D1"/>
    <w:rsid w:val="00F5501E"/>
    <w:rsid w:val="00F61F6A"/>
    <w:rsid w:val="00F64DE1"/>
    <w:rsid w:val="00F660A8"/>
    <w:rsid w:val="00F67CFB"/>
    <w:rsid w:val="00F74C29"/>
    <w:rsid w:val="00F77C11"/>
    <w:rsid w:val="00FC1348"/>
    <w:rsid w:val="00FC2A4E"/>
    <w:rsid w:val="00FC2FF0"/>
    <w:rsid w:val="00FC358D"/>
    <w:rsid w:val="00FC4A9E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9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99"/>
    <w:qFormat/>
    <w:rsid w:val="008024C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f6">
    <w:name w:val="Hyperlink"/>
    <w:basedOn w:val="a0"/>
    <w:uiPriority w:val="99"/>
    <w:semiHidden/>
    <w:unhideWhenUsed/>
    <w:rsid w:val="00314C73"/>
    <w:rPr>
      <w:rFonts w:ascii="Times New Roman" w:hAnsi="Times New Roman" w:cs="Times New Roman" w:hint="default"/>
      <w:color w:val="0000FF"/>
      <w:u w:val="single"/>
    </w:rPr>
  </w:style>
  <w:style w:type="paragraph" w:customStyle="1" w:styleId="c3">
    <w:name w:val="c3"/>
    <w:basedOn w:val="a"/>
    <w:rsid w:val="00314C7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af7">
    <w:name w:val="Нормальный"/>
    <w:uiPriority w:val="99"/>
    <w:rsid w:val="00AC4BA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9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99"/>
    <w:qFormat/>
    <w:rsid w:val="008024C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f6">
    <w:name w:val="Hyperlink"/>
    <w:basedOn w:val="a0"/>
    <w:uiPriority w:val="99"/>
    <w:semiHidden/>
    <w:unhideWhenUsed/>
    <w:rsid w:val="00314C73"/>
    <w:rPr>
      <w:rFonts w:ascii="Times New Roman" w:hAnsi="Times New Roman" w:cs="Times New Roman" w:hint="default"/>
      <w:color w:val="0000FF"/>
      <w:u w:val="single"/>
    </w:rPr>
  </w:style>
  <w:style w:type="paragraph" w:customStyle="1" w:styleId="c3">
    <w:name w:val="c3"/>
    <w:basedOn w:val="a"/>
    <w:rsid w:val="00314C7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af7">
    <w:name w:val="Нормальный"/>
    <w:uiPriority w:val="99"/>
    <w:rsid w:val="00AC4BA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ait.ru/bcode/469404" TargetMode="External"/><Relationship Id="rId18" Type="http://schemas.openxmlformats.org/officeDocument/2006/relationships/hyperlink" Target="https://urait.ru/bcode/455756" TargetMode="External"/><Relationship Id="rId26" Type="http://schemas.openxmlformats.org/officeDocument/2006/relationships/hyperlink" Target="http://biblioclub.ru/index.php?page=book&amp;id=454074" TargetMode="External"/><Relationship Id="rId39" Type="http://schemas.openxmlformats.org/officeDocument/2006/relationships/hyperlink" Target="https://biblioclub.ru/index.php?page=book&amp;id=112330" TargetMode="External"/><Relationship Id="rId21" Type="http://schemas.openxmlformats.org/officeDocument/2006/relationships/hyperlink" Target="http://biblioclub.ru/index.php?page=book&amp;id=454028" TargetMode="External"/><Relationship Id="rId34" Type="http://schemas.openxmlformats.org/officeDocument/2006/relationships/hyperlink" Target="https://biblioclub.ru/index.php?page=book&amp;id=600040" TargetMode="External"/><Relationship Id="rId42" Type="http://schemas.openxmlformats.org/officeDocument/2006/relationships/hyperlink" Target="http://&#1101;&#1082;&#1086;&#1085;&#1086;&#1084;&#1080;&#1089;&#1090;.su/" TargetMode="External"/><Relationship Id="rId47" Type="http://schemas.openxmlformats.org/officeDocument/2006/relationships/hyperlink" Target="http://biblioclub.ru/index.php?page=book&amp;id=447718" TargetMode="External"/><Relationship Id="rId50" Type="http://schemas.openxmlformats.org/officeDocument/2006/relationships/hyperlink" Target="http://biblioclub.ru/index.php?page=book&amp;id=483075" TargetMode="External"/><Relationship Id="rId55" Type="http://schemas.openxmlformats.org/officeDocument/2006/relationships/hyperlink" Target="http://www.banki.ru" TargetMode="External"/><Relationship Id="rId63" Type="http://schemas.openxmlformats.org/officeDocument/2006/relationships/hyperlink" Target="https://biblioclub.ru/index.php?page=book_red&amp;id=115019&amp;sr=1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urait.ru/bcode/468560" TargetMode="External"/><Relationship Id="rId29" Type="http://schemas.openxmlformats.org/officeDocument/2006/relationships/hyperlink" Target="http://biblioclub.ru/index.php?page=book&amp;id=49580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52813" TargetMode="External"/><Relationship Id="rId24" Type="http://schemas.openxmlformats.org/officeDocument/2006/relationships/hyperlink" Target="http://biblioclub.ru/index.php?page=book&amp;id=476730" TargetMode="External"/><Relationship Id="rId32" Type="http://schemas.openxmlformats.org/officeDocument/2006/relationships/hyperlink" Target="http://&#1101;&#1082;&#1086;&#1085;&#1086;&#1084;&#1080;&#1089;&#1090;.su/" TargetMode="External"/><Relationship Id="rId37" Type="http://schemas.openxmlformats.org/officeDocument/2006/relationships/hyperlink" Target="https://biblioclub.ru/index.php?page=book&amp;id=573339" TargetMode="External"/><Relationship Id="rId40" Type="http://schemas.openxmlformats.org/officeDocument/2006/relationships/hyperlink" Target="https://biblioclub.ru/index.php?page=book&amp;id=597732" TargetMode="External"/><Relationship Id="rId45" Type="http://schemas.openxmlformats.org/officeDocument/2006/relationships/hyperlink" Target="http://biblioclub.ru/index.php?page=book&amp;id=467007" TargetMode="External"/><Relationship Id="rId53" Type="http://schemas.openxmlformats.org/officeDocument/2006/relationships/hyperlink" Target="http://biblioclub.ru/index.php?page=book&amp;id=483075" TargetMode="External"/><Relationship Id="rId58" Type="http://schemas.openxmlformats.org/officeDocument/2006/relationships/hyperlink" Target="http://biblioclub.ru/index.php?page=book&amp;id=499837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49976" TargetMode="External"/><Relationship Id="rId23" Type="http://schemas.openxmlformats.org/officeDocument/2006/relationships/hyperlink" Target="http://biblioclub.ru/index.php?page=book&amp;id=498552" TargetMode="External"/><Relationship Id="rId28" Type="http://schemas.openxmlformats.org/officeDocument/2006/relationships/hyperlink" Target="http://biblioclub.ru/index.php?page=book&amp;id=495804" TargetMode="External"/><Relationship Id="rId36" Type="http://schemas.openxmlformats.org/officeDocument/2006/relationships/hyperlink" Target="https://biblioclub.ru/index.php?page=book&amp;id=602630" TargetMode="External"/><Relationship Id="rId49" Type="http://schemas.openxmlformats.org/officeDocument/2006/relationships/hyperlink" Target="http://biblioclub.ru/index.php?page=book&amp;id=496144" TargetMode="External"/><Relationship Id="rId57" Type="http://schemas.openxmlformats.org/officeDocument/2006/relationships/hyperlink" Target="http://biblioclub.ru/index.php?page=book&amp;id=483075" TargetMode="External"/><Relationship Id="rId61" Type="http://schemas.openxmlformats.org/officeDocument/2006/relationships/hyperlink" Target="http://biblioclub.ru/index.php?page=book&amp;id=452565" TargetMode="External"/><Relationship Id="rId10" Type="http://schemas.openxmlformats.org/officeDocument/2006/relationships/hyperlink" Target="http://moodle.mininuniver.ru" TargetMode="External"/><Relationship Id="rId19" Type="http://schemas.openxmlformats.org/officeDocument/2006/relationships/hyperlink" Target="http://www.economicportal.ru/" TargetMode="External"/><Relationship Id="rId31" Type="http://schemas.openxmlformats.org/officeDocument/2006/relationships/hyperlink" Target="http://www.economicportal.ru/" TargetMode="External"/><Relationship Id="rId44" Type="http://schemas.openxmlformats.org/officeDocument/2006/relationships/hyperlink" Target="http://biblioclub.ru/index.php?page=book&amp;id=452905" TargetMode="External"/><Relationship Id="rId52" Type="http://schemas.openxmlformats.org/officeDocument/2006/relationships/hyperlink" Target="http://biblioclub.ru/index.php?page=book&amp;id=453251" TargetMode="External"/><Relationship Id="rId60" Type="http://schemas.openxmlformats.org/officeDocument/2006/relationships/hyperlink" Target="http://biblioclub.ru/index.php?page=book&amp;id=483075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urait.ru/bcode/452325" TargetMode="External"/><Relationship Id="rId22" Type="http://schemas.openxmlformats.org/officeDocument/2006/relationships/hyperlink" Target="http://biblioclub.ru/index.php?page=book&amp;id=490890" TargetMode="External"/><Relationship Id="rId27" Type="http://schemas.openxmlformats.org/officeDocument/2006/relationships/hyperlink" Target="http://biblioclub.ru/index.php?page=book&amp;id=45072" TargetMode="External"/><Relationship Id="rId30" Type="http://schemas.openxmlformats.org/officeDocument/2006/relationships/hyperlink" Target="http://biblioclub.ru/index.php?page=book&amp;id=496082" TargetMode="External"/><Relationship Id="rId35" Type="http://schemas.openxmlformats.org/officeDocument/2006/relationships/hyperlink" Target="https://biblioclub.ru/index.php?page=book&amp;id=453896" TargetMode="External"/><Relationship Id="rId43" Type="http://schemas.openxmlformats.org/officeDocument/2006/relationships/hyperlink" Target="http://biblioclub.ru/index.php?page=book&amp;id=83534" TargetMode="External"/><Relationship Id="rId48" Type="http://schemas.openxmlformats.org/officeDocument/2006/relationships/hyperlink" Target="http://www.banki.ru" TargetMode="External"/><Relationship Id="rId56" Type="http://schemas.openxmlformats.org/officeDocument/2006/relationships/hyperlink" Target="http://biblioclub.ru/index.php?page=book&amp;id=496144" TargetMode="External"/><Relationship Id="rId64" Type="http://schemas.openxmlformats.org/officeDocument/2006/relationships/hyperlink" Target="https://biblioclub.ru/index.php?page=book_red&amp;id=116487&amp;sr=1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499837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95750" TargetMode="External"/><Relationship Id="rId17" Type="http://schemas.openxmlformats.org/officeDocument/2006/relationships/hyperlink" Target="http://biblioclub.ru/index.php?page=book&amp;id=480805" TargetMode="External"/><Relationship Id="rId25" Type="http://schemas.openxmlformats.org/officeDocument/2006/relationships/hyperlink" Target="http://biblioclub.ru/index.php?page=book&amp;id=118960" TargetMode="External"/><Relationship Id="rId33" Type="http://schemas.openxmlformats.org/officeDocument/2006/relationships/hyperlink" Target="https://biblioclub.ru/index.php?page=book&amp;id=499035" TargetMode="External"/><Relationship Id="rId38" Type="http://schemas.openxmlformats.org/officeDocument/2006/relationships/hyperlink" Target="https://biblioclub.ru/index.php?page=book&amp;id=574440" TargetMode="External"/><Relationship Id="rId46" Type="http://schemas.openxmlformats.org/officeDocument/2006/relationships/hyperlink" Target="http://biblioclub.ru/index.php?page=book&amp;id=495831" TargetMode="External"/><Relationship Id="rId59" Type="http://schemas.openxmlformats.org/officeDocument/2006/relationships/hyperlink" Target="http://biblioclub.ru/index.php?page=book&amp;id=453251" TargetMode="External"/><Relationship Id="rId67" Type="http://schemas.microsoft.com/office/2007/relationships/stylesWithEffects" Target="stylesWithEffects.xml"/><Relationship Id="rId20" Type="http://schemas.openxmlformats.org/officeDocument/2006/relationships/hyperlink" Target="http://&#1101;&#1082;&#1086;&#1085;&#1086;&#1084;&#1080;&#1089;&#1090;.su/" TargetMode="External"/><Relationship Id="rId41" Type="http://schemas.openxmlformats.org/officeDocument/2006/relationships/hyperlink" Target="http://www.economicportal.ru/" TargetMode="External"/><Relationship Id="rId54" Type="http://schemas.openxmlformats.org/officeDocument/2006/relationships/hyperlink" Target="http://biblioclub.ru/index.php?page=book&amp;id=452565" TargetMode="External"/><Relationship Id="rId62" Type="http://schemas.openxmlformats.org/officeDocument/2006/relationships/hyperlink" Target="https://biblioclub.ru/index.php?page=book_red&amp;id=459056&amp;sr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3EC26-370F-40C9-9AB7-E15BD72B8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40</Pages>
  <Words>11977</Words>
  <Characters>68271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Barba</cp:lastModifiedBy>
  <cp:revision>25</cp:revision>
  <cp:lastPrinted>2021-05-20T11:47:00Z</cp:lastPrinted>
  <dcterms:created xsi:type="dcterms:W3CDTF">2021-05-15T05:59:00Z</dcterms:created>
  <dcterms:modified xsi:type="dcterms:W3CDTF">2021-09-19T17:33:00Z</dcterms:modified>
</cp:coreProperties>
</file>