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0F" w:rsidRPr="009F4DAA" w:rsidRDefault="001F45D4" w:rsidP="009F4DAA">
      <w:pPr>
        <w:ind w:firstLine="0"/>
        <w:jc w:val="center"/>
        <w:rPr>
          <w:b/>
          <w:sz w:val="28"/>
          <w:szCs w:val="28"/>
        </w:rPr>
      </w:pPr>
      <w:r w:rsidRPr="009F4DAA">
        <w:rPr>
          <w:b/>
          <w:sz w:val="28"/>
          <w:szCs w:val="28"/>
        </w:rPr>
        <w:t>Матрица компетенций</w:t>
      </w:r>
      <w:r w:rsidR="009F4DAA" w:rsidRPr="009F4DAA">
        <w:rPr>
          <w:b/>
          <w:sz w:val="28"/>
          <w:szCs w:val="28"/>
        </w:rPr>
        <w:t xml:space="preserve"> </w:t>
      </w:r>
    </w:p>
    <w:p w:rsidR="009F4DAA" w:rsidRDefault="009F4DAA" w:rsidP="009F4DAA">
      <w:pPr>
        <w:tabs>
          <w:tab w:val="left" w:pos="834"/>
        </w:tabs>
        <w:suppressAutoHyphens/>
        <w:spacing w:line="240" w:lineRule="auto"/>
        <w:jc w:val="center"/>
        <w:rPr>
          <w:b/>
          <w:bCs/>
          <w:color w:val="000000"/>
          <w:sz w:val="28"/>
          <w:szCs w:val="28"/>
          <w:lang w:bidi="ru-RU"/>
        </w:rPr>
      </w:pPr>
      <w:r>
        <w:rPr>
          <w:b/>
          <w:bCs/>
          <w:color w:val="000000"/>
          <w:sz w:val="28"/>
          <w:szCs w:val="28"/>
          <w:lang w:bidi="ru-RU"/>
        </w:rPr>
        <w:t>44.03.05 Педагогическое образование (с двумя профилями подготовки)/ Математика и Эко</w:t>
      </w:r>
      <w:r w:rsidR="009E0363">
        <w:rPr>
          <w:b/>
          <w:bCs/>
          <w:color w:val="000000"/>
          <w:sz w:val="28"/>
          <w:szCs w:val="28"/>
          <w:lang w:bidi="ru-RU"/>
        </w:rPr>
        <w:t>номика</w:t>
      </w:r>
    </w:p>
    <w:p w:rsidR="009F4DAA" w:rsidRDefault="009F4DAA" w:rsidP="009F4DAA">
      <w:pPr>
        <w:ind w:firstLine="0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Универсальные компетенции</w:t>
            </w:r>
          </w:p>
        </w:tc>
      </w:tr>
      <w:tr w:rsidR="00841FDD" w:rsidTr="00F62230">
        <w:trPr>
          <w:cantSplit/>
          <w:trHeight w:val="26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 w:rsidRPr="00120426">
              <w:rPr>
                <w:b/>
                <w:color w:val="000000"/>
                <w:lang w:bidi="ru-RU"/>
              </w:rPr>
              <w:t>Категория универсальных компетенций</w:t>
            </w:r>
            <w:r>
              <w:rPr>
                <w:b/>
                <w:color w:val="000000"/>
                <w:lang w:bidi="ru-RU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универсальной компетенции 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41FDD" w:rsidRDefault="00841FDD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 xml:space="preserve">Код и наименование индикатора достижения компетенции 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FDD" w:rsidRDefault="00841FDD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F62230">
        <w:trPr>
          <w:cantSplit/>
          <w:trHeight w:val="389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Pr="00120426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4E0A90" w:rsidTr="00F62230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9F4DAA" w:rsidP="00F62230">
            <w:pPr>
              <w:suppressAutoHyphens/>
              <w:spacing w:line="240" w:lineRule="auto"/>
              <w:ind w:firstLine="0"/>
            </w:pPr>
            <w:r w:rsidRPr="00120426">
              <w:lastRenderedPageBreak/>
              <w:t>Системное и критическое мышление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4DAA" w:rsidRPr="009F4DAA" w:rsidRDefault="009F4DAA" w:rsidP="009F4DAA">
            <w:pPr>
              <w:spacing w:line="240" w:lineRule="auto"/>
              <w:ind w:firstLine="0"/>
              <w:jc w:val="left"/>
            </w:pPr>
            <w:r w:rsidRPr="009F4DAA"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4E0A90" w:rsidRDefault="004E0A90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9F4DAA" w:rsidP="00F62230">
            <w:pPr>
              <w:suppressAutoHyphens/>
              <w:spacing w:line="240" w:lineRule="auto"/>
              <w:ind w:firstLine="0"/>
            </w:pPr>
            <w:r w:rsidRPr="00120426">
              <w:t>УК.1.1. Выбирает источники информации, адекватные поставленным задачам и соответствующие научному мировоззрению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Математические методы обработки данных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Интегральное исчисление функций одной переменной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Геометрия 2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Теория функций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комплексного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переменного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Теория вероятностей и математическая статистика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Теория чисел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Линии второго порядка в евклидовой и проективной плоскости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Многочлены над числовыми полями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Планиметрия: задачи на доказательство и вычисление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Элементарная математика: текстовые задачи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Функция нескольких переменных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Дифференциальная геометрия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Проективные пространства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Избранные разделы высшей алгебры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Дифференциальные уравнения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Элементарная математика: уравнения и неравенства 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Математическая логика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Функциональные ряды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Стереометрия: задачи на доказательство и вычисление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Теория алгоритмов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Избранные вопросы тригонометрии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Стереометрия: многогранники и круглые тела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Числовые системы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Численные методы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Математический анализ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Алгебра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Геометрия 1</w:t>
            </w:r>
          </w:p>
          <w:p w:rsidR="004E0A90" w:rsidRDefault="004E0A90" w:rsidP="00D63C2D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38E7" w:rsidRDefault="003138E7" w:rsidP="00F62230">
            <w:pPr>
              <w:suppressAutoHyphens/>
              <w:spacing w:line="240" w:lineRule="auto"/>
              <w:ind w:firstLine="0"/>
            </w:pPr>
          </w:p>
          <w:p w:rsidR="003138E7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3138E7" w:rsidRPr="004E0A90" w:rsidRDefault="003138E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</w:p>
          <w:p w:rsidR="00CF6EF3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F6EF3" w:rsidRPr="004E0A90" w:rsidRDefault="00CF6E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</w:pPr>
          </w:p>
        </w:tc>
      </w:tr>
      <w:tr w:rsidR="001057ED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ED" w:rsidRPr="00120426" w:rsidRDefault="001057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ED" w:rsidRPr="009F4DAA" w:rsidRDefault="001057ED" w:rsidP="009F4DA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ED" w:rsidRPr="00120426" w:rsidRDefault="001057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Введение в математику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Модели векторных пространств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Введение в математический анализ</w:t>
            </w:r>
          </w:p>
          <w:p w:rsidR="001057ED" w:rsidRDefault="001057ED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Методы оптимальных решений</w:t>
            </w:r>
          </w:p>
          <w:p w:rsidR="007F05FB" w:rsidRDefault="007F05FB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менеджмента педагога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Экономическая теория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Региональная экономика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Мировая экономика и международные экономические отношения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Финансы, денежное обращение и кредит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Финансовые рынки и институты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Бухгалтерский учет, анализ и аудит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менеджмента 2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персоналом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Инновационный менеджмент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и технология коммерческой деятельности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маркетинга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Стратегический менеджмент в образовании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Малый бизнес в экономике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Товароведение и ценообразование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Бизнес-планирование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Кризисы и антикризисное управление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Корпоративные информационные системы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 экономики и экономических учений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Реформирование крупных отраслевых комплексов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Микроэкономика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Введение в экономическую теорию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Биология</w:t>
            </w:r>
          </w:p>
          <w:p w:rsidR="00F17EFF" w:rsidRPr="006739E0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6739E0">
              <w:rPr>
                <w:rFonts w:ascii="Tahoma" w:hAnsi="Tahoma" w:cs="Tahoma"/>
                <w:sz w:val="16"/>
                <w:szCs w:val="16"/>
              </w:rPr>
              <w:t>Основы теории статистики</w:t>
            </w:r>
          </w:p>
          <w:p w:rsidR="00F17EFF" w:rsidRPr="006739E0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6739E0">
              <w:rPr>
                <w:rFonts w:ascii="Tahoma" w:hAnsi="Tahoma" w:cs="Tahoma"/>
                <w:sz w:val="16"/>
                <w:szCs w:val="16"/>
              </w:rPr>
              <w:t>Логика</w:t>
            </w:r>
          </w:p>
          <w:p w:rsidR="00F17EFF" w:rsidRPr="006739E0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6739E0">
              <w:rPr>
                <w:rFonts w:ascii="Tahoma" w:hAnsi="Tahoma" w:cs="Tahoma"/>
                <w:sz w:val="16"/>
                <w:szCs w:val="16"/>
              </w:rPr>
              <w:t>Искусство маркетинга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1057ED" w:rsidRDefault="001057ED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Pr="000A55C2" w:rsidRDefault="00CF6EF3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CF6EF3" w:rsidRPr="000A55C2" w:rsidRDefault="00CF6EF3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CF6EF3" w:rsidRPr="000A55C2" w:rsidRDefault="00CF6EF3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CF6EF3" w:rsidRDefault="00CF6EF3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2B3165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0A55C2" w:rsidRPr="000A55C2" w:rsidRDefault="000A55C2" w:rsidP="00CF6EF3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Pr="000A55C2" w:rsidRDefault="001057ED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Pr="000A55C2" w:rsidRDefault="000A55C2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Pr="000A55C2" w:rsidRDefault="000A55C2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Pr="000A55C2" w:rsidRDefault="000A55C2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0A55C2" w:rsidRDefault="000A55C2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Pr="000A55C2" w:rsidRDefault="005169D9" w:rsidP="000A55C2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Default="001057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0A55C2" w:rsidRPr="000A55C2" w:rsidRDefault="000A55C2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Default="001057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Pr="000A55C2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Default="001057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Pr="000A55C2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Default="001057ED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9469CB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9469CB" w:rsidRDefault="00B73D9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B73D9F" w:rsidRDefault="00B73D9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B73D9F" w:rsidRDefault="00B73D9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B73D9F" w:rsidRDefault="00B73D9F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B73D9F" w:rsidRPr="000A55C2" w:rsidRDefault="00B73D9F" w:rsidP="00B73D9F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Pr="004E0A90" w:rsidRDefault="001057E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Pr="002B3165" w:rsidRDefault="001057E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Default="001057E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2B3165" w:rsidRPr="002B3165" w:rsidRDefault="002B316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1057ED" w:rsidRDefault="001057ED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</w:p>
          <w:p w:rsidR="002B3165" w:rsidRDefault="002B316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2B3165" w:rsidRPr="004E0A90" w:rsidRDefault="002B3165" w:rsidP="00F62230">
            <w:pPr>
              <w:suppressAutoHyphens/>
              <w:spacing w:line="240" w:lineRule="auto"/>
              <w:ind w:firstLine="0"/>
            </w:pPr>
          </w:p>
        </w:tc>
      </w:tr>
      <w:tr w:rsidR="00F17EFF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FF" w:rsidRPr="00120426" w:rsidRDefault="00F17EF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FF" w:rsidRPr="009F4DAA" w:rsidRDefault="00F17EFF" w:rsidP="009F4DA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FF" w:rsidRPr="00120426" w:rsidRDefault="00F17EF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финансовой культуры</w:t>
            </w:r>
          </w:p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Экономика Нижегородской области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Институциональная экономика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Экономика труда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Экономические модели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знаниями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изменениями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Анализ финансово-хозяйственной деятельности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Диагностика процессов регионального развития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Эконометрика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Концепции современного естествознания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 математики</w:t>
            </w:r>
          </w:p>
          <w:p w:rsidR="00F17EFF" w:rsidRDefault="00F17EFF" w:rsidP="001057E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176E5" w:rsidRPr="005169D9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5169D9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5169D9"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169D9" w:rsidRDefault="005169D9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0A55C2" w:rsidRPr="005169D9" w:rsidRDefault="000A55C2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5169D9"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5169D9" w:rsidRDefault="005169D9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5169D9">
              <w:rPr>
                <w:sz w:val="22"/>
                <w:szCs w:val="22"/>
              </w:rPr>
              <w:t>+</w:t>
            </w:r>
          </w:p>
          <w:p w:rsidR="005169D9" w:rsidRDefault="005169D9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5169D9" w:rsidRDefault="005169D9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5169D9" w:rsidRPr="005169D9" w:rsidRDefault="005169D9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Pr="005169D9" w:rsidRDefault="00F17EFF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Default="00F17EFF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F17EFF" w:rsidRDefault="00F17EFF" w:rsidP="00F62230">
            <w:pPr>
              <w:suppressAutoHyphens/>
              <w:spacing w:line="240" w:lineRule="auto"/>
              <w:ind w:firstLine="0"/>
            </w:pPr>
          </w:p>
          <w:p w:rsidR="005169D9" w:rsidRDefault="005169D9" w:rsidP="00F62230">
            <w:pPr>
              <w:suppressAutoHyphens/>
              <w:spacing w:line="240" w:lineRule="auto"/>
              <w:ind w:firstLine="0"/>
            </w:pPr>
          </w:p>
          <w:p w:rsidR="005169D9" w:rsidRDefault="005169D9" w:rsidP="00F62230">
            <w:pPr>
              <w:suppressAutoHyphens/>
              <w:spacing w:line="240" w:lineRule="auto"/>
              <w:ind w:firstLine="0"/>
            </w:pPr>
          </w:p>
          <w:p w:rsidR="005169D9" w:rsidRDefault="005169D9" w:rsidP="00F62230">
            <w:pPr>
              <w:suppressAutoHyphens/>
              <w:spacing w:line="240" w:lineRule="auto"/>
              <w:ind w:firstLine="0"/>
            </w:pPr>
          </w:p>
          <w:p w:rsidR="005169D9" w:rsidRDefault="005169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5169D9" w:rsidRDefault="005169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5169D9" w:rsidRDefault="005169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5169D9" w:rsidRPr="004E0A90" w:rsidRDefault="005169D9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9F4DAA" w:rsidTr="009E0363">
        <w:trPr>
          <w:cantSplit/>
          <w:trHeight w:val="9634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AA" w:rsidRPr="00120426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AA" w:rsidRPr="009F4DAA" w:rsidRDefault="009F4DAA" w:rsidP="009F4DAA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  <w:r w:rsidRPr="00120426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Default="009E0363" w:rsidP="00F62230">
            <w:pPr>
              <w:suppressAutoHyphens/>
              <w:spacing w:line="240" w:lineRule="auto"/>
              <w:ind w:firstLine="0"/>
            </w:pPr>
          </w:p>
          <w:p w:rsidR="009E0363" w:rsidRPr="00120426" w:rsidRDefault="009E036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39E0" w:rsidRDefault="006739E0" w:rsidP="006739E0">
            <w:pPr>
              <w:spacing w:line="276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научно-исследовательской деятельности</w:t>
            </w:r>
          </w:p>
          <w:p w:rsidR="006739E0" w:rsidRDefault="006739E0" w:rsidP="006739E0">
            <w:pPr>
              <w:spacing w:line="276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проектной деятельности</w:t>
            </w:r>
          </w:p>
          <w:p w:rsidR="006739E0" w:rsidRDefault="006739E0" w:rsidP="006739E0">
            <w:pPr>
              <w:spacing w:line="276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Мультимедиа технологии</w:t>
            </w:r>
          </w:p>
          <w:p w:rsidR="006739E0" w:rsidRDefault="006739E0" w:rsidP="006739E0">
            <w:pPr>
              <w:spacing w:line="276" w:lineRule="auto"/>
              <w:ind w:firstLine="0"/>
              <w:rPr>
                <w:rFonts w:ascii="Tahoma" w:hAnsi="Tahoma" w:cs="Tahoma"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sz w:val="16"/>
                <w:szCs w:val="16"/>
              </w:rPr>
              <w:t>Интернет-технологии</w:t>
            </w:r>
            <w:proofErr w:type="gramEnd"/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проектами в образовательной организации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(педагогическая) практика</w:t>
            </w:r>
          </w:p>
          <w:p w:rsidR="009E0363" w:rsidRP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практика (научно-исследовательская работа)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(преддипломная) практика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Производственная (педагогическая) практика 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Учебная  (ознакомительная) практика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9F4DAA" w:rsidRDefault="009F4DAA" w:rsidP="009F4DA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0A55C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31496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9469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469CB" w:rsidRDefault="009469C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</w:p>
        </w:tc>
      </w:tr>
      <w:tr w:rsidR="009F4DAA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AA" w:rsidRDefault="009F4DA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AA" w:rsidRDefault="009F4DA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AA" w:rsidRPr="00120426" w:rsidRDefault="009F4DAA" w:rsidP="009F4DAA">
            <w:pPr>
              <w:spacing w:line="240" w:lineRule="auto"/>
              <w:ind w:firstLine="0"/>
            </w:pPr>
            <w:r w:rsidRPr="00120426">
              <w:t>УК.1.3. Демонстрирует умение рассматривать различные точки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Биология</w:t>
            </w:r>
          </w:p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0A55C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</w:tr>
      <w:tr w:rsidR="009F4DAA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AA" w:rsidRDefault="009F4DA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4DAA" w:rsidRDefault="009F4DAA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4DAA" w:rsidRPr="00120426" w:rsidRDefault="009F4DAA" w:rsidP="009F4DAA">
            <w:pPr>
              <w:spacing w:line="240" w:lineRule="auto"/>
              <w:ind w:firstLine="0"/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EFF" w:rsidRDefault="00F17EFF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 экономики и экономических учений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научно-исследовательской деятельности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проектной деятельности</w:t>
            </w:r>
          </w:p>
          <w:p w:rsidR="006739E0" w:rsidRDefault="006739E0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 математики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проектами в образовательной организации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(педагогическая) практика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практика (научно-исследовательская работа)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(преддипломная) практика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Производственная (педагогическая) практика 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Учебная  (ознакомительная) практика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3138E7" w:rsidRDefault="003138E7" w:rsidP="003138E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9F4DAA" w:rsidRDefault="009F4DAA" w:rsidP="00D63C2D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31496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31496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31496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Pr="004E0A90" w:rsidRDefault="009F4DA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31496D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9F4DAA" w:rsidRDefault="009F4DAA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496D">
              <w:rPr>
                <w:sz w:val="22"/>
                <w:szCs w:val="22"/>
              </w:rPr>
              <w:t>+</w:t>
            </w: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496D">
              <w:rPr>
                <w:sz w:val="22"/>
                <w:szCs w:val="22"/>
              </w:rPr>
              <w:t>+</w:t>
            </w: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496D" w:rsidRDefault="0031496D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496D">
              <w:rPr>
                <w:sz w:val="22"/>
                <w:szCs w:val="22"/>
              </w:rPr>
              <w:t>+</w:t>
            </w: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31496D" w:rsidRDefault="00D176E5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A55C2" w:rsidTr="009E0363">
        <w:trPr>
          <w:cantSplit/>
          <w:trHeight w:val="9775"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C2" w:rsidRDefault="000A55C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55C2" w:rsidRDefault="000A55C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2" w:rsidRPr="00120426" w:rsidRDefault="000A55C2" w:rsidP="009F4DAA">
            <w:pPr>
              <w:spacing w:line="240" w:lineRule="auto"/>
              <w:ind w:firstLine="0"/>
            </w:pPr>
            <w:bookmarkStart w:id="0" w:name="_GoBack"/>
            <w:r w:rsidRPr="00120426">
              <w:t>УК.1.5</w:t>
            </w:r>
            <w:r>
              <w:t>.</w:t>
            </w:r>
            <w:r w:rsidRPr="00120426">
              <w:t>Определяет рациональные идеи для решения поставленных задач в рамках научного мировоззрения</w:t>
            </w:r>
            <w:bookmarkEnd w:id="0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Математические методы обработки данных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Интегральное исчисление функций одной переменной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Геометрия 2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Теория функций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комплексного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переменного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Теория вероятностей и математическая статистика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Теория чисел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Линии второго порядка в евклидовой и проективной плоскости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Многочлены над числовыми полями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Планиметрия: задачи на доказательство и вычисление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Элементарная математика: текстовые задачи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Функция нескольких переменных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Дифференциальная геометрия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Проективные пространства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Избранные разделы высшей алгебры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Дифференциальные уравнения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Элементарная математика: уравнения и неравенства 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Математическая логика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Функциональные ряды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Стереометрия: задачи на доказательство и вычисление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Теория алгоритмов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Избранные вопросы тригонометрии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Стереометрия: многогранники и круглые тела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Числовые системы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Численные методы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Математический анализ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Алгебра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Геометрия 1</w:t>
            </w:r>
          </w:p>
          <w:p w:rsidR="000A55C2" w:rsidRDefault="000A55C2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0A55C2" w:rsidRDefault="000A55C2" w:rsidP="001057ED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</w:p>
          <w:p w:rsidR="000A55C2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A55C2" w:rsidRPr="004E0A90" w:rsidRDefault="000A55C2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A55C2" w:rsidRPr="004E0A90" w:rsidRDefault="000A55C2" w:rsidP="00F62230">
            <w:pPr>
              <w:suppressAutoHyphens/>
              <w:spacing w:line="240" w:lineRule="auto"/>
              <w:ind w:firstLine="0"/>
            </w:pPr>
          </w:p>
        </w:tc>
      </w:tr>
      <w:tr w:rsidR="00D26789" w:rsidTr="00F62230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89" w:rsidRDefault="00D267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789" w:rsidRDefault="00D267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9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9" w:rsidRDefault="00D26789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Введение в математику</w:t>
            </w:r>
          </w:p>
          <w:p w:rsidR="00D26789" w:rsidRDefault="00D26789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Модели векторных пространств</w:t>
            </w:r>
          </w:p>
          <w:p w:rsidR="00D26789" w:rsidRDefault="00D26789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Введение в математический анализ</w:t>
            </w:r>
          </w:p>
          <w:p w:rsidR="00D26789" w:rsidRDefault="00D26789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Методы оптимальных решений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менеджмента педагога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Экономическая теория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Региональная экономика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Мировая экономика и международные экономические отношения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Финансы, денежное обращение и кредит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Финансовые рынки и институты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Бухгалтерский учет, анализ и аудит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менеджмента 2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персоналом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Инновационный менеджмент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и технология коммерческой деятельности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маркетинга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Стратегический менеджмент в образовании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Малый бизнес в экономике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Товароведение и ценообразование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Бизнес-планирование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Кризисы и антикризисное управление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Корпоративные информационные системы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Реформирование крупных отраслевых комплексов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Микроэкономика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Введение в экономическую теорию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теории статистики</w:t>
            </w:r>
          </w:p>
          <w:p w:rsidR="00D26789" w:rsidRDefault="00D26789" w:rsidP="00F17EF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Логика</w:t>
            </w:r>
          </w:p>
          <w:p w:rsidR="00D26789" w:rsidRPr="006739E0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 w:rsidRPr="006739E0">
              <w:rPr>
                <w:rFonts w:ascii="Tahoma" w:hAnsi="Tahoma" w:cs="Tahoma"/>
                <w:sz w:val="16"/>
                <w:szCs w:val="16"/>
              </w:rPr>
              <w:t>Искусство маркетинга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финансовой культуры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Экономика Нижегородской области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Институциональная экономика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Экономика труда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Экономические модели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знаниями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изменениями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Анализ финансово-хозяйственной деятельности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Диагностика процессов регионального развития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Эконометрика</w:t>
            </w:r>
          </w:p>
          <w:p w:rsidR="00D26789" w:rsidRDefault="00D26789" w:rsidP="007F05FB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0A55C2">
              <w:rPr>
                <w:sz w:val="20"/>
                <w:szCs w:val="20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  <w:p w:rsidR="005169D9" w:rsidRPr="000A55C2" w:rsidRDefault="005169D9" w:rsidP="00B66D9A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5169D9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5169D9" w:rsidRPr="000A55C2" w:rsidRDefault="005169D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  <w:p w:rsidR="00D26789" w:rsidRPr="000A55C2" w:rsidRDefault="00D26789" w:rsidP="00B66D9A">
            <w:pPr>
              <w:suppressAutoHyphens/>
              <w:spacing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B66D9A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D26789" w:rsidRPr="002B3165" w:rsidRDefault="00D26789" w:rsidP="00B66D9A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</w:p>
          <w:p w:rsidR="00D26789" w:rsidRDefault="00D26789" w:rsidP="00B66D9A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26789" w:rsidRPr="004E0A90" w:rsidRDefault="00D26789" w:rsidP="00B66D9A">
            <w:pPr>
              <w:suppressAutoHyphens/>
              <w:spacing w:line="240" w:lineRule="auto"/>
              <w:ind w:firstLine="0"/>
            </w:pPr>
          </w:p>
        </w:tc>
      </w:tr>
      <w:tr w:rsidR="00D26789" w:rsidTr="00F62230">
        <w:trPr>
          <w:cantSplit/>
        </w:trPr>
        <w:tc>
          <w:tcPr>
            <w:tcW w:w="1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89" w:rsidRDefault="00D267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6789" w:rsidRDefault="00D26789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9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Экономика труда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Экономические модели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знаниями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Управление изменениями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Анализ финансово-хозяйственной деятельности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Диагностика процессов регионального развития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Эконометрика</w:t>
            </w:r>
          </w:p>
          <w:p w:rsidR="00D26789" w:rsidRDefault="00D26789" w:rsidP="006739E0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Концепции современного естествознания</w:t>
            </w:r>
          </w:p>
          <w:p w:rsidR="00D26789" w:rsidRDefault="00D26789" w:rsidP="007F05F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</w:pPr>
          </w:p>
          <w:p w:rsidR="00D176E5" w:rsidRPr="004E0A90" w:rsidRDefault="00D176E5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5169D9" w:rsidRDefault="005169D9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5169D9">
              <w:rPr>
                <w:sz w:val="20"/>
                <w:szCs w:val="20"/>
              </w:rPr>
              <w:t>+</w:t>
            </w:r>
          </w:p>
          <w:p w:rsidR="005169D9" w:rsidRPr="004E0A90" w:rsidRDefault="005169D9" w:rsidP="00F62230">
            <w:pPr>
              <w:suppressAutoHyphens/>
              <w:spacing w:line="240" w:lineRule="auto"/>
              <w:ind w:firstLine="0"/>
            </w:pPr>
            <w:r w:rsidRPr="005169D9">
              <w:rPr>
                <w:sz w:val="20"/>
                <w:szCs w:val="20"/>
              </w:rP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Pr="004E0A90" w:rsidRDefault="00D26789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D26789" w:rsidRDefault="00D26789" w:rsidP="00F62230">
            <w:pPr>
              <w:suppressAutoHyphens/>
              <w:spacing w:line="240" w:lineRule="auto"/>
              <w:ind w:firstLine="0"/>
            </w:pPr>
          </w:p>
          <w:p w:rsidR="005169D9" w:rsidRPr="005169D9" w:rsidRDefault="005169D9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5169D9">
              <w:rPr>
                <w:sz w:val="20"/>
                <w:szCs w:val="20"/>
              </w:rPr>
              <w:t>+</w:t>
            </w:r>
          </w:p>
          <w:p w:rsidR="005169D9" w:rsidRPr="005169D9" w:rsidRDefault="005169D9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5169D9">
              <w:rPr>
                <w:sz w:val="20"/>
                <w:szCs w:val="20"/>
              </w:rPr>
              <w:t>+</w:t>
            </w:r>
          </w:p>
          <w:p w:rsidR="005169D9" w:rsidRPr="005169D9" w:rsidRDefault="005169D9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5169D9">
              <w:rPr>
                <w:sz w:val="20"/>
                <w:szCs w:val="20"/>
              </w:rPr>
              <w:t>+</w:t>
            </w: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D176E5" w:rsidRDefault="00D176E5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</w:p>
          <w:p w:rsidR="005169D9" w:rsidRPr="005169D9" w:rsidRDefault="005169D9" w:rsidP="00F62230">
            <w:pPr>
              <w:suppressAutoHyphens/>
              <w:spacing w:line="240" w:lineRule="auto"/>
              <w:ind w:firstLine="0"/>
              <w:rPr>
                <w:sz w:val="20"/>
                <w:szCs w:val="20"/>
              </w:rPr>
            </w:pPr>
            <w:r w:rsidRPr="005169D9">
              <w:rPr>
                <w:sz w:val="20"/>
                <w:szCs w:val="20"/>
              </w:rPr>
              <w:t>+</w:t>
            </w:r>
          </w:p>
          <w:p w:rsidR="005169D9" w:rsidRPr="004E0A90" w:rsidRDefault="005169D9" w:rsidP="00F62230">
            <w:pPr>
              <w:suppressAutoHyphens/>
              <w:spacing w:line="240" w:lineRule="auto"/>
              <w:ind w:firstLine="0"/>
            </w:pPr>
          </w:p>
        </w:tc>
      </w:tr>
      <w:tr w:rsidR="0031496D" w:rsidTr="00BF54A7">
        <w:trPr>
          <w:cantSplit/>
          <w:trHeight w:val="498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spacing w:line="240" w:lineRule="auto"/>
            </w:pPr>
            <w:r w:rsidRPr="00120426">
              <w:t>Разработка и реализация проектов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6D" w:rsidRDefault="0031496D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D" w:rsidRPr="00120426" w:rsidRDefault="0031496D" w:rsidP="0031496D">
            <w:pPr>
              <w:spacing w:line="240" w:lineRule="auto"/>
              <w:ind w:firstLine="0"/>
            </w:pPr>
            <w:r w:rsidRPr="00120426">
              <w:t>УК.2.1. Проводит декомпозицию поставленной цели проекта в задачах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96D" w:rsidRDefault="0031496D" w:rsidP="0031496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Деятельность классного руководителя в образовательном пространстве школы</w:t>
            </w:r>
          </w:p>
          <w:p w:rsidR="0031496D" w:rsidRDefault="0031496D" w:rsidP="0031496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Служба школьной медиации в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воспитальном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пространстве школы</w:t>
            </w: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1496D" w:rsidTr="00B66D9A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D" w:rsidRPr="00120426" w:rsidRDefault="0031496D" w:rsidP="0031496D">
            <w:pPr>
              <w:spacing w:line="240" w:lineRule="auto"/>
              <w:ind w:firstLine="0"/>
            </w:pPr>
            <w:r w:rsidRPr="00120426">
              <w:t>УК.2.2. Демонстрирует знание правовых норм достижения поставленной цели в сфере реализации проекта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31496D" w:rsidP="0031496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Нормативно-правовое обеспечение профессиональной деятельности</w:t>
            </w: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</w:tr>
      <w:tr w:rsidR="0031496D" w:rsidTr="00B66D9A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D" w:rsidRPr="00120426" w:rsidRDefault="0031496D" w:rsidP="0031496D">
            <w:pPr>
              <w:spacing w:line="240" w:lineRule="auto"/>
              <w:ind w:firstLine="0"/>
            </w:pPr>
            <w:r w:rsidRPr="00120426">
              <w:t>УК.2.3. Демонстрирует умение определять имеющиеся ресурсы для достижения цели проекта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31496D" w:rsidP="0031496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Проектирование внеурочной деятельности</w:t>
            </w: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</w:tr>
      <w:tr w:rsidR="0031496D" w:rsidTr="00B66D9A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D" w:rsidRPr="00120426" w:rsidRDefault="0031496D" w:rsidP="0031496D">
            <w:pPr>
              <w:spacing w:line="240" w:lineRule="auto"/>
              <w:ind w:firstLine="0"/>
            </w:pPr>
            <w:r w:rsidRPr="00120426">
              <w:t xml:space="preserve">УК.2.4. Осуществляет поиск необходимой информации для достижения задач проекта 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31496D" w:rsidP="0031496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деятельности детского общественного объединения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</w:tr>
      <w:tr w:rsidR="0031496D" w:rsidTr="00B66D9A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120426" w:rsidRDefault="0031496D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96D" w:rsidRPr="00120426" w:rsidRDefault="0031496D" w:rsidP="0031496D">
            <w:pPr>
              <w:spacing w:line="240" w:lineRule="auto"/>
              <w:ind w:firstLine="0"/>
            </w:pPr>
            <w:r w:rsidRPr="00120426">
              <w:t>УК.2.5. Выявляет и анализирует различные способы решения задач в рамках цели проекта и аргументирует их выбор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1496D" w:rsidRDefault="0031496D" w:rsidP="0031496D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Дети с ОВЗ в образовательном и </w:t>
            </w:r>
            <w:proofErr w:type="spellStart"/>
            <w:proofErr w:type="gramStart"/>
            <w:r>
              <w:rPr>
                <w:rFonts w:ascii="Tahoma" w:hAnsi="Tahoma" w:cs="Tahoma"/>
                <w:sz w:val="16"/>
                <w:szCs w:val="16"/>
              </w:rPr>
              <w:t>социо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>-культурном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пространстве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31496D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96D" w:rsidRPr="004E0A90" w:rsidRDefault="0031496D" w:rsidP="00F62230">
            <w:pPr>
              <w:suppressAutoHyphens/>
              <w:spacing w:line="240" w:lineRule="auto"/>
              <w:ind w:firstLine="0"/>
            </w:pPr>
          </w:p>
        </w:tc>
      </w:tr>
      <w:tr w:rsidR="00B66D9A" w:rsidTr="00BF54A7">
        <w:trPr>
          <w:cantSplit/>
          <w:trHeight w:val="9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spacing w:line="240" w:lineRule="auto"/>
            </w:pPr>
            <w:r w:rsidRPr="00120426">
              <w:t>Командная работа и лидерство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УК-3. 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9A" w:rsidRPr="00E471B8" w:rsidRDefault="00B66D9A" w:rsidP="00B66D9A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УК.3.1</w:t>
            </w:r>
            <w:r w:rsidRPr="00120426">
              <w:rPr>
                <w:color w:val="000000"/>
                <w:kern w:val="24"/>
              </w:rPr>
              <w:t xml:space="preserve">. </w:t>
            </w:r>
            <w:r w:rsidRPr="00120426">
              <w:rPr>
                <w:kern w:val="24"/>
              </w:rPr>
              <w:t xml:space="preserve">Понимает эффективность </w:t>
            </w:r>
            <w:r w:rsidRPr="00120426">
              <w:rPr>
                <w:color w:val="000000"/>
                <w:kern w:val="24"/>
              </w:rPr>
              <w:t>использования стратегии сотрудничества для достижения поставленной цели, определяет свою роль в команде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Школа вожатого</w:t>
            </w:r>
          </w:p>
          <w:p w:rsidR="006629F3" w:rsidRDefault="006629F3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Моделирование и реализация ИОМ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6629F3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Default="006629F3" w:rsidP="00F62230">
            <w:pPr>
              <w:suppressAutoHyphens/>
              <w:spacing w:line="240" w:lineRule="auto"/>
              <w:ind w:firstLine="0"/>
            </w:pPr>
          </w:p>
          <w:p w:rsidR="006629F3" w:rsidRPr="004E0A90" w:rsidRDefault="006629F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66D9A" w:rsidTr="00B66D9A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9A" w:rsidRPr="00E471B8" w:rsidRDefault="00B66D9A" w:rsidP="00B66D9A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УК.3.2</w:t>
            </w:r>
            <w:r w:rsidRPr="00120426">
              <w:rPr>
                <w:color w:val="000000"/>
                <w:kern w:val="24"/>
              </w:rPr>
              <w:t>. Планирует последовательность шагов для достижения заданного результата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внеклассной работы по математике (средняя школа)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</w:tr>
      <w:tr w:rsidR="00B66D9A" w:rsidTr="00B66D9A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9A" w:rsidRPr="00E471B8" w:rsidRDefault="00B66D9A" w:rsidP="00B66D9A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УК.3.3</w:t>
            </w:r>
            <w:r w:rsidRPr="00120426">
              <w:rPr>
                <w:color w:val="000000"/>
                <w:kern w:val="24"/>
              </w:rPr>
              <w:t>. Осуществляет обмен информацией с другими членами команды, осуществляет презентацию результатов работы команды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Педагогический потенциал молодежных субкультур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</w:tr>
      <w:tr w:rsidR="00B66D9A" w:rsidTr="00B66D9A">
        <w:trPr>
          <w:cantSplit/>
          <w:trHeight w:val="9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120426" w:rsidRDefault="00B66D9A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9A" w:rsidRPr="00E471B8" w:rsidRDefault="00B66D9A" w:rsidP="00B66D9A">
            <w:pPr>
              <w:pStyle w:val="a7"/>
              <w:spacing w:before="0" w:beforeAutospacing="0" w:after="0" w:afterAutospacing="0" w:line="276" w:lineRule="auto"/>
              <w:jc w:val="both"/>
            </w:pPr>
            <w:r>
              <w:t>УК.3.4</w:t>
            </w:r>
            <w:r w:rsidRPr="00120426">
              <w:rPr>
                <w:color w:val="000000"/>
                <w:kern w:val="24"/>
              </w:rPr>
              <w:t>. Осуществляет выбор стратегий и тактик взаимодействия с заданной категорией людей (в зависимости от целей подготовки – по возрастным особенностям, по этническому и религиозному признаку, по принадлежности к социальному классу)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Социальное проектирование (учебное событие)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самоуправления в детско-взрослом сообществе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Педагогическое сопровождение волонтерского движения</w:t>
            </w:r>
          </w:p>
          <w:p w:rsidR="00B66D9A" w:rsidRDefault="00B66D9A" w:rsidP="00B66D9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Производственная (педагогическая) практика </w:t>
            </w:r>
          </w:p>
          <w:p w:rsidR="006629F3" w:rsidRDefault="006629F3" w:rsidP="006629F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6629F3" w:rsidRDefault="006629F3" w:rsidP="006629F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B66D9A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6D9A" w:rsidRPr="004E0A90" w:rsidRDefault="00B66D9A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1F62DF">
        <w:trPr>
          <w:cantSplit/>
          <w:trHeight w:val="36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  <w:r w:rsidRPr="00120426">
              <w:t>Коммуникация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м(</w:t>
            </w:r>
            <w:proofErr w:type="spellStart"/>
            <w:proofErr w:type="gram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proofErr w:type="spell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) языке(ах)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1F62DF">
            <w:pPr>
              <w:spacing w:line="240" w:lineRule="auto"/>
              <w:ind w:firstLine="0"/>
              <w:rPr>
                <w:sz w:val="20"/>
              </w:rPr>
            </w:pPr>
            <w:r w:rsidRPr="00120426">
              <w:t>УК.4.1.</w:t>
            </w:r>
            <w:r w:rsidRPr="00120426">
              <w:rPr>
                <w:sz w:val="20"/>
              </w:rPr>
              <w:t xml:space="preserve"> Г</w:t>
            </w:r>
            <w:r w:rsidRPr="00120426">
              <w:t>рамотно и ясно строит диалогическую речь в рамках межличностного и межкультурного общения на иностранном языке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Русский язык и культура речи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8E522B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1F62DF">
            <w:pPr>
              <w:spacing w:line="240" w:lineRule="auto"/>
              <w:ind w:firstLine="0"/>
            </w:pPr>
            <w:r w:rsidRPr="00120426">
              <w:t>УК.4.2.</w:t>
            </w:r>
            <w:r w:rsidRPr="00120426">
              <w:rPr>
                <w:sz w:val="20"/>
              </w:rPr>
              <w:t xml:space="preserve"> </w:t>
            </w:r>
            <w:r w:rsidRPr="00120426">
              <w:t>Демонстрирует умение осуществлять деловую переписку на иностранном языке с учетом социокультурных особенностей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Практика перевода иностранных источников</w:t>
            </w:r>
          </w:p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FCE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8E522B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1F62DF">
            <w:pPr>
              <w:spacing w:line="240" w:lineRule="auto"/>
              <w:ind w:firstLine="0"/>
              <w:rPr>
                <w:sz w:val="20"/>
              </w:rPr>
            </w:pPr>
            <w:r w:rsidRPr="00120426">
              <w:t>УК.4.3.</w:t>
            </w:r>
            <w:r w:rsidRPr="00120426">
              <w:rPr>
                <w:sz w:val="20"/>
              </w:rPr>
              <w:t xml:space="preserve"> </w:t>
            </w:r>
            <w:r w:rsidRPr="00120426">
              <w:t>Демонстрирует способность находить, воспринимать  и использовать информацию на иностранном языке, полученную из печатных и электронных источников  для решения стандартных коммуникативных задач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Иностранный язык</w:t>
            </w:r>
          </w:p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Второй иностранный язык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8E522B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1F62DF">
            <w:pPr>
              <w:spacing w:line="240" w:lineRule="auto"/>
              <w:ind w:firstLine="0"/>
            </w:pPr>
            <w:r w:rsidRPr="00120426">
              <w:t>УК.4.4.</w:t>
            </w:r>
            <w:r w:rsidRPr="00120426">
              <w:rPr>
                <w:sz w:val="20"/>
              </w:rPr>
              <w:t xml:space="preserve"> </w:t>
            </w:r>
            <w:r w:rsidRPr="00120426">
              <w:t>Создает на русском языке грамотные и непротиворечивые письменные тексты реферативного характера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Русский язык и культура речи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8E522B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8E522B">
            <w:pPr>
              <w:pStyle w:val="Default"/>
              <w:jc w:val="both"/>
            </w:pPr>
            <w:r w:rsidRPr="00120426">
              <w:t>УК.4.5. Демонстрирует умение осуществлять деловую переписку на русском языке, учитывая особенности стилистики официальных и неофициальных писем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Русский язык и культура речи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8E522B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8E522B">
            <w:pPr>
              <w:pStyle w:val="Default"/>
              <w:jc w:val="both"/>
            </w:pPr>
            <w:r w:rsidRPr="00120426">
              <w:t xml:space="preserve">УК.4.6. Осуществляет поиск необходимой информации для решения стандартных коммуникативных задач с применением </w:t>
            </w:r>
            <w:proofErr w:type="gramStart"/>
            <w:r w:rsidRPr="00120426">
              <w:t>ИКТ-технологий</w:t>
            </w:r>
            <w:proofErr w:type="gramEnd"/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1F62DF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1F62DF" w:rsidTr="008E522B">
        <w:trPr>
          <w:cantSplit/>
          <w:trHeight w:val="35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120426" w:rsidRDefault="001F62DF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DF" w:rsidRPr="00120426" w:rsidRDefault="001F62DF" w:rsidP="008E522B">
            <w:pPr>
              <w:pStyle w:val="Default"/>
              <w:jc w:val="both"/>
            </w:pPr>
            <w:r w:rsidRPr="00120426">
              <w:t>УК.4.7. Осуществляет выбор коммуникативных стратегий и тактик при ведении деловых переговоров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F62DF" w:rsidRDefault="001F62DF" w:rsidP="001F62D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1F62DF" w:rsidRDefault="001F62DF" w:rsidP="001F62DF">
            <w:pPr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F62DF" w:rsidRPr="004E0A90" w:rsidRDefault="001F62DF" w:rsidP="00F62230">
            <w:pPr>
              <w:suppressAutoHyphens/>
              <w:spacing w:line="240" w:lineRule="auto"/>
              <w:ind w:firstLine="0"/>
            </w:pPr>
          </w:p>
        </w:tc>
      </w:tr>
      <w:tr w:rsidR="00EC3BEA" w:rsidTr="00EC3BEA">
        <w:trPr>
          <w:cantSplit/>
          <w:trHeight w:val="83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BEA" w:rsidRPr="00120426" w:rsidRDefault="00EC3BEA" w:rsidP="00B66D9A">
            <w:pPr>
              <w:spacing w:line="240" w:lineRule="auto"/>
            </w:pPr>
            <w:r w:rsidRPr="00120426">
              <w:lastRenderedPageBreak/>
              <w:t>Межкультурное взаимодействие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BEA" w:rsidRPr="00120426" w:rsidRDefault="00EC3BEA" w:rsidP="00BF54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УК-5. 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EA" w:rsidRPr="00120426" w:rsidRDefault="00EC3BEA" w:rsidP="008E522B">
            <w:pPr>
              <w:pStyle w:val="Default"/>
              <w:jc w:val="both"/>
            </w:pPr>
            <w:r w:rsidRPr="00120426">
              <w:t xml:space="preserve">УК.5.1. </w:t>
            </w:r>
            <w:r w:rsidRPr="00120426">
              <w:rPr>
                <w:bCs/>
              </w:rPr>
              <w:t>Демонстрирует умение находить и использовать необходимую для взаимодействия с другими членами общества информацию о культурных особенностях и традициях различных социальных и национальных групп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Мировая художественная культура (учебное событие)</w:t>
            </w:r>
          </w:p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Педагогический потенциал молодежных субкультур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C3BEA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EC3BEA" w:rsidTr="008E522B">
        <w:trPr>
          <w:cantSplit/>
          <w:trHeight w:val="8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120426" w:rsidRDefault="00EC3BEA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120426" w:rsidRDefault="00EC3BEA" w:rsidP="00BF54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EA" w:rsidRPr="00120426" w:rsidRDefault="00EC3BEA" w:rsidP="008E522B">
            <w:pPr>
              <w:pStyle w:val="Default"/>
              <w:jc w:val="both"/>
            </w:pPr>
            <w:r w:rsidRPr="00120426">
              <w:t xml:space="preserve">УК.5.2. </w:t>
            </w:r>
            <w:proofErr w:type="gramStart"/>
            <w:r w:rsidRPr="00120426">
              <w:t>Соблюдает требования уважительного отношения  к историческому наследию и культурным традициям различных национальных и социальных групп в процессе межкультурного взаимодействия  на основе</w:t>
            </w:r>
            <w:r w:rsidRPr="00120426">
              <w:rPr>
                <w:u w:val="single"/>
              </w:rPr>
              <w:t xml:space="preserve"> </w:t>
            </w:r>
            <w:r w:rsidRPr="00120426">
              <w:t xml:space="preserve">знаний основных этапов развития  России в социально-историческом, этическом и философском контекстах </w:t>
            </w:r>
            <w:proofErr w:type="gramEnd"/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</w:t>
            </w:r>
          </w:p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Философия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</w:tr>
      <w:tr w:rsidR="00EC3BEA" w:rsidTr="008E522B">
        <w:trPr>
          <w:cantSplit/>
          <w:trHeight w:val="83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120426" w:rsidRDefault="00EC3BEA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120426" w:rsidRDefault="00EC3BEA" w:rsidP="00BF54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BEA" w:rsidRPr="00120426" w:rsidRDefault="00EC3BEA" w:rsidP="008E522B">
            <w:pPr>
              <w:pStyle w:val="Default"/>
              <w:jc w:val="both"/>
            </w:pPr>
            <w:r w:rsidRPr="00120426">
              <w:t>УК.5.3. Умеет выстраивать взаимодействие  с учетом  национальных и социокультурных особенностей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самоуправления в детско-взрослом сообществе</w:t>
            </w:r>
          </w:p>
          <w:p w:rsidR="00EC3BEA" w:rsidRDefault="00EC3BEA" w:rsidP="00EC3BE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Школа вожатого</w:t>
            </w:r>
          </w:p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Педагогическое сопровождение волонтерского движения</w:t>
            </w:r>
          </w:p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Моделирование и реализация ИОМ</w:t>
            </w:r>
          </w:p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EC3BEA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3BEA" w:rsidRPr="004E0A90" w:rsidRDefault="00EC3BEA" w:rsidP="00F62230">
            <w:pPr>
              <w:suppressAutoHyphens/>
              <w:spacing w:line="240" w:lineRule="auto"/>
              <w:ind w:firstLine="0"/>
            </w:pPr>
          </w:p>
        </w:tc>
      </w:tr>
      <w:tr w:rsidR="00196144" w:rsidTr="00196144">
        <w:trPr>
          <w:cantSplit/>
          <w:trHeight w:val="552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spacing w:line="240" w:lineRule="auto"/>
            </w:pPr>
            <w:r w:rsidRPr="00120426">
              <w:lastRenderedPageBreak/>
              <w:t xml:space="preserve">Самоорганизация и саморазвитие (в том числе </w:t>
            </w:r>
            <w:proofErr w:type="spellStart"/>
            <w:r w:rsidRPr="00120426">
              <w:t>здоровьесбережение</w:t>
            </w:r>
            <w:proofErr w:type="spellEnd"/>
            <w:r w:rsidRPr="00120426">
              <w:t>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УК-6. 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44" w:rsidRPr="00120426" w:rsidRDefault="00196144" w:rsidP="00196144">
            <w:pPr>
              <w:spacing w:line="240" w:lineRule="auto"/>
              <w:ind w:firstLine="0"/>
            </w:pPr>
            <w:r w:rsidRPr="00120426"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311151" w:rsidRDefault="00311151" w:rsidP="0031115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3111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196144" w:rsidTr="008E522B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44" w:rsidRPr="00120426" w:rsidRDefault="00196144" w:rsidP="00196144">
            <w:pPr>
              <w:spacing w:line="240" w:lineRule="auto"/>
              <w:ind w:firstLine="0"/>
            </w:pPr>
            <w:r w:rsidRPr="00120426">
              <w:t>УК.6.2. Создает и достраивает индивидуальную траекторию саморазвития при получении основного и дополнительного образования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</w:tr>
      <w:tr w:rsidR="00196144" w:rsidTr="008E522B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44" w:rsidRPr="00120426" w:rsidRDefault="00196144" w:rsidP="00196144">
            <w:pPr>
              <w:spacing w:line="240" w:lineRule="auto"/>
              <w:ind w:firstLine="0"/>
            </w:pPr>
            <w:r w:rsidRPr="00120426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внеклассной работы по математике (средняя школа)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</w:tr>
      <w:tr w:rsidR="00196144" w:rsidTr="008E522B">
        <w:trPr>
          <w:cantSplit/>
          <w:trHeight w:val="551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120426" w:rsidRDefault="00196144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44" w:rsidRPr="00120426" w:rsidRDefault="00196144" w:rsidP="00196144">
            <w:pPr>
              <w:spacing w:line="240" w:lineRule="auto"/>
              <w:ind w:firstLine="0"/>
            </w:pPr>
            <w:r w:rsidRPr="00120426">
              <w:t>УК.6.4. Умеет обобщать и транслировать свои индивидуальные достижения на пути реализации задач саморазвития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196144" w:rsidRDefault="00196144" w:rsidP="00196144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Производственная (проектная) практика</w:t>
            </w:r>
          </w:p>
          <w:p w:rsidR="00196144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6144" w:rsidRPr="004E0A90" w:rsidRDefault="00196144" w:rsidP="00F62230">
            <w:pPr>
              <w:suppressAutoHyphens/>
              <w:spacing w:line="240" w:lineRule="auto"/>
              <w:ind w:firstLine="0"/>
            </w:pPr>
          </w:p>
        </w:tc>
      </w:tr>
      <w:tr w:rsidR="00311151" w:rsidTr="00B66D9A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120426" w:rsidRDefault="00311151" w:rsidP="00B66D9A">
            <w:pPr>
              <w:spacing w:line="240" w:lineRule="auto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51" w:rsidRPr="00120426" w:rsidRDefault="00311151" w:rsidP="00B66D9A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Pr="00120426" w:rsidRDefault="00311151" w:rsidP="00311151">
            <w:pPr>
              <w:spacing w:line="240" w:lineRule="auto"/>
              <w:ind w:firstLine="0"/>
            </w:pPr>
            <w:r w:rsidRPr="00120426">
              <w:t>УК.7.1. Умеет использовать средства и методы физической культуры, необходимые для планирования и реализации  физкультурно - педагогической деятельности.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Физическая культура и спорт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физическая подготовка (Круговая тренировка)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Основная гимнастика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Оздоровительная аэробика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Спортивные и подвижные игры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Легкая атлетика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br/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 w:rsidRPr="00311151"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  <w:p w:rsidR="00311151" w:rsidRPr="00311151" w:rsidRDefault="00311151" w:rsidP="00F62230">
            <w:pPr>
              <w:suppressAutoHyphens/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</w:tr>
      <w:tr w:rsidR="00311151" w:rsidTr="00B66D9A">
        <w:trPr>
          <w:cantSplit/>
          <w:trHeight w:val="498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120426" w:rsidRDefault="00311151" w:rsidP="00B66D9A">
            <w:pPr>
              <w:spacing w:line="240" w:lineRule="auto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120426" w:rsidRDefault="00311151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Pr="00120426" w:rsidRDefault="00311151" w:rsidP="00311151">
            <w:pPr>
              <w:spacing w:line="240" w:lineRule="auto"/>
              <w:ind w:firstLine="0"/>
            </w:pPr>
            <w:r w:rsidRPr="00120426">
              <w:t>УК.7.2. 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Физическая культура и спорт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311151" w:rsidRDefault="00311151" w:rsidP="0031115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</w:tr>
      <w:tr w:rsidR="00311151" w:rsidTr="00BF54A7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Default="00311151" w:rsidP="00F62230">
            <w:pPr>
              <w:suppressAutoHyphens/>
              <w:spacing w:line="240" w:lineRule="auto"/>
              <w:ind w:firstLine="0"/>
            </w:pPr>
            <w:r w:rsidRPr="00120426">
              <w:lastRenderedPageBreak/>
              <w:t>Безопасность жизнедеятельности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Default="00311151" w:rsidP="00F62230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УК-8. 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 создавать и поддерживать безопасные условия жизнедеятельности, в том числе при возникновении чрезвычайных ситуаций</w:t>
            </w:r>
            <w:proofErr w:type="gramEnd"/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Pr="00120426" w:rsidRDefault="00311151" w:rsidP="00311151">
            <w:pPr>
              <w:spacing w:line="240" w:lineRule="auto"/>
              <w:ind w:firstLine="0"/>
            </w:pPr>
            <w:r w:rsidRPr="00120426">
              <w:t xml:space="preserve">УК.8.1. Обеспечивает условия безопасной и комфортной образовательной среды, способствующей сохранению жизни и </w:t>
            </w:r>
            <w:proofErr w:type="gramStart"/>
            <w:r w:rsidRPr="00120426">
              <w:t>здоровья</w:t>
            </w:r>
            <w:proofErr w:type="gramEnd"/>
            <w:r w:rsidRPr="00120426">
              <w:t xml:space="preserve"> обучающихся в соответствии с их возрастными особенностями и санитарно-гигиеническими нормами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Безопасность жизнедеятельности</w:t>
            </w:r>
          </w:p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первой помощи и здорового образа жизни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D50A7" w:rsidRPr="004E0A90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</w:tr>
      <w:tr w:rsidR="00311151" w:rsidTr="00BF54A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Default="0031115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Default="0031115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Pr="00120426" w:rsidRDefault="00311151" w:rsidP="00311151">
            <w:pPr>
              <w:spacing w:line="240" w:lineRule="auto"/>
              <w:ind w:firstLine="0"/>
            </w:pPr>
            <w:r w:rsidRPr="00120426">
              <w:t>УК.8.2. Умеет обеспечивать безопасность обучающихся и оказывать первую помощь, в том числе при возникновении чрезвычайных ситуаций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0D50A7" w:rsidRPr="004E0A90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311151" w:rsidTr="00BF54A7">
        <w:trPr>
          <w:cantSplit/>
        </w:trPr>
        <w:tc>
          <w:tcPr>
            <w:tcW w:w="1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Default="0031115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1151" w:rsidRDefault="00311151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151" w:rsidRPr="00120426" w:rsidRDefault="00311151" w:rsidP="00311151">
            <w:pPr>
              <w:spacing w:line="240" w:lineRule="auto"/>
              <w:ind w:firstLine="0"/>
            </w:pPr>
            <w:r w:rsidRPr="00120426">
              <w:t>УК.8.3. Оценивает степень потенциальной опасности и использует средства индивидуальной и коллективной защиты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Безопасность жизнедеятельности</w:t>
            </w:r>
          </w:p>
          <w:p w:rsidR="000D50A7" w:rsidRDefault="000D50A7" w:rsidP="000D50A7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Основы первой помощи и здорового образа жизни</w:t>
            </w:r>
          </w:p>
          <w:p w:rsidR="00311151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0D50A7" w:rsidRPr="004E0A90" w:rsidRDefault="000D50A7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311151" w:rsidRPr="004E0A90" w:rsidRDefault="00311151" w:rsidP="00F62230">
            <w:pPr>
              <w:suppressAutoHyphens/>
              <w:spacing w:line="240" w:lineRule="auto"/>
              <w:ind w:firstLine="0"/>
            </w:pPr>
          </w:p>
        </w:tc>
      </w:tr>
    </w:tbl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21472C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472C" w:rsidRPr="00C14DCF" w:rsidRDefault="0021472C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Общепрофессиональные компетенции</w:t>
            </w:r>
          </w:p>
        </w:tc>
      </w:tr>
      <w:tr w:rsidR="004E0A90" w:rsidTr="00F62230">
        <w:trPr>
          <w:cantSplit/>
          <w:trHeight w:val="37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 w:rsidRPr="00120426">
              <w:rPr>
                <w:b/>
                <w:color w:val="000000"/>
                <w:lang w:bidi="ru-RU"/>
              </w:rPr>
              <w:t xml:space="preserve">Категория </w:t>
            </w:r>
            <w:r>
              <w:rPr>
                <w:b/>
                <w:color w:val="000000"/>
                <w:lang w:bidi="ru-RU"/>
              </w:rPr>
              <w:t xml:space="preserve">общепрофессиональных </w:t>
            </w:r>
            <w:r w:rsidRPr="00120426">
              <w:rPr>
                <w:b/>
                <w:color w:val="000000"/>
                <w:lang w:bidi="ru-RU"/>
              </w:rPr>
              <w:t>компетенций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общепрофессиональной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F62230">
        <w:trPr>
          <w:cantSplit/>
          <w:trHeight w:val="51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120426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22</w:t>
            </w:r>
            <w:r>
              <w:rPr>
                <w:color w:val="000000"/>
                <w:lang w:bidi="ru-RU"/>
              </w:rPr>
              <w:tab/>
              <w:t>324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</w:r>
            <w:r>
              <w:rPr>
                <w:color w:val="000000"/>
                <w:lang w:bidi="ru-RU"/>
              </w:rPr>
              <w:tab/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ab/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</w:p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Pr="004E0A90" w:rsidRDefault="004E0A90" w:rsidP="00F62230">
            <w:pPr>
              <w:suppressAutoHyphens/>
              <w:spacing w:line="240" w:lineRule="auto"/>
              <w:jc w:val="left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110</w:t>
            </w:r>
          </w:p>
        </w:tc>
      </w:tr>
      <w:tr w:rsidR="000D50A7" w:rsidTr="00F62230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lastRenderedPageBreak/>
              <w:t>Нормативные основания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t xml:space="preserve">ОПК-1.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осуществлять профессиональную деятельность в соответствии с нормативно-правовыми актами в сфере образования и нормами профессиональной этики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ОПК.1.1. Демонстрирует знания нормативно-правовых актов в сфере образования и норм профессиональной этики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Default="00B55E7F" w:rsidP="00B55E7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B55E7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D50A7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ОПК.1.2. Строит образовательные отношения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Default="00B55E7F" w:rsidP="00B55E7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Нормативно-правовое обеспечение профессиональной деятельности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ОПК.1.3. Организует образовательную среду в соответствии с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Default="00B55E7F" w:rsidP="00B55E7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Безопасность жизнедеятельности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B55E7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ОПК.1.4. Выстраивает образовательный процесс в соответствии с  правовыми и этическими нормами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Проектирование образовательного пространства</w:t>
            </w:r>
          </w:p>
          <w:p w:rsidR="000D50A7" w:rsidRDefault="000D50A7" w:rsidP="00392053">
            <w:pPr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06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lastRenderedPageBreak/>
              <w:t>Разработка основных и дополнительных образовательных программ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t>ОПК-2. Способен участвовать в разработке основных и дополнительных образовательных программ, разрабатывать отдельные их компоненты (в том числе с использованием ИКТ)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>ОПК.2.1. Демонстрирует знание основных компонентов основных и дополнительных образовательных программ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392053" w:rsidRDefault="00392053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>ОПК.2.2. Осуществляет разработку программ отдельных учебных предметов, в том числе программ дополнительного образования (согласно освоенному профилю (профилям) подготовки)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математике</w:t>
            </w:r>
          </w:p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7-8 классах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>ОПК.2.3. Демонстрирует умение разрабатывать программу развития универсальных учебных действий средствами преподаваемо</w:t>
            </w:r>
            <w:proofErr w:type="gramStart"/>
            <w:r w:rsidRPr="00120426">
              <w:t>й(</w:t>
            </w:r>
            <w:proofErr w:type="spellStart"/>
            <w:proofErr w:type="gramEnd"/>
            <w:r w:rsidRPr="00120426">
              <w:t>ых</w:t>
            </w:r>
            <w:proofErr w:type="spellEnd"/>
            <w:r w:rsidRPr="00120426">
              <w:t xml:space="preserve">) учебных дисциплин, в том числе с использованием ИКТ 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математике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>ОПК.2.4. Демонстрируем умение разрабатывать планируемые результаты обучения и системы их оценивания, в том числе с использованием ИКТ (согласно освоенному профилю (профилям) подготовки)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7-8 классах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06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>ОПК.2.5. Демонстрирует умение разрабатывать  программы воспитания, в том числе адаптивные совместно с соответствующими специалистами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математике</w:t>
            </w:r>
          </w:p>
          <w:p w:rsidR="00392053" w:rsidRDefault="00392053" w:rsidP="00392053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7-8 классах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939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lastRenderedPageBreak/>
              <w:t xml:space="preserve">Совместная и индивидуальная учебная и воспитательная деятельность </w:t>
            </w:r>
            <w:proofErr w:type="gramStart"/>
            <w:r w:rsidRPr="00120426">
              <w:t>обучающихся</w:t>
            </w:r>
            <w:proofErr w:type="gram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t xml:space="preserve">ОПК-3. Способен организовывать совместную и индивидуальную учебную и воспитательную деятельность обучающихся, в том </w:t>
            </w:r>
            <w:proofErr w:type="gramStart"/>
            <w:r w:rsidRPr="00120426">
              <w:t>числе</w:t>
            </w:r>
            <w:proofErr w:type="gramEnd"/>
            <w:r w:rsidRPr="00120426">
              <w:t xml:space="preserve"> с особыми образовательными потребностями, в соответствии с требованиями федеральных государственных образовательных стандартов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 xml:space="preserve">ОПК.3.1. Умеет определять и формулировать цели и задачи учебной и воспитательной деятельности </w:t>
            </w:r>
            <w:proofErr w:type="gramStart"/>
            <w:r w:rsidRPr="00120426">
              <w:t>обучающихся</w:t>
            </w:r>
            <w:proofErr w:type="gramEnd"/>
            <w:r w:rsidRPr="00120426">
              <w:t>,  в том числе с особыми образовательными потребностями   в соответствии   с требованиями ФГОС.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Психология развития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D50A7" w:rsidTr="008E522B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 xml:space="preserve">ОПК.3.2. Применяет различные приемы мотивации и рефлексии при организации совместной и индивидуальной учебной и воспитательной деятельности </w:t>
            </w:r>
            <w:proofErr w:type="gramStart"/>
            <w:r w:rsidRPr="00120426">
              <w:t>обучающихся</w:t>
            </w:r>
            <w:proofErr w:type="gramEnd"/>
            <w:r w:rsidRPr="00120426"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Проектирование образовательного пространства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>ОПК.3.3. Демонстрирует знания форм, методов и технологий организации учебной и воспитательной деятельности  обучающихся,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 xml:space="preserve">ОПК.3.4. Применяет различные подходы к учебной и воспитательной деятельности </w:t>
            </w:r>
            <w:proofErr w:type="gramStart"/>
            <w:r w:rsidRPr="00120426">
              <w:t>обучающихся</w:t>
            </w:r>
            <w:proofErr w:type="gramEnd"/>
            <w:r w:rsidRPr="00120426"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Педагогическая дискуссионная площадка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939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0D50A7">
            <w:pPr>
              <w:spacing w:line="240" w:lineRule="auto"/>
              <w:ind w:firstLine="0"/>
            </w:pPr>
            <w:r w:rsidRPr="00120426">
              <w:t xml:space="preserve">ОПК.3.5. Применяет  формы, методы, приемы и средства организации учебной и воспитательной деятельности </w:t>
            </w:r>
            <w:proofErr w:type="gramStart"/>
            <w:r w:rsidRPr="00120426">
              <w:t>обучающихся</w:t>
            </w:r>
            <w:proofErr w:type="gramEnd"/>
            <w:r w:rsidRPr="00120426">
              <w:t>, в том числе с особыми образовательными потребностями.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 педагогики</w:t>
            </w:r>
          </w:p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45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t>Построение воспитывающей образовательной среды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Default="000D50A7" w:rsidP="00F62230">
            <w:pPr>
              <w:spacing w:line="240" w:lineRule="auto"/>
              <w:ind w:firstLine="0"/>
              <w:jc w:val="left"/>
            </w:pPr>
            <w:r w:rsidRPr="00120426">
              <w:t xml:space="preserve">ОПК-4.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осуществлять духовно-нравственное воспитание обучающихся в учебной и </w:t>
            </w:r>
            <w:proofErr w:type="spellStart"/>
            <w:r w:rsidRPr="00120426">
              <w:t>внеучебной</w:t>
            </w:r>
            <w:proofErr w:type="spellEnd"/>
            <w:r w:rsidRPr="00120426">
              <w:t xml:space="preserve"> деятельности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F745C8">
            <w:pPr>
              <w:spacing w:line="240" w:lineRule="auto"/>
              <w:ind w:firstLine="0"/>
            </w:pPr>
            <w:r w:rsidRPr="00120426">
              <w:t>ОПК.4.1. Демонстрирует знание духовно-нравственных ценностей личности и модели нравственного поведения в профессиональной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</w:t>
            </w:r>
          </w:p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История педагогики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F745C8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66D3E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F745C8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</w:p>
          <w:p w:rsidR="00F745C8" w:rsidRDefault="00F745C8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0D50A7" w:rsidTr="008E522B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F745C8">
            <w:pPr>
              <w:spacing w:line="240" w:lineRule="auto"/>
              <w:ind w:firstLine="0"/>
            </w:pPr>
            <w:r w:rsidRPr="00120426">
              <w:t>ОПК.4.2. Осуществляет отбор  диагностических сре</w:t>
            </w:r>
            <w:proofErr w:type="gramStart"/>
            <w:r w:rsidRPr="00120426">
              <w:t>дств дл</w:t>
            </w:r>
            <w:proofErr w:type="gramEnd"/>
            <w:r w:rsidRPr="00120426">
              <w:t xml:space="preserve">я определения уровня </w:t>
            </w:r>
            <w:proofErr w:type="spellStart"/>
            <w:r w:rsidRPr="00120426">
              <w:t>сформированности</w:t>
            </w:r>
            <w:proofErr w:type="spellEnd"/>
            <w:r w:rsidRPr="00120426">
              <w:t xml:space="preserve"> духовно-нравственных ценностей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психология</w:t>
            </w:r>
          </w:p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Социальная психология</w:t>
            </w:r>
          </w:p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0D50A7" w:rsidTr="008E522B">
        <w:trPr>
          <w:cantSplit/>
          <w:trHeight w:val="645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D50A7" w:rsidRPr="00120426" w:rsidRDefault="000D50A7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0A7" w:rsidRPr="00120426" w:rsidRDefault="000D50A7" w:rsidP="00B55E7F">
            <w:pPr>
              <w:spacing w:line="240" w:lineRule="auto"/>
              <w:ind w:firstLine="0"/>
            </w:pPr>
            <w:r w:rsidRPr="00120426">
              <w:t xml:space="preserve">ОПК.4.3. Применяет способы формирования воспитательных результатов на когнитивном, аффективном и поведенческом уровнях в различных видах учебной и </w:t>
            </w:r>
            <w:proofErr w:type="spellStart"/>
            <w:r w:rsidRPr="00120426">
              <w:t>внеучебной</w:t>
            </w:r>
            <w:proofErr w:type="spellEnd"/>
            <w:r w:rsidRPr="00120426">
              <w:t xml:space="preserve"> деятельности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F745C8" w:rsidRDefault="00F745C8" w:rsidP="00F745C8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Русский язык и культура речи</w:t>
            </w:r>
          </w:p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D50A7" w:rsidRDefault="000D50A7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624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t>Контроль и оценка формирования образовательных результатов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t>ОПК-5. Способен осуществлять контроль и оценку формирования образовательных результатов обучающихся, выявлять и корректировать трудности в обучении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B55E7F">
            <w:pPr>
              <w:spacing w:line="240" w:lineRule="auto"/>
              <w:ind w:firstLine="0"/>
            </w:pPr>
            <w:r w:rsidRPr="00120426">
              <w:t xml:space="preserve">ОПК.5.1. </w:t>
            </w:r>
            <w:proofErr w:type="gramStart"/>
            <w:r w:rsidRPr="00120426">
              <w:t>Формулирует образовательные результаты обучающихся в рамках учебных предметов согласно освоенному (освоенным) профилю (профилям) подготовки.</w:t>
            </w:r>
            <w:proofErr w:type="gramEnd"/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E7F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F66D3E" w:rsidRP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F66D3E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B55E7F">
            <w:pPr>
              <w:spacing w:line="240" w:lineRule="auto"/>
              <w:ind w:firstLine="0"/>
            </w:pPr>
            <w:r w:rsidRPr="00120426">
              <w:t xml:space="preserve">ОПК.5.2. Осуществляет отбор диагностических средств, форм контроля и оценки </w:t>
            </w:r>
            <w:proofErr w:type="spellStart"/>
            <w:r w:rsidRPr="00120426">
              <w:t>сформированности</w:t>
            </w:r>
            <w:proofErr w:type="spellEnd"/>
            <w:r w:rsidRPr="00120426">
              <w:t xml:space="preserve"> образовательных результатов обучающихся.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Современные средства оценивания результатов обучения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B55E7F">
            <w:pPr>
              <w:spacing w:line="240" w:lineRule="auto"/>
              <w:ind w:firstLine="0"/>
            </w:pPr>
            <w:r w:rsidRPr="00120426">
              <w:t xml:space="preserve">ОПК.5.3. Применяет различные диагностические средства, формы контроля и оценки </w:t>
            </w:r>
            <w:proofErr w:type="spellStart"/>
            <w:r w:rsidRPr="00120426">
              <w:t>сформированности</w:t>
            </w:r>
            <w:proofErr w:type="spellEnd"/>
            <w:r w:rsidRPr="00120426">
              <w:t xml:space="preserve"> образовательных результатов обучающихся.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Современные средства оценивания результатов обучения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B55E7F">
            <w:pPr>
              <w:spacing w:line="240" w:lineRule="auto"/>
              <w:ind w:firstLine="0"/>
            </w:pPr>
            <w:r w:rsidRPr="00120426">
              <w:t>ОПК.5.4. Формулирует выявленные трудности в обучении и корректирует пути достижения образовательных результатов.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Современные средства оценивания результатов обучения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13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t>Психолого-педагогические технологии в профессиональной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t xml:space="preserve">ОПК-6. Способен использовать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120426">
              <w:t>обучающихся</w:t>
            </w:r>
            <w:proofErr w:type="gramEnd"/>
            <w:r w:rsidRPr="00120426">
              <w:t xml:space="preserve"> с особыми </w:t>
            </w:r>
            <w:r w:rsidRPr="00120426">
              <w:lastRenderedPageBreak/>
              <w:t>образовательными потребностями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lastRenderedPageBreak/>
              <w:t>ОПК.6.1. Демонстрирует знания  психолого-педагогических технологий в профессиональной деятельности, необходимые для индивидуализации обучения, развития, воспитания, в том числе обучающихся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lastRenderedPageBreak/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55E7F" w:rsidTr="008E522B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>ОПК.6.2. Демонстрирует умения дифференцированного отбора психолого-педагогических технологий, необходимых для индивидуализации обучения, развития, воспитания, в том числе обучающихся с особыми образовательными потребностями, с целью эффективного осуществления профессиональной деятельности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Педагогическая психология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1380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 xml:space="preserve">ОПК.6.3. Применяет психолого-педагогические технологии в профессиональной деятельности, необходимые для индивидуализации обучения, развития, воспитания, в том числе </w:t>
            </w:r>
            <w:proofErr w:type="gramStart"/>
            <w:r w:rsidRPr="00120426">
              <w:t>обучающихся</w:t>
            </w:r>
            <w:proofErr w:type="gramEnd"/>
            <w:r w:rsidRPr="00120426">
              <w:t xml:space="preserve"> с особыми образовательными потребностями</w:t>
            </w:r>
          </w:p>
        </w:tc>
        <w:tc>
          <w:tcPr>
            <w:tcW w:w="3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624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lastRenderedPageBreak/>
              <w:t>Взаимодействие с участниками образовательных отношений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ОПК-7. </w:t>
            </w:r>
            <w:proofErr w:type="gramStart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>Способен</w:t>
            </w:r>
            <w:proofErr w:type="gramEnd"/>
            <w:r w:rsidRPr="00120426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взаимодействовать с участниками образовательных отношений в рамках реализации образовательных программ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>ОПК.7.1. Определяет состав участников образовательных отношений, их права и обязанности  в рамках реализации образовательных программ, в том числе в урочной деятельности, внеурочной деятельности, коррекционной работе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Проектирование образовательного пространства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</w:p>
          <w:p w:rsidR="00F66D3E" w:rsidRDefault="00F66D3E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55E7F" w:rsidTr="008E522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>ОПК.7.2. Проводит отбор и применение форм, методов и технологий взаимодействия и сотрудничества участников образовательных отношений в урочной деятельности, внеурочной деятельности и коррекционной работе в рамках реализации образовательных программ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8A7792" w:rsidRDefault="008A7792" w:rsidP="008A7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8A7792" w:rsidRDefault="008A7792" w:rsidP="008A779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8E522B">
        <w:trPr>
          <w:cantSplit/>
          <w:trHeight w:val="622"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Pr="00120426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>ОПК.7.3. Планирует и организует деятельность основных участников образовательных отношений в рамках реализации образовательных программ</w:t>
            </w:r>
          </w:p>
        </w:tc>
        <w:tc>
          <w:tcPr>
            <w:tcW w:w="3103" w:type="dxa"/>
            <w:tcBorders>
              <w:left w:val="single" w:sz="4" w:space="0" w:color="auto"/>
              <w:right w:val="single" w:sz="4" w:space="0" w:color="auto"/>
            </w:tcBorders>
          </w:tcPr>
          <w:p w:rsidR="00F66D3E" w:rsidRDefault="00F66D3E" w:rsidP="00F66D3E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Физическая культура и спорт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F62230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lastRenderedPageBreak/>
              <w:t>Научные основы педагогической деятельности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  <w:r w:rsidRPr="00120426">
              <w:t xml:space="preserve">ОПК-8.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осуществлять педагогическую деятельность на основе специальных научных знаний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 xml:space="preserve">ОПК.8.1. Демонстрирует специальные научные знания в </w:t>
            </w:r>
            <w:proofErr w:type="spellStart"/>
            <w:r w:rsidRPr="00120426">
              <w:t>т.ч</w:t>
            </w:r>
            <w:proofErr w:type="spellEnd"/>
            <w:r w:rsidRPr="00120426">
              <w:t>.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Возрастная анатомия и физиология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 xml:space="preserve">ОПК.8.2. Осуществляет трансформацию специальных научных знаний в соответствии с психофизиологическими, возрастными, познавательными особенностями обучающихся, в </w:t>
            </w:r>
            <w:proofErr w:type="spellStart"/>
            <w:r w:rsidRPr="00120426">
              <w:t>т.ч</w:t>
            </w:r>
            <w:proofErr w:type="spellEnd"/>
            <w:r w:rsidRPr="00120426">
              <w:t>. с особыми образовательными потребностями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Педагогическая психология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</w:tr>
      <w:tr w:rsidR="00B55E7F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 xml:space="preserve">ОПК.8.3. Осуществляет урочную и внеурочную деятельность в соответствии с предметной областью согласно освоенному профилю (профилям) подготовки 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B55E7F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5E7F" w:rsidRDefault="00B55E7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E7F" w:rsidRPr="00120426" w:rsidRDefault="00B55E7F" w:rsidP="008E522B">
            <w:pPr>
              <w:spacing w:line="240" w:lineRule="auto"/>
            </w:pPr>
            <w:r w:rsidRPr="00120426">
              <w:t>ОПК.8.4. Владеет методами научно-педагогического  исследования в предметной области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B55E7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B55E7F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8A7792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Pr="00120426" w:rsidRDefault="008A7792" w:rsidP="008E522B">
            <w:pPr>
              <w:spacing w:line="240" w:lineRule="auto"/>
            </w:pPr>
            <w:r w:rsidRPr="00120426">
              <w:t>ОПК.8.5. Владеет методами анализа педагогической ситуации, профессиональной рефлексии на основе специальных научных знаний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8A7792" w:rsidRDefault="008A7792" w:rsidP="008A779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8A7792" w:rsidRDefault="008A7792" w:rsidP="008E522B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E522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E522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E522B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E522B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</w:tbl>
    <w:p w:rsidR="00F62230" w:rsidRDefault="00F62230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1"/>
        <w:gridCol w:w="2693"/>
        <w:gridCol w:w="3091"/>
        <w:gridCol w:w="3103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476"/>
      </w:tblGrid>
      <w:tr w:rsidR="004E0A90" w:rsidTr="00F62230">
        <w:trPr>
          <w:cantSplit/>
        </w:trPr>
        <w:tc>
          <w:tcPr>
            <w:tcW w:w="147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C14DCF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</w:rPr>
            </w:pPr>
            <w:r w:rsidRPr="00C14DCF">
              <w:rPr>
                <w:b/>
              </w:rPr>
              <w:t>Профессиональные компетенции</w:t>
            </w:r>
          </w:p>
        </w:tc>
      </w:tr>
      <w:tr w:rsidR="004E0A90" w:rsidTr="00F62230">
        <w:trPr>
          <w:cantSplit/>
          <w:trHeight w:val="480"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  <w:r w:rsidRPr="0021472C">
              <w:rPr>
                <w:b/>
              </w:rPr>
              <w:t>Задача ПД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</w:pPr>
            <w:r>
              <w:rPr>
                <w:b/>
                <w:color w:val="000000"/>
                <w:lang w:bidi="ru-RU"/>
              </w:rPr>
              <w:t>Код и наименование профессиональной компетенции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</w:pPr>
            <w:r>
              <w:rPr>
                <w:b/>
                <w:color w:val="000000"/>
                <w:lang w:bidi="ru-RU"/>
              </w:rPr>
              <w:t>Код и наименование индикатора достижения компетенции</w:t>
            </w:r>
          </w:p>
        </w:tc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Наименование дисциплины</w:t>
            </w:r>
          </w:p>
        </w:tc>
        <w:tc>
          <w:tcPr>
            <w:tcW w:w="39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b/>
                <w:color w:val="000000"/>
                <w:lang w:bidi="ru-RU"/>
              </w:rPr>
            </w:pPr>
            <w:r>
              <w:rPr>
                <w:b/>
                <w:color w:val="000000"/>
                <w:lang w:bidi="ru-RU"/>
              </w:rPr>
              <w:t>Семестр</w:t>
            </w:r>
          </w:p>
        </w:tc>
      </w:tr>
      <w:tr w:rsidR="004E0A90" w:rsidTr="00F62230">
        <w:trPr>
          <w:cantSplit/>
          <w:trHeight w:val="330"/>
        </w:trPr>
        <w:tc>
          <w:tcPr>
            <w:tcW w:w="19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Pr="0021472C" w:rsidRDefault="004E0A90" w:rsidP="00F62230">
            <w:pPr>
              <w:spacing w:line="240" w:lineRule="auto"/>
              <w:ind w:firstLine="0"/>
              <w:jc w:val="center"/>
              <w:rPr>
                <w:b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0A90" w:rsidRDefault="004E0A90" w:rsidP="00F62230">
            <w:pPr>
              <w:spacing w:line="240" w:lineRule="auto"/>
              <w:ind w:firstLine="0"/>
              <w:jc w:val="left"/>
              <w:rPr>
                <w:b/>
                <w:color w:val="000000"/>
                <w:lang w:bidi="ru-RU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1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A90" w:rsidRDefault="004E0A90" w:rsidP="00F62230">
            <w:pPr>
              <w:suppressAutoHyphens/>
              <w:spacing w:line="240" w:lineRule="auto"/>
              <w:ind w:firstLine="0"/>
              <w:rPr>
                <w:b/>
                <w:color w:val="000000"/>
                <w:lang w:bidi="ru-RU"/>
              </w:rPr>
            </w:pPr>
          </w:p>
        </w:tc>
        <w:tc>
          <w:tcPr>
            <w:tcW w:w="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 w:rsidRPr="004E0A90">
              <w:rPr>
                <w:color w:val="000000"/>
                <w:lang w:bidi="ru-RU"/>
              </w:rPr>
              <w:t>1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center" w:pos="6787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2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3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4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5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6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7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375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8</w:t>
            </w:r>
          </w:p>
        </w:tc>
        <w:tc>
          <w:tcPr>
            <w:tcW w:w="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tabs>
                <w:tab w:val="right" w:pos="172"/>
                <w:tab w:val="center" w:pos="440"/>
              </w:tabs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9</w:t>
            </w:r>
          </w:p>
        </w:tc>
        <w:tc>
          <w:tcPr>
            <w:tcW w:w="4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E0A90" w:rsidRPr="004E0A90" w:rsidRDefault="004E0A90" w:rsidP="00F62230">
            <w:pPr>
              <w:suppressAutoHyphens/>
              <w:spacing w:line="240" w:lineRule="auto"/>
              <w:ind w:firstLine="0"/>
              <w:jc w:val="center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10</w:t>
            </w:r>
          </w:p>
        </w:tc>
      </w:tr>
      <w:tr w:rsidR="008A7792" w:rsidTr="00F62230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  <w:r w:rsidRPr="00120426">
              <w:t xml:space="preserve">Осуществление совместной учебной и воспитательной деятельности </w:t>
            </w:r>
            <w:proofErr w:type="gramStart"/>
            <w:r w:rsidRPr="00120426">
              <w:t>обучающихся</w:t>
            </w:r>
            <w:proofErr w:type="gramEnd"/>
            <w:r w:rsidRPr="00120426">
              <w:t xml:space="preserve"> в соответствии с требованиями ФГОС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  <w:r w:rsidRPr="00120426">
              <w:t xml:space="preserve">ПК-1.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организовать индивидуальную и совместную учебно-проектную деятельность обучающихся в соответствующей предметной области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Default="008A7792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ПК.1.1. Совместно с </w:t>
            </w:r>
            <w:proofErr w:type="gramStart"/>
            <w:r w:rsidRPr="00120426">
              <w:rPr>
                <w:lang w:val="ru-RU"/>
              </w:rPr>
              <w:t>обучающимися</w:t>
            </w:r>
            <w:proofErr w:type="gramEnd"/>
            <w:r w:rsidRPr="00120426">
              <w:rPr>
                <w:lang w:val="ru-RU"/>
              </w:rPr>
              <w:t xml:space="preserve"> формулирует проблемную тематику учебного проекта</w:t>
            </w:r>
          </w:p>
          <w:p w:rsidR="00F25236" w:rsidRPr="00120426" w:rsidRDefault="00F25236" w:rsidP="008E522B">
            <w:pPr>
              <w:pStyle w:val="a8"/>
              <w:widowControl/>
              <w:jc w:val="both"/>
              <w:rPr>
                <w:lang w:val="ru-RU"/>
              </w:rPr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математике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Технические средства обучения на уроках математики в школе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Методика обучения алгебре и геометрии в 7-8 классах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7-8 классах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алгебре и началам анализа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9-11 классах</w:t>
            </w: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</w:tr>
      <w:tr w:rsidR="008A7792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Pr="00120426" w:rsidRDefault="008A7792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>ПК.1.2. Определяет содержание и требования к результатам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методика обучения математике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внеклассной работы по математике (средняя школа)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Методика обучения экономике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внеклассной работы по экономике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Бизнес-аналитика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Организация внеклассной работы по математике в старшей школе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Методика обучения стереометрии (10-11 класс)</w:t>
            </w:r>
          </w:p>
          <w:p w:rsidR="008E522B" w:rsidRDefault="008E522B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Методики и технологии разработки уроков по экономике для учащихся старшей школы</w:t>
            </w:r>
          </w:p>
          <w:p w:rsidR="008E522B" w:rsidRDefault="008E522B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Современные проблемы обучения математике</w:t>
            </w:r>
          </w:p>
          <w:p w:rsidR="008E522B" w:rsidRDefault="008E522B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Проектная и инновационная деятельность в образовании</w:t>
            </w:r>
          </w:p>
          <w:p w:rsidR="008E522B" w:rsidRDefault="008E522B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Современные проблемы науки и образования</w:t>
            </w:r>
          </w:p>
          <w:p w:rsidR="008E522B" w:rsidRDefault="008E522B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8A7792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7792" w:rsidRDefault="008A7792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792" w:rsidRPr="00120426" w:rsidRDefault="008A7792" w:rsidP="008E522B">
            <w:pPr>
              <w:pStyle w:val="a8"/>
              <w:widowControl/>
              <w:jc w:val="both"/>
              <w:rPr>
                <w:lang w:val="ru-RU"/>
              </w:rPr>
            </w:pPr>
            <w:r w:rsidRPr="00120426">
              <w:rPr>
                <w:lang w:val="ru-RU"/>
              </w:rPr>
              <w:t xml:space="preserve">ПК.1.3. Планирует и осуществляет руководство действиями </w:t>
            </w:r>
            <w:proofErr w:type="gramStart"/>
            <w:r w:rsidRPr="00120426">
              <w:rPr>
                <w:lang w:val="ru-RU"/>
              </w:rPr>
              <w:t>обучающихся</w:t>
            </w:r>
            <w:proofErr w:type="gramEnd"/>
            <w:r w:rsidRPr="00120426">
              <w:rPr>
                <w:lang w:val="ru-RU"/>
              </w:rPr>
              <w:t xml:space="preserve"> в индивидуальной и совместной учебно-проектной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Общая методика обучения математике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математике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Технические средства обучения на уроках математики в школе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Методика обучения алгебре и геометрии в 7-8 классах</w:t>
            </w:r>
          </w:p>
          <w:p w:rsidR="00C9030F" w:rsidRDefault="00C9030F" w:rsidP="00C9030F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7-8 классах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Методики и технологии разработки уроков по экономике для учащихся основной школы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Частная методика обучения алгебре и началам анализа</w:t>
            </w:r>
          </w:p>
          <w:p w:rsidR="009C4A82" w:rsidRDefault="009C4A82" w:rsidP="009C4A82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Технологии обучения математике в 9-11 классах</w:t>
            </w:r>
          </w:p>
          <w:p w:rsidR="008E522B" w:rsidRDefault="008E522B" w:rsidP="008E522B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Защита выпускной квалификационной работы, включая подготовку к процедуре защиты и процедуру защиты</w:t>
            </w:r>
          </w:p>
          <w:p w:rsidR="00754EBA" w:rsidRDefault="00754EBA" w:rsidP="00754EBA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</w:p>
          <w:p w:rsidR="009C4A82" w:rsidRDefault="009C4A82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8A7792" w:rsidRDefault="008A7792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</w:p>
          <w:p w:rsidR="008E522B" w:rsidRDefault="008E522B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754EBA" w:rsidRDefault="00754EBA" w:rsidP="00F62230">
            <w:pPr>
              <w:suppressAutoHyphens/>
              <w:spacing w:line="240" w:lineRule="auto"/>
              <w:ind w:firstLine="0"/>
            </w:pPr>
          </w:p>
          <w:p w:rsidR="00754EBA" w:rsidRDefault="00754EBA" w:rsidP="00F62230">
            <w:pPr>
              <w:suppressAutoHyphens/>
              <w:spacing w:line="240" w:lineRule="auto"/>
              <w:ind w:firstLine="0"/>
            </w:pPr>
          </w:p>
          <w:p w:rsidR="00754EBA" w:rsidRDefault="00754EBA" w:rsidP="00F62230">
            <w:pPr>
              <w:suppressAutoHyphens/>
              <w:spacing w:line="240" w:lineRule="auto"/>
              <w:ind w:firstLine="0"/>
            </w:pPr>
          </w:p>
          <w:p w:rsidR="00754EBA" w:rsidRDefault="00754EBA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9030F" w:rsidTr="00F62230">
        <w:trPr>
          <w:cantSplit/>
        </w:trPr>
        <w:tc>
          <w:tcPr>
            <w:tcW w:w="1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30F" w:rsidRDefault="00C9030F" w:rsidP="00F62230">
            <w:pPr>
              <w:spacing w:line="240" w:lineRule="auto"/>
              <w:ind w:firstLine="0"/>
              <w:jc w:val="left"/>
            </w:pPr>
            <w:r w:rsidRPr="00120426">
              <w:t>Осуществление профессиональной деятельности в соответствии с нормативно-правовыми актами в сфере образования и нормами профессиональн</w:t>
            </w:r>
            <w:r w:rsidRPr="00120426">
              <w:lastRenderedPageBreak/>
              <w:t>ой этики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030F" w:rsidRDefault="00C9030F" w:rsidP="00F62230">
            <w:pPr>
              <w:spacing w:line="240" w:lineRule="auto"/>
              <w:ind w:firstLine="0"/>
              <w:jc w:val="left"/>
            </w:pPr>
            <w:r w:rsidRPr="00120426">
              <w:lastRenderedPageBreak/>
              <w:t xml:space="preserve">ПК-2. </w:t>
            </w:r>
            <w:proofErr w:type="gramStart"/>
            <w:r w:rsidRPr="00120426">
              <w:t>Способен</w:t>
            </w:r>
            <w:proofErr w:type="gramEnd"/>
            <w:r w:rsidRPr="00120426">
              <w:t xml:space="preserve"> применять современные информационно-коммуникационные технологии в учебном проце</w:t>
            </w:r>
            <w:r w:rsidR="00E11263">
              <w:t>ссе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F" w:rsidRPr="00120426" w:rsidRDefault="00C9030F" w:rsidP="008E522B">
            <w:pPr>
              <w:spacing w:line="240" w:lineRule="auto"/>
            </w:pPr>
            <w:r w:rsidRPr="00120426">
              <w:t>ПК.2.1. Разрабатывает и реализует часть учебной дисциплины средствами электронного образовательного ресурса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11" w:rsidRDefault="00D16211" w:rsidP="00D1621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Информатика и информационные и коммуникационные технологии</w:t>
            </w:r>
          </w:p>
          <w:p w:rsidR="00D16211" w:rsidRDefault="00D16211" w:rsidP="00D1621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Компьютерная алгебра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D162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D16211" w:rsidRDefault="00D16211" w:rsidP="00F62230">
            <w:pPr>
              <w:suppressAutoHyphens/>
              <w:spacing w:line="240" w:lineRule="auto"/>
              <w:ind w:firstLine="0"/>
            </w:pPr>
          </w:p>
          <w:p w:rsidR="00D16211" w:rsidRDefault="00D162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  <w:p w:rsidR="00D16211" w:rsidRDefault="00D16211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</w:tr>
      <w:tr w:rsidR="00C9030F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30F" w:rsidRDefault="00C9030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30F" w:rsidRDefault="00C9030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F" w:rsidRPr="00120426" w:rsidRDefault="00C9030F" w:rsidP="008E522B">
            <w:pPr>
              <w:spacing w:line="240" w:lineRule="auto"/>
            </w:pPr>
            <w:r w:rsidRPr="00120426">
              <w:t>ПК.2.2. Применяет электронные средства сопровождения образовательного процесса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11" w:rsidRDefault="00D16211" w:rsidP="00D1621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Комплексный экзамен готовности к педагогической (профессиональной) деятельности</w:t>
            </w:r>
          </w:p>
          <w:p w:rsidR="00D16211" w:rsidRDefault="00D16211" w:rsidP="00D1621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Подготовка к сдаче и сдача государственного экзамена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D162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  <w:p w:rsidR="00D16211" w:rsidRDefault="00D16211" w:rsidP="00F62230">
            <w:pPr>
              <w:suppressAutoHyphens/>
              <w:spacing w:line="240" w:lineRule="auto"/>
              <w:ind w:firstLine="0"/>
            </w:pPr>
          </w:p>
          <w:p w:rsidR="00D16211" w:rsidRDefault="00D16211" w:rsidP="00F62230">
            <w:pPr>
              <w:suppressAutoHyphens/>
              <w:spacing w:line="240" w:lineRule="auto"/>
              <w:ind w:firstLine="0"/>
            </w:pPr>
          </w:p>
          <w:p w:rsidR="00D16211" w:rsidRDefault="00D162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</w:tr>
      <w:tr w:rsidR="00C9030F" w:rsidTr="00F62230">
        <w:trPr>
          <w:cantSplit/>
        </w:trPr>
        <w:tc>
          <w:tcPr>
            <w:tcW w:w="19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30F" w:rsidRDefault="00C9030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030F" w:rsidRDefault="00C9030F" w:rsidP="00F62230">
            <w:pPr>
              <w:spacing w:line="240" w:lineRule="auto"/>
              <w:ind w:firstLine="0"/>
              <w:jc w:val="left"/>
            </w:pP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30F" w:rsidRPr="00120426" w:rsidRDefault="00C9030F" w:rsidP="008E522B">
            <w:pPr>
              <w:spacing w:line="240" w:lineRule="auto"/>
            </w:pPr>
            <w:r w:rsidRPr="00120426">
              <w:t>ПК.2.3. Создает необходимые для осуществления образовательной деятельности документы с помощью соответствующих редакторов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211" w:rsidRDefault="00D16211" w:rsidP="00D16211">
            <w:pPr>
              <w:ind w:firstLine="0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Информатика и информационные и коммуникационные технологии</w:t>
            </w:r>
          </w:p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6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D16211" w:rsidP="00F62230">
            <w:pPr>
              <w:suppressAutoHyphens/>
              <w:spacing w:line="240" w:lineRule="auto"/>
              <w:ind w:firstLine="0"/>
            </w:pPr>
            <w:r>
              <w:t>+</w:t>
            </w: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387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  <w:tc>
          <w:tcPr>
            <w:tcW w:w="476" w:type="dxa"/>
            <w:tcBorders>
              <w:left w:val="single" w:sz="4" w:space="0" w:color="auto"/>
              <w:right w:val="single" w:sz="4" w:space="0" w:color="auto"/>
            </w:tcBorders>
          </w:tcPr>
          <w:p w:rsidR="00C9030F" w:rsidRDefault="00C9030F" w:rsidP="00F62230">
            <w:pPr>
              <w:suppressAutoHyphens/>
              <w:spacing w:line="240" w:lineRule="auto"/>
              <w:ind w:firstLine="0"/>
            </w:pPr>
          </w:p>
        </w:tc>
      </w:tr>
    </w:tbl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p w:rsidR="0021472C" w:rsidRDefault="0021472C" w:rsidP="001F45D4">
      <w:pPr>
        <w:jc w:val="right"/>
      </w:pPr>
    </w:p>
    <w:sectPr w:rsidR="0021472C" w:rsidSect="00F6223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A2C" w:rsidRDefault="00512A2C" w:rsidP="0021472C">
      <w:pPr>
        <w:spacing w:line="240" w:lineRule="auto"/>
      </w:pPr>
      <w:r>
        <w:separator/>
      </w:r>
    </w:p>
  </w:endnote>
  <w:endnote w:type="continuationSeparator" w:id="0">
    <w:p w:rsidR="00512A2C" w:rsidRDefault="00512A2C" w:rsidP="0021472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A2C" w:rsidRDefault="00512A2C" w:rsidP="0021472C">
      <w:pPr>
        <w:spacing w:line="240" w:lineRule="auto"/>
      </w:pPr>
      <w:r>
        <w:separator/>
      </w:r>
    </w:p>
  </w:footnote>
  <w:footnote w:type="continuationSeparator" w:id="0">
    <w:p w:rsidR="00512A2C" w:rsidRDefault="00512A2C" w:rsidP="0021472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350"/>
    <w:rsid w:val="0001112B"/>
    <w:rsid w:val="000A4610"/>
    <w:rsid w:val="000A55C2"/>
    <w:rsid w:val="000D50A7"/>
    <w:rsid w:val="001057ED"/>
    <w:rsid w:val="00196144"/>
    <w:rsid w:val="001D4671"/>
    <w:rsid w:val="001F45D4"/>
    <w:rsid w:val="001F62DF"/>
    <w:rsid w:val="0021472C"/>
    <w:rsid w:val="00234354"/>
    <w:rsid w:val="002B3165"/>
    <w:rsid w:val="002D141F"/>
    <w:rsid w:val="002E4EF2"/>
    <w:rsid w:val="0030310F"/>
    <w:rsid w:val="00311151"/>
    <w:rsid w:val="003138E7"/>
    <w:rsid w:val="0031496D"/>
    <w:rsid w:val="003417C6"/>
    <w:rsid w:val="003443FC"/>
    <w:rsid w:val="00392053"/>
    <w:rsid w:val="004E0A90"/>
    <w:rsid w:val="00512A2C"/>
    <w:rsid w:val="005156A4"/>
    <w:rsid w:val="005169D9"/>
    <w:rsid w:val="005F67D7"/>
    <w:rsid w:val="006629F3"/>
    <w:rsid w:val="006739E0"/>
    <w:rsid w:val="00754EBA"/>
    <w:rsid w:val="007F05FB"/>
    <w:rsid w:val="00841FDD"/>
    <w:rsid w:val="008A7792"/>
    <w:rsid w:val="008E522B"/>
    <w:rsid w:val="009469CB"/>
    <w:rsid w:val="009C4A82"/>
    <w:rsid w:val="009E0363"/>
    <w:rsid w:val="009F4DAA"/>
    <w:rsid w:val="00AB0F0E"/>
    <w:rsid w:val="00B55E7F"/>
    <w:rsid w:val="00B66D9A"/>
    <w:rsid w:val="00B71A87"/>
    <w:rsid w:val="00B73D9F"/>
    <w:rsid w:val="00BF54A7"/>
    <w:rsid w:val="00C14DCF"/>
    <w:rsid w:val="00C16242"/>
    <w:rsid w:val="00C9030F"/>
    <w:rsid w:val="00CD607E"/>
    <w:rsid w:val="00CF6EF3"/>
    <w:rsid w:val="00D16211"/>
    <w:rsid w:val="00D176E5"/>
    <w:rsid w:val="00D1799A"/>
    <w:rsid w:val="00D26789"/>
    <w:rsid w:val="00D63C2D"/>
    <w:rsid w:val="00DD16EC"/>
    <w:rsid w:val="00E11263"/>
    <w:rsid w:val="00E76B1D"/>
    <w:rsid w:val="00EC3BEA"/>
    <w:rsid w:val="00F12E1B"/>
    <w:rsid w:val="00F17EFF"/>
    <w:rsid w:val="00F25236"/>
    <w:rsid w:val="00F62230"/>
    <w:rsid w:val="00F62350"/>
    <w:rsid w:val="00F66D3E"/>
    <w:rsid w:val="00F7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66D9A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1F62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0D50A7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5D4"/>
    <w:pPr>
      <w:spacing w:after="0" w:line="312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45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21472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147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B66D9A"/>
    <w:pPr>
      <w:spacing w:before="100" w:beforeAutospacing="1" w:after="100" w:afterAutospacing="1" w:line="240" w:lineRule="auto"/>
      <w:ind w:firstLine="0"/>
      <w:jc w:val="left"/>
    </w:pPr>
  </w:style>
  <w:style w:type="paragraph" w:customStyle="1" w:styleId="Default">
    <w:name w:val="Default"/>
    <w:rsid w:val="001F62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8">
    <w:name w:val="Содержимое таблицы"/>
    <w:basedOn w:val="a"/>
    <w:qFormat/>
    <w:rsid w:val="000D50A7"/>
    <w:pPr>
      <w:widowControl w:val="0"/>
      <w:suppressLineNumbers/>
      <w:spacing w:line="240" w:lineRule="auto"/>
      <w:ind w:firstLine="0"/>
      <w:jc w:val="left"/>
    </w:pPr>
    <w:rPr>
      <w:rFonts w:eastAsia="Andale Sans UI" w:cs="Tahom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8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0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2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9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0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6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0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7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8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13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4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6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4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2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9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3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7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35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8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1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3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0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3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7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8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9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9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9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4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3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5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6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2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8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0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2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3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1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9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2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8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4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4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5CCBBF-8D9F-45F2-9375-C9E488C8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4673</Words>
  <Characters>26642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Mathem_320</cp:lastModifiedBy>
  <cp:revision>5</cp:revision>
  <dcterms:created xsi:type="dcterms:W3CDTF">2019-08-20T14:28:00Z</dcterms:created>
  <dcterms:modified xsi:type="dcterms:W3CDTF">2019-09-03T10:42:00Z</dcterms:modified>
</cp:coreProperties>
</file>