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B9B543" w14:textId="2896865E" w:rsidR="00BF3958" w:rsidRDefault="001166C3" w:rsidP="00FE4637">
      <w:pPr>
        <w:spacing w:line="276" w:lineRule="auto"/>
        <w:jc w:val="center"/>
        <w:rPr>
          <w:b/>
          <w:caps/>
        </w:rPr>
      </w:pPr>
      <w:r w:rsidRPr="001166C3">
        <w:rPr>
          <w:noProof/>
        </w:rPr>
        <w:drawing>
          <wp:inline distT="0" distB="0" distL="0" distR="0" wp14:anchorId="0DC9AE79" wp14:editId="409AA49D">
            <wp:extent cx="6877050" cy="9324975"/>
            <wp:effectExtent l="0" t="0" r="0" b="9525"/>
            <wp:docPr id="2" name="Рисунок 2" descr="C:\Users\User\Desktop\сканы ИТ 3++\44.03.05 Пед.образование_все профили\44.03.05 ПО_МЭ_очная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Т 3++\44.03.05 Пед.образование_все профили\44.03.05 ПО_МЭ_очная_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11" t="7204"/>
                    <a:stretch/>
                  </pic:blipFill>
                  <pic:spPr bwMode="auto">
                    <a:xfrm>
                      <a:off x="0" y="0"/>
                      <a:ext cx="6877050" cy="93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1166C3">
        <w:rPr>
          <w:noProof/>
        </w:rPr>
        <w:lastRenderedPageBreak/>
        <w:drawing>
          <wp:inline distT="0" distB="0" distL="0" distR="0" wp14:anchorId="0D371EFE" wp14:editId="07E4E9CF">
            <wp:extent cx="7029450" cy="9286875"/>
            <wp:effectExtent l="0" t="0" r="0" b="9525"/>
            <wp:docPr id="1" name="Рисунок 1" descr="C:\Users\User\Desktop\сканы ИТ 3++\44.03.05 Пед.образование_все профили\44.03.05 ПО_МЭ_очная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Т 3++\44.03.05 Пед.образование_все профили\44.03.05 ПО_МЭ_очная_2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48" t="7583"/>
                    <a:stretch/>
                  </pic:blipFill>
                  <pic:spPr bwMode="auto">
                    <a:xfrm>
                      <a:off x="0" y="0"/>
                      <a:ext cx="7029450" cy="92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139BF431" w14:textId="77777777" w:rsidR="0004747A" w:rsidRPr="00B3016F" w:rsidRDefault="0004747A" w:rsidP="0004747A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p w14:paraId="60F3A9F4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>Назначение мод</w:t>
      </w:r>
      <w:r>
        <w:t>уля…………………………………………………………………………..4</w:t>
      </w:r>
    </w:p>
    <w:p w14:paraId="7ECBF1A5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>
        <w:t>Х</w:t>
      </w:r>
      <w:r w:rsidRPr="00F001CB">
        <w:t>арактеристика</w:t>
      </w:r>
      <w:r>
        <w:t xml:space="preserve"> образовательного модуля……………………………………………......5</w:t>
      </w:r>
    </w:p>
    <w:p w14:paraId="71023861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>Структура модул</w:t>
      </w:r>
      <w:r>
        <w:t>я…………………………………………………………………………....7</w:t>
      </w:r>
    </w:p>
    <w:p w14:paraId="7D39E1BD" w14:textId="77777777" w:rsidR="0004747A" w:rsidRPr="00A51EE6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A51EE6">
        <w:t>Методические указания для обучающихся по освоению модуля</w:t>
      </w:r>
      <w:r>
        <w:t>…………………….....8</w:t>
      </w:r>
    </w:p>
    <w:p w14:paraId="3095FD48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 xml:space="preserve">Программы дисциплин </w:t>
      </w:r>
      <w:r>
        <w:t>образовательного модуля…….………………………………….9</w:t>
      </w:r>
    </w:p>
    <w:p w14:paraId="30FFEA86" w14:textId="2D5913F3" w:rsidR="0004747A" w:rsidRPr="00045DC0" w:rsidRDefault="0004747A" w:rsidP="00406DDC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 w:rsidR="00F80CD4">
        <w:t>Информатика и и</w:t>
      </w:r>
      <w:r w:rsidRPr="004B465A">
        <w:t>нформационные и коммуникационные технологии</w:t>
      </w:r>
      <w:r>
        <w:t>»…..……………………………………………………………………</w:t>
      </w:r>
      <w:r w:rsidR="007B43BA">
        <w:t>..</w:t>
      </w:r>
      <w:r>
        <w:t>…...</w:t>
      </w:r>
      <w:r w:rsidR="00045DC0">
        <w:t>9</w:t>
      </w:r>
      <w:r w:rsidRPr="00F001CB">
        <w:t>Программа дисциплины «</w:t>
      </w:r>
      <w:r w:rsidRPr="004B465A">
        <w:t>Мультимедиа</w:t>
      </w:r>
      <w:r w:rsidR="00F80CD4">
        <w:t>-</w:t>
      </w:r>
      <w:r w:rsidRPr="004B465A">
        <w:t>технологии</w:t>
      </w:r>
      <w:r>
        <w:t>»……………………………..1</w:t>
      </w:r>
      <w:r w:rsidR="00045DC0">
        <w:t>4</w:t>
      </w:r>
    </w:p>
    <w:p w14:paraId="64D4D9D0" w14:textId="1A0DC027" w:rsidR="0004747A" w:rsidRPr="00045DC0" w:rsidRDefault="0004747A" w:rsidP="0004747A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>Интернет-технологии</w:t>
      </w:r>
      <w:r w:rsidRPr="00F001CB">
        <w:t>»</w:t>
      </w:r>
      <w:r>
        <w:t>.…………………………………</w:t>
      </w:r>
      <w:r w:rsidR="00716B10">
        <w:t>16</w:t>
      </w:r>
    </w:p>
    <w:p w14:paraId="313182AA" w14:textId="3E749891" w:rsidR="00045DC0" w:rsidRPr="00F001CB" w:rsidRDefault="00045DC0" w:rsidP="00045DC0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>Компьютерная графика»………………………………..20</w:t>
      </w:r>
    </w:p>
    <w:p w14:paraId="54B4F72C" w14:textId="3B6F067F" w:rsidR="0004747A" w:rsidRPr="00045DC0" w:rsidRDefault="0004747A" w:rsidP="0004747A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>Мировые информационные ресурсы</w:t>
      </w:r>
      <w:r w:rsidRPr="00F001CB">
        <w:t>»</w:t>
      </w:r>
      <w:r w:rsidR="007B43BA">
        <w:t>…………………</w:t>
      </w:r>
      <w:r>
        <w:t>2</w:t>
      </w:r>
      <w:r w:rsidR="00045DC0">
        <w:t>4</w:t>
      </w:r>
    </w:p>
    <w:p w14:paraId="3D7B416E" w14:textId="74AABCA3" w:rsidR="0004747A" w:rsidRDefault="0004747A" w:rsidP="0004747A">
      <w:pPr>
        <w:numPr>
          <w:ilvl w:val="0"/>
          <w:numId w:val="4"/>
        </w:numPr>
        <w:spacing w:line="360" w:lineRule="auto"/>
        <w:ind w:left="284" w:firstLine="0"/>
        <w:contextualSpacing/>
      </w:pPr>
      <w:r>
        <w:t>Программа практики…………………………..…………….……….…</w:t>
      </w:r>
      <w:r w:rsidR="00406DDC">
        <w:t>……………</w:t>
      </w:r>
      <w:r w:rsidR="007B43BA">
        <w:t>...</w:t>
      </w:r>
      <w:r w:rsidR="00406DDC">
        <w:t>….27</w:t>
      </w:r>
    </w:p>
    <w:p w14:paraId="3C89E8C3" w14:textId="322B0038" w:rsidR="0004747A" w:rsidRPr="00442630" w:rsidRDefault="0004747A" w:rsidP="0004747A">
      <w:pPr>
        <w:numPr>
          <w:ilvl w:val="0"/>
          <w:numId w:val="4"/>
        </w:numPr>
        <w:spacing w:line="360" w:lineRule="auto"/>
        <w:ind w:left="284" w:firstLine="0"/>
        <w:contextualSpacing/>
      </w:pPr>
      <w:r w:rsidRPr="00442630">
        <w:t xml:space="preserve">Программа итоговой аттестации по модулю </w:t>
      </w:r>
      <w:r w:rsidR="007B43BA">
        <w:t>……………………….…………………..</w:t>
      </w:r>
      <w:r w:rsidR="00716B10">
        <w:t>27</w:t>
      </w:r>
    </w:p>
    <w:p w14:paraId="11B3457A" w14:textId="77777777" w:rsidR="00821A24" w:rsidRPr="00FE4637" w:rsidRDefault="0004747A" w:rsidP="003D7198">
      <w:pPr>
        <w:jc w:val="center"/>
        <w:rPr>
          <w:b/>
        </w:rPr>
      </w:pPr>
      <w:r>
        <w:br w:type="page"/>
      </w:r>
      <w:bookmarkStart w:id="1" w:name="_Toc7004826"/>
      <w:r w:rsidR="00094619" w:rsidRPr="00FE4637">
        <w:rPr>
          <w:b/>
        </w:rPr>
        <w:lastRenderedPageBreak/>
        <w:t>1</w:t>
      </w:r>
      <w:r w:rsidR="00851E58">
        <w:rPr>
          <w:b/>
        </w:rPr>
        <w:t>.</w:t>
      </w:r>
      <w:r w:rsidR="00094619" w:rsidRPr="00FE4637">
        <w:rPr>
          <w:b/>
        </w:rPr>
        <w:tab/>
        <w:t>Н</w:t>
      </w:r>
      <w:r w:rsidR="00B66FA8" w:rsidRPr="00FE4637">
        <w:rPr>
          <w:b/>
        </w:rPr>
        <w:t>азначение</w:t>
      </w:r>
      <w:r w:rsidR="00C65E65" w:rsidRPr="00FE4637">
        <w:rPr>
          <w:b/>
        </w:rPr>
        <w:t xml:space="preserve"> модуля</w:t>
      </w:r>
      <w:bookmarkEnd w:id="1"/>
    </w:p>
    <w:p w14:paraId="257D1B7C" w14:textId="77777777" w:rsidR="007079FB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76424">
        <w:t>Данный модуль рекомендован для освоения бакалаврами направлени</w:t>
      </w:r>
      <w:r>
        <w:t xml:space="preserve">я подготовки </w:t>
      </w:r>
      <w:r w:rsidRPr="001E5A1A">
        <w:t>44.03.05</w:t>
      </w:r>
      <w:r>
        <w:t xml:space="preserve"> </w:t>
      </w:r>
      <w:r w:rsidRPr="001E5A1A">
        <w:t>«Педагогическое образование (с двумя профилями подготовки)»</w:t>
      </w:r>
      <w:r>
        <w:t xml:space="preserve">. </w:t>
      </w:r>
      <w:r w:rsidRPr="00527D07">
        <w:t xml:space="preserve">В основу разработки модуля легли требования ФГОС высшего образования </w:t>
      </w:r>
      <w:r>
        <w:t xml:space="preserve">и </w:t>
      </w:r>
      <w:r w:rsidRPr="00527D07">
        <w:t>Профессиональн</w:t>
      </w:r>
      <w:r>
        <w:t>ого</w:t>
      </w:r>
      <w:r w:rsidRPr="00527D07">
        <w:t xml:space="preserve"> стандарт</w:t>
      </w:r>
      <w:r>
        <w:t>а</w:t>
      </w:r>
      <w:r w:rsidRPr="00527D07">
        <w:t xml:space="preserve"> педагога</w:t>
      </w:r>
      <w:r>
        <w:t>.</w:t>
      </w:r>
    </w:p>
    <w:p w14:paraId="4B94266F" w14:textId="77777777" w:rsidR="00441DF3" w:rsidRPr="00527D07" w:rsidRDefault="00441DF3" w:rsidP="00441DF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</w:t>
      </w:r>
      <w:r>
        <w:t>п</w:t>
      </w:r>
      <w:r w:rsidRPr="00527D07">
        <w:t>рофессиональным стандарт</w:t>
      </w:r>
      <w:r>
        <w:t>ом</w:t>
      </w:r>
      <w:r w:rsidRPr="00527D07">
        <w:t xml:space="preserve"> и </w:t>
      </w:r>
      <w:r>
        <w:t xml:space="preserve">универсальных и профессиональных </w:t>
      </w:r>
      <w:r w:rsidRPr="00527D07">
        <w:t>компетенций ФГОС высшего образования.</w:t>
      </w:r>
    </w:p>
    <w:p w14:paraId="0D93479E" w14:textId="4A089388" w:rsidR="00441DF3" w:rsidRDefault="00441DF3" w:rsidP="00441DF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 xml:space="preserve">Согласно </w:t>
      </w:r>
      <w:r w:rsidRPr="00A71A06">
        <w:t>ФГОС ВО</w:t>
      </w:r>
      <w:r>
        <w:t xml:space="preserve"> </w:t>
      </w:r>
      <w:r w:rsidRPr="00A71A06">
        <w:t>для</w:t>
      </w:r>
      <w:r>
        <w:t xml:space="preserve"> </w:t>
      </w:r>
      <w:r w:rsidRPr="00576424">
        <w:t>направлени</w:t>
      </w:r>
      <w:r>
        <w:t xml:space="preserve">я подготовки </w:t>
      </w:r>
      <w:r w:rsidRPr="00A71A06">
        <w:t>44.03.05</w:t>
      </w:r>
      <w:r>
        <w:t xml:space="preserve"> у будущих бакалавров должны быть сформированы универсальная компетенция У</w:t>
      </w:r>
      <w:r w:rsidRPr="00A71A06">
        <w:t>К-</w:t>
      </w:r>
      <w:r>
        <w:t xml:space="preserve">4: </w:t>
      </w:r>
      <w:r w:rsidRPr="00A71A06">
        <w:t>способность</w:t>
      </w:r>
      <w:r>
        <w:t xml:space="preserve"> </w:t>
      </w:r>
      <w:r w:rsidRPr="0031398A">
        <w:t>осуществлять деловую коммуникацию в устной и письменной формах на государственном языке Российской Федерации и иностранном(ых) языке(ах)</w:t>
      </w:r>
      <w:r>
        <w:t xml:space="preserve"> и  профессиональная компетенция</w:t>
      </w:r>
      <w:r w:rsidRPr="0031398A">
        <w:t xml:space="preserve"> </w:t>
      </w:r>
      <w:r>
        <w:t>П</w:t>
      </w:r>
      <w:r w:rsidRPr="00A71A06">
        <w:t>К-</w:t>
      </w:r>
      <w:r w:rsidR="00A97B2B">
        <w:t>2</w:t>
      </w:r>
      <w:r>
        <w:t>: с</w:t>
      </w:r>
      <w:r w:rsidRPr="0031398A">
        <w:t>пособн</w:t>
      </w:r>
      <w:r>
        <w:t>ость</w:t>
      </w:r>
      <w:r w:rsidRPr="0031398A">
        <w:t xml:space="preserve"> применять современные информационно-коммуникационные технологии в учебном процессе</w:t>
      </w:r>
      <w:r>
        <w:t>.</w:t>
      </w:r>
    </w:p>
    <w:p w14:paraId="662F4353" w14:textId="77777777" w:rsidR="007079FB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профессиональном стандарте, сформулированы образовательные результаты модуля.</w:t>
      </w:r>
    </w:p>
    <w:p w14:paraId="3E36B991" w14:textId="0A724227" w:rsidR="007079FB" w:rsidRPr="00527D07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 Модуль изучается в</w:t>
      </w:r>
      <w:r w:rsidR="00D903C5">
        <w:t xml:space="preserve"> первом или </w:t>
      </w:r>
      <w:r>
        <w:t xml:space="preserve"> </w:t>
      </w:r>
      <w:r w:rsidR="00441DF3">
        <w:t>втором</w:t>
      </w:r>
      <w:r>
        <w:t xml:space="preserve"> семестр</w:t>
      </w:r>
      <w:r w:rsidR="00D903C5">
        <w:t>ах</w:t>
      </w:r>
      <w:r>
        <w:t xml:space="preserve"> первого курса.</w:t>
      </w:r>
    </w:p>
    <w:p w14:paraId="5479D787" w14:textId="77777777" w:rsidR="007079FB" w:rsidRPr="007E46A4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 Также использован деятельностный подход, который</w:t>
      </w:r>
      <w:r w:rsidRPr="00A24264"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614E2670" w14:textId="77777777" w:rsidR="007079FB" w:rsidRPr="00A24264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>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14:paraId="0E259312" w14:textId="77777777" w:rsidR="007079FB" w:rsidRDefault="007079FB" w:rsidP="007079FB">
      <w:pPr>
        <w:spacing w:line="276" w:lineRule="auto"/>
        <w:rPr>
          <w:b/>
          <w:bCs/>
        </w:rPr>
      </w:pPr>
      <w:r>
        <w:rPr>
          <w:b/>
          <w:bCs/>
        </w:rPr>
        <w:br w:type="page"/>
      </w:r>
    </w:p>
    <w:p w14:paraId="5287E118" w14:textId="77777777" w:rsidR="00105CA6" w:rsidRPr="00FE4637" w:rsidRDefault="00094619" w:rsidP="00851E58">
      <w:pPr>
        <w:spacing w:line="276" w:lineRule="auto"/>
        <w:jc w:val="center"/>
        <w:rPr>
          <w:b/>
        </w:rPr>
      </w:pPr>
      <w:r w:rsidRPr="00FE4637">
        <w:rPr>
          <w:b/>
        </w:rPr>
        <w:lastRenderedPageBreak/>
        <w:t>2</w:t>
      </w:r>
      <w:r w:rsidR="00851E58">
        <w:rPr>
          <w:b/>
        </w:rPr>
        <w:t>.</w:t>
      </w:r>
      <w:r w:rsidRPr="00FE4637">
        <w:rPr>
          <w:b/>
        </w:rPr>
        <w:tab/>
      </w:r>
      <w:r w:rsidR="00C65E65" w:rsidRPr="00FE4637">
        <w:rPr>
          <w:b/>
        </w:rPr>
        <w:t>Х</w:t>
      </w:r>
      <w:r w:rsidRPr="00FE4637">
        <w:rPr>
          <w:b/>
        </w:rPr>
        <w:t>арактеристика модуля</w:t>
      </w:r>
    </w:p>
    <w:p w14:paraId="41D34177" w14:textId="77777777" w:rsidR="00C65E65" w:rsidRPr="00B2014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14:paraId="608353B6" w14:textId="77777777" w:rsidR="00C65E65" w:rsidRPr="001C39D4" w:rsidRDefault="00CA35A8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E60896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</w:t>
      </w:r>
      <w:r w:rsidR="00152ECB">
        <w:t>обучающимися</w:t>
      </w:r>
      <w:r w:rsidR="000E7D65" w:rsidRPr="000E7D65">
        <w:t xml:space="preserve">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14:paraId="292F5305" w14:textId="77777777" w:rsidR="00445FD2" w:rsidRDefault="00445FD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14:paraId="1790C1DB" w14:textId="77777777" w:rsidR="00CA35A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14:paraId="2769BCA3" w14:textId="77777777" w:rsidR="00CA35A8" w:rsidRPr="00D02D34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14:paraId="1E767708" w14:textId="77777777" w:rsid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 Способствовать</w:t>
      </w:r>
      <w:r w:rsidR="009B7C26">
        <w:t xml:space="preserve"> созданию</w:t>
      </w:r>
      <w:r w:rsidR="007079FB"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студента, включая формирование</w:t>
      </w:r>
      <w:r w:rsidR="007079FB"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14:paraId="41C14220" w14:textId="77777777" w:rsidR="00D02D34" w:rsidRP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(Интернет-технологий, мультимед</w:t>
      </w:r>
      <w:r w:rsidR="002B7E6A">
        <w:rPr>
          <w:rFonts w:eastAsia="Calibri"/>
          <w:lang w:eastAsia="en-US"/>
        </w:rPr>
        <w:t>иа</w:t>
      </w:r>
      <w:r>
        <w:rPr>
          <w:rFonts w:eastAsia="Calibri"/>
          <w:lang w:eastAsia="en-US"/>
        </w:rPr>
        <w:t xml:space="preserve">-технологий, </w:t>
      </w:r>
      <w:r w:rsidR="00152ECB">
        <w:rPr>
          <w:rFonts w:eastAsia="Calibri"/>
          <w:lang w:eastAsia="en-US"/>
        </w:rPr>
        <w:t xml:space="preserve">компьютерной графики </w:t>
      </w:r>
      <w:r w:rsidR="00FB7818">
        <w:rPr>
          <w:rFonts w:eastAsia="Calibri"/>
          <w:lang w:eastAsia="en-US"/>
        </w:rPr>
        <w:t>и др.</w:t>
      </w:r>
      <w:r>
        <w:rPr>
          <w:rFonts w:eastAsia="Calibri"/>
          <w:lang w:eastAsia="en-US"/>
        </w:rPr>
        <w:t>).</w:t>
      </w:r>
    </w:p>
    <w:p w14:paraId="2E12A5C2" w14:textId="77777777" w:rsidR="009D6D4C" w:rsidRDefault="00C65E65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5"/>
        <w:gridCol w:w="2270"/>
        <w:gridCol w:w="2835"/>
        <w:gridCol w:w="2124"/>
        <w:gridCol w:w="2412"/>
      </w:tblGrid>
      <w:tr w:rsidR="00152ECB" w:rsidRPr="009923F6" w14:paraId="7627DD47" w14:textId="77777777" w:rsidTr="00BA414B">
        <w:trPr>
          <w:trHeight w:val="1120"/>
        </w:trPr>
        <w:tc>
          <w:tcPr>
            <w:tcW w:w="815" w:type="dxa"/>
            <w:shd w:val="clear" w:color="auto" w:fill="auto"/>
          </w:tcPr>
          <w:p w14:paraId="1C6DDF0B" w14:textId="77777777" w:rsidR="00152ECB" w:rsidRPr="006F4E57" w:rsidRDefault="00152ECB" w:rsidP="00BA414B">
            <w:pPr>
              <w:jc w:val="both"/>
            </w:pPr>
            <w:r w:rsidRPr="006F4E57">
              <w:t>Код</w:t>
            </w:r>
          </w:p>
        </w:tc>
        <w:tc>
          <w:tcPr>
            <w:tcW w:w="2270" w:type="dxa"/>
            <w:shd w:val="clear" w:color="auto" w:fill="auto"/>
          </w:tcPr>
          <w:p w14:paraId="3E125B20" w14:textId="77777777" w:rsidR="00152ECB" w:rsidRDefault="00152ECB" w:rsidP="00BA414B">
            <w:pPr>
              <w:suppressAutoHyphens/>
              <w:jc w:val="center"/>
            </w:pPr>
            <w:r>
              <w:t>Содержание образовательных</w:t>
            </w:r>
          </w:p>
          <w:p w14:paraId="613EA1F4" w14:textId="77777777" w:rsidR="00152ECB" w:rsidRDefault="00152ECB" w:rsidP="00BA414B">
            <w:pPr>
              <w:suppressAutoHyphens/>
              <w:jc w:val="center"/>
            </w:pPr>
            <w:r>
              <w:t>результатов</w:t>
            </w:r>
          </w:p>
        </w:tc>
        <w:tc>
          <w:tcPr>
            <w:tcW w:w="2835" w:type="dxa"/>
          </w:tcPr>
          <w:p w14:paraId="3AD80AD9" w14:textId="77777777" w:rsidR="00152ECB" w:rsidRDefault="00152ECB" w:rsidP="00BA414B">
            <w:pPr>
              <w:jc w:val="center"/>
            </w:pPr>
            <w:r>
              <w:t>ИДК</w:t>
            </w:r>
          </w:p>
          <w:p w14:paraId="0D24EE51" w14:textId="77777777" w:rsidR="00152ECB" w:rsidRDefault="00152ECB" w:rsidP="00BA414B">
            <w:pPr>
              <w:suppressAutoHyphens/>
              <w:jc w:val="center"/>
            </w:pPr>
          </w:p>
        </w:tc>
        <w:tc>
          <w:tcPr>
            <w:tcW w:w="2124" w:type="dxa"/>
          </w:tcPr>
          <w:p w14:paraId="5CD757D7" w14:textId="77777777" w:rsidR="00152ECB" w:rsidRPr="006F4E57" w:rsidRDefault="00152ECB" w:rsidP="00BA414B">
            <w:pPr>
              <w:jc w:val="center"/>
            </w:pPr>
            <w:r w:rsidRPr="006F4E57">
              <w:t>Методы обучения</w:t>
            </w:r>
          </w:p>
        </w:tc>
        <w:tc>
          <w:tcPr>
            <w:tcW w:w="2412" w:type="dxa"/>
          </w:tcPr>
          <w:p w14:paraId="4C51B8B5" w14:textId="77777777" w:rsidR="00152ECB" w:rsidRPr="006F4E57" w:rsidRDefault="00152ECB" w:rsidP="00BA414B">
            <w:pPr>
              <w:jc w:val="center"/>
            </w:pPr>
            <w:r w:rsidRPr="006F4E57">
              <w:t>Средства оценивания  образовательных результатов</w:t>
            </w:r>
          </w:p>
        </w:tc>
      </w:tr>
      <w:tr w:rsidR="00152ECB" w:rsidRPr="006F4E57" w14:paraId="5CF16E65" w14:textId="77777777" w:rsidTr="00BA414B">
        <w:trPr>
          <w:trHeight w:val="1550"/>
        </w:trPr>
        <w:tc>
          <w:tcPr>
            <w:tcW w:w="815" w:type="dxa"/>
            <w:shd w:val="clear" w:color="auto" w:fill="auto"/>
          </w:tcPr>
          <w:p w14:paraId="7260F1B7" w14:textId="77777777" w:rsidR="00152ECB" w:rsidRPr="006F4E57" w:rsidRDefault="00152ECB" w:rsidP="00BA414B">
            <w:pPr>
              <w:jc w:val="both"/>
            </w:pPr>
            <w:r w:rsidRPr="006F4E57">
              <w:t>ОР.1</w:t>
            </w:r>
          </w:p>
        </w:tc>
        <w:tc>
          <w:tcPr>
            <w:tcW w:w="2270" w:type="dxa"/>
            <w:shd w:val="clear" w:color="auto" w:fill="auto"/>
          </w:tcPr>
          <w:p w14:paraId="0C25DC50" w14:textId="77777777" w:rsidR="00152ECB" w:rsidRPr="000C0E31" w:rsidRDefault="00152ECB" w:rsidP="00BA414B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2835" w:type="dxa"/>
          </w:tcPr>
          <w:p w14:paraId="2381B305" w14:textId="77777777" w:rsidR="00CB3D4C" w:rsidRDefault="00CB3D4C" w:rsidP="00BA414B">
            <w:pPr>
              <w:tabs>
                <w:tab w:val="left" w:pos="160"/>
                <w:tab w:val="left" w:pos="415"/>
              </w:tabs>
            </w:pPr>
            <w:r w:rsidRPr="00CE06AC">
              <w:t>УК.4.6. Осуществляет поиск необходимой информации для решения стандартных коммуникативных задач с применением ИКТ-технологий</w:t>
            </w:r>
          </w:p>
          <w:p w14:paraId="41BD8502" w14:textId="77777777" w:rsidR="00152ECB" w:rsidRDefault="00152ECB" w:rsidP="00BA414B">
            <w:pPr>
              <w:tabs>
                <w:tab w:val="left" w:pos="160"/>
                <w:tab w:val="left" w:pos="415"/>
              </w:tabs>
            </w:pPr>
            <w:r w:rsidRPr="00120426">
              <w:t>ПК.2.3. Создает необходимые для осуществления образовательной деятельности документы с помощью соответствующих редакторов</w:t>
            </w:r>
          </w:p>
          <w:p w14:paraId="1EA46E6D" w14:textId="77777777" w:rsidR="00152ECB" w:rsidRDefault="00152ECB" w:rsidP="00BA414B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124" w:type="dxa"/>
          </w:tcPr>
          <w:p w14:paraId="252D1721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 xml:space="preserve">Метод проблемного обучения </w:t>
            </w:r>
          </w:p>
          <w:p w14:paraId="4DDD040F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>Проектный метод</w:t>
            </w:r>
          </w:p>
          <w:p w14:paraId="32F1A0B2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>Лабораторный практикум</w:t>
            </w:r>
          </w:p>
          <w:p w14:paraId="7AAEA00E" w14:textId="77777777" w:rsidR="00152ECB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>Выполнение творческих заданий</w:t>
            </w:r>
          </w:p>
          <w:p w14:paraId="183F3FA9" w14:textId="77777777" w:rsidR="00CB3D4C" w:rsidRPr="006F4E57" w:rsidRDefault="00CB3D4C" w:rsidP="00CB3D4C">
            <w:pPr>
              <w:tabs>
                <w:tab w:val="left" w:pos="160"/>
                <w:tab w:val="left" w:pos="415"/>
              </w:tabs>
            </w:pPr>
            <w:r w:rsidRPr="006F4E57">
              <w:t>Метод портфолио</w:t>
            </w:r>
          </w:p>
          <w:p w14:paraId="4D79F290" w14:textId="77777777" w:rsidR="00CB3D4C" w:rsidRPr="006F4E57" w:rsidRDefault="00CB3D4C" w:rsidP="00BA414B">
            <w:pPr>
              <w:tabs>
                <w:tab w:val="left" w:pos="160"/>
                <w:tab w:val="left" w:pos="415"/>
              </w:tabs>
            </w:pPr>
          </w:p>
          <w:p w14:paraId="5A5B52AE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412" w:type="dxa"/>
          </w:tcPr>
          <w:p w14:paraId="7C7FCB47" w14:textId="77777777" w:rsidR="00152ECB" w:rsidRPr="006F4E57" w:rsidRDefault="00152ECB" w:rsidP="00BA414B">
            <w:r w:rsidRPr="00CB3D4C">
              <w:t>Оценка продуктов проектной</w:t>
            </w:r>
            <w:r w:rsidRPr="006F4E57">
              <w:t xml:space="preserve"> деятельности</w:t>
            </w:r>
          </w:p>
          <w:p w14:paraId="4DA65C7A" w14:textId="77777777" w:rsidR="00152ECB" w:rsidRPr="006F4E57" w:rsidRDefault="00152ECB" w:rsidP="00BA414B">
            <w:r w:rsidRPr="006F4E57">
              <w:t>Критерии оценки выполнения лабораторных работ</w:t>
            </w:r>
          </w:p>
          <w:p w14:paraId="02368D90" w14:textId="77777777" w:rsidR="00152ECB" w:rsidRPr="006F4E57" w:rsidRDefault="00152ECB" w:rsidP="00BA414B">
            <w:r w:rsidRPr="006F4E57">
              <w:t>Контрольные работы</w:t>
            </w:r>
          </w:p>
          <w:p w14:paraId="01E18D9B" w14:textId="77777777" w:rsidR="00152ECB" w:rsidRPr="006F4E57" w:rsidRDefault="00152ECB" w:rsidP="00BA414B">
            <w:r w:rsidRPr="006F4E57">
              <w:t>Тесты в ЭОС</w:t>
            </w:r>
          </w:p>
          <w:p w14:paraId="450220F1" w14:textId="77777777" w:rsidR="00152ECB" w:rsidRPr="006F4E57" w:rsidRDefault="00152ECB" w:rsidP="00BA414B">
            <w:r w:rsidRPr="006F4E57">
              <w:t>Доклады</w:t>
            </w:r>
          </w:p>
          <w:p w14:paraId="7DB69FC6" w14:textId="77777777" w:rsidR="00CB3D4C" w:rsidRPr="006F4E57" w:rsidRDefault="00152ECB" w:rsidP="00CB3D4C">
            <w:r w:rsidRPr="006F4E57">
              <w:t>Оценка портфолио</w:t>
            </w:r>
            <w:r w:rsidR="00CB3D4C" w:rsidRPr="006F4E57">
              <w:t xml:space="preserve"> Дискуссия</w:t>
            </w:r>
          </w:p>
          <w:p w14:paraId="621C6C82" w14:textId="77777777" w:rsidR="00CB3D4C" w:rsidRPr="006F4E57" w:rsidRDefault="00CB3D4C" w:rsidP="00CB3D4C">
            <w:r w:rsidRPr="006F4E57">
              <w:t>Творческие задания</w:t>
            </w:r>
          </w:p>
          <w:p w14:paraId="777BA18C" w14:textId="77777777" w:rsidR="00152ECB" w:rsidRPr="006F4E57" w:rsidRDefault="00152ECB" w:rsidP="00BA414B"/>
        </w:tc>
      </w:tr>
    </w:tbl>
    <w:p w14:paraId="35250051" w14:textId="77777777" w:rsidR="00152ECB" w:rsidRDefault="00152ECB" w:rsidP="00FE4637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14:paraId="678A0548" w14:textId="77777777"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14:paraId="34F97D8A" w14:textId="77777777" w:rsidR="007079FB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sz w:val="24"/>
        </w:rPr>
        <w:t>Круподерова Е.П.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к.п</w:t>
      </w:r>
      <w:r w:rsidR="00D07C69">
        <w:rPr>
          <w:rFonts w:ascii="Times New Roman" w:hAnsi="Times New Roman"/>
          <w:sz w:val="24"/>
        </w:rPr>
        <w:t>ед</w:t>
      </w:r>
      <w:r>
        <w:rPr>
          <w:rFonts w:ascii="Times New Roman" w:hAnsi="Times New Roman"/>
          <w:sz w:val="24"/>
        </w:rPr>
        <w:t>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251DD90" w14:textId="77777777" w:rsidR="007079FB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Лапин Н.И., к.ф</w:t>
      </w:r>
      <w:r w:rsidR="00D07C69">
        <w:rPr>
          <w:rFonts w:ascii="Times New Roman" w:hAnsi="Times New Roman"/>
          <w:sz w:val="24"/>
        </w:rPr>
        <w:t>из</w:t>
      </w:r>
      <w:r>
        <w:rPr>
          <w:rFonts w:ascii="Times New Roman" w:hAnsi="Times New Roman"/>
          <w:sz w:val="24"/>
        </w:rPr>
        <w:t>.-м</w:t>
      </w:r>
      <w:r w:rsidR="00D07C69">
        <w:rPr>
          <w:rFonts w:ascii="Times New Roman" w:hAnsi="Times New Roman"/>
          <w:sz w:val="24"/>
        </w:rPr>
        <w:t>атем</w:t>
      </w:r>
      <w:r>
        <w:rPr>
          <w:rFonts w:ascii="Times New Roman" w:hAnsi="Times New Roman"/>
          <w:sz w:val="24"/>
        </w:rPr>
        <w:t>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79ADD39F" w14:textId="77777777" w:rsidR="007079FB" w:rsidRPr="00971B67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1C9C73B3" w14:textId="77777777" w:rsidR="007079FB" w:rsidRDefault="007079FB" w:rsidP="007079FB">
      <w:pPr>
        <w:tabs>
          <w:tab w:val="left" w:pos="1123"/>
        </w:tabs>
        <w:spacing w:line="276" w:lineRule="auto"/>
        <w:ind w:firstLine="709"/>
        <w:jc w:val="both"/>
      </w:pPr>
      <w:r>
        <w:lastRenderedPageBreak/>
        <w:t xml:space="preserve">Балунова С.А., старший преподаватель кафедры </w:t>
      </w:r>
      <w:r w:rsidRPr="00151389">
        <w:t>прикладной информатики и информационных технологий в образовании</w:t>
      </w:r>
    </w:p>
    <w:p w14:paraId="390F5419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jc w:val="both"/>
        <w:rPr>
          <w:b/>
        </w:rPr>
      </w:pPr>
    </w:p>
    <w:p w14:paraId="1C1A1428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14:paraId="2F840A8A" w14:textId="77777777" w:rsidR="007079FB" w:rsidRPr="00A4394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>обеспечивающим для всех других модулей универсального</w:t>
      </w:r>
      <w:r>
        <w:rPr>
          <w:szCs w:val="22"/>
        </w:rPr>
        <w:t xml:space="preserve"> </w:t>
      </w:r>
      <w:r w:rsidRPr="0023348D">
        <w:rPr>
          <w:szCs w:val="22"/>
        </w:rPr>
        <w:t>бакалавриата и всех модулей профессиональной подготовки.</w:t>
      </w:r>
    </w:p>
    <w:p w14:paraId="779518F6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Для  изучения модуля необходимы знания по дисциплине «Информатика и ИКТ» в объеме программы средней школы.</w:t>
      </w:r>
    </w:p>
    <w:p w14:paraId="2DEB847D" w14:textId="77777777" w:rsidR="007079FB" w:rsidRPr="00C65E65" w:rsidRDefault="007079FB" w:rsidP="007079FB">
      <w:pPr>
        <w:shd w:val="clear" w:color="auto" w:fill="FFFFFF"/>
        <w:tabs>
          <w:tab w:val="left" w:pos="1123"/>
        </w:tabs>
        <w:spacing w:line="276" w:lineRule="auto"/>
        <w:jc w:val="both"/>
        <w:rPr>
          <w:b/>
        </w:rPr>
      </w:pPr>
    </w:p>
    <w:p w14:paraId="3F467146" w14:textId="77777777" w:rsidR="00C65E65" w:rsidRDefault="00AE31D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14:paraId="0C74574F" w14:textId="77777777" w:rsidR="00105CA6" w:rsidRDefault="00105CA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822AAB" w14:paraId="2915E5DF" w14:textId="77777777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6646331C" w14:textId="77777777" w:rsidR="006B2886" w:rsidRPr="00822AAB" w:rsidRDefault="006B2886" w:rsidP="0062630B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14:paraId="2E23A8F7" w14:textId="77777777" w:rsidR="006B2886" w:rsidRPr="00822AAB" w:rsidRDefault="006B2886" w:rsidP="0062630B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 w:rsidR="00010379">
              <w:rPr>
                <w:b/>
              </w:rPr>
              <w:t>з.е.</w:t>
            </w:r>
          </w:p>
        </w:tc>
      </w:tr>
      <w:tr w:rsidR="00821A24" w:rsidRPr="00445FD2" w14:paraId="5B7C0843" w14:textId="77777777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48206332" w14:textId="77777777" w:rsidR="00821A24" w:rsidRPr="00445FD2" w:rsidRDefault="006B2886" w:rsidP="0062630B">
            <w:pPr>
              <w:shd w:val="clear" w:color="auto" w:fill="FFFFFF"/>
              <w:jc w:val="both"/>
            </w:pPr>
            <w:r>
              <w:t>В</w:t>
            </w:r>
            <w:r w:rsidR="00821A24"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14:paraId="1D8A3E12" w14:textId="4D6C1F83" w:rsidR="00821A24" w:rsidRPr="00445FD2" w:rsidRDefault="00FD7966" w:rsidP="00406DDC">
            <w:pPr>
              <w:shd w:val="clear" w:color="auto" w:fill="FFFFFF"/>
              <w:jc w:val="center"/>
            </w:pPr>
            <w:r>
              <w:t>2</w:t>
            </w:r>
            <w:r w:rsidR="0062630B">
              <w:t>16</w:t>
            </w:r>
            <w:r w:rsidR="00910231">
              <w:t xml:space="preserve"> </w:t>
            </w:r>
            <w:r>
              <w:t xml:space="preserve">/ </w:t>
            </w:r>
            <w:r w:rsidR="0062630B">
              <w:t>6</w:t>
            </w:r>
            <w:r w:rsidR="00910231">
              <w:t xml:space="preserve"> </w:t>
            </w:r>
          </w:p>
        </w:tc>
      </w:tr>
      <w:tr w:rsidR="00821A24" w:rsidRPr="00445FD2" w14:paraId="02AA1420" w14:textId="77777777" w:rsidTr="00C56D28">
        <w:trPr>
          <w:trHeight w:hRule="exact" w:val="355"/>
        </w:trPr>
        <w:tc>
          <w:tcPr>
            <w:tcW w:w="7482" w:type="dxa"/>
            <w:shd w:val="clear" w:color="auto" w:fill="FFFFFF"/>
          </w:tcPr>
          <w:p w14:paraId="4055D65F" w14:textId="77777777" w:rsidR="00821A24" w:rsidRPr="00445FD2" w:rsidRDefault="00821A24" w:rsidP="0062630B">
            <w:pPr>
              <w:shd w:val="clear" w:color="auto" w:fill="FFFFFF"/>
              <w:jc w:val="both"/>
            </w:pPr>
            <w:r w:rsidRPr="00445FD2">
              <w:t xml:space="preserve">в т.ч. </w:t>
            </w:r>
            <w:r w:rsidR="00D252B9"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14:paraId="380DC0CC" w14:textId="77777777" w:rsidR="00821A24" w:rsidRPr="00851A5A" w:rsidRDefault="00910231" w:rsidP="00152ECB">
            <w:pPr>
              <w:shd w:val="clear" w:color="auto" w:fill="FFFFFF"/>
              <w:jc w:val="center"/>
            </w:pPr>
            <w:r>
              <w:t>9</w:t>
            </w:r>
            <w:r w:rsidR="00152ECB">
              <w:t>6</w:t>
            </w:r>
            <w:r>
              <w:t>/2,</w:t>
            </w:r>
            <w:r w:rsidR="00152ECB">
              <w:t>7</w:t>
            </w:r>
            <w:r w:rsidR="00FE4637">
              <w:t xml:space="preserve"> </w:t>
            </w:r>
          </w:p>
        </w:tc>
      </w:tr>
      <w:tr w:rsidR="00D252B9" w:rsidRPr="00445FD2" w14:paraId="5A5365DE" w14:textId="77777777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51D2C413" w14:textId="77777777" w:rsidR="00D252B9" w:rsidRPr="00445FD2" w:rsidRDefault="00D252B9" w:rsidP="0062630B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14:paraId="1DB8EC71" w14:textId="77777777" w:rsidR="00D252B9" w:rsidRPr="00851A5A" w:rsidRDefault="00FD7966" w:rsidP="00152ECB">
            <w:pPr>
              <w:shd w:val="clear" w:color="auto" w:fill="FFFFFF"/>
              <w:jc w:val="center"/>
            </w:pPr>
            <w:r w:rsidRPr="00851A5A">
              <w:t>1</w:t>
            </w:r>
            <w:r w:rsidR="00910231">
              <w:t>2</w:t>
            </w:r>
            <w:r w:rsidR="00152ECB">
              <w:t>0</w:t>
            </w:r>
            <w:r w:rsidR="00910231">
              <w:t>/3,</w:t>
            </w:r>
            <w:r w:rsidR="00152ECB">
              <w:t>3</w:t>
            </w:r>
            <w:r w:rsidR="00FE4637">
              <w:t xml:space="preserve"> </w:t>
            </w:r>
          </w:p>
        </w:tc>
      </w:tr>
      <w:tr w:rsidR="009D5330" w:rsidRPr="00445FD2" w14:paraId="0F2C0455" w14:textId="77777777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1C691BE7" w14:textId="26AED79E" w:rsidR="009D5330" w:rsidRPr="00445FD2" w:rsidRDefault="009D5330" w:rsidP="0062630B">
            <w:pPr>
              <w:shd w:val="clear" w:color="auto" w:fill="FFFFFF"/>
              <w:jc w:val="both"/>
            </w:pPr>
            <w:r>
              <w:t>практика</w:t>
            </w:r>
          </w:p>
        </w:tc>
        <w:tc>
          <w:tcPr>
            <w:tcW w:w="2235" w:type="dxa"/>
            <w:shd w:val="clear" w:color="auto" w:fill="FFFFFF"/>
          </w:tcPr>
          <w:p w14:paraId="076029B0" w14:textId="1C929EB8" w:rsidR="009D5330" w:rsidRPr="00851A5A" w:rsidRDefault="009D5330" w:rsidP="00152ECB">
            <w:pPr>
              <w:shd w:val="clear" w:color="auto" w:fill="FFFFFF"/>
              <w:jc w:val="center"/>
            </w:pPr>
            <w:r>
              <w:t>-</w:t>
            </w:r>
          </w:p>
        </w:tc>
      </w:tr>
      <w:tr w:rsidR="00237D59" w:rsidRPr="00445FD2" w14:paraId="3C23401C" w14:textId="77777777" w:rsidTr="00237D59">
        <w:trPr>
          <w:trHeight w:hRule="exact" w:val="436"/>
        </w:trPr>
        <w:tc>
          <w:tcPr>
            <w:tcW w:w="7482" w:type="dxa"/>
            <w:shd w:val="clear" w:color="auto" w:fill="FFFFFF"/>
          </w:tcPr>
          <w:p w14:paraId="4C77E60A" w14:textId="77777777" w:rsidR="00237D59" w:rsidRPr="00445FD2" w:rsidRDefault="00237D59" w:rsidP="00237D59">
            <w:pPr>
              <w:shd w:val="clear" w:color="auto" w:fill="FFFFFF"/>
              <w:spacing w:line="276" w:lineRule="auto"/>
              <w:jc w:val="both"/>
            </w:pPr>
            <w:r>
              <w:t xml:space="preserve">итоговая аттестация по модулю </w:t>
            </w:r>
          </w:p>
        </w:tc>
        <w:tc>
          <w:tcPr>
            <w:tcW w:w="2235" w:type="dxa"/>
            <w:shd w:val="clear" w:color="auto" w:fill="FFFFFF"/>
          </w:tcPr>
          <w:p w14:paraId="2EC0F928" w14:textId="77777777" w:rsidR="00237D59" w:rsidRPr="00851A5A" w:rsidRDefault="00D07C69" w:rsidP="00910231">
            <w:pPr>
              <w:shd w:val="clear" w:color="auto" w:fill="FFFFFF"/>
              <w:jc w:val="center"/>
            </w:pPr>
            <w:r>
              <w:t>-</w:t>
            </w:r>
          </w:p>
        </w:tc>
      </w:tr>
    </w:tbl>
    <w:p w14:paraId="2F5F3E13" w14:textId="77777777" w:rsidR="00AE31D6" w:rsidRDefault="00AE31D6" w:rsidP="00FE4637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73DD38D0" w14:textId="77777777" w:rsidR="00326402" w:rsidRPr="00FE4637" w:rsidRDefault="00975FDD" w:rsidP="00FE4637">
      <w:pPr>
        <w:pStyle w:val="1"/>
        <w:spacing w:line="276" w:lineRule="auto"/>
        <w:jc w:val="center"/>
        <w:rPr>
          <w:b/>
          <w:sz w:val="24"/>
        </w:rPr>
      </w:pPr>
      <w:r w:rsidRPr="00FE4637">
        <w:rPr>
          <w:b/>
          <w:sz w:val="24"/>
        </w:rPr>
        <w:lastRenderedPageBreak/>
        <w:t>3</w:t>
      </w:r>
      <w:r w:rsidR="00C67999">
        <w:rPr>
          <w:b/>
          <w:sz w:val="24"/>
        </w:rPr>
        <w:t xml:space="preserve">. </w:t>
      </w:r>
      <w:bookmarkStart w:id="2" w:name="_Toc7004827"/>
      <w:r w:rsidR="00C65E65" w:rsidRPr="00FE4637">
        <w:rPr>
          <w:b/>
          <w:sz w:val="24"/>
        </w:rPr>
        <w:t>Структура модуля</w:t>
      </w:r>
      <w:r w:rsidR="007F082F">
        <w:rPr>
          <w:b/>
          <w:sz w:val="24"/>
        </w:rPr>
        <w:t xml:space="preserve"> </w:t>
      </w:r>
      <w:r w:rsidR="00326402" w:rsidRPr="007F082F">
        <w:rPr>
          <w:b/>
          <w:sz w:val="24"/>
        </w:rPr>
        <w:t>«</w:t>
      </w:r>
      <w:r w:rsidR="00911FD3" w:rsidRPr="007F082F">
        <w:rPr>
          <w:b/>
          <w:sz w:val="24"/>
        </w:rPr>
        <w:t>Информационные технологии»</w:t>
      </w:r>
      <w:bookmarkEnd w:id="2"/>
    </w:p>
    <w:p w14:paraId="08D98292" w14:textId="77777777" w:rsidR="00326402" w:rsidRPr="00FA0B3F" w:rsidRDefault="00326402" w:rsidP="00FE4637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0C0E31" w14:paraId="566952D9" w14:textId="77777777" w:rsidTr="00126CE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14:paraId="1B72CA06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14:paraId="1DBCF763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14:paraId="756B5512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31AB9803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14:paraId="1EF38A53" w14:textId="77777777" w:rsidR="00031811" w:rsidRPr="000C0E31" w:rsidRDefault="00470934" w:rsidP="0062630B">
            <w:pPr>
              <w:tabs>
                <w:tab w:val="left" w:pos="814"/>
              </w:tabs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14:paraId="000E66D3" w14:textId="77777777" w:rsidR="007057B8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Образовательные результаты</w:t>
            </w:r>
          </w:p>
          <w:p w14:paraId="438B69DE" w14:textId="77777777" w:rsidR="00031811" w:rsidRPr="000C0E31" w:rsidRDefault="00010379" w:rsidP="0062630B">
            <w:pPr>
              <w:tabs>
                <w:tab w:val="left" w:pos="814"/>
              </w:tabs>
              <w:jc w:val="center"/>
            </w:pPr>
            <w:r w:rsidRPr="000C0E31">
              <w:t>(код ОР)</w:t>
            </w:r>
          </w:p>
        </w:tc>
      </w:tr>
      <w:tr w:rsidR="007057B8" w:rsidRPr="000C0E31" w14:paraId="50E391C7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219C3736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00FEC712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14:paraId="4927B6B6" w14:textId="77777777" w:rsidR="007057B8" w:rsidRPr="000C0E31" w:rsidRDefault="007057B8" w:rsidP="0062630B">
            <w:pPr>
              <w:tabs>
                <w:tab w:val="left" w:pos="814"/>
              </w:tabs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14:paraId="13992E4D" w14:textId="77777777" w:rsidR="007057B8" w:rsidRPr="000C0E31" w:rsidRDefault="007057B8" w:rsidP="0062630B">
            <w:pPr>
              <w:tabs>
                <w:tab w:val="left" w:pos="814"/>
              </w:tabs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7691F82A" w14:textId="77777777" w:rsidR="007057B8" w:rsidRPr="000C0E31" w:rsidRDefault="00D63857" w:rsidP="0062630B">
            <w:pPr>
              <w:tabs>
                <w:tab w:val="left" w:pos="814"/>
              </w:tabs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58EA6C4D" w14:textId="77777777" w:rsidR="007057B8" w:rsidRPr="000C0E31" w:rsidRDefault="007057B8" w:rsidP="0062630B">
            <w:pPr>
              <w:tabs>
                <w:tab w:val="left" w:pos="814"/>
              </w:tabs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3449A85B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08CC717F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262ABEB9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63857" w:rsidRPr="000C0E31" w14:paraId="46344DBE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455C5F93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03CB73E8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14:paraId="2F2A352B" w14:textId="77777777"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14:paraId="01467AB5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14:paraId="07DE1B31" w14:textId="77777777" w:rsidR="006234DB" w:rsidRDefault="007057B8" w:rsidP="0062630B">
            <w:pPr>
              <w:tabs>
                <w:tab w:val="left" w:pos="814"/>
              </w:tabs>
              <w:jc w:val="center"/>
            </w:pPr>
            <w:r>
              <w:t>Контактная СР</w:t>
            </w:r>
            <w:r w:rsidR="006234DB">
              <w:t xml:space="preserve"> (в т.ч. </w:t>
            </w:r>
          </w:p>
          <w:p w14:paraId="6EC5EB6F" w14:textId="77777777" w:rsidR="007057B8" w:rsidRPr="000C0E31" w:rsidRDefault="006234DB" w:rsidP="0062630B">
            <w:pPr>
              <w:tabs>
                <w:tab w:val="left" w:pos="814"/>
              </w:tabs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14:paraId="39E5F55A" w14:textId="77777777"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46024ED8" w14:textId="77777777"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61978371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0C9A7120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BF2A1C2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031811" w:rsidRPr="000C0E31" w14:paraId="49F2D2B5" w14:textId="77777777" w:rsidTr="00126CEF">
        <w:tc>
          <w:tcPr>
            <w:tcW w:w="15246" w:type="dxa"/>
            <w:gridSpan w:val="10"/>
            <w:shd w:val="clear" w:color="auto" w:fill="auto"/>
            <w:vAlign w:val="center"/>
          </w:tcPr>
          <w:p w14:paraId="5F9749B0" w14:textId="77777777" w:rsidR="00031811" w:rsidRPr="000C0E31" w:rsidRDefault="00031811" w:rsidP="0062630B">
            <w:pPr>
              <w:numPr>
                <w:ilvl w:val="0"/>
                <w:numId w:val="2"/>
              </w:numPr>
              <w:tabs>
                <w:tab w:val="left" w:pos="600"/>
              </w:tabs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911FD3" w:rsidRPr="000C0E31" w14:paraId="4FFE166A" w14:textId="77777777" w:rsidTr="00126CEF">
        <w:tc>
          <w:tcPr>
            <w:tcW w:w="1985" w:type="dxa"/>
            <w:shd w:val="clear" w:color="auto" w:fill="auto"/>
            <w:vAlign w:val="center"/>
          </w:tcPr>
          <w:p w14:paraId="038A4791" w14:textId="1DFED629" w:rsidR="00911FD3" w:rsidRPr="00126CEF" w:rsidRDefault="00267B0D" w:rsidP="002608BD">
            <w:pPr>
              <w:tabs>
                <w:tab w:val="left" w:pos="814"/>
              </w:tabs>
              <w:jc w:val="center"/>
            </w:pPr>
            <w:r w:rsidRPr="00126CEF">
              <w:t>К.М.0</w:t>
            </w:r>
            <w:r w:rsidR="002608BD">
              <w:t>3</w:t>
            </w:r>
            <w:r w:rsidRPr="00126CEF">
              <w:t>.0</w:t>
            </w:r>
            <w:r w:rsidR="0062630B">
              <w:t>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AE84909" w14:textId="77777777" w:rsidR="00911FD3" w:rsidRPr="004B465A" w:rsidRDefault="00C67999" w:rsidP="00C67999">
            <w:r w:rsidRPr="00C67999">
              <w:t>Информатика и</w:t>
            </w:r>
            <w:r>
              <w:t xml:space="preserve"> и</w:t>
            </w:r>
            <w:r w:rsidR="00911FD3" w:rsidRPr="004B465A">
              <w:t>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C46C36C" w14:textId="77777777" w:rsidR="00911FD3" w:rsidRPr="000C0E31" w:rsidRDefault="00FD7966" w:rsidP="0062630B">
            <w:pPr>
              <w:tabs>
                <w:tab w:val="left" w:pos="814"/>
              </w:tabs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71C3E876" w14:textId="77F50FC6" w:rsidR="00911FD3" w:rsidRPr="000C0E31" w:rsidRDefault="0022535C" w:rsidP="007F082F">
            <w:pPr>
              <w:tabs>
                <w:tab w:val="left" w:pos="814"/>
              </w:tabs>
              <w:jc w:val="center"/>
            </w:pPr>
            <w:r>
              <w:t>42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3B9FC2B" w14:textId="77777777" w:rsidR="00911FD3" w:rsidRPr="00126CEF" w:rsidRDefault="00FD7966" w:rsidP="0062630B">
            <w:pPr>
              <w:tabs>
                <w:tab w:val="left" w:pos="814"/>
              </w:tabs>
              <w:jc w:val="center"/>
            </w:pPr>
            <w:r w:rsidRPr="00126CEF">
              <w:t>1</w:t>
            </w:r>
            <w:r w:rsidR="00126CEF"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10BB67F" w14:textId="77777777" w:rsidR="00911FD3" w:rsidRPr="006F24AB" w:rsidRDefault="00666FF4" w:rsidP="007F082F">
            <w:pPr>
              <w:tabs>
                <w:tab w:val="left" w:pos="814"/>
              </w:tabs>
              <w:jc w:val="center"/>
              <w:rPr>
                <w:color w:val="FF0000"/>
              </w:rPr>
            </w:pPr>
            <w:r>
              <w:t>84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964D472" w14:textId="77777777"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36D6A1" w14:textId="77777777" w:rsidR="00911FD3" w:rsidRPr="000C0E31" w:rsidRDefault="00911FD3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5ED4C7B0" w14:textId="74FBBD04" w:rsidR="00911FD3" w:rsidRPr="000C0E31" w:rsidRDefault="00690822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23FD85AD" w14:textId="77777777" w:rsidR="00B37005" w:rsidRPr="006F24AB" w:rsidRDefault="00B37005" w:rsidP="00CB3D4C">
            <w:pPr>
              <w:tabs>
                <w:tab w:val="left" w:pos="814"/>
              </w:tabs>
            </w:pPr>
            <w:r>
              <w:t>ОР.</w:t>
            </w:r>
            <w:r w:rsidR="007F082F">
              <w:t>1</w:t>
            </w:r>
            <w:r w:rsidR="00CB3D4C">
              <w:t xml:space="preserve"> </w:t>
            </w:r>
          </w:p>
        </w:tc>
      </w:tr>
      <w:tr w:rsidR="00910231" w:rsidRPr="000C0E31" w14:paraId="05750DED" w14:textId="77777777" w:rsidTr="00126CEF">
        <w:tc>
          <w:tcPr>
            <w:tcW w:w="15246" w:type="dxa"/>
            <w:gridSpan w:val="10"/>
            <w:shd w:val="clear" w:color="auto" w:fill="auto"/>
            <w:vAlign w:val="center"/>
          </w:tcPr>
          <w:p w14:paraId="61AEAECE" w14:textId="77777777" w:rsidR="00910231" w:rsidRPr="00237D59" w:rsidRDefault="00910231" w:rsidP="00237D59">
            <w:pPr>
              <w:pStyle w:val="a9"/>
              <w:numPr>
                <w:ilvl w:val="0"/>
                <w:numId w:val="2"/>
              </w:numPr>
              <w:tabs>
                <w:tab w:val="left" w:pos="814"/>
              </w:tabs>
              <w:rPr>
                <w:rFonts w:ascii="Times New Roman" w:hAnsi="Times New Roman"/>
                <w:caps/>
              </w:rPr>
            </w:pPr>
            <w:r w:rsidRPr="00237D59">
              <w:rPr>
                <w:rFonts w:ascii="Times New Roman" w:hAnsi="Times New Roman"/>
                <w:caps/>
              </w:rPr>
              <w:t>Дисциплины по выбору (выбрать 1 из 4)</w:t>
            </w:r>
          </w:p>
        </w:tc>
      </w:tr>
      <w:tr w:rsidR="00A97B2B" w:rsidRPr="000C0E31" w14:paraId="640006D2" w14:textId="77777777" w:rsidTr="00126CEF">
        <w:tc>
          <w:tcPr>
            <w:tcW w:w="1985" w:type="dxa"/>
            <w:shd w:val="clear" w:color="auto" w:fill="auto"/>
            <w:vAlign w:val="center"/>
          </w:tcPr>
          <w:p w14:paraId="76A3DE96" w14:textId="18E682E0" w:rsidR="00A97B2B" w:rsidRPr="00237D59" w:rsidRDefault="00A97B2B" w:rsidP="002608BD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 w:rsidR="002608BD">
              <w:rPr>
                <w:sz w:val="22"/>
              </w:rPr>
              <w:t>3</w:t>
            </w:r>
            <w:r w:rsidRPr="00237D59">
              <w:rPr>
                <w:sz w:val="22"/>
              </w:rPr>
              <w:t>.ДВ.01.01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079F281E" w14:textId="28B9F642" w:rsidR="00A97B2B" w:rsidRPr="004B465A" w:rsidRDefault="00A97B2B" w:rsidP="00A97B2B">
            <w:r w:rsidRPr="004B465A">
              <w:t>Мультимедиа</w:t>
            </w:r>
            <w:r>
              <w:t>-</w:t>
            </w:r>
            <w:r w:rsidRPr="004B465A">
              <w:t>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7FD2B1AE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50F7558C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B99C715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57747B3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06540E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9D34F24" w14:textId="77777777" w:rsidR="00A97B2B" w:rsidRPr="000C0E31" w:rsidRDefault="00A97B2B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A8FD870" w14:textId="2753E2F1" w:rsidR="00A97B2B" w:rsidRPr="000C0E31" w:rsidRDefault="00690822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B6F4203" w14:textId="77777777" w:rsidR="00A97B2B" w:rsidRDefault="00A97B2B" w:rsidP="00A97B2B">
            <w:pPr>
              <w:tabs>
                <w:tab w:val="left" w:pos="814"/>
              </w:tabs>
            </w:pPr>
          </w:p>
          <w:p w14:paraId="76445AB5" w14:textId="77777777" w:rsidR="00A97B2B" w:rsidRDefault="00A97B2B" w:rsidP="00A97B2B">
            <w:pPr>
              <w:tabs>
                <w:tab w:val="left" w:pos="814"/>
              </w:tabs>
            </w:pPr>
            <w:r w:rsidRPr="002B7E6A">
              <w:t>ОР.1</w:t>
            </w:r>
          </w:p>
          <w:p w14:paraId="3758C811" w14:textId="77777777" w:rsidR="00A97B2B" w:rsidRPr="000C0E31" w:rsidRDefault="00A97B2B" w:rsidP="00A97B2B">
            <w:pPr>
              <w:tabs>
                <w:tab w:val="left" w:pos="814"/>
              </w:tabs>
              <w:rPr>
                <w:bCs/>
              </w:rPr>
            </w:pPr>
          </w:p>
        </w:tc>
      </w:tr>
      <w:tr w:rsidR="00A97B2B" w:rsidRPr="000C0E31" w14:paraId="50041320" w14:textId="77777777" w:rsidTr="00126CEF">
        <w:tc>
          <w:tcPr>
            <w:tcW w:w="1985" w:type="dxa"/>
            <w:shd w:val="clear" w:color="auto" w:fill="auto"/>
            <w:vAlign w:val="center"/>
          </w:tcPr>
          <w:p w14:paraId="70128D8A" w14:textId="137FF20F" w:rsidR="00A97B2B" w:rsidRPr="00237D59" w:rsidRDefault="00A97B2B" w:rsidP="002608BD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 w:rsidR="002608BD">
              <w:rPr>
                <w:sz w:val="22"/>
              </w:rPr>
              <w:t>3</w:t>
            </w:r>
            <w:r w:rsidRPr="00237D59">
              <w:rPr>
                <w:sz w:val="22"/>
              </w:rPr>
              <w:t>.ДВ.01.02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12CCCC84" w14:textId="01290E7C" w:rsidR="00A97B2B" w:rsidRPr="004B465A" w:rsidRDefault="00A97B2B" w:rsidP="00A97B2B">
            <w:r w:rsidRPr="004B465A">
              <w:t xml:space="preserve">Интернет </w:t>
            </w:r>
            <w:r>
              <w:t>–</w:t>
            </w:r>
            <w:r w:rsidRPr="004B465A">
              <w:t xml:space="preserve">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5CE8E49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70357868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E593194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ECFE816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9076E5C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D217525" w14:textId="77777777" w:rsidR="00A97B2B" w:rsidRPr="000C0E31" w:rsidRDefault="00A97B2B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797EF59" w14:textId="289FF08B" w:rsidR="00A97B2B" w:rsidRPr="000C0E31" w:rsidRDefault="00690822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3AC5FA2E" w14:textId="77777777" w:rsidR="00A97B2B" w:rsidRDefault="00A97B2B" w:rsidP="00A97B2B">
            <w:pPr>
              <w:tabs>
                <w:tab w:val="left" w:pos="814"/>
              </w:tabs>
            </w:pPr>
          </w:p>
          <w:p w14:paraId="581B902D" w14:textId="77777777" w:rsidR="00A97B2B" w:rsidRDefault="00A97B2B" w:rsidP="00A97B2B">
            <w:pPr>
              <w:tabs>
                <w:tab w:val="left" w:pos="814"/>
              </w:tabs>
            </w:pPr>
            <w:r w:rsidRPr="002B7E6A">
              <w:t>ОР.1</w:t>
            </w:r>
          </w:p>
          <w:p w14:paraId="3476E38B" w14:textId="77777777" w:rsidR="00A97B2B" w:rsidRPr="000C0E31" w:rsidRDefault="00A97B2B" w:rsidP="00A97B2B">
            <w:pPr>
              <w:tabs>
                <w:tab w:val="left" w:pos="814"/>
              </w:tabs>
              <w:rPr>
                <w:caps/>
              </w:rPr>
            </w:pPr>
          </w:p>
        </w:tc>
      </w:tr>
      <w:tr w:rsidR="00A97B2B" w:rsidRPr="000C0E31" w14:paraId="639565F5" w14:textId="77777777" w:rsidTr="00126CEF">
        <w:tc>
          <w:tcPr>
            <w:tcW w:w="1985" w:type="dxa"/>
            <w:shd w:val="clear" w:color="auto" w:fill="auto"/>
            <w:vAlign w:val="center"/>
          </w:tcPr>
          <w:p w14:paraId="475EA557" w14:textId="7ACBC037" w:rsidR="00A97B2B" w:rsidRPr="00237D59" w:rsidRDefault="00A97B2B" w:rsidP="002608BD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 w:rsidR="002608BD">
              <w:rPr>
                <w:sz w:val="22"/>
              </w:rPr>
              <w:t>3</w:t>
            </w:r>
            <w:r w:rsidRPr="00237D59">
              <w:rPr>
                <w:sz w:val="22"/>
              </w:rPr>
              <w:t>.ДВ.01.03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14F9D7F8" w14:textId="6DBBF74D" w:rsidR="00A97B2B" w:rsidRPr="004B465A" w:rsidRDefault="00A97B2B" w:rsidP="00A97B2B">
            <w:r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FDF0502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39CFF53E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A002B5A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38C281C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2EBA34B" w14:textId="77777777" w:rsidR="00A97B2B" w:rsidRPr="000C0E31" w:rsidRDefault="00A97B2B" w:rsidP="00A97B2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4E46E75" w14:textId="77777777" w:rsidR="00A97B2B" w:rsidRPr="000C0E31" w:rsidRDefault="00A97B2B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4A6E3BCC" w14:textId="7CD3FE9B" w:rsidR="00A97B2B" w:rsidRPr="000C0E31" w:rsidRDefault="00690822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01F8CAEB" w14:textId="77777777" w:rsidR="00A97B2B" w:rsidRDefault="00A97B2B" w:rsidP="00A97B2B">
            <w:pPr>
              <w:tabs>
                <w:tab w:val="left" w:pos="814"/>
              </w:tabs>
            </w:pPr>
          </w:p>
          <w:p w14:paraId="408D49A0" w14:textId="77777777" w:rsidR="00A97B2B" w:rsidRDefault="00A97B2B" w:rsidP="00A97B2B">
            <w:pPr>
              <w:tabs>
                <w:tab w:val="left" w:pos="814"/>
              </w:tabs>
            </w:pPr>
            <w:r w:rsidRPr="002B7E6A">
              <w:t>ОР.1</w:t>
            </w:r>
          </w:p>
          <w:p w14:paraId="074E5812" w14:textId="77777777" w:rsidR="00A97B2B" w:rsidRPr="000C0E31" w:rsidRDefault="00A97B2B" w:rsidP="00A97B2B">
            <w:pPr>
              <w:tabs>
                <w:tab w:val="left" w:pos="814"/>
              </w:tabs>
            </w:pPr>
          </w:p>
        </w:tc>
      </w:tr>
      <w:tr w:rsidR="00A97B2B" w:rsidRPr="00760C08" w14:paraId="01A7D8F1" w14:textId="77777777" w:rsidTr="00126CEF">
        <w:tc>
          <w:tcPr>
            <w:tcW w:w="1985" w:type="dxa"/>
            <w:shd w:val="clear" w:color="auto" w:fill="auto"/>
            <w:vAlign w:val="center"/>
          </w:tcPr>
          <w:p w14:paraId="7575436A" w14:textId="2DFE76BD" w:rsidR="00A97B2B" w:rsidRPr="00237D59" w:rsidRDefault="00A97B2B" w:rsidP="002608BD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 w:rsidR="002608BD">
              <w:rPr>
                <w:sz w:val="22"/>
              </w:rPr>
              <w:t>3</w:t>
            </w:r>
            <w:r w:rsidRPr="00237D59">
              <w:rPr>
                <w:sz w:val="22"/>
              </w:rPr>
              <w:t>.ДВ.01.04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2EA82A6D" w14:textId="77777777" w:rsidR="00A97B2B" w:rsidRPr="006F24AB" w:rsidRDefault="00A97B2B" w:rsidP="00A97B2B">
            <w:pPr>
              <w:rPr>
                <w:color w:val="00B050"/>
              </w:rPr>
            </w:pPr>
            <w:r w:rsidRPr="006F24AB">
              <w:t>Мировые информационные ресурсы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04706740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  <w:r w:rsidRPr="00126CEF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735B8F2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  <w:r w:rsidRPr="00126CEF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3050CAF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  <w:r w:rsidRPr="00126CEF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3C45736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  <w:r w:rsidRPr="00126CEF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E5290F3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  <w:r w:rsidRPr="00126CEF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8FAE6B" w14:textId="77777777" w:rsidR="00A97B2B" w:rsidRPr="00126CEF" w:rsidRDefault="00A97B2B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 w:rsidRPr="00126CEF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4323072D" w14:textId="5CC74B64" w:rsidR="00A97B2B" w:rsidRPr="00126CEF" w:rsidRDefault="00690822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31D72E0D" w14:textId="77777777" w:rsidR="00A97B2B" w:rsidRDefault="00A97B2B" w:rsidP="00A97B2B">
            <w:pPr>
              <w:tabs>
                <w:tab w:val="left" w:pos="814"/>
              </w:tabs>
            </w:pPr>
          </w:p>
          <w:p w14:paraId="270E875C" w14:textId="77777777" w:rsidR="00A97B2B" w:rsidRPr="00126CEF" w:rsidRDefault="00A97B2B" w:rsidP="00A97B2B">
            <w:pPr>
              <w:tabs>
                <w:tab w:val="left" w:pos="814"/>
              </w:tabs>
            </w:pPr>
            <w:r w:rsidRPr="00126CEF">
              <w:t>ОР.1</w:t>
            </w:r>
          </w:p>
          <w:p w14:paraId="736B97B4" w14:textId="77777777" w:rsidR="00A97B2B" w:rsidRPr="00126CEF" w:rsidRDefault="00A97B2B" w:rsidP="00A97B2B">
            <w:pPr>
              <w:tabs>
                <w:tab w:val="left" w:pos="814"/>
              </w:tabs>
            </w:pPr>
          </w:p>
        </w:tc>
      </w:tr>
      <w:tr w:rsidR="00406DDC" w:rsidRPr="00760C08" w14:paraId="32F8AFFA" w14:textId="77777777" w:rsidTr="00237D59">
        <w:tc>
          <w:tcPr>
            <w:tcW w:w="15246" w:type="dxa"/>
            <w:gridSpan w:val="10"/>
            <w:shd w:val="clear" w:color="auto" w:fill="auto"/>
            <w:vAlign w:val="center"/>
          </w:tcPr>
          <w:p w14:paraId="0FBF24EF" w14:textId="5939792A" w:rsidR="00406DDC" w:rsidRPr="00237D59" w:rsidRDefault="00406DDC" w:rsidP="00A97B2B">
            <w:pPr>
              <w:pStyle w:val="a9"/>
              <w:numPr>
                <w:ilvl w:val="0"/>
                <w:numId w:val="2"/>
              </w:numPr>
              <w:tabs>
                <w:tab w:val="left" w:pos="81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ПРАКТИКА – не предусмотрена</w:t>
            </w:r>
          </w:p>
        </w:tc>
      </w:tr>
      <w:tr w:rsidR="00A97B2B" w:rsidRPr="00760C08" w14:paraId="1BED8DC0" w14:textId="77777777" w:rsidTr="00237D59">
        <w:tc>
          <w:tcPr>
            <w:tcW w:w="15246" w:type="dxa"/>
            <w:gridSpan w:val="10"/>
            <w:shd w:val="clear" w:color="auto" w:fill="auto"/>
            <w:vAlign w:val="center"/>
          </w:tcPr>
          <w:p w14:paraId="1F3A5578" w14:textId="77777777" w:rsidR="00A97B2B" w:rsidRPr="00237D59" w:rsidRDefault="00A97B2B" w:rsidP="00A97B2B">
            <w:pPr>
              <w:pStyle w:val="a9"/>
              <w:numPr>
                <w:ilvl w:val="0"/>
                <w:numId w:val="2"/>
              </w:numPr>
              <w:tabs>
                <w:tab w:val="left" w:pos="814"/>
              </w:tabs>
              <w:rPr>
                <w:rFonts w:ascii="Times New Roman" w:hAnsi="Times New Roman"/>
              </w:rPr>
            </w:pPr>
            <w:r w:rsidRPr="00237D59">
              <w:rPr>
                <w:rFonts w:ascii="Times New Roman" w:hAnsi="Times New Roman"/>
              </w:rPr>
              <w:t>АТТЕСТАЦИЯ</w:t>
            </w:r>
          </w:p>
        </w:tc>
      </w:tr>
      <w:tr w:rsidR="00A97B2B" w:rsidRPr="00760C08" w14:paraId="3EDE78DB" w14:textId="77777777" w:rsidTr="00126CEF">
        <w:tc>
          <w:tcPr>
            <w:tcW w:w="1985" w:type="dxa"/>
            <w:shd w:val="clear" w:color="auto" w:fill="auto"/>
            <w:vAlign w:val="center"/>
          </w:tcPr>
          <w:p w14:paraId="0363C3BA" w14:textId="17E1F50E" w:rsidR="00A97B2B" w:rsidRPr="00126CEF" w:rsidRDefault="00A97B2B" w:rsidP="002608BD">
            <w:pPr>
              <w:tabs>
                <w:tab w:val="left" w:pos="814"/>
              </w:tabs>
              <w:jc w:val="center"/>
            </w:pPr>
            <w:r>
              <w:t>К.М.0</w:t>
            </w:r>
            <w:r w:rsidR="002608BD">
              <w:t>3</w:t>
            </w:r>
            <w:r>
              <w:t>.02 (К)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25585E8C" w14:textId="77777777" w:rsidR="00A97B2B" w:rsidRDefault="00A97B2B" w:rsidP="00A97B2B">
            <w:r>
              <w:t>Экзамен по модулю «Информационные технологии»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A2FE3E2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14:paraId="2A462E15" w14:textId="2F947792" w:rsidR="00A97B2B" w:rsidRPr="00126CEF" w:rsidRDefault="00A97B2B" w:rsidP="00A97B2B">
            <w:pPr>
              <w:tabs>
                <w:tab w:val="left" w:pos="814"/>
              </w:tabs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616296AC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E3B236C" w14:textId="77777777" w:rsidR="00A97B2B" w:rsidRPr="00126CEF" w:rsidRDefault="00A97B2B" w:rsidP="00A97B2B">
            <w:pPr>
              <w:tabs>
                <w:tab w:val="left" w:pos="814"/>
              </w:tabs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DCA9F07" w14:textId="77777777" w:rsidR="00A97B2B" w:rsidRDefault="00A97B2B" w:rsidP="00A97B2B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143C39B" w14:textId="77777777" w:rsidR="00A97B2B" w:rsidRDefault="00A97B2B" w:rsidP="00A97B2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5FB3F902" w14:textId="06AD1A36" w:rsidR="00A97B2B" w:rsidRDefault="00690822" w:rsidP="00A97B2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664AA8E" w14:textId="77777777" w:rsidR="00A97B2B" w:rsidRDefault="00A97B2B" w:rsidP="00A97B2B">
            <w:pPr>
              <w:tabs>
                <w:tab w:val="left" w:pos="814"/>
              </w:tabs>
            </w:pPr>
            <w:r>
              <w:t>ОР.1</w:t>
            </w:r>
          </w:p>
          <w:p w14:paraId="2EEFC17C" w14:textId="77777777" w:rsidR="00A97B2B" w:rsidRDefault="00A97B2B" w:rsidP="00A97B2B">
            <w:pPr>
              <w:tabs>
                <w:tab w:val="left" w:pos="814"/>
              </w:tabs>
            </w:pPr>
          </w:p>
        </w:tc>
      </w:tr>
    </w:tbl>
    <w:p w14:paraId="77CF35FB" w14:textId="77777777" w:rsidR="00AE31D6" w:rsidRPr="009572D2" w:rsidRDefault="00AE31D6" w:rsidP="00FE4637">
      <w:pPr>
        <w:suppressAutoHyphens/>
        <w:spacing w:line="276" w:lineRule="auto"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6356E8E0" w14:textId="77777777" w:rsidR="0021081C" w:rsidRPr="00FE4637" w:rsidRDefault="00094619" w:rsidP="00FE4637">
      <w:pPr>
        <w:pStyle w:val="1"/>
        <w:spacing w:line="276" w:lineRule="auto"/>
        <w:jc w:val="center"/>
        <w:rPr>
          <w:b/>
          <w:sz w:val="24"/>
        </w:rPr>
      </w:pPr>
      <w:bookmarkStart w:id="3" w:name="_Toc7004828"/>
      <w:r w:rsidRPr="00FE4637">
        <w:rPr>
          <w:b/>
          <w:sz w:val="24"/>
        </w:rPr>
        <w:lastRenderedPageBreak/>
        <w:t>4</w:t>
      </w:r>
      <w:r w:rsidR="00EB6D1A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21081C" w:rsidRPr="00FE4637">
        <w:rPr>
          <w:b/>
          <w:sz w:val="24"/>
        </w:rPr>
        <w:t>Методические указания для обучающихся</w:t>
      </w:r>
      <w:r w:rsidRPr="00FE4637">
        <w:rPr>
          <w:b/>
          <w:sz w:val="24"/>
        </w:rPr>
        <w:br/>
      </w:r>
      <w:r w:rsidR="0021081C" w:rsidRPr="00FE4637">
        <w:rPr>
          <w:b/>
          <w:sz w:val="24"/>
        </w:rPr>
        <w:t xml:space="preserve">по освоению </w:t>
      </w:r>
      <w:r w:rsidR="00C55619">
        <w:rPr>
          <w:b/>
          <w:sz w:val="24"/>
        </w:rPr>
        <w:t>м</w:t>
      </w:r>
      <w:r w:rsidR="0021081C" w:rsidRPr="00FE4637">
        <w:rPr>
          <w:b/>
          <w:sz w:val="24"/>
        </w:rPr>
        <w:t>одуля</w:t>
      </w:r>
      <w:bookmarkEnd w:id="3"/>
    </w:p>
    <w:p w14:paraId="1830BB9C" w14:textId="77777777" w:rsidR="002075C4" w:rsidRPr="00094619" w:rsidRDefault="00094619" w:rsidP="00FE4637">
      <w:pPr>
        <w:pStyle w:val="a9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4619">
        <w:rPr>
          <w:rFonts w:ascii="Times New Roman" w:hAnsi="Times New Roman"/>
          <w:sz w:val="24"/>
          <w:szCs w:val="24"/>
          <w:lang w:eastAsia="ar-SA"/>
        </w:rPr>
        <w:t xml:space="preserve">1.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E60896" w:rsidRPr="00E60896">
          <w:rPr>
            <w:rFonts w:ascii="Times New Roman" w:hAnsi="Times New Roman"/>
            <w:sz w:val="24"/>
            <w:szCs w:val="24"/>
            <w:lang w:eastAsia="ar-SA"/>
          </w:rPr>
          <w:t>https://edu.mininuniver.ru</w:t>
        </w:r>
      </w:hyperlink>
      <w:r w:rsidR="00E60896" w:rsidRPr="00E60896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Здесь представлены все дисциплины модуля: теоретический материал, задания для лабораторных работ, необходимые</w:t>
      </w:r>
      <w:r w:rsidR="000A4337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е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, тесты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.</w:t>
      </w:r>
    </w:p>
    <w:p w14:paraId="209A082C" w14:textId="77777777" w:rsidR="00C25307" w:rsidRPr="00527D07" w:rsidRDefault="00C25307" w:rsidP="00FE4637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094619">
        <w:rPr>
          <w:lang w:eastAsia="ar-SA"/>
        </w:rPr>
        <w:t>2. Предполагается следующий порядок изучения темы. На лекции преподаватель</w:t>
      </w:r>
      <w:r w:rsidRPr="00527D07">
        <w:rPr>
          <w:lang w:eastAsia="ar-SA"/>
        </w:rPr>
        <w:t xml:space="preserve"> кроме теоретического материала, информирует студентов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 w:rsidR="002075C4">
        <w:rPr>
          <w:lang w:eastAsia="ar-SA"/>
        </w:rPr>
        <w:t>ответить на контрольные вопросы, подготовиться к выполнению лабораторной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14:paraId="503831D0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="00C25307"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16DBCA63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4</w:t>
      </w:r>
      <w:r w:rsidR="00C25307" w:rsidRPr="00527D07">
        <w:rPr>
          <w:lang w:eastAsia="ar-SA"/>
        </w:rPr>
        <w:t xml:space="preserve">. При подготовке к </w:t>
      </w:r>
      <w:r w:rsidR="002075C4">
        <w:rPr>
          <w:lang w:eastAsia="ar-SA"/>
        </w:rPr>
        <w:t>лабораторному</w:t>
      </w:r>
      <w:r w:rsidR="000A4337">
        <w:rPr>
          <w:lang w:eastAsia="ar-SA"/>
        </w:rPr>
        <w:t xml:space="preserve"> </w:t>
      </w:r>
      <w:r w:rsidR="00C25307" w:rsidRPr="00527D07">
        <w:rPr>
          <w:lang w:eastAsia="ar-SA"/>
        </w:rPr>
        <w:t>занятию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="00C25307"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="00C25307" w:rsidRPr="00527D07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08EFF8EE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</w:pPr>
      <w:r>
        <w:rPr>
          <w:lang w:eastAsia="ar-SA"/>
        </w:rPr>
        <w:t>5</w:t>
      </w:r>
      <w:r w:rsidR="00C25307" w:rsidRPr="00527D07">
        <w:rPr>
          <w:lang w:eastAsia="ar-SA"/>
        </w:rPr>
        <w:t xml:space="preserve">. </w:t>
      </w:r>
      <w:r w:rsidR="00C25307" w:rsidRPr="00527D07">
        <w:t>В учебно-методическом комплексе дисциплины (</w:t>
      </w:r>
      <w:r w:rsidR="002075C4">
        <w:t>ЭУМК</w:t>
      </w:r>
      <w:r w:rsidR="00C25307" w:rsidRPr="00527D07">
        <w:t xml:space="preserve">) представлены информационные материалы по изучаемым темам. </w:t>
      </w:r>
      <w:r w:rsidR="00FC752A">
        <w:t xml:space="preserve">По всем заданиям представлены </w:t>
      </w:r>
      <w:r w:rsidR="00C25307" w:rsidRPr="00527D07">
        <w:t>критери</w:t>
      </w:r>
      <w:r w:rsidR="00FC752A">
        <w:t>и</w:t>
      </w:r>
      <w:r w:rsidR="00C25307" w:rsidRPr="00527D07">
        <w:t xml:space="preserve"> для </w:t>
      </w:r>
      <w:r w:rsidR="00FC752A">
        <w:t>качественного выполнения лабораторных работ, проектных и творческих заданий, подготовки докладов и др.</w:t>
      </w:r>
    </w:p>
    <w:p w14:paraId="792D8871" w14:textId="77777777" w:rsidR="00C25307" w:rsidRPr="00527D07" w:rsidRDefault="00C25307" w:rsidP="00FE4637">
      <w:pPr>
        <w:spacing w:line="276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62D849EA" w14:textId="77777777" w:rsidR="000A4337" w:rsidRDefault="00094619" w:rsidP="000A4337">
      <w:pPr>
        <w:spacing w:line="276" w:lineRule="auto"/>
        <w:ind w:right="-1" w:firstLine="851"/>
        <w:jc w:val="both"/>
      </w:pPr>
      <w:r>
        <w:t>6</w:t>
      </w:r>
      <w:r w:rsidR="00C25307" w:rsidRPr="00527D07">
        <w:t xml:space="preserve">. </w:t>
      </w:r>
      <w:r w:rsidR="000A4337" w:rsidRPr="00527D07">
        <w:t>Промежуточный контроль по дисциплин</w:t>
      </w:r>
      <w:r w:rsidR="000A4337">
        <w:t>е «</w:t>
      </w:r>
      <w:r w:rsidR="00CB3D4C">
        <w:t>Информатика и и</w:t>
      </w:r>
      <w:r w:rsidR="000A4337">
        <w:t xml:space="preserve">нформационные и коммуникационные технологии» – экзамен, по всем дисциплинам по выбору </w:t>
      </w:r>
      <w:r w:rsidR="000A4337" w:rsidRPr="00527D07">
        <w:t>– зачет</w:t>
      </w:r>
      <w:r w:rsidR="000A4337">
        <w:t>. Вопросы к зачетам и экзамену приведены в ЭУМК, кроме того предполагается итоговое тестирование.</w:t>
      </w:r>
    </w:p>
    <w:p w14:paraId="1E988162" w14:textId="77777777" w:rsidR="00C25307" w:rsidRPr="00527D07" w:rsidRDefault="00094619" w:rsidP="00FE4637">
      <w:pPr>
        <w:spacing w:line="276" w:lineRule="auto"/>
        <w:ind w:right="-1" w:firstLine="851"/>
        <w:jc w:val="both"/>
      </w:pPr>
      <w:r>
        <w:t>7</w:t>
      </w:r>
      <w:r w:rsidR="00C25307" w:rsidRPr="00527D07">
        <w:t xml:space="preserve">. 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 w:rsidR="00FC752A">
        <w:rPr>
          <w:spacing w:val="4"/>
        </w:rPr>
        <w:t>темы</w:t>
      </w:r>
      <w:r w:rsidR="00C25307" w:rsidRPr="00527D07">
        <w:rPr>
          <w:spacing w:val="4"/>
        </w:rPr>
        <w:t xml:space="preserve"> Вы изучаете самостоятельно по рекомендуемым источникам. </w:t>
      </w:r>
      <w:r w:rsidR="00C25307"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5BA84B3E" w14:textId="77777777" w:rsidR="00C25307" w:rsidRPr="00B6323F" w:rsidRDefault="00094619" w:rsidP="00EB6D1A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8</w:t>
      </w:r>
      <w:r w:rsidR="00B6323F">
        <w:t>. По каждой дисциплине в ЭУМК приведен р</w:t>
      </w:r>
      <w:r w:rsidR="00B6323F" w:rsidRPr="00B6323F">
        <w:t>ейтинг-план дисциплины</w:t>
      </w:r>
      <w:r w:rsidR="00B6323F">
        <w:t>.</w:t>
      </w:r>
      <w:r w:rsidR="00C55619">
        <w:t xml:space="preserve"> </w:t>
      </w:r>
      <w:r w:rsidR="00B6323F" w:rsidRPr="00B6323F">
        <w:t>На странице сайта Мин</w:t>
      </w:r>
      <w:r w:rsidR="00BC787E">
        <w:t>ин</w:t>
      </w:r>
      <w:r w:rsidR="00B6323F" w:rsidRPr="00B6323F">
        <w:t>ского университета «Рейтинговая система оценки качества подготовки студентов»</w:t>
      </w:r>
      <w:r w:rsidR="00CB3D4C">
        <w:t xml:space="preserve"> </w:t>
      </w:r>
      <w:r w:rsidR="00B6323F" w:rsidRPr="00B6323F">
        <w:t>http://www.mininuniver.ru/scientific/education/ozenkakachest представлен нормативны</w:t>
      </w:r>
      <w:r w:rsidR="00CB3D4C">
        <w:t>й</w:t>
      </w:r>
      <w:r w:rsidR="00B6323F" w:rsidRPr="00B6323F">
        <w:t xml:space="preserve"> документ:</w:t>
      </w:r>
      <w:r w:rsidR="00B6323F">
        <w:t xml:space="preserve"> «</w:t>
      </w:r>
      <w:r w:rsidR="00B6323F" w:rsidRPr="00B6323F">
        <w:t>Положение о рейтинговой системе оценки качества подготовки студентов</w:t>
      </w:r>
      <w:r w:rsidR="00B6323F">
        <w:t>»</w:t>
      </w:r>
      <w:r w:rsidR="00CB3D4C">
        <w:t>.</w:t>
      </w:r>
      <w:r w:rsidR="00B6323F">
        <w:t xml:space="preserve"> </w:t>
      </w:r>
    </w:p>
    <w:p w14:paraId="625B5DAB" w14:textId="77777777" w:rsidR="006F24AB" w:rsidRDefault="006F24AB" w:rsidP="00EB6D1A">
      <w:pPr>
        <w:spacing w:line="276" w:lineRule="auto"/>
        <w:jc w:val="both"/>
        <w:rPr>
          <w:b/>
          <w:caps/>
        </w:rPr>
      </w:pPr>
      <w:r>
        <w:rPr>
          <w:b/>
          <w:caps/>
        </w:rPr>
        <w:br w:type="page"/>
      </w:r>
    </w:p>
    <w:p w14:paraId="66254249" w14:textId="77777777" w:rsidR="00951F54" w:rsidRPr="00760C08" w:rsidRDefault="0021081C" w:rsidP="00FE4637">
      <w:pPr>
        <w:pStyle w:val="1"/>
        <w:spacing w:line="276" w:lineRule="auto"/>
        <w:jc w:val="center"/>
        <w:rPr>
          <w:b/>
          <w:sz w:val="24"/>
        </w:rPr>
      </w:pPr>
      <w:bookmarkStart w:id="4" w:name="_Toc484068860"/>
      <w:bookmarkStart w:id="5" w:name="_Toc7004829"/>
      <w:r w:rsidRPr="00760C08">
        <w:rPr>
          <w:b/>
          <w:sz w:val="24"/>
        </w:rPr>
        <w:lastRenderedPageBreak/>
        <w:t>5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951F54" w:rsidRPr="00045DC0">
        <w:rPr>
          <w:b/>
          <w:caps/>
          <w:sz w:val="24"/>
        </w:rPr>
        <w:t>П</w:t>
      </w:r>
      <w:r w:rsidR="00094619" w:rsidRPr="00045DC0">
        <w:rPr>
          <w:b/>
          <w:caps/>
          <w:sz w:val="24"/>
        </w:rPr>
        <w:t>рограммы дисциплин модуля</w:t>
      </w:r>
      <w:bookmarkEnd w:id="4"/>
      <w:bookmarkEnd w:id="5"/>
    </w:p>
    <w:p w14:paraId="3E6CCA34" w14:textId="77777777" w:rsidR="00E83FBB" w:rsidRPr="00045DC0" w:rsidRDefault="0021081C" w:rsidP="00FE4637">
      <w:pPr>
        <w:pStyle w:val="1"/>
        <w:spacing w:line="276" w:lineRule="auto"/>
        <w:jc w:val="center"/>
        <w:rPr>
          <w:b/>
          <w:caps/>
          <w:sz w:val="24"/>
        </w:rPr>
      </w:pPr>
      <w:bookmarkStart w:id="6" w:name="_Toc7004830"/>
      <w:r w:rsidRPr="00045DC0">
        <w:rPr>
          <w:b/>
          <w:caps/>
          <w:sz w:val="24"/>
        </w:rPr>
        <w:t>5</w:t>
      </w:r>
      <w:r w:rsidR="00951F54" w:rsidRPr="00045DC0">
        <w:rPr>
          <w:b/>
          <w:caps/>
          <w:sz w:val="24"/>
        </w:rPr>
        <w:t>.1</w:t>
      </w:r>
      <w:r w:rsidR="00760C08" w:rsidRPr="00045DC0">
        <w:rPr>
          <w:b/>
          <w:caps/>
          <w:sz w:val="24"/>
        </w:rPr>
        <w:t>.</w:t>
      </w:r>
      <w:r w:rsidR="00094619" w:rsidRPr="00045DC0">
        <w:rPr>
          <w:b/>
          <w:caps/>
          <w:sz w:val="24"/>
        </w:rPr>
        <w:tab/>
      </w:r>
      <w:r w:rsidR="00951F54" w:rsidRPr="00045DC0">
        <w:rPr>
          <w:b/>
          <w:caps/>
          <w:sz w:val="24"/>
        </w:rPr>
        <w:t>П</w:t>
      </w:r>
      <w:r w:rsidR="00094619" w:rsidRPr="00045DC0">
        <w:rPr>
          <w:b/>
          <w:caps/>
          <w:sz w:val="24"/>
        </w:rPr>
        <w:t>рограмма дисциплины</w:t>
      </w:r>
      <w:r w:rsidR="00094619" w:rsidRPr="00045DC0">
        <w:rPr>
          <w:b/>
          <w:caps/>
          <w:sz w:val="24"/>
        </w:rPr>
        <w:br/>
      </w:r>
      <w:r w:rsidR="005A21A9" w:rsidRPr="00045DC0">
        <w:rPr>
          <w:b/>
          <w:caps/>
          <w:sz w:val="24"/>
        </w:rPr>
        <w:t>«</w:t>
      </w:r>
      <w:r w:rsidR="00287907" w:rsidRPr="00045DC0">
        <w:rPr>
          <w:b/>
          <w:caps/>
          <w:sz w:val="24"/>
        </w:rPr>
        <w:t>Информатика и информационные и коммуникационные технологии</w:t>
      </w:r>
      <w:r w:rsidR="006023BA" w:rsidRPr="00045DC0">
        <w:rPr>
          <w:b/>
          <w:caps/>
          <w:sz w:val="24"/>
        </w:rPr>
        <w:t>»</w:t>
      </w:r>
      <w:bookmarkEnd w:id="6"/>
    </w:p>
    <w:p w14:paraId="6E960501" w14:textId="77777777" w:rsidR="006023BA" w:rsidRPr="006B4E70" w:rsidRDefault="006B4E70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 xml:space="preserve">1. </w:t>
      </w:r>
      <w:r w:rsidR="006023BA" w:rsidRPr="006B4E70">
        <w:rPr>
          <w:b/>
          <w:bCs/>
        </w:rPr>
        <w:t>Пояснительная записка</w:t>
      </w:r>
    </w:p>
    <w:p w14:paraId="0C4AE895" w14:textId="77777777" w:rsidR="00EB6D1A" w:rsidRDefault="00A2432D" w:rsidP="00EB6D1A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Дисциплина </w:t>
      </w:r>
      <w:r w:rsidR="00EB6D1A">
        <w:t>«</w:t>
      </w:r>
      <w:r w:rsidR="00287907" w:rsidRPr="00C67999">
        <w:t>Информатика и</w:t>
      </w:r>
      <w:r w:rsidR="00287907">
        <w:t xml:space="preserve"> и</w:t>
      </w:r>
      <w:r w:rsidR="00287907" w:rsidRPr="004B465A">
        <w:t>нформационные и коммуникационные технологии</w:t>
      </w:r>
      <w:r w:rsidR="00EB6D1A">
        <w:t>» служит с</w:t>
      </w:r>
      <w:r w:rsidR="00EB6D1A" w:rsidRPr="004A0665">
        <w:t>озда</w:t>
      </w:r>
      <w:r w:rsidR="00EB6D1A">
        <w:t>нию</w:t>
      </w:r>
      <w:r w:rsidR="00EB6D1A" w:rsidRPr="004A0665">
        <w:t xml:space="preserve"> услови</w:t>
      </w:r>
      <w:r w:rsidR="00EB6D1A">
        <w:t>й</w:t>
      </w:r>
      <w:r w:rsidR="00EB6D1A" w:rsidRPr="004A0665">
        <w:t xml:space="preserve"> для </w:t>
      </w:r>
      <w:r w:rsidR="00EB6D1A" w:rsidRPr="00376C96">
        <w:t>понима</w:t>
      </w:r>
      <w:r w:rsidR="00EB6D1A">
        <w:t>ния</w:t>
      </w:r>
      <w:r w:rsidR="00EB6D1A" w:rsidRPr="00376C96">
        <w:t xml:space="preserve"> сущност</w:t>
      </w:r>
      <w:r w:rsidR="00EB6D1A">
        <w:t>и</w:t>
      </w:r>
      <w:r w:rsidR="00EB6D1A" w:rsidRPr="00376C96">
        <w:t xml:space="preserve"> и значени</w:t>
      </w:r>
      <w:r w:rsidR="00EB6D1A">
        <w:t>я</w:t>
      </w:r>
      <w:r w:rsidR="00EB6D1A" w:rsidRPr="00376C96">
        <w:t xml:space="preserve"> информации в развитии современного информационного общества</w:t>
      </w:r>
      <w:r w:rsidR="00EB6D1A">
        <w:t xml:space="preserve">, </w:t>
      </w:r>
      <w:r w:rsidR="00EB6D1A" w:rsidRPr="000E7D65">
        <w:t xml:space="preserve">приобретения </w:t>
      </w:r>
      <w:r w:rsidR="003841C5">
        <w:t>обучающимися</w:t>
      </w:r>
      <w:r w:rsidR="00EB6D1A" w:rsidRPr="000E7D65">
        <w:t xml:space="preserve"> </w:t>
      </w:r>
      <w:r w:rsidR="00EB6D1A">
        <w:t>практических навыков эффективного применения</w:t>
      </w:r>
      <w:r w:rsidR="00EB6D1A" w:rsidRPr="001C39D4">
        <w:t xml:space="preserve"> различного типа информационных технологий в повседневном и профессиональном контексте</w:t>
      </w:r>
      <w:r w:rsidR="00EB6D1A">
        <w:t>. В ходе освоения дисциплины формируется</w:t>
      </w:r>
      <w:r w:rsidR="00EB6D1A" w:rsidRPr="00FF0805">
        <w:t xml:space="preserve"> развивающая предметная информационно-образовательная среда для формирования навыков применения </w:t>
      </w:r>
      <w:r w:rsidR="00EB6D1A" w:rsidRPr="001C39D4">
        <w:t>информационных</w:t>
      </w:r>
      <w:r w:rsidR="00EB6D1A">
        <w:t xml:space="preserve"> и коммуникационных технологий для решения учебных и профессиональных задач,  </w:t>
      </w:r>
      <w:r w:rsidR="00EB6D1A" w:rsidRPr="00FF0805">
        <w:t>соблюдения этических и правовых норм использования ИКТ</w:t>
      </w:r>
      <w:r w:rsidR="00EB6D1A">
        <w:t>,</w:t>
      </w:r>
      <w:r w:rsidR="00B730DF">
        <w:t xml:space="preserve"> </w:t>
      </w:r>
      <w:r w:rsidR="00EB6D1A">
        <w:t xml:space="preserve">развития </w:t>
      </w:r>
      <w:r w:rsidR="00EB6D1A" w:rsidRPr="005F43B1">
        <w:t>информационной культуры</w:t>
      </w:r>
      <w:r w:rsidR="00EB6D1A">
        <w:t>.</w:t>
      </w:r>
    </w:p>
    <w:p w14:paraId="30C9614A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38A62076" w14:textId="77777777" w:rsidR="006023BA" w:rsidRDefault="004015B5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Данная дисциплина относится к базовой части образовательного модуля «Информационные технологи</w:t>
      </w:r>
      <w:r w:rsidR="009C693A">
        <w:t>и</w:t>
      </w:r>
      <w:r>
        <w:t xml:space="preserve">». Для изучения данной дисциплины </w:t>
      </w:r>
      <w:r w:rsidRPr="00A4394B">
        <w:rPr>
          <w:szCs w:val="22"/>
        </w:rPr>
        <w:t>необходимы знания по дисциплине «Информатика и ИКТ» в объеме программы средней школы</w:t>
      </w:r>
      <w:r>
        <w:rPr>
          <w:szCs w:val="22"/>
        </w:rPr>
        <w:t>.</w:t>
      </w:r>
    </w:p>
    <w:p w14:paraId="58381AC5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7B67D17A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E60896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E60896">
        <w:rPr>
          <w:i/>
          <w:iCs/>
        </w:rPr>
        <w:t xml:space="preserve"> </w:t>
      </w:r>
      <w:r w:rsidR="00881847">
        <w:t>–</w:t>
      </w:r>
      <w:r w:rsidR="00E60896">
        <w:t xml:space="preserve"> </w:t>
      </w:r>
      <w:r w:rsidR="00C36155">
        <w:t xml:space="preserve">создать условия для овладения </w:t>
      </w:r>
      <w:r w:rsidR="00C36155" w:rsidRPr="009C693A">
        <w:t>современны</w:t>
      </w:r>
      <w:r w:rsidR="00C36155">
        <w:t>ми</w:t>
      </w:r>
      <w:r w:rsidR="00094619">
        <w:t xml:space="preserve"> способами и</w:t>
      </w:r>
      <w:r w:rsidR="00C36155" w:rsidRPr="00E36204">
        <w:t xml:space="preserve"> средств</w:t>
      </w:r>
      <w:r w:rsidR="00C36155">
        <w:t>ами</w:t>
      </w:r>
      <w:r w:rsidR="00B730DF">
        <w:t xml:space="preserve"> </w:t>
      </w:r>
      <w:r w:rsidR="00881847">
        <w:t>обработки</w:t>
      </w:r>
      <w:r w:rsidR="00C36155" w:rsidRPr="00E36204">
        <w:t xml:space="preserve"> информации и их использовани</w:t>
      </w:r>
      <w:r w:rsidR="00C36155">
        <w:t>ем</w:t>
      </w:r>
      <w:r w:rsidR="00B730DF">
        <w:t xml:space="preserve"> </w:t>
      </w:r>
      <w:r w:rsidR="00A81F82">
        <w:t>для</w:t>
      </w:r>
      <w:r w:rsidR="00B730DF">
        <w:t xml:space="preserve"> </w:t>
      </w:r>
      <w:r w:rsidR="00C36155">
        <w:t>анализ</w:t>
      </w:r>
      <w:r w:rsidR="00F215C2">
        <w:t>а</w:t>
      </w:r>
      <w:r w:rsidR="00C36155">
        <w:t xml:space="preserve"> и</w:t>
      </w:r>
      <w:r w:rsidR="00C36155" w:rsidRPr="00E36204">
        <w:t>нформаци</w:t>
      </w:r>
      <w:r w:rsidR="00C36155">
        <w:t>онных процессов различной природы</w:t>
      </w:r>
      <w:r w:rsidR="003841C5">
        <w:t>, знакомства с возможностями ИКТ для</w:t>
      </w:r>
      <w:r w:rsidR="003841C5">
        <w:rPr>
          <w:bCs/>
        </w:rPr>
        <w:t xml:space="preserve"> сопровождения образовательного процесса. </w:t>
      </w:r>
    </w:p>
    <w:p w14:paraId="58DC3453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12D02980" w14:textId="77777777" w:rsidR="000F77E2" w:rsidRDefault="005F43B1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</w:t>
      </w:r>
      <w:r w:rsidR="00C36155">
        <w:rPr>
          <w:spacing w:val="3"/>
        </w:rPr>
        <w:t>с</w:t>
      </w:r>
      <w:r w:rsidR="00C36155" w:rsidRPr="001C39D4">
        <w:rPr>
          <w:rFonts w:eastAsia="Calibri"/>
          <w:lang w:eastAsia="en-US"/>
        </w:rPr>
        <w:t>оздать условия для</w:t>
      </w:r>
      <w:r w:rsidR="00C36155">
        <w:t xml:space="preserve"> формирования у обучающихся научных представлений о роли информации и информационных процессов в </w:t>
      </w:r>
      <w:r w:rsidR="00C36155" w:rsidRPr="00490389">
        <w:t>деятельности человека</w:t>
      </w:r>
      <w:r w:rsidR="00C36155">
        <w:t xml:space="preserve"> в современном информационном пространстве</w:t>
      </w:r>
      <w:r w:rsidR="00E04DD6">
        <w:t xml:space="preserve">; </w:t>
      </w:r>
    </w:p>
    <w:p w14:paraId="56D4C2B4" w14:textId="77777777" w:rsidR="00E57FFE" w:rsidRDefault="00E57FFE" w:rsidP="00E57FFE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овладению </w:t>
      </w:r>
      <w:r w:rsidRPr="00223FE8">
        <w:t>общими методами и способами сбора, накопления, обработки, хранения, передачи и анализа информации;</w:t>
      </w:r>
    </w:p>
    <w:p w14:paraId="3B3E5DDD" w14:textId="77777777" w:rsidR="00B730DF" w:rsidRDefault="00B730DF" w:rsidP="00B730DF">
      <w:pPr>
        <w:shd w:val="clear" w:color="auto" w:fill="FFFFFF"/>
        <w:spacing w:line="276" w:lineRule="auto"/>
        <w:ind w:firstLine="709"/>
        <w:jc w:val="both"/>
      </w:pPr>
      <w:r>
        <w:t>– обеспечить условия построения собственной информационной среды студента, включающей ресурсы различного типа (тексты, таблицы, базы данных, изображения, мультимедиа);</w:t>
      </w:r>
    </w:p>
    <w:p w14:paraId="62A3C565" w14:textId="77777777" w:rsidR="00B730DF" w:rsidRDefault="00B730DF" w:rsidP="00B730DF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и</w:t>
      </w:r>
      <w:r w:rsidRPr="00D02D34">
        <w:rPr>
          <w:rFonts w:eastAsia="Calibri"/>
          <w:lang w:eastAsia="en-US"/>
        </w:rPr>
        <w:t xml:space="preserve"> поиска информ</w:t>
      </w:r>
      <w:r>
        <w:rPr>
          <w:rFonts w:eastAsia="Calibri"/>
          <w:lang w:eastAsia="en-US"/>
        </w:rPr>
        <w:t>ации в Интернете и базах данных, этичного и б</w:t>
      </w:r>
      <w:r w:rsidR="003841C5">
        <w:rPr>
          <w:rFonts w:eastAsia="Calibri"/>
          <w:lang w:eastAsia="en-US"/>
        </w:rPr>
        <w:t>езопасного использования сети;</w:t>
      </w:r>
    </w:p>
    <w:p w14:paraId="3FD892ED" w14:textId="77777777" w:rsidR="003841C5" w:rsidRDefault="003841C5" w:rsidP="00B730DF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</w:t>
      </w:r>
      <w:r>
        <w:rPr>
          <w:spacing w:val="3"/>
        </w:rPr>
        <w:t>с</w:t>
      </w:r>
      <w:r w:rsidRPr="001C39D4">
        <w:rPr>
          <w:rFonts w:eastAsia="Calibri"/>
          <w:lang w:eastAsia="en-US"/>
        </w:rPr>
        <w:t>оздать условия для</w:t>
      </w:r>
      <w:r>
        <w:t xml:space="preserve"> знакомства обучающихся с возможностями ИКТ для</w:t>
      </w:r>
      <w:r>
        <w:rPr>
          <w:bCs/>
        </w:rPr>
        <w:t xml:space="preserve"> сопровождения образовательного процесса.</w:t>
      </w:r>
    </w:p>
    <w:p w14:paraId="728962C4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5E0D4F" w:rsidRPr="00A51EE6" w14:paraId="09BBD533" w14:textId="77777777" w:rsidTr="00E57FFE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9EDCC9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88CDEE" w14:textId="77777777" w:rsidR="005E0D4F" w:rsidRPr="00A51EE6" w:rsidRDefault="005E0D4F" w:rsidP="00193F7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51052A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401712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C1B5EC" w14:textId="37B5C830" w:rsidR="005E0D4F" w:rsidRPr="00A51EE6" w:rsidRDefault="005E0D4F" w:rsidP="00E34DC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 xml:space="preserve">Код </w:t>
            </w:r>
            <w:r w:rsidR="00E34DCB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6D1B45" w14:textId="77777777"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5E0D4F" w:rsidRPr="00A51EE6" w14:paraId="7EC1C750" w14:textId="77777777" w:rsidTr="00E57FFE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EEC2AC" w14:textId="77777777" w:rsidR="005E0D4F" w:rsidRPr="000C0E31" w:rsidRDefault="005E0D4F" w:rsidP="007F082F">
            <w:pPr>
              <w:jc w:val="both"/>
              <w:rPr>
                <w:i/>
              </w:rPr>
            </w:pPr>
            <w:r w:rsidRPr="002B7E6A">
              <w:t>ОР.</w:t>
            </w:r>
            <w:r w:rsidR="007F082F">
              <w:t>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AEFC5A" w14:textId="77777777" w:rsidR="005E0D4F" w:rsidRDefault="007F082F" w:rsidP="00193F72">
            <w:pPr>
              <w:tabs>
                <w:tab w:val="left" w:pos="318"/>
              </w:tabs>
              <w:ind w:left="34"/>
            </w:pPr>
            <w:r>
              <w:t xml:space="preserve">Демонстрирует владение различными видами информационных технологий с целью </w:t>
            </w:r>
            <w:r>
              <w:lastRenderedPageBreak/>
              <w:t>их дальнейшего использования в учебе и будущей профессиональной деятельности</w:t>
            </w:r>
            <w:r w:rsidRPr="000C0E31">
              <w:t xml:space="preserve"> </w:t>
            </w:r>
          </w:p>
          <w:p w14:paraId="5B13E78E" w14:textId="77777777" w:rsidR="0003422B" w:rsidRPr="000C0E31" w:rsidRDefault="0003422B" w:rsidP="0003422B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A70AC7" w14:textId="77777777" w:rsidR="005E0D4F" w:rsidRPr="000C0E31" w:rsidRDefault="005E0D4F" w:rsidP="007F082F">
            <w:pPr>
              <w:jc w:val="both"/>
              <w:rPr>
                <w:i/>
              </w:rPr>
            </w:pPr>
            <w:r w:rsidRPr="002B7E6A">
              <w:lastRenderedPageBreak/>
              <w:t>ОР.</w:t>
            </w:r>
            <w:r w:rsidR="007F082F">
              <w:t>1</w:t>
            </w:r>
            <w:r>
              <w:t>-1-1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55461E" w14:textId="77777777" w:rsidR="0003422B" w:rsidRDefault="005E0D4F" w:rsidP="0003422B">
            <w:pPr>
              <w:tabs>
                <w:tab w:val="left" w:pos="160"/>
                <w:tab w:val="left" w:pos="415"/>
              </w:tabs>
            </w:pPr>
            <w:r w:rsidRPr="002A6E5C">
              <w:t>Демонстрирует</w:t>
            </w:r>
            <w:r>
              <w:t xml:space="preserve"> умения </w:t>
            </w:r>
            <w:r w:rsidR="0003422B">
              <w:t>поиска, хранения, анализа и обработки</w:t>
            </w:r>
            <w:r>
              <w:t xml:space="preserve"> информаци</w:t>
            </w:r>
            <w:r w:rsidR="0003422B">
              <w:t>и</w:t>
            </w:r>
            <w:r>
              <w:t>,</w:t>
            </w:r>
            <w:r w:rsidR="0003422B">
              <w:t xml:space="preserve"> </w:t>
            </w:r>
            <w:r w:rsidR="0003422B">
              <w:lastRenderedPageBreak/>
              <w:t>различного типа,</w:t>
            </w:r>
            <w:r>
              <w:t xml:space="preserve"> также умения</w:t>
            </w:r>
            <w:r w:rsidR="0003422B">
              <w:t xml:space="preserve"> создания </w:t>
            </w:r>
            <w:r w:rsidR="0003422B" w:rsidRPr="00120426">
              <w:t>необходимы</w:t>
            </w:r>
            <w:r w:rsidR="0003422B">
              <w:t>х</w:t>
            </w:r>
            <w:r w:rsidR="0003422B" w:rsidRPr="00120426">
              <w:t xml:space="preserve"> для осуществления образовательной деятельности документ</w:t>
            </w:r>
            <w:r w:rsidR="0003422B">
              <w:t>ов</w:t>
            </w:r>
            <w:r w:rsidR="0003422B" w:rsidRPr="00120426">
              <w:t xml:space="preserve"> с помощью соответствующих редакторов</w:t>
            </w:r>
            <w:r w:rsidR="0003422B">
              <w:t>.</w:t>
            </w:r>
          </w:p>
          <w:p w14:paraId="266FADDD" w14:textId="77777777" w:rsidR="005E0D4F" w:rsidRPr="00222BE2" w:rsidRDefault="005E0D4F" w:rsidP="0003422B">
            <w:pPr>
              <w:shd w:val="clear" w:color="auto" w:fill="FFFFFF"/>
              <w:jc w:val="both"/>
            </w:pPr>
            <w:r>
              <w:t>.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56DBD45" w14:textId="77777777" w:rsidR="005E0D4F" w:rsidRDefault="0003422B" w:rsidP="00193F72">
            <w:r w:rsidRPr="00CE06AC">
              <w:lastRenderedPageBreak/>
              <w:t xml:space="preserve">УК.4.6. </w:t>
            </w:r>
          </w:p>
          <w:p w14:paraId="7E02CC91" w14:textId="77777777" w:rsidR="0003422B" w:rsidRDefault="0003422B" w:rsidP="00193F72">
            <w:r w:rsidRPr="00120426">
              <w:t>ПК.2.3.</w:t>
            </w:r>
          </w:p>
          <w:p w14:paraId="4C6EC1F9" w14:textId="77777777" w:rsidR="005E0D4F" w:rsidRDefault="005E0D4F" w:rsidP="00193F72"/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144B7E" w14:textId="77777777" w:rsidR="00A44F53" w:rsidRPr="00FD017D" w:rsidRDefault="00A44F53" w:rsidP="00A44F53">
            <w:r w:rsidRPr="00FD017D">
              <w:t>Творческие задания</w:t>
            </w:r>
          </w:p>
          <w:p w14:paraId="35A0F90A" w14:textId="77777777" w:rsidR="00A44F53" w:rsidRPr="00FD017D" w:rsidRDefault="00A44F53" w:rsidP="00A44F53">
            <w:r w:rsidRPr="00FD017D">
              <w:t xml:space="preserve">Критерии оценки </w:t>
            </w:r>
          </w:p>
          <w:p w14:paraId="7B7ECD6B" w14:textId="77777777" w:rsidR="00A44F53" w:rsidRPr="00FD017D" w:rsidRDefault="00A44F53" w:rsidP="00A44F53">
            <w:r w:rsidRPr="00FD017D">
              <w:t xml:space="preserve">выполнения </w:t>
            </w:r>
            <w:r w:rsidRPr="00FD017D">
              <w:lastRenderedPageBreak/>
              <w:t>лабораторных работ</w:t>
            </w:r>
          </w:p>
          <w:p w14:paraId="4A9B8B70" w14:textId="77777777" w:rsidR="00A44F53" w:rsidRDefault="00A44F53" w:rsidP="00A44F53">
            <w:r w:rsidRPr="00FD017D">
              <w:t>Тесты в ЭОС</w:t>
            </w:r>
          </w:p>
          <w:p w14:paraId="4C413468" w14:textId="77777777" w:rsidR="00A44F53" w:rsidRPr="00FD017D" w:rsidRDefault="00A44F53" w:rsidP="00A44F53">
            <w:r>
              <w:t>Портфолио</w:t>
            </w:r>
          </w:p>
          <w:p w14:paraId="7C84691F" w14:textId="77777777" w:rsidR="005E0D4F" w:rsidRPr="00FD017D" w:rsidRDefault="005E0D4F" w:rsidP="00A44F53">
            <w:pPr>
              <w:rPr>
                <w:i/>
              </w:rPr>
            </w:pPr>
          </w:p>
        </w:tc>
      </w:tr>
    </w:tbl>
    <w:p w14:paraId="6B084E68" w14:textId="77777777" w:rsidR="005E0D4F" w:rsidRDefault="005E0D4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8B4DFD9" w14:textId="77777777" w:rsidR="006023BA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0DFC493F" w14:textId="77777777" w:rsidR="006023BA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F42925" w:rsidRPr="00A51EE6" w14:paraId="04713D7C" w14:textId="77777777" w:rsidTr="00237D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292BF52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C26090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5FF61DC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159FDFA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F42925" w:rsidRPr="00A51EE6" w14:paraId="5E316D21" w14:textId="77777777" w:rsidTr="00237D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7507379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6AAFFD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EE5E3D" w14:textId="77777777" w:rsidR="00F42925" w:rsidRDefault="00F42925" w:rsidP="00237D59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02A2487E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6C3C6D8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FB0015F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F42925" w:rsidRPr="00A51EE6" w14:paraId="7EA3BECD" w14:textId="77777777" w:rsidTr="00237D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34801A" w14:textId="77777777" w:rsidR="00F42925" w:rsidRPr="00A51EE6" w:rsidRDefault="00F42925" w:rsidP="00237D5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233B9D" w14:textId="77777777" w:rsidR="00F42925" w:rsidRPr="00A51EE6" w:rsidRDefault="00F42925" w:rsidP="00237D5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36DD8C" w14:textId="1BC6C914" w:rsidR="00F42925" w:rsidRPr="00A51EE6" w:rsidRDefault="00E34DCB" w:rsidP="00237D5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Лаб. 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DE2618" w14:textId="77777777" w:rsidR="00F42925" w:rsidRPr="00A51EE6" w:rsidRDefault="00F42925" w:rsidP="00237D5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681F37" w14:textId="77777777" w:rsidR="00F42925" w:rsidRPr="00A51EE6" w:rsidRDefault="00F42925" w:rsidP="00237D5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82592D" w14:textId="77777777" w:rsidR="00F42925" w:rsidRPr="00A51EE6" w:rsidRDefault="00F42925" w:rsidP="00237D59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F42925" w:rsidRPr="00A51EE6" w14:paraId="6BB46D37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DBCC29" w14:textId="77777777" w:rsidR="00F42925" w:rsidRPr="00450F36" w:rsidRDefault="00F42925" w:rsidP="00237D59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342D52" w14:textId="77777777" w:rsidR="00F42925" w:rsidRPr="00A804DD" w:rsidRDefault="00D92393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BB4FF9" w14:textId="77777777" w:rsidR="00F42925" w:rsidRPr="00A804DD" w:rsidRDefault="00106752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F7CB3E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CBD73" w14:textId="77777777" w:rsidR="00F42925" w:rsidRPr="00A804DD" w:rsidRDefault="00F42925" w:rsidP="00440AE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440AE0">
              <w:rPr>
                <w:b/>
              </w:rP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3CB9E6" w14:textId="77777777" w:rsidR="00F42925" w:rsidRPr="00A804DD" w:rsidRDefault="005D2F97" w:rsidP="00DA29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</w:tr>
      <w:tr w:rsidR="00DB4020" w:rsidRPr="00A51EE6" w14:paraId="50F1EE57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CECDD2" w14:textId="77777777" w:rsidR="00DB4020" w:rsidRPr="00450F36" w:rsidRDefault="00DB4020" w:rsidP="00977E05">
            <w:pPr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</w:t>
            </w:r>
            <w:r w:rsidRPr="00A804DD">
              <w:t>Роль информационных технологий в развитии общества</w:t>
            </w:r>
            <w:r>
              <w:t xml:space="preserve"> и образовани</w:t>
            </w:r>
            <w:r w:rsidR="00977E05">
              <w:t>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BAA810" w14:textId="77777777" w:rsidR="00DB4020" w:rsidRPr="00977E05" w:rsidRDefault="00977E05" w:rsidP="00237D59">
            <w:pPr>
              <w:autoSpaceDE w:val="0"/>
              <w:autoSpaceDN w:val="0"/>
              <w:adjustRightInd w:val="0"/>
              <w:jc w:val="center"/>
            </w:pPr>
            <w:r w:rsidRPr="00977E0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CE3F30" w14:textId="77777777" w:rsidR="00DB4020" w:rsidRDefault="00DB4020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5AD1F4" w14:textId="77777777" w:rsidR="00DB4020" w:rsidRDefault="00DB4020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355C5A" w14:textId="77777777" w:rsidR="00DB4020" w:rsidRDefault="00440AE0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24B2F3" w14:textId="77777777" w:rsidR="00DB4020" w:rsidRDefault="00440AE0" w:rsidP="00DA29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F42925" w:rsidRPr="00A51EE6" w14:paraId="6472FEA2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51662E" w14:textId="77777777" w:rsidR="00F42925" w:rsidRPr="00A51EE6" w:rsidRDefault="00F42925" w:rsidP="00977E05">
            <w:pPr>
              <w:pStyle w:val="af0"/>
              <w:spacing w:before="0" w:beforeAutospacing="0" w:after="0" w:afterAutospacing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</w:t>
            </w:r>
            <w:r w:rsidR="00977E05">
              <w:rPr>
                <w:color w:val="000000"/>
              </w:rPr>
              <w:t>Информационные процессы.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C9E61B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8D42CC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484D4C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CA377F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BFE9A4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F42925" w:rsidRPr="00A51EE6" w14:paraId="78ABCB5F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9F86B0" w14:textId="77777777" w:rsidR="00F42925" w:rsidRPr="00A51EE6" w:rsidRDefault="00F42925" w:rsidP="00977E05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 w:rsidR="00977E05">
              <w:rPr>
                <w:color w:val="000000"/>
              </w:rPr>
              <w:t>Измерение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FECEC0" w14:textId="77777777" w:rsidR="00F42925" w:rsidRPr="00A804DD" w:rsidRDefault="00D92393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4E7A28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14BA4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AF96D6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3A7BC9" w14:textId="77777777" w:rsidR="00F42925" w:rsidRPr="00A804DD" w:rsidRDefault="00DA2973" w:rsidP="00237D5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42925" w:rsidRPr="00A51EE6" w14:paraId="6478DB5F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A5F74A" w14:textId="77777777" w:rsidR="00F42925" w:rsidRDefault="00F42925" w:rsidP="00977E05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 w:rsidR="00977E05">
              <w:rPr>
                <w:rFonts w:ascii="Times New Roman CYR" w:hAnsi="Times New Roman CYR" w:cs="Times New Roman CYR"/>
                <w:bCs/>
              </w:rPr>
              <w:t>Классификация информационных технологий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0CD4C9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4BE316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538216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B23739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FD4625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42925" w:rsidRPr="00A51EE6" w14:paraId="37A9AE02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84B4DD" w14:textId="77777777" w:rsidR="00F42925" w:rsidRPr="00450F36" w:rsidRDefault="00F42925" w:rsidP="00237D59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1B4498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2371E8" w14:textId="77777777" w:rsidR="00F42925" w:rsidRPr="00A804DD" w:rsidRDefault="00D92393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D5A054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4A88F" w14:textId="77777777" w:rsidR="00F42925" w:rsidRPr="00A804DD" w:rsidRDefault="00F42925" w:rsidP="00440AE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440AE0">
              <w:rPr>
                <w:b/>
              </w:rP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733AF5" w14:textId="77777777" w:rsidR="00F42925" w:rsidRPr="00A804DD" w:rsidRDefault="00F42925" w:rsidP="005D2F9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5D2F97">
              <w:rPr>
                <w:b/>
              </w:rPr>
              <w:t>0</w:t>
            </w:r>
          </w:p>
        </w:tc>
      </w:tr>
      <w:tr w:rsidR="00F42925" w:rsidRPr="00A51EE6" w14:paraId="783AD6AA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8556E0" w14:textId="77777777" w:rsidR="00F42925" w:rsidRPr="00A51EE6" w:rsidRDefault="00F42925" w:rsidP="00237D5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2.1.</w:t>
            </w:r>
            <w:r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2822E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28D808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F48306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534809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FF465A" w14:textId="77777777" w:rsidR="00F42925" w:rsidRPr="00A804DD" w:rsidRDefault="005D2F97" w:rsidP="00237D5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42925" w:rsidRPr="00A51EE6" w14:paraId="03BA0B0A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4A2E26" w14:textId="77777777" w:rsidR="00F42925" w:rsidRPr="00A51EE6" w:rsidRDefault="00F42925" w:rsidP="00237D5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2.2.</w:t>
            </w:r>
            <w:r w:rsidRPr="00322896">
              <w:rPr>
                <w:rFonts w:ascii="Times New Roman CYR" w:hAnsi="Times New Roman CYR" w:cs="Times New Roman CYR"/>
                <w:bCs/>
              </w:rPr>
              <w:t>П</w:t>
            </w:r>
            <w:r w:rsidRPr="00322896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D91AFB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ECEB59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0D78D7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E1C333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0A2F01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42925" w:rsidRPr="00A51EE6" w14:paraId="0C742C0F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4631A9" w14:textId="77777777" w:rsidR="00F42925" w:rsidRPr="00A51EE6" w:rsidRDefault="00F42925" w:rsidP="00237D5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 w:rsidRPr="00A804DD">
              <w:rPr>
                <w:b/>
              </w:rPr>
              <w:t xml:space="preserve"> Информационные технологии обработки различных типов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EBEEA0" w14:textId="77777777" w:rsidR="00F42925" w:rsidRPr="00A804DD" w:rsidRDefault="00D92393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2E1584" w14:textId="77777777" w:rsidR="00F42925" w:rsidRPr="00A804DD" w:rsidRDefault="00F42925" w:rsidP="0010675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106752">
              <w:rPr>
                <w:b/>
              </w:rPr>
              <w:t>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C34EF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876F57" w14:textId="77777777" w:rsidR="00F42925" w:rsidRPr="00FD017D" w:rsidRDefault="00F42925" w:rsidP="00440AE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440AE0">
              <w:rPr>
                <w:b/>
              </w:rP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C7577D" w14:textId="77777777" w:rsidR="00F42925" w:rsidRPr="00A804DD" w:rsidRDefault="005D2F97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47</w:t>
            </w:r>
          </w:p>
        </w:tc>
      </w:tr>
      <w:tr w:rsidR="00F42925" w:rsidRPr="00A51EE6" w14:paraId="2EEE0F0A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CAE02A" w14:textId="77777777" w:rsidR="00F42925" w:rsidRPr="00A804DD" w:rsidRDefault="00F42925" w:rsidP="00237D59">
            <w:pPr>
              <w:pStyle w:val="a"/>
              <w:ind w:left="0"/>
              <w:rPr>
                <w:szCs w:val="24"/>
              </w:rPr>
            </w:pPr>
            <w:r>
              <w:rPr>
                <w:bCs/>
                <w:szCs w:val="24"/>
              </w:rPr>
              <w:t>3</w:t>
            </w:r>
            <w:r w:rsidRPr="00A804DD">
              <w:rPr>
                <w:bCs/>
                <w:szCs w:val="24"/>
              </w:rPr>
              <w:t xml:space="preserve">.1 Технологии </w:t>
            </w:r>
            <w:r>
              <w:rPr>
                <w:bCs/>
                <w:szCs w:val="24"/>
              </w:rPr>
              <w:t>обработки текстовой информации</w:t>
            </w:r>
            <w:r w:rsidR="00977E05">
              <w:rPr>
                <w:bCs/>
                <w:szCs w:val="24"/>
              </w:rPr>
              <w:t>. Текстовый редактор в учебном процессе.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068540" w14:textId="77777777" w:rsidR="00F42925" w:rsidRPr="00A804DD" w:rsidRDefault="00106752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32A17E" w14:textId="77777777" w:rsidR="00F42925" w:rsidRPr="00A804DD" w:rsidRDefault="00106752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6A5649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7CFD7E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15B5D8" w14:textId="77777777" w:rsidR="00F42925" w:rsidRPr="00A804DD" w:rsidRDefault="00DA2973" w:rsidP="00237D59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F42925" w:rsidRPr="00A51EE6" w14:paraId="74BE859C" w14:textId="77777777" w:rsidTr="00237D59">
        <w:trPr>
          <w:trHeight w:val="583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C3B7F0" w14:textId="77777777" w:rsidR="00F42925" w:rsidRPr="00A804DD" w:rsidRDefault="00F42925" w:rsidP="00977E05">
            <w:pPr>
              <w:rPr>
                <w:bCs/>
              </w:rPr>
            </w:pPr>
            <w:r>
              <w:t>3</w:t>
            </w:r>
            <w:r w:rsidRPr="00A804DD">
              <w:t>.2 Технологи</w:t>
            </w:r>
            <w:r>
              <w:t>и обработки числовой информации</w:t>
            </w:r>
            <w:r w:rsidR="00977E05">
              <w:t>.</w:t>
            </w:r>
            <w:r w:rsidR="00977E05">
              <w:rPr>
                <w:bCs/>
              </w:rPr>
              <w:t xml:space="preserve"> Табличный процессор в учебном процессе.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747310" w14:textId="77777777" w:rsidR="00F42925" w:rsidRPr="00A804DD" w:rsidRDefault="00106752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6F16D7" w14:textId="77777777" w:rsidR="00F42925" w:rsidRPr="00A804DD" w:rsidRDefault="00106752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CBEA67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EC6961" w14:textId="77777777" w:rsidR="00F42925" w:rsidRPr="00FD017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9380BC" w14:textId="77777777" w:rsidR="00F42925" w:rsidRPr="00A804DD" w:rsidRDefault="005D2F97" w:rsidP="00237D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F42925" w:rsidRPr="00A51EE6" w14:paraId="206E83CC" w14:textId="77777777" w:rsidTr="00237D59">
        <w:trPr>
          <w:trHeight w:val="315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189F4B" w14:textId="77777777" w:rsidR="00F42925" w:rsidRPr="00A804DD" w:rsidRDefault="00F42925" w:rsidP="00237D59">
            <w:pPr>
              <w:rPr>
                <w:b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.3</w:t>
            </w:r>
            <w:r w:rsidRPr="00A804DD">
              <w:rPr>
                <w:bCs/>
                <w:lang w:eastAsia="en-US"/>
              </w:rPr>
              <w:t xml:space="preserve"> Технологии о</w:t>
            </w:r>
            <w:r>
              <w:rPr>
                <w:bCs/>
                <w:lang w:eastAsia="en-US"/>
              </w:rPr>
              <w:t>бработки графической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A3D031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76E0BD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986C94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8A5343" w14:textId="77777777" w:rsidR="00F42925" w:rsidRPr="00FD017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927F4" w14:textId="77777777" w:rsidR="00F42925" w:rsidRPr="00A804DD" w:rsidRDefault="005D2F97" w:rsidP="00DA297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42925" w:rsidRPr="00A51EE6" w14:paraId="6135BB62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C2FFE0" w14:textId="77777777" w:rsidR="00F42925" w:rsidRPr="00A804DD" w:rsidRDefault="00F42925" w:rsidP="00237D59">
            <w:pPr>
              <w:rPr>
                <w:bCs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DF1B41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254F26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5A4A08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D6FDF5" w14:textId="77777777" w:rsidR="00F42925" w:rsidRPr="00FD017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D96CF4" w14:textId="77777777" w:rsidR="00F42925" w:rsidRPr="00A804DD" w:rsidRDefault="005D2F97" w:rsidP="00DA2973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F42925" w:rsidRPr="00A51EE6" w14:paraId="204C400B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628A46" w14:textId="77777777" w:rsidR="00F42925" w:rsidRPr="00A804DD" w:rsidRDefault="00F42925" w:rsidP="00237D59">
            <w:r>
              <w:t>3</w:t>
            </w:r>
            <w:r w:rsidRPr="00A804DD">
              <w:t>.5 Технологии работы с базами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5F79F2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D5FC93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476E10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5653C7" w14:textId="77777777" w:rsidR="00F42925" w:rsidRPr="00FD017D" w:rsidRDefault="00DA2973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D8A559" w14:textId="77777777" w:rsidR="00F42925" w:rsidRPr="00A804DD" w:rsidRDefault="00F42925" w:rsidP="00DA297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DA2973">
              <w:t>0</w:t>
            </w:r>
          </w:p>
        </w:tc>
      </w:tr>
      <w:tr w:rsidR="00F42925" w:rsidRPr="00A51EE6" w14:paraId="6DA5C655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41B160" w14:textId="77777777" w:rsidR="00F42925" w:rsidRPr="00A804DD" w:rsidRDefault="00F42925" w:rsidP="00237D59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lastRenderedPageBreak/>
              <w:t xml:space="preserve">Раздел </w:t>
            </w:r>
            <w:r>
              <w:rPr>
                <w:b/>
                <w:bCs/>
                <w:szCs w:val="24"/>
              </w:rPr>
              <w:t>4</w:t>
            </w:r>
            <w:r w:rsidRPr="00A804DD">
              <w:rPr>
                <w:b/>
                <w:bCs/>
                <w:szCs w:val="24"/>
              </w:rPr>
              <w:t xml:space="preserve">. Сетевые информационные технологии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3E7F5F" w14:textId="77777777" w:rsidR="00F42925" w:rsidRPr="00A804DD" w:rsidRDefault="00D92393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A95500" w14:textId="77777777" w:rsidR="00F42925" w:rsidRPr="00A804DD" w:rsidRDefault="00106752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2EB3A6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AEA831" w14:textId="77777777" w:rsidR="00F42925" w:rsidRPr="00FD017D" w:rsidRDefault="00F42925" w:rsidP="00DA29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DA2973">
              <w:rPr>
                <w:b/>
              </w:rP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77452F" w14:textId="77777777" w:rsidR="00F42925" w:rsidRPr="00A804DD" w:rsidRDefault="00F42925" w:rsidP="005D2F9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5D2F97">
              <w:rPr>
                <w:b/>
              </w:rPr>
              <w:t>4</w:t>
            </w:r>
          </w:p>
        </w:tc>
      </w:tr>
      <w:tr w:rsidR="00F42925" w:rsidRPr="00A51EE6" w14:paraId="1D8D84BF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B695CE" w14:textId="77777777" w:rsidR="00F42925" w:rsidRPr="00A804DD" w:rsidRDefault="00F42925" w:rsidP="00237D59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.1. Основные понятия и классификация сетевых ИТ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9DBB1A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1FC849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536B78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4E90FE" w14:textId="77777777" w:rsidR="00F42925" w:rsidRPr="00FD017D" w:rsidRDefault="00DA2973" w:rsidP="00237D5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1D352C" w14:textId="77777777" w:rsidR="00F42925" w:rsidRPr="00A804DD" w:rsidRDefault="00F42925" w:rsidP="00DA297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DA2973">
              <w:t>0</w:t>
            </w:r>
          </w:p>
        </w:tc>
      </w:tr>
      <w:tr w:rsidR="00F42925" w:rsidRPr="00A51EE6" w14:paraId="62968A27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2A49DC" w14:textId="77777777" w:rsidR="00F42925" w:rsidRPr="00A804DD" w:rsidRDefault="00F42925" w:rsidP="00237D59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.2.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6058C9" w14:textId="77777777" w:rsidR="00F42925" w:rsidRPr="00A804DD" w:rsidRDefault="00D92393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3AE504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70CE06" w14:textId="77777777" w:rsidR="00F42925" w:rsidRPr="00FD017D" w:rsidRDefault="00F42925" w:rsidP="00237D59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9CBAE1" w14:textId="77777777" w:rsidR="00F42925" w:rsidRPr="00FD017D" w:rsidRDefault="00DA2973" w:rsidP="00237D59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BA4FDD" w14:textId="77777777" w:rsidR="00F42925" w:rsidRPr="00A804DD" w:rsidRDefault="00F42925" w:rsidP="005D2F9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5D2F97">
              <w:t>4</w:t>
            </w:r>
          </w:p>
        </w:tc>
      </w:tr>
      <w:tr w:rsidR="00F42925" w:rsidRPr="00A51EE6" w14:paraId="1C29E0DE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3EF533" w14:textId="77777777" w:rsidR="00F42925" w:rsidRPr="00A51EE6" w:rsidRDefault="00F42925" w:rsidP="00237D5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5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51891C" w14:textId="77777777" w:rsidR="00F42925" w:rsidRPr="00A804DD" w:rsidRDefault="005D2F97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05BA02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BDB977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80E2CC" w14:textId="77777777" w:rsidR="00F42925" w:rsidRPr="00A804DD" w:rsidRDefault="00F42925" w:rsidP="00DA29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DA2973"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897A6A" w14:textId="77777777" w:rsidR="00F42925" w:rsidRPr="00A804DD" w:rsidRDefault="005D2F97" w:rsidP="005D2F9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</w:tr>
      <w:tr w:rsidR="00F42925" w:rsidRPr="00A51EE6" w14:paraId="08B8877B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A46C82" w14:textId="77777777" w:rsidR="00F42925" w:rsidRPr="00A51EE6" w:rsidRDefault="00F42925" w:rsidP="00237D5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.1</w:t>
            </w:r>
            <w:r>
              <w:rPr>
                <w:color w:val="000000"/>
              </w:rPr>
              <w:t xml:space="preserve"> Тенденции развития информационного общества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E3721E" w14:textId="77777777" w:rsidR="00F42925" w:rsidRPr="00A804DD" w:rsidRDefault="005D2F97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9DE042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B12B74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DCD524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E96AF2" w14:textId="77777777" w:rsidR="00F42925" w:rsidRPr="00A804DD" w:rsidRDefault="00DA2973" w:rsidP="005D2F9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5D2F97">
              <w:t>1</w:t>
            </w:r>
            <w:r w:rsidR="001F085C">
              <w:t xml:space="preserve"> </w:t>
            </w:r>
          </w:p>
        </w:tc>
      </w:tr>
      <w:tr w:rsidR="00F42925" w:rsidRPr="00A51EE6" w14:paraId="6DED6B91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3241B1" w14:textId="77777777" w:rsidR="00F42925" w:rsidRPr="00A51EE6" w:rsidRDefault="00F42925" w:rsidP="00237D5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Pr="005027D0">
              <w:rPr>
                <w:color w:val="000000"/>
              </w:rPr>
              <w:t>Информационн</w:t>
            </w:r>
            <w:r>
              <w:rPr>
                <w:color w:val="000000"/>
              </w:rPr>
              <w:t>ая 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0EEC21" w14:textId="77777777" w:rsidR="00F42925" w:rsidRPr="00A804DD" w:rsidRDefault="005D2F97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859D1C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E8FCF6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3D2F46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4B7C53" w14:textId="77777777" w:rsidR="00F42925" w:rsidRPr="00A804DD" w:rsidRDefault="00F42925" w:rsidP="005D2F9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5D2F97">
              <w:t>1</w:t>
            </w:r>
          </w:p>
        </w:tc>
      </w:tr>
      <w:tr w:rsidR="00977E05" w:rsidRPr="00A51EE6" w14:paraId="4B60ACE8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449DB3" w14:textId="77777777" w:rsidR="00977E05" w:rsidRPr="005027D0" w:rsidRDefault="00977E05" w:rsidP="00D9239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3 </w:t>
            </w:r>
            <w:r w:rsidR="00D92393">
              <w:rPr>
                <w:color w:val="000000"/>
              </w:rPr>
              <w:t xml:space="preserve">Информационные ресурсы. </w:t>
            </w:r>
            <w:r>
              <w:rPr>
                <w:color w:val="000000"/>
              </w:rPr>
              <w:t>Цифров</w:t>
            </w:r>
            <w:r w:rsidR="00D92393">
              <w:rPr>
                <w:color w:val="000000"/>
              </w:rPr>
              <w:t>ые</w:t>
            </w:r>
            <w:r>
              <w:rPr>
                <w:color w:val="000000"/>
              </w:rPr>
              <w:t xml:space="preserve"> образова</w:t>
            </w:r>
            <w:r w:rsidR="00D92393">
              <w:rPr>
                <w:color w:val="000000"/>
              </w:rPr>
              <w:t>тельные ресурсы.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62B7F8" w14:textId="77777777" w:rsidR="00977E05" w:rsidRDefault="00D92393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3853B2" w14:textId="77777777" w:rsidR="00977E05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EFD31E" w14:textId="77777777" w:rsidR="00977E05" w:rsidRDefault="00977E0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82FE9D" w14:textId="77777777" w:rsidR="00977E05" w:rsidRDefault="00440AE0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6EA945" w14:textId="77777777" w:rsidR="00977E05" w:rsidRDefault="005D2F97" w:rsidP="00DA297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42925" w:rsidRPr="00A51EE6" w14:paraId="4341A972" w14:textId="77777777" w:rsidTr="00237D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F536A2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3DBFE4" w14:textId="77777777" w:rsidR="00F42925" w:rsidRPr="00A804DD" w:rsidRDefault="00F42925" w:rsidP="00D9239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D92393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F75BE7" w14:textId="77777777" w:rsidR="00F42925" w:rsidRPr="00A804DD" w:rsidRDefault="00DA2973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8D9119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04404C" w14:textId="77777777" w:rsidR="00F42925" w:rsidRPr="00A804DD" w:rsidRDefault="00440AE0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23AA1C" w14:textId="77777777" w:rsidR="00F42925" w:rsidRPr="00A804DD" w:rsidRDefault="00F429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</w:tr>
    </w:tbl>
    <w:p w14:paraId="490E59DF" w14:textId="77777777" w:rsidR="00F91D8B" w:rsidRDefault="0010675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rFonts w:ascii="Times New Roman CYR" w:hAnsi="Times New Roman CYR" w:cs="Times New Roman CYR"/>
          <w:bCs/>
          <w:i/>
        </w:rPr>
        <w:t xml:space="preserve">                                                  </w:t>
      </w:r>
    </w:p>
    <w:p w14:paraId="469AA996" w14:textId="77777777" w:rsidR="006023BA" w:rsidRPr="0058039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 w:rsidR="006744ED"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3668B6B6" w14:textId="77777777" w:rsidR="00A44F53" w:rsidRDefault="00A44F53" w:rsidP="00A44F53">
      <w:pPr>
        <w:tabs>
          <w:tab w:val="left" w:pos="160"/>
          <w:tab w:val="left" w:pos="415"/>
        </w:tabs>
        <w:spacing w:line="276" w:lineRule="auto"/>
      </w:pPr>
      <w:r>
        <w:t>Проблемное обучение</w:t>
      </w:r>
    </w:p>
    <w:p w14:paraId="6A362813" w14:textId="77777777" w:rsidR="00A44F53" w:rsidRDefault="00A44F53" w:rsidP="00A44F53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3AAC5771" w14:textId="77777777" w:rsidR="00A44F53" w:rsidRDefault="00A44F53" w:rsidP="00A44F53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00A34B2B" w14:textId="77777777" w:rsidR="00DF4115" w:rsidRDefault="00DF4115" w:rsidP="00DF4115">
      <w:pPr>
        <w:tabs>
          <w:tab w:val="left" w:pos="160"/>
          <w:tab w:val="left" w:pos="415"/>
        </w:tabs>
      </w:pPr>
      <w:r w:rsidRPr="001F5DD1">
        <w:t>Проектный метод</w:t>
      </w:r>
    </w:p>
    <w:p w14:paraId="13875E2E" w14:textId="77777777" w:rsidR="00A44F53" w:rsidRDefault="00A44F53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B34CEF9" w14:textId="77777777" w:rsidR="0014387A" w:rsidRPr="006D43F7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="0014387A"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836"/>
        <w:gridCol w:w="1621"/>
        <w:gridCol w:w="78"/>
        <w:gridCol w:w="1556"/>
        <w:gridCol w:w="1286"/>
        <w:gridCol w:w="8"/>
        <w:gridCol w:w="855"/>
        <w:gridCol w:w="994"/>
        <w:gridCol w:w="992"/>
      </w:tblGrid>
      <w:tr w:rsidR="00106752" w:rsidRPr="00A51EE6" w14:paraId="09F83D80" w14:textId="77777777" w:rsidTr="00237D5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3F4F7A4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7CD342F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657AE3E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CC438B8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EC0CD86" w14:textId="77777777" w:rsidR="00106752" w:rsidRPr="009D4373" w:rsidRDefault="00106752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Балл за конкретное задание</w:t>
            </w:r>
          </w:p>
          <w:p w14:paraId="05997010" w14:textId="77777777" w:rsidR="00106752" w:rsidRPr="009406BF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(</w:t>
            </w:r>
            <w:r w:rsidRPr="009D4373">
              <w:rPr>
                <w:sz w:val="20"/>
                <w:szCs w:val="20"/>
                <w:lang w:val="en-US"/>
              </w:rPr>
              <w:t>min</w:t>
            </w:r>
            <w:r w:rsidRPr="009D4373">
              <w:rPr>
                <w:sz w:val="20"/>
                <w:szCs w:val="20"/>
              </w:rPr>
              <w:t>-</w:t>
            </w:r>
            <w:r w:rsidRPr="009D4373">
              <w:rPr>
                <w:sz w:val="20"/>
                <w:szCs w:val="20"/>
                <w:lang w:val="en-US"/>
              </w:rPr>
              <w:t>max</w:t>
            </w:r>
            <w:r w:rsidRPr="009D4373">
              <w:rPr>
                <w:sz w:val="20"/>
                <w:szCs w:val="20"/>
              </w:rPr>
              <w:t>)</w:t>
            </w:r>
          </w:p>
        </w:tc>
        <w:tc>
          <w:tcPr>
            <w:tcW w:w="86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6CDC3E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D4A2CD5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51A6E050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106752" w:rsidRPr="00A51EE6" w14:paraId="38A5954E" w14:textId="77777777" w:rsidTr="00237D59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35C0236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BCD999F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8B57F5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BA1AC2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A16CA1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D12266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4216898" w14:textId="77777777" w:rsidR="00106752" w:rsidRPr="003D3F2D" w:rsidRDefault="00106752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0B631EA" w14:textId="77777777" w:rsidR="00106752" w:rsidRPr="00BD2A3C" w:rsidRDefault="00106752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406DDC" w:rsidRPr="00A51EE6" w14:paraId="4F2DBFE7" w14:textId="77777777" w:rsidTr="00406DDC">
        <w:trPr>
          <w:trHeight w:val="300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C93E0D3" w14:textId="685735DE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821CDFA" w14:textId="77777777" w:rsidR="00406DDC" w:rsidRPr="00877055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  <w:p w14:paraId="3024E8E7" w14:textId="21D91211" w:rsidR="00406DDC" w:rsidRP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07AF20" w14:textId="77777777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D623DC" w14:textId="77777777" w:rsidR="00406DDC" w:rsidRPr="009D4373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2A8278" w14:textId="77777777" w:rsidR="00406DDC" w:rsidRPr="00484D72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DBFD61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194262B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88EE5F" w14:textId="77777777" w:rsidR="00406DDC" w:rsidRPr="00A2432D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8</w:t>
            </w:r>
          </w:p>
        </w:tc>
      </w:tr>
      <w:tr w:rsidR="00406DDC" w:rsidRPr="00A51EE6" w14:paraId="65CE664C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927D178" w14:textId="7684C632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79BA62F" w14:textId="1A49B141" w:rsidR="00406DDC" w:rsidRPr="001606EB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433EC1" w14:textId="77777777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B3853" w14:textId="77777777" w:rsidR="00406DDC" w:rsidRPr="009D4373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3C8331" w14:textId="77777777" w:rsidR="00406DDC" w:rsidRPr="00484D72" w:rsidRDefault="00406DDC" w:rsidP="00ED39C1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81F41A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7E4251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C2F219" w14:textId="77777777" w:rsidR="00406DDC" w:rsidRPr="00A2432D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5</w:t>
            </w:r>
          </w:p>
        </w:tc>
      </w:tr>
      <w:tr w:rsidR="00406DDC" w:rsidRPr="00A51EE6" w14:paraId="4207F142" w14:textId="77777777" w:rsidTr="00406DDC">
        <w:trPr>
          <w:trHeight w:val="92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418C690" w14:textId="6275416E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58662F9" w14:textId="7B5522B1" w:rsidR="00406DDC" w:rsidRPr="00877055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8FAA13" w14:textId="77777777" w:rsidR="00406DDC" w:rsidRPr="001F085C" w:rsidRDefault="00406DDC" w:rsidP="00B67097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BD2A3C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7C568C" w14:textId="77777777" w:rsidR="00406DDC" w:rsidRPr="001F085C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9D4373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1102CF" w14:textId="77777777" w:rsidR="00406DDC" w:rsidRPr="009D4373" w:rsidRDefault="00406DDC" w:rsidP="00677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A5CA1D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C47B1C0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7AC5ED" w14:textId="77777777" w:rsidR="00406DDC" w:rsidRPr="00A2432D" w:rsidRDefault="00406DDC" w:rsidP="00A243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406DDC" w:rsidRPr="00A51EE6" w14:paraId="6DCF60DF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4D48C21" w14:textId="16FDDE96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910AD99" w14:textId="4919997E" w:rsidR="00406DDC" w:rsidRPr="00877055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E097BB" w14:textId="77777777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BD2A3C">
              <w:rPr>
                <w:sz w:val="20"/>
                <w:szCs w:val="20"/>
              </w:rPr>
              <w:t>абораторн</w:t>
            </w:r>
            <w:r>
              <w:rPr>
                <w:sz w:val="20"/>
                <w:szCs w:val="20"/>
              </w:rPr>
              <w:t>ые</w:t>
            </w:r>
            <w:r w:rsidRPr="00BD2A3C">
              <w:rPr>
                <w:sz w:val="20"/>
                <w:szCs w:val="20"/>
              </w:rPr>
              <w:t xml:space="preserve"> работы</w:t>
            </w:r>
            <w:r>
              <w:rPr>
                <w:sz w:val="20"/>
                <w:szCs w:val="20"/>
              </w:rPr>
              <w:t xml:space="preserve">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</w:t>
            </w:r>
            <w:r w:rsidRPr="003870A1">
              <w:rPr>
                <w:sz w:val="20"/>
                <w:szCs w:val="20"/>
              </w:rPr>
              <w:t xml:space="preserve"> текстовой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29AFE9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4E425C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546630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9E12410" w14:textId="77777777" w:rsidR="00406DDC" w:rsidRPr="00080090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3177D7" w14:textId="77777777" w:rsidR="00406DDC" w:rsidRPr="00A2432D" w:rsidRDefault="00406DDC" w:rsidP="00A243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4</w:t>
            </w:r>
          </w:p>
        </w:tc>
      </w:tr>
      <w:tr w:rsidR="00406DDC" w:rsidRPr="00A51EE6" w14:paraId="6DBBA004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7C44F43" w14:textId="3B562948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12187BE" w14:textId="667A7919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616C07" w14:textId="77777777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числовой</w:t>
            </w:r>
            <w:r w:rsidRPr="003870A1">
              <w:rPr>
                <w:sz w:val="20"/>
                <w:szCs w:val="20"/>
              </w:rPr>
              <w:t xml:space="preserve">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A0084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7295BB" w14:textId="77777777" w:rsidR="00406DDC" w:rsidRPr="000F72DE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E6EF3D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74DBDD" w14:textId="77777777" w:rsidR="00406DDC" w:rsidRPr="00484D72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B238BEC" w14:textId="77777777" w:rsidR="00406DDC" w:rsidRPr="00A2432D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406DDC" w:rsidRPr="00A51EE6" w14:paraId="4D414A8F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1F6BE00" w14:textId="6A0D8BDE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1E3EC48" w14:textId="4DEB8DF9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EC3750" w14:textId="77777777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графической ин</w:t>
            </w:r>
            <w:r w:rsidRPr="003870A1">
              <w:rPr>
                <w:sz w:val="20"/>
                <w:szCs w:val="20"/>
              </w:rPr>
              <w:t>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12B189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1AB77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8BADC7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9671F3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9E5C21" w14:textId="77777777" w:rsidR="00406DDC" w:rsidRPr="00A2432D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4</w:t>
            </w:r>
          </w:p>
        </w:tc>
      </w:tr>
      <w:tr w:rsidR="00406DDC" w:rsidRPr="00A51EE6" w14:paraId="247EFD6A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CD6315B" w14:textId="0C0D6FBE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0304EFF" w14:textId="2DEB78FB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53456E" w14:textId="77777777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9B8107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 xml:space="preserve">Оценка творческого задания по </w:t>
            </w:r>
            <w:r w:rsidRPr="000F72DE">
              <w:rPr>
                <w:sz w:val="20"/>
                <w:szCs w:val="20"/>
              </w:rPr>
              <w:lastRenderedPageBreak/>
              <w:t>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B1AAF5" w14:textId="77777777" w:rsidR="00406DDC" w:rsidRPr="000F72DE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4-6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F8426F" w14:textId="77777777" w:rsidR="00406DDC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A197676" w14:textId="77777777" w:rsidR="00406DDC" w:rsidRPr="00080090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E27A69" w14:textId="77777777" w:rsidR="00406DDC" w:rsidRPr="00A2432D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406DDC" w:rsidRPr="00A51EE6" w14:paraId="1295705D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6CC9B4F" w14:textId="3393B512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26EEA55" w14:textId="0CCE6005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20A767" w14:textId="77777777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C3032C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5D5FE9" w14:textId="77777777" w:rsidR="00406DDC" w:rsidRPr="00484D72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355EEF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87E93E" w14:textId="77777777" w:rsidR="00406DDC" w:rsidRPr="00484D72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0BB116" w14:textId="77777777" w:rsidR="00406DDC" w:rsidRPr="00A2432D" w:rsidRDefault="00406DDC" w:rsidP="00B6709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406DDC" w:rsidRPr="00A51EE6" w14:paraId="59DA62DC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A044B52" w14:textId="02287A39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1CA50B8" w14:textId="092557AC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878B12" w14:textId="77777777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EEFE6A" w14:textId="77777777" w:rsidR="00406DDC" w:rsidRPr="009D4373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A31049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B489F2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1D096A" w14:textId="77777777" w:rsidR="00406DDC" w:rsidRPr="00484D72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FF1521" w14:textId="77777777" w:rsidR="00406DDC" w:rsidRPr="00A2432D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5</w:t>
            </w:r>
          </w:p>
        </w:tc>
      </w:tr>
      <w:tr w:rsidR="00406DDC" w:rsidRPr="00A51EE6" w14:paraId="3A2C9F44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608FB3" w14:textId="148C320E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375A2B7" w14:textId="0E056CCE" w:rsidR="00406DDC" w:rsidRPr="000F72DE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F01467" w14:textId="77777777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сетевого портфолио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4BB005" w14:textId="77777777" w:rsidR="00406DDC" w:rsidRPr="000F72DE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портфолио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ACB2B8" w14:textId="77777777" w:rsidR="00406DDC" w:rsidRPr="00080090" w:rsidRDefault="00406DDC" w:rsidP="00677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50FCE9" w14:textId="77777777" w:rsidR="00406DDC" w:rsidRPr="00080090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70335BC" w14:textId="77777777" w:rsidR="00406DDC" w:rsidRPr="00080090" w:rsidRDefault="00406DD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3144E3" w14:textId="77777777" w:rsidR="00406DDC" w:rsidRPr="00A2432D" w:rsidRDefault="00406DDC" w:rsidP="00A243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406DDC" w:rsidRPr="00A51EE6" w14:paraId="1B5E77B5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906AD37" w14:textId="5ADDC506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02FE608" w14:textId="6B3C337D" w:rsidR="00406DDC" w:rsidRPr="00877055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988C95" w14:textId="77777777" w:rsidR="00406DDC" w:rsidRPr="00BD2A3C" w:rsidRDefault="00406DDC" w:rsidP="00237D5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561B80" w14:textId="77777777" w:rsidR="00406DDC" w:rsidRPr="009D4373" w:rsidRDefault="00406DDC" w:rsidP="00237D5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69E280" w14:textId="77777777" w:rsidR="00406DDC" w:rsidRPr="009D4373" w:rsidRDefault="00406DDC" w:rsidP="00677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234302" w14:textId="77777777" w:rsidR="00406DDC" w:rsidRPr="00484D72" w:rsidRDefault="00406DDC" w:rsidP="00237D59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5CE7CE5" w14:textId="77777777" w:rsidR="00406DDC" w:rsidRPr="00484D72" w:rsidRDefault="00406DDC" w:rsidP="00237D59">
            <w:pPr>
              <w:pStyle w:val="a6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9A1682" w14:textId="77777777" w:rsidR="00406DDC" w:rsidRPr="00A2432D" w:rsidRDefault="00406DDC" w:rsidP="00A243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406DDC" w:rsidRPr="00A51EE6" w14:paraId="32D39074" w14:textId="77777777" w:rsidTr="00406DDC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23259C" w14:textId="23D288A4" w:rsidR="00406DDC" w:rsidRPr="00BD2A3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6696C1" w14:textId="478595B5" w:rsidR="00406DDC" w:rsidRDefault="00406DD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B25616" w14:textId="77777777" w:rsidR="00406DDC" w:rsidRDefault="00406DDC" w:rsidP="001F085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«Подбор цифровых образовательных ресурсов»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9D5A05" w14:textId="77777777" w:rsidR="00406DDC" w:rsidRPr="000F72DE" w:rsidRDefault="00406DDC" w:rsidP="00BA414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9324FF" w14:textId="77777777" w:rsidR="00406DDC" w:rsidRPr="00484D72" w:rsidRDefault="00406DDC" w:rsidP="00B670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FF006F" w14:textId="77777777" w:rsidR="00406DDC" w:rsidRPr="00484D72" w:rsidRDefault="00406DDC" w:rsidP="00BA414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C08C32" w14:textId="77777777" w:rsidR="00406DDC" w:rsidRPr="00484D72" w:rsidRDefault="00406DDC" w:rsidP="00BA414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CF4D41" w14:textId="77777777" w:rsidR="00406DDC" w:rsidRPr="00A2432D" w:rsidRDefault="00406DDC" w:rsidP="00BA414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1F085C" w:rsidRPr="00A51EE6" w14:paraId="40AD801E" w14:textId="77777777" w:rsidTr="00237D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5983CF" w14:textId="77777777" w:rsidR="001F085C" w:rsidRPr="00BD2A3C" w:rsidRDefault="001F085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229BF3" w14:textId="77777777" w:rsidR="001F085C" w:rsidRDefault="001F085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C5ADF1" w14:textId="77777777" w:rsidR="001F085C" w:rsidRPr="00BD2A3C" w:rsidRDefault="001F085C" w:rsidP="00237D5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AEC958" w14:textId="77777777" w:rsidR="001F085C" w:rsidRPr="009D4373" w:rsidRDefault="001F085C" w:rsidP="00237D5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6F2A28" w14:textId="77777777" w:rsidR="001F085C" w:rsidRPr="009D4373" w:rsidRDefault="001F085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B11DAA" w14:textId="77777777" w:rsidR="001F085C" w:rsidRPr="00484D72" w:rsidRDefault="001F085C" w:rsidP="00237D59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CBFA7F" w14:textId="77777777" w:rsidR="001F085C" w:rsidRDefault="001F085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A5597CD" w14:textId="77777777" w:rsidR="001F085C" w:rsidRDefault="001F085C" w:rsidP="00237D5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1F085C" w:rsidRPr="00A51EE6" w14:paraId="336DE0FA" w14:textId="77777777" w:rsidTr="00237D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18E76C" w14:textId="77777777" w:rsidR="001F085C" w:rsidRPr="00BD2A3C" w:rsidRDefault="001F085C" w:rsidP="00237D5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57302FB" w14:textId="77777777" w:rsidR="001F085C" w:rsidRPr="00BD2A3C" w:rsidRDefault="001F085C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2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84654D8" w14:textId="77777777" w:rsidR="001F085C" w:rsidRPr="00BD2A3C" w:rsidRDefault="001F085C" w:rsidP="0023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1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D31870A" w14:textId="77777777" w:rsidR="001F085C" w:rsidRPr="00BD2A3C" w:rsidRDefault="001F085C" w:rsidP="00237D5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163052" w14:textId="77777777" w:rsidR="001F085C" w:rsidRPr="00484D72" w:rsidRDefault="001F085C" w:rsidP="00237D59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484D72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E48A1A4" w14:textId="77777777" w:rsidR="001F085C" w:rsidRPr="00484D72" w:rsidRDefault="001F085C" w:rsidP="00237D59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</w:t>
            </w:r>
            <w:r w:rsidRPr="00484D72">
              <w:rPr>
                <w:b/>
                <w:sz w:val="22"/>
                <w:szCs w:val="22"/>
              </w:rPr>
              <w:t>0</w:t>
            </w:r>
          </w:p>
        </w:tc>
      </w:tr>
    </w:tbl>
    <w:p w14:paraId="195CACD7" w14:textId="77777777" w:rsidR="00F91D8B" w:rsidRDefault="00F91D8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35F7BAA" w14:textId="77777777" w:rsidR="00A44F53" w:rsidRPr="00415C7C" w:rsidRDefault="00A44F53" w:rsidP="00A44F5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5117EE24" w14:textId="77777777" w:rsidR="00A44F53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1E17BC90" w14:textId="77777777" w:rsidR="00744DD2" w:rsidRDefault="00744DD2" w:rsidP="00744DD2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– М., Берлин: Директ-Медиа, 2015.  484 с. </w:t>
      </w:r>
      <w:hyperlink r:id="rId12" w:history="1">
        <w:r w:rsidRPr="00E172CD">
          <w:rPr>
            <w:color w:val="000000"/>
          </w:rPr>
          <w:t>http://biblioclub.ru/index.php?page=book&amp;id=428591</w:t>
        </w:r>
      </w:hyperlink>
    </w:p>
    <w:p w14:paraId="0FA99FDB" w14:textId="6998DE5A" w:rsidR="00744DD2" w:rsidRDefault="00744DD2" w:rsidP="00744DD2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13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14:paraId="28971EDA" w14:textId="47AA0EFD" w:rsidR="00920A64" w:rsidRPr="00D252BE" w:rsidRDefault="00920A64" w:rsidP="00744DD2">
      <w:pPr>
        <w:spacing w:line="276" w:lineRule="auto"/>
        <w:ind w:firstLine="709"/>
        <w:jc w:val="both"/>
        <w:rPr>
          <w:bCs/>
          <w:iCs/>
        </w:rPr>
      </w:pPr>
      <w:r>
        <w:t xml:space="preserve">3.Киселев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 xml:space="preserve">. </w:t>
      </w:r>
      <w:r w:rsidRPr="00E731DF">
        <w:t>URL</w:t>
      </w:r>
      <w:r w:rsidRPr="00D92E7B">
        <w:t xml:space="preserve">: </w:t>
      </w:r>
      <w:hyperlink r:id="rId14" w:history="1">
        <w:r w:rsidRPr="00E731DF">
          <w:t>http://biblioclub.ru/index.php?page=book&amp;id=452839</w:t>
        </w:r>
      </w:hyperlink>
    </w:p>
    <w:p w14:paraId="7966493B" w14:textId="77777777" w:rsidR="00744DD2" w:rsidRDefault="00744DD2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641450DF" w14:textId="77777777" w:rsidR="00744DD2" w:rsidRPr="008D17E6" w:rsidRDefault="00744DD2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8D17E6">
        <w:rPr>
          <w:bCs/>
          <w:iCs/>
        </w:rPr>
        <w:t xml:space="preserve">1. </w:t>
      </w:r>
      <w:r>
        <w:rPr>
          <w:bCs/>
          <w:iCs/>
        </w:rPr>
        <w:t>Информационные технологии</w:t>
      </w:r>
      <w:r w:rsidRPr="008D17E6">
        <w:rPr>
          <w:bCs/>
          <w:iCs/>
        </w:rPr>
        <w:t xml:space="preserve">: учебник / Ю.Ю. Громов, И.В. Дидрих, О.Г. Иванова, и др. Тамбов: Издательство ФГБОУ ВПО «ТГТУ», 2015. - 260 с.  </w:t>
      </w:r>
      <w:hyperlink r:id="rId15" w:history="1">
        <w:r w:rsidRPr="008D17E6">
          <w:rPr>
            <w:bCs/>
            <w:iCs/>
          </w:rPr>
          <w:t>http://biblioclub.ru/index.php?page=book&amp;id=444641</w:t>
        </w:r>
      </w:hyperlink>
    </w:p>
    <w:p w14:paraId="7A6F5F56" w14:textId="77777777" w:rsidR="00744DD2" w:rsidRPr="004C4C7C" w:rsidRDefault="00744DD2" w:rsidP="00744DD2">
      <w:pPr>
        <w:spacing w:line="276" w:lineRule="auto"/>
        <w:ind w:firstLine="709"/>
        <w:jc w:val="both"/>
      </w:pPr>
      <w:r>
        <w:rPr>
          <w:bCs/>
          <w:iCs/>
        </w:rPr>
        <w:t xml:space="preserve">2. 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16" w:history="1">
        <w:r w:rsidRPr="000C6DF3">
          <w:t>https://biblioclub.ru/index.php?page=book_red&amp;id=436329</w:t>
        </w:r>
      </w:hyperlink>
    </w:p>
    <w:p w14:paraId="1DA96EC4" w14:textId="177D4667" w:rsidR="00744DD2" w:rsidRPr="00D252BE" w:rsidRDefault="00744DD2" w:rsidP="00744DD2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3. </w:t>
      </w:r>
      <w:r w:rsidR="00920A64">
        <w:rPr>
          <w:rFonts w:eastAsia="Calibri"/>
          <w:iCs/>
          <w:color w:val="000000"/>
        </w:rPr>
        <w:t>Минин</w:t>
      </w:r>
      <w:r w:rsidR="00920A64" w:rsidRPr="00A0638E">
        <w:rPr>
          <w:rFonts w:eastAsia="Calibri"/>
          <w:iCs/>
          <w:color w:val="000000"/>
        </w:rPr>
        <w:t xml:space="preserve"> А.Я. Информационные технологии в образовании: учебное пособие. М.: МПГУ, 2016.  148 с. URL: </w:t>
      </w:r>
      <w:hyperlink r:id="rId17" w:history="1">
        <w:r w:rsidR="00920A64" w:rsidRPr="00A0638E">
          <w:rPr>
            <w:rFonts w:eastAsia="Calibri"/>
            <w:iCs/>
            <w:color w:val="000000"/>
          </w:rPr>
          <w:t>http://biblioclub.ru/index.php?page=book&amp;id=471000</w:t>
        </w:r>
      </w:hyperlink>
      <w:r w:rsidR="00920A64" w:rsidRPr="00A0638E">
        <w:rPr>
          <w:rFonts w:eastAsia="Calibri"/>
          <w:iCs/>
          <w:color w:val="000000"/>
        </w:rPr>
        <w:t> </w:t>
      </w:r>
      <w:r w:rsidRPr="00D252BE">
        <w:rPr>
          <w:bCs/>
          <w:iCs/>
        </w:rPr>
        <w:t>Хныкина А.Г. Информационные технологии: учебное пособие. Ставрополь : СКФУ. 2017.  126 с. URL: </w:t>
      </w:r>
      <w:hyperlink r:id="rId18" w:history="1">
        <w:r w:rsidRPr="00D252BE">
          <w:rPr>
            <w:bCs/>
            <w:iCs/>
          </w:rPr>
          <w:t>http://biblioclub.ru/index.php?page=book&amp;id=494703</w:t>
        </w:r>
      </w:hyperlink>
      <w:r w:rsidRPr="00D252BE">
        <w:rPr>
          <w:bCs/>
          <w:iCs/>
        </w:rPr>
        <w:t> </w:t>
      </w:r>
    </w:p>
    <w:p w14:paraId="080B06E2" w14:textId="77777777" w:rsidR="00744DD2" w:rsidRPr="00E172CD" w:rsidRDefault="00744DD2" w:rsidP="00744DD2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2A13CFFD" w14:textId="77777777" w:rsidR="00744DD2" w:rsidRPr="00E172CD" w:rsidRDefault="00744DD2" w:rsidP="00744DD2">
      <w:pPr>
        <w:spacing w:line="276" w:lineRule="auto"/>
        <w:ind w:firstLine="709"/>
        <w:jc w:val="both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551EE61D" w14:textId="77777777" w:rsidR="00A44F53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1D6ED222" w14:textId="77777777" w:rsidR="00A44F53" w:rsidRPr="00FD1D7A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A9148A">
        <w:rPr>
          <w:lang w:val="en-US"/>
        </w:rPr>
        <w:lastRenderedPageBreak/>
        <w:t xml:space="preserve">1. </w:t>
      </w:r>
      <w:r>
        <w:t>Б</w:t>
      </w:r>
      <w:r w:rsidRPr="00AF340E">
        <w:t>ахтиярова</w:t>
      </w:r>
      <w:r w:rsidRPr="00A9148A">
        <w:rPr>
          <w:lang w:val="en-US"/>
        </w:rPr>
        <w:t xml:space="preserve"> </w:t>
      </w:r>
      <w:r w:rsidRPr="00AF340E">
        <w:t>Л</w:t>
      </w:r>
      <w:r w:rsidRPr="00A9148A">
        <w:rPr>
          <w:lang w:val="en-US"/>
        </w:rPr>
        <w:t>.</w:t>
      </w:r>
      <w:r w:rsidRPr="00AF340E">
        <w:t>Н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9148A">
        <w:rPr>
          <w:lang w:val="en-US"/>
        </w:rPr>
        <w:t xml:space="preserve"> 2010. </w:t>
      </w:r>
      <w:r>
        <w:t>Часть I: Работа в текстовом процессоре Microsoft</w:t>
      </w:r>
      <w:r w:rsidR="00DF4115">
        <w:t xml:space="preserve"> </w:t>
      </w:r>
      <w:r>
        <w:t xml:space="preserve">Office Word 2010. Работа в табличном процессоре Microsoft Office Excel 2010: </w:t>
      </w:r>
      <w:r w:rsidRPr="00E33696">
        <w:t>Учеб</w:t>
      </w:r>
      <w:r w:rsidRPr="00FD1D7A">
        <w:t>.</w:t>
      </w:r>
      <w:r>
        <w:t xml:space="preserve"> </w:t>
      </w:r>
      <w:r w:rsidRPr="00E33696">
        <w:t>пособие</w:t>
      </w:r>
      <w:r w:rsidRPr="00FD1D7A">
        <w:t xml:space="preserve">. –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2</w:t>
      </w:r>
      <w:r w:rsidRPr="00FD1D7A">
        <w:t xml:space="preserve">. </w:t>
      </w:r>
    </w:p>
    <w:p w14:paraId="3F8035E6" w14:textId="77777777" w:rsidR="00A44F53" w:rsidRPr="004E64DF" w:rsidRDefault="00A44F53" w:rsidP="00A44F53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bookmarkStart w:id="7" w:name="_Toc7004832"/>
      <w:r w:rsidRPr="004E64DF">
        <w:rPr>
          <w:sz w:val="24"/>
          <w:lang w:val="en-US"/>
        </w:rPr>
        <w:t xml:space="preserve">2.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4E64DF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Часть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II</w:t>
      </w:r>
      <w:r w:rsidRPr="004E64DF">
        <w:rPr>
          <w:sz w:val="24"/>
          <w:lang w:val="en-US"/>
        </w:rPr>
        <w:t xml:space="preserve">: </w:t>
      </w:r>
      <w:r w:rsidRPr="00E33696">
        <w:rPr>
          <w:sz w:val="24"/>
        </w:rPr>
        <w:t>Работав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Access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Работа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4E64DF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4E64DF">
        <w:rPr>
          <w:sz w:val="24"/>
          <w:lang w:val="en-US"/>
        </w:rPr>
        <w:t>.</w:t>
      </w:r>
      <w:r w:rsidRPr="00E33696">
        <w:rPr>
          <w:sz w:val="24"/>
        </w:rPr>
        <w:t>пособие</w:t>
      </w:r>
      <w:r w:rsidRPr="004E64DF">
        <w:rPr>
          <w:lang w:val="en-US"/>
        </w:rPr>
        <w:t>.</w:t>
      </w:r>
      <w:r w:rsidRPr="004E64DF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4E64DF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4E64DF">
        <w:rPr>
          <w:sz w:val="24"/>
          <w:lang w:val="en-US"/>
        </w:rPr>
        <w:t>, 2012.</w:t>
      </w:r>
      <w:bookmarkEnd w:id="7"/>
      <w:r w:rsidRPr="004E64DF">
        <w:rPr>
          <w:sz w:val="24"/>
          <w:lang w:val="en-US"/>
        </w:rPr>
        <w:t xml:space="preserve"> </w:t>
      </w:r>
    </w:p>
    <w:p w14:paraId="34A08056" w14:textId="77777777" w:rsidR="00A44F53" w:rsidRPr="00FD1D7A" w:rsidRDefault="00A44F53" w:rsidP="00A44F53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bookmarkStart w:id="8" w:name="_Toc7004833"/>
      <w:r>
        <w:rPr>
          <w:bCs/>
          <w:iCs/>
          <w:sz w:val="24"/>
        </w:rPr>
        <w:t>3</w:t>
      </w:r>
      <w:r w:rsidRPr="00FD1D7A">
        <w:rPr>
          <w:bCs/>
          <w:iCs/>
          <w:sz w:val="24"/>
        </w:rPr>
        <w:t>.</w:t>
      </w:r>
      <w:r w:rsidRPr="00AF340E">
        <w:rPr>
          <w:sz w:val="24"/>
        </w:rPr>
        <w:t>Бахтиярова Л.Н. Работа в среде Adobe</w:t>
      </w:r>
      <w:r>
        <w:rPr>
          <w:sz w:val="24"/>
        </w:rPr>
        <w:t xml:space="preserve"> </w:t>
      </w:r>
      <w:r w:rsidRPr="00AF340E">
        <w:rPr>
          <w:sz w:val="24"/>
        </w:rPr>
        <w:t xml:space="preserve">Photoshop CS: Учебное пособие.  </w:t>
      </w:r>
      <w:r>
        <w:rPr>
          <w:sz w:val="24"/>
        </w:rPr>
        <w:t xml:space="preserve">–  </w:t>
      </w:r>
      <w:r w:rsidRPr="00AF340E">
        <w:rPr>
          <w:sz w:val="24"/>
        </w:rPr>
        <w:t xml:space="preserve">Н.Новгород: </w:t>
      </w:r>
      <w:r>
        <w:rPr>
          <w:sz w:val="24"/>
        </w:rPr>
        <w:t>Н</w:t>
      </w:r>
      <w:r w:rsidRPr="00AF340E">
        <w:rPr>
          <w:sz w:val="24"/>
        </w:rPr>
        <w:t>ГПУ, 20</w:t>
      </w:r>
      <w:r>
        <w:rPr>
          <w:sz w:val="24"/>
        </w:rPr>
        <w:t>13</w:t>
      </w:r>
      <w:r w:rsidRPr="00AF340E">
        <w:rPr>
          <w:sz w:val="24"/>
        </w:rPr>
        <w:t>.</w:t>
      </w:r>
      <w:r>
        <w:rPr>
          <w:sz w:val="24"/>
        </w:rPr>
        <w:t xml:space="preserve"> </w:t>
      </w:r>
      <w:r w:rsidRPr="00AF340E">
        <w:rPr>
          <w:sz w:val="24"/>
        </w:rPr>
        <w:t>96 с.</w:t>
      </w:r>
      <w:bookmarkEnd w:id="8"/>
    </w:p>
    <w:p w14:paraId="0C683D89" w14:textId="77777777" w:rsidR="00A44F53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160D5F87" w14:textId="77777777" w:rsidR="00A44F53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Иллюстрированный самоучитель по Microsoft Word http://www.taurion.ru/word </w:t>
      </w:r>
    </w:p>
    <w:p w14:paraId="1A167EB5" w14:textId="77777777" w:rsidR="00A44F53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Microsoft Excel http://www.taurion.ru/excel </w:t>
      </w:r>
    </w:p>
    <w:p w14:paraId="6C07B639" w14:textId="77777777" w:rsidR="00A44F53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Microsoft Access http://www.taurion.ru/access </w:t>
      </w:r>
    </w:p>
    <w:p w14:paraId="7EE6AC0E" w14:textId="77777777" w:rsidR="00A44F53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Word http://on-line-teaching.com/word/index.html </w:t>
      </w:r>
    </w:p>
    <w:p w14:paraId="72637EF5" w14:textId="77777777" w:rsidR="00A44F53" w:rsidRPr="00DD5CE1" w:rsidRDefault="00A44F53" w:rsidP="00A44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 </w:t>
      </w:r>
    </w:p>
    <w:p w14:paraId="6E0A702B" w14:textId="77777777" w:rsidR="00A44F53" w:rsidRPr="00415C7C" w:rsidRDefault="00A44F53" w:rsidP="00A44F5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217E0281" w14:textId="77777777" w:rsidR="00A44F53" w:rsidRPr="00CD37D9" w:rsidRDefault="00A44F53" w:rsidP="00A44F53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7A32E374" w14:textId="77777777" w:rsidR="00A44F53" w:rsidRPr="00415C7C" w:rsidRDefault="00A44F53" w:rsidP="00A44F5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D4CDC1E" w14:textId="77777777" w:rsidR="00A44F53" w:rsidRDefault="00A44F53" w:rsidP="00A44F5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58A531DB" w14:textId="77777777" w:rsidR="00A44F53" w:rsidRPr="00C94943" w:rsidRDefault="00A44F53" w:rsidP="00A44F5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547678EC" w14:textId="77777777" w:rsidR="00A44F53" w:rsidRDefault="00A44F53" w:rsidP="00A44F5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009D1D2" w14:textId="77777777" w:rsidR="00A44F53" w:rsidRPr="00225F3B" w:rsidRDefault="00A44F53" w:rsidP="00A44F5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73C34831" w14:textId="77777777" w:rsidR="00D77325" w:rsidRPr="00DF4115" w:rsidRDefault="00D77325" w:rsidP="00D7732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DF4115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DF4115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DF4115">
        <w:rPr>
          <w:bCs/>
        </w:rPr>
        <w:t xml:space="preserve"> 2013;</w:t>
      </w:r>
    </w:p>
    <w:p w14:paraId="25B57703" w14:textId="77777777" w:rsidR="00D77325" w:rsidRPr="00DF4115" w:rsidRDefault="00D77325" w:rsidP="00D7732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г</w:t>
      </w:r>
      <w:r w:rsidRPr="00460E75">
        <w:rPr>
          <w:bCs/>
        </w:rPr>
        <w:t>рафический</w:t>
      </w:r>
      <w:r w:rsidRPr="00DF4115">
        <w:rPr>
          <w:bCs/>
        </w:rPr>
        <w:t xml:space="preserve"> </w:t>
      </w:r>
      <w:r w:rsidRPr="00460E75">
        <w:rPr>
          <w:bCs/>
        </w:rPr>
        <w:t>редактор</w:t>
      </w:r>
      <w:r w:rsidRPr="00DF4115">
        <w:rPr>
          <w:bCs/>
        </w:rPr>
        <w:t xml:space="preserve"> </w:t>
      </w:r>
      <w:r>
        <w:rPr>
          <w:bCs/>
          <w:lang w:val="en-US"/>
        </w:rPr>
        <w:t>Gimp</w:t>
      </w:r>
      <w:r w:rsidRPr="00DF4115">
        <w:rPr>
          <w:bCs/>
        </w:rPr>
        <w:t>;</w:t>
      </w:r>
    </w:p>
    <w:p w14:paraId="3DA387A1" w14:textId="77777777" w:rsidR="00D77325" w:rsidRPr="00DF4115" w:rsidRDefault="00D77325" w:rsidP="00D77325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DF4115">
        <w:rPr>
          <w:bCs/>
        </w:rPr>
        <w:t xml:space="preserve">         </w:t>
      </w:r>
      <w:r w:rsidRPr="00C94943">
        <w:rPr>
          <w:bCs/>
        </w:rPr>
        <w:t>браузеры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DF4115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DF4115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DF4115">
        <w:rPr>
          <w:bCs/>
        </w:rPr>
        <w:t xml:space="preserve"> </w:t>
      </w:r>
      <w:r w:rsidRPr="00C94943">
        <w:rPr>
          <w:bCs/>
        </w:rPr>
        <w:t>или</w:t>
      </w:r>
      <w:r w:rsidRPr="00DF4115">
        <w:rPr>
          <w:bCs/>
        </w:rPr>
        <w:t xml:space="preserve"> </w:t>
      </w:r>
      <w:r w:rsidRPr="00C94943">
        <w:rPr>
          <w:bCs/>
        </w:rPr>
        <w:t>др</w:t>
      </w:r>
      <w:r w:rsidRPr="00DF4115">
        <w:rPr>
          <w:bCs/>
        </w:rPr>
        <w:t>.</w:t>
      </w:r>
    </w:p>
    <w:p w14:paraId="459707A6" w14:textId="77777777" w:rsidR="00A44F53" w:rsidRDefault="00A44F53" w:rsidP="00A44F5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4E0D552E" w14:textId="77777777" w:rsidR="00A44F53" w:rsidRPr="00225F3B" w:rsidRDefault="00A44F53" w:rsidP="00920A6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7089926F" w14:textId="77777777" w:rsidR="00A44F53" w:rsidRPr="00225F3B" w:rsidRDefault="00A44F53" w:rsidP="00920A6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14:paraId="68C3AC86" w14:textId="77777777" w:rsidR="00A44F53" w:rsidRPr="00225F3B" w:rsidRDefault="00A44F53" w:rsidP="00920A6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35BE88CA" w14:textId="77777777" w:rsidR="00A44F53" w:rsidRPr="00225F3B" w:rsidRDefault="00A44F53" w:rsidP="00920A6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69928DBD" w14:textId="6E690BA8" w:rsidR="00A44F53" w:rsidRDefault="00A44F53" w:rsidP="00920A6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14:paraId="13801F76" w14:textId="77777777" w:rsidR="00920A64" w:rsidRDefault="004C36A9" w:rsidP="00920A64">
      <w:pPr>
        <w:autoSpaceDE w:val="0"/>
        <w:autoSpaceDN w:val="0"/>
        <w:adjustRightInd w:val="0"/>
        <w:spacing w:line="276" w:lineRule="auto"/>
        <w:ind w:firstLine="709"/>
        <w:rPr>
          <w:szCs w:val="28"/>
        </w:rPr>
      </w:pPr>
      <w:hyperlink r:id="rId19" w:history="1">
        <w:r w:rsidR="00920A64" w:rsidRPr="00347D57">
          <w:rPr>
            <w:rStyle w:val="af"/>
            <w:szCs w:val="28"/>
          </w:rPr>
          <w:t>https://www.yaklass.ru</w:t>
        </w:r>
      </w:hyperlink>
      <w:r w:rsidR="00920A64">
        <w:rPr>
          <w:rStyle w:val="af"/>
          <w:szCs w:val="28"/>
        </w:rPr>
        <w:t xml:space="preserve"> </w:t>
      </w:r>
      <w:r w:rsidR="00920A64">
        <w:rPr>
          <w:szCs w:val="28"/>
        </w:rPr>
        <w:t>ЯКласс</w:t>
      </w:r>
    </w:p>
    <w:p w14:paraId="3543C0B1" w14:textId="77777777" w:rsidR="00920A64" w:rsidRPr="00225F3B" w:rsidRDefault="004C36A9" w:rsidP="00920A6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0" w:history="1">
        <w:r w:rsidR="00920A64" w:rsidRPr="00C25D63">
          <w:rPr>
            <w:rStyle w:val="af"/>
            <w:bCs/>
          </w:rPr>
          <w:t>http://resh.edu.ru/</w:t>
        </w:r>
      </w:hyperlink>
      <w:r w:rsidR="00920A64">
        <w:rPr>
          <w:bCs/>
        </w:rPr>
        <w:t xml:space="preserve"> Российская электронная школа</w:t>
      </w:r>
    </w:p>
    <w:p w14:paraId="03442371" w14:textId="5405EB42" w:rsidR="00920A64" w:rsidRPr="00E731DF" w:rsidRDefault="00920A64" w:rsidP="00920A64">
      <w:pPr>
        <w:autoSpaceDE w:val="0"/>
        <w:autoSpaceDN w:val="0"/>
        <w:adjustRightInd w:val="0"/>
        <w:spacing w:line="276" w:lineRule="auto"/>
        <w:ind w:left="567"/>
        <w:rPr>
          <w:bCs/>
        </w:rPr>
      </w:pPr>
      <w:r>
        <w:rPr>
          <w:bCs/>
        </w:rPr>
        <w:t xml:space="preserve">  </w:t>
      </w:r>
      <w:r w:rsidRPr="00E731DF">
        <w:rPr>
          <w:bCs/>
        </w:rPr>
        <w:t>Единая коллекция цифровых образовательных ресурсов</w:t>
      </w:r>
      <w:r>
        <w:rPr>
          <w:bCs/>
        </w:rPr>
        <w:t xml:space="preserve"> </w:t>
      </w:r>
      <w:r w:rsidRPr="00E731DF">
        <w:rPr>
          <w:bCs/>
        </w:rPr>
        <w:t>http://school-collection.edu.ru</w:t>
      </w:r>
    </w:p>
    <w:p w14:paraId="36547C21" w14:textId="77777777" w:rsidR="00A44F53" w:rsidRDefault="00A44F53" w:rsidP="00A44F53">
      <w:pPr>
        <w:pStyle w:val="23"/>
        <w:spacing w:after="0" w:line="276" w:lineRule="auto"/>
        <w:ind w:left="0"/>
        <w:jc w:val="center"/>
        <w:rPr>
          <w:b/>
        </w:rPr>
      </w:pPr>
    </w:p>
    <w:p w14:paraId="7D26F5E5" w14:textId="77777777" w:rsidR="00406DDC" w:rsidRDefault="00406DDC" w:rsidP="00A44F53">
      <w:pPr>
        <w:pStyle w:val="23"/>
        <w:spacing w:after="0" w:line="276" w:lineRule="auto"/>
        <w:ind w:left="0"/>
        <w:jc w:val="center"/>
        <w:rPr>
          <w:b/>
        </w:rPr>
      </w:pPr>
    </w:p>
    <w:p w14:paraId="5AB4546A" w14:textId="77777777" w:rsidR="00406DDC" w:rsidRDefault="00406DDC" w:rsidP="00A44F53">
      <w:pPr>
        <w:pStyle w:val="23"/>
        <w:spacing w:after="0" w:line="276" w:lineRule="auto"/>
        <w:ind w:left="0"/>
        <w:jc w:val="center"/>
        <w:rPr>
          <w:b/>
        </w:rPr>
      </w:pPr>
    </w:p>
    <w:p w14:paraId="748D8415" w14:textId="77777777" w:rsidR="00330113" w:rsidRDefault="00330113" w:rsidP="00A74699">
      <w:pPr>
        <w:pStyle w:val="23"/>
        <w:spacing w:after="0" w:line="276" w:lineRule="auto"/>
        <w:ind w:left="0"/>
        <w:jc w:val="center"/>
        <w:rPr>
          <w:b/>
        </w:rPr>
      </w:pPr>
    </w:p>
    <w:p w14:paraId="4D2D482A" w14:textId="77777777" w:rsidR="00330113" w:rsidRDefault="00330113" w:rsidP="00A74699">
      <w:pPr>
        <w:pStyle w:val="23"/>
        <w:spacing w:after="0" w:line="276" w:lineRule="auto"/>
        <w:ind w:left="0"/>
        <w:jc w:val="center"/>
        <w:rPr>
          <w:b/>
        </w:rPr>
      </w:pPr>
    </w:p>
    <w:p w14:paraId="094971F6" w14:textId="77777777" w:rsidR="00330113" w:rsidRDefault="00330113" w:rsidP="00A74699">
      <w:pPr>
        <w:pStyle w:val="23"/>
        <w:spacing w:after="0" w:line="276" w:lineRule="auto"/>
        <w:ind w:left="0"/>
        <w:jc w:val="center"/>
        <w:rPr>
          <w:b/>
        </w:rPr>
      </w:pPr>
    </w:p>
    <w:p w14:paraId="622ACA1D" w14:textId="5D365AE2" w:rsidR="00A74699" w:rsidRDefault="00A74699" w:rsidP="00A74699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lastRenderedPageBreak/>
        <w:t>5</w:t>
      </w:r>
      <w:r w:rsidRPr="004F699D">
        <w:rPr>
          <w:b/>
        </w:rPr>
        <w:t>.</w:t>
      </w:r>
      <w:r>
        <w:rPr>
          <w:b/>
        </w:rPr>
        <w:t>2</w:t>
      </w:r>
      <w:r w:rsidRPr="004F699D">
        <w:rPr>
          <w:b/>
        </w:rPr>
        <w:t>. ПРОГРАММА ДИСЦИПЛИНЫ</w:t>
      </w:r>
    </w:p>
    <w:p w14:paraId="1E98A95B" w14:textId="77777777" w:rsidR="00A74699" w:rsidRPr="004015B5" w:rsidRDefault="00A74699" w:rsidP="00A74699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  <w:r w:rsidRPr="004015B5">
        <w:rPr>
          <w:b/>
          <w:caps/>
        </w:rPr>
        <w:t>«</w:t>
      </w:r>
      <w:r>
        <w:rPr>
          <w:b/>
          <w:caps/>
        </w:rPr>
        <w:t>Мультимедиа</w:t>
      </w:r>
      <w:r w:rsidR="00F80CD4">
        <w:rPr>
          <w:b/>
          <w:caps/>
        </w:rPr>
        <w:t>-</w:t>
      </w:r>
      <w:r>
        <w:rPr>
          <w:b/>
          <w:caps/>
        </w:rPr>
        <w:t>технологии</w:t>
      </w:r>
      <w:r w:rsidRPr="004015B5">
        <w:rPr>
          <w:b/>
          <w:caps/>
        </w:rPr>
        <w:t>»</w:t>
      </w:r>
    </w:p>
    <w:p w14:paraId="61A5D455" w14:textId="77777777" w:rsidR="00A74699" w:rsidRPr="006B4E70" w:rsidRDefault="00A74699" w:rsidP="00A7469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31CFBDA3" w14:textId="77777777" w:rsidR="00A74699" w:rsidRPr="001C39D4" w:rsidRDefault="00A2432D" w:rsidP="00A7469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Дисциплина</w:t>
      </w:r>
      <w:r w:rsidR="00A74699">
        <w:t xml:space="preserve"> «Мультимедиа</w:t>
      </w:r>
      <w:r w:rsidR="00F80CD4">
        <w:t>-</w:t>
      </w:r>
      <w:r w:rsidR="00A74699">
        <w:t>технологии», как и другие дисциплины модуля, служит с</w:t>
      </w:r>
      <w:r w:rsidR="00A74699" w:rsidRPr="004A0665">
        <w:t>озда</w:t>
      </w:r>
      <w:r w:rsidR="00A74699">
        <w:t>нию условий</w:t>
      </w:r>
      <w:r w:rsidR="00A74699" w:rsidRPr="004A0665">
        <w:t xml:space="preserve"> для </w:t>
      </w:r>
      <w:r w:rsidR="00A74699" w:rsidRPr="000E7D65">
        <w:t xml:space="preserve">приобретения студентами </w:t>
      </w:r>
      <w:r w:rsidR="00A74699">
        <w:t>практических навыков эффективного применения</w:t>
      </w:r>
      <w:r w:rsidR="00A74699" w:rsidRPr="001C39D4">
        <w:t xml:space="preserve"> различного типа информационных технологий в повседневном и профессиональном контексте</w:t>
      </w:r>
      <w:r w:rsidR="00A74699">
        <w:t>.</w:t>
      </w:r>
    </w:p>
    <w:p w14:paraId="09AADA41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7A83A063" w14:textId="77777777" w:rsidR="00A74699" w:rsidRDefault="00A2432D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A74699">
        <w:t xml:space="preserve"> «Мультимедиа</w:t>
      </w:r>
      <w:r w:rsidR="00F80CD4">
        <w:t>-</w:t>
      </w:r>
      <w:r w:rsidR="00A74699">
        <w:t xml:space="preserve">технологии» относится к дисциплинам по выбору образовательного модуля «Информационные технологии». </w:t>
      </w:r>
    </w:p>
    <w:p w14:paraId="26ACFFAF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55D9B104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1B68DB7E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20B93FFA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– </w:t>
      </w:r>
      <w:r>
        <w:t xml:space="preserve">создать условия для овладения </w:t>
      </w:r>
      <w:r w:rsidRPr="009C693A">
        <w:t>современны</w:t>
      </w:r>
      <w:r>
        <w:t xml:space="preserve">ми </w:t>
      </w:r>
      <w:r w:rsidRPr="009C693A">
        <w:t>метод</w:t>
      </w:r>
      <w:r>
        <w:t xml:space="preserve">ами </w:t>
      </w:r>
      <w:r w:rsidRPr="00E36204">
        <w:t>и</w:t>
      </w:r>
      <w:r>
        <w:t xml:space="preserve"> инструментальными</w:t>
      </w:r>
      <w:r w:rsidRPr="00E36204">
        <w:t xml:space="preserve"> средств</w:t>
      </w:r>
      <w:r>
        <w:t>ами обработки мультимедийной информации.</w:t>
      </w:r>
    </w:p>
    <w:p w14:paraId="7DD80D11" w14:textId="77777777" w:rsidR="00A74699" w:rsidRPr="00362DFA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647A4EAB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14:paraId="4328DBF3" w14:textId="77777777" w:rsidR="00A74699" w:rsidRPr="00362DFA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>создать условия для овладения инструментальными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14:paraId="118ACD5A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14:paraId="14F4A188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14:paraId="07E59BDA" w14:textId="77777777" w:rsidR="00D176AF" w:rsidRPr="006B4E70" w:rsidRDefault="00D176AF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D176AF" w:rsidRPr="00DF32A5" w14:paraId="565796AB" w14:textId="77777777" w:rsidTr="005B3D5E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98AB94" w14:textId="77777777" w:rsidR="00D176AF" w:rsidRPr="00A81EA5" w:rsidRDefault="00D176AF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FAF4C8" w14:textId="77777777" w:rsidR="00D176AF" w:rsidRPr="00A81EA5" w:rsidRDefault="00D176AF" w:rsidP="00BA414B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8D4FFB" w14:textId="77777777" w:rsidR="00D176AF" w:rsidRPr="00A81EA5" w:rsidRDefault="00D176AF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423A48" w14:textId="77777777" w:rsidR="00D176AF" w:rsidRPr="00A81EA5" w:rsidRDefault="00D176AF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C2BDC9" w14:textId="77777777" w:rsidR="00D176AF" w:rsidRPr="00BC7CEC" w:rsidRDefault="00D176AF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4BF7BBDC" w14:textId="77777777" w:rsidR="00D176AF" w:rsidRPr="00A51EE6" w:rsidRDefault="00D176AF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EEB9B7" w14:textId="77777777" w:rsidR="00D176AF" w:rsidRPr="00DF32A5" w:rsidRDefault="00D176AF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D176AF" w:rsidRPr="00DB597C" w14:paraId="7522DDAA" w14:textId="77777777" w:rsidTr="005B3D5E">
        <w:trPr>
          <w:trHeight w:val="183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3BFB41" w14:textId="77777777" w:rsidR="00D176AF" w:rsidRPr="00A51EE6" w:rsidRDefault="00D176AF" w:rsidP="00BA414B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22E45A" w14:textId="77777777" w:rsidR="00D176AF" w:rsidRPr="000C0E31" w:rsidRDefault="00D176AF" w:rsidP="00BA414B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9F0E5D" w14:textId="77777777" w:rsidR="00D176AF" w:rsidRPr="00A51EE6" w:rsidRDefault="00D176AF" w:rsidP="00D176AF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-2-1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F6CC12" w14:textId="77777777" w:rsidR="00D176AF" w:rsidRDefault="00D176AF" w:rsidP="00BA414B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44FF908D" w14:textId="77777777" w:rsidR="00FF199C" w:rsidRDefault="00D176AF" w:rsidP="00BA414B">
            <w:pPr>
              <w:tabs>
                <w:tab w:val="center" w:pos="4677"/>
                <w:tab w:val="right" w:pos="9355"/>
              </w:tabs>
              <w:ind w:left="34"/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</w:t>
            </w:r>
          </w:p>
          <w:p w14:paraId="1B594C0A" w14:textId="77777777" w:rsidR="00FF199C" w:rsidRDefault="00FF199C" w:rsidP="00BA414B">
            <w:pPr>
              <w:tabs>
                <w:tab w:val="center" w:pos="4677"/>
                <w:tab w:val="right" w:pos="9355"/>
              </w:tabs>
              <w:ind w:left="34"/>
            </w:pPr>
            <w:r>
              <w:t>поиска, оценки,</w:t>
            </w:r>
          </w:p>
          <w:p w14:paraId="4BC6D4CD" w14:textId="77777777" w:rsidR="00D176AF" w:rsidRPr="00A51EE6" w:rsidRDefault="00D176AF" w:rsidP="007841CC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обработки </w:t>
            </w:r>
            <w:r w:rsidR="00FF199C">
              <w:t xml:space="preserve">и эффективного использования </w:t>
            </w:r>
            <w:r>
              <w:t xml:space="preserve">мультимедийной информации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DEAD04" w14:textId="77777777" w:rsidR="00D176AF" w:rsidRDefault="00D176AF" w:rsidP="00D176AF">
            <w:r w:rsidRPr="00CE06AC">
              <w:t xml:space="preserve">УК.4.6. </w:t>
            </w:r>
          </w:p>
          <w:p w14:paraId="6AA0458C" w14:textId="77777777" w:rsidR="00D176AF" w:rsidRPr="00DB597C" w:rsidRDefault="00D176AF" w:rsidP="00BA414B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98F68F" w14:textId="77777777" w:rsidR="00D176AF" w:rsidRPr="00576170" w:rsidRDefault="00D176AF" w:rsidP="00BA414B">
            <w:r w:rsidRPr="00576170">
              <w:t>Оценка про</w:t>
            </w:r>
            <w:r>
              <w:t>дуктов проектной деятельности</w:t>
            </w:r>
          </w:p>
          <w:p w14:paraId="0437989B" w14:textId="77777777" w:rsidR="00D176AF" w:rsidRPr="00576170" w:rsidRDefault="00D176AF" w:rsidP="00BA414B">
            <w:r w:rsidRPr="00576170">
              <w:t>Критерии оценки выполнения лабораторных работ</w:t>
            </w:r>
          </w:p>
          <w:p w14:paraId="63E61ED0" w14:textId="77777777" w:rsidR="00D176AF" w:rsidRPr="00576170" w:rsidRDefault="00D176AF" w:rsidP="00BA414B">
            <w:r w:rsidRPr="00576170">
              <w:t>Творческое задание</w:t>
            </w:r>
          </w:p>
          <w:p w14:paraId="0E390DB9" w14:textId="77777777" w:rsidR="00D176AF" w:rsidRPr="00576170" w:rsidRDefault="00D176AF" w:rsidP="00BA414B">
            <w:r w:rsidRPr="00576170">
              <w:t>Тесты в ЭОС</w:t>
            </w:r>
          </w:p>
          <w:p w14:paraId="3DD024DC" w14:textId="77777777" w:rsidR="00D176AF" w:rsidRPr="00576170" w:rsidRDefault="00D176AF" w:rsidP="00BA414B"/>
        </w:tc>
      </w:tr>
    </w:tbl>
    <w:p w14:paraId="559EC97A" w14:textId="77777777" w:rsidR="00A74699" w:rsidRDefault="00A74699" w:rsidP="00A74699">
      <w:pPr>
        <w:autoSpaceDE w:val="0"/>
        <w:autoSpaceDN w:val="0"/>
        <w:adjustRightInd w:val="0"/>
        <w:jc w:val="both"/>
        <w:rPr>
          <w:b/>
          <w:bCs/>
        </w:rPr>
      </w:pPr>
    </w:p>
    <w:p w14:paraId="2AECEA66" w14:textId="77777777" w:rsidR="00330113" w:rsidRDefault="00330113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2BDC7EF" w14:textId="77777777" w:rsidR="00330113" w:rsidRDefault="00330113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1F3814F" w14:textId="77777777" w:rsidR="00330113" w:rsidRDefault="00330113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7A43DF0" w14:textId="55ABFC1B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02E8FA41" w14:textId="77777777" w:rsidR="00A74699" w:rsidRPr="005529DD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A74699" w:rsidRPr="00A51EE6" w14:paraId="760E56A3" w14:textId="77777777" w:rsidTr="00FD72D7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ED54FD4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64450C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9B99D59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льная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0D63DD1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A74699" w:rsidRPr="00A51EE6" w14:paraId="5ECC63DF" w14:textId="77777777" w:rsidTr="00FD72D7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F1E91A5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C6261A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B0B85E" w14:textId="77777777" w:rsidR="00A74699" w:rsidRDefault="00A74699" w:rsidP="00FD72D7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349DD0FB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566F711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A20FE65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4699" w:rsidRPr="00A51EE6" w14:paraId="5766CFFD" w14:textId="77777777" w:rsidTr="00FD72D7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205387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314301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71B6EF" w14:textId="34E44A3E" w:rsidR="00A74699" w:rsidRPr="00A51EE6" w:rsidRDefault="00E34DCB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Лаб.работы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83BA47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8E0C43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793158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4699" w:rsidRPr="00A51EE6" w14:paraId="1329EF7B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4600A4" w14:textId="77777777" w:rsidR="00A74699" w:rsidRPr="00A804DD" w:rsidRDefault="00A74699" w:rsidP="007841CC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  <w:r w:rsidR="007841CC">
              <w:rPr>
                <w:b/>
              </w:rPr>
              <w:t xml:space="preserve"> </w:t>
            </w:r>
            <w:r w:rsidRPr="00A804DD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936459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6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7DA330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EA6831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ABEE1A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DA2E2A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52</w:t>
            </w:r>
          </w:p>
        </w:tc>
      </w:tr>
      <w:tr w:rsidR="00A74699" w:rsidRPr="00A51EE6" w14:paraId="1AF5E6F9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D4FCA7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14:paraId="67ED6AA2" w14:textId="77777777" w:rsidR="00A74699" w:rsidRPr="00A804DD" w:rsidRDefault="007841CC" w:rsidP="007841CC">
            <w:pPr>
              <w:autoSpaceDE w:val="0"/>
              <w:autoSpaceDN w:val="0"/>
              <w:adjustRightInd w:val="0"/>
              <w:rPr>
                <w:bCs/>
              </w:rPr>
            </w:pPr>
            <w:r>
              <w:t>м</w:t>
            </w:r>
            <w:r w:rsidR="00A74699" w:rsidRPr="00A804DD">
              <w:t>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20AC22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7861AD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481513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5D2AAE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3B3891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</w:tr>
      <w:tr w:rsidR="00A74699" w:rsidRPr="00A51EE6" w14:paraId="279153ED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AA9F31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AA189B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7ECB2D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454128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E18422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96D5B5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14</w:t>
            </w:r>
          </w:p>
        </w:tc>
      </w:tr>
      <w:tr w:rsidR="00A74699" w:rsidRPr="00A51EE6" w14:paraId="02B075AB" w14:textId="77777777" w:rsidTr="00FD72D7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4D7667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C415F2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8ADE86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878D06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3A10EC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A7FD61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22</w:t>
            </w:r>
          </w:p>
        </w:tc>
      </w:tr>
      <w:tr w:rsidR="00A74699" w:rsidRPr="00A51EE6" w14:paraId="5BE841F5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9EC550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045DA3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89234F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1C7986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6ECBC4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8BFFFB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</w:tr>
      <w:tr w:rsidR="00A74699" w:rsidRPr="00A51EE6" w14:paraId="553330DA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3744EB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5BE14E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DF69F2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F01F17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E57558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38F74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A74699" w:rsidRPr="00A51EE6" w14:paraId="27AA6013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E601A0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D91637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361392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99AED7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D5500A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6C529F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A74699" w:rsidRPr="00A51EE6" w14:paraId="1B9A6930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34893A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81451E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4581F1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96BF90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3FB5F3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3425C8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A74699" w:rsidRPr="00A51EE6" w14:paraId="40E22C74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C20FE9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E91D55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172EDA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6D4D64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3EDA42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47E327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14:paraId="3FD03D73" w14:textId="77777777" w:rsidR="00A74699" w:rsidRPr="0058039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32D2406A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46FE01F7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199E4A4F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6895698D" w14:textId="77777777" w:rsidR="00A74699" w:rsidRDefault="00A74699" w:rsidP="00A74699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8675F4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164205" w:rsidRPr="009C3C63" w14:paraId="009BD9A6" w14:textId="77777777" w:rsidTr="00B92ED3">
        <w:trPr>
          <w:trHeight w:val="555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916E260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DF7523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41A03E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514EC1E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 xml:space="preserve">Средства </w:t>
            </w:r>
            <w:r w:rsidRPr="009C3C63">
              <w:rPr>
                <w:color w:val="000000" w:themeColor="text1"/>
                <w:sz w:val="20"/>
                <w:szCs w:val="20"/>
              </w:rPr>
              <w:br/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B31903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 за конкретное задание</w:t>
            </w:r>
          </w:p>
          <w:p w14:paraId="57D340F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(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min</w:t>
            </w:r>
            <w:r w:rsidRPr="009C3C63">
              <w:rPr>
                <w:color w:val="000000" w:themeColor="text1"/>
                <w:sz w:val="20"/>
                <w:szCs w:val="20"/>
              </w:rPr>
              <w:t>-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max</w:t>
            </w:r>
            <w:r w:rsidRPr="009C3C63">
              <w:rPr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6FF20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7A526D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Баллы</w:t>
            </w:r>
          </w:p>
          <w:p w14:paraId="65D03C0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</w:tr>
      <w:tr w:rsidR="00164205" w:rsidRPr="009C3C63" w14:paraId="5DBEAC12" w14:textId="77777777" w:rsidTr="00B92ED3">
        <w:trPr>
          <w:trHeight w:val="555"/>
        </w:trPr>
        <w:tc>
          <w:tcPr>
            <w:tcW w:w="413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5F9678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7C04B48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8E7D3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67005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852DD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3CBDA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34508E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Мини-маль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br/>
            </w:r>
            <w:r w:rsidRPr="009C3C63">
              <w:rPr>
                <w:color w:val="000000" w:themeColor="text1"/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A72B60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Максималь</w:t>
            </w:r>
            <w:r w:rsidRPr="009C3C63">
              <w:rPr>
                <w:color w:val="000000" w:themeColor="text1"/>
                <w:sz w:val="20"/>
                <w:szCs w:val="20"/>
              </w:rPr>
              <w:br/>
              <w:t>ный</w:t>
            </w:r>
          </w:p>
        </w:tc>
      </w:tr>
      <w:tr w:rsidR="00164205" w:rsidRPr="009C3C63" w14:paraId="4EF4A5DB" w14:textId="77777777" w:rsidTr="00B92ED3">
        <w:trPr>
          <w:trHeight w:val="300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6DC13D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83B0762" w14:textId="78307108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2B7E6A">
              <w:t>ОР.1</w:t>
            </w:r>
            <w:r>
              <w:t>-2-1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6FC7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602E1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D5A99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-</w:t>
            </w:r>
            <w:r w:rsidRPr="009C3C63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D7A8E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783FDF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373B8E" w14:textId="77777777" w:rsidR="00164205" w:rsidRPr="009C3C63" w:rsidRDefault="00164205" w:rsidP="00B92ED3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20</w:t>
            </w:r>
          </w:p>
        </w:tc>
      </w:tr>
      <w:tr w:rsidR="00164205" w:rsidRPr="009C3C63" w14:paraId="4C4701DE" w14:textId="77777777" w:rsidTr="00B92ED3">
        <w:trPr>
          <w:trHeight w:val="300"/>
        </w:trPr>
        <w:tc>
          <w:tcPr>
            <w:tcW w:w="41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A8B924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777B82F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E1CFB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EAAE3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2A752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4-6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DD5F10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94D95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634B2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24</w:t>
            </w:r>
          </w:p>
        </w:tc>
      </w:tr>
      <w:tr w:rsidR="00164205" w:rsidRPr="009C3C63" w14:paraId="1E9FE99F" w14:textId="77777777" w:rsidTr="00B92ED3">
        <w:trPr>
          <w:trHeight w:val="300"/>
        </w:trPr>
        <w:tc>
          <w:tcPr>
            <w:tcW w:w="41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1F6E4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FD752D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91FE43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D4295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проекта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4359CF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D9143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BE88C45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59FF3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30</w:t>
            </w:r>
          </w:p>
        </w:tc>
      </w:tr>
      <w:tr w:rsidR="00164205" w:rsidRPr="009C3C63" w14:paraId="613F3E39" w14:textId="77777777" w:rsidTr="00B92ED3">
        <w:trPr>
          <w:trHeight w:val="300"/>
        </w:trPr>
        <w:tc>
          <w:tcPr>
            <w:tcW w:w="4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D2450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AF670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103BA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Выполнение лаборатор</w:t>
            </w:r>
            <w:r w:rsidRPr="009C3C63">
              <w:rPr>
                <w:color w:val="000000" w:themeColor="text1"/>
                <w:sz w:val="20"/>
                <w:szCs w:val="20"/>
              </w:rPr>
              <w:t>ных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CD53C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13D88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6-13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6687C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74149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145E3C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26</w:t>
            </w:r>
          </w:p>
        </w:tc>
      </w:tr>
      <w:tr w:rsidR="00164205" w:rsidRPr="009C3C63" w14:paraId="09AACECF" w14:textId="77777777" w:rsidTr="00B92ED3">
        <w:trPr>
          <w:trHeight w:val="300"/>
        </w:trPr>
        <w:tc>
          <w:tcPr>
            <w:tcW w:w="4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430C1D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34949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355FD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Итого: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98B3F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4FE42E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F1689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46455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DE13CF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100</w:t>
            </w:r>
          </w:p>
        </w:tc>
      </w:tr>
    </w:tbl>
    <w:p w14:paraId="59070785" w14:textId="77777777" w:rsidR="00A74699" w:rsidRDefault="00A74699" w:rsidP="00A74699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7DB84D4F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227AC14B" w14:textId="77777777" w:rsidR="00A74699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5A561BCF" w14:textId="77777777" w:rsidR="00744DD2" w:rsidRDefault="00744DD2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</w:t>
      </w:r>
      <w:r w:rsidRPr="000D5143">
        <w:t>Нужн</w:t>
      </w:r>
      <w:r>
        <w:t>ов Е.В. Мультимедиа технологии</w:t>
      </w:r>
      <w:r w:rsidRPr="000D5143">
        <w:t>: учебное пособие</w:t>
      </w:r>
      <w:r>
        <w:t>.</w:t>
      </w:r>
      <w:r w:rsidRPr="000D5143">
        <w:t xml:space="preserve"> Ч. 1. Основы мультимедиа технологий.</w:t>
      </w:r>
      <w:r>
        <w:t xml:space="preserve"> </w:t>
      </w:r>
      <w:r w:rsidRPr="000D5143">
        <w:t xml:space="preserve">Ростов-на-Дону; Таганрог: Издательство Южного федерального университета, 2017. - 199 с.  </w:t>
      </w:r>
      <w:hyperlink r:id="rId21" w:history="1">
        <w:r w:rsidRPr="000D5143">
          <w:t>http://biblioclub.ru/index.php?page=book&amp;id=499905</w:t>
        </w:r>
      </w:hyperlink>
    </w:p>
    <w:p w14:paraId="3475AB91" w14:textId="7DACFA96" w:rsidR="00744DD2" w:rsidRDefault="00744DD2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Style w:val="af"/>
        </w:rPr>
      </w:pPr>
      <w:r>
        <w:t xml:space="preserve">2. Нужнов Е.В. </w:t>
      </w:r>
      <w:r w:rsidRPr="001D220F">
        <w:t>Мультимедиа технологии: учебное пособие</w:t>
      </w:r>
      <w:r>
        <w:t>.</w:t>
      </w:r>
      <w:r w:rsidRPr="001D220F">
        <w:t xml:space="preserve"> Ч. 2. Виртуальная реальность, создание мультимедиа продуктов, применение мультимедиа технологий в профессиональной деятельности</w:t>
      </w:r>
      <w:r>
        <w:t xml:space="preserve">. Таганрог: Из-во Южного федерального университета. 2016. 180 с. </w:t>
      </w:r>
      <w:hyperlink r:id="rId22" w:history="1">
        <w:r w:rsidRPr="00690815">
          <w:rPr>
            <w:rStyle w:val="af"/>
          </w:rPr>
          <w:t>https://biblioclub.ru/index.php?page=book_view_red&amp;book_id=493255</w:t>
        </w:r>
      </w:hyperlink>
    </w:p>
    <w:p w14:paraId="23388987" w14:textId="77777777" w:rsidR="00920A64" w:rsidRPr="00D252BE" w:rsidRDefault="00920A64" w:rsidP="00920A64">
      <w:pPr>
        <w:spacing w:line="276" w:lineRule="auto"/>
        <w:ind w:firstLine="709"/>
        <w:jc w:val="both"/>
        <w:rPr>
          <w:bCs/>
          <w:iCs/>
        </w:rPr>
      </w:pPr>
      <w:r>
        <w:lastRenderedPageBreak/>
        <w:t xml:space="preserve">3.Киселев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 xml:space="preserve">. </w:t>
      </w:r>
      <w:r w:rsidRPr="00E731DF">
        <w:t>URL</w:t>
      </w:r>
      <w:r w:rsidRPr="00D92E7B">
        <w:t xml:space="preserve">: </w:t>
      </w:r>
      <w:hyperlink r:id="rId23" w:history="1">
        <w:r w:rsidRPr="00E731DF">
          <w:t>http://biblioclub.ru/index.php?page=book&amp;id=452839</w:t>
        </w:r>
      </w:hyperlink>
    </w:p>
    <w:p w14:paraId="70165144" w14:textId="77777777" w:rsidR="00920A64" w:rsidRDefault="00920A64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14:paraId="2143AB93" w14:textId="77777777" w:rsidR="00744DD2" w:rsidRDefault="00744DD2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3C19EE56" w14:textId="77777777" w:rsidR="00744DD2" w:rsidRDefault="00744DD2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>Архангельск: САФУ. 2015. 91 с.</w:t>
      </w:r>
    </w:p>
    <w:p w14:paraId="49D91B1B" w14:textId="77777777" w:rsidR="00744DD2" w:rsidRDefault="004C36A9" w:rsidP="00744D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24" w:history="1">
        <w:r w:rsidR="00744DD2" w:rsidRPr="000C6DF3">
          <w:t>https://biblioclub.ru/index.php?page=book_red&amp;id=436329</w:t>
        </w:r>
      </w:hyperlink>
    </w:p>
    <w:p w14:paraId="28F1A7B0" w14:textId="77777777" w:rsidR="00744DD2" w:rsidRPr="000D5143" w:rsidRDefault="00744DD2" w:rsidP="00744DD2">
      <w:pPr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</w:t>
      </w:r>
      <w:r w:rsidRPr="000D5143">
        <w:t>Катунин, Г.П. Создание мультимедийных презентаций: учебное пособие</w:t>
      </w:r>
      <w:r>
        <w:t>.</w:t>
      </w:r>
      <w:r w:rsidRPr="000D5143">
        <w:t xml:space="preserve"> Новосибирск : Сибирский государственный университет телекоммуникаций и информатики, 2012. 221 с. </w:t>
      </w:r>
      <w:hyperlink r:id="rId25" w:history="1">
        <w:r w:rsidRPr="000D5143">
          <w:t>http://biblioclub.ru/index.php?page=book&amp;id=431524</w:t>
        </w:r>
      </w:hyperlink>
    </w:p>
    <w:p w14:paraId="59BACC59" w14:textId="77777777" w:rsidR="00744DD2" w:rsidRPr="001D220F" w:rsidRDefault="00744DD2" w:rsidP="00744DD2">
      <w:pPr>
        <w:pStyle w:val="af7"/>
        <w:spacing w:line="276" w:lineRule="auto"/>
        <w:ind w:firstLine="709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Директ-Медиа, 2015.  </w:t>
      </w:r>
      <w:r>
        <w:t xml:space="preserve">208 с. </w:t>
      </w:r>
    </w:p>
    <w:p w14:paraId="6E3E621F" w14:textId="77777777" w:rsidR="00744DD2" w:rsidRDefault="00744DD2" w:rsidP="00744DD2">
      <w:pPr>
        <w:spacing w:line="276" w:lineRule="auto"/>
        <w:ind w:firstLine="709"/>
        <w:rPr>
          <w:color w:val="000000"/>
        </w:rPr>
      </w:pPr>
      <w:r w:rsidRPr="001D220F">
        <w:t>https://biblioclub.ru/index.php?page=book_view_red&amp;book_id=429292</w:t>
      </w:r>
      <w:r w:rsidRPr="000D5143">
        <w:rPr>
          <w:color w:val="000000"/>
        </w:rPr>
        <w:t xml:space="preserve"> </w:t>
      </w:r>
    </w:p>
    <w:p w14:paraId="6A473FC3" w14:textId="77777777" w:rsidR="00744DD2" w:rsidRPr="00E172CD" w:rsidRDefault="00744DD2" w:rsidP="00744DD2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4A660976" w14:textId="77777777" w:rsidR="00744DD2" w:rsidRDefault="00744DD2" w:rsidP="00744DD2">
      <w:pPr>
        <w:spacing w:line="276" w:lineRule="auto"/>
        <w:ind w:firstLine="709"/>
      </w:pPr>
      <w:r w:rsidRPr="00E172CD">
        <w:rPr>
          <w:color w:val="000000"/>
        </w:rPr>
        <w:t>https://biblioclub.ru/index.php?page=book_red&amp;id=435670</w:t>
      </w:r>
    </w:p>
    <w:p w14:paraId="4785C3BE" w14:textId="77777777" w:rsidR="00A74699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71B31BA0" w14:textId="77777777" w:rsidR="00A74699" w:rsidRPr="00A9148A" w:rsidRDefault="00A74699" w:rsidP="00A74699">
      <w:pPr>
        <w:pStyle w:val="1"/>
        <w:tabs>
          <w:tab w:val="left" w:pos="0"/>
        </w:tabs>
        <w:spacing w:line="276" w:lineRule="auto"/>
        <w:ind w:firstLine="709"/>
        <w:rPr>
          <w:sz w:val="24"/>
          <w:lang w:val="en-US"/>
        </w:rPr>
      </w:pPr>
      <w:bookmarkStart w:id="9" w:name="_Toc7004835"/>
      <w:r w:rsidRPr="00E33696">
        <w:rPr>
          <w:sz w:val="24"/>
          <w:lang w:val="en-US"/>
        </w:rPr>
        <w:t xml:space="preserve">1.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E33696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E33696">
        <w:rPr>
          <w:sz w:val="24"/>
          <w:lang w:val="en-US"/>
        </w:rPr>
        <w:t xml:space="preserve"> Microsoft Office 2010. </w:t>
      </w:r>
      <w:r w:rsidRPr="00C04590">
        <w:rPr>
          <w:sz w:val="24"/>
          <w:lang w:val="en-US"/>
        </w:rPr>
        <w:t>Microsoft Office 2010.</w:t>
      </w:r>
      <w:r w:rsidRPr="00E33696">
        <w:rPr>
          <w:sz w:val="24"/>
        </w:rPr>
        <w:t>Часть</w:t>
      </w:r>
      <w:r w:rsidRPr="00C04590">
        <w:rPr>
          <w:sz w:val="24"/>
          <w:lang w:val="en-US"/>
        </w:rPr>
        <w:t xml:space="preserve"> II: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 xml:space="preserve"> Microsoft Office Access 2010.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A9148A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A9148A">
        <w:rPr>
          <w:sz w:val="24"/>
          <w:lang w:val="en-US"/>
        </w:rPr>
        <w:t xml:space="preserve">. </w:t>
      </w:r>
      <w:r w:rsidRPr="00E33696">
        <w:rPr>
          <w:sz w:val="24"/>
        </w:rPr>
        <w:t>пособие</w:t>
      </w:r>
      <w:r w:rsidRPr="00A9148A">
        <w:rPr>
          <w:lang w:val="en-US"/>
        </w:rPr>
        <w:t>.</w:t>
      </w:r>
      <w:r w:rsidRPr="00A9148A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A9148A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A9148A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A9148A">
        <w:rPr>
          <w:sz w:val="24"/>
          <w:lang w:val="en-US"/>
        </w:rPr>
        <w:t>, 2013.</w:t>
      </w:r>
      <w:bookmarkEnd w:id="9"/>
      <w:r w:rsidRPr="00A9148A">
        <w:rPr>
          <w:sz w:val="24"/>
          <w:lang w:val="en-US"/>
        </w:rPr>
        <w:t xml:space="preserve"> </w:t>
      </w:r>
    </w:p>
    <w:p w14:paraId="7F37AD86" w14:textId="77777777" w:rsidR="00A74699" w:rsidRPr="00415C7C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1608FD2C" w14:textId="77777777" w:rsidR="00E47CF3" w:rsidRPr="004A2649" w:rsidRDefault="00E47CF3" w:rsidP="00E47CF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E47CF3">
        <w:t xml:space="preserve">1.Основы работы в </w:t>
      </w:r>
      <w:r w:rsidRPr="004A2649">
        <w:rPr>
          <w:lang w:val="en-US"/>
        </w:rPr>
        <w:t>Photoshop</w:t>
      </w:r>
      <w:r w:rsidRPr="00E47CF3">
        <w:t xml:space="preserve">. </w:t>
      </w:r>
      <w:r w:rsidRPr="004A2649">
        <w:t xml:space="preserve">Национальный открытый университет Интуит </w:t>
      </w:r>
      <w:hyperlink r:id="rId26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71E52E77" w14:textId="77777777" w:rsidR="00E47CF3" w:rsidRDefault="00E47CF3" w:rsidP="00E47CF3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E47CF3">
        <w:t xml:space="preserve">анимации </w:t>
      </w:r>
      <w:r w:rsidRPr="004A2649">
        <w:rPr>
          <w:lang w:val="en-US"/>
        </w:rPr>
        <w:t>Adobe </w:t>
      </w:r>
      <w:bookmarkStart w:id="10" w:name="keyword1"/>
      <w:bookmarkEnd w:id="10"/>
      <w:r w:rsidRPr="004A2649">
        <w:rPr>
          <w:lang w:val="en-US"/>
        </w:rPr>
        <w:t>Flash CS</w:t>
      </w:r>
      <w:r w:rsidRPr="00E47CF3">
        <w:t>3</w:t>
      </w:r>
      <w:r w:rsidRPr="004A2649">
        <w:rPr>
          <w:lang w:val="en-US"/>
        </w:rPr>
        <w:t> </w:t>
      </w:r>
      <w:bookmarkStart w:id="11" w:name="keyword2"/>
      <w:bookmarkEnd w:id="11"/>
      <w:r w:rsidRPr="004A2649">
        <w:rPr>
          <w:lang w:val="en-US"/>
        </w:rPr>
        <w:t>Professional</w:t>
      </w:r>
      <w:r w:rsidRPr="00E47CF3">
        <w:t xml:space="preserve">. Национальный открытый университет Интуит. </w:t>
      </w:r>
      <w:hyperlink r:id="rId27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00346EE4" w14:textId="77777777" w:rsidR="00E47CF3" w:rsidRDefault="00E47CF3" w:rsidP="00E47CF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t>3.</w:t>
      </w:r>
      <w:r w:rsidRPr="0071660E">
        <w:t xml:space="preserve">Обучающие материалы по сервисам Веб 2.0 https://sites.google.com/site/proektmk2/   </w:t>
      </w:r>
    </w:p>
    <w:p w14:paraId="768EC46B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5E12216D" w14:textId="77777777" w:rsidR="00A74699" w:rsidRPr="00CD37D9" w:rsidRDefault="00A74699" w:rsidP="00A74699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789931AE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2813CD4F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1AB81529" w14:textId="77777777" w:rsidR="00A74699" w:rsidRPr="00C94943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31087FC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936C95B" w14:textId="77777777" w:rsidR="00330113" w:rsidRDefault="00330113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4C3D89F7" w14:textId="35B483F3" w:rsidR="00A74699" w:rsidRPr="00225F3B" w:rsidRDefault="00A74699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6FE2A424" w14:textId="77777777" w:rsidR="00D77325" w:rsidRPr="00DF4115" w:rsidRDefault="00D77325" w:rsidP="00D7732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DF4115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DF4115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DF4115">
        <w:rPr>
          <w:bCs/>
        </w:rPr>
        <w:t xml:space="preserve"> 2013;</w:t>
      </w:r>
    </w:p>
    <w:p w14:paraId="64BFE9FE" w14:textId="77777777" w:rsidR="00D77325" w:rsidRPr="00DF4115" w:rsidRDefault="00D77325" w:rsidP="00D7732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г</w:t>
      </w:r>
      <w:r w:rsidRPr="00460E75">
        <w:rPr>
          <w:bCs/>
        </w:rPr>
        <w:t>рафический</w:t>
      </w:r>
      <w:r w:rsidRPr="00DF4115">
        <w:rPr>
          <w:bCs/>
        </w:rPr>
        <w:t xml:space="preserve"> </w:t>
      </w:r>
      <w:r w:rsidRPr="00460E75">
        <w:rPr>
          <w:bCs/>
        </w:rPr>
        <w:t>редактор</w:t>
      </w:r>
      <w:r w:rsidRPr="00DF4115">
        <w:rPr>
          <w:bCs/>
        </w:rPr>
        <w:t xml:space="preserve"> </w:t>
      </w:r>
      <w:r>
        <w:rPr>
          <w:bCs/>
          <w:lang w:val="en-US"/>
        </w:rPr>
        <w:t>Gimp</w:t>
      </w:r>
      <w:r w:rsidRPr="00DF4115">
        <w:rPr>
          <w:bCs/>
        </w:rPr>
        <w:t>;</w:t>
      </w:r>
    </w:p>
    <w:p w14:paraId="3180AB49" w14:textId="77777777" w:rsidR="00D77325" w:rsidRPr="00DF4115" w:rsidRDefault="00D77325" w:rsidP="00D77325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DF4115">
        <w:rPr>
          <w:bCs/>
        </w:rPr>
        <w:t xml:space="preserve">        </w:t>
      </w:r>
      <w:r w:rsidRPr="00C94943">
        <w:rPr>
          <w:bCs/>
        </w:rPr>
        <w:t>браузеры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DF4115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DF4115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DF4115">
        <w:rPr>
          <w:bCs/>
        </w:rPr>
        <w:t xml:space="preserve"> </w:t>
      </w:r>
      <w:r w:rsidRPr="00C94943">
        <w:rPr>
          <w:bCs/>
        </w:rPr>
        <w:t>или</w:t>
      </w:r>
      <w:r w:rsidRPr="00DF4115">
        <w:rPr>
          <w:bCs/>
        </w:rPr>
        <w:t xml:space="preserve"> </w:t>
      </w:r>
      <w:r w:rsidRPr="00C94943">
        <w:rPr>
          <w:bCs/>
        </w:rPr>
        <w:t>др</w:t>
      </w:r>
      <w:r w:rsidRPr="00DF4115">
        <w:rPr>
          <w:bCs/>
        </w:rPr>
        <w:t>.</w:t>
      </w:r>
    </w:p>
    <w:p w14:paraId="3037EC95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lastRenderedPageBreak/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6C7BDA88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667B7B68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14:paraId="2A3A231E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136203AD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3233CC28" w14:textId="77777777" w:rsidR="00A74699" w:rsidRDefault="00A74699" w:rsidP="00A74699">
      <w:pPr>
        <w:jc w:val="center"/>
        <w:rPr>
          <w:b/>
        </w:rPr>
      </w:pPr>
    </w:p>
    <w:p w14:paraId="756D3850" w14:textId="77777777" w:rsidR="00164205" w:rsidRDefault="00A74699" w:rsidP="00A74699">
      <w:pPr>
        <w:spacing w:line="276" w:lineRule="auto"/>
        <w:jc w:val="center"/>
        <w:rPr>
          <w:b/>
        </w:rPr>
      </w:pPr>
      <w:r>
        <w:rPr>
          <w:b/>
        </w:rPr>
        <w:t>5.3</w:t>
      </w:r>
      <w:r w:rsidRPr="004F699D">
        <w:rPr>
          <w:b/>
        </w:rPr>
        <w:t>. ПРОГРАММА ДИСЦИПЛИНЫ</w:t>
      </w:r>
      <w:r>
        <w:rPr>
          <w:b/>
        </w:rPr>
        <w:t xml:space="preserve"> </w:t>
      </w:r>
    </w:p>
    <w:p w14:paraId="082BD8E0" w14:textId="7A16515E" w:rsidR="00A74699" w:rsidRPr="00126CEF" w:rsidRDefault="00A74699" w:rsidP="00A74699">
      <w:pPr>
        <w:spacing w:line="276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>«Интернет</w:t>
      </w:r>
      <w:r w:rsidR="00D77325">
        <w:rPr>
          <w:rFonts w:ascii="Times New Roman CYR" w:hAnsi="Times New Roman CYR" w:cs="Times New Roman CYR"/>
          <w:b/>
          <w:bCs/>
          <w:caps/>
        </w:rPr>
        <w:t>-</w:t>
      </w:r>
      <w:r w:rsidRPr="00863819">
        <w:rPr>
          <w:rFonts w:ascii="Times New Roman CYR" w:hAnsi="Times New Roman CYR" w:cs="Times New Roman CYR"/>
          <w:b/>
          <w:bCs/>
          <w:caps/>
        </w:rPr>
        <w:t>технологии</w:t>
      </w:r>
      <w:r w:rsidRPr="00863819">
        <w:rPr>
          <w:b/>
          <w:bCs/>
          <w:caps/>
        </w:rPr>
        <w:t>»</w:t>
      </w:r>
    </w:p>
    <w:p w14:paraId="152BC1A6" w14:textId="77777777" w:rsidR="00A74699" w:rsidRPr="006B4E70" w:rsidRDefault="00A74699" w:rsidP="00A7469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4AB0C097" w14:textId="77777777" w:rsidR="00A74699" w:rsidRPr="001C39D4" w:rsidRDefault="00A2432D" w:rsidP="00A7469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Дисциплина</w:t>
      </w:r>
      <w:r w:rsidR="00A74699" w:rsidRPr="00C04590">
        <w:t xml:space="preserve"> «Интернет</w:t>
      </w:r>
      <w:r w:rsidR="00D77325">
        <w:t>-</w:t>
      </w:r>
      <w:r w:rsidR="00A74699">
        <w:t>технологии», как и другие дисциплины модуля, служит с</w:t>
      </w:r>
      <w:r w:rsidR="00A74699" w:rsidRPr="004A0665">
        <w:t>озда</w:t>
      </w:r>
      <w:r w:rsidR="00A74699">
        <w:t>нию условий</w:t>
      </w:r>
      <w:r w:rsidR="00A74699" w:rsidRPr="004A0665">
        <w:t xml:space="preserve"> для </w:t>
      </w:r>
      <w:r w:rsidR="00A74699" w:rsidRPr="000E7D65">
        <w:t xml:space="preserve">приобретения студентами </w:t>
      </w:r>
      <w:r w:rsidR="00A74699">
        <w:t>практических навыков эффективного применения</w:t>
      </w:r>
      <w:r w:rsidR="00A74699" w:rsidRPr="001C39D4">
        <w:t xml:space="preserve"> различного типа информационных технологий в повседневном и профессиональном контексте</w:t>
      </w:r>
      <w:r w:rsidR="00A74699">
        <w:t>.</w:t>
      </w:r>
    </w:p>
    <w:p w14:paraId="79D93F0A" w14:textId="77777777" w:rsidR="00D77325" w:rsidRDefault="00D77325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E5448D6" w14:textId="6098B76F" w:rsidR="00A74699" w:rsidRPr="006B4E70" w:rsidRDefault="00A74699" w:rsidP="00D903C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227B0A4B" w14:textId="77777777" w:rsidR="00A74699" w:rsidRDefault="00A2432D" w:rsidP="00D903C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Дисциплина </w:t>
      </w:r>
      <w:r w:rsidR="00A74699">
        <w:t xml:space="preserve">«Интернет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="00A74699" w:rsidRPr="00A4394B">
        <w:rPr>
          <w:szCs w:val="22"/>
        </w:rPr>
        <w:t>необходимы знания</w:t>
      </w:r>
      <w:r w:rsidR="00A74699">
        <w:rPr>
          <w:szCs w:val="22"/>
        </w:rPr>
        <w:t>, полученные в ходе изучения</w:t>
      </w:r>
      <w:r w:rsidR="00A74699" w:rsidRPr="00A4394B">
        <w:rPr>
          <w:szCs w:val="22"/>
        </w:rPr>
        <w:t xml:space="preserve"> дисциплин «Информатика</w:t>
      </w:r>
      <w:r w:rsidR="00A74699">
        <w:rPr>
          <w:szCs w:val="22"/>
        </w:rPr>
        <w:t xml:space="preserve">» и «Информационные и коммуникационные технологии». </w:t>
      </w:r>
    </w:p>
    <w:p w14:paraId="65469CD6" w14:textId="77777777" w:rsidR="00A74699" w:rsidRPr="006B4E70" w:rsidRDefault="00A74699" w:rsidP="00D903C5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60FBA36B" w14:textId="77777777" w:rsidR="00A74699" w:rsidRPr="006B4E70" w:rsidRDefault="00A74699" w:rsidP="00D903C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30B92C5E" w14:textId="77777777" w:rsidR="00A74699" w:rsidRPr="00C04590" w:rsidRDefault="00A74699" w:rsidP="00D903C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8175C8">
        <w:rPr>
          <w:i/>
          <w:iCs/>
        </w:rPr>
        <w:t xml:space="preserve"> </w:t>
      </w:r>
      <w:r>
        <w:rPr>
          <w:spacing w:val="3"/>
        </w:rPr>
        <w:t>–</w:t>
      </w:r>
      <w:r w:rsidR="008175C8">
        <w:rPr>
          <w:spacing w:val="3"/>
        </w:rPr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4AE7EC96" w14:textId="77777777" w:rsidR="00A74699" w:rsidRPr="006B4E70" w:rsidRDefault="00A74699" w:rsidP="00D903C5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3E6C198C" w14:textId="77777777" w:rsidR="00A74699" w:rsidRDefault="00A74699" w:rsidP="00D903C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 xml:space="preserve">ов 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14:paraId="541CEEA5" w14:textId="77777777" w:rsidR="00A74699" w:rsidRDefault="00A74699" w:rsidP="00D903C5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формированию навыков продуктивной коммуникации в сети,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14:paraId="74FC0129" w14:textId="77777777" w:rsidR="00A74699" w:rsidRDefault="00A74699" w:rsidP="00D903C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14:paraId="02C57E34" w14:textId="77777777" w:rsidR="008175C8" w:rsidRPr="0084472A" w:rsidRDefault="008175C8" w:rsidP="00D903C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3659D1E" w14:textId="756BD832" w:rsidR="0084472A" w:rsidRPr="00330113" w:rsidRDefault="00A74699" w:rsidP="00BA414B">
      <w:pPr>
        <w:pStyle w:val="a9"/>
        <w:numPr>
          <w:ilvl w:val="0"/>
          <w:numId w:val="2"/>
        </w:numPr>
        <w:autoSpaceDE w:val="0"/>
        <w:autoSpaceDN w:val="0"/>
        <w:adjustRightInd w:val="0"/>
        <w:jc w:val="both"/>
        <w:rPr>
          <w:b/>
          <w:bCs/>
        </w:rPr>
      </w:pPr>
      <w:r w:rsidRPr="00330113">
        <w:rPr>
          <w:rFonts w:ascii="Times New Roman" w:hAnsi="Times New Roman"/>
          <w:b/>
          <w:bCs/>
          <w:sz w:val="24"/>
          <w:szCs w:val="24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84472A" w:rsidRPr="00DF32A5" w14:paraId="703B5C15" w14:textId="77777777" w:rsidTr="00BA414B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681453" w14:textId="77777777" w:rsidR="0084472A" w:rsidRPr="00A81EA5" w:rsidRDefault="0084472A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E0B7BB" w14:textId="77777777" w:rsidR="0084472A" w:rsidRPr="00A81EA5" w:rsidRDefault="0084472A" w:rsidP="00BA414B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F532E9" w14:textId="77777777" w:rsidR="0084472A" w:rsidRPr="00A81EA5" w:rsidRDefault="0084472A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AEF467" w14:textId="77777777" w:rsidR="0084472A" w:rsidRPr="00A81EA5" w:rsidRDefault="0084472A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E2F281" w14:textId="77777777" w:rsidR="0084472A" w:rsidRPr="00BC7CEC" w:rsidRDefault="0084472A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5D7E0598" w14:textId="77777777" w:rsidR="0084472A" w:rsidRPr="00A51EE6" w:rsidRDefault="0084472A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A9840A" w14:textId="77777777" w:rsidR="0084472A" w:rsidRPr="00DF32A5" w:rsidRDefault="0084472A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4472A" w:rsidRPr="00DB597C" w14:paraId="532BBFE9" w14:textId="77777777" w:rsidTr="00330113">
        <w:trPr>
          <w:trHeight w:val="98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487369" w14:textId="77777777" w:rsidR="0084472A" w:rsidRPr="00A51EE6" w:rsidRDefault="0084472A" w:rsidP="00BA414B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805EA1" w14:textId="77777777" w:rsidR="0084472A" w:rsidRPr="000C0E31" w:rsidRDefault="0084472A" w:rsidP="00BA414B">
            <w:pPr>
              <w:tabs>
                <w:tab w:val="left" w:pos="318"/>
              </w:tabs>
            </w:pPr>
            <w:r>
              <w:t xml:space="preserve">Демонстрирует владение различными видами информационных технологий с целью их дальнейшего использования в </w:t>
            </w:r>
            <w:r>
              <w:lastRenderedPageBreak/>
              <w:t>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BB3E5F" w14:textId="2BF65CD8" w:rsidR="0084472A" w:rsidRPr="00A51EE6" w:rsidRDefault="0084472A" w:rsidP="00BA414B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lastRenderedPageBreak/>
              <w:t>ОР.1</w:t>
            </w:r>
            <w:r>
              <w:t>-3-1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4318D9" w14:textId="77777777" w:rsidR="0084472A" w:rsidRDefault="0084472A" w:rsidP="0084472A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011D1613" w14:textId="77777777" w:rsidR="0084472A" w:rsidRDefault="0084472A" w:rsidP="0084472A">
            <w:pPr>
              <w:tabs>
                <w:tab w:val="center" w:pos="4677"/>
                <w:tab w:val="right" w:pos="9355"/>
              </w:tabs>
              <w:ind w:left="34"/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</w:p>
          <w:p w14:paraId="6E8CDA3E" w14:textId="255486A3" w:rsidR="0084472A" w:rsidRPr="00A51EE6" w:rsidRDefault="0084472A" w:rsidP="00BA414B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9D6041" w14:textId="77777777" w:rsidR="0084472A" w:rsidRDefault="0084472A" w:rsidP="00BA414B">
            <w:r w:rsidRPr="00CE06AC">
              <w:lastRenderedPageBreak/>
              <w:t xml:space="preserve">УК.4.6. </w:t>
            </w:r>
          </w:p>
          <w:p w14:paraId="2C826E76" w14:textId="77777777" w:rsidR="0084472A" w:rsidRPr="00DB597C" w:rsidRDefault="0084472A" w:rsidP="00BA414B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BB7441" w14:textId="77777777" w:rsidR="0084472A" w:rsidRPr="000819D3" w:rsidRDefault="0084472A" w:rsidP="0084472A">
            <w:r w:rsidRPr="000819D3">
              <w:t>Оценка продуктов проектной деятельности</w:t>
            </w:r>
          </w:p>
          <w:p w14:paraId="6167ECD4" w14:textId="77777777" w:rsidR="0084472A" w:rsidRDefault="0084472A" w:rsidP="0084472A">
            <w:r>
              <w:t>Критерии оценки выполнения лабораторных работ</w:t>
            </w:r>
          </w:p>
          <w:p w14:paraId="6AF56DBC" w14:textId="77777777" w:rsidR="0084472A" w:rsidRPr="000819D3" w:rsidRDefault="0084472A" w:rsidP="0084472A">
            <w:r>
              <w:lastRenderedPageBreak/>
              <w:t>Дискуссия</w:t>
            </w:r>
          </w:p>
          <w:p w14:paraId="16C65EB3" w14:textId="0D94B763" w:rsidR="0084472A" w:rsidRPr="00576170" w:rsidRDefault="0084472A" w:rsidP="00330113">
            <w:r w:rsidRPr="000819D3">
              <w:t>Тесты в ЭОС</w:t>
            </w:r>
            <w:r>
              <w:t xml:space="preserve"> Творческое задание</w:t>
            </w:r>
          </w:p>
        </w:tc>
      </w:tr>
    </w:tbl>
    <w:p w14:paraId="08E83FCF" w14:textId="50E49348" w:rsidR="0084472A" w:rsidRDefault="0084472A" w:rsidP="0084472A">
      <w:pPr>
        <w:autoSpaceDE w:val="0"/>
        <w:autoSpaceDN w:val="0"/>
        <w:adjustRightInd w:val="0"/>
        <w:jc w:val="both"/>
        <w:rPr>
          <w:b/>
          <w:bCs/>
        </w:rPr>
      </w:pPr>
    </w:p>
    <w:p w14:paraId="6BF31C00" w14:textId="68862CF3" w:rsidR="0084472A" w:rsidRDefault="0084472A" w:rsidP="0084472A">
      <w:pPr>
        <w:autoSpaceDE w:val="0"/>
        <w:autoSpaceDN w:val="0"/>
        <w:adjustRightInd w:val="0"/>
        <w:jc w:val="both"/>
        <w:rPr>
          <w:b/>
          <w:bCs/>
        </w:rPr>
      </w:pPr>
    </w:p>
    <w:p w14:paraId="7B1DA947" w14:textId="400425DA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3BF40F4A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A74699" w:rsidRPr="003D5A55" w14:paraId="39673876" w14:textId="77777777" w:rsidTr="00FD72D7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CFB658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727EC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A765B82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9A13B2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A74699" w:rsidRPr="003D5A55" w14:paraId="7BBFED7F" w14:textId="77777777" w:rsidTr="00FD72D7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7EDD2EB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C1693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EE801B" w14:textId="77777777" w:rsidR="00A74699" w:rsidRPr="003D5A55" w:rsidRDefault="00A74699" w:rsidP="00FD72D7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14:paraId="67B561D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76C99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C1FD1C9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</w:tr>
      <w:tr w:rsidR="00A74699" w:rsidRPr="003D5A55" w14:paraId="6E2B834F" w14:textId="77777777" w:rsidTr="00FD72D7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072D68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65A37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104AF2" w14:textId="459917C9" w:rsidR="00A74699" w:rsidRPr="003D5A55" w:rsidRDefault="00E34DCB" w:rsidP="00FD72D7">
            <w:pPr>
              <w:autoSpaceDE w:val="0"/>
              <w:autoSpaceDN w:val="0"/>
              <w:adjustRightInd w:val="0"/>
              <w:jc w:val="center"/>
            </w:pPr>
            <w:r>
              <w:t>Лаб.работы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17FA22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E3CA7B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DBD29C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A74699" w:rsidRPr="003D5A55" w14:paraId="7450D099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59695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2AB0A0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C6E6A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8B90AD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3A07E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4EE91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A74699" w:rsidRPr="003D5A55" w14:paraId="3D5E7245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5F7517" w14:textId="1650F14A" w:rsidR="00A74699" w:rsidRPr="003D5A55" w:rsidRDefault="00A74699" w:rsidP="00FD72D7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Pr="003D5A55">
              <w:rPr>
                <w:bCs/>
              </w:rPr>
              <w:t>Введение  в Интернет технологии</w:t>
            </w:r>
            <w:r w:rsidR="00920A64">
              <w:rPr>
                <w:bCs/>
              </w:rPr>
              <w:t>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1BE8C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BD993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ACCB0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F657F0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985E1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A74699" w:rsidRPr="003D5A55" w14:paraId="7B3E552A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5299B4" w14:textId="58B66490" w:rsidR="00A74699" w:rsidRPr="003D5A55" w:rsidRDefault="00A74699" w:rsidP="00FD72D7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  <w:r w:rsidR="00920A64">
              <w:rPr>
                <w:bCs/>
              </w:rPr>
              <w:t>. Интернет в образовании.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DF8A0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BED6E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483EA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977BF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7C2FB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A74699" w:rsidRPr="003D5A55" w14:paraId="18570C5E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56317C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B5140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CE09EF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601B4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32A2B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75700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A74699" w:rsidRPr="003D5A55" w14:paraId="2CBD8517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822D7D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180F3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0CA60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49DD0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B0BC1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2BBB4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A74699" w:rsidRPr="003D5A55" w14:paraId="681F47BD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A79074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5DAED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0891B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CB1B1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DBBDC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0CC64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A74699" w:rsidRPr="003D5A55" w14:paraId="6AB2C1BB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101579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148770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9CD4A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6624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4541AB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F50AF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A74699" w:rsidRPr="003D5A55" w14:paraId="4204257C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BF0384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F6BDF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E26C7F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90DB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400D8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54E5E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13</w:t>
            </w:r>
          </w:p>
        </w:tc>
      </w:tr>
      <w:tr w:rsidR="00A74699" w:rsidRPr="003D5A55" w14:paraId="741E720A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1ECEBA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ED96C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BD342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86349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9CC48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2C149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19</w:t>
            </w:r>
          </w:p>
        </w:tc>
      </w:tr>
      <w:tr w:rsidR="00A74699" w:rsidRPr="003D5A55" w14:paraId="7B576877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09E8A3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2E8A8F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866584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F1636E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802AC8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620DC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14</w:t>
            </w:r>
          </w:p>
        </w:tc>
      </w:tr>
      <w:tr w:rsidR="00A74699" w:rsidRPr="003D5A55" w14:paraId="045D6F30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4FA78C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DB8BB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8AB30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0225E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75C98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C1A82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A74699" w:rsidRPr="003D5A55" w14:paraId="0E47C787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7F37B1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883E12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C1F7ED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51329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0D94B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0EA7C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A74699" w:rsidRPr="003D5A55" w14:paraId="632AC12A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BE430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1E849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D06F7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51ECD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F7090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22628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7A414637" w14:textId="77777777" w:rsidR="00A74699" w:rsidRPr="0058039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352FA3A4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7FA5A790" w14:textId="77777777" w:rsidR="00A74699" w:rsidRPr="001F5DD1" w:rsidRDefault="00A74699" w:rsidP="00A74699">
      <w:pPr>
        <w:tabs>
          <w:tab w:val="left" w:pos="160"/>
          <w:tab w:val="left" w:pos="415"/>
        </w:tabs>
        <w:spacing w:line="276" w:lineRule="auto"/>
      </w:pPr>
      <w:r w:rsidRPr="001F5DD1">
        <w:t>Проектный метод</w:t>
      </w:r>
    </w:p>
    <w:p w14:paraId="111A291D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33A8034B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17EDBBF9" w14:textId="77777777" w:rsidR="00920A64" w:rsidRDefault="00920A64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F933235" w14:textId="0BB0C7CD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8675F4">
        <w:rPr>
          <w:b/>
          <w:bCs/>
        </w:rPr>
        <w:t>Рейтинг-план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564"/>
        <w:gridCol w:w="1902"/>
        <w:gridCol w:w="78"/>
        <w:gridCol w:w="1705"/>
        <w:gridCol w:w="992"/>
        <w:gridCol w:w="994"/>
        <w:gridCol w:w="995"/>
        <w:gridCol w:w="1129"/>
      </w:tblGrid>
      <w:tr w:rsidR="00164205" w:rsidRPr="009C3C63" w14:paraId="628EB1E7" w14:textId="77777777" w:rsidTr="00B92ED3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D1593B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№ п/п</w:t>
            </w:r>
          </w:p>
        </w:tc>
        <w:tc>
          <w:tcPr>
            <w:tcW w:w="15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FCFE1E4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Код ОР дисциплины</w:t>
            </w:r>
          </w:p>
        </w:tc>
        <w:tc>
          <w:tcPr>
            <w:tcW w:w="198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519B39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60B271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E817B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6E1B5D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C090EEE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Баллы</w:t>
            </w:r>
          </w:p>
        </w:tc>
      </w:tr>
      <w:tr w:rsidR="00164205" w:rsidRPr="009C3C63" w14:paraId="18E0FE08" w14:textId="77777777" w:rsidTr="00B92ED3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74BC4E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0CDD7E4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E016F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DE43C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DBADD1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A81A6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90A5F80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Мини-мальный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DFE892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Макси-мальный</w:t>
            </w:r>
          </w:p>
        </w:tc>
      </w:tr>
      <w:tr w:rsidR="00164205" w:rsidRPr="009C3C63" w14:paraId="284B85BA" w14:textId="77777777" w:rsidTr="00B92ED3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A7E305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5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55BAC07" w14:textId="2FF2ECB2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B7E6A">
              <w:t>ОР.1</w:t>
            </w:r>
            <w:r>
              <w:t>-3-1</w:t>
            </w: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E3444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BE8F43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8ADDC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6AC600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3ADC5F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24F15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6</w:t>
            </w:r>
          </w:p>
        </w:tc>
      </w:tr>
      <w:tr w:rsidR="00164205" w:rsidRPr="009C3C63" w14:paraId="75098382" w14:textId="77777777" w:rsidTr="00B92ED3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455F25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03F7955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1E777D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DAC66F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FB69DD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191F73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D8424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173DD9D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</w:t>
            </w:r>
          </w:p>
        </w:tc>
      </w:tr>
      <w:tr w:rsidR="00164205" w:rsidRPr="009C3C63" w14:paraId="6DBA53A3" w14:textId="77777777" w:rsidTr="00B92ED3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9070A44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E2185B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14252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E261A5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участия в дискуссии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C8E94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4-7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AA500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CD642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58801D0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28</w:t>
            </w:r>
          </w:p>
        </w:tc>
      </w:tr>
      <w:tr w:rsidR="00164205" w:rsidRPr="009C3C63" w14:paraId="1CC6B39C" w14:textId="77777777" w:rsidTr="00B92ED3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027949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97B5E5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DFC78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F6C3FD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C9861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12-18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292D1D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B4A3CE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FCC964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18</w:t>
            </w:r>
          </w:p>
        </w:tc>
      </w:tr>
      <w:tr w:rsidR="00164205" w:rsidRPr="009C3C63" w14:paraId="361C25A8" w14:textId="77777777" w:rsidTr="00B92ED3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DE51695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89FFA5E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54B062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индивидуальных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FF56F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проектов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B8713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DC0DE4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0DC58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5FED3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</w:t>
            </w:r>
          </w:p>
        </w:tc>
      </w:tr>
      <w:tr w:rsidR="00164205" w:rsidRPr="009C3C63" w14:paraId="38DD1B49" w14:textId="77777777" w:rsidTr="00B92ED3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DD6D3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9B44A0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89917E" w14:textId="77777777" w:rsidR="00164205" w:rsidRPr="009C3C63" w:rsidRDefault="00164205" w:rsidP="00B92ED3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9F4E3C" w14:textId="77777777" w:rsidR="00164205" w:rsidRPr="009C3C63" w:rsidRDefault="00164205" w:rsidP="00B92ED3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894E3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8AFFA1" w14:textId="77777777" w:rsidR="00164205" w:rsidRPr="009C3C63" w:rsidRDefault="00164205" w:rsidP="00B92ED3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7DA74B" w14:textId="77777777" w:rsidR="00164205" w:rsidRPr="009C3C63" w:rsidRDefault="00164205" w:rsidP="00B92ED3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87BFFC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18</w:t>
            </w:r>
          </w:p>
        </w:tc>
      </w:tr>
      <w:tr w:rsidR="00164205" w:rsidRPr="009C3C63" w14:paraId="3FE151F8" w14:textId="77777777" w:rsidTr="00B92ED3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6C9936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3E705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690E54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5779FE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EFEF13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B371A8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1C3E5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90FA5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</w:t>
            </w:r>
          </w:p>
        </w:tc>
      </w:tr>
      <w:tr w:rsidR="00164205" w:rsidRPr="009C3C63" w14:paraId="2A930A6B" w14:textId="77777777" w:rsidTr="00B92ED3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1279ED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DC42F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024E67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Итого: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86C09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979F1A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BF6309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47521E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2640DB" w14:textId="77777777" w:rsidR="00164205" w:rsidRPr="009C3C63" w:rsidRDefault="00164205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100</w:t>
            </w:r>
          </w:p>
        </w:tc>
      </w:tr>
    </w:tbl>
    <w:p w14:paraId="276D00DE" w14:textId="77777777" w:rsidR="005856FA" w:rsidRDefault="005856FA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BC707B6" w14:textId="77777777" w:rsidR="00A74699" w:rsidRPr="00415C7C" w:rsidRDefault="00820797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</w:t>
      </w:r>
      <w:r w:rsidR="00A74699" w:rsidRPr="00415C7C">
        <w:rPr>
          <w:b/>
          <w:bCs/>
        </w:rPr>
        <w:t>Учебно-методическое и информационное обеспечение</w:t>
      </w:r>
    </w:p>
    <w:p w14:paraId="3D7F9A66" w14:textId="77777777" w:rsidR="00A74699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63530741" w14:textId="1966D7AD" w:rsidR="00D871D6" w:rsidRDefault="00D871D6" w:rsidP="00D871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color w:val="000000"/>
        </w:rPr>
        <w:t>1.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62.с. </w:t>
      </w:r>
      <w:hyperlink r:id="rId28" w:history="1">
        <w:r w:rsidR="00920A64" w:rsidRPr="00CE1008">
          <w:rPr>
            <w:rStyle w:val="af"/>
          </w:rPr>
          <w:t>http://biblioclub.ru/index.php?page=book_red&amp;id=96970&amp;sr=1</w:t>
        </w:r>
      </w:hyperlink>
      <w:r w:rsidRPr="007C77ED">
        <w:t>.</w:t>
      </w:r>
    </w:p>
    <w:p w14:paraId="196CBD33" w14:textId="394D3F4F" w:rsidR="00920A64" w:rsidRPr="00D252BE" w:rsidRDefault="00920A64" w:rsidP="00920A64">
      <w:pPr>
        <w:spacing w:line="276" w:lineRule="auto"/>
        <w:ind w:firstLine="709"/>
        <w:jc w:val="both"/>
        <w:rPr>
          <w:bCs/>
          <w:iCs/>
        </w:rPr>
      </w:pPr>
      <w:r>
        <w:t xml:space="preserve">2.Киселев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 xml:space="preserve">. </w:t>
      </w:r>
      <w:r w:rsidRPr="00E731DF">
        <w:t>URL</w:t>
      </w:r>
      <w:r w:rsidRPr="00D92E7B">
        <w:t xml:space="preserve">: </w:t>
      </w:r>
      <w:hyperlink r:id="rId29" w:history="1">
        <w:r w:rsidRPr="00E731DF">
          <w:t>http://biblioclub.ru/index.php?page=book&amp;id=452839</w:t>
        </w:r>
      </w:hyperlink>
    </w:p>
    <w:p w14:paraId="034A3E68" w14:textId="23126A6E" w:rsidR="00D871D6" w:rsidRDefault="00920A64" w:rsidP="00D871D6">
      <w:pPr>
        <w:tabs>
          <w:tab w:val="left" w:pos="0"/>
        </w:tabs>
        <w:spacing w:line="276" w:lineRule="auto"/>
        <w:ind w:firstLine="709"/>
        <w:jc w:val="both"/>
      </w:pPr>
      <w:r>
        <w:t>3</w:t>
      </w:r>
      <w:r w:rsidR="00D871D6">
        <w:t xml:space="preserve">. </w:t>
      </w:r>
      <w:r w:rsidR="00D871D6" w:rsidRPr="0013304D">
        <w:t>Пархимович, М.Н. Основы интернет-технологий</w:t>
      </w:r>
      <w:r w:rsidR="00D871D6">
        <w:t xml:space="preserve">: учебное пособие. </w:t>
      </w:r>
      <w:r w:rsidR="00D871D6" w:rsidRPr="0013304D">
        <w:t>Архангельск: ИПЦ САФУ, 2013. 366 с. </w:t>
      </w:r>
      <w:hyperlink r:id="rId30" w:history="1">
        <w:r w:rsidR="00D871D6" w:rsidRPr="0013304D">
          <w:t>http://biblioclub.ru/index.php?page=book&amp;id=436379</w:t>
        </w:r>
      </w:hyperlink>
    </w:p>
    <w:p w14:paraId="5248BD93" w14:textId="77777777" w:rsidR="00D871D6" w:rsidRDefault="00D871D6" w:rsidP="00D871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4B9D872C" w14:textId="77777777" w:rsidR="00D871D6" w:rsidRDefault="00D871D6" w:rsidP="00D871D6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13304D">
        <w:rPr>
          <w:sz w:val="24"/>
          <w:szCs w:val="24"/>
          <w:lang w:val="ru-RU"/>
        </w:rPr>
        <w:t xml:space="preserve">Грошев А.С. Информатика: учебник для вузов. – М., Берлин: Директ-Медиа, 2015.  484 с. </w:t>
      </w:r>
      <w:hyperlink r:id="rId31" w:history="1">
        <w:r w:rsidRPr="0013304D">
          <w:rPr>
            <w:sz w:val="24"/>
            <w:szCs w:val="24"/>
            <w:lang w:val="ru-RU"/>
          </w:rPr>
          <w:t>http://biblioclub.ru/index.php?page=book&amp;id=428591</w:t>
        </w:r>
      </w:hyperlink>
    </w:p>
    <w:p w14:paraId="75577A7F" w14:textId="77777777" w:rsidR="00D871D6" w:rsidRPr="007C77ED" w:rsidRDefault="00D871D6" w:rsidP="00D871D6">
      <w:pPr>
        <w:tabs>
          <w:tab w:val="left" w:pos="0"/>
        </w:tabs>
        <w:spacing w:line="276" w:lineRule="auto"/>
        <w:ind w:firstLine="709"/>
        <w:jc w:val="both"/>
      </w:pPr>
      <w:r>
        <w:t>2. Нужнов, Е.В. Компьютерные сети</w:t>
      </w:r>
      <w:r w:rsidRPr="00E80914">
        <w:t>: учебное пособие</w:t>
      </w:r>
      <w:r>
        <w:t>.</w:t>
      </w:r>
      <w:r w:rsidRPr="00E80914">
        <w:t xml:space="preserve"> Ч. 2. Технологии локальных и глобальных сетей.</w:t>
      </w:r>
      <w:r>
        <w:t xml:space="preserve"> </w:t>
      </w:r>
      <w:r w:rsidRPr="00E80914">
        <w:t xml:space="preserve">Таганрог : Издательство Южного федерального университета, 2015. 176 с. </w:t>
      </w:r>
      <w:hyperlink r:id="rId32" w:history="1">
        <w:r w:rsidRPr="00E80914">
          <w:t>http://biblioclub.ru/index.php?page=book&amp;id=461991</w:t>
        </w:r>
      </w:hyperlink>
    </w:p>
    <w:p w14:paraId="38036056" w14:textId="77777777" w:rsidR="00D871D6" w:rsidRPr="004A2649" w:rsidRDefault="00D871D6" w:rsidP="00D871D6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3</w:t>
      </w:r>
      <w:r w:rsidRPr="0013304D">
        <w:rPr>
          <w:sz w:val="24"/>
          <w:szCs w:val="24"/>
          <w:lang w:val="ru-RU"/>
        </w:rPr>
        <w:t>.</w:t>
      </w:r>
      <w:r>
        <w:rPr>
          <w:lang w:val="ru-RU"/>
        </w:rPr>
        <w:t xml:space="preserve"> </w:t>
      </w:r>
      <w:r w:rsidRPr="004A2649">
        <w:rPr>
          <w:sz w:val="24"/>
          <w:szCs w:val="24"/>
          <w:lang w:val="ru-RU"/>
        </w:rPr>
        <w:t xml:space="preserve">Рассолов И.М. Интернет-право: учебное пособие. М.: Юнити-Дана, 2015.–143 с. </w:t>
      </w:r>
      <w:hyperlink r:id="rId33" w:history="1">
        <w:r w:rsidRPr="004A2649">
          <w:rPr>
            <w:sz w:val="24"/>
            <w:szCs w:val="24"/>
            <w:lang w:val="ru-RU"/>
          </w:rPr>
          <w:t>http://biblioclub.ru/index.php?page=book_red&amp;id=114528&amp;sr=1</w:t>
        </w:r>
      </w:hyperlink>
    </w:p>
    <w:p w14:paraId="74938301" w14:textId="77777777" w:rsidR="00D871D6" w:rsidRPr="00F700CC" w:rsidRDefault="00D871D6" w:rsidP="00D871D6">
      <w:pPr>
        <w:spacing w:line="276" w:lineRule="auto"/>
        <w:ind w:firstLine="709"/>
        <w:jc w:val="both"/>
      </w:pPr>
      <w:r>
        <w:t xml:space="preserve">4. </w:t>
      </w:r>
      <w:r w:rsidRPr="00F700CC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5A15AD4E" w14:textId="77777777" w:rsidR="00D871D6" w:rsidRPr="00F700CC" w:rsidRDefault="00D871D6" w:rsidP="00D871D6">
      <w:pPr>
        <w:spacing w:line="276" w:lineRule="auto"/>
        <w:ind w:firstLine="709"/>
      </w:pPr>
      <w:r w:rsidRPr="00F700CC">
        <w:t>https://biblioclub.ru/index.php?page=book_red&amp;id=435670</w:t>
      </w:r>
    </w:p>
    <w:p w14:paraId="0CA67191" w14:textId="77777777" w:rsidR="00A74699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685F6E30" w14:textId="77777777" w:rsidR="00A74699" w:rsidRPr="005B72B8" w:rsidRDefault="00A74699" w:rsidP="00A74699">
      <w:pPr>
        <w:pStyle w:val="a9"/>
        <w:numPr>
          <w:ilvl w:val="0"/>
          <w:numId w:val="27"/>
        </w:numPr>
        <w:tabs>
          <w:tab w:val="num" w:pos="0"/>
        </w:tabs>
        <w:spacing w:after="0"/>
        <w:ind w:left="0" w:firstLine="567"/>
        <w:jc w:val="both"/>
      </w:pPr>
      <w:r w:rsidRPr="00B94F27">
        <w:rPr>
          <w:rFonts w:ascii="Times New Roman" w:hAnsi="Times New Roman"/>
          <w:color w:val="000000"/>
          <w:sz w:val="24"/>
          <w:szCs w:val="24"/>
        </w:rPr>
        <w:t>.Круподерова Е.П. Интернет-технологии в проектной деятельности: учебно-методическое пособие.  – Н. Новгород: Мининский университет, 2014. – 76 с.</w:t>
      </w:r>
    </w:p>
    <w:p w14:paraId="30130F37" w14:textId="77777777" w:rsidR="00A74699" w:rsidRPr="00415C7C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663B7A68" w14:textId="77777777" w:rsidR="005856FA" w:rsidRPr="00F700CC" w:rsidRDefault="005856FA" w:rsidP="005856FA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 xml:space="preserve">Вики-сайт НГПУ http://wiki.mininuniver.ru  </w:t>
      </w:r>
    </w:p>
    <w:p w14:paraId="12D3E849" w14:textId="77777777" w:rsidR="005856FA" w:rsidRPr="0071660E" w:rsidRDefault="005856FA" w:rsidP="005856FA">
      <w:pPr>
        <w:autoSpaceDE w:val="0"/>
        <w:autoSpaceDN w:val="0"/>
        <w:adjustRightInd w:val="0"/>
        <w:spacing w:line="276" w:lineRule="auto"/>
        <w:ind w:firstLine="567"/>
      </w:pPr>
      <w:r>
        <w:t xml:space="preserve">2.  </w:t>
      </w:r>
      <w:r w:rsidRPr="0071660E">
        <w:t xml:space="preserve">Обучающие материалы по сервисам Веб 2.0 https://sites.google.com/site/proektmk2/   </w:t>
      </w:r>
    </w:p>
    <w:p w14:paraId="6682FFB3" w14:textId="77777777" w:rsidR="005856FA" w:rsidRPr="004C4C7C" w:rsidRDefault="005856FA" w:rsidP="005856F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lastRenderedPageBreak/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14:paraId="5372E455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79AE74E8" w14:textId="77777777" w:rsidR="00A74699" w:rsidRPr="00CD37D9" w:rsidRDefault="00A74699" w:rsidP="00A74699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34C7D4EE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7140709F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502D6C83" w14:textId="77777777" w:rsidR="00A74699" w:rsidRPr="00C94943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9A8B507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835CCC5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22FD8BE4" w14:textId="6447F5A9" w:rsidR="00A74699" w:rsidRPr="005C7156" w:rsidRDefault="00A74699" w:rsidP="00A74699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C94943">
        <w:rPr>
          <w:bCs/>
        </w:rPr>
        <w:t>Браузеры</w:t>
      </w:r>
      <w:r w:rsidRPr="005C7156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5C7156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5C7156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5C7156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5C7156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5C7156">
        <w:rPr>
          <w:bCs/>
        </w:rPr>
        <w:t xml:space="preserve"> </w:t>
      </w:r>
      <w:r w:rsidRPr="00C94943">
        <w:rPr>
          <w:bCs/>
        </w:rPr>
        <w:t>или</w:t>
      </w:r>
      <w:r w:rsidRPr="005C7156">
        <w:rPr>
          <w:bCs/>
        </w:rPr>
        <w:t xml:space="preserve"> </w:t>
      </w:r>
      <w:r w:rsidRPr="00C94943">
        <w:rPr>
          <w:bCs/>
        </w:rPr>
        <w:t>др</w:t>
      </w:r>
      <w:r w:rsidRPr="005C7156">
        <w:rPr>
          <w:bCs/>
        </w:rPr>
        <w:t>.</w:t>
      </w:r>
    </w:p>
    <w:p w14:paraId="5211397A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79D6D150" w14:textId="77777777" w:rsidR="00A74699" w:rsidRPr="00225F3B" w:rsidRDefault="00A74699" w:rsidP="0084472A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4128DBA7" w14:textId="77777777" w:rsidR="00A74699" w:rsidRPr="00225F3B" w:rsidRDefault="00A74699" w:rsidP="0084472A">
      <w:pPr>
        <w:autoSpaceDE w:val="0"/>
        <w:autoSpaceDN w:val="0"/>
        <w:adjustRightInd w:val="0"/>
        <w:spacing w:line="276" w:lineRule="auto"/>
        <w:ind w:left="567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14:paraId="577F7D98" w14:textId="77777777" w:rsidR="00A74699" w:rsidRPr="00225F3B" w:rsidRDefault="00A74699" w:rsidP="0084472A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14:paraId="55E9D763" w14:textId="77777777" w:rsidR="00A74699" w:rsidRPr="0071660E" w:rsidRDefault="00A74699" w:rsidP="00A74699">
      <w:pPr>
        <w:autoSpaceDE w:val="0"/>
        <w:autoSpaceDN w:val="0"/>
        <w:adjustRightInd w:val="0"/>
        <w:spacing w:line="276" w:lineRule="auto"/>
        <w:ind w:firstLine="567"/>
      </w:pPr>
      <w:r w:rsidRPr="0071660E">
        <w:t xml:space="preserve">https://sites.google.com/site/proektmk2/   Обучающие материалы по сервисам Веб 2.0 </w:t>
      </w:r>
    </w:p>
    <w:p w14:paraId="06F8DF43" w14:textId="77777777" w:rsidR="00A74699" w:rsidRDefault="00A74699" w:rsidP="00A74699">
      <w:pPr>
        <w:rPr>
          <w:b/>
          <w:caps/>
        </w:rPr>
      </w:pPr>
    </w:p>
    <w:p w14:paraId="37638273" w14:textId="3E5731B5" w:rsidR="00330113" w:rsidRDefault="00330113" w:rsidP="00330113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</w:t>
      </w:r>
      <w:r w:rsidRPr="004F699D">
        <w:rPr>
          <w:b/>
        </w:rPr>
        <w:t>.</w:t>
      </w:r>
      <w:r>
        <w:rPr>
          <w:b/>
        </w:rPr>
        <w:t>4</w:t>
      </w:r>
      <w:r w:rsidRPr="004F699D">
        <w:rPr>
          <w:b/>
        </w:rPr>
        <w:t>. ПРОГРАММА ДИСЦИПЛИНЫ</w:t>
      </w:r>
    </w:p>
    <w:p w14:paraId="7F904A12" w14:textId="77777777" w:rsidR="00330113" w:rsidRPr="00863819" w:rsidRDefault="00330113" w:rsidP="00330113">
      <w:pPr>
        <w:autoSpaceDE w:val="0"/>
        <w:autoSpaceDN w:val="0"/>
        <w:adjustRightInd w:val="0"/>
        <w:spacing w:line="360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 xml:space="preserve"> «</w:t>
      </w:r>
      <w:r>
        <w:rPr>
          <w:rFonts w:ascii="Times New Roman CYR" w:hAnsi="Times New Roman CYR" w:cs="Times New Roman CYR"/>
          <w:b/>
          <w:bCs/>
          <w:caps/>
        </w:rPr>
        <w:t>компьютерная графика</w:t>
      </w:r>
      <w:r w:rsidRPr="00863819">
        <w:rPr>
          <w:b/>
          <w:bCs/>
          <w:caps/>
        </w:rPr>
        <w:t>»</w:t>
      </w:r>
    </w:p>
    <w:p w14:paraId="5D7692A4" w14:textId="77777777" w:rsidR="00330113" w:rsidRPr="006B4E70" w:rsidRDefault="00330113" w:rsidP="0033011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28E49265" w14:textId="77777777" w:rsidR="00330113" w:rsidRPr="001C39D4" w:rsidRDefault="00330113" w:rsidP="003301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>Дисциплина</w:t>
      </w:r>
      <w:r w:rsidRPr="00C04590">
        <w:t xml:space="preserve"> «</w:t>
      </w:r>
      <w:r>
        <w:t>Компьютерная графика»,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студентами </w:t>
      </w:r>
      <w:r>
        <w:t xml:space="preserve">практических навыков эффективного применения </w:t>
      </w:r>
      <w:r w:rsidRPr="001C39D4">
        <w:t>различного типа информационных технологий в повседневном и профессиональном контексте</w:t>
      </w:r>
      <w:r>
        <w:t>.</w:t>
      </w:r>
    </w:p>
    <w:p w14:paraId="63D0E6FC" w14:textId="77777777" w:rsidR="00330113" w:rsidRPr="006B4E70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603A3786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Дисциплина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3470F1B0" w14:textId="77777777" w:rsidR="00330113" w:rsidRPr="006B4E70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6BF4B6E4" w14:textId="77777777" w:rsidR="00330113" w:rsidRPr="006B4E70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26192D62" w14:textId="77777777" w:rsidR="00330113" w:rsidRPr="00C04590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t xml:space="preserve">– 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 xml:space="preserve">ами и </w:t>
      </w:r>
      <w:r w:rsidRPr="00E36204">
        <w:t>средств</w:t>
      </w:r>
      <w:r>
        <w:t>ами обработки графической информации</w:t>
      </w:r>
      <w:r>
        <w:rPr>
          <w:szCs w:val="22"/>
        </w:rPr>
        <w:t>.</w:t>
      </w:r>
    </w:p>
    <w:p w14:paraId="2EEED973" w14:textId="77777777" w:rsidR="00330113" w:rsidRPr="00362DFA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1C18EA3F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>для приобретения навыков работы в</w:t>
      </w:r>
      <w:r w:rsidRPr="00362DFA">
        <w:rPr>
          <w:iCs/>
        </w:rPr>
        <w:t xml:space="preserve"> графи</w:t>
      </w:r>
      <w:r>
        <w:rPr>
          <w:iCs/>
        </w:rPr>
        <w:t>ческих редакторах;</w:t>
      </w:r>
    </w:p>
    <w:p w14:paraId="02DF21B9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>различные графические объекты, как готовые, так и разработанные самостоятельно.</w:t>
      </w:r>
    </w:p>
    <w:p w14:paraId="451D577A" w14:textId="3382B322" w:rsidR="00330113" w:rsidRDefault="00330113" w:rsidP="00330113">
      <w:pPr>
        <w:pStyle w:val="23"/>
        <w:numPr>
          <w:ilvl w:val="0"/>
          <w:numId w:val="2"/>
        </w:numPr>
        <w:spacing w:after="0" w:line="276" w:lineRule="auto"/>
        <w:jc w:val="both"/>
        <w:rPr>
          <w:b/>
        </w:rPr>
      </w:pPr>
      <w:r w:rsidRPr="00731631">
        <w:rPr>
          <w:b/>
        </w:rPr>
        <w:t>Образовательные результаты</w:t>
      </w:r>
    </w:p>
    <w:p w14:paraId="6BDDB557" w14:textId="381EE1D0" w:rsidR="00330113" w:rsidRDefault="00330113" w:rsidP="00330113">
      <w:pPr>
        <w:pStyle w:val="23"/>
        <w:spacing w:after="0" w:line="276" w:lineRule="auto"/>
        <w:jc w:val="both"/>
        <w:rPr>
          <w:b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330113" w:rsidRPr="00DF32A5" w14:paraId="6FAF7F90" w14:textId="77777777" w:rsidTr="00BA414B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B98875" w14:textId="77777777" w:rsidR="00330113" w:rsidRPr="00A81EA5" w:rsidRDefault="00330113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lastRenderedPageBreak/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B4C4E0" w14:textId="77777777" w:rsidR="00330113" w:rsidRPr="00A81EA5" w:rsidRDefault="00330113" w:rsidP="00BA414B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F18D16" w14:textId="77777777" w:rsidR="00330113" w:rsidRPr="00A81EA5" w:rsidRDefault="00330113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BE31F4" w14:textId="77777777" w:rsidR="00330113" w:rsidRPr="00A81EA5" w:rsidRDefault="00330113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8F1084" w14:textId="77777777" w:rsidR="00330113" w:rsidRPr="00BC7CEC" w:rsidRDefault="00330113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33797E9B" w14:textId="77777777" w:rsidR="00330113" w:rsidRPr="00A51EE6" w:rsidRDefault="00330113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FAD44D" w14:textId="77777777" w:rsidR="00330113" w:rsidRPr="00DF32A5" w:rsidRDefault="00330113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30113" w:rsidRPr="00DB597C" w14:paraId="4E9E73FF" w14:textId="77777777" w:rsidTr="00BA414B">
        <w:trPr>
          <w:trHeight w:val="98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D9F3D" w14:textId="77777777" w:rsidR="00330113" w:rsidRPr="00A51EE6" w:rsidRDefault="00330113" w:rsidP="00BA414B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92BE9B" w14:textId="77777777" w:rsidR="00330113" w:rsidRPr="000C0E31" w:rsidRDefault="00330113" w:rsidP="00BA414B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A6F2CF" w14:textId="131917F8" w:rsidR="00330113" w:rsidRPr="00A51EE6" w:rsidRDefault="00330113" w:rsidP="00BA414B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-4-1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96F5D0" w14:textId="77777777" w:rsidR="00330113" w:rsidRDefault="00330113" w:rsidP="00330113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36B2D3C3" w14:textId="6161061A" w:rsidR="00330113" w:rsidRPr="00A51EE6" w:rsidRDefault="00330113" w:rsidP="00330113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графической информации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72AEE5" w14:textId="77777777" w:rsidR="00330113" w:rsidRDefault="00330113" w:rsidP="00BA414B">
            <w:r w:rsidRPr="00CE06AC">
              <w:t xml:space="preserve">УК.4.6. </w:t>
            </w:r>
          </w:p>
          <w:p w14:paraId="1BAC2C82" w14:textId="77777777" w:rsidR="00330113" w:rsidRPr="00DB597C" w:rsidRDefault="00330113" w:rsidP="00BA414B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20C929" w14:textId="77777777" w:rsidR="00330113" w:rsidRPr="000819D3" w:rsidRDefault="00330113" w:rsidP="00330113">
            <w:r>
              <w:t>Критерии оценки выполнения лабораторных работ</w:t>
            </w:r>
          </w:p>
          <w:p w14:paraId="5AD21C02" w14:textId="77777777" w:rsidR="00330113" w:rsidRPr="000819D3" w:rsidRDefault="00330113" w:rsidP="00330113">
            <w:r>
              <w:t>Творческое задание</w:t>
            </w:r>
          </w:p>
          <w:p w14:paraId="49896B11" w14:textId="77777777" w:rsidR="00330113" w:rsidRDefault="00330113" w:rsidP="00330113">
            <w:r w:rsidRPr="00EF43AB">
              <w:t>Оценка портфолио работ</w:t>
            </w:r>
          </w:p>
          <w:p w14:paraId="51AC0090" w14:textId="37DD4C0F" w:rsidR="00330113" w:rsidRPr="00576170" w:rsidRDefault="00330113" w:rsidP="00330113">
            <w:r w:rsidRPr="000819D3">
              <w:t>Тесты в ЭОС</w:t>
            </w:r>
          </w:p>
        </w:tc>
      </w:tr>
    </w:tbl>
    <w:p w14:paraId="13C9C6D3" w14:textId="3EDD5376" w:rsidR="00330113" w:rsidRDefault="00330113" w:rsidP="00330113">
      <w:pPr>
        <w:pStyle w:val="23"/>
        <w:spacing w:after="0" w:line="276" w:lineRule="auto"/>
        <w:jc w:val="both"/>
        <w:rPr>
          <w:b/>
        </w:rPr>
      </w:pPr>
    </w:p>
    <w:p w14:paraId="154AC1FB" w14:textId="0D1AA8C5" w:rsidR="00330113" w:rsidRPr="00FE0E1D" w:rsidRDefault="00330113" w:rsidP="00330113">
      <w:pPr>
        <w:spacing w:line="360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 xml:space="preserve">5. </w:t>
      </w:r>
      <w:r w:rsidRPr="00FE0E1D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70007CF1" w14:textId="77777777" w:rsidR="00330113" w:rsidRPr="00FE0E1D" w:rsidRDefault="00330113" w:rsidP="00330113">
      <w:pPr>
        <w:spacing w:line="360" w:lineRule="auto"/>
        <w:ind w:firstLine="709"/>
        <w:jc w:val="both"/>
      </w:pPr>
      <w:r w:rsidRPr="00FE0E1D">
        <w:rPr>
          <w:bCs/>
          <w:i/>
        </w:rPr>
        <w:t xml:space="preserve">5.1. </w:t>
      </w:r>
      <w:r w:rsidRPr="00FE0E1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077"/>
        <w:gridCol w:w="992"/>
        <w:gridCol w:w="994"/>
        <w:gridCol w:w="1558"/>
        <w:gridCol w:w="1276"/>
        <w:gridCol w:w="850"/>
      </w:tblGrid>
      <w:tr w:rsidR="00330113" w:rsidRPr="00FE0E1D" w14:paraId="083D87C9" w14:textId="77777777" w:rsidTr="00BA414B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5DC623AF" w14:textId="77777777" w:rsidR="00330113" w:rsidRPr="00FE0E1D" w:rsidRDefault="00330113" w:rsidP="00BA414B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1553CD6A" w14:textId="77777777" w:rsidR="00330113" w:rsidRPr="00FE0E1D" w:rsidRDefault="00330113" w:rsidP="00BA414B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4AFC1102" w14:textId="77777777" w:rsidR="00330113" w:rsidRPr="00FE0E1D" w:rsidRDefault="00330113" w:rsidP="00BA414B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стоятель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432547BA" w14:textId="77777777" w:rsidR="00330113" w:rsidRPr="00FE0E1D" w:rsidRDefault="00330113" w:rsidP="00BA414B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330113" w:rsidRPr="00FE0E1D" w14:paraId="3D6626C3" w14:textId="77777777" w:rsidTr="00BA414B">
        <w:trPr>
          <w:trHeight w:val="533"/>
        </w:trPr>
        <w:tc>
          <w:tcPr>
            <w:tcW w:w="407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3B8EDBFF" w14:textId="77777777" w:rsidR="00330113" w:rsidRPr="00FE0E1D" w:rsidRDefault="00330113" w:rsidP="00BA414B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729AA564" w14:textId="77777777" w:rsidR="00330113" w:rsidRPr="00FE0E1D" w:rsidRDefault="00330113" w:rsidP="00BA414B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31C7F2C7" w14:textId="77777777" w:rsidR="00330113" w:rsidRPr="00FE0E1D" w:rsidRDefault="00330113" w:rsidP="00BA414B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т.ч. </w:t>
            </w:r>
          </w:p>
          <w:p w14:paraId="5EB98319" w14:textId="77777777" w:rsidR="00330113" w:rsidRPr="00FE0E1D" w:rsidRDefault="00330113" w:rsidP="00BA414B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0DE748E0" w14:textId="77777777" w:rsidR="00330113" w:rsidRPr="00FE0E1D" w:rsidRDefault="00330113" w:rsidP="00BA414B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7CE37756" w14:textId="77777777" w:rsidR="00330113" w:rsidRPr="00FE0E1D" w:rsidRDefault="00330113" w:rsidP="00BA414B">
            <w:pPr>
              <w:jc w:val="center"/>
              <w:rPr>
                <w:rFonts w:ascii="Calibri" w:hAnsi="Calibri" w:cs="Calibri"/>
              </w:rPr>
            </w:pPr>
          </w:p>
        </w:tc>
      </w:tr>
      <w:tr w:rsidR="00330113" w:rsidRPr="00FE0E1D" w14:paraId="2D43816B" w14:textId="77777777" w:rsidTr="00BA414B">
        <w:trPr>
          <w:trHeight w:val="1"/>
        </w:trPr>
        <w:tc>
          <w:tcPr>
            <w:tcW w:w="407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2E9DEE2" w14:textId="77777777" w:rsidR="00330113" w:rsidRPr="00FE0E1D" w:rsidRDefault="00330113" w:rsidP="00BA414B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311847FD" w14:textId="77777777" w:rsidR="00330113" w:rsidRPr="00FE0E1D" w:rsidRDefault="00330113" w:rsidP="00BA414B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74890A21" w14:textId="02282206" w:rsidR="00330113" w:rsidRPr="00FE0E1D" w:rsidRDefault="00E34DCB" w:rsidP="00BA414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Лаб.работы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48568DE5" w14:textId="77777777" w:rsidR="00330113" w:rsidRPr="00FE0E1D" w:rsidRDefault="00330113" w:rsidP="00BA414B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B8E7869" w14:textId="77777777" w:rsidR="00330113" w:rsidRPr="00FE0E1D" w:rsidRDefault="00330113" w:rsidP="00BA414B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3AE3566" w14:textId="77777777" w:rsidR="00330113" w:rsidRPr="00FE0E1D" w:rsidRDefault="00330113" w:rsidP="00BA414B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330113" w:rsidRPr="00FE0E1D" w14:paraId="01EB2DE6" w14:textId="77777777" w:rsidTr="00BA414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1C8A6E9" w14:textId="77777777" w:rsidR="00330113" w:rsidRPr="00BF7D06" w:rsidRDefault="00330113" w:rsidP="00BA414B">
            <w:r w:rsidRPr="00BF7D06">
              <w:rPr>
                <w:b/>
                <w:bCs/>
              </w:rPr>
              <w:t xml:space="preserve">Раздел 1.  </w:t>
            </w:r>
            <w:r w:rsidRPr="00BF7D06">
              <w:t>Виды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9B80598" w14:textId="77777777" w:rsidR="00330113" w:rsidRPr="00FE0E1D" w:rsidRDefault="00330113" w:rsidP="00BA414B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3BB86F7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C35770A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A249526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87A9677" w14:textId="77777777" w:rsidR="00330113" w:rsidRPr="00EF43AB" w:rsidRDefault="00330113" w:rsidP="00BA414B">
            <w:pPr>
              <w:jc w:val="center"/>
            </w:pPr>
            <w:r w:rsidRPr="00EF43AB">
              <w:t>11</w:t>
            </w:r>
          </w:p>
        </w:tc>
      </w:tr>
      <w:tr w:rsidR="00330113" w:rsidRPr="00FE0E1D" w14:paraId="2CB22252" w14:textId="77777777" w:rsidTr="00BA414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64C7BCA" w14:textId="77777777" w:rsidR="00330113" w:rsidRPr="00BF7D06" w:rsidRDefault="00330113" w:rsidP="00BA414B"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t>Основы цвета в компьютере. Цветовые модели.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F35C6CF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D18B630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81211BF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83FC312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12B7EF3" w14:textId="77777777" w:rsidR="00330113" w:rsidRPr="00EF43AB" w:rsidRDefault="00330113" w:rsidP="00BA414B">
            <w:pPr>
              <w:jc w:val="center"/>
            </w:pPr>
            <w:r w:rsidRPr="00EF43AB">
              <w:t>10</w:t>
            </w:r>
          </w:p>
        </w:tc>
      </w:tr>
      <w:tr w:rsidR="00330113" w:rsidRPr="00FE0E1D" w14:paraId="7D9AF256" w14:textId="77777777" w:rsidTr="00BA414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8DB68F3" w14:textId="77777777" w:rsidR="00330113" w:rsidRPr="00BF7D06" w:rsidRDefault="00330113" w:rsidP="00BA414B"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rPr>
                <w:bCs/>
              </w:rPr>
              <w:t>Основы растровой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455FEDB" w14:textId="77777777" w:rsidR="00330113" w:rsidRPr="00FE0E1D" w:rsidRDefault="00330113" w:rsidP="00BA414B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21EE377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608FFC8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249744B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6FF5CE1" w14:textId="77777777" w:rsidR="00330113" w:rsidRPr="00EF43AB" w:rsidRDefault="00330113" w:rsidP="00BA414B">
            <w:pPr>
              <w:jc w:val="center"/>
            </w:pPr>
            <w:r w:rsidRPr="00EF43AB">
              <w:t>19</w:t>
            </w:r>
          </w:p>
        </w:tc>
      </w:tr>
      <w:tr w:rsidR="00330113" w:rsidRPr="00FE0E1D" w14:paraId="7EB86B15" w14:textId="77777777" w:rsidTr="00BA414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C4FBBD6" w14:textId="77777777" w:rsidR="00330113" w:rsidRPr="00BF7D06" w:rsidRDefault="00330113" w:rsidP="00BA414B">
            <w:pPr>
              <w:rPr>
                <w:bCs/>
              </w:rPr>
            </w:pPr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rPr>
                <w:bCs/>
              </w:rPr>
              <w:t>Основы векторной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9E5DE7A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294D113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225AF2E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ABE330D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DB97488" w14:textId="77777777" w:rsidR="00330113" w:rsidRPr="00EF43AB" w:rsidRDefault="00330113" w:rsidP="00BA414B">
            <w:pPr>
              <w:jc w:val="center"/>
            </w:pPr>
            <w:r w:rsidRPr="00EF43AB">
              <w:t>17</w:t>
            </w:r>
          </w:p>
        </w:tc>
      </w:tr>
      <w:tr w:rsidR="00330113" w:rsidRPr="00FE0E1D" w14:paraId="721C2B7B" w14:textId="77777777" w:rsidTr="00BA414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3F0F134" w14:textId="77777777" w:rsidR="00330113" w:rsidRPr="00BF7D06" w:rsidRDefault="00330113" w:rsidP="00BA414B">
            <w:pPr>
              <w:rPr>
                <w:rFonts w:ascii="Times New Roman CYR" w:hAnsi="Times New Roman CYR" w:cs="Times New Roman CYR"/>
                <w:bCs/>
              </w:rPr>
            </w:pPr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rPr>
                <w:rFonts w:ascii="Times New Roman CYR" w:hAnsi="Times New Roman CYR" w:cs="Times New Roman CYR"/>
                <w:bCs/>
              </w:rPr>
              <w:t>3</w:t>
            </w:r>
            <w:r w:rsidRPr="00BF7D06">
              <w:rPr>
                <w:rFonts w:ascii="Times New Roman CYR" w:hAnsi="Times New Roman CYR" w:cs="Times New Roman CYR"/>
                <w:bCs/>
                <w:lang w:val="en-US"/>
              </w:rPr>
              <w:t xml:space="preserve">D </w:t>
            </w:r>
            <w:r w:rsidRPr="00BF7D06">
              <w:rPr>
                <w:rFonts w:ascii="Times New Roman CYR" w:hAnsi="Times New Roman CYR" w:cs="Times New Roman CYR"/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D621302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68019A1" w14:textId="77777777" w:rsidR="00330113" w:rsidRPr="00FE0E1D" w:rsidRDefault="00330113" w:rsidP="00BA414B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B641087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8DAD91F" w14:textId="77777777" w:rsidR="00330113" w:rsidRPr="00EF43AB" w:rsidRDefault="00330113" w:rsidP="00BA414B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EC83814" w14:textId="77777777" w:rsidR="00330113" w:rsidRPr="00EF43AB" w:rsidRDefault="00330113" w:rsidP="00BA414B">
            <w:pPr>
              <w:jc w:val="center"/>
            </w:pPr>
            <w:r w:rsidRPr="00EF43AB">
              <w:t>15</w:t>
            </w:r>
          </w:p>
        </w:tc>
      </w:tr>
      <w:tr w:rsidR="00330113" w:rsidRPr="00FE0E1D" w14:paraId="14B6234C" w14:textId="77777777" w:rsidTr="00BA414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DBD142E" w14:textId="77777777" w:rsidR="00330113" w:rsidRPr="00775FDE" w:rsidRDefault="00330113" w:rsidP="00BA414B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9BC045A" w14:textId="77777777" w:rsidR="00330113" w:rsidRPr="00775FDE" w:rsidRDefault="00330113" w:rsidP="00BA414B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CFFA9CA" w14:textId="77777777" w:rsidR="00330113" w:rsidRPr="00775FDE" w:rsidRDefault="00330113" w:rsidP="00BA414B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16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72193F5" w14:textId="77777777" w:rsidR="00330113" w:rsidRPr="00775FDE" w:rsidRDefault="00330113" w:rsidP="00BA414B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E35F539" w14:textId="77777777" w:rsidR="00330113" w:rsidRPr="00775FDE" w:rsidRDefault="00330113" w:rsidP="00BA414B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70D4FAB" w14:textId="77777777" w:rsidR="00330113" w:rsidRPr="00775FDE" w:rsidRDefault="00330113" w:rsidP="00BA414B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14:paraId="318CD11C" w14:textId="77777777" w:rsidR="00330113" w:rsidRDefault="00330113" w:rsidP="00330113">
      <w:pPr>
        <w:spacing w:line="276" w:lineRule="auto"/>
        <w:ind w:firstLine="709"/>
        <w:jc w:val="both"/>
        <w:rPr>
          <w:bCs/>
          <w:i/>
        </w:rPr>
      </w:pPr>
    </w:p>
    <w:p w14:paraId="2A74DBB9" w14:textId="2C9D81E4" w:rsidR="00330113" w:rsidRPr="00FE0E1D" w:rsidRDefault="00330113" w:rsidP="00330113">
      <w:pPr>
        <w:spacing w:line="276" w:lineRule="auto"/>
        <w:ind w:firstLine="709"/>
        <w:jc w:val="both"/>
        <w:rPr>
          <w:b/>
        </w:rPr>
      </w:pPr>
      <w:r w:rsidRPr="00FE0E1D">
        <w:rPr>
          <w:bCs/>
          <w:i/>
        </w:rPr>
        <w:t>5.2. Методы обучения</w:t>
      </w:r>
    </w:p>
    <w:p w14:paraId="601E1C20" w14:textId="77777777" w:rsidR="00330113" w:rsidRPr="00FE0E1D" w:rsidRDefault="00330113" w:rsidP="00330113">
      <w:pPr>
        <w:tabs>
          <w:tab w:val="left" w:pos="160"/>
          <w:tab w:val="left" w:pos="415"/>
        </w:tabs>
        <w:spacing w:line="276" w:lineRule="auto"/>
      </w:pPr>
      <w:r w:rsidRPr="00FE0E1D">
        <w:t xml:space="preserve">Метод проблемного обучения </w:t>
      </w:r>
    </w:p>
    <w:p w14:paraId="7E29E23F" w14:textId="77777777" w:rsidR="00330113" w:rsidRPr="00FE0E1D" w:rsidRDefault="00330113" w:rsidP="00330113">
      <w:pPr>
        <w:tabs>
          <w:tab w:val="left" w:pos="160"/>
          <w:tab w:val="left" w:pos="415"/>
        </w:tabs>
        <w:spacing w:line="276" w:lineRule="auto"/>
      </w:pPr>
      <w:r w:rsidRPr="00FE0E1D">
        <w:t>Лабораторный практикум</w:t>
      </w:r>
    </w:p>
    <w:p w14:paraId="27D976EF" w14:textId="77777777" w:rsidR="00330113" w:rsidRDefault="00330113" w:rsidP="00330113">
      <w:pPr>
        <w:pStyle w:val="210"/>
        <w:spacing w:after="0" w:line="276" w:lineRule="auto"/>
        <w:ind w:left="0"/>
        <w:jc w:val="both"/>
      </w:pPr>
      <w:r w:rsidRPr="00FE0E1D">
        <w:t>Метод портфолио</w:t>
      </w:r>
    </w:p>
    <w:p w14:paraId="5CB485F7" w14:textId="77777777" w:rsidR="00330113" w:rsidRDefault="00330113" w:rsidP="00330113">
      <w:pPr>
        <w:spacing w:line="276" w:lineRule="auto"/>
        <w:ind w:firstLine="709"/>
        <w:jc w:val="both"/>
        <w:rPr>
          <w:b/>
          <w:bCs/>
        </w:rPr>
      </w:pPr>
    </w:p>
    <w:p w14:paraId="14843817" w14:textId="77777777" w:rsidR="00330113" w:rsidRPr="00FE0E1D" w:rsidRDefault="00330113" w:rsidP="00330113">
      <w:pPr>
        <w:spacing w:line="276" w:lineRule="auto"/>
        <w:ind w:firstLine="709"/>
        <w:jc w:val="both"/>
      </w:pPr>
      <w:r w:rsidRPr="00FE0E1D">
        <w:rPr>
          <w:b/>
          <w:bCs/>
        </w:rPr>
        <w:t xml:space="preserve">6. </w:t>
      </w:r>
      <w:r w:rsidRPr="00633418">
        <w:rPr>
          <w:b/>
          <w:bCs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17"/>
        <w:gridCol w:w="1421"/>
        <w:gridCol w:w="2268"/>
        <w:gridCol w:w="1558"/>
        <w:gridCol w:w="994"/>
        <w:gridCol w:w="994"/>
        <w:gridCol w:w="994"/>
        <w:gridCol w:w="996"/>
      </w:tblGrid>
      <w:tr w:rsidR="00330113" w:rsidRPr="00BF7D06" w14:paraId="68203257" w14:textId="77777777" w:rsidTr="0080528F">
        <w:trPr>
          <w:trHeight w:val="555"/>
        </w:trPr>
        <w:tc>
          <w:tcPr>
            <w:tcW w:w="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F68784A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5DB6F9F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Код ОР дисциплины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55FE34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405E9C2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Средства оценивания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1E57B4A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BB7881F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Число заданий за семестр</w:t>
            </w:r>
          </w:p>
        </w:tc>
        <w:tc>
          <w:tcPr>
            <w:tcW w:w="1990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AEDD69E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Баллы</w:t>
            </w:r>
          </w:p>
          <w:p w14:paraId="514F3E91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</w:tr>
      <w:tr w:rsidR="00330113" w:rsidRPr="00BF7D06" w14:paraId="0B3DA663" w14:textId="77777777" w:rsidTr="0080528F">
        <w:trPr>
          <w:trHeight w:val="555"/>
        </w:trPr>
        <w:tc>
          <w:tcPr>
            <w:tcW w:w="41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6382280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2905BBF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1C80A9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8097CE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4C8D75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DB9041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039E3C7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7E44525" w14:textId="77777777" w:rsidR="00330113" w:rsidRPr="00BF7D06" w:rsidRDefault="00330113" w:rsidP="00BA414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Макси-мальный</w:t>
            </w:r>
          </w:p>
        </w:tc>
      </w:tr>
      <w:tr w:rsidR="00164205" w:rsidRPr="00BF7D06" w14:paraId="19D2276A" w14:textId="77777777" w:rsidTr="0080528F">
        <w:trPr>
          <w:trHeight w:val="844"/>
        </w:trPr>
        <w:tc>
          <w:tcPr>
            <w:tcW w:w="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7C14293" w14:textId="770432C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7C47FB1" w14:textId="77777777" w:rsidR="00164205" w:rsidRPr="00BF7D06" w:rsidRDefault="00164205" w:rsidP="00BA414B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</w:t>
            </w:r>
            <w:r>
              <w:rPr>
                <w:sz w:val="22"/>
                <w:szCs w:val="22"/>
              </w:rPr>
              <w:t>1</w:t>
            </w:r>
            <w:r w:rsidRPr="00BF7D06"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t>4</w:t>
            </w:r>
            <w:r w:rsidRPr="00BF7D06">
              <w:rPr>
                <w:sz w:val="22"/>
                <w:szCs w:val="22"/>
              </w:rPr>
              <w:t>-1</w:t>
            </w:r>
          </w:p>
          <w:p w14:paraId="2C23F6F7" w14:textId="7557AB00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C63B57" w14:textId="77777777" w:rsidR="00164205" w:rsidRPr="00BF7D06" w:rsidRDefault="00164205" w:rsidP="00BA414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 xml:space="preserve">Контрольное тестирование по разделу 1 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DF821A" w14:textId="77777777" w:rsidR="00164205" w:rsidRPr="00BF7D06" w:rsidRDefault="00164205" w:rsidP="00BA414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разделу1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68EDEEA" w14:textId="31E1FBE7" w:rsidR="00164205" w:rsidRPr="00BF7D06" w:rsidRDefault="00525611" w:rsidP="0052561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9-16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20A64B8" w14:textId="77777777" w:rsidR="00164205" w:rsidRPr="00BF7D06" w:rsidRDefault="00164205" w:rsidP="00BA414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3C692AD" w14:textId="12DCEB4A" w:rsidR="00164205" w:rsidRPr="00BF7D06" w:rsidRDefault="00525611" w:rsidP="00BA414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3F5DAA7" w14:textId="41E83483" w:rsidR="00164205" w:rsidRPr="00BF7D06" w:rsidRDefault="00525611" w:rsidP="00BA414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</w:tr>
      <w:tr w:rsidR="00164205" w:rsidRPr="00BF7D06" w14:paraId="5804C55B" w14:textId="77777777" w:rsidTr="0080528F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D270C8" w14:textId="486C252D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83D7A42" w14:textId="264748E7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87E209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 xml:space="preserve">Контрольное </w:t>
            </w:r>
            <w:r w:rsidRPr="00BF7D06">
              <w:rPr>
                <w:sz w:val="22"/>
                <w:szCs w:val="22"/>
              </w:rPr>
              <w:lastRenderedPageBreak/>
              <w:t>тестирование по разделу2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F7459E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lastRenderedPageBreak/>
              <w:t xml:space="preserve">Тестовый </w:t>
            </w:r>
            <w:r w:rsidRPr="00BF7D06">
              <w:rPr>
                <w:sz w:val="22"/>
                <w:szCs w:val="22"/>
              </w:rPr>
              <w:lastRenderedPageBreak/>
              <w:t>контроль по разделу2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53689C7" w14:textId="49261C4F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9-16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85066CB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F8448DE" w14:textId="3BE49B1B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0EC65A9" w14:textId="072474B6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</w:tr>
      <w:tr w:rsidR="00164205" w:rsidRPr="00BF7D06" w14:paraId="5C998CA7" w14:textId="77777777" w:rsidTr="0080528F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EA0932D" w14:textId="10DC5F1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13B091D" w14:textId="5CADC689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D984EF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DB824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61E0575" w14:textId="337767FB" w:rsidR="00164205" w:rsidRPr="00272A72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7-12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8C4452D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C9EA9DC" w14:textId="5E6864EF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DE746F1" w14:textId="332CF0D8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164205" w:rsidRPr="00BF7D06" w14:paraId="21CA854A" w14:textId="77777777" w:rsidTr="0080528F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9B5BB50" w14:textId="47262495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BDF9AF8" w14:textId="6056DEA5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48EAB1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творческого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6076E5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творческого задания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3BE0CED" w14:textId="3B9EC146" w:rsidR="00164205" w:rsidRPr="00272A72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8-18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D02C2DA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DFA0E79" w14:textId="6AC9C1D1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D09F361" w14:textId="62EADCE2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164205" w:rsidRPr="00BF7D06" w14:paraId="52B3EAB9" w14:textId="77777777" w:rsidTr="0080528F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73FE297" w14:textId="1FD3EDE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8E49A3E" w14:textId="342DD26B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FDF8C4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val="en-US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3D528A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1946216" w14:textId="788EC5A3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164205">
              <w:rPr>
                <w:sz w:val="22"/>
                <w:szCs w:val="22"/>
              </w:rPr>
              <w:t>-6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483937A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6BD6C9D" w14:textId="110579B1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BFC8CD6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12</w:t>
            </w:r>
          </w:p>
        </w:tc>
      </w:tr>
      <w:tr w:rsidR="00164205" w:rsidRPr="00BF7D06" w14:paraId="018A7206" w14:textId="77777777" w:rsidTr="0080528F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431C267" w14:textId="35BA5AB4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3FBB912" w14:textId="3EF44244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F79E3D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7E5490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17F0050" w14:textId="77777777" w:rsidR="00164205" w:rsidRPr="00272A72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03BDB65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35CA5D5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452A4D5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164205" w:rsidRPr="00BF7D06" w14:paraId="37A55E03" w14:textId="77777777" w:rsidTr="0080528F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7450036" w14:textId="36E9155F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D25DBA7" w14:textId="76FA9834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687846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Контрольное тестирование по разделам 3,4,5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DAF0C5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разделам 3,4,5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4537927" w14:textId="77777777" w:rsidR="00164205" w:rsidRPr="00272A72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15BA0DD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3371401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3073C69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164205" w:rsidRPr="00BF7D06" w14:paraId="6E5F7786" w14:textId="77777777" w:rsidTr="0080528F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147912" w14:textId="33265D4F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759B87" w14:textId="6E7D3BC8" w:rsidR="00164205" w:rsidRPr="00BF7D06" w:rsidRDefault="00164205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DC6AC8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Создание портфолио работ в ЭИОС по разделам 4,5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91AE1" w14:textId="77777777" w:rsidR="00164205" w:rsidRPr="00BF7D06" w:rsidRDefault="00164205" w:rsidP="00BB702F">
            <w:pPr>
              <w:autoSpaceDE w:val="0"/>
              <w:autoSpaceDN w:val="0"/>
              <w:adjustRightInd w:val="0"/>
              <w:jc w:val="both"/>
              <w:rPr>
                <w:color w:val="FF0000"/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портфолио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D88E142" w14:textId="65BA8463" w:rsidR="00164205" w:rsidRPr="00272A72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164205">
              <w:rPr>
                <w:sz w:val="22"/>
                <w:szCs w:val="22"/>
              </w:rPr>
              <w:t>-8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73691AB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37F2E27" w14:textId="21478E6C" w:rsidR="00164205" w:rsidRPr="00BF7D06" w:rsidRDefault="00525611" w:rsidP="00BB702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11A70A1" w14:textId="77777777" w:rsidR="00164205" w:rsidRPr="00BF7D06" w:rsidRDefault="00164205" w:rsidP="00BB702F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80528F" w:rsidRPr="00BF7D06" w14:paraId="7765F21B" w14:textId="77777777" w:rsidTr="0080528F">
        <w:trPr>
          <w:trHeight w:val="300"/>
        </w:trPr>
        <w:tc>
          <w:tcPr>
            <w:tcW w:w="41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B3906F" w14:textId="77777777" w:rsidR="0080528F" w:rsidRPr="00BF7D06" w:rsidRDefault="0080528F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B8CDBC" w14:textId="77777777" w:rsidR="0080528F" w:rsidRPr="00BF7D06" w:rsidRDefault="0080528F" w:rsidP="00BB702F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B99636" w14:textId="42BE862B" w:rsidR="0080528F" w:rsidRPr="00BF7D06" w:rsidRDefault="0080528F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C48B8E" w14:textId="77777777" w:rsidR="0080528F" w:rsidRPr="00BF7D06" w:rsidRDefault="0080528F" w:rsidP="00BB702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D2A9CAE" w14:textId="77777777" w:rsidR="0080528F" w:rsidRDefault="0080528F" w:rsidP="00BB702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6C98DBC" w14:textId="77777777" w:rsidR="0080528F" w:rsidRDefault="0080528F" w:rsidP="00BB702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D4F4CED" w14:textId="13BC9AAA" w:rsidR="0080528F" w:rsidRDefault="0080528F" w:rsidP="00BB702F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</w:t>
            </w:r>
            <w:r w:rsidRPr="00BF7D06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646DBAA" w14:textId="458627B3" w:rsidR="0080528F" w:rsidRPr="00BF7D06" w:rsidRDefault="0080528F" w:rsidP="00BB702F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14:paraId="0144EABC" w14:textId="77777777" w:rsidR="00330113" w:rsidRDefault="00330113" w:rsidP="00330113">
      <w:pPr>
        <w:spacing w:line="276" w:lineRule="auto"/>
        <w:ind w:firstLine="709"/>
        <w:jc w:val="both"/>
        <w:rPr>
          <w:b/>
          <w:bCs/>
        </w:rPr>
      </w:pPr>
    </w:p>
    <w:p w14:paraId="4BEDD8C8" w14:textId="77777777" w:rsidR="00330113" w:rsidRPr="00FE0E1D" w:rsidRDefault="00330113" w:rsidP="00330113">
      <w:pPr>
        <w:spacing w:line="276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>7. Учебно-методическое и информационное обеспечение</w:t>
      </w:r>
    </w:p>
    <w:p w14:paraId="7EA24A1E" w14:textId="77777777" w:rsidR="00330113" w:rsidRPr="00FE0E1D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  <w:bCs/>
        </w:rPr>
      </w:pPr>
      <w:r w:rsidRPr="00FE0E1D">
        <w:rPr>
          <w:bCs/>
          <w:i/>
        </w:rPr>
        <w:t xml:space="preserve">7.1. </w:t>
      </w:r>
      <w:r w:rsidRPr="00FE0E1D">
        <w:rPr>
          <w:bCs/>
          <w:i/>
          <w:iCs/>
        </w:rPr>
        <w:t>Основная литература</w:t>
      </w:r>
    </w:p>
    <w:p w14:paraId="14652A3B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D01DC">
        <w:t>1.</w:t>
      </w:r>
      <w:r w:rsidRPr="00777856">
        <w:t xml:space="preserve">  </w:t>
      </w:r>
      <w:r w:rsidRPr="003D2647">
        <w:t>Компьютерная графика: учебное пособие / сост. И.П. Хвостова, О.Л. Серветник, О.В. Вельц</w:t>
      </w:r>
      <w:r>
        <w:t xml:space="preserve">. </w:t>
      </w:r>
      <w:r w:rsidRPr="003D2647">
        <w:t>Ставрополь: СКФУ, 2014. 200 с.</w:t>
      </w:r>
      <w:r>
        <w:t xml:space="preserve"> </w:t>
      </w:r>
    </w:p>
    <w:p w14:paraId="7E59887F" w14:textId="61BF2D36" w:rsidR="00330113" w:rsidRPr="00777856" w:rsidRDefault="004C36A9" w:rsidP="00330113">
      <w:pPr>
        <w:autoSpaceDE w:val="0"/>
        <w:autoSpaceDN w:val="0"/>
        <w:adjustRightInd w:val="0"/>
        <w:spacing w:line="276" w:lineRule="auto"/>
        <w:ind w:firstLine="709"/>
        <w:jc w:val="both"/>
      </w:pPr>
      <w:hyperlink r:id="rId34" w:history="1">
        <w:r w:rsidR="00330113" w:rsidRPr="00CE1008">
          <w:rPr>
            <w:rStyle w:val="af"/>
          </w:rPr>
          <w:t>http://biblioclub.ru/index.php?page=book&amp;id=457391</w:t>
        </w:r>
      </w:hyperlink>
    </w:p>
    <w:p w14:paraId="4BD66014" w14:textId="1D2A82C3" w:rsidR="00330113" w:rsidRDefault="00330113" w:rsidP="00330113">
      <w:pPr>
        <w:pStyle w:val="a"/>
        <w:ind w:left="0" w:firstLine="709"/>
      </w:pPr>
      <w:r w:rsidRPr="00F96D44">
        <w:t xml:space="preserve">Гумерова, Г.Х. Основы компьютерной графики: учебное пособие. Казань: Издательство КНИТУ, 2013. - 87 с. </w:t>
      </w:r>
      <w:hyperlink r:id="rId35" w:history="1">
        <w:r w:rsidRPr="00F96D44">
          <w:t>http://biblioclub.ru/index.php?page=book&amp;id=258794</w:t>
        </w:r>
      </w:hyperlink>
      <w:r w:rsidRPr="00F96D44">
        <w:t>.</w:t>
      </w:r>
    </w:p>
    <w:p w14:paraId="251881CC" w14:textId="77777777" w:rsidR="00330113" w:rsidRPr="00330113" w:rsidRDefault="00330113" w:rsidP="00330113">
      <w:pPr>
        <w:pStyle w:val="a"/>
        <w:ind w:left="0" w:firstLine="709"/>
        <w:rPr>
          <w:bCs/>
          <w:iCs/>
        </w:rPr>
      </w:pPr>
      <w:r>
        <w:t xml:space="preserve">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>.</w:t>
      </w:r>
    </w:p>
    <w:p w14:paraId="11073613" w14:textId="0AEF9AF6" w:rsidR="00330113" w:rsidRPr="00330113" w:rsidRDefault="00330113" w:rsidP="00330113">
      <w:pPr>
        <w:pStyle w:val="a"/>
        <w:numPr>
          <w:ilvl w:val="0"/>
          <w:numId w:val="0"/>
        </w:numPr>
        <w:ind w:left="709"/>
        <w:rPr>
          <w:bCs/>
          <w:iCs/>
          <w:lang w:val="en-US"/>
        </w:rPr>
      </w:pPr>
      <w:r w:rsidRPr="00330113">
        <w:rPr>
          <w:lang w:val="en-US"/>
        </w:rPr>
        <w:t xml:space="preserve"> URL: </w:t>
      </w:r>
      <w:hyperlink r:id="rId36" w:history="1">
        <w:r w:rsidRPr="00330113">
          <w:rPr>
            <w:lang w:val="en-US"/>
          </w:rPr>
          <w:t>http://biblioclub.ru/index.php?page=book&amp;id=452839</w:t>
        </w:r>
      </w:hyperlink>
    </w:p>
    <w:p w14:paraId="7A30C77D" w14:textId="77777777" w:rsidR="00330113" w:rsidRPr="004A58CC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</w:pPr>
      <w:r w:rsidRPr="004A58CC">
        <w:rPr>
          <w:bCs/>
          <w:i/>
          <w:iCs/>
        </w:rPr>
        <w:t>7.2. Дополнительная литература</w:t>
      </w:r>
    </w:p>
    <w:p w14:paraId="3C61F9A7" w14:textId="77777777" w:rsidR="00330113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1. </w:t>
      </w:r>
      <w:r w:rsidRPr="00777856">
        <w:t xml:space="preserve">Грошев А.С. Информатика: учебник для вузов. – М., Берлин: Директ-Медиа, 2015.  484 с. </w:t>
      </w:r>
      <w:hyperlink r:id="rId37" w:history="1">
        <w:r w:rsidRPr="00777856">
          <w:t>http://biblioclub.ru/index.php?page=book&amp;id=428591</w:t>
        </w:r>
      </w:hyperlink>
    </w:p>
    <w:p w14:paraId="15B33D3C" w14:textId="77777777" w:rsidR="00330113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2. </w:t>
      </w:r>
      <w:r w:rsidRPr="00777856">
        <w:t>Самерханова Э.К. Основы информационной графики – Н. Новгород: НГПУ им. К. Минина, 2015. – 89 с.</w:t>
      </w:r>
    </w:p>
    <w:p w14:paraId="1840D7CD" w14:textId="77777777" w:rsidR="00330113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3. </w:t>
      </w:r>
      <w:r w:rsidRPr="00F96D44">
        <w:t>Хныкина А.Г. Инженерная и компьютерная графика: учебное пособие</w:t>
      </w:r>
      <w:r>
        <w:t>.</w:t>
      </w:r>
      <w:r w:rsidRPr="00F96D44">
        <w:t xml:space="preserve"> Ставрополь: СКФУ, 2016. 99 с. </w:t>
      </w:r>
      <w:hyperlink r:id="rId38" w:history="1">
        <w:r w:rsidRPr="00F96D44">
          <w:t>http://biblioclub.ru/index.php?page=book&amp;id=466914</w:t>
        </w:r>
      </w:hyperlink>
    </w:p>
    <w:p w14:paraId="0AA3A55F" w14:textId="77777777" w:rsidR="00330113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4. </w:t>
      </w:r>
      <w:r w:rsidRPr="00F96D44">
        <w:t>Шпаков П.С. Основы компьютерной графики: учебное пособие / П.С. Шпаков, Ю.Л. Юнаков, М.В. Шпакова</w:t>
      </w:r>
      <w:r>
        <w:t>. Красноярск</w:t>
      </w:r>
      <w:r w:rsidRPr="00F96D44">
        <w:t xml:space="preserve">: Сибирский федеральный университет, 2014. 398с. </w:t>
      </w:r>
      <w:hyperlink r:id="rId39" w:history="1">
        <w:r w:rsidRPr="00F96D44">
          <w:t>http://biblioclub.ru/index.php?page=book&amp;id=364588</w:t>
        </w:r>
      </w:hyperlink>
    </w:p>
    <w:p w14:paraId="430BF571" w14:textId="77777777" w:rsidR="00330113" w:rsidRPr="00FE0E1D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FE0E1D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3CD3D847" w14:textId="065C0E5D" w:rsidR="00330113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>
        <w:t>1.</w:t>
      </w:r>
      <w:r w:rsidRPr="006D01DC">
        <w:t>Бахтиярова Л.Н. Работа в среде Adobe</w:t>
      </w:r>
      <w:r w:rsidR="00BB702F">
        <w:t xml:space="preserve"> </w:t>
      </w:r>
      <w:r w:rsidRPr="006D01DC">
        <w:t>Phoshop CS: Учебное пособие. – Н. Новгород: НГПУ им. К. Минина, 2013. – 103 с.</w:t>
      </w:r>
    </w:p>
    <w:p w14:paraId="261CE8AC" w14:textId="77777777" w:rsidR="00330113" w:rsidRDefault="00330113" w:rsidP="003301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FE0E1D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E16CFE6" w14:textId="77777777" w:rsidR="00330113" w:rsidRPr="004A2649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476B9">
        <w:t xml:space="preserve">1.Основы работы в </w:t>
      </w:r>
      <w:r w:rsidRPr="004A2649">
        <w:rPr>
          <w:lang w:val="en-US"/>
        </w:rPr>
        <w:t>Photoshop</w:t>
      </w:r>
      <w:r w:rsidRPr="004476B9">
        <w:t xml:space="preserve">. </w:t>
      </w:r>
      <w:r w:rsidRPr="004A2649">
        <w:t>Национальный открытый университет Интуит</w:t>
      </w:r>
      <w:r>
        <w:t xml:space="preserve"> </w:t>
      </w:r>
      <w:hyperlink r:id="rId40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0C3273FD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</w:pPr>
      <w:r>
        <w:lastRenderedPageBreak/>
        <w:t>2.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476B9">
        <w:t xml:space="preserve">анимации </w:t>
      </w:r>
      <w:r w:rsidRPr="004A2649">
        <w:rPr>
          <w:lang w:val="en-US"/>
        </w:rPr>
        <w:t>Adobe Flash CS</w:t>
      </w:r>
      <w:r w:rsidRPr="004476B9">
        <w:t>3</w:t>
      </w:r>
      <w:r w:rsidRPr="004A2649">
        <w:rPr>
          <w:lang w:val="en-US"/>
        </w:rPr>
        <w:t> Professional</w:t>
      </w:r>
      <w:r w:rsidRPr="004476B9">
        <w:t xml:space="preserve">. Национальный открытый университет Интуит. </w:t>
      </w:r>
      <w:hyperlink r:id="rId41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069864B0" w14:textId="77777777" w:rsidR="00330113" w:rsidRPr="00415C7C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1F5B7B1F" w14:textId="77777777" w:rsidR="00330113" w:rsidRPr="00CD37D9" w:rsidRDefault="00330113" w:rsidP="00330113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138F1D2C" w14:textId="77777777" w:rsidR="00330113" w:rsidRPr="00415C7C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745ECA58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738575FF" w14:textId="77777777" w:rsidR="00330113" w:rsidRPr="00C9494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20CA45B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A0A267B" w14:textId="77777777" w:rsidR="00330113" w:rsidRPr="00BF7D06" w:rsidRDefault="00330113" w:rsidP="0033011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</w:t>
      </w:r>
      <w:r>
        <w:rPr>
          <w:bCs/>
        </w:rPr>
        <w:t xml:space="preserve"> </w:t>
      </w:r>
      <w:r w:rsidRPr="00225F3B">
        <w:rPr>
          <w:bCs/>
        </w:rPr>
        <w:t>программного</w:t>
      </w:r>
      <w:r>
        <w:rPr>
          <w:bCs/>
        </w:rPr>
        <w:t xml:space="preserve"> </w:t>
      </w:r>
      <w:r w:rsidRPr="00225F3B">
        <w:rPr>
          <w:bCs/>
        </w:rPr>
        <w:t>обеспечения</w:t>
      </w:r>
    </w:p>
    <w:p w14:paraId="1272F3FC" w14:textId="77777777" w:rsidR="00330113" w:rsidRPr="001E1372" w:rsidRDefault="00330113" w:rsidP="00330113">
      <w:pPr>
        <w:autoSpaceDE w:val="0"/>
        <w:autoSpaceDN w:val="0"/>
        <w:adjustRightInd w:val="0"/>
        <w:spacing w:line="276" w:lineRule="auto"/>
        <w:ind w:left="567"/>
        <w:jc w:val="both"/>
      </w:pPr>
      <w:r>
        <w:rPr>
          <w:bCs/>
          <w:lang w:val="en-US"/>
        </w:rPr>
        <w:t>Gimp</w:t>
      </w:r>
      <w:r w:rsidRPr="001E1372">
        <w:rPr>
          <w:bCs/>
        </w:rPr>
        <w:t xml:space="preserve">, </w:t>
      </w:r>
      <w:r w:rsidRPr="00BF7D06">
        <w:rPr>
          <w:bCs/>
          <w:lang w:val="en-US"/>
        </w:rPr>
        <w:t>Corel</w:t>
      </w:r>
      <w:r>
        <w:rPr>
          <w:bCs/>
        </w:rPr>
        <w:t xml:space="preserve"> </w:t>
      </w:r>
      <w:r w:rsidRPr="00BF7D06">
        <w:rPr>
          <w:bCs/>
          <w:lang w:val="en-US"/>
        </w:rPr>
        <w:t>Draw</w:t>
      </w:r>
      <w:r>
        <w:rPr>
          <w:bCs/>
        </w:rPr>
        <w:t xml:space="preserve"> </w:t>
      </w:r>
      <w:r w:rsidRPr="00BF7D06">
        <w:rPr>
          <w:bCs/>
          <w:lang w:val="en-US"/>
        </w:rPr>
        <w:t>Graphics</w:t>
      </w:r>
      <w:r>
        <w:rPr>
          <w:bCs/>
        </w:rPr>
        <w:t xml:space="preserve"> </w:t>
      </w:r>
      <w:r w:rsidRPr="00BF7D06">
        <w:rPr>
          <w:bCs/>
          <w:lang w:val="en-US"/>
        </w:rPr>
        <w:t>SuiteX</w:t>
      </w:r>
      <w:r w:rsidRPr="001E1372">
        <w:rPr>
          <w:bCs/>
        </w:rPr>
        <w:t xml:space="preserve">3 </w:t>
      </w:r>
    </w:p>
    <w:p w14:paraId="5F06BFF8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20FF7A7E" w14:textId="77777777" w:rsidR="00330113" w:rsidRDefault="00330113" w:rsidP="0033011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040AEEBF" w14:textId="77777777" w:rsidR="00330113" w:rsidRPr="00225F3B" w:rsidRDefault="00330113" w:rsidP="0033011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3275C6FE" w14:textId="77777777" w:rsidR="00330113" w:rsidRPr="00225F3B" w:rsidRDefault="00330113" w:rsidP="0033011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14:paraId="6B5FBB30" w14:textId="77777777" w:rsidR="00330113" w:rsidRPr="00225F3B" w:rsidRDefault="00330113" w:rsidP="0033011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4CEFA2AF" w14:textId="529D1420" w:rsidR="00330113" w:rsidRDefault="00330113" w:rsidP="00330113">
      <w:pPr>
        <w:pStyle w:val="23"/>
        <w:spacing w:after="0" w:line="276" w:lineRule="auto"/>
        <w:ind w:left="0"/>
        <w:jc w:val="center"/>
        <w:rPr>
          <w:b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0255F9F9" w14:textId="77777777" w:rsidR="00330113" w:rsidRDefault="00330113" w:rsidP="00A74699">
      <w:pPr>
        <w:pStyle w:val="23"/>
        <w:spacing w:after="0" w:line="276" w:lineRule="auto"/>
        <w:ind w:left="0"/>
        <w:jc w:val="center"/>
        <w:rPr>
          <w:b/>
        </w:rPr>
      </w:pPr>
    </w:p>
    <w:p w14:paraId="1499CF34" w14:textId="5CC37102" w:rsidR="00A74699" w:rsidRDefault="00A74699" w:rsidP="00A74699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5.</w:t>
      </w:r>
      <w:r w:rsidR="00BB702F">
        <w:rPr>
          <w:b/>
        </w:rPr>
        <w:t>5</w:t>
      </w:r>
      <w:r>
        <w:rPr>
          <w:b/>
        </w:rPr>
        <w:t xml:space="preserve">. </w:t>
      </w:r>
      <w:r w:rsidRPr="004F699D">
        <w:rPr>
          <w:b/>
        </w:rPr>
        <w:t>ПРОГРАММА ДИСЦИПЛИНЫ</w:t>
      </w:r>
    </w:p>
    <w:p w14:paraId="6BAECAC4" w14:textId="77777777" w:rsidR="00A74699" w:rsidRPr="00863819" w:rsidRDefault="00A74699" w:rsidP="00A74699">
      <w:pPr>
        <w:autoSpaceDE w:val="0"/>
        <w:autoSpaceDN w:val="0"/>
        <w:adjustRightInd w:val="0"/>
        <w:spacing w:line="276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>«</w:t>
      </w:r>
      <w:r>
        <w:rPr>
          <w:rFonts w:ascii="Times New Roman CYR" w:hAnsi="Times New Roman CYR" w:cs="Times New Roman CYR"/>
          <w:b/>
          <w:bCs/>
          <w:caps/>
        </w:rPr>
        <w:t>МИРОВЫЕ ИНФОРМАЦИОННЫЕ РЕСУРСЫ</w:t>
      </w:r>
      <w:r w:rsidRPr="00863819">
        <w:rPr>
          <w:b/>
          <w:bCs/>
          <w:caps/>
        </w:rPr>
        <w:t>»</w:t>
      </w:r>
    </w:p>
    <w:p w14:paraId="2BA5A8FB" w14:textId="77777777" w:rsidR="00A74699" w:rsidRPr="006B4E70" w:rsidRDefault="00A74699" w:rsidP="00A74699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0D506EB1" w14:textId="77777777" w:rsidR="00A74699" w:rsidRPr="001C39D4" w:rsidRDefault="00F30B49" w:rsidP="00A7469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>Дисциплина</w:t>
      </w:r>
      <w:r w:rsidR="00A74699" w:rsidRPr="00C04590">
        <w:t xml:space="preserve"> «</w:t>
      </w:r>
      <w:r w:rsidR="00A74699">
        <w:t>Мировые информационные ресурсы», как и другие дисциплины модуля, служит с</w:t>
      </w:r>
      <w:r w:rsidR="00A74699" w:rsidRPr="004A0665">
        <w:t>озда</w:t>
      </w:r>
      <w:r w:rsidR="00A74699">
        <w:t>нию условий</w:t>
      </w:r>
      <w:r w:rsidR="00A74699" w:rsidRPr="004A0665">
        <w:t xml:space="preserve"> для </w:t>
      </w:r>
      <w:r w:rsidR="00A74699" w:rsidRPr="000E7D65">
        <w:t xml:space="preserve">приобретения студентами </w:t>
      </w:r>
      <w:r w:rsidR="00A74699">
        <w:t>практических навыков эффективного применения</w:t>
      </w:r>
      <w:r w:rsidR="00A74699" w:rsidRPr="001C39D4">
        <w:t xml:space="preserve"> различного типа информационных технологий в повседневном и профессиональном контексте</w:t>
      </w:r>
      <w:r w:rsidR="00A74699">
        <w:t>.</w:t>
      </w:r>
    </w:p>
    <w:p w14:paraId="61B3370B" w14:textId="77777777" w:rsidR="00A74699" w:rsidRPr="006B4E70" w:rsidRDefault="00A74699" w:rsidP="00A7469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33538A6C" w14:textId="77777777" w:rsidR="00A74699" w:rsidRDefault="00F30B49" w:rsidP="00A74699">
      <w:pPr>
        <w:autoSpaceDE w:val="0"/>
        <w:autoSpaceDN w:val="0"/>
        <w:adjustRightInd w:val="0"/>
        <w:ind w:firstLine="709"/>
        <w:jc w:val="both"/>
        <w:rPr>
          <w:szCs w:val="22"/>
        </w:rPr>
      </w:pPr>
      <w:r>
        <w:t>Дисциплина</w:t>
      </w:r>
      <w:r w:rsidR="00A74699">
        <w:t xml:space="preserve">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 w:rsidR="00A74699" w:rsidRPr="00A4394B">
        <w:rPr>
          <w:szCs w:val="22"/>
        </w:rPr>
        <w:t>необходимы знания</w:t>
      </w:r>
      <w:r w:rsidR="00A74699">
        <w:rPr>
          <w:szCs w:val="22"/>
        </w:rPr>
        <w:t>, полученные в ходе изучения</w:t>
      </w:r>
      <w:r w:rsidR="00A74699" w:rsidRPr="00A4394B">
        <w:rPr>
          <w:szCs w:val="22"/>
        </w:rPr>
        <w:t xml:space="preserve"> дисциплин</w:t>
      </w:r>
      <w:r w:rsidR="00A74699">
        <w:rPr>
          <w:szCs w:val="22"/>
        </w:rPr>
        <w:t>ы</w:t>
      </w:r>
      <w:r w:rsidR="00A74699" w:rsidRPr="00A4394B">
        <w:rPr>
          <w:szCs w:val="22"/>
        </w:rPr>
        <w:t xml:space="preserve"> «Информатика</w:t>
      </w:r>
      <w:r w:rsidR="00A74699">
        <w:rPr>
          <w:szCs w:val="22"/>
        </w:rPr>
        <w:t xml:space="preserve">» и «Информационные и коммуникационные технологии». </w:t>
      </w:r>
    </w:p>
    <w:p w14:paraId="26F21A84" w14:textId="77777777" w:rsidR="00A74699" w:rsidRPr="006B4E70" w:rsidRDefault="00A74699" w:rsidP="00A74699">
      <w:pPr>
        <w:autoSpaceDE w:val="0"/>
        <w:autoSpaceDN w:val="0"/>
        <w:adjustRightInd w:val="0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30F00628" w14:textId="77777777" w:rsidR="00A74699" w:rsidRPr="006B4E70" w:rsidRDefault="00A74699" w:rsidP="00A7469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0328FBF6" w14:textId="77777777" w:rsidR="00A74699" w:rsidRDefault="00A74699" w:rsidP="00A74699">
      <w:pPr>
        <w:autoSpaceDE w:val="0"/>
        <w:autoSpaceDN w:val="0"/>
        <w:adjustRightInd w:val="0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>
        <w:t xml:space="preserve">– 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r w:rsidRPr="00226E36">
        <w:rPr>
          <w:szCs w:val="22"/>
        </w:rPr>
        <w:t>мировых информационных ресурсов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5656AE29" w14:textId="77777777" w:rsidR="00A74699" w:rsidRDefault="00A74699" w:rsidP="00A74699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566431AA" w14:textId="77777777" w:rsidR="00A74699" w:rsidRDefault="00A74699" w:rsidP="00A74699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 xml:space="preserve">ов эффективного </w:t>
      </w:r>
      <w:r w:rsidRPr="00D02D34">
        <w:rPr>
          <w:rFonts w:eastAsia="Calibri"/>
          <w:lang w:eastAsia="en-US"/>
        </w:rPr>
        <w:t>поиска</w:t>
      </w:r>
      <w:r>
        <w:rPr>
          <w:rFonts w:eastAsia="Calibri"/>
          <w:lang w:eastAsia="en-US"/>
        </w:rPr>
        <w:t xml:space="preserve">, анализа, классификации </w:t>
      </w:r>
      <w:r w:rsidRPr="00D02D34">
        <w:rPr>
          <w:rFonts w:eastAsia="Calibri"/>
          <w:lang w:eastAsia="en-US"/>
        </w:rPr>
        <w:t>информ</w:t>
      </w:r>
      <w:r>
        <w:rPr>
          <w:rFonts w:eastAsia="Calibri"/>
          <w:lang w:eastAsia="en-US"/>
        </w:rPr>
        <w:t>ационных ресурсов;</w:t>
      </w:r>
    </w:p>
    <w:p w14:paraId="5CD21E46" w14:textId="77777777" w:rsidR="00A74699" w:rsidRDefault="00A74699" w:rsidP="00A74699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использования информационных ресурсов, соблюдения авторских прав;</w:t>
      </w:r>
    </w:p>
    <w:p w14:paraId="03E04344" w14:textId="77777777" w:rsidR="00A74699" w:rsidRDefault="00A74699" w:rsidP="00A74699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 xml:space="preserve">– сформировать умения  отбора </w:t>
      </w:r>
      <w:r w:rsidRPr="00226E36">
        <w:rPr>
          <w:szCs w:val="22"/>
        </w:rPr>
        <w:t>информационных ресурсов</w:t>
      </w:r>
      <w:r>
        <w:rPr>
          <w:szCs w:val="22"/>
        </w:rPr>
        <w:t xml:space="preserve"> для создания собственной </w:t>
      </w:r>
      <w:r>
        <w:t xml:space="preserve">информационной  среды.  </w:t>
      </w:r>
    </w:p>
    <w:p w14:paraId="739CB04D" w14:textId="5D1682D8" w:rsidR="00A74699" w:rsidRPr="00BB702F" w:rsidRDefault="00A74699" w:rsidP="00BB702F">
      <w:pPr>
        <w:pStyle w:val="a"/>
        <w:rPr>
          <w:b/>
          <w:bCs/>
        </w:rPr>
      </w:pPr>
      <w:r w:rsidRPr="00BB702F">
        <w:rPr>
          <w:b/>
          <w:bCs/>
        </w:rPr>
        <w:lastRenderedPageBreak/>
        <w:t>Образовательные результаты</w:t>
      </w:r>
    </w:p>
    <w:p w14:paraId="4EF9B80C" w14:textId="09CFDE75" w:rsidR="00BB702F" w:rsidRDefault="00BB702F" w:rsidP="00BB702F">
      <w:pPr>
        <w:pStyle w:val="a"/>
        <w:numPr>
          <w:ilvl w:val="0"/>
          <w:numId w:val="0"/>
        </w:numPr>
        <w:ind w:left="1069" w:hanging="360"/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BB702F" w:rsidRPr="00DF32A5" w14:paraId="21303DDE" w14:textId="77777777" w:rsidTr="00BA414B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F7F2DA" w14:textId="77777777" w:rsidR="00BB702F" w:rsidRPr="00A81EA5" w:rsidRDefault="00BB702F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2C75A2" w14:textId="77777777" w:rsidR="00BB702F" w:rsidRPr="00A81EA5" w:rsidRDefault="00BB702F" w:rsidP="00BA414B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A97290" w14:textId="77777777" w:rsidR="00BB702F" w:rsidRPr="00A81EA5" w:rsidRDefault="00BB702F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9CC652" w14:textId="77777777" w:rsidR="00BB702F" w:rsidRPr="00A81EA5" w:rsidRDefault="00BB702F" w:rsidP="00BA414B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71009E" w14:textId="77777777" w:rsidR="00BB702F" w:rsidRPr="00BC7CEC" w:rsidRDefault="00BB702F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76319C84" w14:textId="77777777" w:rsidR="00BB702F" w:rsidRPr="00A51EE6" w:rsidRDefault="00BB702F" w:rsidP="00BA414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4E5C1A" w14:textId="77777777" w:rsidR="00BB702F" w:rsidRPr="00DF32A5" w:rsidRDefault="00BB702F" w:rsidP="00BA41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B702F" w:rsidRPr="00DB597C" w14:paraId="4E732793" w14:textId="77777777" w:rsidTr="00BA414B">
        <w:trPr>
          <w:trHeight w:val="98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C2411E" w14:textId="77777777" w:rsidR="00BB702F" w:rsidRPr="00A51EE6" w:rsidRDefault="00BB702F" w:rsidP="00BA414B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490314" w14:textId="77777777" w:rsidR="00BB702F" w:rsidRPr="000C0E31" w:rsidRDefault="00BB702F" w:rsidP="00BA414B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7CE4F" w14:textId="53F4D640" w:rsidR="00BB702F" w:rsidRPr="00A51EE6" w:rsidRDefault="00BB702F" w:rsidP="00BA414B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-5-1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FA93DA" w14:textId="77777777" w:rsidR="00BB702F" w:rsidRPr="004A3C64" w:rsidRDefault="00BB702F" w:rsidP="00BB702F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14:paraId="2506E1D9" w14:textId="77777777" w:rsidR="00BB702F" w:rsidRDefault="00BB702F" w:rsidP="00BB702F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>технологиями поиска информации в мировых электронных ресурсах,</w:t>
            </w:r>
            <w:r>
              <w:t xml:space="preserve"> </w:t>
            </w:r>
            <w:r w:rsidRPr="00A14293">
              <w:t xml:space="preserve">способами </w:t>
            </w:r>
            <w:r w:rsidRPr="00D269FB">
              <w:t>оценива</w:t>
            </w:r>
            <w:r>
              <w:t>ния</w:t>
            </w:r>
            <w:r w:rsidRPr="00D269FB">
              <w:t xml:space="preserve"> эффективност</w:t>
            </w:r>
            <w:r>
              <w:t>и</w:t>
            </w:r>
            <w:r w:rsidRPr="00D269FB">
              <w:t xml:space="preserve"> 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</w:p>
          <w:p w14:paraId="0E6C7FDA" w14:textId="1B4E32AB" w:rsidR="00BB702F" w:rsidRPr="00A51EE6" w:rsidRDefault="00BB702F" w:rsidP="00BA414B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7184F7" w14:textId="77777777" w:rsidR="00BB702F" w:rsidRDefault="00BB702F" w:rsidP="00BA414B">
            <w:r w:rsidRPr="00CE06AC">
              <w:t xml:space="preserve">УК.4.6. </w:t>
            </w:r>
          </w:p>
          <w:p w14:paraId="6506EF77" w14:textId="77777777" w:rsidR="00BB702F" w:rsidRPr="00DB597C" w:rsidRDefault="00BB702F" w:rsidP="00BA414B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1D8C42" w14:textId="77777777" w:rsidR="00BB702F" w:rsidRPr="000819D3" w:rsidRDefault="00BB702F" w:rsidP="00BA414B">
            <w:r>
              <w:t>Критерии оценки выполнения лабораторных работ</w:t>
            </w:r>
          </w:p>
          <w:p w14:paraId="469AAC9F" w14:textId="77777777" w:rsidR="00BB702F" w:rsidRPr="000819D3" w:rsidRDefault="00BB702F" w:rsidP="00BA414B">
            <w:r>
              <w:t>Творческое задание</w:t>
            </w:r>
          </w:p>
          <w:p w14:paraId="36DD3823" w14:textId="77777777" w:rsidR="00BB702F" w:rsidRDefault="00BB702F" w:rsidP="00BA414B">
            <w:r w:rsidRPr="00EF43AB">
              <w:t>Оценка портфолио работ</w:t>
            </w:r>
          </w:p>
          <w:p w14:paraId="5FBF7187" w14:textId="77777777" w:rsidR="00BB702F" w:rsidRPr="00576170" w:rsidRDefault="00BB702F" w:rsidP="00BA414B">
            <w:r w:rsidRPr="000819D3">
              <w:t>Тесты в ЭОС</w:t>
            </w:r>
          </w:p>
        </w:tc>
      </w:tr>
    </w:tbl>
    <w:p w14:paraId="0695E3C8" w14:textId="3F5028C1" w:rsidR="00BB702F" w:rsidRDefault="00BB702F" w:rsidP="00BB702F">
      <w:pPr>
        <w:pStyle w:val="a"/>
        <w:numPr>
          <w:ilvl w:val="0"/>
          <w:numId w:val="0"/>
        </w:numPr>
        <w:ind w:left="1069" w:hanging="360"/>
      </w:pPr>
    </w:p>
    <w:p w14:paraId="01383754" w14:textId="64AF425E" w:rsidR="00BB702F" w:rsidRDefault="00BB702F" w:rsidP="00BB702F">
      <w:pPr>
        <w:pStyle w:val="a"/>
        <w:numPr>
          <w:ilvl w:val="0"/>
          <w:numId w:val="0"/>
        </w:numPr>
        <w:ind w:left="1069" w:hanging="360"/>
      </w:pPr>
    </w:p>
    <w:p w14:paraId="3291FA79" w14:textId="77777777" w:rsidR="00BB702F" w:rsidRDefault="00BB702F" w:rsidP="00BB702F">
      <w:pPr>
        <w:pStyle w:val="a"/>
        <w:numPr>
          <w:ilvl w:val="0"/>
          <w:numId w:val="0"/>
        </w:numPr>
        <w:ind w:left="1069" w:hanging="360"/>
      </w:pPr>
    </w:p>
    <w:p w14:paraId="4BD454FC" w14:textId="77777777" w:rsidR="00A74699" w:rsidRDefault="00A74699" w:rsidP="00A7469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14:paraId="2BCD2608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7838DC9E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237"/>
        <w:gridCol w:w="853"/>
      </w:tblGrid>
      <w:tr w:rsidR="00D77325" w:rsidRPr="003D5A55" w14:paraId="2CBD94B2" w14:textId="77777777" w:rsidTr="00237D59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8747FD4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58A72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126E46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A1D2FBF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D77325" w:rsidRPr="003D5A55" w14:paraId="19F27716" w14:textId="77777777" w:rsidTr="00237D59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FFE3020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89360F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AC134A" w14:textId="77777777" w:rsidR="005759DF" w:rsidRDefault="005759DF" w:rsidP="005759DF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6BC3F07C" w14:textId="0B6CF180" w:rsidR="00D77325" w:rsidRPr="003D5A55" w:rsidRDefault="005759DF" w:rsidP="005759DF">
            <w:pPr>
              <w:autoSpaceDE w:val="0"/>
              <w:autoSpaceDN w:val="0"/>
              <w:adjustRightInd w:val="0"/>
              <w:jc w:val="center"/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6EDBAE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9284BD7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</w:tr>
      <w:tr w:rsidR="00D77325" w:rsidRPr="003D5A55" w14:paraId="1D339B16" w14:textId="77777777" w:rsidTr="00237D59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CF43C3" w14:textId="77777777" w:rsidR="00D77325" w:rsidRPr="003D5A55" w:rsidRDefault="00D77325" w:rsidP="00237D59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674F3A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575789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42C5F929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F4844B" w14:textId="77777777" w:rsidR="00D77325" w:rsidRPr="003D5A55" w:rsidRDefault="00D77325" w:rsidP="00237D59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840864" w14:textId="77777777" w:rsidR="00D77325" w:rsidRPr="003D5A55" w:rsidRDefault="00D77325" w:rsidP="00237D59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42A152" w14:textId="77777777" w:rsidR="00D77325" w:rsidRPr="003D5A55" w:rsidRDefault="00D77325" w:rsidP="00237D59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D77325" w:rsidRPr="003D5A55" w14:paraId="1B4EADC9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D15BBB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B8EC5F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50F7B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3CF7FC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024EB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92D05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</w:tr>
      <w:tr w:rsidR="00D77325" w:rsidRPr="003D5A55" w14:paraId="34CA98BE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6DC340" w14:textId="77777777" w:rsidR="00D77325" w:rsidRPr="003D5A55" w:rsidRDefault="00D77325" w:rsidP="00237D59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E83B50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38521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B19B9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ABA17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5F0EE1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D77325" w:rsidRPr="003D5A55" w14:paraId="2826D9C6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52840B" w14:textId="77777777" w:rsidR="00D77325" w:rsidRPr="003D5A55" w:rsidRDefault="00D77325" w:rsidP="00237D59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A07DBB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04195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4D1777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8A098C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9D071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D77325" w:rsidRPr="003D5A55" w14:paraId="49C35823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7D4C88" w14:textId="77777777" w:rsidR="00D77325" w:rsidRPr="003D5A55" w:rsidRDefault="00D77325" w:rsidP="00237D59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EDE1CF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FCAB5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4562EC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F0D46C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120129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D77325" w:rsidRPr="003D5A55" w14:paraId="17554B86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19132D" w14:textId="77777777" w:rsidR="00D77325" w:rsidRPr="003D5A55" w:rsidRDefault="00D77325" w:rsidP="00237D59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0184BB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4DDC8A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127579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31668B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37B630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D77325" w:rsidRPr="003D5A55" w14:paraId="0D252B17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3EFF5D" w14:textId="77777777" w:rsidR="00D77325" w:rsidRPr="003D5A55" w:rsidRDefault="00D77325" w:rsidP="00237D59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D768A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D6AEA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F70A4B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52BFFA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9BC6C4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D77325" w:rsidRPr="003D5A55" w14:paraId="0649B89B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F2DBAF" w14:textId="77777777" w:rsidR="00D77325" w:rsidRPr="003D5A55" w:rsidRDefault="00D77325" w:rsidP="00237D59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E2A99C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9181C5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2C099B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794B2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4467AA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D77325" w:rsidRPr="003D5A55" w14:paraId="7867FD1B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3BCF99" w14:textId="77777777" w:rsidR="00D77325" w:rsidRPr="003D5A55" w:rsidRDefault="00D77325" w:rsidP="00237D59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9810BF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C76C5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952B16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2DC2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E3E8D5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D77325" w:rsidRPr="003D5A55" w14:paraId="28C99371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65EAD2" w14:textId="77777777" w:rsidR="00D77325" w:rsidRPr="003D5A55" w:rsidRDefault="00D77325" w:rsidP="00237D5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EE576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9CC1F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CA2AFA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DF712B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0548E1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77325" w:rsidRPr="003D5A55" w14:paraId="329640B0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2A1643" w14:textId="77777777" w:rsidR="00D77325" w:rsidRPr="003D5A55" w:rsidRDefault="00D77325" w:rsidP="00237D5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Технология и практика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lastRenderedPageBreak/>
              <w:t>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4FBBA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lastRenderedPageBreak/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5A0449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6325B5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AA6BA5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F05915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  <w:r>
              <w:t>1</w:t>
            </w:r>
          </w:p>
        </w:tc>
      </w:tr>
      <w:tr w:rsidR="00D77325" w:rsidRPr="003D5A55" w14:paraId="702BCF8C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3C7368" w14:textId="77777777" w:rsidR="00D77325" w:rsidRPr="003D5A55" w:rsidRDefault="00D77325" w:rsidP="00237D59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lastRenderedPageBreak/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2443F5" w14:textId="77777777" w:rsidR="00D77325" w:rsidRPr="00186ADF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4FEC6A" w14:textId="77777777" w:rsidR="00D77325" w:rsidRPr="00186ADF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2D7341" w14:textId="77777777" w:rsidR="00D77325" w:rsidRPr="00186ADF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AB48CC" w14:textId="77777777" w:rsidR="00D77325" w:rsidRPr="00186ADF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149F30" w14:textId="77777777" w:rsidR="00D77325" w:rsidRPr="00186ADF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D77325" w:rsidRPr="003D5A55" w14:paraId="5920C0E7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C62944" w14:textId="4938E105" w:rsidR="00D77325" w:rsidRPr="003D5A55" w:rsidRDefault="00D77325" w:rsidP="00237D5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4.1 </w:t>
            </w:r>
            <w:r w:rsidR="00BB702F">
              <w:rPr>
                <w:rFonts w:ascii="TimesNewRomanPS-BoldItalicMT" w:hAnsi="TimesNewRomanPS-BoldItalicMT" w:cs="TimesNewRomanPS-BoldItalicMT"/>
                <w:bCs/>
                <w:iCs/>
              </w:rPr>
              <w:t>Образовательные ресурсы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29F5D6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C8EE4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6AFED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BED25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98772D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D77325" w:rsidRPr="003D5A55" w14:paraId="07DC7F1C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549AA" w14:textId="77777777" w:rsidR="00D77325" w:rsidRPr="003D5A55" w:rsidRDefault="00D77325" w:rsidP="00237D5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37E03D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A26A10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CBC2DA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FEF346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C7823F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D77325" w:rsidRPr="003D5A55" w14:paraId="3564CD6F" w14:textId="77777777" w:rsidTr="00237D59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050EF1" w14:textId="77777777" w:rsidR="00D77325" w:rsidRPr="003D5A55" w:rsidRDefault="00D77325" w:rsidP="00237D5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</w:t>
            </w:r>
            <w:r>
              <w:rPr>
                <w:color w:val="000000"/>
              </w:rPr>
              <w:t xml:space="preserve">3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1B0F1D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1FA406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E467E0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71D337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C0D2D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77325" w:rsidRPr="003D5A55" w14:paraId="15CA79E3" w14:textId="77777777" w:rsidTr="00237D59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29DA90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2ABD8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7735BE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557D4F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B51DE3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484D4D" w14:textId="77777777" w:rsidR="00D77325" w:rsidRPr="003D5A55" w:rsidRDefault="00D77325" w:rsidP="00237D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13B2B70F" w14:textId="77777777" w:rsidR="00D77325" w:rsidRDefault="00D77325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4A2579C3" w14:textId="77777777" w:rsidR="00A74699" w:rsidRPr="0058039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1ABD1A57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63A82FAE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3B82547D" w14:textId="772B26CE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405100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80528F" w:rsidRPr="009C3C63" w14:paraId="484F241F" w14:textId="77777777" w:rsidTr="00B92ED3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CCAF7FA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197FD6D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E1FCA3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A5E257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CE8F760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 за конкретное задание</w:t>
            </w:r>
          </w:p>
          <w:p w14:paraId="7066FA8F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(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min</w:t>
            </w:r>
            <w:r w:rsidRPr="009C3C63">
              <w:rPr>
                <w:color w:val="000000" w:themeColor="text1"/>
                <w:sz w:val="20"/>
                <w:szCs w:val="20"/>
              </w:rPr>
              <w:t>-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max</w:t>
            </w:r>
            <w:r w:rsidRPr="009C3C63">
              <w:rPr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9A7343D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E8BDE67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Баллы</w:t>
            </w:r>
          </w:p>
          <w:p w14:paraId="36DFF1E1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</w:tr>
      <w:tr w:rsidR="0080528F" w:rsidRPr="009C3C63" w14:paraId="07CD3E20" w14:textId="77777777" w:rsidTr="00B92ED3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F299BDF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1A4D6EFD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A7A37F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3812D4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374B19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48D020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36557DB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1E84C8B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Макси-мальный</w:t>
            </w:r>
          </w:p>
        </w:tc>
      </w:tr>
      <w:tr w:rsidR="0080528F" w:rsidRPr="009C3C63" w14:paraId="0FD989BB" w14:textId="77777777" w:rsidTr="00B92ED3">
        <w:trPr>
          <w:trHeight w:val="300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7D50BFE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39FC37" w14:textId="64913FB6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2B7E6A">
              <w:t>ОР.1</w:t>
            </w:r>
            <w:r>
              <w:t>-5-1</w:t>
            </w:r>
          </w:p>
          <w:p w14:paraId="128DCE3B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2D77D6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5B34BF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033B5B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090634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3F9AD5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23C215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</w:tr>
      <w:tr w:rsidR="0080528F" w:rsidRPr="009C3C63" w14:paraId="7AE9174D" w14:textId="77777777" w:rsidTr="00B92ED3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7858634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87A465E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EA56F2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1650BD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243FCC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B0467A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8CC090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C43319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</w:tr>
      <w:tr w:rsidR="0080528F" w:rsidRPr="009C3C63" w14:paraId="16A726ED" w14:textId="77777777" w:rsidTr="00B92ED3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2FE147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6E247D1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EA13C3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04FCD3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641473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8-12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716BE5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453497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FF5D33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24</w:t>
            </w:r>
          </w:p>
        </w:tc>
      </w:tr>
      <w:tr w:rsidR="0080528F" w:rsidRPr="009C3C63" w14:paraId="6EF123B8" w14:textId="77777777" w:rsidTr="00B92ED3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58D0AD2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EE4E106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9968A4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501DAB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8EE48B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E25D8C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2B8E6A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E034815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</w:tr>
      <w:tr w:rsidR="0080528F" w:rsidRPr="009C3C63" w14:paraId="0C87EA81" w14:textId="77777777" w:rsidTr="00B92ED3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3F43EBC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C17738F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AB916CE" w14:textId="77777777" w:rsidR="0080528F" w:rsidRPr="009C3C63" w:rsidRDefault="0080528F" w:rsidP="00B92ED3">
            <w:pPr>
              <w:rPr>
                <w:color w:val="000000" w:themeColor="text1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9ACBF37" w14:textId="77777777" w:rsidR="0080528F" w:rsidRPr="009C3C63" w:rsidRDefault="0080528F" w:rsidP="00B92ED3">
            <w:pPr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308DC7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4-7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BDB3F" w14:textId="77777777" w:rsidR="0080528F" w:rsidRPr="009C3C63" w:rsidRDefault="0080528F" w:rsidP="00B92ED3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D6AC19" w14:textId="77777777" w:rsidR="0080528F" w:rsidRPr="009C3C63" w:rsidRDefault="0080528F" w:rsidP="00B92ED3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94F501" w14:textId="77777777" w:rsidR="0080528F" w:rsidRPr="009C3C63" w:rsidRDefault="0080528F" w:rsidP="00B92ED3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21</w:t>
            </w:r>
          </w:p>
        </w:tc>
      </w:tr>
      <w:tr w:rsidR="0080528F" w:rsidRPr="009C3C63" w14:paraId="6CB909FF" w14:textId="77777777" w:rsidTr="00B92ED3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3C00BF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F58DD4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C4EF42D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BFA4D6B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78F15E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0616A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335F72C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5840C0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10</w:t>
            </w:r>
          </w:p>
        </w:tc>
      </w:tr>
      <w:tr w:rsidR="0080528F" w:rsidRPr="009C3C63" w14:paraId="26E88887" w14:textId="77777777" w:rsidTr="00B92ED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C16C68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68937E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AEF2E13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C77EEC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5CEC7E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E95F8F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303DD38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4A9950" w14:textId="77777777" w:rsidR="0080528F" w:rsidRPr="009C3C63" w:rsidRDefault="0080528F" w:rsidP="00B92ED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100</w:t>
            </w:r>
          </w:p>
        </w:tc>
      </w:tr>
    </w:tbl>
    <w:p w14:paraId="74C0D9AD" w14:textId="77777777" w:rsidR="00A74699" w:rsidRDefault="00A74699" w:rsidP="00A74699">
      <w:pPr>
        <w:tabs>
          <w:tab w:val="left" w:pos="160"/>
          <w:tab w:val="left" w:pos="415"/>
        </w:tabs>
      </w:pPr>
    </w:p>
    <w:p w14:paraId="3098EEB6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7. </w:t>
      </w:r>
      <w:r w:rsidRPr="00415C7C">
        <w:rPr>
          <w:b/>
          <w:bCs/>
        </w:rPr>
        <w:t>Учебно-методическое и информационное обеспечение</w:t>
      </w:r>
    </w:p>
    <w:p w14:paraId="760A8D7D" w14:textId="77777777" w:rsidR="00A74699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0DE2D84B" w14:textId="77777777" w:rsidR="00D871D6" w:rsidRDefault="00D871D6" w:rsidP="00D871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color w:val="000000"/>
        </w:rPr>
        <w:t xml:space="preserve">1. </w:t>
      </w:r>
      <w:r>
        <w:t xml:space="preserve">Зюзин А.С., Мартиросян К.В. </w:t>
      </w:r>
      <w:r w:rsidRPr="004D6ECF">
        <w:t>Мировые информационные ресурсы: учебное пособие</w:t>
      </w:r>
      <w:r>
        <w:t>. Ставрополь: СКФУ. 2016. 139 с.</w:t>
      </w:r>
    </w:p>
    <w:p w14:paraId="52906DAB" w14:textId="77777777" w:rsidR="00D871D6" w:rsidRDefault="004C36A9" w:rsidP="00D871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42" w:history="1">
        <w:r w:rsidR="00D871D6" w:rsidRPr="00AB635B">
          <w:rPr>
            <w:rStyle w:val="af"/>
          </w:rPr>
          <w:t>https://biblioclub.ru/index.php?page=book_view_red&amp;book_id=459335</w:t>
        </w:r>
      </w:hyperlink>
    </w:p>
    <w:p w14:paraId="00ED168D" w14:textId="534261C3" w:rsidR="00BB702F" w:rsidRPr="00045980" w:rsidRDefault="00BB702F" w:rsidP="00045980">
      <w:pPr>
        <w:pStyle w:val="a"/>
        <w:numPr>
          <w:ilvl w:val="0"/>
          <w:numId w:val="40"/>
        </w:numPr>
        <w:ind w:left="0" w:firstLine="567"/>
        <w:rPr>
          <w:bCs/>
          <w:iCs/>
        </w:rPr>
      </w:pPr>
      <w:r>
        <w:t xml:space="preserve">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>.</w:t>
      </w:r>
    </w:p>
    <w:p w14:paraId="4B108D8B" w14:textId="6DB53B5F" w:rsidR="00045980" w:rsidRDefault="00045980" w:rsidP="00045980">
      <w:pPr>
        <w:pStyle w:val="a"/>
        <w:numPr>
          <w:ilvl w:val="0"/>
          <w:numId w:val="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</w:t>
      </w:r>
      <w:r w:rsidRPr="00940957">
        <w:t>Тесля, Е.В. Отраслевые информационные ресурсы: учебное</w:t>
      </w:r>
      <w:r>
        <w:t xml:space="preserve"> пособие / Е.В. Тесля. - Москва; Берлин</w:t>
      </w:r>
      <w:r w:rsidRPr="00940957">
        <w:t>: Директ-Медиа, 2019. - 126 с.</w:t>
      </w:r>
    </w:p>
    <w:p w14:paraId="5512F978" w14:textId="02A8C475" w:rsidR="00045980" w:rsidRDefault="004C36A9" w:rsidP="00045980">
      <w:pPr>
        <w:pStyle w:val="a"/>
        <w:numPr>
          <w:ilvl w:val="0"/>
          <w:numId w:val="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43" w:history="1">
        <w:r w:rsidR="00045980" w:rsidRPr="00CE1008">
          <w:rPr>
            <w:rStyle w:val="af"/>
          </w:rPr>
          <w:t>http://biblioclub.ru/index.php?page=book&amp;id=498461</w:t>
        </w:r>
      </w:hyperlink>
    </w:p>
    <w:p w14:paraId="1AF77C99" w14:textId="77777777" w:rsidR="00D871D6" w:rsidRDefault="00D871D6" w:rsidP="00D871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2373C33D" w14:textId="77777777" w:rsidR="00D871D6" w:rsidRDefault="00D871D6" w:rsidP="00D871D6">
      <w:pPr>
        <w:spacing w:line="276" w:lineRule="auto"/>
        <w:ind w:firstLine="709"/>
        <w:jc w:val="both"/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384 с. </w:t>
      </w:r>
    </w:p>
    <w:p w14:paraId="2B15C3D8" w14:textId="77777777" w:rsidR="00D871D6" w:rsidRDefault="004C36A9" w:rsidP="00D871D6">
      <w:pPr>
        <w:spacing w:line="276" w:lineRule="auto"/>
        <w:rPr>
          <w:rStyle w:val="af"/>
        </w:rPr>
      </w:pPr>
      <w:hyperlink r:id="rId44" w:history="1">
        <w:r w:rsidR="00D871D6" w:rsidRPr="00DC3081">
          <w:rPr>
            <w:rStyle w:val="af"/>
          </w:rPr>
          <w:t>https://biblioclub.ru/index.php?page=book_view_red&amp;book_id=453024</w:t>
        </w:r>
      </w:hyperlink>
    </w:p>
    <w:p w14:paraId="7D06F049" w14:textId="77777777" w:rsidR="00D871D6" w:rsidRPr="007C77ED" w:rsidRDefault="00D871D6" w:rsidP="00D871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2.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62.с. </w:t>
      </w:r>
      <w:r w:rsidRPr="005221FD">
        <w:t>http://biblioclub.ru/index.php?page=book_red&amp;id=96970&amp;sr=1</w:t>
      </w:r>
      <w:r w:rsidRPr="007C77ED">
        <w:t>.</w:t>
      </w:r>
    </w:p>
    <w:p w14:paraId="0E3D10EA" w14:textId="77777777" w:rsidR="00D871D6" w:rsidRDefault="00D871D6" w:rsidP="00D871D6">
      <w:pPr>
        <w:tabs>
          <w:tab w:val="left" w:pos="0"/>
        </w:tabs>
        <w:spacing w:line="276" w:lineRule="auto"/>
        <w:ind w:firstLine="709"/>
        <w:jc w:val="both"/>
      </w:pPr>
      <w:r>
        <w:t xml:space="preserve">3.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>Архангельск: ИПЦ САФУ, 2013. 366 с. </w:t>
      </w:r>
      <w:hyperlink r:id="rId45" w:history="1">
        <w:r w:rsidRPr="0013304D">
          <w:t>http://biblioclub.ru/index.php?page=book&amp;id=436379</w:t>
        </w:r>
      </w:hyperlink>
    </w:p>
    <w:p w14:paraId="57BEA62A" w14:textId="77777777" w:rsidR="00D871D6" w:rsidRPr="00F700CC" w:rsidRDefault="00D871D6" w:rsidP="00D871D6">
      <w:pPr>
        <w:spacing w:line="276" w:lineRule="auto"/>
        <w:ind w:firstLine="709"/>
        <w:jc w:val="both"/>
      </w:pPr>
      <w:r>
        <w:t xml:space="preserve">4. Рассолов И.М. </w:t>
      </w:r>
      <w:r w:rsidRPr="000675C5">
        <w:t>Интернет-право: учебное пособие</w:t>
      </w:r>
      <w:r>
        <w:t xml:space="preserve">. М.: Юнити-Дана, 2015.–143 с. </w:t>
      </w:r>
      <w:r w:rsidRPr="000675C5">
        <w:t>http://biblioclub.ru/index.php?page=book_red&amp;id=114528&amp;sr=1</w:t>
      </w:r>
    </w:p>
    <w:p w14:paraId="47F98C33" w14:textId="77777777" w:rsidR="00A74699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6C0EBC40" w14:textId="77777777" w:rsidR="00045980" w:rsidRDefault="00045980" w:rsidP="00045980">
      <w:pPr>
        <w:spacing w:line="276" w:lineRule="auto"/>
        <w:ind w:firstLine="709"/>
        <w:jc w:val="both"/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384 с. </w:t>
      </w:r>
    </w:p>
    <w:p w14:paraId="0C58DF2F" w14:textId="77777777" w:rsidR="00045980" w:rsidRDefault="004C36A9" w:rsidP="00045980">
      <w:pPr>
        <w:spacing w:line="276" w:lineRule="auto"/>
        <w:rPr>
          <w:rStyle w:val="af"/>
        </w:rPr>
      </w:pPr>
      <w:hyperlink r:id="rId46" w:history="1">
        <w:r w:rsidR="00045980" w:rsidRPr="00DC3081">
          <w:rPr>
            <w:rStyle w:val="af"/>
          </w:rPr>
          <w:t>https://biblioclub.ru/index.php?page=book_view_red&amp;book_id=453024</w:t>
        </w:r>
      </w:hyperlink>
    </w:p>
    <w:p w14:paraId="2D74F1E0" w14:textId="1243BA7B" w:rsidR="00A74699" w:rsidRPr="00415C7C" w:rsidRDefault="00A74699" w:rsidP="00A746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7A6FF703" w14:textId="77777777" w:rsidR="00C0671D" w:rsidRPr="00F700CC" w:rsidRDefault="00A74699" w:rsidP="00C0671D">
      <w:pPr>
        <w:spacing w:line="276" w:lineRule="auto"/>
        <w:ind w:firstLine="709"/>
        <w:jc w:val="both"/>
      </w:pPr>
      <w:r>
        <w:t>1</w:t>
      </w:r>
      <w:r w:rsidR="00C0671D">
        <w:t xml:space="preserve">. Основы информационных технологий. </w:t>
      </w:r>
      <w:r w:rsidR="00C0671D" w:rsidRPr="004A2649">
        <w:t>Национальный открытый университет Интуит</w:t>
      </w:r>
      <w:r w:rsidR="00C0671D">
        <w:t xml:space="preserve">. </w:t>
      </w:r>
      <w:hyperlink r:id="rId47" w:history="1">
        <w:r w:rsidR="00C0671D">
          <w:rPr>
            <w:rStyle w:val="af"/>
          </w:rPr>
          <w:t>https://www.intuit.ru/studies/courses/3481/723/info</w:t>
        </w:r>
      </w:hyperlink>
    </w:p>
    <w:p w14:paraId="346429B9" w14:textId="77777777" w:rsidR="00C0671D" w:rsidRPr="000458E0" w:rsidRDefault="00C0671D" w:rsidP="00C0671D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2. </w:t>
      </w:r>
      <w:r w:rsidRPr="0071660E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14:paraId="01A16CF6" w14:textId="77777777" w:rsidR="00A74699" w:rsidRPr="00415C7C" w:rsidRDefault="00A74699" w:rsidP="00C0671D">
      <w:pPr>
        <w:spacing w:line="276" w:lineRule="auto"/>
        <w:ind w:firstLine="709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28DDC92C" w14:textId="77777777" w:rsidR="00A74699" w:rsidRPr="00CD37D9" w:rsidRDefault="00A74699" w:rsidP="00A74699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5F7B727A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1DE3A154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40B0DDFF" w14:textId="77777777" w:rsidR="00A74699" w:rsidRPr="00C94943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5C41483E" w14:textId="77777777" w:rsidR="00A74699" w:rsidRPr="00415C7C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F7D4CBD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14F5BCD0" w14:textId="77777777" w:rsidR="00D77325" w:rsidRPr="00DF4115" w:rsidRDefault="00D77325" w:rsidP="00D77325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C94943">
        <w:rPr>
          <w:bCs/>
        </w:rPr>
        <w:t>Браузеры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DF4115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DF4115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DF4115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DF4115">
        <w:rPr>
          <w:bCs/>
        </w:rPr>
        <w:t xml:space="preserve"> </w:t>
      </w:r>
      <w:r w:rsidRPr="00C94943">
        <w:rPr>
          <w:bCs/>
        </w:rPr>
        <w:t>или</w:t>
      </w:r>
      <w:r w:rsidRPr="00DF4115">
        <w:rPr>
          <w:bCs/>
        </w:rPr>
        <w:t xml:space="preserve"> </w:t>
      </w:r>
      <w:r w:rsidRPr="00C94943">
        <w:rPr>
          <w:bCs/>
        </w:rPr>
        <w:t>др</w:t>
      </w:r>
      <w:r w:rsidRPr="00DF4115">
        <w:rPr>
          <w:bCs/>
        </w:rPr>
        <w:t>.;</w:t>
      </w:r>
    </w:p>
    <w:p w14:paraId="32593C59" w14:textId="77777777" w:rsidR="00D77325" w:rsidRPr="00E711A9" w:rsidRDefault="00D77325" w:rsidP="00D77325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E711A9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E711A9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E711A9">
        <w:rPr>
          <w:bCs/>
        </w:rPr>
        <w:t xml:space="preserve"> 2013</w:t>
      </w:r>
    </w:p>
    <w:p w14:paraId="246CF26F" w14:textId="77777777" w:rsidR="00A74699" w:rsidRDefault="00A74699" w:rsidP="00A74699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029D4679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>ЭБС «Университетская библиотека онлайн»</w:t>
      </w:r>
    </w:p>
    <w:p w14:paraId="66A541A2" w14:textId="77777777" w:rsidR="00A74699" w:rsidRPr="00225F3B" w:rsidRDefault="00A74699" w:rsidP="00A74699">
      <w:pPr>
        <w:autoSpaceDE w:val="0"/>
        <w:autoSpaceDN w:val="0"/>
        <w:adjustRightInd w:val="0"/>
        <w:spacing w:line="276" w:lineRule="auto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>Научная электронная библиотека</w:t>
      </w:r>
    </w:p>
    <w:p w14:paraId="6CD3CE1A" w14:textId="77777777" w:rsidR="00A74699" w:rsidRDefault="00A74699" w:rsidP="00A74699">
      <w:pPr>
        <w:spacing w:line="276" w:lineRule="auto"/>
      </w:pPr>
      <w:r>
        <w:t>http://technologies.su</w:t>
      </w:r>
      <w:r>
        <w:tab/>
        <w:t xml:space="preserve">Информационные технологии: виды, структура, применение [обзор] </w:t>
      </w:r>
    </w:p>
    <w:p w14:paraId="14969BA8" w14:textId="77777777" w:rsidR="00820797" w:rsidRDefault="00820797" w:rsidP="00A74699">
      <w:pPr>
        <w:spacing w:line="276" w:lineRule="auto"/>
      </w:pPr>
    </w:p>
    <w:p w14:paraId="286A89FB" w14:textId="77777777" w:rsidR="0080528F" w:rsidRDefault="0080528F" w:rsidP="00A74699">
      <w:pPr>
        <w:spacing w:line="276" w:lineRule="auto"/>
      </w:pPr>
    </w:p>
    <w:p w14:paraId="1A3C3163" w14:textId="77777777" w:rsidR="0080528F" w:rsidRDefault="0080528F" w:rsidP="00A74699">
      <w:pPr>
        <w:spacing w:line="276" w:lineRule="auto"/>
      </w:pPr>
    </w:p>
    <w:p w14:paraId="123F5638" w14:textId="77777777" w:rsidR="0080528F" w:rsidRDefault="0080528F" w:rsidP="00A74699">
      <w:pPr>
        <w:spacing w:line="276" w:lineRule="auto"/>
      </w:pPr>
    </w:p>
    <w:p w14:paraId="22DB5F1D" w14:textId="77777777" w:rsidR="0080528F" w:rsidRDefault="0080528F" w:rsidP="00A74699">
      <w:pPr>
        <w:spacing w:line="276" w:lineRule="auto"/>
      </w:pPr>
    </w:p>
    <w:p w14:paraId="54DC9AEC" w14:textId="77777777" w:rsidR="0080528F" w:rsidRPr="009C3C63" w:rsidRDefault="0080528F" w:rsidP="0080528F">
      <w:pPr>
        <w:spacing w:line="276" w:lineRule="auto"/>
        <w:jc w:val="center"/>
        <w:rPr>
          <w:b/>
          <w:bCs/>
          <w:color w:val="000000" w:themeColor="text1"/>
        </w:rPr>
      </w:pPr>
      <w:r w:rsidRPr="009C3C63">
        <w:rPr>
          <w:b/>
          <w:bCs/>
          <w:color w:val="000000" w:themeColor="text1"/>
        </w:rPr>
        <w:lastRenderedPageBreak/>
        <w:t>6. Программа практики</w:t>
      </w:r>
    </w:p>
    <w:p w14:paraId="2E304333" w14:textId="77777777" w:rsidR="0080528F" w:rsidRPr="009C3C63" w:rsidRDefault="0080528F" w:rsidP="0080528F">
      <w:pPr>
        <w:spacing w:line="276" w:lineRule="auto"/>
        <w:jc w:val="center"/>
        <w:rPr>
          <w:bCs/>
          <w:i/>
          <w:color w:val="000000" w:themeColor="text1"/>
        </w:rPr>
      </w:pPr>
      <w:r w:rsidRPr="009C3C63">
        <w:rPr>
          <w:bCs/>
          <w:i/>
          <w:color w:val="000000" w:themeColor="text1"/>
        </w:rPr>
        <w:t>не предусмотрена</w:t>
      </w:r>
    </w:p>
    <w:p w14:paraId="0C8ED1D9" w14:textId="77777777" w:rsidR="0080528F" w:rsidRPr="009C3C63" w:rsidRDefault="0080528F" w:rsidP="0080528F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 w:themeColor="text1"/>
        </w:rPr>
      </w:pPr>
    </w:p>
    <w:p w14:paraId="5E152EE6" w14:textId="77777777" w:rsidR="0080528F" w:rsidRPr="009C3C63" w:rsidRDefault="0080528F" w:rsidP="0080528F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 w:themeColor="text1"/>
        </w:rPr>
      </w:pPr>
    </w:p>
    <w:p w14:paraId="6DB508D1" w14:textId="77777777" w:rsidR="0080528F" w:rsidRPr="009C3C63" w:rsidRDefault="0080528F" w:rsidP="0080528F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 w:themeColor="text1"/>
        </w:rPr>
      </w:pPr>
    </w:p>
    <w:p w14:paraId="55201CE8" w14:textId="77777777" w:rsidR="0080528F" w:rsidRPr="009C3C63" w:rsidRDefault="0080528F" w:rsidP="0080528F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 w:themeColor="text1"/>
        </w:rPr>
      </w:pPr>
    </w:p>
    <w:p w14:paraId="4C01C82C" w14:textId="77777777" w:rsidR="0080528F" w:rsidRPr="009C3C63" w:rsidRDefault="0080528F" w:rsidP="0080528F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 w:themeColor="text1"/>
        </w:rPr>
      </w:pPr>
      <w:r w:rsidRPr="009C3C63">
        <w:rPr>
          <w:b/>
          <w:bCs/>
          <w:color w:val="000000" w:themeColor="text1"/>
        </w:rPr>
        <w:t>7. ПРОГРАММА ИТОГОВОЙ АТТЕСТАЦИИ</w:t>
      </w:r>
    </w:p>
    <w:p w14:paraId="7B691C4B" w14:textId="77777777" w:rsidR="0080528F" w:rsidRPr="00E8746B" w:rsidRDefault="0080528F" w:rsidP="0080528F">
      <w:pPr>
        <w:tabs>
          <w:tab w:val="left" w:pos="1134"/>
        </w:tabs>
        <w:spacing w:after="200" w:line="360" w:lineRule="auto"/>
        <w:ind w:firstLine="567"/>
        <w:contextualSpacing/>
        <w:jc w:val="center"/>
        <w:rPr>
          <w:rFonts w:eastAsia="Calibri"/>
          <w:b/>
          <w:szCs w:val="28"/>
          <w:lang w:eastAsia="en-US"/>
        </w:rPr>
      </w:pPr>
      <w:r w:rsidRPr="00E8746B">
        <w:rPr>
          <w:rFonts w:eastAsia="Calibri"/>
          <w:b/>
          <w:szCs w:val="28"/>
          <w:lang w:eastAsia="en-US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14:paraId="0A6F610F" w14:textId="77777777" w:rsidR="0080528F" w:rsidRPr="00E8746B" w:rsidRDefault="0080528F" w:rsidP="0080528F">
      <w:pPr>
        <w:tabs>
          <w:tab w:val="left" w:pos="-7797"/>
        </w:tabs>
        <w:spacing w:line="360" w:lineRule="auto"/>
        <w:ind w:firstLine="567"/>
        <w:contextualSpacing/>
        <w:jc w:val="both"/>
        <w:rPr>
          <w:rFonts w:eastAsia="Calibri"/>
          <w:lang w:eastAsia="en-US"/>
        </w:rPr>
      </w:pPr>
      <w:r w:rsidRPr="00E8746B">
        <w:rPr>
          <w:rFonts w:eastAsia="Calibri"/>
          <w:lang w:eastAsia="en-US"/>
        </w:rPr>
        <w:tab/>
        <w:t xml:space="preserve">Рейтинговая оценка по модулю рассчитывается  по формуле: </w:t>
      </w:r>
    </w:p>
    <w:p w14:paraId="6DEB4102" w14:textId="77777777" w:rsidR="0080528F" w:rsidRPr="00E8746B" w:rsidRDefault="0080528F" w:rsidP="0080528F">
      <w:pPr>
        <w:tabs>
          <w:tab w:val="left" w:pos="1320"/>
        </w:tabs>
        <w:spacing w:after="200" w:line="276" w:lineRule="auto"/>
        <w:ind w:left="360"/>
        <w:rPr>
          <w:rFonts w:eastAsia="Calibri"/>
          <w:lang w:eastAsia="en-US"/>
        </w:rPr>
      </w:pPr>
      <w:r w:rsidRPr="00E8746B">
        <w:rPr>
          <w:rFonts w:eastAsia="Calibri"/>
          <w:lang w:val="en-US" w:eastAsia="en-US"/>
        </w:rPr>
        <w:t>R</w:t>
      </w:r>
      <w:r w:rsidRPr="00E8746B">
        <w:rPr>
          <w:rFonts w:eastAsia="Calibri"/>
          <w:vertAlign w:val="subscript"/>
          <w:lang w:val="en-US" w:eastAsia="en-US"/>
        </w:rPr>
        <w:t>j</w:t>
      </w:r>
      <w:r w:rsidRPr="00E8746B">
        <w:rPr>
          <w:rFonts w:eastAsia="Calibri"/>
          <w:vertAlign w:val="superscript"/>
          <w:lang w:eastAsia="en-US"/>
        </w:rPr>
        <w:t>мод.</w:t>
      </w:r>
      <w:r w:rsidRPr="00E8746B">
        <w:rPr>
          <w:rFonts w:eastAsia="Calibri"/>
          <w:lang w:eastAsia="en-US"/>
        </w:rPr>
        <w:t xml:space="preserve"> = </w:t>
      </w:r>
      <m:oMath>
        <m:f>
          <m:fPr>
            <m:ctrlPr>
              <w:rPr>
                <w:rFonts w:ascii="Cambria Math" w:eastAsia="Calibri" w:hAnsi="Cambria Math"/>
                <w:i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1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2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2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3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3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>+…+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n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n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+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пр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пр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+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кур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val="en-US"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1 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val="en-US"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2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val="en-US"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3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>+…+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val="en-US" w:eastAsia="en-US"/>
                  </w:rPr>
                  <m:t>n</m:t>
                </m:r>
                <m:r>
                  <w:rPr>
                    <w:rFonts w:ascii="Cambria Math" w:eastAsia="Calibri" w:hAnsi="Cambria Math"/>
                    <w:lang w:eastAsia="en-US"/>
                  </w:rPr>
                  <m:t xml:space="preserve">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 xml:space="preserve">+ 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 xml:space="preserve">пр </m:t>
                </m:r>
              </m:sub>
            </m:sSub>
            <m:r>
              <w:rPr>
                <w:rFonts w:ascii="Cambria Math" w:eastAsia="Calibri" w:hAnsi="Cambria Math"/>
                <w:lang w:eastAsia="en-US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k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кур1</m:t>
                </m:r>
              </m:sub>
            </m:sSub>
          </m:den>
        </m:f>
      </m:oMath>
    </w:p>
    <w:p w14:paraId="7529CB48" w14:textId="77777777" w:rsidR="0080528F" w:rsidRPr="00E8746B" w:rsidRDefault="0080528F" w:rsidP="0080528F">
      <w:pPr>
        <w:spacing w:after="200" w:line="276" w:lineRule="auto"/>
        <w:ind w:left="360"/>
        <w:rPr>
          <w:rFonts w:eastAsia="Calibri"/>
          <w:vertAlign w:val="superscript"/>
          <w:lang w:eastAsia="en-US"/>
        </w:rPr>
      </w:pPr>
      <w:r w:rsidRPr="00E8746B">
        <w:rPr>
          <w:rFonts w:eastAsia="Calibri"/>
          <w:lang w:val="en-US" w:eastAsia="en-US"/>
        </w:rPr>
        <w:t>R</w:t>
      </w:r>
      <w:r w:rsidRPr="00E8746B">
        <w:rPr>
          <w:rFonts w:eastAsia="Calibri"/>
          <w:vertAlign w:val="subscript"/>
          <w:lang w:val="en-US" w:eastAsia="en-US"/>
        </w:rPr>
        <w:t>j</w:t>
      </w:r>
      <w:r w:rsidRPr="00E8746B">
        <w:rPr>
          <w:rFonts w:eastAsia="Calibri"/>
          <w:vertAlign w:val="superscript"/>
          <w:lang w:eastAsia="en-US"/>
        </w:rPr>
        <w:t>мод.</w:t>
      </w:r>
      <w:r w:rsidRPr="00E8746B">
        <w:rPr>
          <w:rFonts w:eastAsia="Calibri"/>
          <w:lang w:eastAsia="en-US"/>
        </w:rPr>
        <w:t xml:space="preserve"> –  рейтинговый балл студента </w:t>
      </w:r>
      <w:r w:rsidRPr="00E8746B">
        <w:rPr>
          <w:rFonts w:eastAsia="Calibri"/>
          <w:lang w:val="en-US" w:eastAsia="en-US"/>
        </w:rPr>
        <w:t>j</w:t>
      </w:r>
      <w:r w:rsidRPr="00E8746B">
        <w:rPr>
          <w:rFonts w:eastAsia="Calibri"/>
          <w:lang w:eastAsia="en-US"/>
        </w:rPr>
        <w:t xml:space="preserve"> по модулю;</w:t>
      </w:r>
      <w:r w:rsidRPr="00E8746B">
        <w:rPr>
          <w:rFonts w:eastAsia="Calibri"/>
          <w:vertAlign w:val="superscript"/>
          <w:lang w:eastAsia="en-US"/>
        </w:rPr>
        <w:t xml:space="preserve"> </w:t>
      </w:r>
    </w:p>
    <w:p w14:paraId="5F687607" w14:textId="77777777" w:rsidR="0080528F" w:rsidRPr="00E8746B" w:rsidRDefault="004C36A9" w:rsidP="0080528F">
      <w:pPr>
        <w:spacing w:line="276" w:lineRule="auto"/>
        <w:ind w:left="360"/>
        <w:rPr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k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1</m:t>
            </m:r>
          </m:sub>
        </m:sSub>
      </m:oMath>
      <w:r w:rsidR="0080528F" w:rsidRPr="00E8746B">
        <w:rPr>
          <w:lang w:eastAsia="en-US"/>
        </w:rPr>
        <w:t xml:space="preserve">, </w:t>
      </w: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k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2</m:t>
            </m:r>
          </m:sub>
        </m:sSub>
      </m:oMath>
      <w:r w:rsidR="0080528F" w:rsidRPr="00E8746B">
        <w:rPr>
          <w:lang w:eastAsia="en-US"/>
        </w:rPr>
        <w:t>,…</w:t>
      </w: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k</m:t>
            </m:r>
          </m:e>
          <m:sub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n</m:t>
            </m:r>
          </m:sub>
        </m:sSub>
      </m:oMath>
      <w:r w:rsidR="0080528F" w:rsidRPr="00E8746B">
        <w:rPr>
          <w:lang w:eastAsia="en-US"/>
        </w:rPr>
        <w:t xml:space="preserve"> – зачетные единицы дисциплин, входящих в модуль, </w:t>
      </w:r>
    </w:p>
    <w:p w14:paraId="4584C189" w14:textId="77777777" w:rsidR="0080528F" w:rsidRPr="00E8746B" w:rsidRDefault="004C36A9" w:rsidP="0080528F">
      <w:pPr>
        <w:spacing w:line="276" w:lineRule="auto"/>
        <w:ind w:left="360"/>
        <w:rPr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k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пр</m:t>
            </m:r>
          </m:sub>
        </m:sSub>
      </m:oMath>
      <w:r w:rsidR="0080528F" w:rsidRPr="00E8746B">
        <w:rPr>
          <w:lang w:eastAsia="en-US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k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кур</m:t>
            </m:r>
          </m:sub>
        </m:sSub>
      </m:oMath>
      <w:r w:rsidR="0080528F" w:rsidRPr="00E8746B">
        <w:rPr>
          <w:lang w:eastAsia="en-US"/>
        </w:rPr>
        <w:t xml:space="preserve"> –  зачетная единица по курсовой работе;</w:t>
      </w:r>
    </w:p>
    <w:p w14:paraId="11017A31" w14:textId="77777777" w:rsidR="0080528F" w:rsidRPr="00E8746B" w:rsidRDefault="004C36A9" w:rsidP="0080528F">
      <w:pPr>
        <w:spacing w:line="276" w:lineRule="auto"/>
        <w:ind w:left="360"/>
        <w:rPr>
          <w:rFonts w:eastAsia="Calibri"/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R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1</m:t>
            </m:r>
          </m:sub>
        </m:sSub>
      </m:oMath>
      <w:r w:rsidR="0080528F" w:rsidRPr="00E8746B">
        <w:rPr>
          <w:lang w:eastAsia="en-US"/>
        </w:rPr>
        <w:t xml:space="preserve">, </w:t>
      </w: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R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2</m:t>
            </m:r>
          </m:sub>
        </m:sSub>
      </m:oMath>
      <w:r w:rsidR="0080528F" w:rsidRPr="00E8746B">
        <w:rPr>
          <w:lang w:eastAsia="en-US"/>
        </w:rPr>
        <w:t xml:space="preserve">, … </w:t>
      </w: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R</m:t>
            </m:r>
          </m:e>
          <m:sub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n</m:t>
            </m:r>
          </m:sub>
        </m:sSub>
      </m:oMath>
      <w:r w:rsidR="0080528F" w:rsidRPr="00E8746B">
        <w:rPr>
          <w:lang w:eastAsia="en-US"/>
        </w:rPr>
        <w:t xml:space="preserve"> – рейтинговые баллы студента по дисциплинам модуля,</w:t>
      </w:r>
    </w:p>
    <w:p w14:paraId="00B95FFA" w14:textId="77777777" w:rsidR="0080528F" w:rsidRPr="00E8746B" w:rsidRDefault="004C36A9" w:rsidP="0080528F">
      <w:pPr>
        <w:spacing w:after="200" w:line="276" w:lineRule="auto"/>
        <w:ind w:left="360"/>
        <w:rPr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R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пр</m:t>
            </m:r>
          </m:sub>
        </m:sSub>
      </m:oMath>
      <w:r w:rsidR="0080528F" w:rsidRPr="00E8746B">
        <w:rPr>
          <w:lang w:eastAsia="en-US"/>
        </w:rPr>
        <w:t xml:space="preserve">, </w:t>
      </w:r>
      <m:oMath>
        <m:sSub>
          <m:sSubPr>
            <m:ctrlPr>
              <w:rPr>
                <w:rFonts w:ascii="Cambria Math" w:eastAsia="Calibri" w:hAnsi="Cambria Math"/>
                <w:i/>
                <w:vertAlign w:val="superscript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vertAlign w:val="superscript"/>
                <w:lang w:val="en-US" w:eastAsia="en-US"/>
              </w:rPr>
              <m:t>R</m:t>
            </m:r>
          </m:e>
          <m:sub>
            <m:r>
              <w:rPr>
                <w:rFonts w:ascii="Cambria Math" w:eastAsia="Calibri" w:hAnsi="Cambria Math"/>
                <w:vertAlign w:val="superscript"/>
                <w:lang w:eastAsia="en-US"/>
              </w:rPr>
              <m:t>кур</m:t>
            </m:r>
          </m:sub>
        </m:sSub>
      </m:oMath>
      <w:r w:rsidR="0080528F" w:rsidRPr="00E8746B">
        <w:rPr>
          <w:lang w:eastAsia="en-US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62A3B9CF" w14:textId="77777777" w:rsidR="0080528F" w:rsidRPr="00E8746B" w:rsidRDefault="0080528F" w:rsidP="0080528F">
      <w:pPr>
        <w:spacing w:line="276" w:lineRule="auto"/>
        <w:ind w:left="360"/>
        <w:rPr>
          <w:rFonts w:eastAsia="Calibri"/>
          <w:szCs w:val="28"/>
          <w:lang w:eastAsia="en-US"/>
        </w:rPr>
      </w:pPr>
      <w:r w:rsidRPr="00E8746B">
        <w:rPr>
          <w:rFonts w:eastAsia="Calibri"/>
          <w:szCs w:val="28"/>
          <w:lang w:eastAsia="en-US"/>
        </w:rPr>
        <w:t>Величина среднего рейтинга студента по модулю  лежит в пределах от 55 до 100 баллов.</w:t>
      </w:r>
    </w:p>
    <w:p w14:paraId="70DE3832" w14:textId="77777777" w:rsidR="00A74699" w:rsidRDefault="00A74699" w:rsidP="00A74699">
      <w:pPr>
        <w:ind w:firstLine="709"/>
        <w:jc w:val="center"/>
        <w:rPr>
          <w:b/>
          <w:caps/>
        </w:rPr>
      </w:pPr>
    </w:p>
    <w:sectPr w:rsidR="00A74699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2124FB" w14:textId="77777777" w:rsidR="004C36A9" w:rsidRDefault="004C36A9" w:rsidP="00B32C33">
      <w:r>
        <w:separator/>
      </w:r>
    </w:p>
  </w:endnote>
  <w:endnote w:type="continuationSeparator" w:id="0">
    <w:p w14:paraId="02F52F72" w14:textId="77777777" w:rsidR="004C36A9" w:rsidRDefault="004C36A9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1014034"/>
      <w:docPartObj>
        <w:docPartGallery w:val="Page Numbers (Bottom of Page)"/>
        <w:docPartUnique/>
      </w:docPartObj>
    </w:sdtPr>
    <w:sdtEndPr/>
    <w:sdtContent>
      <w:p w14:paraId="53E067F2" w14:textId="7E6B2BA7" w:rsidR="00406DDC" w:rsidRDefault="00406DDC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166C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300817C" w14:textId="77777777" w:rsidR="00406DDC" w:rsidRDefault="00406DDC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004CBA" w14:textId="77777777" w:rsidR="004C36A9" w:rsidRDefault="004C36A9" w:rsidP="00B32C33">
      <w:r>
        <w:separator/>
      </w:r>
    </w:p>
  </w:footnote>
  <w:footnote w:type="continuationSeparator" w:id="0">
    <w:p w14:paraId="78BC081B" w14:textId="77777777" w:rsidR="004C36A9" w:rsidRDefault="004C36A9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7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38AC4B21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2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3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4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3F745E"/>
    <w:multiLevelType w:val="hybridMultilevel"/>
    <w:tmpl w:val="11401D8A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"/>
  </w:num>
  <w:num w:numId="3">
    <w:abstractNumId w:val="9"/>
  </w:num>
  <w:num w:numId="4">
    <w:abstractNumId w:val="25"/>
  </w:num>
  <w:num w:numId="5">
    <w:abstractNumId w:val="21"/>
  </w:num>
  <w:num w:numId="6">
    <w:abstractNumId w:val="7"/>
  </w:num>
  <w:num w:numId="7">
    <w:abstractNumId w:val="31"/>
  </w:num>
  <w:num w:numId="8">
    <w:abstractNumId w:val="16"/>
  </w:num>
  <w:num w:numId="9">
    <w:abstractNumId w:val="4"/>
  </w:num>
  <w:num w:numId="10">
    <w:abstractNumId w:val="30"/>
  </w:num>
  <w:num w:numId="11">
    <w:abstractNumId w:val="27"/>
  </w:num>
  <w:num w:numId="12">
    <w:abstractNumId w:val="34"/>
  </w:num>
  <w:num w:numId="13">
    <w:abstractNumId w:val="12"/>
  </w:num>
  <w:num w:numId="14">
    <w:abstractNumId w:val="8"/>
  </w:num>
  <w:num w:numId="15">
    <w:abstractNumId w:val="23"/>
  </w:num>
  <w:num w:numId="16">
    <w:abstractNumId w:val="15"/>
  </w:num>
  <w:num w:numId="17">
    <w:abstractNumId w:val="24"/>
  </w:num>
  <w:num w:numId="18">
    <w:abstractNumId w:val="17"/>
  </w:num>
  <w:num w:numId="19">
    <w:abstractNumId w:val="33"/>
  </w:num>
  <w:num w:numId="20">
    <w:abstractNumId w:val="6"/>
  </w:num>
  <w:num w:numId="21">
    <w:abstractNumId w:val="13"/>
  </w:num>
  <w:num w:numId="22">
    <w:abstractNumId w:val="26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8"/>
  </w:num>
  <w:num w:numId="25">
    <w:abstractNumId w:val="14"/>
  </w:num>
  <w:num w:numId="26">
    <w:abstractNumId w:val="22"/>
  </w:num>
  <w:num w:numId="27">
    <w:abstractNumId w:val="2"/>
  </w:num>
  <w:num w:numId="28">
    <w:abstractNumId w:val="19"/>
  </w:num>
  <w:num w:numId="29">
    <w:abstractNumId w:val="5"/>
  </w:num>
  <w:num w:numId="30">
    <w:abstractNumId w:val="29"/>
  </w:num>
  <w:num w:numId="31">
    <w:abstractNumId w:val="11"/>
  </w:num>
  <w:num w:numId="32">
    <w:abstractNumId w:val="0"/>
  </w:num>
  <w:num w:numId="33">
    <w:abstractNumId w:val="1"/>
  </w:num>
  <w:num w:numId="3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20"/>
  </w:num>
  <w:num w:numId="37">
    <w:abstractNumId w:val="35"/>
  </w:num>
  <w:num w:numId="38">
    <w:abstractNumId w:val="18"/>
  </w:num>
  <w:num w:numId="39">
    <w:abstractNumId w:val="5"/>
    <w:lvlOverride w:ilvl="0">
      <w:startOverride w:val="3"/>
    </w:lvlOverride>
  </w:num>
  <w:num w:numId="40">
    <w:abstractNumId w:val="5"/>
    <w:lvlOverride w:ilvl="0">
      <w:startOverride w:val="2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D91"/>
    <w:rsid w:val="00000734"/>
    <w:rsid w:val="00000FD1"/>
    <w:rsid w:val="000022CB"/>
    <w:rsid w:val="00002EE7"/>
    <w:rsid w:val="00004D7B"/>
    <w:rsid w:val="00010379"/>
    <w:rsid w:val="00010D15"/>
    <w:rsid w:val="00014A85"/>
    <w:rsid w:val="00014C2B"/>
    <w:rsid w:val="00014F61"/>
    <w:rsid w:val="000156CB"/>
    <w:rsid w:val="00015EAE"/>
    <w:rsid w:val="0002266E"/>
    <w:rsid w:val="00022D27"/>
    <w:rsid w:val="00023597"/>
    <w:rsid w:val="0002441D"/>
    <w:rsid w:val="00024473"/>
    <w:rsid w:val="000245B6"/>
    <w:rsid w:val="000250C4"/>
    <w:rsid w:val="000305CE"/>
    <w:rsid w:val="00031811"/>
    <w:rsid w:val="000326DD"/>
    <w:rsid w:val="00033038"/>
    <w:rsid w:val="0003422B"/>
    <w:rsid w:val="00037A83"/>
    <w:rsid w:val="000424BD"/>
    <w:rsid w:val="00042F88"/>
    <w:rsid w:val="00045172"/>
    <w:rsid w:val="00045980"/>
    <w:rsid w:val="00045B60"/>
    <w:rsid w:val="00045DC0"/>
    <w:rsid w:val="0004747A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70D9C"/>
    <w:rsid w:val="00072A46"/>
    <w:rsid w:val="00072AF5"/>
    <w:rsid w:val="00072D3C"/>
    <w:rsid w:val="00073DE0"/>
    <w:rsid w:val="000819D3"/>
    <w:rsid w:val="000845EB"/>
    <w:rsid w:val="0008702A"/>
    <w:rsid w:val="00091979"/>
    <w:rsid w:val="00091BB0"/>
    <w:rsid w:val="00091C68"/>
    <w:rsid w:val="00092689"/>
    <w:rsid w:val="00094619"/>
    <w:rsid w:val="00097AD1"/>
    <w:rsid w:val="000A2CB3"/>
    <w:rsid w:val="000A4337"/>
    <w:rsid w:val="000A6A09"/>
    <w:rsid w:val="000A6A4A"/>
    <w:rsid w:val="000B0D31"/>
    <w:rsid w:val="000B326F"/>
    <w:rsid w:val="000B37C0"/>
    <w:rsid w:val="000B3B36"/>
    <w:rsid w:val="000B53BE"/>
    <w:rsid w:val="000C0254"/>
    <w:rsid w:val="000C0E31"/>
    <w:rsid w:val="000C147F"/>
    <w:rsid w:val="000C2162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6E1B"/>
    <w:rsid w:val="000D729C"/>
    <w:rsid w:val="000D735C"/>
    <w:rsid w:val="000D7F5F"/>
    <w:rsid w:val="000E10C5"/>
    <w:rsid w:val="000E2412"/>
    <w:rsid w:val="000E24B9"/>
    <w:rsid w:val="000E428A"/>
    <w:rsid w:val="000E6C57"/>
    <w:rsid w:val="000E7D65"/>
    <w:rsid w:val="000F06DD"/>
    <w:rsid w:val="000F0AF6"/>
    <w:rsid w:val="000F385D"/>
    <w:rsid w:val="000F4EAE"/>
    <w:rsid w:val="000F72DE"/>
    <w:rsid w:val="000F77E2"/>
    <w:rsid w:val="000F7CD5"/>
    <w:rsid w:val="00105853"/>
    <w:rsid w:val="00105904"/>
    <w:rsid w:val="00105CA6"/>
    <w:rsid w:val="00105CB9"/>
    <w:rsid w:val="00106336"/>
    <w:rsid w:val="00106752"/>
    <w:rsid w:val="0011363E"/>
    <w:rsid w:val="0011511E"/>
    <w:rsid w:val="0011529D"/>
    <w:rsid w:val="00115C5C"/>
    <w:rsid w:val="00115D9D"/>
    <w:rsid w:val="001166C3"/>
    <w:rsid w:val="00116CE4"/>
    <w:rsid w:val="001178B7"/>
    <w:rsid w:val="00120D32"/>
    <w:rsid w:val="00121827"/>
    <w:rsid w:val="00124E38"/>
    <w:rsid w:val="0012595D"/>
    <w:rsid w:val="00126CEF"/>
    <w:rsid w:val="00133048"/>
    <w:rsid w:val="00135330"/>
    <w:rsid w:val="00135453"/>
    <w:rsid w:val="0013551C"/>
    <w:rsid w:val="00135876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21A"/>
    <w:rsid w:val="00152C63"/>
    <w:rsid w:val="00152ECB"/>
    <w:rsid w:val="00153185"/>
    <w:rsid w:val="00154397"/>
    <w:rsid w:val="00156F49"/>
    <w:rsid w:val="001606EB"/>
    <w:rsid w:val="001635BB"/>
    <w:rsid w:val="00163C15"/>
    <w:rsid w:val="00164205"/>
    <w:rsid w:val="001647A2"/>
    <w:rsid w:val="00164A51"/>
    <w:rsid w:val="00164B85"/>
    <w:rsid w:val="0017056D"/>
    <w:rsid w:val="0017061A"/>
    <w:rsid w:val="00170F3D"/>
    <w:rsid w:val="001717B5"/>
    <w:rsid w:val="001717C2"/>
    <w:rsid w:val="001726C1"/>
    <w:rsid w:val="00172AF2"/>
    <w:rsid w:val="001778D8"/>
    <w:rsid w:val="001804D5"/>
    <w:rsid w:val="00182C5C"/>
    <w:rsid w:val="00182FD4"/>
    <w:rsid w:val="00184FA5"/>
    <w:rsid w:val="001857E2"/>
    <w:rsid w:val="001867E8"/>
    <w:rsid w:val="00187658"/>
    <w:rsid w:val="00193BF0"/>
    <w:rsid w:val="00193F72"/>
    <w:rsid w:val="001940B3"/>
    <w:rsid w:val="0019547F"/>
    <w:rsid w:val="00196BB0"/>
    <w:rsid w:val="001A013F"/>
    <w:rsid w:val="001A0BAA"/>
    <w:rsid w:val="001A2E05"/>
    <w:rsid w:val="001A64C0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6E4F"/>
    <w:rsid w:val="001E20D4"/>
    <w:rsid w:val="001E42A3"/>
    <w:rsid w:val="001E4A6A"/>
    <w:rsid w:val="001E5A1A"/>
    <w:rsid w:val="001E648F"/>
    <w:rsid w:val="001E7428"/>
    <w:rsid w:val="001F085C"/>
    <w:rsid w:val="001F2653"/>
    <w:rsid w:val="001F2F84"/>
    <w:rsid w:val="001F5DD1"/>
    <w:rsid w:val="001F75E2"/>
    <w:rsid w:val="001F7D0E"/>
    <w:rsid w:val="00201EB8"/>
    <w:rsid w:val="00203473"/>
    <w:rsid w:val="00204424"/>
    <w:rsid w:val="00204A25"/>
    <w:rsid w:val="00206455"/>
    <w:rsid w:val="002075C4"/>
    <w:rsid w:val="0021081C"/>
    <w:rsid w:val="00211CCC"/>
    <w:rsid w:val="0021331C"/>
    <w:rsid w:val="002146FA"/>
    <w:rsid w:val="00214ECE"/>
    <w:rsid w:val="002152E9"/>
    <w:rsid w:val="00215646"/>
    <w:rsid w:val="002167FC"/>
    <w:rsid w:val="00217A85"/>
    <w:rsid w:val="002208C5"/>
    <w:rsid w:val="002219DB"/>
    <w:rsid w:val="002221FE"/>
    <w:rsid w:val="00222514"/>
    <w:rsid w:val="00222BE2"/>
    <w:rsid w:val="00223FE8"/>
    <w:rsid w:val="00224B78"/>
    <w:rsid w:val="0022535C"/>
    <w:rsid w:val="00225821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37D59"/>
    <w:rsid w:val="0024071A"/>
    <w:rsid w:val="00242969"/>
    <w:rsid w:val="00243F57"/>
    <w:rsid w:val="00244211"/>
    <w:rsid w:val="00250068"/>
    <w:rsid w:val="002513CF"/>
    <w:rsid w:val="00252E90"/>
    <w:rsid w:val="00253356"/>
    <w:rsid w:val="0025436C"/>
    <w:rsid w:val="00254AFF"/>
    <w:rsid w:val="002608BD"/>
    <w:rsid w:val="0026113C"/>
    <w:rsid w:val="00263450"/>
    <w:rsid w:val="0026533A"/>
    <w:rsid w:val="0026544F"/>
    <w:rsid w:val="002659B9"/>
    <w:rsid w:val="002669B1"/>
    <w:rsid w:val="00266B9F"/>
    <w:rsid w:val="002679B9"/>
    <w:rsid w:val="00267B0D"/>
    <w:rsid w:val="00271FEA"/>
    <w:rsid w:val="002724AA"/>
    <w:rsid w:val="00275051"/>
    <w:rsid w:val="00276B65"/>
    <w:rsid w:val="00276CA0"/>
    <w:rsid w:val="00281C84"/>
    <w:rsid w:val="00281FAE"/>
    <w:rsid w:val="00284488"/>
    <w:rsid w:val="00284870"/>
    <w:rsid w:val="00285B36"/>
    <w:rsid w:val="00286C3F"/>
    <w:rsid w:val="0028746C"/>
    <w:rsid w:val="00287907"/>
    <w:rsid w:val="00290324"/>
    <w:rsid w:val="00292763"/>
    <w:rsid w:val="00292B9A"/>
    <w:rsid w:val="00292CDD"/>
    <w:rsid w:val="00293E1C"/>
    <w:rsid w:val="00294252"/>
    <w:rsid w:val="00294D59"/>
    <w:rsid w:val="002971EE"/>
    <w:rsid w:val="0029726C"/>
    <w:rsid w:val="0029766D"/>
    <w:rsid w:val="002A2E02"/>
    <w:rsid w:val="002A37BE"/>
    <w:rsid w:val="002A43AF"/>
    <w:rsid w:val="002A43BB"/>
    <w:rsid w:val="002A47A1"/>
    <w:rsid w:val="002A4973"/>
    <w:rsid w:val="002A6A43"/>
    <w:rsid w:val="002A6E5C"/>
    <w:rsid w:val="002B2F7E"/>
    <w:rsid w:val="002B7E6A"/>
    <w:rsid w:val="002C145B"/>
    <w:rsid w:val="002C1D47"/>
    <w:rsid w:val="002C331D"/>
    <w:rsid w:val="002C50FA"/>
    <w:rsid w:val="002C5C76"/>
    <w:rsid w:val="002C707C"/>
    <w:rsid w:val="002D221E"/>
    <w:rsid w:val="002D2C18"/>
    <w:rsid w:val="002D3B96"/>
    <w:rsid w:val="002D497E"/>
    <w:rsid w:val="002D5313"/>
    <w:rsid w:val="002D5BAB"/>
    <w:rsid w:val="002D7C97"/>
    <w:rsid w:val="002D7FE1"/>
    <w:rsid w:val="002E0472"/>
    <w:rsid w:val="002E24BC"/>
    <w:rsid w:val="002E39BC"/>
    <w:rsid w:val="002E57BC"/>
    <w:rsid w:val="002E5B0A"/>
    <w:rsid w:val="002F0689"/>
    <w:rsid w:val="002F1702"/>
    <w:rsid w:val="002F3233"/>
    <w:rsid w:val="002F3CD1"/>
    <w:rsid w:val="002F3F65"/>
    <w:rsid w:val="002F799C"/>
    <w:rsid w:val="003014A4"/>
    <w:rsid w:val="00303207"/>
    <w:rsid w:val="00303D91"/>
    <w:rsid w:val="003040B5"/>
    <w:rsid w:val="00306A3A"/>
    <w:rsid w:val="00307A0F"/>
    <w:rsid w:val="00307E1E"/>
    <w:rsid w:val="00315AEE"/>
    <w:rsid w:val="00320CB1"/>
    <w:rsid w:val="00322896"/>
    <w:rsid w:val="003256F4"/>
    <w:rsid w:val="00325A6D"/>
    <w:rsid w:val="00326402"/>
    <w:rsid w:val="00326421"/>
    <w:rsid w:val="00327EB7"/>
    <w:rsid w:val="00330113"/>
    <w:rsid w:val="00335DFE"/>
    <w:rsid w:val="00336DE6"/>
    <w:rsid w:val="00337846"/>
    <w:rsid w:val="003402F4"/>
    <w:rsid w:val="003411A2"/>
    <w:rsid w:val="00341FE2"/>
    <w:rsid w:val="0034229C"/>
    <w:rsid w:val="003427A0"/>
    <w:rsid w:val="00343496"/>
    <w:rsid w:val="00345E70"/>
    <w:rsid w:val="00351696"/>
    <w:rsid w:val="00351C3D"/>
    <w:rsid w:val="003563D5"/>
    <w:rsid w:val="00360A4C"/>
    <w:rsid w:val="00360CCC"/>
    <w:rsid w:val="003616F3"/>
    <w:rsid w:val="00362188"/>
    <w:rsid w:val="00362DFA"/>
    <w:rsid w:val="00365BDC"/>
    <w:rsid w:val="0036610B"/>
    <w:rsid w:val="00367EED"/>
    <w:rsid w:val="00370767"/>
    <w:rsid w:val="00370898"/>
    <w:rsid w:val="003718AC"/>
    <w:rsid w:val="00371E1D"/>
    <w:rsid w:val="00374B36"/>
    <w:rsid w:val="0037544E"/>
    <w:rsid w:val="0037591C"/>
    <w:rsid w:val="00377589"/>
    <w:rsid w:val="003775A2"/>
    <w:rsid w:val="00380E37"/>
    <w:rsid w:val="003813F8"/>
    <w:rsid w:val="00383CA6"/>
    <w:rsid w:val="003841C5"/>
    <w:rsid w:val="00385C10"/>
    <w:rsid w:val="00386568"/>
    <w:rsid w:val="003870A1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6743"/>
    <w:rsid w:val="003A6BEC"/>
    <w:rsid w:val="003B0406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47E1"/>
    <w:rsid w:val="003C4D7E"/>
    <w:rsid w:val="003C64EA"/>
    <w:rsid w:val="003C7369"/>
    <w:rsid w:val="003C7FED"/>
    <w:rsid w:val="003D2144"/>
    <w:rsid w:val="003D2DEF"/>
    <w:rsid w:val="003D3F2D"/>
    <w:rsid w:val="003D4FA5"/>
    <w:rsid w:val="003D5A55"/>
    <w:rsid w:val="003D7038"/>
    <w:rsid w:val="003D719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06DDC"/>
    <w:rsid w:val="00407C7C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6C81"/>
    <w:rsid w:val="004300E3"/>
    <w:rsid w:val="00431196"/>
    <w:rsid w:val="00433651"/>
    <w:rsid w:val="00434491"/>
    <w:rsid w:val="004352A7"/>
    <w:rsid w:val="004409DD"/>
    <w:rsid w:val="00440AE0"/>
    <w:rsid w:val="00440EEF"/>
    <w:rsid w:val="0044114E"/>
    <w:rsid w:val="00441158"/>
    <w:rsid w:val="00441973"/>
    <w:rsid w:val="00441DF3"/>
    <w:rsid w:val="00441FA7"/>
    <w:rsid w:val="00445A5C"/>
    <w:rsid w:val="00445AEE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718A"/>
    <w:rsid w:val="0045724F"/>
    <w:rsid w:val="004578AF"/>
    <w:rsid w:val="00460E75"/>
    <w:rsid w:val="00462742"/>
    <w:rsid w:val="0046694E"/>
    <w:rsid w:val="0047081C"/>
    <w:rsid w:val="00470934"/>
    <w:rsid w:val="00470E7D"/>
    <w:rsid w:val="004717CF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E06"/>
    <w:rsid w:val="00490301"/>
    <w:rsid w:val="00490389"/>
    <w:rsid w:val="00492F76"/>
    <w:rsid w:val="0049555E"/>
    <w:rsid w:val="00495E87"/>
    <w:rsid w:val="004962B4"/>
    <w:rsid w:val="004A0665"/>
    <w:rsid w:val="004A25F7"/>
    <w:rsid w:val="004A346C"/>
    <w:rsid w:val="004A4166"/>
    <w:rsid w:val="004A5C1D"/>
    <w:rsid w:val="004B0074"/>
    <w:rsid w:val="004B1A99"/>
    <w:rsid w:val="004B22F3"/>
    <w:rsid w:val="004B3360"/>
    <w:rsid w:val="004B4480"/>
    <w:rsid w:val="004B5590"/>
    <w:rsid w:val="004B59CE"/>
    <w:rsid w:val="004C113A"/>
    <w:rsid w:val="004C2D1F"/>
    <w:rsid w:val="004C2E4C"/>
    <w:rsid w:val="004C36A9"/>
    <w:rsid w:val="004C3EFB"/>
    <w:rsid w:val="004C4F62"/>
    <w:rsid w:val="004C72FE"/>
    <w:rsid w:val="004D003D"/>
    <w:rsid w:val="004D2283"/>
    <w:rsid w:val="004D59FC"/>
    <w:rsid w:val="004E1A9E"/>
    <w:rsid w:val="004E3EB0"/>
    <w:rsid w:val="004F0768"/>
    <w:rsid w:val="004F07F0"/>
    <w:rsid w:val="004F347F"/>
    <w:rsid w:val="004F4723"/>
    <w:rsid w:val="004F4CEE"/>
    <w:rsid w:val="004F699D"/>
    <w:rsid w:val="004F7D9B"/>
    <w:rsid w:val="005009DB"/>
    <w:rsid w:val="005009FA"/>
    <w:rsid w:val="00500C18"/>
    <w:rsid w:val="00501734"/>
    <w:rsid w:val="005027D0"/>
    <w:rsid w:val="00503F49"/>
    <w:rsid w:val="0050616A"/>
    <w:rsid w:val="00506492"/>
    <w:rsid w:val="00514656"/>
    <w:rsid w:val="00514C16"/>
    <w:rsid w:val="00515AFD"/>
    <w:rsid w:val="00516269"/>
    <w:rsid w:val="005238A4"/>
    <w:rsid w:val="00523C64"/>
    <w:rsid w:val="00524F2B"/>
    <w:rsid w:val="00525611"/>
    <w:rsid w:val="00525BCD"/>
    <w:rsid w:val="00527449"/>
    <w:rsid w:val="00532343"/>
    <w:rsid w:val="00533831"/>
    <w:rsid w:val="00540B30"/>
    <w:rsid w:val="00540E89"/>
    <w:rsid w:val="00544724"/>
    <w:rsid w:val="00544B3E"/>
    <w:rsid w:val="00544F31"/>
    <w:rsid w:val="005465DF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3B64"/>
    <w:rsid w:val="0056443C"/>
    <w:rsid w:val="005673B4"/>
    <w:rsid w:val="005726BE"/>
    <w:rsid w:val="00573F35"/>
    <w:rsid w:val="0057562B"/>
    <w:rsid w:val="005759DF"/>
    <w:rsid w:val="00576170"/>
    <w:rsid w:val="00576424"/>
    <w:rsid w:val="00577080"/>
    <w:rsid w:val="00577303"/>
    <w:rsid w:val="00580390"/>
    <w:rsid w:val="005856FA"/>
    <w:rsid w:val="005872A1"/>
    <w:rsid w:val="005872E9"/>
    <w:rsid w:val="00587B79"/>
    <w:rsid w:val="005901B2"/>
    <w:rsid w:val="00590F40"/>
    <w:rsid w:val="005921E8"/>
    <w:rsid w:val="00592CBF"/>
    <w:rsid w:val="005A0498"/>
    <w:rsid w:val="005A09B6"/>
    <w:rsid w:val="005A0CD0"/>
    <w:rsid w:val="005A21A9"/>
    <w:rsid w:val="005A314B"/>
    <w:rsid w:val="005A3558"/>
    <w:rsid w:val="005A4BC9"/>
    <w:rsid w:val="005A6E4F"/>
    <w:rsid w:val="005B2309"/>
    <w:rsid w:val="005B3174"/>
    <w:rsid w:val="005B3816"/>
    <w:rsid w:val="005B3895"/>
    <w:rsid w:val="005B3D5E"/>
    <w:rsid w:val="005B459B"/>
    <w:rsid w:val="005B50FA"/>
    <w:rsid w:val="005B5A71"/>
    <w:rsid w:val="005B625D"/>
    <w:rsid w:val="005B6E97"/>
    <w:rsid w:val="005B72B8"/>
    <w:rsid w:val="005B7FE9"/>
    <w:rsid w:val="005C133E"/>
    <w:rsid w:val="005C7156"/>
    <w:rsid w:val="005C73AF"/>
    <w:rsid w:val="005C78FD"/>
    <w:rsid w:val="005D2F97"/>
    <w:rsid w:val="005E066F"/>
    <w:rsid w:val="005E0D4F"/>
    <w:rsid w:val="005E1EA9"/>
    <w:rsid w:val="005E215E"/>
    <w:rsid w:val="005E5829"/>
    <w:rsid w:val="005E682C"/>
    <w:rsid w:val="005E6D7C"/>
    <w:rsid w:val="005F0686"/>
    <w:rsid w:val="005F0795"/>
    <w:rsid w:val="005F43B1"/>
    <w:rsid w:val="005F4421"/>
    <w:rsid w:val="005F5210"/>
    <w:rsid w:val="005F632F"/>
    <w:rsid w:val="006002F4"/>
    <w:rsid w:val="006023BA"/>
    <w:rsid w:val="006028BD"/>
    <w:rsid w:val="00603664"/>
    <w:rsid w:val="00603EC3"/>
    <w:rsid w:val="00604168"/>
    <w:rsid w:val="00607975"/>
    <w:rsid w:val="00610123"/>
    <w:rsid w:val="00610687"/>
    <w:rsid w:val="00610781"/>
    <w:rsid w:val="00614F73"/>
    <w:rsid w:val="0061714F"/>
    <w:rsid w:val="00617287"/>
    <w:rsid w:val="006176EC"/>
    <w:rsid w:val="006208E2"/>
    <w:rsid w:val="00621287"/>
    <w:rsid w:val="006231E6"/>
    <w:rsid w:val="006234DB"/>
    <w:rsid w:val="00623EFD"/>
    <w:rsid w:val="0062503C"/>
    <w:rsid w:val="0062576F"/>
    <w:rsid w:val="006258EA"/>
    <w:rsid w:val="0062630B"/>
    <w:rsid w:val="00630743"/>
    <w:rsid w:val="006319C2"/>
    <w:rsid w:val="00631EB2"/>
    <w:rsid w:val="006348EE"/>
    <w:rsid w:val="00637C3B"/>
    <w:rsid w:val="00643B09"/>
    <w:rsid w:val="006456B9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4518"/>
    <w:rsid w:val="00666267"/>
    <w:rsid w:val="00666443"/>
    <w:rsid w:val="00666FF4"/>
    <w:rsid w:val="00670397"/>
    <w:rsid w:val="0067106B"/>
    <w:rsid w:val="006726B1"/>
    <w:rsid w:val="00672B6A"/>
    <w:rsid w:val="006744ED"/>
    <w:rsid w:val="006761C5"/>
    <w:rsid w:val="0067661A"/>
    <w:rsid w:val="00677F72"/>
    <w:rsid w:val="00680459"/>
    <w:rsid w:val="00683EF2"/>
    <w:rsid w:val="00684A22"/>
    <w:rsid w:val="00690822"/>
    <w:rsid w:val="00691693"/>
    <w:rsid w:val="00691C23"/>
    <w:rsid w:val="00691F70"/>
    <w:rsid w:val="00694B5E"/>
    <w:rsid w:val="00695108"/>
    <w:rsid w:val="00696019"/>
    <w:rsid w:val="006A2170"/>
    <w:rsid w:val="006A508D"/>
    <w:rsid w:val="006A5693"/>
    <w:rsid w:val="006B092B"/>
    <w:rsid w:val="006B1077"/>
    <w:rsid w:val="006B2886"/>
    <w:rsid w:val="006B2F7E"/>
    <w:rsid w:val="006B3E35"/>
    <w:rsid w:val="006B47CF"/>
    <w:rsid w:val="006B4E70"/>
    <w:rsid w:val="006C1FDB"/>
    <w:rsid w:val="006C2216"/>
    <w:rsid w:val="006C33FB"/>
    <w:rsid w:val="006C35A3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D43F7"/>
    <w:rsid w:val="006E0772"/>
    <w:rsid w:val="006E1981"/>
    <w:rsid w:val="006E29B3"/>
    <w:rsid w:val="006E63A0"/>
    <w:rsid w:val="006E6F93"/>
    <w:rsid w:val="006E78EF"/>
    <w:rsid w:val="006E7927"/>
    <w:rsid w:val="006F07B2"/>
    <w:rsid w:val="006F24AB"/>
    <w:rsid w:val="006F2E74"/>
    <w:rsid w:val="006F3E86"/>
    <w:rsid w:val="006F42F6"/>
    <w:rsid w:val="00702654"/>
    <w:rsid w:val="00705296"/>
    <w:rsid w:val="00705662"/>
    <w:rsid w:val="007057B8"/>
    <w:rsid w:val="00705CB6"/>
    <w:rsid w:val="0070695B"/>
    <w:rsid w:val="007073B9"/>
    <w:rsid w:val="007079FB"/>
    <w:rsid w:val="00712317"/>
    <w:rsid w:val="00712BEB"/>
    <w:rsid w:val="00712D5B"/>
    <w:rsid w:val="0071311F"/>
    <w:rsid w:val="00713FDF"/>
    <w:rsid w:val="00715DC1"/>
    <w:rsid w:val="007165E1"/>
    <w:rsid w:val="0071660E"/>
    <w:rsid w:val="00716B10"/>
    <w:rsid w:val="0071733B"/>
    <w:rsid w:val="0071767E"/>
    <w:rsid w:val="0072017B"/>
    <w:rsid w:val="00723AE6"/>
    <w:rsid w:val="007247CA"/>
    <w:rsid w:val="00725F0F"/>
    <w:rsid w:val="0072661F"/>
    <w:rsid w:val="00726ED8"/>
    <w:rsid w:val="00727AE6"/>
    <w:rsid w:val="00730047"/>
    <w:rsid w:val="007303DA"/>
    <w:rsid w:val="00730E45"/>
    <w:rsid w:val="00734F4C"/>
    <w:rsid w:val="00735A21"/>
    <w:rsid w:val="00735A87"/>
    <w:rsid w:val="00736AA8"/>
    <w:rsid w:val="0074049D"/>
    <w:rsid w:val="00740731"/>
    <w:rsid w:val="00740B51"/>
    <w:rsid w:val="00740FD5"/>
    <w:rsid w:val="007426F3"/>
    <w:rsid w:val="0074412E"/>
    <w:rsid w:val="007448A4"/>
    <w:rsid w:val="00744DD2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08"/>
    <w:rsid w:val="00760C22"/>
    <w:rsid w:val="00762841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117B"/>
    <w:rsid w:val="00781228"/>
    <w:rsid w:val="007841CC"/>
    <w:rsid w:val="007905E4"/>
    <w:rsid w:val="00790B56"/>
    <w:rsid w:val="007924DF"/>
    <w:rsid w:val="00792721"/>
    <w:rsid w:val="007946DD"/>
    <w:rsid w:val="0079611C"/>
    <w:rsid w:val="007978AF"/>
    <w:rsid w:val="007A119E"/>
    <w:rsid w:val="007A1B28"/>
    <w:rsid w:val="007A4DA0"/>
    <w:rsid w:val="007B2593"/>
    <w:rsid w:val="007B43BA"/>
    <w:rsid w:val="007B4A62"/>
    <w:rsid w:val="007B6B84"/>
    <w:rsid w:val="007C147F"/>
    <w:rsid w:val="007C5D94"/>
    <w:rsid w:val="007C68BF"/>
    <w:rsid w:val="007C77ED"/>
    <w:rsid w:val="007C7AB6"/>
    <w:rsid w:val="007D1883"/>
    <w:rsid w:val="007D2AAB"/>
    <w:rsid w:val="007D330D"/>
    <w:rsid w:val="007D3719"/>
    <w:rsid w:val="007D6BC1"/>
    <w:rsid w:val="007D7539"/>
    <w:rsid w:val="007D7E9E"/>
    <w:rsid w:val="007E46A4"/>
    <w:rsid w:val="007E47DC"/>
    <w:rsid w:val="007E5F82"/>
    <w:rsid w:val="007E6D19"/>
    <w:rsid w:val="007F082F"/>
    <w:rsid w:val="007F11DC"/>
    <w:rsid w:val="007F49B7"/>
    <w:rsid w:val="007F5822"/>
    <w:rsid w:val="007F6FFF"/>
    <w:rsid w:val="007F7357"/>
    <w:rsid w:val="007F7C19"/>
    <w:rsid w:val="007F7D08"/>
    <w:rsid w:val="0080287D"/>
    <w:rsid w:val="00804141"/>
    <w:rsid w:val="008044A3"/>
    <w:rsid w:val="00805089"/>
    <w:rsid w:val="0080528F"/>
    <w:rsid w:val="00806442"/>
    <w:rsid w:val="00806ADC"/>
    <w:rsid w:val="00811B3F"/>
    <w:rsid w:val="008137E1"/>
    <w:rsid w:val="00813A1A"/>
    <w:rsid w:val="008175C8"/>
    <w:rsid w:val="00820349"/>
    <w:rsid w:val="00820797"/>
    <w:rsid w:val="00820CE0"/>
    <w:rsid w:val="00821480"/>
    <w:rsid w:val="00821A24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472A"/>
    <w:rsid w:val="00845E92"/>
    <w:rsid w:val="00846ED6"/>
    <w:rsid w:val="00847AFB"/>
    <w:rsid w:val="0085053B"/>
    <w:rsid w:val="00851A5A"/>
    <w:rsid w:val="00851E58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6B56"/>
    <w:rsid w:val="0086778C"/>
    <w:rsid w:val="00867AC4"/>
    <w:rsid w:val="00867D40"/>
    <w:rsid w:val="008708D5"/>
    <w:rsid w:val="008710E6"/>
    <w:rsid w:val="00871422"/>
    <w:rsid w:val="008727EE"/>
    <w:rsid w:val="00875CFD"/>
    <w:rsid w:val="008761B6"/>
    <w:rsid w:val="00877055"/>
    <w:rsid w:val="00877A09"/>
    <w:rsid w:val="00877B77"/>
    <w:rsid w:val="00881847"/>
    <w:rsid w:val="00881D03"/>
    <w:rsid w:val="008823ED"/>
    <w:rsid w:val="008824E5"/>
    <w:rsid w:val="00882551"/>
    <w:rsid w:val="008844CF"/>
    <w:rsid w:val="0088461D"/>
    <w:rsid w:val="00884ABA"/>
    <w:rsid w:val="00885865"/>
    <w:rsid w:val="008903E9"/>
    <w:rsid w:val="008909CD"/>
    <w:rsid w:val="00892CF8"/>
    <w:rsid w:val="00892D64"/>
    <w:rsid w:val="00897848"/>
    <w:rsid w:val="008978FC"/>
    <w:rsid w:val="008A00FD"/>
    <w:rsid w:val="008A0DB3"/>
    <w:rsid w:val="008A166A"/>
    <w:rsid w:val="008A204C"/>
    <w:rsid w:val="008A218A"/>
    <w:rsid w:val="008A2922"/>
    <w:rsid w:val="008A56BF"/>
    <w:rsid w:val="008A7160"/>
    <w:rsid w:val="008B03B3"/>
    <w:rsid w:val="008B4E23"/>
    <w:rsid w:val="008B5035"/>
    <w:rsid w:val="008B5E31"/>
    <w:rsid w:val="008B5F7D"/>
    <w:rsid w:val="008C1F6F"/>
    <w:rsid w:val="008C248A"/>
    <w:rsid w:val="008C3076"/>
    <w:rsid w:val="008C51E2"/>
    <w:rsid w:val="008C5765"/>
    <w:rsid w:val="008C7BEE"/>
    <w:rsid w:val="008D01D1"/>
    <w:rsid w:val="008D114D"/>
    <w:rsid w:val="008D1D50"/>
    <w:rsid w:val="008D2209"/>
    <w:rsid w:val="008D34B3"/>
    <w:rsid w:val="008D388B"/>
    <w:rsid w:val="008D45FB"/>
    <w:rsid w:val="008D56FD"/>
    <w:rsid w:val="008D5EB5"/>
    <w:rsid w:val="008D5FA5"/>
    <w:rsid w:val="008D78D2"/>
    <w:rsid w:val="008E0024"/>
    <w:rsid w:val="008E0D6C"/>
    <w:rsid w:val="008E15CB"/>
    <w:rsid w:val="008E3CA1"/>
    <w:rsid w:val="008E4291"/>
    <w:rsid w:val="008E5E7A"/>
    <w:rsid w:val="008F544F"/>
    <w:rsid w:val="008F5E7E"/>
    <w:rsid w:val="008F64A6"/>
    <w:rsid w:val="008F7C39"/>
    <w:rsid w:val="0090172B"/>
    <w:rsid w:val="009062B2"/>
    <w:rsid w:val="009072EE"/>
    <w:rsid w:val="00907F67"/>
    <w:rsid w:val="00910231"/>
    <w:rsid w:val="00911FD3"/>
    <w:rsid w:val="009139D0"/>
    <w:rsid w:val="00914E49"/>
    <w:rsid w:val="00916D3E"/>
    <w:rsid w:val="00920A64"/>
    <w:rsid w:val="009215D8"/>
    <w:rsid w:val="00922A5D"/>
    <w:rsid w:val="00922D98"/>
    <w:rsid w:val="0092423E"/>
    <w:rsid w:val="009268BD"/>
    <w:rsid w:val="009273FE"/>
    <w:rsid w:val="00927665"/>
    <w:rsid w:val="00930457"/>
    <w:rsid w:val="00930FC3"/>
    <w:rsid w:val="00931116"/>
    <w:rsid w:val="00931E81"/>
    <w:rsid w:val="009332FF"/>
    <w:rsid w:val="00935724"/>
    <w:rsid w:val="00936C34"/>
    <w:rsid w:val="0093737F"/>
    <w:rsid w:val="00937600"/>
    <w:rsid w:val="00937C02"/>
    <w:rsid w:val="00937ECD"/>
    <w:rsid w:val="009406BF"/>
    <w:rsid w:val="00941C67"/>
    <w:rsid w:val="00944E86"/>
    <w:rsid w:val="00945412"/>
    <w:rsid w:val="009463EC"/>
    <w:rsid w:val="00947732"/>
    <w:rsid w:val="00950196"/>
    <w:rsid w:val="00951F54"/>
    <w:rsid w:val="00953C8D"/>
    <w:rsid w:val="00954FD6"/>
    <w:rsid w:val="00955A4C"/>
    <w:rsid w:val="009566D6"/>
    <w:rsid w:val="009572D2"/>
    <w:rsid w:val="00962943"/>
    <w:rsid w:val="00963BA7"/>
    <w:rsid w:val="00970B35"/>
    <w:rsid w:val="00971B67"/>
    <w:rsid w:val="00974360"/>
    <w:rsid w:val="0097488B"/>
    <w:rsid w:val="00975FDD"/>
    <w:rsid w:val="00977E05"/>
    <w:rsid w:val="00982D8E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969C3"/>
    <w:rsid w:val="009A2B11"/>
    <w:rsid w:val="009A38C0"/>
    <w:rsid w:val="009A3C36"/>
    <w:rsid w:val="009A62BA"/>
    <w:rsid w:val="009A73A0"/>
    <w:rsid w:val="009B6CD6"/>
    <w:rsid w:val="009B7C26"/>
    <w:rsid w:val="009C42ED"/>
    <w:rsid w:val="009C4F7D"/>
    <w:rsid w:val="009C693A"/>
    <w:rsid w:val="009C7164"/>
    <w:rsid w:val="009C72E0"/>
    <w:rsid w:val="009C7F4C"/>
    <w:rsid w:val="009D041B"/>
    <w:rsid w:val="009D08C1"/>
    <w:rsid w:val="009D1F1A"/>
    <w:rsid w:val="009D4373"/>
    <w:rsid w:val="009D5330"/>
    <w:rsid w:val="009D6D4C"/>
    <w:rsid w:val="009D73EA"/>
    <w:rsid w:val="009E4D57"/>
    <w:rsid w:val="009E5980"/>
    <w:rsid w:val="009E6833"/>
    <w:rsid w:val="009E7A97"/>
    <w:rsid w:val="009F0E6C"/>
    <w:rsid w:val="009F25A9"/>
    <w:rsid w:val="009F473E"/>
    <w:rsid w:val="009F4FFE"/>
    <w:rsid w:val="00A0170C"/>
    <w:rsid w:val="00A01E0A"/>
    <w:rsid w:val="00A02AA1"/>
    <w:rsid w:val="00A039C7"/>
    <w:rsid w:val="00A04208"/>
    <w:rsid w:val="00A05BBA"/>
    <w:rsid w:val="00A1385B"/>
    <w:rsid w:val="00A14293"/>
    <w:rsid w:val="00A1684C"/>
    <w:rsid w:val="00A17292"/>
    <w:rsid w:val="00A20815"/>
    <w:rsid w:val="00A23A0F"/>
    <w:rsid w:val="00A2432D"/>
    <w:rsid w:val="00A278FD"/>
    <w:rsid w:val="00A27EDC"/>
    <w:rsid w:val="00A32FBC"/>
    <w:rsid w:val="00A331FB"/>
    <w:rsid w:val="00A33366"/>
    <w:rsid w:val="00A345BD"/>
    <w:rsid w:val="00A376AD"/>
    <w:rsid w:val="00A40F12"/>
    <w:rsid w:val="00A41883"/>
    <w:rsid w:val="00A42F85"/>
    <w:rsid w:val="00A4394B"/>
    <w:rsid w:val="00A44897"/>
    <w:rsid w:val="00A44C24"/>
    <w:rsid w:val="00A44F53"/>
    <w:rsid w:val="00A459C5"/>
    <w:rsid w:val="00A50A13"/>
    <w:rsid w:val="00A51DAD"/>
    <w:rsid w:val="00A51EE6"/>
    <w:rsid w:val="00A5726D"/>
    <w:rsid w:val="00A6335C"/>
    <w:rsid w:val="00A65C99"/>
    <w:rsid w:val="00A6681B"/>
    <w:rsid w:val="00A70FC3"/>
    <w:rsid w:val="00A713A4"/>
    <w:rsid w:val="00A7186C"/>
    <w:rsid w:val="00A71A06"/>
    <w:rsid w:val="00A741DE"/>
    <w:rsid w:val="00A74699"/>
    <w:rsid w:val="00A74B06"/>
    <w:rsid w:val="00A74B52"/>
    <w:rsid w:val="00A74EAC"/>
    <w:rsid w:val="00A753DE"/>
    <w:rsid w:val="00A75D11"/>
    <w:rsid w:val="00A760DE"/>
    <w:rsid w:val="00A766BA"/>
    <w:rsid w:val="00A804DD"/>
    <w:rsid w:val="00A8080F"/>
    <w:rsid w:val="00A81F82"/>
    <w:rsid w:val="00A8307F"/>
    <w:rsid w:val="00A84A45"/>
    <w:rsid w:val="00A869AE"/>
    <w:rsid w:val="00A86F52"/>
    <w:rsid w:val="00A87269"/>
    <w:rsid w:val="00A90A65"/>
    <w:rsid w:val="00A9323F"/>
    <w:rsid w:val="00A93364"/>
    <w:rsid w:val="00A94907"/>
    <w:rsid w:val="00A95564"/>
    <w:rsid w:val="00A96C90"/>
    <w:rsid w:val="00A97B2B"/>
    <w:rsid w:val="00AA00D5"/>
    <w:rsid w:val="00AA1B53"/>
    <w:rsid w:val="00AA2B38"/>
    <w:rsid w:val="00AA495C"/>
    <w:rsid w:val="00AA5EF1"/>
    <w:rsid w:val="00AB0714"/>
    <w:rsid w:val="00AB3F4F"/>
    <w:rsid w:val="00AB4B32"/>
    <w:rsid w:val="00AC0046"/>
    <w:rsid w:val="00AC014D"/>
    <w:rsid w:val="00AC6154"/>
    <w:rsid w:val="00AC6248"/>
    <w:rsid w:val="00AC69B1"/>
    <w:rsid w:val="00AC7DC7"/>
    <w:rsid w:val="00AD0858"/>
    <w:rsid w:val="00AD22F6"/>
    <w:rsid w:val="00AD25B9"/>
    <w:rsid w:val="00AD2829"/>
    <w:rsid w:val="00AD66D6"/>
    <w:rsid w:val="00AD67D6"/>
    <w:rsid w:val="00AD74A4"/>
    <w:rsid w:val="00AE2F8B"/>
    <w:rsid w:val="00AE31D6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31CE"/>
    <w:rsid w:val="00B1408F"/>
    <w:rsid w:val="00B142DB"/>
    <w:rsid w:val="00B1440C"/>
    <w:rsid w:val="00B14662"/>
    <w:rsid w:val="00B14E7B"/>
    <w:rsid w:val="00B15CB2"/>
    <w:rsid w:val="00B15E2E"/>
    <w:rsid w:val="00B16483"/>
    <w:rsid w:val="00B1720D"/>
    <w:rsid w:val="00B20148"/>
    <w:rsid w:val="00B20966"/>
    <w:rsid w:val="00B21DFC"/>
    <w:rsid w:val="00B22B41"/>
    <w:rsid w:val="00B24EF6"/>
    <w:rsid w:val="00B25AC6"/>
    <w:rsid w:val="00B3016F"/>
    <w:rsid w:val="00B30716"/>
    <w:rsid w:val="00B30F03"/>
    <w:rsid w:val="00B317BD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501D7"/>
    <w:rsid w:val="00B50BDC"/>
    <w:rsid w:val="00B51FE4"/>
    <w:rsid w:val="00B5510C"/>
    <w:rsid w:val="00B56234"/>
    <w:rsid w:val="00B56504"/>
    <w:rsid w:val="00B611DA"/>
    <w:rsid w:val="00B617E6"/>
    <w:rsid w:val="00B621A1"/>
    <w:rsid w:val="00B62268"/>
    <w:rsid w:val="00B6323F"/>
    <w:rsid w:val="00B63E8A"/>
    <w:rsid w:val="00B6426E"/>
    <w:rsid w:val="00B65F17"/>
    <w:rsid w:val="00B660BC"/>
    <w:rsid w:val="00B66FA8"/>
    <w:rsid w:val="00B67097"/>
    <w:rsid w:val="00B6713C"/>
    <w:rsid w:val="00B67CA9"/>
    <w:rsid w:val="00B72164"/>
    <w:rsid w:val="00B730DF"/>
    <w:rsid w:val="00B80520"/>
    <w:rsid w:val="00B85726"/>
    <w:rsid w:val="00B878B8"/>
    <w:rsid w:val="00B92177"/>
    <w:rsid w:val="00B93A08"/>
    <w:rsid w:val="00B93B82"/>
    <w:rsid w:val="00B942F6"/>
    <w:rsid w:val="00B9493F"/>
    <w:rsid w:val="00B96120"/>
    <w:rsid w:val="00BA0643"/>
    <w:rsid w:val="00BA0815"/>
    <w:rsid w:val="00BA123A"/>
    <w:rsid w:val="00BA2D3C"/>
    <w:rsid w:val="00BA3E2D"/>
    <w:rsid w:val="00BA414B"/>
    <w:rsid w:val="00BA5307"/>
    <w:rsid w:val="00BA54EA"/>
    <w:rsid w:val="00BA6C9F"/>
    <w:rsid w:val="00BB1CC7"/>
    <w:rsid w:val="00BB3E43"/>
    <w:rsid w:val="00BB702F"/>
    <w:rsid w:val="00BB77B1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CB4"/>
    <w:rsid w:val="00BE0D9B"/>
    <w:rsid w:val="00BE19F2"/>
    <w:rsid w:val="00BE1DCB"/>
    <w:rsid w:val="00BE2159"/>
    <w:rsid w:val="00BE7347"/>
    <w:rsid w:val="00BE7A97"/>
    <w:rsid w:val="00BF0DAD"/>
    <w:rsid w:val="00BF0FF4"/>
    <w:rsid w:val="00BF1EE5"/>
    <w:rsid w:val="00BF3958"/>
    <w:rsid w:val="00C01194"/>
    <w:rsid w:val="00C01372"/>
    <w:rsid w:val="00C01767"/>
    <w:rsid w:val="00C02751"/>
    <w:rsid w:val="00C04590"/>
    <w:rsid w:val="00C053BF"/>
    <w:rsid w:val="00C0671D"/>
    <w:rsid w:val="00C07956"/>
    <w:rsid w:val="00C07B2C"/>
    <w:rsid w:val="00C10F5A"/>
    <w:rsid w:val="00C15179"/>
    <w:rsid w:val="00C15F09"/>
    <w:rsid w:val="00C24E4A"/>
    <w:rsid w:val="00C25307"/>
    <w:rsid w:val="00C268B4"/>
    <w:rsid w:val="00C307BA"/>
    <w:rsid w:val="00C329ED"/>
    <w:rsid w:val="00C351D3"/>
    <w:rsid w:val="00C36155"/>
    <w:rsid w:val="00C414BD"/>
    <w:rsid w:val="00C4239D"/>
    <w:rsid w:val="00C42AE5"/>
    <w:rsid w:val="00C4343F"/>
    <w:rsid w:val="00C43C38"/>
    <w:rsid w:val="00C448A6"/>
    <w:rsid w:val="00C44AA2"/>
    <w:rsid w:val="00C474A7"/>
    <w:rsid w:val="00C52690"/>
    <w:rsid w:val="00C55619"/>
    <w:rsid w:val="00C56D28"/>
    <w:rsid w:val="00C611D8"/>
    <w:rsid w:val="00C63881"/>
    <w:rsid w:val="00C63EEE"/>
    <w:rsid w:val="00C65E65"/>
    <w:rsid w:val="00C65ECB"/>
    <w:rsid w:val="00C66390"/>
    <w:rsid w:val="00C67712"/>
    <w:rsid w:val="00C67999"/>
    <w:rsid w:val="00C67CC2"/>
    <w:rsid w:val="00C70730"/>
    <w:rsid w:val="00C74B82"/>
    <w:rsid w:val="00C77DF9"/>
    <w:rsid w:val="00C800D3"/>
    <w:rsid w:val="00C8065A"/>
    <w:rsid w:val="00C8355E"/>
    <w:rsid w:val="00C862CD"/>
    <w:rsid w:val="00C87866"/>
    <w:rsid w:val="00C87C48"/>
    <w:rsid w:val="00C87F14"/>
    <w:rsid w:val="00C94943"/>
    <w:rsid w:val="00C97F6A"/>
    <w:rsid w:val="00CA25F4"/>
    <w:rsid w:val="00CA2C76"/>
    <w:rsid w:val="00CA35A8"/>
    <w:rsid w:val="00CA50E0"/>
    <w:rsid w:val="00CA6A8D"/>
    <w:rsid w:val="00CA745F"/>
    <w:rsid w:val="00CB1B0D"/>
    <w:rsid w:val="00CB1C39"/>
    <w:rsid w:val="00CB2CB4"/>
    <w:rsid w:val="00CB2F23"/>
    <w:rsid w:val="00CB3648"/>
    <w:rsid w:val="00CB3D4C"/>
    <w:rsid w:val="00CB413C"/>
    <w:rsid w:val="00CB43FA"/>
    <w:rsid w:val="00CB487D"/>
    <w:rsid w:val="00CB5953"/>
    <w:rsid w:val="00CB7549"/>
    <w:rsid w:val="00CC184C"/>
    <w:rsid w:val="00CC4CE1"/>
    <w:rsid w:val="00CC50E7"/>
    <w:rsid w:val="00CC6F5C"/>
    <w:rsid w:val="00CC7692"/>
    <w:rsid w:val="00CD083B"/>
    <w:rsid w:val="00CD0980"/>
    <w:rsid w:val="00CD1FCC"/>
    <w:rsid w:val="00CD3007"/>
    <w:rsid w:val="00CD37D9"/>
    <w:rsid w:val="00CD3D31"/>
    <w:rsid w:val="00CD4F61"/>
    <w:rsid w:val="00CE31BB"/>
    <w:rsid w:val="00CE33BE"/>
    <w:rsid w:val="00CE3A2C"/>
    <w:rsid w:val="00CE41C4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0F0C"/>
    <w:rsid w:val="00CF1BCA"/>
    <w:rsid w:val="00CF631F"/>
    <w:rsid w:val="00CF7A39"/>
    <w:rsid w:val="00D014C7"/>
    <w:rsid w:val="00D02D34"/>
    <w:rsid w:val="00D03CBB"/>
    <w:rsid w:val="00D0400D"/>
    <w:rsid w:val="00D0567D"/>
    <w:rsid w:val="00D059EA"/>
    <w:rsid w:val="00D06781"/>
    <w:rsid w:val="00D07C69"/>
    <w:rsid w:val="00D11370"/>
    <w:rsid w:val="00D12108"/>
    <w:rsid w:val="00D12473"/>
    <w:rsid w:val="00D16F60"/>
    <w:rsid w:val="00D176AF"/>
    <w:rsid w:val="00D22BB9"/>
    <w:rsid w:val="00D234F7"/>
    <w:rsid w:val="00D23EDA"/>
    <w:rsid w:val="00D24D32"/>
    <w:rsid w:val="00D24D8F"/>
    <w:rsid w:val="00D252B9"/>
    <w:rsid w:val="00D27DE8"/>
    <w:rsid w:val="00D32D6F"/>
    <w:rsid w:val="00D32D92"/>
    <w:rsid w:val="00D34402"/>
    <w:rsid w:val="00D3528E"/>
    <w:rsid w:val="00D35B5B"/>
    <w:rsid w:val="00D37189"/>
    <w:rsid w:val="00D373FE"/>
    <w:rsid w:val="00D37F05"/>
    <w:rsid w:val="00D42174"/>
    <w:rsid w:val="00D44A6E"/>
    <w:rsid w:val="00D450BD"/>
    <w:rsid w:val="00D50E2C"/>
    <w:rsid w:val="00D50EBB"/>
    <w:rsid w:val="00D603D8"/>
    <w:rsid w:val="00D61225"/>
    <w:rsid w:val="00D61F82"/>
    <w:rsid w:val="00D62253"/>
    <w:rsid w:val="00D63477"/>
    <w:rsid w:val="00D6369A"/>
    <w:rsid w:val="00D6370F"/>
    <w:rsid w:val="00D63857"/>
    <w:rsid w:val="00D638F2"/>
    <w:rsid w:val="00D71B7A"/>
    <w:rsid w:val="00D7212F"/>
    <w:rsid w:val="00D72FD3"/>
    <w:rsid w:val="00D75A79"/>
    <w:rsid w:val="00D76B90"/>
    <w:rsid w:val="00D77325"/>
    <w:rsid w:val="00D77531"/>
    <w:rsid w:val="00D81153"/>
    <w:rsid w:val="00D81E0C"/>
    <w:rsid w:val="00D82575"/>
    <w:rsid w:val="00D84677"/>
    <w:rsid w:val="00D8488B"/>
    <w:rsid w:val="00D86FE4"/>
    <w:rsid w:val="00D871D6"/>
    <w:rsid w:val="00D8762A"/>
    <w:rsid w:val="00D903C5"/>
    <w:rsid w:val="00D91D93"/>
    <w:rsid w:val="00D92393"/>
    <w:rsid w:val="00D92517"/>
    <w:rsid w:val="00D93DCB"/>
    <w:rsid w:val="00D94B1E"/>
    <w:rsid w:val="00D952FE"/>
    <w:rsid w:val="00D957CA"/>
    <w:rsid w:val="00D959C2"/>
    <w:rsid w:val="00D96DC2"/>
    <w:rsid w:val="00DA0FAD"/>
    <w:rsid w:val="00DA2973"/>
    <w:rsid w:val="00DA4953"/>
    <w:rsid w:val="00DA57B1"/>
    <w:rsid w:val="00DA6367"/>
    <w:rsid w:val="00DA6DD9"/>
    <w:rsid w:val="00DA7278"/>
    <w:rsid w:val="00DA72C1"/>
    <w:rsid w:val="00DA7A1F"/>
    <w:rsid w:val="00DB28D7"/>
    <w:rsid w:val="00DB4020"/>
    <w:rsid w:val="00DB4779"/>
    <w:rsid w:val="00DB79AF"/>
    <w:rsid w:val="00DC1AF8"/>
    <w:rsid w:val="00DC1EC7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D7B27"/>
    <w:rsid w:val="00DE172E"/>
    <w:rsid w:val="00DE258B"/>
    <w:rsid w:val="00DE2987"/>
    <w:rsid w:val="00DE3378"/>
    <w:rsid w:val="00DE3E4F"/>
    <w:rsid w:val="00DE41F2"/>
    <w:rsid w:val="00DE4CDA"/>
    <w:rsid w:val="00DE5A61"/>
    <w:rsid w:val="00DE6040"/>
    <w:rsid w:val="00DE61AD"/>
    <w:rsid w:val="00DE6234"/>
    <w:rsid w:val="00DE7712"/>
    <w:rsid w:val="00DF1025"/>
    <w:rsid w:val="00DF1A4F"/>
    <w:rsid w:val="00DF1A9E"/>
    <w:rsid w:val="00DF1C1D"/>
    <w:rsid w:val="00DF4115"/>
    <w:rsid w:val="00DF413A"/>
    <w:rsid w:val="00DF454F"/>
    <w:rsid w:val="00DF5193"/>
    <w:rsid w:val="00DF66C4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2EC"/>
    <w:rsid w:val="00E23A78"/>
    <w:rsid w:val="00E27D8C"/>
    <w:rsid w:val="00E30E62"/>
    <w:rsid w:val="00E3323E"/>
    <w:rsid w:val="00E33696"/>
    <w:rsid w:val="00E34DCB"/>
    <w:rsid w:val="00E36204"/>
    <w:rsid w:val="00E36994"/>
    <w:rsid w:val="00E37841"/>
    <w:rsid w:val="00E42365"/>
    <w:rsid w:val="00E43B6F"/>
    <w:rsid w:val="00E47CF3"/>
    <w:rsid w:val="00E50FFC"/>
    <w:rsid w:val="00E51363"/>
    <w:rsid w:val="00E5285B"/>
    <w:rsid w:val="00E53E69"/>
    <w:rsid w:val="00E56807"/>
    <w:rsid w:val="00E57FFE"/>
    <w:rsid w:val="00E605B5"/>
    <w:rsid w:val="00E60896"/>
    <w:rsid w:val="00E705D0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C55"/>
    <w:rsid w:val="00E90427"/>
    <w:rsid w:val="00E909A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84E"/>
    <w:rsid w:val="00EB6CD4"/>
    <w:rsid w:val="00EB6D1A"/>
    <w:rsid w:val="00EB73FA"/>
    <w:rsid w:val="00EC1D52"/>
    <w:rsid w:val="00EC22BA"/>
    <w:rsid w:val="00EC259B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330"/>
    <w:rsid w:val="00EC74EC"/>
    <w:rsid w:val="00EC7A0F"/>
    <w:rsid w:val="00EC7F63"/>
    <w:rsid w:val="00EC7F91"/>
    <w:rsid w:val="00ED15DE"/>
    <w:rsid w:val="00ED2162"/>
    <w:rsid w:val="00ED24D8"/>
    <w:rsid w:val="00ED39C1"/>
    <w:rsid w:val="00ED3B7A"/>
    <w:rsid w:val="00ED5F5F"/>
    <w:rsid w:val="00EE0EAA"/>
    <w:rsid w:val="00EE237A"/>
    <w:rsid w:val="00EE34FE"/>
    <w:rsid w:val="00EF3BE9"/>
    <w:rsid w:val="00EF4067"/>
    <w:rsid w:val="00EF43AB"/>
    <w:rsid w:val="00EF5BA1"/>
    <w:rsid w:val="00EF62B9"/>
    <w:rsid w:val="00F00065"/>
    <w:rsid w:val="00F001CB"/>
    <w:rsid w:val="00F016B0"/>
    <w:rsid w:val="00F02437"/>
    <w:rsid w:val="00F02FFF"/>
    <w:rsid w:val="00F076CA"/>
    <w:rsid w:val="00F114D0"/>
    <w:rsid w:val="00F130A5"/>
    <w:rsid w:val="00F14D94"/>
    <w:rsid w:val="00F166D6"/>
    <w:rsid w:val="00F16E8F"/>
    <w:rsid w:val="00F1709C"/>
    <w:rsid w:val="00F171D9"/>
    <w:rsid w:val="00F1794A"/>
    <w:rsid w:val="00F1798F"/>
    <w:rsid w:val="00F215C2"/>
    <w:rsid w:val="00F22770"/>
    <w:rsid w:val="00F25545"/>
    <w:rsid w:val="00F2590D"/>
    <w:rsid w:val="00F267B1"/>
    <w:rsid w:val="00F27C87"/>
    <w:rsid w:val="00F30B49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2925"/>
    <w:rsid w:val="00F4306E"/>
    <w:rsid w:val="00F43911"/>
    <w:rsid w:val="00F45207"/>
    <w:rsid w:val="00F45E80"/>
    <w:rsid w:val="00F46307"/>
    <w:rsid w:val="00F4768D"/>
    <w:rsid w:val="00F52CDD"/>
    <w:rsid w:val="00F54A48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224E"/>
    <w:rsid w:val="00F76443"/>
    <w:rsid w:val="00F8038A"/>
    <w:rsid w:val="00F80C9A"/>
    <w:rsid w:val="00F80CD4"/>
    <w:rsid w:val="00F815AA"/>
    <w:rsid w:val="00F85525"/>
    <w:rsid w:val="00F87AF8"/>
    <w:rsid w:val="00F91D8B"/>
    <w:rsid w:val="00F91F05"/>
    <w:rsid w:val="00FA023C"/>
    <w:rsid w:val="00FA06CB"/>
    <w:rsid w:val="00FA0B3F"/>
    <w:rsid w:val="00FA1736"/>
    <w:rsid w:val="00FA34EE"/>
    <w:rsid w:val="00FA3740"/>
    <w:rsid w:val="00FB0BE8"/>
    <w:rsid w:val="00FB18CB"/>
    <w:rsid w:val="00FB4B23"/>
    <w:rsid w:val="00FB4B3E"/>
    <w:rsid w:val="00FB6545"/>
    <w:rsid w:val="00FB7818"/>
    <w:rsid w:val="00FB78FD"/>
    <w:rsid w:val="00FB7D65"/>
    <w:rsid w:val="00FB7F59"/>
    <w:rsid w:val="00FC036C"/>
    <w:rsid w:val="00FC6A9E"/>
    <w:rsid w:val="00FC6F81"/>
    <w:rsid w:val="00FC752A"/>
    <w:rsid w:val="00FD017D"/>
    <w:rsid w:val="00FD422C"/>
    <w:rsid w:val="00FD72D7"/>
    <w:rsid w:val="00FD7966"/>
    <w:rsid w:val="00FE032D"/>
    <w:rsid w:val="00FE03AA"/>
    <w:rsid w:val="00FE1B53"/>
    <w:rsid w:val="00FE1FA9"/>
    <w:rsid w:val="00FE2AA6"/>
    <w:rsid w:val="00FE4637"/>
    <w:rsid w:val="00FE6290"/>
    <w:rsid w:val="00FE75FA"/>
    <w:rsid w:val="00FE7B76"/>
    <w:rsid w:val="00FF0D2C"/>
    <w:rsid w:val="00FF0E51"/>
    <w:rsid w:val="00FF11F6"/>
    <w:rsid w:val="00FF199C"/>
    <w:rsid w:val="00FF1B04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878008C"/>
  <w15:docId w15:val="{3185F071-4075-416C-B3E7-FA78CCE67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9">
    <w:name w:val="List Paragraph"/>
    <w:basedOn w:val="a0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0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0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0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1"/>
    <w:link w:val="af4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2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6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7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8">
    <w:name w:val="Subtitle"/>
    <w:basedOn w:val="a0"/>
    <w:next w:val="a0"/>
    <w:link w:val="af9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9">
    <w:name w:val="Подзаголовок Знак"/>
    <w:basedOn w:val="a1"/>
    <w:link w:val="af8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a">
    <w:name w:val="Абзац списка Знак"/>
    <w:link w:val="a9"/>
    <w:uiPriority w:val="34"/>
    <w:locked/>
    <w:rsid w:val="003E4022"/>
    <w:rPr>
      <w:rFonts w:ascii="Calibri" w:hAnsi="Calibri"/>
      <w:sz w:val="22"/>
      <w:szCs w:val="22"/>
    </w:rPr>
  </w:style>
  <w:style w:type="paragraph" w:styleId="afa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5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rsid w:val="006D43F7"/>
    <w:pPr>
      <w:spacing w:before="100" w:beforeAutospacing="1" w:after="100" w:afterAutospacing="1"/>
    </w:pPr>
  </w:style>
  <w:style w:type="character" w:customStyle="1" w:styleId="UnresolvedMention">
    <w:name w:val="Unresolved Mention"/>
    <w:basedOn w:val="a1"/>
    <w:uiPriority w:val="99"/>
    <w:semiHidden/>
    <w:unhideWhenUsed/>
    <w:rsid w:val="00920A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364538" TargetMode="External"/><Relationship Id="rId18" Type="http://schemas.openxmlformats.org/officeDocument/2006/relationships/hyperlink" Target="http://biblioclub.ru/index.php?page=book&amp;id=494703" TargetMode="External"/><Relationship Id="rId26" Type="http://schemas.openxmlformats.org/officeDocument/2006/relationships/hyperlink" Target="https://www.intuit.ru/studies/courses/1099/138/info" TargetMode="External"/><Relationship Id="rId39" Type="http://schemas.openxmlformats.org/officeDocument/2006/relationships/hyperlink" Target="http://biblioclub.ru/index.php?page=book_red&amp;id=364588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_red&amp;id=499905" TargetMode="External"/><Relationship Id="rId34" Type="http://schemas.openxmlformats.org/officeDocument/2006/relationships/hyperlink" Target="http://biblioclub.ru/index.php?page=book&amp;id=457391" TargetMode="External"/><Relationship Id="rId42" Type="http://schemas.openxmlformats.org/officeDocument/2006/relationships/hyperlink" Target="https://biblioclub.ru/index.php?page=book_view_red&amp;book_id=459335" TargetMode="External"/><Relationship Id="rId47" Type="http://schemas.openxmlformats.org/officeDocument/2006/relationships/hyperlink" Target="https://www.intuit.ru/studies/courses/3481/723/info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8591" TargetMode="External"/><Relationship Id="rId17" Type="http://schemas.openxmlformats.org/officeDocument/2006/relationships/hyperlink" Target="http://biblioclub.ru/index.php?page=book&amp;id=471000" TargetMode="External"/><Relationship Id="rId25" Type="http://schemas.openxmlformats.org/officeDocument/2006/relationships/hyperlink" Target="http://biblioclub.ru/index.php?page=book&amp;id=431524" TargetMode="External"/><Relationship Id="rId33" Type="http://schemas.openxmlformats.org/officeDocument/2006/relationships/hyperlink" Target="http://biblioclub.ru/index.php?page=book_red&amp;id=114528&amp;sr=1" TargetMode="External"/><Relationship Id="rId38" Type="http://schemas.openxmlformats.org/officeDocument/2006/relationships/hyperlink" Target="http://biblioclub.ru/index.php?page=book&amp;id=466914" TargetMode="External"/><Relationship Id="rId46" Type="http://schemas.openxmlformats.org/officeDocument/2006/relationships/hyperlink" Target="https://biblioclub.ru/index.php?page=book_view_red&amp;book_id=45302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biblioclub.ru/index.php?page=book_red&amp;id=436329" TargetMode="External"/><Relationship Id="rId20" Type="http://schemas.openxmlformats.org/officeDocument/2006/relationships/hyperlink" Target="http://resh.edu.ru/" TargetMode="External"/><Relationship Id="rId29" Type="http://schemas.openxmlformats.org/officeDocument/2006/relationships/hyperlink" Target="http://biblioclub.ru/index.php?page=book&amp;id=452839" TargetMode="External"/><Relationship Id="rId41" Type="http://schemas.openxmlformats.org/officeDocument/2006/relationships/hyperlink" Target="https://www.intuit.ru/studies/courses/519/375/lecture/8815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.mininuniver.ru" TargetMode="External"/><Relationship Id="rId24" Type="http://schemas.openxmlformats.org/officeDocument/2006/relationships/hyperlink" Target="https://biblioclub.ru/index.php?page=book_red&amp;id=436329" TargetMode="External"/><Relationship Id="rId32" Type="http://schemas.openxmlformats.org/officeDocument/2006/relationships/hyperlink" Target="http://biblioclub.ru/index.php?page=book&amp;id=461991" TargetMode="External"/><Relationship Id="rId37" Type="http://schemas.openxmlformats.org/officeDocument/2006/relationships/hyperlink" Target="http://biblioclub.ru/index.php?page=book&amp;id=428591" TargetMode="External"/><Relationship Id="rId40" Type="http://schemas.openxmlformats.org/officeDocument/2006/relationships/hyperlink" Target="https://www.intuit.ru/studies/courses/1099/138/info" TargetMode="External"/><Relationship Id="rId45" Type="http://schemas.openxmlformats.org/officeDocument/2006/relationships/hyperlink" Target="http://biblioclub.ru/index.php?page=book_red&amp;id=43637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44641" TargetMode="External"/><Relationship Id="rId23" Type="http://schemas.openxmlformats.org/officeDocument/2006/relationships/hyperlink" Target="http://biblioclub.ru/index.php?page=book&amp;id=452839" TargetMode="External"/><Relationship Id="rId28" Type="http://schemas.openxmlformats.org/officeDocument/2006/relationships/hyperlink" Target="http://biblioclub.ru/index.php?page=book_red&amp;id=96970&amp;sr=1" TargetMode="External"/><Relationship Id="rId36" Type="http://schemas.openxmlformats.org/officeDocument/2006/relationships/hyperlink" Target="http://biblioclub.ru/index.php?page=book&amp;id=452839" TargetMode="Externa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s://www.yaklass.ru" TargetMode="External"/><Relationship Id="rId31" Type="http://schemas.openxmlformats.org/officeDocument/2006/relationships/hyperlink" Target="http://biblioclub.ru/index.php?page=book&amp;id=428591" TargetMode="External"/><Relationship Id="rId44" Type="http://schemas.openxmlformats.org/officeDocument/2006/relationships/hyperlink" Target="https://biblioclub.ru/index.php?page=book_view_red&amp;book_id=453024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52839" TargetMode="External"/><Relationship Id="rId22" Type="http://schemas.openxmlformats.org/officeDocument/2006/relationships/hyperlink" Target="https://biblioclub.ru/index.php?page=book_view_red&amp;book_id=493255" TargetMode="External"/><Relationship Id="rId27" Type="http://schemas.openxmlformats.org/officeDocument/2006/relationships/hyperlink" Target="https://www.intuit.ru/studies/courses/519/375/lecture/8815" TargetMode="External"/><Relationship Id="rId30" Type="http://schemas.openxmlformats.org/officeDocument/2006/relationships/hyperlink" Target="http://biblioclub.ru/index.php?page=book_red&amp;id=436379" TargetMode="External"/><Relationship Id="rId35" Type="http://schemas.openxmlformats.org/officeDocument/2006/relationships/hyperlink" Target="http://biblioclub.ru/index.php?page=book&amp;id=258794" TargetMode="External"/><Relationship Id="rId43" Type="http://schemas.openxmlformats.org/officeDocument/2006/relationships/hyperlink" Target="http://biblioclub.ru/index.php?page=book&amp;id=498461" TargetMode="External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1552FC-8739-4F3B-B150-E25E1E878F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7277</Words>
  <Characters>41480</Characters>
  <Application>Microsoft Office Word</Application>
  <DocSecurity>0</DocSecurity>
  <Lines>345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48660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User</cp:lastModifiedBy>
  <cp:revision>7</cp:revision>
  <cp:lastPrinted>2019-02-24T11:51:00Z</cp:lastPrinted>
  <dcterms:created xsi:type="dcterms:W3CDTF">2019-09-20T09:37:00Z</dcterms:created>
  <dcterms:modified xsi:type="dcterms:W3CDTF">2019-10-10T11:43:00Z</dcterms:modified>
</cp:coreProperties>
</file>