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BD258" w14:textId="77777777" w:rsidR="006D1368" w:rsidRDefault="006D1368" w:rsidP="006D1368">
      <w:pPr>
        <w:jc w:val="center"/>
      </w:pPr>
      <w:bookmarkStart w:id="0" w:name="_Toc484068860"/>
      <w:bookmarkStart w:id="1" w:name="_Toc530175403"/>
      <w:r>
        <w:t>МИНПРОСВЕЩЕНИЯ РОССИИ</w:t>
      </w:r>
    </w:p>
    <w:p w14:paraId="09514C3E" w14:textId="77777777" w:rsidR="006D1368" w:rsidRDefault="006D1368" w:rsidP="006D1368">
      <w:pPr>
        <w:jc w:val="center"/>
      </w:pPr>
      <w:r>
        <w:t xml:space="preserve">Федеральное государственное бюджетное образовательное учреждение </w:t>
      </w:r>
    </w:p>
    <w:p w14:paraId="0EE6AAF0" w14:textId="77777777" w:rsidR="006D1368" w:rsidRDefault="006D1368" w:rsidP="006D1368">
      <w:pPr>
        <w:jc w:val="center"/>
      </w:pPr>
      <w:r>
        <w:t>высшего образования</w:t>
      </w:r>
    </w:p>
    <w:p w14:paraId="42386672" w14:textId="77777777" w:rsidR="006D1368" w:rsidRDefault="006D1368" w:rsidP="006D1368">
      <w:pPr>
        <w:jc w:val="center"/>
      </w:pPr>
      <w:r>
        <w:t xml:space="preserve">  «Нижегородский государственный педагогический университет </w:t>
      </w:r>
    </w:p>
    <w:p w14:paraId="08BEF22B" w14:textId="77777777" w:rsidR="006D1368" w:rsidRDefault="006D1368" w:rsidP="006D1368">
      <w:pPr>
        <w:jc w:val="center"/>
      </w:pPr>
      <w:r>
        <w:t xml:space="preserve">имени </w:t>
      </w:r>
      <w:proofErr w:type="spellStart"/>
      <w:r>
        <w:t>Козьмы</w:t>
      </w:r>
      <w:proofErr w:type="spellEnd"/>
      <w:r>
        <w:t xml:space="preserve"> Минина»</w:t>
      </w:r>
    </w:p>
    <w:p w14:paraId="205D0B6D" w14:textId="77777777" w:rsidR="006D1368" w:rsidRDefault="006D1368" w:rsidP="006D1368"/>
    <w:p w14:paraId="2C8C2A18" w14:textId="77777777" w:rsidR="006D1368" w:rsidRDefault="006D1368" w:rsidP="006D1368"/>
    <w:p w14:paraId="183797DD" w14:textId="77777777" w:rsidR="006D1368" w:rsidRDefault="006D1368" w:rsidP="006D1368"/>
    <w:p w14:paraId="27C9B528" w14:textId="77777777" w:rsidR="006D1368" w:rsidRDefault="006D1368" w:rsidP="006D1368"/>
    <w:p w14:paraId="00377808" w14:textId="77777777" w:rsidR="006D1368" w:rsidRDefault="006D1368" w:rsidP="006D1368">
      <w:pPr>
        <w:ind w:left="3402" w:firstLine="1418"/>
      </w:pPr>
    </w:p>
    <w:p w14:paraId="6B047CBB" w14:textId="77777777" w:rsidR="006D1368" w:rsidRDefault="006D1368" w:rsidP="006D1368">
      <w:pPr>
        <w:suppressAutoHyphens/>
        <w:ind w:left="4820"/>
        <w:contextualSpacing/>
        <w:rPr>
          <w:rFonts w:eastAsia="Calibri"/>
          <w:lang w:eastAsia="en-US"/>
        </w:rPr>
      </w:pPr>
      <w:r>
        <w:t xml:space="preserve">УТВЕРЖДЕНО </w:t>
      </w:r>
    </w:p>
    <w:p w14:paraId="26320A1F" w14:textId="77777777" w:rsidR="006D1368" w:rsidRDefault="006D1368" w:rsidP="006D1368">
      <w:pPr>
        <w:suppressAutoHyphens/>
        <w:ind w:left="4820"/>
        <w:contextualSpacing/>
      </w:pPr>
      <w:r>
        <w:t xml:space="preserve">Решением Ученого совета </w:t>
      </w:r>
    </w:p>
    <w:p w14:paraId="68BB169C" w14:textId="77777777" w:rsidR="006D1368" w:rsidRDefault="006D1368" w:rsidP="006D1368">
      <w:pPr>
        <w:suppressAutoHyphens/>
        <w:ind w:left="4820"/>
        <w:contextualSpacing/>
      </w:pPr>
      <w:r>
        <w:t>Протокол № 6</w:t>
      </w:r>
      <w:r>
        <w:tab/>
        <w:t xml:space="preserve">                                                                                  </w:t>
      </w:r>
    </w:p>
    <w:p w14:paraId="6C5F4638" w14:textId="77777777" w:rsidR="006D1368" w:rsidRDefault="006D1368" w:rsidP="006D1368">
      <w:pPr>
        <w:suppressAutoHyphens/>
        <w:ind w:left="4820"/>
        <w:contextualSpacing/>
      </w:pPr>
      <w:r>
        <w:t>«22»  февраля 2019г.</w:t>
      </w:r>
    </w:p>
    <w:p w14:paraId="1E15D399" w14:textId="77777777" w:rsidR="006D1368" w:rsidRDefault="006D1368" w:rsidP="006D1368">
      <w:pPr>
        <w:autoSpaceDE w:val="0"/>
        <w:autoSpaceDN w:val="0"/>
        <w:adjustRightInd w:val="0"/>
        <w:ind w:left="4820"/>
        <w:contextualSpacing/>
      </w:pPr>
    </w:p>
    <w:p w14:paraId="466354CC" w14:textId="77777777" w:rsidR="006D1368" w:rsidRDefault="006D1368" w:rsidP="006D1368">
      <w:pPr>
        <w:autoSpaceDE w:val="0"/>
        <w:autoSpaceDN w:val="0"/>
        <w:adjustRightInd w:val="0"/>
        <w:ind w:left="4820"/>
        <w:contextualSpacing/>
      </w:pPr>
      <w:r>
        <w:t>Внесены изменения</w:t>
      </w:r>
    </w:p>
    <w:p w14:paraId="6BB8E322" w14:textId="77777777" w:rsidR="006D1368" w:rsidRDefault="006D1368" w:rsidP="006D1368">
      <w:pPr>
        <w:autoSpaceDE w:val="0"/>
        <w:autoSpaceDN w:val="0"/>
        <w:adjustRightInd w:val="0"/>
        <w:ind w:left="4820"/>
        <w:contextualSpacing/>
      </w:pPr>
      <w:r>
        <w:t>решением Ученого совета</w:t>
      </w:r>
    </w:p>
    <w:p w14:paraId="2F62EF48" w14:textId="77777777" w:rsidR="00B9296A" w:rsidRPr="00FD0649" w:rsidRDefault="00B9296A" w:rsidP="00B9296A">
      <w:pPr>
        <w:widowControl w:val="0"/>
        <w:autoSpaceDE w:val="0"/>
        <w:autoSpaceDN w:val="0"/>
        <w:adjustRightInd w:val="0"/>
        <w:ind w:firstLine="4820"/>
        <w:contextualSpacing/>
        <w:rPr>
          <w:bCs/>
          <w:szCs w:val="18"/>
        </w:rPr>
      </w:pPr>
      <w:r w:rsidRPr="00FD0649">
        <w:rPr>
          <w:bCs/>
          <w:szCs w:val="18"/>
        </w:rPr>
        <w:t>Протокол №</w:t>
      </w:r>
      <w:r>
        <w:rPr>
          <w:bCs/>
          <w:szCs w:val="18"/>
        </w:rPr>
        <w:t>13</w:t>
      </w:r>
      <w:r w:rsidRPr="00FD0649">
        <w:rPr>
          <w:bCs/>
          <w:szCs w:val="18"/>
        </w:rPr>
        <w:tab/>
        <w:t xml:space="preserve">                                                                                                                              </w:t>
      </w:r>
    </w:p>
    <w:p w14:paraId="01827739" w14:textId="77777777" w:rsidR="00B9296A" w:rsidRPr="00FD0649" w:rsidRDefault="00B9296A" w:rsidP="00B9296A">
      <w:pPr>
        <w:widowControl w:val="0"/>
        <w:autoSpaceDE w:val="0"/>
        <w:autoSpaceDN w:val="0"/>
        <w:adjustRightInd w:val="0"/>
        <w:ind w:firstLine="4820"/>
        <w:contextualSpacing/>
        <w:rPr>
          <w:bCs/>
          <w:szCs w:val="18"/>
        </w:rPr>
      </w:pPr>
      <w:r w:rsidRPr="00FD0649">
        <w:rPr>
          <w:bCs/>
          <w:szCs w:val="18"/>
        </w:rPr>
        <w:t>«</w:t>
      </w:r>
      <w:r>
        <w:rPr>
          <w:bCs/>
          <w:szCs w:val="18"/>
        </w:rPr>
        <w:t>30</w:t>
      </w:r>
      <w:r w:rsidRPr="00FD0649">
        <w:rPr>
          <w:bCs/>
          <w:szCs w:val="18"/>
        </w:rPr>
        <w:t xml:space="preserve">» </w:t>
      </w:r>
      <w:r>
        <w:rPr>
          <w:bCs/>
          <w:szCs w:val="18"/>
        </w:rPr>
        <w:t xml:space="preserve">августа </w:t>
      </w:r>
      <w:r w:rsidRPr="00FD0649">
        <w:rPr>
          <w:bCs/>
          <w:szCs w:val="18"/>
        </w:rPr>
        <w:t>20</w:t>
      </w:r>
      <w:r>
        <w:rPr>
          <w:bCs/>
          <w:szCs w:val="18"/>
        </w:rPr>
        <w:t>21</w:t>
      </w:r>
      <w:r w:rsidRPr="00FD0649">
        <w:rPr>
          <w:bCs/>
          <w:szCs w:val="18"/>
        </w:rPr>
        <w:t xml:space="preserve"> г.</w:t>
      </w:r>
    </w:p>
    <w:p w14:paraId="6192108B" w14:textId="77777777" w:rsidR="006D1368" w:rsidRDefault="006D1368" w:rsidP="006D1368">
      <w:r>
        <w:t xml:space="preserve">                                                </w:t>
      </w:r>
    </w:p>
    <w:p w14:paraId="3B9186E1" w14:textId="77777777" w:rsidR="006D1368" w:rsidRDefault="006D1368" w:rsidP="006D1368">
      <w:pPr>
        <w:jc w:val="center"/>
      </w:pPr>
    </w:p>
    <w:p w14:paraId="58F02C2B" w14:textId="77777777" w:rsidR="006D1368" w:rsidRDefault="006D1368" w:rsidP="006D1368">
      <w:pPr>
        <w:jc w:val="center"/>
      </w:pPr>
    </w:p>
    <w:p w14:paraId="10DB63F0" w14:textId="77777777" w:rsidR="006D1368" w:rsidRDefault="006D1368" w:rsidP="006D1368">
      <w:pPr>
        <w:jc w:val="center"/>
      </w:pPr>
    </w:p>
    <w:p w14:paraId="4B959A65" w14:textId="77777777" w:rsidR="006D1368" w:rsidRDefault="006D1368" w:rsidP="006D1368">
      <w:pPr>
        <w:spacing w:line="360" w:lineRule="auto"/>
        <w:jc w:val="center"/>
        <w:rPr>
          <w:b/>
        </w:rPr>
      </w:pPr>
    </w:p>
    <w:p w14:paraId="4550F4F9" w14:textId="77777777" w:rsidR="006D1368" w:rsidRDefault="006D1368" w:rsidP="006D1368">
      <w:pPr>
        <w:spacing w:line="360" w:lineRule="auto"/>
        <w:jc w:val="center"/>
        <w:rPr>
          <w:b/>
          <w:caps/>
        </w:rPr>
      </w:pPr>
      <w:r>
        <w:rPr>
          <w:b/>
          <w:caps/>
        </w:rPr>
        <w:t>программа модуля</w:t>
      </w:r>
    </w:p>
    <w:p w14:paraId="4DD2DDF5" w14:textId="77777777" w:rsidR="006D1368" w:rsidRDefault="006D1368" w:rsidP="006D1368">
      <w:pPr>
        <w:spacing w:line="360" w:lineRule="auto"/>
        <w:jc w:val="center"/>
        <w:rPr>
          <w:b/>
          <w:caps/>
        </w:rPr>
      </w:pPr>
      <w:r>
        <w:rPr>
          <w:b/>
          <w:caps/>
        </w:rPr>
        <w:t>«</w:t>
      </w:r>
      <w:r>
        <w:rPr>
          <w:b/>
          <w:bCs/>
        </w:rPr>
        <w:t>Информационные технологии</w:t>
      </w:r>
      <w:r>
        <w:rPr>
          <w:b/>
          <w:caps/>
        </w:rPr>
        <w:t>»</w:t>
      </w:r>
    </w:p>
    <w:p w14:paraId="2D99D041" w14:textId="77777777" w:rsidR="006D1368" w:rsidRDefault="006D1368" w:rsidP="006D1368">
      <w:pPr>
        <w:spacing w:line="360" w:lineRule="auto"/>
        <w:jc w:val="center"/>
        <w:rPr>
          <w:b/>
        </w:rPr>
      </w:pPr>
    </w:p>
    <w:p w14:paraId="00D715B3" w14:textId="3B3EFE8A" w:rsidR="006D1368" w:rsidRDefault="006D1368" w:rsidP="006D1368">
      <w:pPr>
        <w:spacing w:line="360" w:lineRule="auto"/>
      </w:pPr>
      <w:r w:rsidRPr="00BD0229">
        <w:rPr>
          <w:b/>
        </w:rPr>
        <w:t>Направление подготовки</w:t>
      </w:r>
      <w:r>
        <w:t>: 49.03.02</w:t>
      </w:r>
      <w:r w:rsidR="00122863">
        <w:t xml:space="preserve"> </w:t>
      </w:r>
      <w:r>
        <w:t>Физическая культура для лиц с отклонениями в состоянии здоровья (адаптивная физическая культура)</w:t>
      </w:r>
    </w:p>
    <w:p w14:paraId="56681D76" w14:textId="01F6BA49" w:rsidR="006D1368" w:rsidRDefault="006D1368" w:rsidP="006D1368">
      <w:pPr>
        <w:spacing w:line="360" w:lineRule="auto"/>
      </w:pPr>
      <w:r w:rsidRPr="00BD0229">
        <w:rPr>
          <w:b/>
        </w:rPr>
        <w:t>Профиль</w:t>
      </w:r>
      <w:r>
        <w:t>: «Физическая реабилитация»</w:t>
      </w:r>
    </w:p>
    <w:p w14:paraId="733F22DD" w14:textId="77777777" w:rsidR="006D1368" w:rsidRDefault="006D1368" w:rsidP="006D1368">
      <w:pPr>
        <w:spacing w:line="360" w:lineRule="auto"/>
      </w:pPr>
    </w:p>
    <w:p w14:paraId="58296C46" w14:textId="7AE69BD2" w:rsidR="006D1368" w:rsidRDefault="006D1368" w:rsidP="006D1368">
      <w:pPr>
        <w:spacing w:line="360" w:lineRule="auto"/>
      </w:pPr>
      <w:r>
        <w:t>Форма обучения: - заочная (ускоренное обучение)</w:t>
      </w:r>
    </w:p>
    <w:p w14:paraId="482B9A29" w14:textId="75D89E13" w:rsidR="006D1368" w:rsidRDefault="006D1368" w:rsidP="006D1368">
      <w:pPr>
        <w:spacing w:line="360" w:lineRule="auto"/>
      </w:pPr>
      <w:r>
        <w:t xml:space="preserve">Трудоёмкость модуля: 5 </w:t>
      </w:r>
      <w:proofErr w:type="spellStart"/>
      <w:r>
        <w:t>з.е</w:t>
      </w:r>
      <w:proofErr w:type="spellEnd"/>
      <w:r>
        <w:t>.</w:t>
      </w:r>
    </w:p>
    <w:p w14:paraId="4BC603D7" w14:textId="77777777" w:rsidR="006D1368" w:rsidRDefault="006D1368" w:rsidP="006D1368"/>
    <w:p w14:paraId="068E2CFF" w14:textId="77777777" w:rsidR="006D1368" w:rsidRDefault="006D1368" w:rsidP="006D1368"/>
    <w:p w14:paraId="1760D69B" w14:textId="77777777" w:rsidR="006D1368" w:rsidRDefault="006D1368" w:rsidP="006D1368"/>
    <w:p w14:paraId="7915B2F9" w14:textId="77777777" w:rsidR="006D1368" w:rsidRDefault="006D1368" w:rsidP="006D1368"/>
    <w:p w14:paraId="50800347" w14:textId="77777777" w:rsidR="006D1368" w:rsidRDefault="006D1368" w:rsidP="006D1368"/>
    <w:p w14:paraId="5A0A8858" w14:textId="77777777" w:rsidR="006D1368" w:rsidRDefault="006D1368" w:rsidP="006D1368"/>
    <w:p w14:paraId="611D71BB" w14:textId="77777777" w:rsidR="006D1368" w:rsidRDefault="006D1368" w:rsidP="006D1368"/>
    <w:p w14:paraId="41A10400" w14:textId="77777777" w:rsidR="006D1368" w:rsidRDefault="006D1368" w:rsidP="006D1368"/>
    <w:p w14:paraId="59235182" w14:textId="77777777" w:rsidR="006D1368" w:rsidRDefault="006D1368" w:rsidP="006D1368"/>
    <w:p w14:paraId="3AFADC71" w14:textId="77777777" w:rsidR="006D1368" w:rsidRDefault="006D1368" w:rsidP="006D1368">
      <w:pPr>
        <w:jc w:val="center"/>
      </w:pPr>
      <w:r>
        <w:t>г. Нижний Новгород</w:t>
      </w:r>
    </w:p>
    <w:p w14:paraId="44E7AA53" w14:textId="77777777" w:rsidR="006D1368" w:rsidRDefault="006D1368" w:rsidP="006D1368">
      <w:pPr>
        <w:jc w:val="center"/>
      </w:pPr>
    </w:p>
    <w:p w14:paraId="067E12BD" w14:textId="6E77327E" w:rsidR="006D1368" w:rsidRDefault="006D1368" w:rsidP="006D1368">
      <w:pPr>
        <w:jc w:val="center"/>
      </w:pPr>
      <w:r>
        <w:t>2021 год</w:t>
      </w:r>
    </w:p>
    <w:p w14:paraId="1C36696D" w14:textId="37D3286B" w:rsidR="006D1368" w:rsidRDefault="006D1368" w:rsidP="006D1368">
      <w:r>
        <w:br w:type="page"/>
      </w:r>
    </w:p>
    <w:p w14:paraId="5821C30C" w14:textId="77777777" w:rsidR="00122863" w:rsidRPr="00D20F6B" w:rsidRDefault="00122863" w:rsidP="00122863">
      <w:pPr>
        <w:jc w:val="both"/>
      </w:pPr>
      <w:r w:rsidRPr="00D20F6B">
        <w:lastRenderedPageBreak/>
        <w:t>Программа модуля «Информационные технологии» разработана на основе:</w:t>
      </w:r>
    </w:p>
    <w:p w14:paraId="22448DAF" w14:textId="135A1D63" w:rsidR="00122863" w:rsidRPr="00122863" w:rsidRDefault="00122863" w:rsidP="00122863">
      <w:pPr>
        <w:pStyle w:val="a9"/>
        <w:numPr>
          <w:ilvl w:val="0"/>
          <w:numId w:val="38"/>
        </w:numPr>
        <w:spacing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ФГОС высшего образования по направлению подготовки: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22863">
        <w:rPr>
          <w:rFonts w:ascii="Times New Roman" w:hAnsi="Times New Roman"/>
          <w:sz w:val="24"/>
          <w:szCs w:val="24"/>
        </w:rPr>
        <w:t>49.03.02 Физическая культура для лиц с отклонениями в состоянии здоровья (адаптивная физическая культура),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утв. приказом Министерства образования и науки № </w:t>
      </w:r>
      <w:r>
        <w:rPr>
          <w:rFonts w:ascii="Times New Roman" w:hAnsi="Times New Roman"/>
          <w:color w:val="000000" w:themeColor="text1"/>
          <w:sz w:val="24"/>
          <w:szCs w:val="24"/>
        </w:rPr>
        <w:t>942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от </w:t>
      </w:r>
      <w:r>
        <w:rPr>
          <w:rFonts w:ascii="Times New Roman" w:hAnsi="Times New Roman"/>
          <w:color w:val="000000" w:themeColor="text1"/>
          <w:sz w:val="24"/>
          <w:szCs w:val="24"/>
        </w:rPr>
        <w:t>19.09.2017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AFC42C0" w14:textId="1B9F6A97" w:rsidR="00122863" w:rsidRPr="00122863" w:rsidRDefault="00122863" w:rsidP="00122863">
      <w:pPr>
        <w:pStyle w:val="a9"/>
        <w:numPr>
          <w:ilvl w:val="0"/>
          <w:numId w:val="38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Профессионального стандарта: «</w:t>
      </w:r>
      <w:r>
        <w:rPr>
          <w:rFonts w:ascii="Times New Roman" w:hAnsi="Times New Roman"/>
          <w:sz w:val="24"/>
          <w:szCs w:val="24"/>
        </w:rPr>
        <w:t>Инструктор-методист по адаптивной физической культуре и адаптивному спорту</w:t>
      </w:r>
      <w:r w:rsidRPr="00122863">
        <w:rPr>
          <w:rFonts w:ascii="Times New Roman" w:hAnsi="Times New Roman"/>
          <w:sz w:val="24"/>
          <w:szCs w:val="24"/>
        </w:rPr>
        <w:t xml:space="preserve">)», утв. приказом Министерства труда и социальной защиты РФ от </w:t>
      </w:r>
      <w:r>
        <w:rPr>
          <w:rFonts w:ascii="Times New Roman" w:hAnsi="Times New Roman"/>
          <w:sz w:val="24"/>
          <w:szCs w:val="24"/>
        </w:rPr>
        <w:t>2 апреля 2019</w:t>
      </w:r>
      <w:r w:rsidRPr="00122863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197</w:t>
      </w:r>
      <w:r w:rsidRPr="00122863">
        <w:rPr>
          <w:rFonts w:ascii="Times New Roman" w:hAnsi="Times New Roman"/>
          <w:sz w:val="24"/>
          <w:szCs w:val="24"/>
        </w:rPr>
        <w:t>н.</w:t>
      </w:r>
    </w:p>
    <w:p w14:paraId="7A9980DC" w14:textId="5D0F1E65" w:rsidR="00122863" w:rsidRPr="00D634E2" w:rsidRDefault="00122863" w:rsidP="00122863">
      <w:pPr>
        <w:pStyle w:val="a9"/>
        <w:numPr>
          <w:ilvl w:val="0"/>
          <w:numId w:val="38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</w:t>
      </w:r>
      <w:r>
        <w:rPr>
          <w:rFonts w:ascii="Times New Roman" w:hAnsi="Times New Roman"/>
          <w:sz w:val="24"/>
          <w:szCs w:val="24"/>
        </w:rPr>
        <w:t>:</w:t>
      </w:r>
      <w:r w:rsidRPr="00D634E2">
        <w:rPr>
          <w:rFonts w:ascii="Times New Roman" w:hAnsi="Times New Roman"/>
          <w:sz w:val="24"/>
          <w:szCs w:val="24"/>
        </w:rPr>
        <w:t xml:space="preserve"> Физическая </w:t>
      </w:r>
      <w:r>
        <w:rPr>
          <w:rFonts w:ascii="Times New Roman" w:hAnsi="Times New Roman"/>
          <w:sz w:val="24"/>
          <w:szCs w:val="24"/>
        </w:rPr>
        <w:t>реабилитация</w:t>
      </w:r>
      <w:r w:rsidRPr="00D634E2">
        <w:rPr>
          <w:rFonts w:ascii="Times New Roman" w:hAnsi="Times New Roman"/>
          <w:sz w:val="24"/>
          <w:szCs w:val="24"/>
        </w:rPr>
        <w:t>, утвержденного Ученым советом вуза от 22.02.2019,  протокол № 6.</w:t>
      </w:r>
    </w:p>
    <w:p w14:paraId="6DF17234" w14:textId="77777777" w:rsidR="00122863" w:rsidRPr="006A4522" w:rsidRDefault="00122863" w:rsidP="00122863">
      <w:pPr>
        <w:pStyle w:val="ae"/>
        <w:spacing w:line="276" w:lineRule="auto"/>
        <w:rPr>
          <w:rFonts w:ascii="Times New Roman" w:hAnsi="Times New Roman"/>
          <w:sz w:val="24"/>
          <w:szCs w:val="24"/>
        </w:rPr>
      </w:pPr>
    </w:p>
    <w:p w14:paraId="62B71F83" w14:textId="77777777" w:rsidR="00122863" w:rsidRDefault="00122863" w:rsidP="00122863">
      <w:pPr>
        <w:pStyle w:val="ae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Авторы: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94"/>
        <w:gridCol w:w="6059"/>
      </w:tblGrid>
      <w:tr w:rsidR="00122863" w:rsidRPr="00964C0E" w14:paraId="00703491" w14:textId="77777777" w:rsidTr="0030226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D0B7" w14:textId="77777777" w:rsidR="00122863" w:rsidRPr="00964C0E" w:rsidRDefault="00122863" w:rsidP="0030226B">
            <w:pPr>
              <w:tabs>
                <w:tab w:val="left" w:pos="1123"/>
              </w:tabs>
              <w:ind w:right="130"/>
              <w:jc w:val="center"/>
              <w:rPr>
                <w:i/>
                <w:sz w:val="22"/>
                <w:szCs w:val="22"/>
              </w:rPr>
            </w:pPr>
            <w:r w:rsidRPr="00964C0E">
              <w:rPr>
                <w:i/>
                <w:sz w:val="22"/>
                <w:szCs w:val="22"/>
              </w:rPr>
              <w:t>ФИО, должность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B414" w14:textId="77777777" w:rsidR="00122863" w:rsidRPr="00964C0E" w:rsidRDefault="00122863" w:rsidP="0030226B">
            <w:pPr>
              <w:tabs>
                <w:tab w:val="left" w:pos="1123"/>
              </w:tabs>
              <w:ind w:right="130"/>
              <w:jc w:val="center"/>
              <w:rPr>
                <w:i/>
                <w:sz w:val="22"/>
                <w:szCs w:val="22"/>
              </w:rPr>
            </w:pPr>
            <w:r w:rsidRPr="00964C0E">
              <w:rPr>
                <w:i/>
                <w:sz w:val="22"/>
                <w:szCs w:val="22"/>
              </w:rPr>
              <w:t>кафедра</w:t>
            </w:r>
          </w:p>
        </w:tc>
      </w:tr>
      <w:tr w:rsidR="00122863" w:rsidRPr="00964C0E" w14:paraId="3160D9A1" w14:textId="77777777" w:rsidTr="0030226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5539" w14:textId="77777777" w:rsidR="00122863" w:rsidRPr="00964C0E" w:rsidRDefault="00122863" w:rsidP="0030226B">
            <w:pPr>
              <w:tabs>
                <w:tab w:val="left" w:pos="1123"/>
              </w:tabs>
              <w:ind w:right="130"/>
              <w:rPr>
                <w:sz w:val="22"/>
                <w:szCs w:val="22"/>
              </w:rPr>
            </w:pPr>
            <w:proofErr w:type="spellStart"/>
            <w:r w:rsidRPr="00964C0E">
              <w:rPr>
                <w:sz w:val="22"/>
                <w:szCs w:val="22"/>
              </w:rPr>
              <w:t>Круподерова</w:t>
            </w:r>
            <w:proofErr w:type="spellEnd"/>
            <w:r w:rsidRPr="00964C0E">
              <w:rPr>
                <w:sz w:val="22"/>
                <w:szCs w:val="22"/>
              </w:rPr>
              <w:t xml:space="preserve"> Е.П., доцент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4E8B" w14:textId="77777777" w:rsidR="00122863" w:rsidRPr="00964C0E" w:rsidRDefault="00122863" w:rsidP="0030226B">
            <w:pPr>
              <w:tabs>
                <w:tab w:val="left" w:pos="1123"/>
              </w:tabs>
              <w:ind w:right="130"/>
              <w:jc w:val="both"/>
              <w:rPr>
                <w:b/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прикладной информатики и информац</w:t>
            </w:r>
            <w:r>
              <w:rPr>
                <w:sz w:val="22"/>
                <w:szCs w:val="22"/>
              </w:rPr>
              <w:t>ионных</w:t>
            </w:r>
            <w:r w:rsidRPr="00964C0E">
              <w:rPr>
                <w:sz w:val="22"/>
                <w:szCs w:val="22"/>
              </w:rPr>
              <w:t xml:space="preserve"> технологий в образовании</w:t>
            </w:r>
          </w:p>
        </w:tc>
      </w:tr>
      <w:tr w:rsidR="00122863" w:rsidRPr="00964C0E" w14:paraId="5B6CEDC7" w14:textId="77777777" w:rsidTr="0030226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9B2A1" w14:textId="77777777" w:rsidR="00122863" w:rsidRPr="00964C0E" w:rsidRDefault="00122863" w:rsidP="0030226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Ширшова</w:t>
            </w:r>
            <w:proofErr w:type="spellEnd"/>
            <w:r>
              <w:rPr>
                <w:sz w:val="22"/>
                <w:szCs w:val="22"/>
              </w:rPr>
              <w:t xml:space="preserve"> Н.Г., доцент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6ACB9" w14:textId="77777777" w:rsidR="00122863" w:rsidRPr="00964C0E" w:rsidRDefault="00122863" w:rsidP="0030226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прикладной информатики и информац</w:t>
            </w:r>
            <w:r>
              <w:rPr>
                <w:sz w:val="22"/>
                <w:szCs w:val="22"/>
              </w:rPr>
              <w:t>ионных</w:t>
            </w:r>
            <w:r w:rsidRPr="00964C0E">
              <w:rPr>
                <w:sz w:val="22"/>
                <w:szCs w:val="22"/>
              </w:rPr>
              <w:t xml:space="preserve"> технологий в образовании</w:t>
            </w:r>
          </w:p>
        </w:tc>
      </w:tr>
      <w:tr w:rsidR="00122863" w:rsidRPr="00964C0E" w14:paraId="2DF8C388" w14:textId="77777777" w:rsidTr="0030226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91D7" w14:textId="2461295C" w:rsidR="00122863" w:rsidRPr="00B9296A" w:rsidRDefault="00122863" w:rsidP="0030226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proofErr w:type="spellStart"/>
            <w:r w:rsidRPr="00964C0E">
              <w:rPr>
                <w:sz w:val="22"/>
                <w:szCs w:val="22"/>
              </w:rPr>
              <w:t>Круподерова</w:t>
            </w:r>
            <w:proofErr w:type="spellEnd"/>
            <w:r w:rsidRPr="00964C0E">
              <w:rPr>
                <w:sz w:val="22"/>
                <w:szCs w:val="22"/>
              </w:rPr>
              <w:t xml:space="preserve"> К.Р.,</w:t>
            </w:r>
            <w:proofErr w:type="spellStart"/>
            <w:r w:rsidRPr="00964C0E">
              <w:rPr>
                <w:sz w:val="22"/>
                <w:szCs w:val="22"/>
              </w:rPr>
              <w:t>ст</w:t>
            </w:r>
            <w:proofErr w:type="spellEnd"/>
            <w:r w:rsidRPr="00964C0E">
              <w:rPr>
                <w:sz w:val="22"/>
                <w:szCs w:val="22"/>
              </w:rPr>
              <w:t>. преподаватель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8CCE2" w14:textId="77777777" w:rsidR="00122863" w:rsidRPr="00964C0E" w:rsidRDefault="00122863" w:rsidP="0030226B">
            <w:pPr>
              <w:tabs>
                <w:tab w:val="left" w:pos="1123"/>
              </w:tabs>
              <w:ind w:right="130"/>
              <w:jc w:val="both"/>
              <w:rPr>
                <w:b/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прикладной информатики и информац</w:t>
            </w:r>
            <w:r>
              <w:rPr>
                <w:sz w:val="22"/>
                <w:szCs w:val="22"/>
              </w:rPr>
              <w:t>ионных</w:t>
            </w:r>
            <w:r w:rsidRPr="00964C0E">
              <w:rPr>
                <w:sz w:val="22"/>
                <w:szCs w:val="22"/>
              </w:rPr>
              <w:t xml:space="preserve"> технологий в образовании</w:t>
            </w:r>
          </w:p>
        </w:tc>
      </w:tr>
      <w:tr w:rsidR="00122863" w:rsidRPr="00964C0E" w14:paraId="28C70FA5" w14:textId="77777777" w:rsidTr="0030226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4C0B" w14:textId="36B3A22B" w:rsidR="00122863" w:rsidRPr="00964C0E" w:rsidRDefault="00122863" w:rsidP="0030226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Киселев А.К.</w:t>
            </w:r>
            <w:r w:rsidRPr="00964C0E">
              <w:rPr>
                <w:sz w:val="22"/>
                <w:szCs w:val="22"/>
              </w:rPr>
              <w:t>,</w:t>
            </w:r>
            <w:r w:rsidR="00B9296A">
              <w:rPr>
                <w:sz w:val="22"/>
                <w:szCs w:val="22"/>
              </w:rPr>
              <w:t xml:space="preserve"> </w:t>
            </w:r>
            <w:r w:rsidRPr="00964C0E">
              <w:rPr>
                <w:sz w:val="22"/>
                <w:szCs w:val="22"/>
              </w:rPr>
              <w:t>ст. преподаватель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0AE7" w14:textId="77777777" w:rsidR="00122863" w:rsidRPr="00964C0E" w:rsidRDefault="00122863" w:rsidP="0030226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прикладной информатики и информац</w:t>
            </w:r>
            <w:r>
              <w:rPr>
                <w:sz w:val="22"/>
                <w:szCs w:val="22"/>
              </w:rPr>
              <w:t>ионных</w:t>
            </w:r>
            <w:r w:rsidRPr="00964C0E">
              <w:rPr>
                <w:sz w:val="22"/>
                <w:szCs w:val="22"/>
              </w:rPr>
              <w:t xml:space="preserve"> технологий в образовании</w:t>
            </w:r>
          </w:p>
        </w:tc>
      </w:tr>
    </w:tbl>
    <w:p w14:paraId="77AFEA9B" w14:textId="77777777" w:rsidR="00122863" w:rsidRDefault="00122863" w:rsidP="00122863">
      <w:pPr>
        <w:spacing w:line="276" w:lineRule="auto"/>
        <w:jc w:val="both"/>
      </w:pPr>
    </w:p>
    <w:p w14:paraId="721585DE" w14:textId="77777777" w:rsidR="00305B38" w:rsidRDefault="00305B38" w:rsidP="00305B38">
      <w:pPr>
        <w:spacing w:line="360" w:lineRule="auto"/>
      </w:pPr>
      <w:r w:rsidRPr="00DB597C">
        <w:t xml:space="preserve">Одобрена на заседании выпускающей кафедры </w:t>
      </w:r>
      <w:r>
        <w:t>теоретических основ физической культуры</w:t>
      </w:r>
    </w:p>
    <w:p w14:paraId="3EBD77F4" w14:textId="77777777" w:rsidR="00305B38" w:rsidRPr="00DB597C" w:rsidRDefault="00305B38" w:rsidP="00305B38">
      <w:pPr>
        <w:spacing w:line="360" w:lineRule="auto"/>
      </w:pPr>
      <w:r w:rsidRPr="00DB597C">
        <w:t xml:space="preserve">(протокол № </w:t>
      </w:r>
      <w:r>
        <w:t>18</w:t>
      </w:r>
      <w:r w:rsidRPr="00DB597C">
        <w:t xml:space="preserve"> от </w:t>
      </w:r>
      <w:r>
        <w:t>«21» июня 2021г.</w:t>
      </w:r>
      <w:r w:rsidRPr="00DB597C">
        <w:t>)</w:t>
      </w:r>
    </w:p>
    <w:p w14:paraId="50B19102" w14:textId="77777777" w:rsidR="00122863" w:rsidRDefault="00122863" w:rsidP="00122863">
      <w:pPr>
        <w:spacing w:line="276" w:lineRule="auto"/>
        <w:jc w:val="both"/>
      </w:pPr>
    </w:p>
    <w:p w14:paraId="4714D105" w14:textId="77777777" w:rsidR="00122863" w:rsidRDefault="00122863" w:rsidP="00122863">
      <w:pPr>
        <w:spacing w:line="276" w:lineRule="auto"/>
        <w:jc w:val="center"/>
        <w:rPr>
          <w:b/>
          <w:caps/>
        </w:rPr>
      </w:pPr>
      <w:r>
        <w:br w:type="page"/>
      </w:r>
    </w:p>
    <w:p w14:paraId="2A06C069" w14:textId="280DEAB3" w:rsidR="000C6405" w:rsidRDefault="000C6405" w:rsidP="00122863">
      <w:pPr>
        <w:spacing w:line="276" w:lineRule="auto"/>
        <w:rPr>
          <w:b/>
          <w:caps/>
        </w:rPr>
      </w:pPr>
    </w:p>
    <w:p w14:paraId="60103B02" w14:textId="77777777" w:rsidR="000C6405" w:rsidRPr="00B3016F" w:rsidRDefault="000C6405" w:rsidP="000C6405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t>Содержание</w:t>
      </w:r>
    </w:p>
    <w:p w14:paraId="69B4A4C6" w14:textId="77777777" w:rsidR="000C6405" w:rsidRPr="00F001CB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Назначение мод</w:t>
      </w:r>
      <w:r>
        <w:t>уля…………………………………………………………………………..4</w:t>
      </w:r>
    </w:p>
    <w:p w14:paraId="52223318" w14:textId="77777777" w:rsidR="000C6405" w:rsidRPr="00F001CB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>
        <w:t>Х</w:t>
      </w:r>
      <w:r w:rsidRPr="00F001CB">
        <w:t>арактеристика</w:t>
      </w:r>
      <w:r>
        <w:t xml:space="preserve"> образовательного модуля……………………………………………......5</w:t>
      </w:r>
    </w:p>
    <w:p w14:paraId="050F0088" w14:textId="77777777" w:rsidR="000C6405" w:rsidRPr="00F001CB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Структура модул</w:t>
      </w:r>
      <w:r>
        <w:t>я…………………………………………………………………………....7</w:t>
      </w:r>
    </w:p>
    <w:p w14:paraId="2B940898" w14:textId="77777777" w:rsidR="000C6405" w:rsidRPr="00A51EE6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…………………….....8</w:t>
      </w:r>
    </w:p>
    <w:p w14:paraId="691A88FB" w14:textId="77777777" w:rsidR="000C6405" w:rsidRPr="00F001CB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>
        <w:t>образовательного модуля…….………………………………….9</w:t>
      </w:r>
    </w:p>
    <w:p w14:paraId="3A05F640" w14:textId="77777777" w:rsidR="000C6405" w:rsidRPr="002931FF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 xml:space="preserve">Информатика и </w:t>
      </w:r>
      <w:r w:rsidR="00F77497">
        <w:t>и</w:t>
      </w:r>
      <w:r w:rsidRPr="004B465A">
        <w:t>нформационные и коммуникационные технологии</w:t>
      </w:r>
      <w:r>
        <w:t>»…..………………………………………………………………………...13</w:t>
      </w:r>
    </w:p>
    <w:p w14:paraId="11C4D2C3" w14:textId="77777777" w:rsidR="000C6405" w:rsidRPr="00F001CB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Pr="004B465A">
        <w:t>Мультимедиа технологии</w:t>
      </w:r>
      <w:r>
        <w:t>»……………………………..17</w:t>
      </w:r>
    </w:p>
    <w:p w14:paraId="46D650B1" w14:textId="77777777" w:rsidR="000C6405" w:rsidRPr="00F001CB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Интернет-технологии</w:t>
      </w:r>
      <w:r w:rsidRPr="00F001CB">
        <w:t>»</w:t>
      </w:r>
      <w:r>
        <w:t>.………………………………….16</w:t>
      </w:r>
    </w:p>
    <w:p w14:paraId="26E26594" w14:textId="77777777" w:rsidR="000C6405" w:rsidRPr="006837FE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Компьютерная графика</w:t>
      </w:r>
      <w:r w:rsidRPr="00F001CB">
        <w:t>»</w:t>
      </w:r>
      <w:r>
        <w:t>……………….……………….19</w:t>
      </w:r>
    </w:p>
    <w:p w14:paraId="565F98FC" w14:textId="77777777" w:rsidR="000C6405" w:rsidRPr="002931FF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Мировые информационные ресурсы</w:t>
      </w:r>
      <w:r w:rsidRPr="00F001CB">
        <w:t>»</w:t>
      </w:r>
      <w:r>
        <w:t>.…..……………..23</w:t>
      </w:r>
    </w:p>
    <w:p w14:paraId="2C7CDA8F" w14:textId="77777777" w:rsidR="000C6405" w:rsidRDefault="000C6405" w:rsidP="000C6405">
      <w:pPr>
        <w:numPr>
          <w:ilvl w:val="0"/>
          <w:numId w:val="4"/>
        </w:numPr>
        <w:spacing w:line="360" w:lineRule="auto"/>
        <w:ind w:left="284" w:firstLine="0"/>
        <w:contextualSpacing/>
      </w:pPr>
      <w:r>
        <w:t>Программа практики…………………………..…………….……….…</w:t>
      </w:r>
      <w:r w:rsidR="00F77497">
        <w:t>…………………25</w:t>
      </w:r>
    </w:p>
    <w:p w14:paraId="4CD95FB6" w14:textId="77777777" w:rsidR="000C6405" w:rsidRPr="00442630" w:rsidRDefault="000C6405" w:rsidP="000C6405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442630">
        <w:t xml:space="preserve">Программа итоговой аттестации по модулю </w:t>
      </w:r>
      <w:r w:rsidR="00F77497">
        <w:t>……………………….…………………...25</w:t>
      </w:r>
    </w:p>
    <w:p w14:paraId="4A39B90F" w14:textId="77777777" w:rsidR="000C6405" w:rsidRPr="00D71A32" w:rsidRDefault="000C6405" w:rsidP="000C6405">
      <w:pPr>
        <w:pStyle w:val="a9"/>
        <w:numPr>
          <w:ilvl w:val="0"/>
          <w:numId w:val="37"/>
        </w:numPr>
        <w:jc w:val="center"/>
        <w:rPr>
          <w:rFonts w:ascii="Times New Roman" w:hAnsi="Times New Roman"/>
          <w:b/>
          <w:sz w:val="24"/>
          <w:szCs w:val="24"/>
        </w:rPr>
      </w:pPr>
      <w:r w:rsidRPr="00D71A32">
        <w:rPr>
          <w:rFonts w:ascii="Times New Roman" w:hAnsi="Times New Roman"/>
          <w:sz w:val="24"/>
          <w:szCs w:val="24"/>
        </w:rPr>
        <w:br w:type="page"/>
      </w:r>
      <w:bookmarkStart w:id="2" w:name="_Toc7004826"/>
      <w:r w:rsidRPr="00D71A32">
        <w:rPr>
          <w:rFonts w:ascii="Times New Roman" w:hAnsi="Times New Roman"/>
          <w:b/>
          <w:sz w:val="24"/>
          <w:szCs w:val="24"/>
        </w:rPr>
        <w:lastRenderedPageBreak/>
        <w:t>Назначение модуля</w:t>
      </w:r>
      <w:bookmarkEnd w:id="2"/>
    </w:p>
    <w:p w14:paraId="237D5C87" w14:textId="77777777" w:rsidR="000C6405" w:rsidRPr="006B2C9C" w:rsidRDefault="000C6405" w:rsidP="000C6405">
      <w:pPr>
        <w:ind w:left="360"/>
        <w:rPr>
          <w:b/>
        </w:rPr>
      </w:pPr>
    </w:p>
    <w:p w14:paraId="1B5365FC" w14:textId="77777777" w:rsidR="000C6405" w:rsidRPr="004E7EBC" w:rsidRDefault="000C6405" w:rsidP="000C6405">
      <w:pPr>
        <w:spacing w:line="276" w:lineRule="auto"/>
        <w:ind w:firstLine="709"/>
        <w:jc w:val="both"/>
        <w:rPr>
          <w:sz w:val="28"/>
          <w:szCs w:val="28"/>
        </w:rPr>
      </w:pPr>
      <w:r w:rsidRPr="00C37690">
        <w:t xml:space="preserve">Данный модуль рекомендован для освоения бакалаврами направлений подготовки </w:t>
      </w:r>
      <w:r w:rsidR="00EB1ACB" w:rsidRPr="00EB1ACB">
        <w:t>49.03.02 Физическая культура для лиц с отклонениями в состоянии здоровья (адаптивная физическая культура)</w:t>
      </w:r>
      <w:r w:rsidRPr="004E7EBC">
        <w:t>.</w:t>
      </w:r>
      <w:r w:rsidRPr="00C37690">
        <w:t xml:space="preserve"> Программа модуля ориентирована на формирование профессиональной готовности к реализации общекультурных </w:t>
      </w:r>
      <w:r w:rsidRPr="00AB2BA5">
        <w:t>компетенций ФГОС высшего образования.</w:t>
      </w:r>
    </w:p>
    <w:p w14:paraId="697C3E33" w14:textId="77777777" w:rsidR="000C6405" w:rsidRPr="001F12F9" w:rsidRDefault="000C6405" w:rsidP="000C6405">
      <w:pPr>
        <w:spacing w:line="276" w:lineRule="auto"/>
        <w:ind w:firstLine="709"/>
        <w:jc w:val="both"/>
      </w:pPr>
      <w:r w:rsidRPr="00763BC0">
        <w:t>Согласно ФГОС ВО для направлени</w:t>
      </w:r>
      <w:r>
        <w:t>я</w:t>
      </w:r>
      <w:r w:rsidRPr="00763BC0">
        <w:t xml:space="preserve"> </w:t>
      </w:r>
      <w:r w:rsidRPr="002C3539">
        <w:t xml:space="preserve">подготовки </w:t>
      </w:r>
      <w:r w:rsidR="00EB1ACB" w:rsidRPr="00EB1ACB">
        <w:t xml:space="preserve">Физическая </w:t>
      </w:r>
      <w:r w:rsidR="00EB1ACB">
        <w:t>реабилитация</w:t>
      </w:r>
      <w:r w:rsidR="00EB1ACB" w:rsidRPr="00EB1ACB">
        <w:t xml:space="preserve"> </w:t>
      </w:r>
      <w:r w:rsidRPr="002C3539">
        <w:t>должна быть сформирован</w:t>
      </w:r>
      <w:r>
        <w:t xml:space="preserve">а </w:t>
      </w:r>
      <w:r w:rsidRPr="002C3539">
        <w:t xml:space="preserve"> компетенци</w:t>
      </w:r>
      <w:r>
        <w:t>я</w:t>
      </w:r>
      <w:r w:rsidRPr="002C3539">
        <w:t xml:space="preserve"> </w:t>
      </w:r>
      <w:r w:rsidRPr="002C3539">
        <w:rPr>
          <w:bCs/>
          <w:color w:val="000000"/>
        </w:rPr>
        <w:t>УК-</w:t>
      </w:r>
      <w:r>
        <w:rPr>
          <w:bCs/>
          <w:color w:val="000000"/>
        </w:rPr>
        <w:t>1</w:t>
      </w:r>
      <w:r w:rsidRPr="002C3539">
        <w:rPr>
          <w:bCs/>
          <w:color w:val="000000"/>
        </w:rPr>
        <w:t xml:space="preserve"> </w:t>
      </w:r>
      <w:r w:rsidRPr="009E3A1C">
        <w:rPr>
          <w:color w:val="000000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1F12F9">
        <w:t>.</w:t>
      </w:r>
    </w:p>
    <w:p w14:paraId="5E6B1992" w14:textId="77777777" w:rsidR="000C6405" w:rsidRPr="00527D07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27D07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на  первом курса.</w:t>
      </w:r>
    </w:p>
    <w:p w14:paraId="4DC0D738" w14:textId="77777777" w:rsidR="000C6405" w:rsidRPr="007E46A4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 xml:space="preserve">. Также использован </w:t>
      </w:r>
      <w:proofErr w:type="spellStart"/>
      <w:r>
        <w:t>деятельностный</w:t>
      </w:r>
      <w:proofErr w:type="spellEnd"/>
      <w:r>
        <w:t xml:space="preserve"> подход, который</w:t>
      </w:r>
      <w:r w:rsidRPr="00A24264">
        <w:t xml:space="preserve"> предполагает смещение акцента со </w:t>
      </w:r>
      <w:proofErr w:type="spellStart"/>
      <w:r w:rsidRPr="00A24264">
        <w:t>знаниевого</w:t>
      </w:r>
      <w:proofErr w:type="spellEnd"/>
      <w:r w:rsidRPr="00A24264">
        <w:t xml:space="preserve"> показателя в оценке результатов на умения, демонстрируемые в имитационной или реальной деятельности. </w:t>
      </w:r>
    </w:p>
    <w:p w14:paraId="7A0D6FBC" w14:textId="77777777" w:rsidR="000C6405" w:rsidRPr="00A24264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  <w:r>
        <w:t xml:space="preserve"> В ходе освоения модуля студент создает собственную информационную среду, дальнейшее формирование которой будет продолжено в рамках освоения </w:t>
      </w:r>
      <w:r w:rsidRPr="009B7C26">
        <w:t xml:space="preserve">других модулей универсального </w:t>
      </w:r>
      <w:proofErr w:type="spellStart"/>
      <w:r w:rsidRPr="009B7C26">
        <w:t>бакалавриата</w:t>
      </w:r>
      <w:proofErr w:type="spellEnd"/>
      <w:r w:rsidRPr="009B7C26">
        <w:t xml:space="preserve"> и всех модулей профессиональной подготовки.</w:t>
      </w:r>
    </w:p>
    <w:p w14:paraId="70846AD1" w14:textId="77777777" w:rsidR="000C6405" w:rsidRDefault="000C6405" w:rsidP="000C6405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14:paraId="2302C6F1" w14:textId="77777777" w:rsidR="000C6405" w:rsidRPr="00FE4637" w:rsidRDefault="000C6405" w:rsidP="000C6405">
      <w:pPr>
        <w:spacing w:line="276" w:lineRule="auto"/>
        <w:jc w:val="center"/>
        <w:rPr>
          <w:b/>
        </w:rPr>
      </w:pPr>
      <w:r w:rsidRPr="00FE4637">
        <w:rPr>
          <w:b/>
        </w:rPr>
        <w:lastRenderedPageBreak/>
        <w:t>2</w:t>
      </w:r>
      <w:r>
        <w:rPr>
          <w:b/>
        </w:rPr>
        <w:t>.</w:t>
      </w:r>
      <w:r w:rsidRPr="00FE4637">
        <w:rPr>
          <w:b/>
        </w:rPr>
        <w:tab/>
        <w:t>Характеристика модуля</w:t>
      </w:r>
    </w:p>
    <w:p w14:paraId="3C96DE7F" w14:textId="77777777" w:rsidR="000C6405" w:rsidRPr="00B20148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Pr="00C65E65">
        <w:rPr>
          <w:rFonts w:eastAsia="Calibri"/>
          <w:b/>
          <w:lang w:eastAsia="en-US"/>
        </w:rPr>
        <w:t>Образовательные цели и задачи</w:t>
      </w:r>
    </w:p>
    <w:p w14:paraId="02E28AE7" w14:textId="77777777" w:rsidR="000C6405" w:rsidRPr="001C39D4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Pr="00986B0A">
        <w:rPr>
          <w:rFonts w:eastAsia="Calibri"/>
          <w:lang w:eastAsia="en-US"/>
        </w:rPr>
        <w:t xml:space="preserve">одуль ставит своей </w:t>
      </w:r>
      <w:r w:rsidRPr="00950196">
        <w:rPr>
          <w:rFonts w:eastAsia="Calibri"/>
          <w:b/>
          <w:lang w:eastAsia="en-US"/>
        </w:rPr>
        <w:t>целью</w:t>
      </w:r>
      <w:r w:rsidRPr="00986B0A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</w:t>
      </w:r>
      <w:r>
        <w:t>с</w:t>
      </w:r>
      <w:r w:rsidRPr="004A0665">
        <w:t xml:space="preserve">оздать условия для </w:t>
      </w:r>
      <w:r w:rsidRPr="000E7D65">
        <w:t xml:space="preserve">приобретения студентами </w:t>
      </w:r>
      <w:r>
        <w:t>практических навыков эффективного применения</w:t>
      </w:r>
      <w:r w:rsidRPr="001C39D4">
        <w:t xml:space="preserve"> различного типа информационных технологий в повседневном и профессиональном контексте</w:t>
      </w:r>
      <w:r>
        <w:t>.</w:t>
      </w:r>
    </w:p>
    <w:p w14:paraId="47F76E73" w14:textId="77777777" w:rsidR="000C6405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14:paraId="7A5503E6" w14:textId="77777777" w:rsidR="000C6405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Pr="001C39D4">
        <w:rPr>
          <w:rFonts w:eastAsia="Calibri"/>
          <w:lang w:eastAsia="en-US"/>
        </w:rPr>
        <w:t xml:space="preserve">Создать условия для </w:t>
      </w:r>
      <w:r w:rsidRPr="00376C96">
        <w:t>понима</w:t>
      </w:r>
      <w:r>
        <w:t>ния</w:t>
      </w:r>
      <w:r w:rsidRPr="00376C96">
        <w:t xml:space="preserve"> сущност</w:t>
      </w:r>
      <w:r>
        <w:t>и</w:t>
      </w:r>
      <w:r w:rsidRPr="00376C96">
        <w:t xml:space="preserve"> и значени</w:t>
      </w:r>
      <w:r>
        <w:t>я</w:t>
      </w:r>
      <w:r w:rsidRPr="00376C96">
        <w:t xml:space="preserve"> информации в развитии современного информационного общества</w:t>
      </w:r>
      <w:r>
        <w:t>, формирования навыков работы с различными видами информации.</w:t>
      </w:r>
    </w:p>
    <w:p w14:paraId="2A838265" w14:textId="77777777" w:rsidR="000C6405" w:rsidRPr="00D02D34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Создать развивающую предметную информационно-образовательную среду для формирования навыков применения </w:t>
      </w:r>
      <w:r w:rsidRPr="001C39D4">
        <w:t>информационных</w:t>
      </w:r>
      <w:r>
        <w:t xml:space="preserve"> и коммуникационных технологий для решения учебных и профессиональных задач, </w:t>
      </w:r>
      <w:r w:rsidRPr="00D02D34">
        <w:rPr>
          <w:rFonts w:eastAsia="Calibri"/>
          <w:lang w:eastAsia="en-US"/>
        </w:rPr>
        <w:t xml:space="preserve">соблюдения этических и </w:t>
      </w:r>
      <w:r>
        <w:rPr>
          <w:rFonts w:eastAsia="Calibri"/>
          <w:lang w:eastAsia="en-US"/>
        </w:rPr>
        <w:t>правовых норм использования ИКТ.</w:t>
      </w:r>
    </w:p>
    <w:p w14:paraId="122E2FA4" w14:textId="77777777" w:rsidR="000C6405" w:rsidRDefault="000C6405" w:rsidP="000C640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3. Способствовать созданию собственной информационной среды студента, включая формирование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14:paraId="10E65CFB" w14:textId="77777777" w:rsidR="000C6405" w:rsidRPr="00D02D34" w:rsidRDefault="000C6405" w:rsidP="000C640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(Интернет-технологий, мультимедиа-технологий, </w:t>
      </w:r>
      <w:r>
        <w:t>компьютерной графики</w:t>
      </w:r>
      <w:r w:rsidRPr="003879AD">
        <w:t xml:space="preserve"> </w:t>
      </w:r>
      <w:r>
        <w:rPr>
          <w:rFonts w:eastAsia="Calibri"/>
          <w:lang w:eastAsia="en-US"/>
        </w:rPr>
        <w:t>и др.).</w:t>
      </w:r>
    </w:p>
    <w:p w14:paraId="7089B7B6" w14:textId="77777777"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3260"/>
        <w:gridCol w:w="1843"/>
        <w:gridCol w:w="2268"/>
      </w:tblGrid>
      <w:tr w:rsidR="00CF0A05" w:rsidRPr="00F02E0D" w14:paraId="0DC2030F" w14:textId="77777777" w:rsidTr="008027A5">
        <w:tc>
          <w:tcPr>
            <w:tcW w:w="817" w:type="dxa"/>
            <w:shd w:val="clear" w:color="auto" w:fill="auto"/>
          </w:tcPr>
          <w:p w14:paraId="6E59B999" w14:textId="77777777" w:rsidR="00CF0A05" w:rsidRPr="00F02E0D" w:rsidRDefault="00CF0A05" w:rsidP="008027A5">
            <w:pPr>
              <w:jc w:val="both"/>
            </w:pPr>
            <w:r w:rsidRPr="00F02E0D">
              <w:t>Код</w:t>
            </w:r>
          </w:p>
        </w:tc>
        <w:tc>
          <w:tcPr>
            <w:tcW w:w="2268" w:type="dxa"/>
            <w:shd w:val="clear" w:color="auto" w:fill="auto"/>
          </w:tcPr>
          <w:p w14:paraId="033225C9" w14:textId="77777777" w:rsidR="00CF0A05" w:rsidRPr="00F02E0D" w:rsidRDefault="00CF0A05" w:rsidP="008027A5">
            <w:pPr>
              <w:suppressAutoHyphens/>
              <w:jc w:val="center"/>
            </w:pPr>
            <w:r w:rsidRPr="00F02E0D">
              <w:t>Содержание образовательных результатов</w:t>
            </w:r>
          </w:p>
        </w:tc>
        <w:tc>
          <w:tcPr>
            <w:tcW w:w="3260" w:type="dxa"/>
          </w:tcPr>
          <w:p w14:paraId="35E04598" w14:textId="77777777" w:rsidR="00CF0A05" w:rsidRPr="00F02E0D" w:rsidRDefault="00CF0A05" w:rsidP="008027A5">
            <w:pPr>
              <w:jc w:val="center"/>
            </w:pPr>
            <w:r w:rsidRPr="00F02E0D">
              <w:t>Код ИДК</w:t>
            </w:r>
          </w:p>
        </w:tc>
        <w:tc>
          <w:tcPr>
            <w:tcW w:w="1843" w:type="dxa"/>
          </w:tcPr>
          <w:p w14:paraId="77DAAD30" w14:textId="77777777" w:rsidR="00CF0A05" w:rsidRPr="00F02E0D" w:rsidRDefault="00CF0A05" w:rsidP="008027A5">
            <w:pPr>
              <w:jc w:val="center"/>
            </w:pPr>
            <w:r w:rsidRPr="00F02E0D">
              <w:t>Методы обучения</w:t>
            </w:r>
          </w:p>
        </w:tc>
        <w:tc>
          <w:tcPr>
            <w:tcW w:w="2268" w:type="dxa"/>
          </w:tcPr>
          <w:p w14:paraId="1B32FA88" w14:textId="77777777" w:rsidR="00CF0A05" w:rsidRPr="00F02E0D" w:rsidRDefault="00CF0A05" w:rsidP="008027A5">
            <w:pPr>
              <w:jc w:val="center"/>
            </w:pPr>
            <w:r w:rsidRPr="00F02E0D">
              <w:t>Средства оценивания  образовательных результатов</w:t>
            </w:r>
          </w:p>
        </w:tc>
      </w:tr>
      <w:tr w:rsidR="00CF0A05" w:rsidRPr="00F02E0D" w14:paraId="3CC7474F" w14:textId="77777777" w:rsidTr="008027A5">
        <w:tc>
          <w:tcPr>
            <w:tcW w:w="817" w:type="dxa"/>
            <w:shd w:val="clear" w:color="auto" w:fill="auto"/>
          </w:tcPr>
          <w:p w14:paraId="66FC0D25" w14:textId="77777777" w:rsidR="00CF0A05" w:rsidRPr="00F02E0D" w:rsidRDefault="00CF0A05" w:rsidP="008027A5">
            <w:pPr>
              <w:jc w:val="both"/>
              <w:rPr>
                <w:i/>
              </w:rPr>
            </w:pPr>
            <w:r w:rsidRPr="00F02E0D">
              <w:t>ОР.1</w:t>
            </w:r>
          </w:p>
        </w:tc>
        <w:tc>
          <w:tcPr>
            <w:tcW w:w="2268" w:type="dxa"/>
            <w:shd w:val="clear" w:color="auto" w:fill="auto"/>
          </w:tcPr>
          <w:p w14:paraId="6E913535" w14:textId="77777777" w:rsidR="00CF0A05" w:rsidRPr="00F02E0D" w:rsidRDefault="00CF0A05" w:rsidP="008027A5">
            <w:pPr>
              <w:tabs>
                <w:tab w:val="left" w:pos="318"/>
              </w:tabs>
            </w:pPr>
            <w:r w:rsidRPr="00F02E0D">
              <w:t>Демонстрирует владение различными видами информационных технологий с целью их дальнейшего использования в будущей профессиональной деятельности</w:t>
            </w:r>
          </w:p>
        </w:tc>
        <w:tc>
          <w:tcPr>
            <w:tcW w:w="3260" w:type="dxa"/>
          </w:tcPr>
          <w:p w14:paraId="55BA785D" w14:textId="77777777" w:rsidR="00CF0A05" w:rsidRDefault="00E27526" w:rsidP="008027A5">
            <w:pPr>
              <w:spacing w:before="100" w:beforeAutospacing="1" w:after="100" w:afterAutospacing="1"/>
              <w:rPr>
                <w:color w:val="000000"/>
              </w:rPr>
            </w:pPr>
            <w:r w:rsidRPr="00E27526">
              <w:rPr>
                <w:color w:val="000000"/>
              </w:rPr>
              <w:t>УК.1.1. Демонстрирует умение осуществлять поиск информации для решения поставленных задач в рамках научного мировоззрения</w:t>
            </w:r>
          </w:p>
          <w:p w14:paraId="5A969F93" w14:textId="77777777" w:rsidR="00122863" w:rsidRDefault="00122863" w:rsidP="008027A5">
            <w:pPr>
              <w:spacing w:before="100" w:beforeAutospacing="1" w:after="100" w:afterAutospacing="1"/>
              <w:rPr>
                <w:lang w:eastAsia="ar-SA"/>
              </w:rPr>
            </w:pPr>
            <w:r w:rsidRPr="00122863">
              <w:rPr>
                <w:lang w:eastAsia="ar-SA"/>
              </w:rPr>
              <w:t>ОПК.</w:t>
            </w:r>
            <w:r w:rsidRPr="00122863">
              <w:t>16</w:t>
            </w:r>
            <w:r w:rsidRPr="00122863">
              <w:rPr>
                <w:lang w:eastAsia="ar-SA"/>
              </w:rPr>
              <w:t xml:space="preserve">.1. </w:t>
            </w:r>
            <w:r w:rsidRPr="00CC020F">
              <w:rPr>
                <w:lang w:eastAsia="ar-SA"/>
              </w:rPr>
              <w:t>Владеет навыками применения современных информационных технологий и программных средств при решении профессиональных задач</w:t>
            </w:r>
          </w:p>
          <w:p w14:paraId="53B31A41" w14:textId="1E1D200E" w:rsidR="00122863" w:rsidRPr="00E27526" w:rsidRDefault="00122863" w:rsidP="008027A5">
            <w:pPr>
              <w:spacing w:before="100" w:beforeAutospacing="1" w:after="100" w:afterAutospacing="1"/>
              <w:rPr>
                <w:color w:val="000000"/>
              </w:rPr>
            </w:pPr>
            <w:r w:rsidRPr="00122863">
              <w:rPr>
                <w:lang w:eastAsia="ar-SA"/>
              </w:rPr>
              <w:t>ОПК.</w:t>
            </w:r>
            <w:r w:rsidRPr="00122863">
              <w:t>16</w:t>
            </w:r>
            <w:r w:rsidRPr="00122863">
              <w:rPr>
                <w:lang w:eastAsia="ar-SA"/>
              </w:rPr>
              <w:t>.2.</w:t>
            </w:r>
            <w:r w:rsidRPr="00CC020F">
              <w:rPr>
                <w:lang w:eastAsia="ar-SA"/>
              </w:rPr>
              <w:t xml:space="preserve"> Осуществляет выбор современных информационных технологий и программных средств при решении профессиональных задач</w:t>
            </w:r>
          </w:p>
        </w:tc>
        <w:tc>
          <w:tcPr>
            <w:tcW w:w="1843" w:type="dxa"/>
          </w:tcPr>
          <w:p w14:paraId="19030DF3" w14:textId="77777777" w:rsidR="00CF0A05" w:rsidRPr="00F02E0D" w:rsidRDefault="00CF0A05" w:rsidP="008027A5">
            <w:pPr>
              <w:tabs>
                <w:tab w:val="left" w:pos="160"/>
                <w:tab w:val="left" w:pos="415"/>
              </w:tabs>
            </w:pPr>
            <w:r w:rsidRPr="00F02E0D">
              <w:t>Метод проблемного обучения</w:t>
            </w:r>
          </w:p>
          <w:p w14:paraId="253AF10E" w14:textId="77777777" w:rsidR="00CF0A05" w:rsidRPr="00F02E0D" w:rsidRDefault="00CF0A05" w:rsidP="008027A5">
            <w:pPr>
              <w:tabs>
                <w:tab w:val="left" w:pos="160"/>
                <w:tab w:val="left" w:pos="415"/>
              </w:tabs>
            </w:pPr>
            <w:r w:rsidRPr="00F02E0D">
              <w:t>Лабораторный практикум</w:t>
            </w:r>
          </w:p>
          <w:p w14:paraId="613E6E64" w14:textId="77777777" w:rsidR="00CF0A05" w:rsidRPr="00F02E0D" w:rsidRDefault="00CF0A05" w:rsidP="00CF0A05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68" w:type="dxa"/>
          </w:tcPr>
          <w:p w14:paraId="331DD708" w14:textId="77777777" w:rsidR="00CF0A05" w:rsidRPr="00F02E0D" w:rsidRDefault="003C0954" w:rsidP="008027A5">
            <w:r>
              <w:t>Практические задания</w:t>
            </w:r>
          </w:p>
          <w:p w14:paraId="1ACF2C8B" w14:textId="77777777" w:rsidR="00CF0A05" w:rsidRPr="00F02E0D" w:rsidRDefault="00CF0A05" w:rsidP="008027A5">
            <w:r w:rsidRPr="00F02E0D">
              <w:t>Контрольные работы</w:t>
            </w:r>
          </w:p>
          <w:p w14:paraId="18EC93C9" w14:textId="77777777" w:rsidR="00CF0A05" w:rsidRPr="00F02E0D" w:rsidRDefault="00CF0A05" w:rsidP="008027A5">
            <w:r w:rsidRPr="00F02E0D">
              <w:t>Тесты в ЭОС</w:t>
            </w:r>
          </w:p>
          <w:p w14:paraId="46EE3DD7" w14:textId="77777777" w:rsidR="00CF0A05" w:rsidRPr="00F02E0D" w:rsidRDefault="00CF0A05" w:rsidP="008027A5"/>
        </w:tc>
      </w:tr>
    </w:tbl>
    <w:p w14:paraId="4407723F" w14:textId="77777777" w:rsidR="00CF0A05" w:rsidRDefault="00CF0A05" w:rsidP="000C640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6CB6BED7" w14:textId="77777777"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14:paraId="39C423C9" w14:textId="77777777"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14:paraId="349D9C3A" w14:textId="77777777" w:rsidR="000C6405" w:rsidRDefault="000C6405" w:rsidP="000C6405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Е.П.</w:t>
      </w:r>
      <w:r w:rsidRPr="00DE3378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1D7F3E7B" w14:textId="77777777" w:rsidR="000C6405" w:rsidRDefault="000C6405" w:rsidP="000C6405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Ширшова</w:t>
      </w:r>
      <w:proofErr w:type="spellEnd"/>
      <w:r>
        <w:rPr>
          <w:rFonts w:ascii="Times New Roman" w:hAnsi="Times New Roman"/>
          <w:sz w:val="24"/>
        </w:rPr>
        <w:t xml:space="preserve"> Н.Г.,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358CAD41" w14:textId="77777777" w:rsidR="000C6405" w:rsidRPr="00971B67" w:rsidRDefault="000C6405" w:rsidP="000C6405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70DF75C5" w14:textId="77777777" w:rsidR="000C6405" w:rsidRDefault="000C6405" w:rsidP="000C6405">
      <w:pPr>
        <w:tabs>
          <w:tab w:val="left" w:pos="1123"/>
        </w:tabs>
        <w:spacing w:line="276" w:lineRule="auto"/>
        <w:ind w:firstLine="709"/>
        <w:jc w:val="both"/>
      </w:pPr>
      <w:r>
        <w:t xml:space="preserve">Киселев А.К., старший преподаватель кафедры </w:t>
      </w:r>
      <w:r w:rsidRPr="00151389">
        <w:t>прикладной информатики и информационных технологий в образовании</w:t>
      </w:r>
    </w:p>
    <w:p w14:paraId="47B5FAA1" w14:textId="77777777"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2B5CDA44" w14:textId="77777777"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14:paraId="242E2C23" w14:textId="77777777" w:rsidR="000C6405" w:rsidRPr="00A4394B" w:rsidRDefault="000C6405" w:rsidP="000C640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</w:t>
      </w:r>
      <w:r>
        <w:rPr>
          <w:szCs w:val="22"/>
        </w:rPr>
        <w:t xml:space="preserve"> </w:t>
      </w:r>
      <w:proofErr w:type="spellStart"/>
      <w:r w:rsidRPr="0023348D">
        <w:rPr>
          <w:szCs w:val="22"/>
        </w:rPr>
        <w:t>бакалавриата</w:t>
      </w:r>
      <w:proofErr w:type="spellEnd"/>
      <w:r w:rsidRPr="0023348D">
        <w:rPr>
          <w:szCs w:val="22"/>
        </w:rPr>
        <w:t xml:space="preserve"> и всех модулей профессиональной подготовки.</w:t>
      </w:r>
    </w:p>
    <w:p w14:paraId="1A5FEE7E" w14:textId="77777777"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Для изучения модуля необходимы знания по дисциплине «Информатика и ИКТ» в объеме программы средней школы.</w:t>
      </w:r>
    </w:p>
    <w:p w14:paraId="6D4D1EF4" w14:textId="77777777" w:rsidR="000C6405" w:rsidRPr="00C65E65" w:rsidRDefault="000C6405" w:rsidP="000C6405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42A965E9" w14:textId="77777777" w:rsidR="000C6405" w:rsidRDefault="000C6405" w:rsidP="000C6405">
      <w:pPr>
        <w:shd w:val="clear" w:color="auto" w:fill="FFFFFF"/>
        <w:tabs>
          <w:tab w:val="left" w:pos="1123"/>
          <w:tab w:val="left" w:pos="609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  <w:r>
        <w:rPr>
          <w:b/>
        </w:rPr>
        <w:tab/>
      </w:r>
    </w:p>
    <w:p w14:paraId="77B76B71" w14:textId="77777777"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0C6405" w:rsidRPr="00822AAB" w14:paraId="6BCD6BD9" w14:textId="77777777" w:rsidTr="000C6405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52A1B90C" w14:textId="77777777" w:rsidR="000C6405" w:rsidRPr="00822AAB" w:rsidRDefault="000C6405" w:rsidP="000C6405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2144E9E3" w14:textId="77777777" w:rsidR="000C6405" w:rsidRPr="00822AAB" w:rsidRDefault="000C6405" w:rsidP="000C6405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0C6405" w:rsidRPr="00445FD2" w14:paraId="58C48C87" w14:textId="77777777" w:rsidTr="000C6405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42AF617D" w14:textId="77777777" w:rsidR="000C6405" w:rsidRPr="00445FD2" w:rsidRDefault="000C6405" w:rsidP="000C6405">
            <w:pPr>
              <w:shd w:val="clear" w:color="auto" w:fill="FFFFFF"/>
              <w:jc w:val="both"/>
            </w:pPr>
            <w:r>
              <w:t>В</w:t>
            </w:r>
            <w:r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5D3BC369" w14:textId="77777777" w:rsidR="000C6405" w:rsidRPr="00445FD2" w:rsidRDefault="00E27526" w:rsidP="00F77497">
            <w:pPr>
              <w:shd w:val="clear" w:color="auto" w:fill="FFFFFF"/>
              <w:jc w:val="center"/>
            </w:pPr>
            <w:r>
              <w:t>180</w:t>
            </w:r>
            <w:r w:rsidR="00F77497">
              <w:t xml:space="preserve"> </w:t>
            </w:r>
            <w:r w:rsidR="000C6405">
              <w:t xml:space="preserve"> /</w:t>
            </w:r>
            <w:r>
              <w:t>5</w:t>
            </w:r>
            <w:r w:rsidR="000C6405">
              <w:t xml:space="preserve"> </w:t>
            </w:r>
          </w:p>
        </w:tc>
      </w:tr>
      <w:tr w:rsidR="000C6405" w:rsidRPr="00445FD2" w14:paraId="175C21E4" w14:textId="77777777" w:rsidTr="000C6405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074FFAC7" w14:textId="77777777" w:rsidR="000C6405" w:rsidRPr="00445FD2" w:rsidRDefault="000C6405" w:rsidP="000C6405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22544EB4" w14:textId="77777777" w:rsidR="000C6405" w:rsidRPr="002B3265" w:rsidRDefault="00E27526" w:rsidP="00E27526">
            <w:pPr>
              <w:shd w:val="clear" w:color="auto" w:fill="FFFFFF"/>
              <w:jc w:val="center"/>
            </w:pPr>
            <w:r>
              <w:t>14</w:t>
            </w:r>
            <w:r w:rsidR="000C6405">
              <w:t>/</w:t>
            </w:r>
            <w:r>
              <w:t>0,4</w:t>
            </w:r>
          </w:p>
        </w:tc>
      </w:tr>
      <w:tr w:rsidR="000C6405" w:rsidRPr="00445FD2" w14:paraId="479A6DE2" w14:textId="77777777" w:rsidTr="000C6405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448CDAC8" w14:textId="77777777" w:rsidR="000C6405" w:rsidRPr="00445FD2" w:rsidRDefault="000C6405" w:rsidP="000C6405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>
              <w:t>самостоятельная работа</w:t>
            </w:r>
            <w:r w:rsidR="00F77497">
              <w:t>/контроль</w:t>
            </w:r>
          </w:p>
        </w:tc>
        <w:tc>
          <w:tcPr>
            <w:tcW w:w="2235" w:type="dxa"/>
            <w:shd w:val="clear" w:color="auto" w:fill="FFFFFF"/>
          </w:tcPr>
          <w:p w14:paraId="6AB1F1E9" w14:textId="77777777" w:rsidR="000C6405" w:rsidRPr="002B3265" w:rsidRDefault="00F77497" w:rsidP="00E27526">
            <w:pPr>
              <w:shd w:val="clear" w:color="auto" w:fill="FFFFFF"/>
              <w:jc w:val="center"/>
            </w:pPr>
            <w:r>
              <w:t>94</w:t>
            </w:r>
            <w:r w:rsidR="000C6405">
              <w:t xml:space="preserve">/ </w:t>
            </w:r>
            <w:r w:rsidR="00E27526">
              <w:t>2,</w:t>
            </w:r>
            <w:r>
              <w:t>6</w:t>
            </w:r>
          </w:p>
        </w:tc>
      </w:tr>
      <w:tr w:rsidR="008027A5" w:rsidRPr="00445FD2" w14:paraId="27086FDF" w14:textId="77777777" w:rsidTr="000C6405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0A7642B5" w14:textId="77777777" w:rsidR="008027A5" w:rsidRDefault="008027A5" w:rsidP="000C6405">
            <w:pPr>
              <w:shd w:val="clear" w:color="auto" w:fill="FFFFFF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переаттестовано</w:t>
            </w:r>
          </w:p>
        </w:tc>
        <w:tc>
          <w:tcPr>
            <w:tcW w:w="2235" w:type="dxa"/>
            <w:shd w:val="clear" w:color="auto" w:fill="FFFFFF"/>
          </w:tcPr>
          <w:p w14:paraId="75E9D7CB" w14:textId="77777777" w:rsidR="008027A5" w:rsidRDefault="008027A5" w:rsidP="000C6405">
            <w:pPr>
              <w:shd w:val="clear" w:color="auto" w:fill="FFFFFF"/>
              <w:jc w:val="center"/>
            </w:pPr>
            <w:r>
              <w:t>72/2</w:t>
            </w:r>
          </w:p>
        </w:tc>
      </w:tr>
      <w:tr w:rsidR="000C6405" w:rsidRPr="00445FD2" w14:paraId="5784A1C9" w14:textId="77777777" w:rsidTr="000C6405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09B891DC" w14:textId="77777777" w:rsidR="000C6405" w:rsidRPr="00445FD2" w:rsidRDefault="000C6405" w:rsidP="000C6405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235" w:type="dxa"/>
            <w:shd w:val="clear" w:color="auto" w:fill="FFFFFF"/>
          </w:tcPr>
          <w:p w14:paraId="08C06238" w14:textId="77777777" w:rsidR="000C6405" w:rsidRPr="002B3265" w:rsidRDefault="000C6405" w:rsidP="000C6405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C6405" w:rsidRPr="00445FD2" w14:paraId="5CFBB94F" w14:textId="77777777" w:rsidTr="000A50C4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163F72A4" w14:textId="77777777" w:rsidR="000C6405" w:rsidRDefault="000C6405" w:rsidP="000C6405">
            <w:pPr>
              <w:shd w:val="clear" w:color="auto" w:fill="FFFFFF"/>
              <w:jc w:val="both"/>
            </w:pPr>
            <w:r w:rsidRPr="00ED2274">
              <w:t>И</w:t>
            </w:r>
            <w:r>
              <w:t>тоговая аттестация по модулю</w:t>
            </w:r>
          </w:p>
        </w:tc>
        <w:tc>
          <w:tcPr>
            <w:tcW w:w="2235" w:type="dxa"/>
            <w:shd w:val="clear" w:color="auto" w:fill="FFFFFF"/>
            <w:vAlign w:val="center"/>
          </w:tcPr>
          <w:p w14:paraId="1B1DB028" w14:textId="77777777" w:rsidR="000C6405" w:rsidRDefault="000A50C4" w:rsidP="000A50C4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14:paraId="4000F02E" w14:textId="77777777" w:rsidR="000C6405" w:rsidRDefault="000C6405" w:rsidP="000C6405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0C6405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7F0ADE70" w14:textId="77777777" w:rsidR="000C6405" w:rsidRPr="00FE4637" w:rsidRDefault="000C6405" w:rsidP="000C6405">
      <w:pPr>
        <w:pStyle w:val="1"/>
        <w:spacing w:line="276" w:lineRule="auto"/>
        <w:jc w:val="center"/>
        <w:rPr>
          <w:b/>
          <w:sz w:val="24"/>
        </w:rPr>
      </w:pPr>
      <w:bookmarkStart w:id="3" w:name="_Toc7004827"/>
      <w:r w:rsidRPr="00FE4637">
        <w:rPr>
          <w:b/>
          <w:sz w:val="24"/>
        </w:rPr>
        <w:lastRenderedPageBreak/>
        <w:t>3</w:t>
      </w:r>
      <w:r>
        <w:rPr>
          <w:b/>
          <w:sz w:val="24"/>
        </w:rPr>
        <w:t>.</w:t>
      </w:r>
      <w:r w:rsidRPr="00FE4637">
        <w:rPr>
          <w:b/>
          <w:sz w:val="24"/>
        </w:rPr>
        <w:tab/>
        <w:t>Структура модуля</w:t>
      </w:r>
      <w:r>
        <w:rPr>
          <w:b/>
          <w:sz w:val="24"/>
        </w:rPr>
        <w:t xml:space="preserve"> </w:t>
      </w:r>
      <w:r w:rsidRPr="007F082F">
        <w:rPr>
          <w:b/>
          <w:sz w:val="24"/>
        </w:rPr>
        <w:t>«Информационные технологии»</w:t>
      </w:r>
      <w:bookmarkEnd w:id="3"/>
    </w:p>
    <w:p w14:paraId="5F0464B3" w14:textId="77777777" w:rsidR="000C6405" w:rsidRPr="00FA0B3F" w:rsidRDefault="000C6405" w:rsidP="000C6405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247"/>
        <w:gridCol w:w="1559"/>
        <w:gridCol w:w="1420"/>
        <w:gridCol w:w="1134"/>
        <w:gridCol w:w="1273"/>
        <w:gridCol w:w="1276"/>
        <w:gridCol w:w="1496"/>
      </w:tblGrid>
      <w:tr w:rsidR="000C6405" w:rsidRPr="000C0E31" w14:paraId="705E7A3B" w14:textId="77777777" w:rsidTr="002700B9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4698042A" w14:textId="77777777" w:rsidR="000C6405" w:rsidRPr="000C0E31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50E490A1" w14:textId="77777777" w:rsidR="000C6405" w:rsidRPr="000C0E31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6B8D545E" w14:textId="77777777" w:rsidR="000C6405" w:rsidRPr="000C0E31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273" w:type="dxa"/>
            <w:vMerge w:val="restart"/>
            <w:shd w:val="clear" w:color="auto" w:fill="auto"/>
          </w:tcPr>
          <w:p w14:paraId="27EA78DC" w14:textId="77777777" w:rsidR="000C6405" w:rsidRPr="000C0E31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Трудоемкость  (</w:t>
            </w:r>
            <w:proofErr w:type="spellStart"/>
            <w:r w:rsidRPr="000C0E31">
              <w:t>з.е</w:t>
            </w:r>
            <w:proofErr w:type="spellEnd"/>
            <w:r w:rsidRPr="000C0E31"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92B5A2C" w14:textId="77777777" w:rsidR="000C6405" w:rsidRPr="000C0E31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496" w:type="dxa"/>
            <w:vMerge w:val="restart"/>
            <w:shd w:val="clear" w:color="auto" w:fill="auto"/>
          </w:tcPr>
          <w:p w14:paraId="3F2F4A69" w14:textId="77777777" w:rsidR="000C6405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14:paraId="144684B9" w14:textId="77777777" w:rsidR="000C6405" w:rsidRPr="000C0E31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0C6405" w:rsidRPr="000C0E31" w14:paraId="2B7A08CD" w14:textId="77777777" w:rsidTr="002700B9">
        <w:tc>
          <w:tcPr>
            <w:tcW w:w="1985" w:type="dxa"/>
            <w:vMerge/>
            <w:shd w:val="clear" w:color="auto" w:fill="auto"/>
            <w:vAlign w:val="center"/>
          </w:tcPr>
          <w:p w14:paraId="73841F25" w14:textId="77777777"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2EABB612" w14:textId="77777777"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0C748C1C" w14:textId="77777777" w:rsidR="000C6405" w:rsidRPr="000C0E31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806" w:type="dxa"/>
            <w:gridSpan w:val="2"/>
            <w:shd w:val="clear" w:color="auto" w:fill="auto"/>
          </w:tcPr>
          <w:p w14:paraId="6E2FD128" w14:textId="77777777"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420" w:type="dxa"/>
            <w:vMerge w:val="restart"/>
            <w:shd w:val="clear" w:color="auto" w:fill="auto"/>
          </w:tcPr>
          <w:p w14:paraId="3B77D435" w14:textId="77777777"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  <w:r w:rsidR="00F77497">
              <w:t>/контроль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F14C5A6" w14:textId="77777777" w:rsidR="000C6405" w:rsidRPr="000C0E31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273" w:type="dxa"/>
            <w:vMerge/>
            <w:shd w:val="clear" w:color="auto" w:fill="auto"/>
            <w:vAlign w:val="center"/>
          </w:tcPr>
          <w:p w14:paraId="5AEF6DAF" w14:textId="77777777"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E4FC07F" w14:textId="77777777"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96" w:type="dxa"/>
            <w:vMerge/>
            <w:shd w:val="clear" w:color="auto" w:fill="auto"/>
            <w:vAlign w:val="center"/>
          </w:tcPr>
          <w:p w14:paraId="44988D85" w14:textId="77777777"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C6405" w:rsidRPr="000C0E31" w14:paraId="0F0DD1A7" w14:textId="77777777" w:rsidTr="002700B9">
        <w:tc>
          <w:tcPr>
            <w:tcW w:w="1985" w:type="dxa"/>
            <w:vMerge/>
            <w:shd w:val="clear" w:color="auto" w:fill="auto"/>
            <w:vAlign w:val="center"/>
          </w:tcPr>
          <w:p w14:paraId="03B06004" w14:textId="77777777"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20602E21" w14:textId="77777777"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24D67611" w14:textId="77777777" w:rsidR="000C6405" w:rsidRPr="000C0E31" w:rsidRDefault="000C6405" w:rsidP="000C6405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247" w:type="dxa"/>
            <w:shd w:val="clear" w:color="auto" w:fill="auto"/>
          </w:tcPr>
          <w:p w14:paraId="527C27FE" w14:textId="77777777"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559" w:type="dxa"/>
            <w:shd w:val="clear" w:color="auto" w:fill="auto"/>
          </w:tcPr>
          <w:p w14:paraId="00170F7F" w14:textId="77777777" w:rsidR="000C6405" w:rsidRDefault="000C6405" w:rsidP="000C6405">
            <w:pPr>
              <w:tabs>
                <w:tab w:val="left" w:pos="814"/>
              </w:tabs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14:paraId="0FBA34E9" w14:textId="77777777"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420" w:type="dxa"/>
            <w:vMerge/>
            <w:shd w:val="clear" w:color="auto" w:fill="auto"/>
          </w:tcPr>
          <w:p w14:paraId="758C83D8" w14:textId="77777777" w:rsidR="000C6405" w:rsidRPr="000C0E31" w:rsidRDefault="000C6405" w:rsidP="000C6405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AAADB9E" w14:textId="77777777" w:rsidR="000C6405" w:rsidRPr="000C0E31" w:rsidRDefault="000C6405" w:rsidP="000C6405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273" w:type="dxa"/>
            <w:vMerge/>
            <w:shd w:val="clear" w:color="auto" w:fill="auto"/>
            <w:vAlign w:val="center"/>
          </w:tcPr>
          <w:p w14:paraId="77B7FE42" w14:textId="77777777"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8A21D37" w14:textId="77777777"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96" w:type="dxa"/>
            <w:vMerge/>
            <w:shd w:val="clear" w:color="auto" w:fill="auto"/>
            <w:vAlign w:val="center"/>
          </w:tcPr>
          <w:p w14:paraId="2E47AEE8" w14:textId="77777777"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C6405" w:rsidRPr="000C0E31" w14:paraId="045855D3" w14:textId="77777777" w:rsidTr="000C6405">
        <w:tc>
          <w:tcPr>
            <w:tcW w:w="15246" w:type="dxa"/>
            <w:gridSpan w:val="10"/>
            <w:shd w:val="clear" w:color="auto" w:fill="auto"/>
            <w:vAlign w:val="center"/>
          </w:tcPr>
          <w:p w14:paraId="20309F34" w14:textId="77777777" w:rsidR="000C6405" w:rsidRPr="000C0E31" w:rsidRDefault="000C6405" w:rsidP="000C6405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0C6405" w:rsidRPr="000C0E31" w14:paraId="7C1605ED" w14:textId="77777777" w:rsidTr="002700B9">
        <w:tc>
          <w:tcPr>
            <w:tcW w:w="1985" w:type="dxa"/>
            <w:shd w:val="clear" w:color="auto" w:fill="auto"/>
            <w:vAlign w:val="center"/>
          </w:tcPr>
          <w:p w14:paraId="4BE14184" w14:textId="77777777" w:rsidR="000C6405" w:rsidRPr="00126CEF" w:rsidRDefault="000C6405" w:rsidP="000C6405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>
              <w:t>3</w:t>
            </w:r>
            <w:r w:rsidRPr="00126CEF">
              <w:t>.0</w:t>
            </w:r>
            <w:r>
              <w:t>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B9B31D5" w14:textId="77777777" w:rsidR="000C6405" w:rsidRPr="004B465A" w:rsidRDefault="000C6405" w:rsidP="000C6405">
            <w:r>
              <w:t xml:space="preserve">Информатика и </w:t>
            </w:r>
            <w:r w:rsidRPr="004B465A">
              <w:t>Информационные и коммуникационные технологии</w:t>
            </w:r>
            <w:r w:rsidR="000A50C4">
              <w:t xml:space="preserve"> *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BD379CB" w14:textId="77777777" w:rsidR="000C6405" w:rsidRPr="000C0E31" w:rsidRDefault="000C6405" w:rsidP="000C6405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AF42A2C" w14:textId="77777777" w:rsidR="000C6405" w:rsidRPr="000C0E31" w:rsidRDefault="002750F8" w:rsidP="000C6405">
            <w:pPr>
              <w:tabs>
                <w:tab w:val="left" w:pos="814"/>
              </w:tabs>
              <w:jc w:val="center"/>
            </w:pPr>
            <w: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02DA7D" w14:textId="77777777" w:rsidR="000C6405" w:rsidRPr="00126CEF" w:rsidRDefault="000C6405" w:rsidP="000C6405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C84B4AA" w14:textId="77777777" w:rsidR="000C6405" w:rsidRPr="006F24AB" w:rsidRDefault="002750F8" w:rsidP="003C57BE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55</w:t>
            </w:r>
            <w:r w:rsidR="00F77497">
              <w:t>/9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13D3FF" w14:textId="77777777"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5B8A964" w14:textId="77777777"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472D4E" w14:textId="77777777"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1DA1EA38" w14:textId="77777777" w:rsidR="000C6405" w:rsidRDefault="000C6405" w:rsidP="000C6405">
            <w:pPr>
              <w:tabs>
                <w:tab w:val="left" w:pos="814"/>
              </w:tabs>
            </w:pPr>
            <w:r w:rsidRPr="002B7E6A">
              <w:t>ОР.1</w:t>
            </w:r>
          </w:p>
          <w:p w14:paraId="67A33ADC" w14:textId="77777777" w:rsidR="000A50C4" w:rsidRPr="006F24AB" w:rsidRDefault="000A50C4" w:rsidP="000C6405">
            <w:pPr>
              <w:tabs>
                <w:tab w:val="left" w:pos="814"/>
              </w:tabs>
            </w:pPr>
            <w:r>
              <w:t>ОР.2</w:t>
            </w:r>
          </w:p>
        </w:tc>
      </w:tr>
      <w:tr w:rsidR="000C6405" w:rsidRPr="000C0E31" w14:paraId="1714F646" w14:textId="77777777" w:rsidTr="000C6405">
        <w:tc>
          <w:tcPr>
            <w:tcW w:w="15246" w:type="dxa"/>
            <w:gridSpan w:val="10"/>
            <w:shd w:val="clear" w:color="auto" w:fill="auto"/>
            <w:vAlign w:val="center"/>
          </w:tcPr>
          <w:p w14:paraId="73EE4689" w14:textId="77777777" w:rsidR="000C6405" w:rsidRPr="000C0E31" w:rsidRDefault="000C6405" w:rsidP="000C6405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4</w:t>
            </w:r>
            <w:r w:rsidRPr="000C0E31">
              <w:rPr>
                <w:caps/>
              </w:rPr>
              <w:t>)</w:t>
            </w:r>
          </w:p>
        </w:tc>
      </w:tr>
      <w:tr w:rsidR="00F77497" w:rsidRPr="000C0E31" w14:paraId="6C32C97C" w14:textId="77777777" w:rsidTr="002700B9">
        <w:tc>
          <w:tcPr>
            <w:tcW w:w="1985" w:type="dxa"/>
            <w:shd w:val="clear" w:color="auto" w:fill="auto"/>
            <w:vAlign w:val="center"/>
          </w:tcPr>
          <w:p w14:paraId="1A38A2B0" w14:textId="77777777" w:rsidR="00F77497" w:rsidRPr="00126CEF" w:rsidRDefault="00F77497" w:rsidP="00F77497">
            <w:pPr>
              <w:tabs>
                <w:tab w:val="left" w:pos="814"/>
              </w:tabs>
              <w:jc w:val="center"/>
            </w:pPr>
            <w:r>
              <w:t>К.М.03.ДВ</w:t>
            </w:r>
            <w:r w:rsidRPr="00126CEF">
              <w:t>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9C609D1" w14:textId="77777777" w:rsidR="00F77497" w:rsidRPr="004B465A" w:rsidRDefault="00F77497" w:rsidP="000C6405">
            <w:r w:rsidRPr="004B465A">
              <w:t>Мультимедиа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D733C2B" w14:textId="77777777" w:rsidR="00F77497" w:rsidRPr="000C0E31" w:rsidRDefault="00F77497" w:rsidP="000C6405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8D7FBAA" w14:textId="77777777" w:rsidR="00F77497" w:rsidRPr="000C0E31" w:rsidRDefault="00F77497" w:rsidP="000C6405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DE6B85" w14:textId="77777777" w:rsidR="00F77497" w:rsidRPr="000C0E31" w:rsidRDefault="00F77497" w:rsidP="000C6405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5FCFA116" w14:textId="77777777" w:rsidR="00F77497" w:rsidRPr="000C0E31" w:rsidRDefault="00F77497" w:rsidP="002700B9">
            <w:pPr>
              <w:tabs>
                <w:tab w:val="left" w:pos="814"/>
              </w:tabs>
              <w:jc w:val="center"/>
            </w:pPr>
            <w:r>
              <w:t>26/4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63A5AE" w14:textId="77777777" w:rsidR="00F77497" w:rsidRPr="000C0E31" w:rsidRDefault="00F77497" w:rsidP="000C6405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8D7D222" w14:textId="77777777" w:rsidR="00F77497" w:rsidRPr="000C0E31" w:rsidRDefault="00F77497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A55EF6" w14:textId="77777777" w:rsidR="00F77497" w:rsidRPr="000C0E31" w:rsidRDefault="00F77497" w:rsidP="00F7749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14:paraId="0538B98B" w14:textId="77777777" w:rsidR="00F77497" w:rsidRPr="000C0E31" w:rsidRDefault="00F77497" w:rsidP="000C6405">
            <w:pPr>
              <w:tabs>
                <w:tab w:val="left" w:pos="814"/>
              </w:tabs>
              <w:rPr>
                <w:bCs/>
              </w:rPr>
            </w:pPr>
            <w:r w:rsidRPr="004C226A">
              <w:t>ОР.</w:t>
            </w:r>
            <w:r>
              <w:t>1</w:t>
            </w:r>
          </w:p>
        </w:tc>
      </w:tr>
      <w:tr w:rsidR="00F77497" w:rsidRPr="000C0E31" w14:paraId="26EB8C99" w14:textId="77777777" w:rsidTr="002700B9">
        <w:tc>
          <w:tcPr>
            <w:tcW w:w="1985" w:type="dxa"/>
            <w:shd w:val="clear" w:color="auto" w:fill="auto"/>
            <w:vAlign w:val="center"/>
          </w:tcPr>
          <w:p w14:paraId="73687887" w14:textId="77777777" w:rsidR="00F77497" w:rsidRPr="00126CEF" w:rsidRDefault="00F77497" w:rsidP="00F77497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>
              <w:t>3</w:t>
            </w:r>
            <w:r w:rsidRPr="00126CEF">
              <w:t>.</w:t>
            </w:r>
            <w:r>
              <w:t>ДВ</w:t>
            </w:r>
            <w:r w:rsidRPr="00126CEF">
              <w:t>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9E4D532" w14:textId="77777777" w:rsidR="00F77497" w:rsidRPr="004B465A" w:rsidRDefault="00F77497" w:rsidP="000C6405">
            <w:r w:rsidRPr="004B465A">
              <w:t xml:space="preserve">Интернет </w:t>
            </w:r>
            <w:r>
              <w:t>–</w:t>
            </w:r>
            <w:r w:rsidRPr="004B465A">
              <w:t xml:space="preserve">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AD3A646" w14:textId="77777777" w:rsidR="00F77497" w:rsidRPr="000C0E31" w:rsidRDefault="00F77497" w:rsidP="000C6405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49E8D5F" w14:textId="77777777" w:rsidR="00F77497" w:rsidRPr="000C0E31" w:rsidRDefault="00F77497" w:rsidP="000C6405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A222FF" w14:textId="77777777" w:rsidR="00F77497" w:rsidRPr="000C0E31" w:rsidRDefault="00F77497" w:rsidP="000C6405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4254DED" w14:textId="77777777" w:rsidR="00F77497" w:rsidRPr="000C0E31" w:rsidRDefault="00F77497" w:rsidP="002700B9">
            <w:pPr>
              <w:tabs>
                <w:tab w:val="left" w:pos="814"/>
              </w:tabs>
              <w:jc w:val="center"/>
            </w:pPr>
            <w:r>
              <w:t>26/4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2B6D45" w14:textId="77777777" w:rsidR="00F77497" w:rsidRPr="000C0E31" w:rsidRDefault="00F77497" w:rsidP="000C6405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B0BA052" w14:textId="77777777" w:rsidR="00F77497" w:rsidRPr="000C0E31" w:rsidRDefault="00F77497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1242BB" w14:textId="77777777" w:rsidR="00F77497" w:rsidRPr="000C0E31" w:rsidRDefault="00F77497" w:rsidP="00F7749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14:paraId="0F96CAB7" w14:textId="77777777" w:rsidR="00F77497" w:rsidRPr="000C0E31" w:rsidRDefault="00F77497" w:rsidP="000C6405">
            <w:pPr>
              <w:tabs>
                <w:tab w:val="left" w:pos="814"/>
              </w:tabs>
              <w:rPr>
                <w:caps/>
              </w:rPr>
            </w:pPr>
            <w:r w:rsidRPr="004C226A">
              <w:t>ОР.</w:t>
            </w:r>
            <w:r>
              <w:t>1</w:t>
            </w:r>
          </w:p>
        </w:tc>
      </w:tr>
      <w:tr w:rsidR="00F77497" w:rsidRPr="000C0E31" w14:paraId="5F4B15D0" w14:textId="77777777" w:rsidTr="002700B9">
        <w:tc>
          <w:tcPr>
            <w:tcW w:w="1985" w:type="dxa"/>
            <w:shd w:val="clear" w:color="auto" w:fill="auto"/>
            <w:vAlign w:val="center"/>
          </w:tcPr>
          <w:p w14:paraId="357D9350" w14:textId="77777777" w:rsidR="00F77497" w:rsidRPr="00126CEF" w:rsidRDefault="00F77497" w:rsidP="00F77497">
            <w:pPr>
              <w:tabs>
                <w:tab w:val="left" w:pos="814"/>
              </w:tabs>
              <w:jc w:val="center"/>
            </w:pPr>
            <w:r>
              <w:t>К.М.03.ДВ.01.03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D8933B6" w14:textId="77777777" w:rsidR="00F77497" w:rsidRPr="006F24AB" w:rsidRDefault="00F77497" w:rsidP="000C6405">
            <w:pPr>
              <w:rPr>
                <w:color w:val="00B050"/>
              </w:rPr>
            </w:pPr>
            <w:r w:rsidRPr="009F6A8F">
              <w:rPr>
                <w:color w:val="000000" w:themeColor="text1"/>
              </w:rPr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391AA2F" w14:textId="77777777" w:rsidR="00F77497" w:rsidRPr="000C0E31" w:rsidRDefault="00F77497" w:rsidP="000C6405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63A711E" w14:textId="77777777" w:rsidR="00F77497" w:rsidRPr="000C0E31" w:rsidRDefault="00F77497" w:rsidP="000C6405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124D8A" w14:textId="77777777" w:rsidR="00F77497" w:rsidRPr="000C0E31" w:rsidRDefault="00F77497" w:rsidP="000C6405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58355F1A" w14:textId="77777777" w:rsidR="00F77497" w:rsidRPr="000C0E31" w:rsidRDefault="00F77497" w:rsidP="002700B9">
            <w:pPr>
              <w:tabs>
                <w:tab w:val="left" w:pos="814"/>
              </w:tabs>
              <w:jc w:val="center"/>
            </w:pPr>
            <w:r>
              <w:t>26/4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8E5C96" w14:textId="77777777" w:rsidR="00F77497" w:rsidRPr="000C0E31" w:rsidRDefault="00F77497" w:rsidP="000C6405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A82AECB" w14:textId="77777777" w:rsidR="00F77497" w:rsidRPr="000C0E31" w:rsidRDefault="00F77497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78ACD1" w14:textId="77777777" w:rsidR="00F77497" w:rsidRPr="000C0E31" w:rsidRDefault="00F77497" w:rsidP="00F7749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14:paraId="6A8A8632" w14:textId="77777777" w:rsidR="00F77497" w:rsidRPr="000C0E31" w:rsidRDefault="00F77497" w:rsidP="000C6405">
            <w:pPr>
              <w:tabs>
                <w:tab w:val="left" w:pos="814"/>
              </w:tabs>
            </w:pPr>
            <w:r w:rsidRPr="004C226A">
              <w:t>ОР.</w:t>
            </w:r>
            <w:r>
              <w:t>1</w:t>
            </w:r>
          </w:p>
        </w:tc>
      </w:tr>
      <w:tr w:rsidR="00F77497" w:rsidRPr="00760C08" w14:paraId="4AAEFB10" w14:textId="77777777" w:rsidTr="002700B9">
        <w:tc>
          <w:tcPr>
            <w:tcW w:w="1985" w:type="dxa"/>
            <w:shd w:val="clear" w:color="auto" w:fill="auto"/>
            <w:vAlign w:val="center"/>
          </w:tcPr>
          <w:p w14:paraId="5E90C1C0" w14:textId="77777777" w:rsidR="00F77497" w:rsidRPr="00126CEF" w:rsidRDefault="00F77497" w:rsidP="00F77497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>
              <w:t>3</w:t>
            </w:r>
            <w:r w:rsidRPr="00126CEF">
              <w:t>.</w:t>
            </w:r>
            <w:r>
              <w:t>ДВ.01.04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7265BFE2" w14:textId="77777777" w:rsidR="00F77497" w:rsidRPr="004B465A" w:rsidRDefault="00F77497" w:rsidP="000C6405">
            <w:r w:rsidRPr="006F24AB">
              <w:t>Мировые информационные ресурсы</w:t>
            </w:r>
            <w:r>
              <w:t xml:space="preserve">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47F38D6" w14:textId="77777777" w:rsidR="00F77497" w:rsidRPr="00126CEF" w:rsidRDefault="00F77497" w:rsidP="000C6405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FB44DC5" w14:textId="77777777" w:rsidR="00F77497" w:rsidRPr="00126CEF" w:rsidRDefault="00F77497" w:rsidP="000C6405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186B37" w14:textId="77777777" w:rsidR="00F77497" w:rsidRPr="00126CEF" w:rsidRDefault="00F77497" w:rsidP="000C6405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7AD5DEFD" w14:textId="77777777" w:rsidR="00F77497" w:rsidRPr="00126CEF" w:rsidRDefault="00F77497" w:rsidP="002700B9">
            <w:pPr>
              <w:tabs>
                <w:tab w:val="left" w:pos="814"/>
              </w:tabs>
              <w:jc w:val="center"/>
            </w:pPr>
            <w:r>
              <w:t>26/4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D89115" w14:textId="77777777" w:rsidR="00F77497" w:rsidRPr="00126CEF" w:rsidRDefault="00F77497" w:rsidP="000C6405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442D888" w14:textId="77777777" w:rsidR="00F77497" w:rsidRPr="00126CEF" w:rsidRDefault="00F77497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797D4D" w14:textId="77777777" w:rsidR="00F77497" w:rsidRPr="00126CEF" w:rsidRDefault="00F77497" w:rsidP="00F7749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14:paraId="36C8A6AD" w14:textId="77777777" w:rsidR="00F77497" w:rsidRPr="00126CEF" w:rsidRDefault="00F77497" w:rsidP="000C6405">
            <w:pPr>
              <w:tabs>
                <w:tab w:val="left" w:pos="814"/>
              </w:tabs>
            </w:pPr>
            <w:r w:rsidRPr="004C226A">
              <w:t>ОР.</w:t>
            </w:r>
            <w:r>
              <w:t>1</w:t>
            </w:r>
          </w:p>
        </w:tc>
      </w:tr>
      <w:tr w:rsidR="00F77497" w:rsidRPr="00760C08" w14:paraId="48D04474" w14:textId="77777777" w:rsidTr="00F77497">
        <w:tc>
          <w:tcPr>
            <w:tcW w:w="15246" w:type="dxa"/>
            <w:gridSpan w:val="10"/>
            <w:shd w:val="clear" w:color="auto" w:fill="auto"/>
            <w:vAlign w:val="center"/>
          </w:tcPr>
          <w:p w14:paraId="35E261D7" w14:textId="77777777" w:rsidR="00F77497" w:rsidRPr="00126CEF" w:rsidRDefault="00F77497" w:rsidP="00F77497">
            <w:pPr>
              <w:tabs>
                <w:tab w:val="left" w:pos="814"/>
              </w:tabs>
            </w:pPr>
            <w:r>
              <w:t>3 ПРАКТИКА – не предусмотрена</w:t>
            </w:r>
          </w:p>
        </w:tc>
      </w:tr>
      <w:tr w:rsidR="000C6405" w:rsidRPr="00760C08" w14:paraId="1DB74A31" w14:textId="77777777" w:rsidTr="000C6405">
        <w:tc>
          <w:tcPr>
            <w:tcW w:w="15246" w:type="dxa"/>
            <w:gridSpan w:val="10"/>
            <w:shd w:val="clear" w:color="auto" w:fill="auto"/>
            <w:vAlign w:val="center"/>
          </w:tcPr>
          <w:p w14:paraId="78DEFDB0" w14:textId="77777777" w:rsidR="000C6405" w:rsidRPr="00126CEF" w:rsidRDefault="00F77497" w:rsidP="000C6405">
            <w:pPr>
              <w:tabs>
                <w:tab w:val="left" w:pos="814"/>
              </w:tabs>
            </w:pPr>
            <w:r>
              <w:t>4</w:t>
            </w:r>
            <w:r w:rsidR="000C6405">
              <w:t xml:space="preserve"> </w:t>
            </w:r>
            <w:r w:rsidR="000C6405" w:rsidRPr="00EE7389">
              <w:t>АТТЕСТАЦИЯ</w:t>
            </w:r>
          </w:p>
        </w:tc>
      </w:tr>
      <w:tr w:rsidR="000C6405" w:rsidRPr="00760C08" w14:paraId="60BE739F" w14:textId="77777777" w:rsidTr="002700B9">
        <w:tc>
          <w:tcPr>
            <w:tcW w:w="1985" w:type="dxa"/>
            <w:shd w:val="clear" w:color="auto" w:fill="auto"/>
            <w:vAlign w:val="center"/>
          </w:tcPr>
          <w:p w14:paraId="1BA5FA04" w14:textId="77777777" w:rsidR="000C6405" w:rsidRPr="00126CEF" w:rsidRDefault="000C6405" w:rsidP="00F77497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F77497">
              <w:t>3</w:t>
            </w:r>
            <w:r w:rsidRPr="00126CEF">
              <w:t>.0</w:t>
            </w:r>
            <w:r>
              <w:t>2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4975387B" w14:textId="77777777" w:rsidR="000C6405" w:rsidRPr="006F24AB" w:rsidRDefault="000C6405" w:rsidP="000C6405">
            <w:r w:rsidRPr="000B6302">
              <w:t xml:space="preserve">Экзамены по модулю </w:t>
            </w:r>
            <w:r>
              <w:t>«</w:t>
            </w:r>
            <w:r w:rsidRPr="000B6302">
              <w:t>Информационные технологии</w:t>
            </w:r>
            <w:r>
              <w:t>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1049609" w14:textId="77777777" w:rsidR="000C6405" w:rsidRPr="00126CEF" w:rsidRDefault="000C6405" w:rsidP="000C6405">
            <w:pPr>
              <w:tabs>
                <w:tab w:val="left" w:pos="814"/>
              </w:tabs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7FC9876" w14:textId="77777777" w:rsidR="000C6405" w:rsidRDefault="000C6405" w:rsidP="000C6405">
            <w:pPr>
              <w:tabs>
                <w:tab w:val="left" w:pos="814"/>
              </w:tabs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719B64" w14:textId="77777777" w:rsidR="000C6405" w:rsidRDefault="000C6405" w:rsidP="000C6405">
            <w:pPr>
              <w:tabs>
                <w:tab w:val="left" w:pos="814"/>
              </w:tabs>
              <w:jc w:val="center"/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316331D5" w14:textId="77777777" w:rsidR="000C6405" w:rsidRDefault="000C6405" w:rsidP="000C6405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B7E70" w14:textId="77777777" w:rsidR="000C6405" w:rsidRPr="00126CEF" w:rsidRDefault="000C6405" w:rsidP="000C6405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DAE6229" w14:textId="77777777" w:rsidR="000C6405" w:rsidRPr="00126CEF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F87FB6" w14:textId="77777777" w:rsidR="000C6405" w:rsidRPr="00126CEF" w:rsidRDefault="00F77497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79482129" w14:textId="77777777" w:rsidR="000C6405" w:rsidRDefault="000C6405" w:rsidP="000C6405">
            <w:pPr>
              <w:tabs>
                <w:tab w:val="left" w:pos="814"/>
              </w:tabs>
            </w:pPr>
            <w:r w:rsidRPr="002B7E6A">
              <w:t>ОР.1</w:t>
            </w:r>
          </w:p>
          <w:p w14:paraId="5F2D1D00" w14:textId="77777777" w:rsidR="000A50C4" w:rsidRPr="00126CEF" w:rsidRDefault="000A50C4" w:rsidP="000C6405">
            <w:pPr>
              <w:tabs>
                <w:tab w:val="left" w:pos="814"/>
              </w:tabs>
            </w:pPr>
            <w:r>
              <w:t>ОР.2</w:t>
            </w:r>
          </w:p>
        </w:tc>
      </w:tr>
    </w:tbl>
    <w:p w14:paraId="056686D0" w14:textId="77777777" w:rsidR="000A50C4" w:rsidRDefault="000A50C4" w:rsidP="000A50C4">
      <w:pPr>
        <w:tabs>
          <w:tab w:val="left" w:pos="142"/>
        </w:tabs>
        <w:suppressAutoHyphens/>
      </w:pPr>
      <w:r>
        <w:t xml:space="preserve">* дисциплина переаттестована частично для ускоренного обучения в объёме 72 часа </w:t>
      </w:r>
    </w:p>
    <w:p w14:paraId="494E8A31" w14:textId="77777777" w:rsidR="000C6405" w:rsidRPr="009572D2" w:rsidRDefault="000C6405" w:rsidP="000C6405">
      <w:pPr>
        <w:suppressAutoHyphens/>
        <w:spacing w:line="276" w:lineRule="auto"/>
        <w:jc w:val="both"/>
        <w:sectPr w:rsidR="000C6405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65184F38" w14:textId="77777777" w:rsidR="00D22181" w:rsidRPr="00FE4637" w:rsidRDefault="00D22181" w:rsidP="00D22181">
      <w:pPr>
        <w:pStyle w:val="1"/>
        <w:spacing w:line="276" w:lineRule="auto"/>
        <w:jc w:val="center"/>
        <w:rPr>
          <w:b/>
          <w:sz w:val="24"/>
        </w:rPr>
      </w:pPr>
      <w:bookmarkStart w:id="4" w:name="_Toc530175402"/>
      <w:r w:rsidRPr="00FE4637">
        <w:rPr>
          <w:b/>
          <w:sz w:val="24"/>
        </w:rPr>
        <w:lastRenderedPageBreak/>
        <w:t>4</w:t>
      </w:r>
      <w:r>
        <w:rPr>
          <w:b/>
          <w:sz w:val="24"/>
        </w:rPr>
        <w:t>.</w:t>
      </w:r>
      <w:r w:rsidRPr="00FE4637">
        <w:rPr>
          <w:b/>
          <w:sz w:val="24"/>
        </w:rPr>
        <w:tab/>
        <w:t>Методические указания для обучающихся</w:t>
      </w:r>
      <w:r w:rsidRPr="00FE4637">
        <w:rPr>
          <w:b/>
          <w:sz w:val="24"/>
        </w:rPr>
        <w:br/>
        <w:t xml:space="preserve">по освоению </w:t>
      </w:r>
      <w:r>
        <w:rPr>
          <w:b/>
          <w:sz w:val="24"/>
        </w:rPr>
        <w:t>м</w:t>
      </w:r>
      <w:r w:rsidRPr="00FE4637">
        <w:rPr>
          <w:b/>
          <w:sz w:val="24"/>
        </w:rPr>
        <w:t>одуля</w:t>
      </w:r>
      <w:bookmarkEnd w:id="4"/>
    </w:p>
    <w:p w14:paraId="70A3F3E1" w14:textId="77777777" w:rsidR="00D22181" w:rsidRPr="00094619" w:rsidRDefault="00D22181" w:rsidP="00D22181">
      <w:pPr>
        <w:pStyle w:val="a9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E048FB">
          <w:rPr>
            <w:rFonts w:ascii="Times New Roman" w:hAnsi="Times New Roman"/>
            <w:sz w:val="24"/>
            <w:szCs w:val="24"/>
            <w:lang w:eastAsia="ar-SA"/>
          </w:rPr>
          <w:t>https://ya.mininuniver.ru</w:t>
        </w:r>
      </w:hyperlink>
      <w:r w:rsidRPr="00E048FB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Pr="00094619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094619">
        <w:rPr>
          <w:rFonts w:ascii="Times New Roman" w:hAnsi="Times New Roman"/>
          <w:sz w:val="24"/>
          <w:szCs w:val="24"/>
          <w:lang w:eastAsia="ar-SA"/>
        </w:rPr>
        <w:t>полезные ссылки, тесты и др.</w:t>
      </w:r>
    </w:p>
    <w:p w14:paraId="5CCFE517" w14:textId="77777777" w:rsidR="00D22181" w:rsidRPr="00527D07" w:rsidRDefault="00D22181" w:rsidP="00D22181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14:paraId="2E9481FE" w14:textId="77777777" w:rsidR="00D22181" w:rsidRPr="00527D07" w:rsidRDefault="00D22181" w:rsidP="00D22181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124BB090" w14:textId="77777777" w:rsidR="00D22181" w:rsidRPr="00527D07" w:rsidRDefault="00D22181" w:rsidP="00D22181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Pr="00527D07">
        <w:rPr>
          <w:lang w:eastAsia="ar-SA"/>
        </w:rPr>
        <w:t xml:space="preserve">. При подготовке к </w:t>
      </w:r>
      <w:r>
        <w:rPr>
          <w:lang w:eastAsia="ar-SA"/>
        </w:rPr>
        <w:t xml:space="preserve">лабораторному </w:t>
      </w:r>
      <w:r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>
        <w:rPr>
          <w:lang w:eastAsia="ar-SA"/>
        </w:rPr>
        <w:t>, изучения материала в ЭУМК,</w:t>
      </w:r>
      <w:r w:rsidRPr="00527D07">
        <w:rPr>
          <w:lang w:eastAsia="ar-SA"/>
        </w:rPr>
        <w:t xml:space="preserve"> задания </w:t>
      </w:r>
      <w:r>
        <w:rPr>
          <w:lang w:eastAsia="ar-SA"/>
        </w:rPr>
        <w:t>к лабораторной работе</w:t>
      </w:r>
      <w:r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7CC13C21" w14:textId="77777777" w:rsidR="00D22181" w:rsidRPr="00527D07" w:rsidRDefault="00D22181" w:rsidP="00D22181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</w:t>
      </w:r>
      <w:r w:rsidRPr="00527D07">
        <w:rPr>
          <w:lang w:eastAsia="ar-SA"/>
        </w:rPr>
        <w:t xml:space="preserve">. </w:t>
      </w:r>
      <w:r w:rsidRPr="00527D07">
        <w:t>В учебно-методическом комплексе дисциплины (</w:t>
      </w:r>
      <w:r>
        <w:t>ЭУМК</w:t>
      </w:r>
      <w:r w:rsidRPr="00527D07">
        <w:t xml:space="preserve">) представлены информационные материалы по изучаемым темам. </w:t>
      </w:r>
      <w:r>
        <w:t xml:space="preserve">По всем заданиям представлены </w:t>
      </w:r>
      <w:r w:rsidRPr="00527D07">
        <w:t>критери</w:t>
      </w:r>
      <w:r>
        <w:t>и</w:t>
      </w:r>
      <w:r w:rsidRPr="00527D07">
        <w:t xml:space="preserve"> для </w:t>
      </w:r>
      <w:r>
        <w:t>качественного выполнения лабораторных работ, проектных и творческих заданий, подготовки докладов и др.</w:t>
      </w:r>
    </w:p>
    <w:p w14:paraId="1C2CCA8E" w14:textId="77777777" w:rsidR="00D22181" w:rsidRPr="00527D07" w:rsidRDefault="00D22181" w:rsidP="00D22181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7D637A21" w14:textId="77777777" w:rsidR="00D22181" w:rsidRDefault="00D22181" w:rsidP="00D22181">
      <w:pPr>
        <w:spacing w:line="276" w:lineRule="auto"/>
        <w:ind w:right="-1" w:firstLine="851"/>
        <w:jc w:val="both"/>
      </w:pPr>
      <w:r>
        <w:t>6</w:t>
      </w:r>
      <w:r w:rsidRPr="00527D07">
        <w:t>. Промежуточный контроль по дисциплин</w:t>
      </w:r>
      <w:r>
        <w:t xml:space="preserve">е «Информатика и информационные и коммуникационные технологии» – экзамен, по всем дисциплинам по выбору </w:t>
      </w:r>
      <w:r w:rsidRPr="00527D07">
        <w:t>– зачет</w:t>
      </w:r>
      <w:r>
        <w:t>. Вопросы к зачетам и экзамену приведены в ЭУМК, кроме того предполагается итоговое тестирование.</w:t>
      </w:r>
    </w:p>
    <w:p w14:paraId="6C514E4E" w14:textId="77777777" w:rsidR="00D22181" w:rsidRPr="00527D07" w:rsidRDefault="00D22181" w:rsidP="00D22181">
      <w:pPr>
        <w:spacing w:line="276" w:lineRule="auto"/>
        <w:ind w:right="-1" w:firstLine="851"/>
        <w:jc w:val="both"/>
      </w:pPr>
      <w:r>
        <w:t>7</w:t>
      </w:r>
      <w:r w:rsidRPr="00527D07">
        <w:t xml:space="preserve">. </w:t>
      </w:r>
      <w:r w:rsidRPr="00527D07">
        <w:rPr>
          <w:spacing w:val="4"/>
        </w:rPr>
        <w:t xml:space="preserve">Следует обратить внимание на то, что некоторые </w:t>
      </w:r>
      <w:r>
        <w:rPr>
          <w:spacing w:val="4"/>
        </w:rPr>
        <w:t>темы</w:t>
      </w:r>
      <w:r w:rsidRPr="00527D07">
        <w:rPr>
          <w:spacing w:val="4"/>
        </w:rPr>
        <w:t xml:space="preserve"> Вы изучаете самостоятельно по рекомендуемым источникам. </w:t>
      </w:r>
      <w:r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0635EC2B" w14:textId="77777777" w:rsidR="00D22181" w:rsidRPr="00B6323F" w:rsidRDefault="00D22181" w:rsidP="00D2218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8. По каждой дисциплине в ЭУМК приведен р</w:t>
      </w:r>
      <w:r w:rsidRPr="00B6323F">
        <w:t>ейтинг-план дисциплины</w:t>
      </w:r>
      <w:r>
        <w:t xml:space="preserve">. </w:t>
      </w:r>
      <w:r w:rsidRPr="00B6323F">
        <w:t xml:space="preserve">На странице сайта </w:t>
      </w:r>
      <w:proofErr w:type="spellStart"/>
      <w:r w:rsidRPr="00B6323F">
        <w:t>Мин</w:t>
      </w:r>
      <w:r>
        <w:t>ин</w:t>
      </w:r>
      <w:r w:rsidRPr="00B6323F">
        <w:t>ского</w:t>
      </w:r>
      <w:proofErr w:type="spellEnd"/>
      <w:r w:rsidRPr="00B6323F">
        <w:t xml:space="preserve"> университета «Рейтинговая система оценки качества подготовки студентов»http://www.mininuniver.ru/scientific/education/ozenkakachest представлены нормативные документы:</w:t>
      </w:r>
      <w:r>
        <w:t xml:space="preserve"> «</w:t>
      </w:r>
      <w:r w:rsidRPr="00B6323F">
        <w:t>Положение о рейтинговой системе оценки качества подготовки студентов</w:t>
      </w:r>
      <w:r>
        <w:t>», «</w:t>
      </w:r>
      <w:r w:rsidRPr="00B6323F">
        <w:t>Памятка студенту по рейтинговой системе оценки качества подготовки студентов</w:t>
      </w:r>
      <w:r>
        <w:t>».</w:t>
      </w:r>
    </w:p>
    <w:p w14:paraId="5DB1DB67" w14:textId="77777777" w:rsidR="000C6405" w:rsidRDefault="000C6405">
      <w:pPr>
        <w:rPr>
          <w:b/>
        </w:rPr>
      </w:pPr>
      <w:r>
        <w:rPr>
          <w:b/>
        </w:rPr>
        <w:br w:type="page"/>
      </w:r>
    </w:p>
    <w:p w14:paraId="0B3AD796" w14:textId="77777777" w:rsidR="00951F54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r w:rsidRPr="00760C08">
        <w:rPr>
          <w:b/>
          <w:sz w:val="24"/>
        </w:rPr>
        <w:lastRenderedPageBreak/>
        <w:t>5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760C08">
        <w:rPr>
          <w:b/>
          <w:sz w:val="24"/>
        </w:rPr>
        <w:t>П</w:t>
      </w:r>
      <w:r w:rsidR="00094619" w:rsidRPr="00760C08">
        <w:rPr>
          <w:b/>
          <w:sz w:val="24"/>
        </w:rPr>
        <w:t>рограммы дисциплин модуля</w:t>
      </w:r>
      <w:bookmarkEnd w:id="0"/>
      <w:bookmarkEnd w:id="1"/>
    </w:p>
    <w:p w14:paraId="6B6D4ECF" w14:textId="77777777" w:rsidR="00E83FBB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5" w:name="_Toc530175404"/>
      <w:r w:rsidRPr="00760C08">
        <w:rPr>
          <w:b/>
          <w:sz w:val="24"/>
        </w:rPr>
        <w:t>5</w:t>
      </w:r>
      <w:r w:rsidR="00951F54" w:rsidRPr="00760C08">
        <w:rPr>
          <w:b/>
          <w:sz w:val="24"/>
        </w:rPr>
        <w:t>.1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760C08">
        <w:rPr>
          <w:b/>
          <w:sz w:val="24"/>
        </w:rPr>
        <w:t>П</w:t>
      </w:r>
      <w:r w:rsidR="00094619" w:rsidRPr="00760C08">
        <w:rPr>
          <w:b/>
          <w:sz w:val="24"/>
        </w:rPr>
        <w:t>рограмма дисциплины</w:t>
      </w:r>
      <w:r w:rsidR="00094619" w:rsidRPr="00760C08">
        <w:rPr>
          <w:b/>
          <w:sz w:val="24"/>
        </w:rPr>
        <w:br/>
      </w:r>
      <w:r w:rsidR="005A21A9" w:rsidRPr="00760C08">
        <w:rPr>
          <w:b/>
          <w:sz w:val="24"/>
        </w:rPr>
        <w:t>«</w:t>
      </w:r>
      <w:r w:rsidR="004015B5" w:rsidRPr="00760C08">
        <w:rPr>
          <w:b/>
          <w:sz w:val="24"/>
        </w:rPr>
        <w:t>Информатика</w:t>
      </w:r>
      <w:r w:rsidR="00AB3F4F">
        <w:rPr>
          <w:b/>
          <w:sz w:val="24"/>
        </w:rPr>
        <w:t xml:space="preserve"> и информационные и коммуникационные технологии</w:t>
      </w:r>
      <w:r w:rsidR="006023BA" w:rsidRPr="00760C08">
        <w:rPr>
          <w:b/>
          <w:sz w:val="24"/>
        </w:rPr>
        <w:t>»</w:t>
      </w:r>
      <w:bookmarkEnd w:id="5"/>
    </w:p>
    <w:p w14:paraId="5B7559AD" w14:textId="77777777" w:rsidR="006023BA" w:rsidRPr="006B4E70" w:rsidRDefault="006B4E70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14:paraId="3FFE3311" w14:textId="77777777" w:rsidR="00EB6D1A" w:rsidRDefault="007D5CC3" w:rsidP="00EB6D1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Дисциплина</w:t>
      </w:r>
      <w:r w:rsidR="00EB6D1A">
        <w:t xml:space="preserve"> «Информатика и информационные и коммуникационные технологии» служит с</w:t>
      </w:r>
      <w:r w:rsidR="00EB6D1A" w:rsidRPr="004A0665">
        <w:t>озда</w:t>
      </w:r>
      <w:r w:rsidR="00EB6D1A">
        <w:t>нию</w:t>
      </w:r>
      <w:r w:rsidR="00EB6D1A" w:rsidRPr="004A0665">
        <w:t xml:space="preserve"> услови</w:t>
      </w:r>
      <w:r w:rsidR="00EB6D1A">
        <w:t>й</w:t>
      </w:r>
      <w:r w:rsidR="00EB6D1A" w:rsidRPr="004A0665">
        <w:t xml:space="preserve"> для </w:t>
      </w:r>
      <w:r w:rsidR="00EB6D1A" w:rsidRPr="00376C96">
        <w:t>понима</w:t>
      </w:r>
      <w:r w:rsidR="00EB6D1A">
        <w:t>ния</w:t>
      </w:r>
      <w:r w:rsidR="00EB6D1A" w:rsidRPr="00376C96">
        <w:t xml:space="preserve"> сущност</w:t>
      </w:r>
      <w:r w:rsidR="00EB6D1A">
        <w:t>и</w:t>
      </w:r>
      <w:r w:rsidR="00EB6D1A" w:rsidRPr="00376C96">
        <w:t xml:space="preserve"> и значени</w:t>
      </w:r>
      <w:r w:rsidR="00EB6D1A">
        <w:t>я</w:t>
      </w:r>
      <w:r w:rsidR="00EB6D1A" w:rsidRPr="00376C96">
        <w:t xml:space="preserve"> информации в развитии современного информационного общества</w:t>
      </w:r>
      <w:r w:rsidR="00EB6D1A">
        <w:t xml:space="preserve">, </w:t>
      </w:r>
      <w:r w:rsidR="00EB6D1A" w:rsidRPr="000E7D65">
        <w:t xml:space="preserve">приобретения студентами </w:t>
      </w:r>
      <w:r w:rsidR="00EB6D1A">
        <w:t>практических навыков эффективного применения</w:t>
      </w:r>
      <w:r w:rsidR="00EB6D1A" w:rsidRPr="001C39D4">
        <w:t xml:space="preserve"> различного типа информационных технологий в повседневном и профессиональном контексте</w:t>
      </w:r>
      <w:r w:rsidR="00EB6D1A">
        <w:t>. В ходе освоения дисциплины формируется</w:t>
      </w:r>
      <w:r w:rsidR="00EB6D1A" w:rsidRPr="00FF0805">
        <w:t xml:space="preserve"> развивающая предметная информационно-образовательная среда для формирования навыков применения </w:t>
      </w:r>
      <w:r w:rsidR="00EB6D1A" w:rsidRPr="001C39D4">
        <w:t>информационных</w:t>
      </w:r>
      <w:r w:rsidR="00EB6D1A">
        <w:t xml:space="preserve"> и коммуникационных технологий для решения учебных и профессиональных задач,  </w:t>
      </w:r>
      <w:r w:rsidR="00EB6D1A" w:rsidRPr="00FF0805">
        <w:t>соблюдения этических и правовых норм использования ИКТ</w:t>
      </w:r>
      <w:r w:rsidR="00EB6D1A">
        <w:t>,</w:t>
      </w:r>
      <w:r>
        <w:t xml:space="preserve"> </w:t>
      </w:r>
      <w:r w:rsidR="00EB6D1A">
        <w:t xml:space="preserve">развития </w:t>
      </w:r>
      <w:r w:rsidR="00EB6D1A" w:rsidRPr="005F43B1">
        <w:t>информационной культуры</w:t>
      </w:r>
      <w:r w:rsidR="00EB6D1A">
        <w:t>.</w:t>
      </w:r>
    </w:p>
    <w:p w14:paraId="15F9D843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2CEA47F3" w14:textId="77777777" w:rsidR="006023BA" w:rsidRDefault="004015B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«Информационные технологи</w:t>
      </w:r>
      <w:r w:rsidR="009C693A">
        <w:t>и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14:paraId="32D7054D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7DF33482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E048FB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C30984">
        <w:rPr>
          <w:i/>
          <w:iCs/>
        </w:rPr>
        <w:t xml:space="preserve"> </w:t>
      </w:r>
      <w:r w:rsidR="00881847">
        <w:t>–</w:t>
      </w:r>
      <w:r w:rsidR="00C30984">
        <w:t xml:space="preserve"> 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094619">
        <w:t xml:space="preserve"> способами и</w:t>
      </w:r>
      <w:r w:rsidR="00C36155" w:rsidRPr="00E36204">
        <w:t xml:space="preserve"> средств</w:t>
      </w:r>
      <w:r w:rsidR="00C36155">
        <w:t>ами</w:t>
      </w:r>
      <w:r w:rsidR="007D5CC3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7D5CC3">
        <w:t xml:space="preserve"> </w:t>
      </w:r>
      <w:r w:rsidR="00A81F82">
        <w:t>для</w:t>
      </w:r>
      <w:r w:rsidR="007D5CC3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процессов различной природы</w:t>
      </w:r>
    </w:p>
    <w:p w14:paraId="763261C0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05DCECC7" w14:textId="77777777" w:rsidR="000F77E2" w:rsidRPr="00E36204" w:rsidRDefault="005F43B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информационном пространстве</w:t>
      </w:r>
      <w:r w:rsidR="00E04DD6">
        <w:t xml:space="preserve">; </w:t>
      </w:r>
    </w:p>
    <w:p w14:paraId="077442AC" w14:textId="77777777" w:rsidR="00E04DD6" w:rsidRDefault="00E04DD6" w:rsidP="00FE4637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обработки, хранения, передачи и анализа информации;</w:t>
      </w:r>
    </w:p>
    <w:p w14:paraId="122E72B1" w14:textId="77777777" w:rsidR="00E04DD6" w:rsidRDefault="00E04DD6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– обеспечить условия построения</w:t>
      </w:r>
      <w:r w:rsidR="007D5CC3">
        <w:t xml:space="preserve"> </w:t>
      </w:r>
      <w:r>
        <w:t>собственной информационно</w:t>
      </w:r>
      <w:r w:rsidR="00F215C2">
        <w:t>й</w:t>
      </w:r>
      <w:r>
        <w:t xml:space="preserve"> среды студента, включая формирование</w:t>
      </w:r>
      <w:r w:rsidRPr="00D02D34">
        <w:rPr>
          <w:rFonts w:eastAsia="Calibri"/>
          <w:lang w:eastAsia="en-US"/>
        </w:rPr>
        <w:t xml:space="preserve"> навыков поиска информ</w:t>
      </w:r>
      <w:r>
        <w:rPr>
          <w:rFonts w:eastAsia="Calibri"/>
          <w:lang w:eastAsia="en-US"/>
        </w:rPr>
        <w:t>ации в Интернете и базах данных, этичного и безопасного использования среды.</w:t>
      </w:r>
    </w:p>
    <w:p w14:paraId="1AF2983D" w14:textId="77777777" w:rsidR="006023BA" w:rsidRDefault="006023BA" w:rsidP="00D22181">
      <w:pPr>
        <w:pStyle w:val="a9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D22181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526"/>
        <w:gridCol w:w="1112"/>
        <w:gridCol w:w="2431"/>
        <w:gridCol w:w="1228"/>
        <w:gridCol w:w="1713"/>
      </w:tblGrid>
      <w:tr w:rsidR="006D4A8B" w:rsidRPr="00B345E1" w14:paraId="0B73FF93" w14:textId="77777777" w:rsidTr="008027A5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72EE1" w14:textId="77777777" w:rsidR="006D4A8B" w:rsidRPr="00B345E1" w:rsidRDefault="006D4A8B" w:rsidP="008027A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45E1">
              <w:t>Код ОР модуля</w:t>
            </w:r>
          </w:p>
        </w:tc>
        <w:tc>
          <w:tcPr>
            <w:tcW w:w="2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E5BF5" w14:textId="77777777" w:rsidR="006D4A8B" w:rsidRPr="00B345E1" w:rsidRDefault="006D4A8B" w:rsidP="008027A5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45E1">
              <w:t>Образовательные результаты модуля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AA743" w14:textId="77777777" w:rsidR="006D4A8B" w:rsidRPr="00B345E1" w:rsidRDefault="006D4A8B" w:rsidP="008027A5">
            <w:pPr>
              <w:autoSpaceDE w:val="0"/>
              <w:autoSpaceDN w:val="0"/>
              <w:adjustRightInd w:val="0"/>
              <w:jc w:val="center"/>
            </w:pPr>
            <w:r w:rsidRPr="00B345E1">
              <w:t>Код ОР дисциплины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F8656" w14:textId="77777777" w:rsidR="006D4A8B" w:rsidRPr="00B345E1" w:rsidRDefault="006D4A8B" w:rsidP="008027A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45E1">
              <w:t>Образовательные результаты дисциплины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0178A5" w14:textId="77777777" w:rsidR="006D4A8B" w:rsidRPr="00B345E1" w:rsidRDefault="006D4A8B" w:rsidP="008027A5">
            <w:pPr>
              <w:autoSpaceDE w:val="0"/>
              <w:autoSpaceDN w:val="0"/>
              <w:adjustRightInd w:val="0"/>
              <w:jc w:val="center"/>
            </w:pPr>
            <w:r w:rsidRPr="00B345E1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7E1EE5" w14:textId="77777777" w:rsidR="006D4A8B" w:rsidRPr="00B345E1" w:rsidRDefault="006D4A8B" w:rsidP="008027A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45E1">
              <w:t>Средства оценивания ОР</w:t>
            </w:r>
          </w:p>
        </w:tc>
      </w:tr>
      <w:tr w:rsidR="006D4A8B" w:rsidRPr="00B345E1" w14:paraId="626CDCAF" w14:textId="77777777" w:rsidTr="008027A5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06FB5" w14:textId="77777777" w:rsidR="006D4A8B" w:rsidRPr="00B345E1" w:rsidRDefault="006D4A8B" w:rsidP="008027A5">
            <w:pPr>
              <w:jc w:val="both"/>
              <w:rPr>
                <w:i/>
              </w:rPr>
            </w:pPr>
            <w:r w:rsidRPr="00B345E1">
              <w:t>ОР.1</w:t>
            </w:r>
          </w:p>
        </w:tc>
        <w:tc>
          <w:tcPr>
            <w:tcW w:w="2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A73A2" w14:textId="77777777" w:rsidR="006D4A8B" w:rsidRPr="00B345E1" w:rsidRDefault="006D4A8B" w:rsidP="008027A5">
            <w:pPr>
              <w:tabs>
                <w:tab w:val="left" w:pos="318"/>
              </w:tabs>
              <w:ind w:left="34"/>
            </w:pPr>
            <w:r w:rsidRPr="00B345E1"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2D184" w14:textId="77777777" w:rsidR="006D4A8B" w:rsidRPr="00B345E1" w:rsidRDefault="006D4A8B" w:rsidP="008027A5">
            <w:pPr>
              <w:jc w:val="both"/>
              <w:rPr>
                <w:i/>
              </w:rPr>
            </w:pPr>
            <w:r w:rsidRPr="00B345E1">
              <w:t>ОР.1.1.1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C6942" w14:textId="77777777" w:rsidR="006D4A8B" w:rsidRPr="00B345E1" w:rsidRDefault="006D4A8B" w:rsidP="002750F8">
            <w:pPr>
              <w:shd w:val="clear" w:color="auto" w:fill="FFFFFF"/>
              <w:jc w:val="both"/>
            </w:pPr>
            <w:r w:rsidRPr="00B345E1">
              <w:t xml:space="preserve">Демонстрирует умения работы с информацией различного типа в предметной информационной среде, информационной среде вуза, сети Интернет, также умения </w:t>
            </w:r>
            <w:r w:rsidRPr="00B345E1">
              <w:lastRenderedPageBreak/>
              <w:t>использования соответствующих информационных технологий для формирования собственной информационной среды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3A9F22" w14:textId="77777777" w:rsidR="006D4A8B" w:rsidRDefault="002750F8" w:rsidP="008027A5">
            <w:pPr>
              <w:rPr>
                <w:color w:val="000000"/>
              </w:rPr>
            </w:pPr>
            <w:r w:rsidRPr="00E27526">
              <w:rPr>
                <w:color w:val="000000"/>
              </w:rPr>
              <w:lastRenderedPageBreak/>
              <w:t>УК.1.1</w:t>
            </w:r>
          </w:p>
          <w:p w14:paraId="042DBE41" w14:textId="77777777" w:rsidR="00604B38" w:rsidRDefault="00604B38" w:rsidP="008027A5">
            <w:pPr>
              <w:rPr>
                <w:color w:val="000000"/>
              </w:rPr>
            </w:pPr>
            <w:r>
              <w:rPr>
                <w:color w:val="000000"/>
              </w:rPr>
              <w:t>ОПК.16.1</w:t>
            </w:r>
          </w:p>
          <w:p w14:paraId="6AAEB435" w14:textId="2647BAAF" w:rsidR="00604B38" w:rsidRPr="00B345E1" w:rsidRDefault="00604B38" w:rsidP="008027A5">
            <w:r>
              <w:rPr>
                <w:color w:val="000000"/>
              </w:rPr>
              <w:t>ОПК.16.2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444E0A" w14:textId="77777777" w:rsidR="006D4A8B" w:rsidRPr="00B345E1" w:rsidRDefault="006D4A8B" w:rsidP="008027A5">
            <w:r w:rsidRPr="00B345E1">
              <w:t>Творческие задания</w:t>
            </w:r>
          </w:p>
          <w:p w14:paraId="1672A7FB" w14:textId="77777777" w:rsidR="006D4A8B" w:rsidRPr="00B345E1" w:rsidRDefault="006D4A8B" w:rsidP="008027A5">
            <w:r>
              <w:t>Практические задания</w:t>
            </w:r>
          </w:p>
          <w:p w14:paraId="47A31390" w14:textId="77777777" w:rsidR="006D4A8B" w:rsidRPr="00B345E1" w:rsidRDefault="006D4A8B" w:rsidP="008027A5">
            <w:r w:rsidRPr="00B345E1">
              <w:t>Тесты в ЭОС</w:t>
            </w:r>
          </w:p>
          <w:p w14:paraId="56324ACF" w14:textId="77777777" w:rsidR="006D4A8B" w:rsidRPr="00B345E1" w:rsidRDefault="006D4A8B" w:rsidP="006D4A8B">
            <w:pPr>
              <w:rPr>
                <w:i/>
              </w:rPr>
            </w:pPr>
          </w:p>
        </w:tc>
      </w:tr>
    </w:tbl>
    <w:p w14:paraId="055B1E96" w14:textId="77777777" w:rsidR="006D4A8B" w:rsidRDefault="006D4A8B" w:rsidP="006D4A8B">
      <w:pPr>
        <w:autoSpaceDE w:val="0"/>
        <w:autoSpaceDN w:val="0"/>
        <w:adjustRightInd w:val="0"/>
        <w:jc w:val="both"/>
        <w:rPr>
          <w:b/>
          <w:bCs/>
        </w:rPr>
      </w:pPr>
    </w:p>
    <w:p w14:paraId="13B12162" w14:textId="77777777" w:rsidR="006D4A8B" w:rsidRPr="006D4A8B" w:rsidRDefault="006D4A8B" w:rsidP="006D4A8B">
      <w:pPr>
        <w:autoSpaceDE w:val="0"/>
        <w:autoSpaceDN w:val="0"/>
        <w:adjustRightInd w:val="0"/>
        <w:jc w:val="both"/>
        <w:rPr>
          <w:b/>
          <w:bCs/>
        </w:rPr>
      </w:pPr>
    </w:p>
    <w:p w14:paraId="0D5A6B9F" w14:textId="77777777" w:rsidR="005E0D4F" w:rsidRDefault="005E0D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0DF5D05" w14:textId="77777777"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40073BC" w14:textId="77777777"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  <w:r w:rsidR="00B85BEB">
        <w:rPr>
          <w:rFonts w:ascii="Times New Roman CYR" w:hAnsi="Times New Roman CYR" w:cs="Times New Roman CYR"/>
          <w:bCs/>
          <w:i/>
        </w:rPr>
        <w:t xml:space="preserve"> *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275"/>
        <w:gridCol w:w="1418"/>
        <w:gridCol w:w="1237"/>
        <w:gridCol w:w="896"/>
      </w:tblGrid>
      <w:tr w:rsidR="005E0D4F" w:rsidRPr="00A51EE6" w14:paraId="4206E19C" w14:textId="77777777" w:rsidTr="00193F72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64FB37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65A00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B796DB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  <w:r w:rsidR="00F77497">
              <w:rPr>
                <w:rFonts w:ascii="Times New Roman CYR" w:hAnsi="Times New Roman CYR" w:cs="Times New Roman CYR"/>
              </w:rPr>
              <w:t>/контроль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2315C5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5E0D4F" w:rsidRPr="00A51EE6" w14:paraId="4AEB26D7" w14:textId="77777777" w:rsidTr="00193F72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D09FC9C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CA578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D4BA4C" w14:textId="77777777" w:rsidR="005E0D4F" w:rsidRDefault="005E0D4F" w:rsidP="00193F72">
            <w:pPr>
              <w:tabs>
                <w:tab w:val="left" w:pos="814"/>
              </w:tabs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14:paraId="35FBB6F3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4A64ABE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8E29EC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0D4F" w:rsidRPr="00A51EE6" w14:paraId="3876968C" w14:textId="77777777" w:rsidTr="00193F72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DD35B" w14:textId="77777777"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22E4F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78E40" w14:textId="77777777" w:rsidR="005E0D4F" w:rsidRDefault="00F77497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</w:t>
            </w:r>
            <w:r w:rsidR="005E0D4F">
              <w:rPr>
                <w:rFonts w:ascii="Times New Roman CYR" w:hAnsi="Times New Roman CYR" w:cs="Times New Roman CYR"/>
              </w:rPr>
              <w:t>.</w:t>
            </w:r>
          </w:p>
          <w:p w14:paraId="12B90957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A80B25" w14:textId="77777777"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C081A7" w14:textId="77777777"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3ABD23" w14:textId="77777777"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02F" w:rsidRPr="00A51EE6" w14:paraId="5CB87E5C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A407E" w14:textId="77777777" w:rsidR="00A8402F" w:rsidRPr="00450F36" w:rsidRDefault="00A8402F" w:rsidP="00A840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8EE20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41EFD" w14:textId="77777777" w:rsidR="00A8402F" w:rsidRPr="00A804DD" w:rsidRDefault="001D7F36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58FD2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AB692C" w14:textId="77777777" w:rsidR="00A8402F" w:rsidRPr="00A804DD" w:rsidRDefault="001D7F36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EE8D88" w14:textId="77777777" w:rsidR="00A8402F" w:rsidRPr="00A804DD" w:rsidRDefault="00266500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8402F" w:rsidRPr="00A51EE6" w14:paraId="262B28B5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47540" w14:textId="77777777" w:rsidR="00A8402F" w:rsidRPr="00A51EE6" w:rsidRDefault="00A8402F" w:rsidP="00A8402F">
            <w:pPr>
              <w:pStyle w:val="af0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Свойства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2EC51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0D7FD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7AC26E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81AE4E" w14:textId="77777777" w:rsidR="00A8402F" w:rsidRPr="00A804DD" w:rsidRDefault="00266500" w:rsidP="00A8402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08D6F5" w14:textId="77777777" w:rsidR="00A8402F" w:rsidRPr="00A804DD" w:rsidRDefault="00266500" w:rsidP="00A8402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A8402F" w:rsidRPr="00A51EE6" w14:paraId="7B344F31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567F7" w14:textId="77777777" w:rsidR="00A8402F" w:rsidRPr="00A51EE6" w:rsidRDefault="00A8402F" w:rsidP="00A840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>
              <w:rPr>
                <w:color w:val="000000"/>
              </w:rPr>
              <w:t>Представление информации в компьютере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26220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EB0E9C" w14:textId="77777777" w:rsidR="00A8402F" w:rsidRPr="00A804DD" w:rsidRDefault="001D7F36" w:rsidP="00A8402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9C5E3A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78BBE" w14:textId="77777777" w:rsidR="00A8402F" w:rsidRPr="00A804DD" w:rsidRDefault="001D7F36" w:rsidP="00A8402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18EC76" w14:textId="77777777" w:rsidR="00A8402F" w:rsidRPr="00A804DD" w:rsidRDefault="00266500" w:rsidP="00A8402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A8402F" w:rsidRPr="00A51EE6" w14:paraId="2C41A971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F1366" w14:textId="77777777" w:rsidR="00A8402F" w:rsidRDefault="00A8402F" w:rsidP="00A840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</w:t>
            </w:r>
            <w:r>
              <w:rPr>
                <w:color w:val="000000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7E8A0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42148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4DBB39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143B1F" w14:textId="77777777" w:rsidR="00A8402F" w:rsidRPr="00A804DD" w:rsidRDefault="00266500" w:rsidP="00A8402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2CDDB1" w14:textId="77777777" w:rsidR="00A8402F" w:rsidRPr="00A804DD" w:rsidRDefault="00266500" w:rsidP="00A8402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A8402F" w:rsidRPr="00A51EE6" w14:paraId="4764B46C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E1B3B" w14:textId="77777777" w:rsidR="00A8402F" w:rsidRPr="00450F36" w:rsidRDefault="00A8402F" w:rsidP="00A8402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795B4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6EA31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031E6F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B370DA" w14:textId="77777777" w:rsidR="00A8402F" w:rsidRPr="00A804DD" w:rsidRDefault="00266500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D1D95" w14:textId="77777777" w:rsidR="00A8402F" w:rsidRPr="00A804DD" w:rsidRDefault="00266500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8402F" w:rsidRPr="00A51EE6" w14:paraId="0F81E7F0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6A5E29" w14:textId="77777777" w:rsidR="00A8402F" w:rsidRPr="00A51EE6" w:rsidRDefault="00A8402F" w:rsidP="00A840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B3D4F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BE79F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D1BC91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3BDF8B" w14:textId="77777777" w:rsidR="00A8402F" w:rsidRPr="00A804DD" w:rsidRDefault="00266500" w:rsidP="00A8402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FB9B4E" w14:textId="77777777" w:rsidR="00A8402F" w:rsidRPr="00A804DD" w:rsidRDefault="00266500" w:rsidP="00A8402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A8402F" w:rsidRPr="00A51EE6" w14:paraId="402BF2F3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BAB8C" w14:textId="77777777" w:rsidR="00A8402F" w:rsidRPr="00A51EE6" w:rsidRDefault="00A8402F" w:rsidP="00A840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0C6AB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2596D" w14:textId="77777777"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9D7322" w14:textId="77777777" w:rsidR="00A8402F" w:rsidRPr="00A804DD" w:rsidRDefault="00D22181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568C3C" w14:textId="77777777" w:rsidR="00A8402F" w:rsidRPr="00A804DD" w:rsidRDefault="00266500" w:rsidP="00A8402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4EAC12" w14:textId="77777777" w:rsidR="00A8402F" w:rsidRPr="00A804DD" w:rsidRDefault="00266500" w:rsidP="00A8402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1E082B" w:rsidRPr="00A51EE6" w14:paraId="18C073BA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427E5" w14:textId="77777777"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A804DD"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B714E" w14:textId="77777777" w:rsidR="001E082B" w:rsidRPr="006D4A8B" w:rsidRDefault="003C0954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D4A8B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69394" w14:textId="77777777" w:rsidR="001E082B" w:rsidRPr="006D4A8B" w:rsidRDefault="001D7F36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98713B" w14:textId="77777777"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3C9D73" w14:textId="77777777" w:rsidR="001E082B" w:rsidRPr="00FD017D" w:rsidRDefault="001D7F36" w:rsidP="00B04DE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714DBF" w14:textId="77777777" w:rsidR="001E082B" w:rsidRPr="00A804DD" w:rsidRDefault="00B85BEB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</w:tr>
      <w:tr w:rsidR="001E082B" w:rsidRPr="00A51EE6" w14:paraId="0932F4A1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46A28" w14:textId="77777777" w:rsidR="001E082B" w:rsidRPr="00A804DD" w:rsidRDefault="001E082B" w:rsidP="001E082B">
            <w:pPr>
              <w:pStyle w:val="a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3</w:t>
            </w:r>
            <w:r w:rsidRPr="00A804DD">
              <w:rPr>
                <w:bCs/>
                <w:szCs w:val="24"/>
              </w:rPr>
              <w:t xml:space="preserve">.1 Технологии </w:t>
            </w:r>
            <w:r>
              <w:rPr>
                <w:bCs/>
                <w:szCs w:val="24"/>
              </w:rPr>
              <w:t>обработки текстовой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09543A" w14:textId="77777777" w:rsidR="001E082B" w:rsidRPr="00A804DD" w:rsidRDefault="002750F8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10ACA" w14:textId="77777777" w:rsidR="001E082B" w:rsidRPr="00A804DD" w:rsidRDefault="001D7F36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7B96F" w14:textId="77777777"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D186D5" w14:textId="77777777" w:rsidR="001E082B" w:rsidRPr="00FD017D" w:rsidRDefault="00266500" w:rsidP="001D7F3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1D7F36"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E5300" w14:textId="77777777" w:rsidR="001E082B" w:rsidRPr="00A804DD" w:rsidRDefault="00B85BEB" w:rsidP="001E082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1E082B" w:rsidRPr="00A51EE6" w14:paraId="5C6AABD3" w14:textId="77777777" w:rsidTr="009B72ED">
        <w:trPr>
          <w:trHeight w:val="583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F7EDD" w14:textId="77777777" w:rsidR="001E082B" w:rsidRPr="00A804DD" w:rsidRDefault="001E082B" w:rsidP="001E082B">
            <w:pPr>
              <w:rPr>
                <w:bCs/>
              </w:rPr>
            </w:pPr>
            <w:r>
              <w:t>3</w:t>
            </w:r>
            <w:r w:rsidRPr="00A804DD">
              <w:t>.2 Технологи</w:t>
            </w:r>
            <w:r>
              <w:t>и обработки числовой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28481" w14:textId="77777777" w:rsidR="001E082B" w:rsidRPr="00A804DD" w:rsidRDefault="00266500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226C1" w14:textId="77777777"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57516" w14:textId="77777777"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A97E98" w14:textId="77777777" w:rsidR="001E082B" w:rsidRPr="00FD017D" w:rsidRDefault="00266500" w:rsidP="001E082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A7080" w14:textId="77777777" w:rsidR="001E082B" w:rsidRPr="00A804DD" w:rsidRDefault="00B85BEB" w:rsidP="003C0954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1E082B" w:rsidRPr="00A51EE6" w14:paraId="755E85B5" w14:textId="77777777" w:rsidTr="00E16889">
        <w:trPr>
          <w:trHeight w:val="315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EA8E1" w14:textId="77777777" w:rsidR="001E082B" w:rsidRPr="00A804DD" w:rsidRDefault="001E082B" w:rsidP="001E082B">
            <w:pPr>
              <w:rPr>
                <w:b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.3</w:t>
            </w:r>
            <w:r w:rsidRPr="00A804DD">
              <w:rPr>
                <w:bCs/>
                <w:lang w:eastAsia="en-US"/>
              </w:rPr>
              <w:t xml:space="preserve"> Технологии о</w:t>
            </w:r>
            <w:r>
              <w:rPr>
                <w:bCs/>
                <w:lang w:eastAsia="en-US"/>
              </w:rPr>
              <w:t>бработки графической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17070" w14:textId="77777777"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337B70" w14:textId="77777777"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13671C" w14:textId="77777777"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675477" w14:textId="77777777" w:rsidR="001E082B" w:rsidRPr="00FD017D" w:rsidRDefault="00266500" w:rsidP="001E082B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205B61" w14:textId="77777777" w:rsidR="001E082B" w:rsidRPr="00A804DD" w:rsidRDefault="00B85BEB" w:rsidP="001E082B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1E082B" w:rsidRPr="00A51EE6" w14:paraId="7369B1F5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C5921" w14:textId="77777777" w:rsidR="001E082B" w:rsidRPr="00A804DD" w:rsidRDefault="001E082B" w:rsidP="001E082B">
            <w:pPr>
              <w:rPr>
                <w:bCs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421E1" w14:textId="77777777"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0474E1" w14:textId="77777777"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04A1CC" w14:textId="77777777"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BFE295" w14:textId="77777777" w:rsidR="001E082B" w:rsidRPr="00FD017D" w:rsidRDefault="00266500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642EF1" w14:textId="77777777" w:rsidR="001E082B" w:rsidRPr="00A804DD" w:rsidRDefault="00B85BEB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1E082B" w:rsidRPr="00A51EE6" w14:paraId="4F3FB9D3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CFF1D" w14:textId="77777777" w:rsidR="001E082B" w:rsidRPr="00A804DD" w:rsidRDefault="001E082B" w:rsidP="001E082B">
            <w:r>
              <w:t>3</w:t>
            </w:r>
            <w:r w:rsidRPr="00A804DD">
              <w:t>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3BFCC" w14:textId="77777777" w:rsidR="001E082B" w:rsidRPr="00A804DD" w:rsidRDefault="002750F8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1BACC" w14:textId="77777777" w:rsidR="001E082B" w:rsidRPr="00A804DD" w:rsidRDefault="002750F8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77D4BD" w14:textId="77777777"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292C14" w14:textId="77777777" w:rsidR="001E082B" w:rsidRPr="00FD017D" w:rsidRDefault="002750F8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8CD7CD" w14:textId="77777777" w:rsidR="001E082B" w:rsidRPr="00A804DD" w:rsidRDefault="00B85BEB" w:rsidP="003C095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1E082B" w:rsidRPr="00A51EE6" w14:paraId="6608636F" w14:textId="77777777" w:rsidTr="00B04DE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8B249" w14:textId="77777777" w:rsidR="001E082B" w:rsidRPr="00A804DD" w:rsidRDefault="001E082B" w:rsidP="001E082B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t xml:space="preserve">Раздел </w:t>
            </w:r>
            <w:r>
              <w:rPr>
                <w:b/>
                <w:bCs/>
                <w:szCs w:val="24"/>
              </w:rPr>
              <w:t>4</w:t>
            </w:r>
            <w:r w:rsidRPr="00A804DD">
              <w:rPr>
                <w:b/>
                <w:bCs/>
                <w:szCs w:val="24"/>
              </w:rPr>
              <w:t xml:space="preserve">. Сетевые информационные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C842B" w14:textId="77777777" w:rsidR="001E082B" w:rsidRPr="00A804DD" w:rsidRDefault="003C0954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743CE" w14:textId="77777777" w:rsidR="001E082B" w:rsidRPr="00A804DD" w:rsidRDefault="001E082B" w:rsidP="00B04DE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911C0A" w14:textId="77777777"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ED7C2E" w14:textId="77777777" w:rsidR="001E082B" w:rsidRPr="00FD017D" w:rsidRDefault="00266500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C1D4AA" w14:textId="77777777" w:rsidR="001E082B" w:rsidRPr="00A804DD" w:rsidRDefault="00266500" w:rsidP="003E505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1E082B" w:rsidRPr="00A51EE6" w14:paraId="31E621B0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B85D1" w14:textId="77777777" w:rsidR="001E082B" w:rsidRPr="00A804DD" w:rsidRDefault="001E082B" w:rsidP="001E082B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.1. Основные понятия и классификация сетевых ИТ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9A3BB" w14:textId="77777777" w:rsidR="001E082B" w:rsidRPr="00A804DD" w:rsidRDefault="003C0954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AF9B3" w14:textId="77777777"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4A2DC7" w14:textId="77777777"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CB35C2" w14:textId="77777777" w:rsidR="001E082B" w:rsidRPr="00FD017D" w:rsidRDefault="00266500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DA4717" w14:textId="77777777" w:rsidR="001E082B" w:rsidRPr="00A804DD" w:rsidRDefault="00266500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1E082B" w:rsidRPr="00A51EE6" w14:paraId="1A8B13BF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718BA" w14:textId="77777777" w:rsidR="001E082B" w:rsidRPr="00A804DD" w:rsidRDefault="001E082B" w:rsidP="001E082B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C95D2" w14:textId="77777777" w:rsidR="001E082B" w:rsidRPr="00A804DD" w:rsidRDefault="003C0954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C9BF7" w14:textId="77777777" w:rsidR="001E082B" w:rsidRPr="00A804DD" w:rsidRDefault="003C0954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B8242E" w14:textId="77777777"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50BD33" w14:textId="77777777" w:rsidR="001E082B" w:rsidRPr="00FD017D" w:rsidRDefault="00266500" w:rsidP="001E082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7701C1" w14:textId="77777777" w:rsidR="001E082B" w:rsidRPr="00A804DD" w:rsidRDefault="00266500" w:rsidP="001E082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1E082B" w:rsidRPr="00A51EE6" w14:paraId="7FB53807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813690" w14:textId="77777777"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72AA6" w14:textId="77777777" w:rsidR="001E082B" w:rsidRPr="00A804DD" w:rsidRDefault="00266500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BF135" w14:textId="77777777"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softHyphen/>
            </w: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F13BFF" w14:textId="77777777" w:rsidR="001E082B" w:rsidRPr="00A804DD" w:rsidRDefault="00D22181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9772E3" w14:textId="77777777" w:rsidR="001E082B" w:rsidRPr="00A804DD" w:rsidRDefault="00266500" w:rsidP="0026650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1F52B8" w14:textId="77777777" w:rsidR="001E082B" w:rsidRPr="00A804DD" w:rsidRDefault="00266500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1E082B" w:rsidRPr="00A51EE6" w14:paraId="6547D360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366EB" w14:textId="77777777"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lastRenderedPageBreak/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 Тенденции развития информационного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0214F" w14:textId="77777777" w:rsidR="001E082B" w:rsidRPr="00A804DD" w:rsidRDefault="00266500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AA8AA" w14:textId="77777777"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softHyphen/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F58136" w14:textId="77777777" w:rsidR="001E082B" w:rsidRPr="00A804DD" w:rsidRDefault="00D22181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6ACD55" w14:textId="77777777" w:rsidR="001E082B" w:rsidRPr="00A804DD" w:rsidRDefault="00266500" w:rsidP="001E082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54121D" w14:textId="77777777" w:rsidR="001E082B" w:rsidRPr="00A804DD" w:rsidRDefault="00266500" w:rsidP="001E082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1E082B" w:rsidRPr="00A51EE6" w14:paraId="630CF0E0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4F8D9" w14:textId="77777777"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B50AE" w14:textId="77777777" w:rsidR="001E082B" w:rsidRPr="00A804DD" w:rsidRDefault="00266500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317BA" w14:textId="77777777"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91FF6E" w14:textId="77777777"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00F608" w14:textId="77777777" w:rsidR="001E082B" w:rsidRPr="00A804DD" w:rsidRDefault="00266500" w:rsidP="001E082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EB46EE" w14:textId="77777777" w:rsidR="001E082B" w:rsidRPr="00A804DD" w:rsidRDefault="00266500" w:rsidP="001E082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F77497" w:rsidRPr="00A51EE6" w14:paraId="44E69379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1A81B" w14:textId="77777777" w:rsidR="00F77497" w:rsidRPr="005027D0" w:rsidRDefault="00F77497" w:rsidP="001E08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AC869" w14:textId="77777777" w:rsidR="00F77497" w:rsidRDefault="00F77497" w:rsidP="001E0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72B40" w14:textId="77777777" w:rsidR="00F77497" w:rsidRDefault="00F77497" w:rsidP="001E0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93358D" w14:textId="77777777" w:rsidR="00F77497" w:rsidRDefault="00F77497" w:rsidP="001E0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7A5370" w14:textId="77777777" w:rsidR="00F77497" w:rsidRDefault="00F77497" w:rsidP="001E082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DFDB23" w14:textId="77777777" w:rsidR="00F77497" w:rsidRDefault="00F77497" w:rsidP="001E082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77497" w:rsidRPr="00A51EE6" w14:paraId="1F27B6AA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466EA" w14:textId="77777777" w:rsidR="00F77497" w:rsidRDefault="00F77497" w:rsidP="001E08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переаттестовано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D16AC" w14:textId="77777777" w:rsidR="00F77497" w:rsidRDefault="00F77497" w:rsidP="001E0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B7B09" w14:textId="77777777" w:rsidR="00F77497" w:rsidRDefault="00F77497" w:rsidP="001E0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6BC4BD" w14:textId="77777777" w:rsidR="00F77497" w:rsidRDefault="00F77497" w:rsidP="001E0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67508A" w14:textId="77777777" w:rsidR="00F77497" w:rsidRDefault="00F77497" w:rsidP="001E0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99BB8" w14:textId="77777777" w:rsidR="00F77497" w:rsidRDefault="00F77497" w:rsidP="001E082B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</w:p>
        </w:tc>
      </w:tr>
      <w:tr w:rsidR="005E0D4F" w:rsidRPr="00A51EE6" w14:paraId="64835210" w14:textId="77777777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762E9" w14:textId="77777777" w:rsidR="005E0D4F" w:rsidRPr="00A804DD" w:rsidRDefault="005E0D4F" w:rsidP="00193F7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A659A" w14:textId="77777777" w:rsidR="005E0D4F" w:rsidRPr="00A804DD" w:rsidRDefault="003C0954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8A070" w14:textId="77777777" w:rsidR="005E0D4F" w:rsidRPr="00A804DD" w:rsidRDefault="002750F8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8F93DA" w14:textId="77777777" w:rsidR="005E0D4F" w:rsidRPr="00A804DD" w:rsidRDefault="00D22181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27B748" w14:textId="77777777" w:rsidR="005E0D4F" w:rsidRPr="00A804DD" w:rsidRDefault="00266500" w:rsidP="002750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750F8">
              <w:rPr>
                <w:b/>
              </w:rPr>
              <w:t>5</w:t>
            </w:r>
            <w:r w:rsidR="00F77497">
              <w:rPr>
                <w:b/>
              </w:rPr>
              <w:t>/9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AF41FD" w14:textId="77777777" w:rsidR="005E0D4F" w:rsidRPr="00A804DD" w:rsidRDefault="00F77497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14:paraId="1CF010C6" w14:textId="77777777" w:rsidR="00F91D8B" w:rsidRDefault="00B85BE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t>*дисциплина переаттестована частично для ускоренного обучения в объёме 72 часа</w:t>
      </w:r>
    </w:p>
    <w:p w14:paraId="40C0310E" w14:textId="77777777" w:rsidR="0069764E" w:rsidRDefault="0069764E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2826B79C" w14:textId="77777777" w:rsidR="006023BA" w:rsidRPr="0058039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705EA71F" w14:textId="77777777" w:rsidR="00550A7A" w:rsidRDefault="00550A7A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Метод проблемного обучения</w:t>
      </w:r>
      <w:r w:rsidR="00760C08">
        <w:t>; л</w:t>
      </w:r>
      <w:r>
        <w:t>абораторный практикум</w:t>
      </w:r>
      <w:r w:rsidR="00760C08">
        <w:t>.</w:t>
      </w:r>
    </w:p>
    <w:p w14:paraId="7A3E4D17" w14:textId="77777777" w:rsidR="0014387A" w:rsidRPr="006D43F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836"/>
        <w:gridCol w:w="1699"/>
        <w:gridCol w:w="22"/>
        <w:gridCol w:w="1534"/>
        <w:gridCol w:w="1286"/>
        <w:gridCol w:w="8"/>
        <w:gridCol w:w="855"/>
        <w:gridCol w:w="994"/>
        <w:gridCol w:w="992"/>
      </w:tblGrid>
      <w:tr w:rsidR="00F77497" w:rsidRPr="00A51EE6" w14:paraId="7A4BF9FC" w14:textId="77777777" w:rsidTr="00F77497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205CDF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B97B80B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67C6074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8D0F8B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9A1354" w14:textId="77777777" w:rsidR="00F77497" w:rsidRPr="009D437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14:paraId="53E42A19" w14:textId="77777777" w:rsidR="00F77497" w:rsidRPr="009406BF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2FDDD7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E5E7C5E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14:paraId="59D5CDFB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77497" w:rsidRPr="00A51EE6" w14:paraId="12B8FFC3" w14:textId="77777777" w:rsidTr="00F77497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FC236A7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8B7731E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8268E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BFB8F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EA552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904BE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1C7D195" w14:textId="77777777" w:rsidR="00F77497" w:rsidRPr="003D3F2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9BFEB77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</w:p>
        </w:tc>
      </w:tr>
      <w:tr w:rsidR="00F77497" w:rsidRPr="00A51EE6" w14:paraId="2C45BE0C" w14:textId="77777777" w:rsidTr="00604B38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3892E9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B68E1E4" w14:textId="77777777" w:rsidR="00F77497" w:rsidRPr="00877055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  <w:p w14:paraId="41AEBB39" w14:textId="77777777" w:rsidR="00F77497" w:rsidRPr="00877055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5159EA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F3488A" w14:textId="77777777" w:rsidR="00F77497" w:rsidRPr="009D4373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32AA81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C3DE91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3E5A5C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1D54AA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4D72">
              <w:rPr>
                <w:sz w:val="22"/>
                <w:szCs w:val="22"/>
              </w:rPr>
              <w:t>8</w:t>
            </w:r>
          </w:p>
        </w:tc>
      </w:tr>
      <w:tr w:rsidR="00F77497" w:rsidRPr="00A51EE6" w14:paraId="07C71446" w14:textId="77777777" w:rsidTr="00604B38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98A65C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32BC4A" w14:textId="77777777" w:rsidR="00F77497" w:rsidRPr="001606EB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6E2472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7900C8" w14:textId="77777777" w:rsidR="00F77497" w:rsidRPr="009D4373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1FCA8E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AA7185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D1BD2D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535A97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77497" w:rsidRPr="00A51EE6" w14:paraId="213D34C3" w14:textId="77777777" w:rsidTr="00604B38">
        <w:trPr>
          <w:trHeight w:val="605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61647E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593646" w14:textId="77777777" w:rsidR="00F77497" w:rsidRPr="00877055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84090E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Контрольное тестирование по 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5C0799" w14:textId="77777777" w:rsidR="00F77497" w:rsidRPr="009D4373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9C4430" w14:textId="77777777" w:rsidR="00F77497" w:rsidRPr="009D437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F0A37B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3FBC6872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39FFB12F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77497" w:rsidRPr="00A51EE6" w14:paraId="5F080C47" w14:textId="77777777" w:rsidTr="00604B38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41DEAC4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C43772" w14:textId="77777777" w:rsidR="00F77497" w:rsidRPr="00877055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8FECE0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BD2A3C">
              <w:rPr>
                <w:sz w:val="20"/>
                <w:szCs w:val="20"/>
              </w:rPr>
              <w:t>абораторн</w:t>
            </w:r>
            <w:r>
              <w:rPr>
                <w:sz w:val="20"/>
                <w:szCs w:val="20"/>
              </w:rPr>
              <w:t>ые</w:t>
            </w:r>
            <w:r w:rsidRPr="00BD2A3C">
              <w:rPr>
                <w:sz w:val="20"/>
                <w:szCs w:val="20"/>
              </w:rPr>
              <w:t xml:space="preserve"> работы</w:t>
            </w:r>
            <w:r>
              <w:rPr>
                <w:sz w:val="20"/>
                <w:szCs w:val="20"/>
              </w:rPr>
              <w:t xml:space="preserve">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</w:t>
            </w:r>
            <w:r w:rsidRPr="003870A1">
              <w:rPr>
                <w:sz w:val="20"/>
                <w:szCs w:val="20"/>
              </w:rPr>
              <w:t xml:space="preserve"> текстовой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7F2CC3" w14:textId="77777777" w:rsidR="00F77497" w:rsidRPr="000F72DE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E4F115" w14:textId="77777777" w:rsidR="00F77497" w:rsidRPr="000F72DE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018DF8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B0322F" w14:textId="77777777" w:rsidR="00F77497" w:rsidRPr="00080090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81F104" w14:textId="77777777" w:rsidR="00F77497" w:rsidRPr="00080090" w:rsidRDefault="00F77497" w:rsidP="00F77497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</w:t>
            </w:r>
          </w:p>
        </w:tc>
      </w:tr>
      <w:tr w:rsidR="00F77497" w:rsidRPr="00A51EE6" w14:paraId="2D0BCD5D" w14:textId="77777777" w:rsidTr="00604B38">
        <w:trPr>
          <w:trHeight w:val="11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2CBFA3A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64B5543" w14:textId="77777777" w:rsidR="00F77497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14:paraId="4312F582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числовой</w:t>
            </w:r>
            <w:r w:rsidRPr="003870A1">
              <w:rPr>
                <w:sz w:val="20"/>
                <w:szCs w:val="20"/>
              </w:rPr>
              <w:t xml:space="preserve">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14:paraId="496153F8" w14:textId="77777777" w:rsidR="00F77497" w:rsidRPr="000F72DE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14:paraId="35DF1F78" w14:textId="77777777" w:rsidR="00F77497" w:rsidRPr="000F72DE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14:paraId="4BC71848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14:paraId="2FFB6C42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14:paraId="5B74DB3E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</w:t>
            </w:r>
          </w:p>
        </w:tc>
      </w:tr>
      <w:tr w:rsidR="00F77497" w:rsidRPr="00A51EE6" w14:paraId="72678D08" w14:textId="77777777" w:rsidTr="00604B38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D23B95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4491F3" w14:textId="77777777" w:rsidR="00F77497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A01AC8" w14:textId="77777777" w:rsidR="00F77497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3015BD" w14:textId="77777777" w:rsidR="00F77497" w:rsidRPr="000F72DE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BEDE82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6AFBD1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4B4B8D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9E5D21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</w:t>
            </w:r>
          </w:p>
        </w:tc>
      </w:tr>
      <w:tr w:rsidR="00F77497" w:rsidRPr="00A51EE6" w14:paraId="3646927D" w14:textId="77777777" w:rsidTr="00604B38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9A6824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99E6DA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39EE65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</w:t>
            </w:r>
            <w:r>
              <w:rPr>
                <w:sz w:val="20"/>
                <w:szCs w:val="20"/>
              </w:rPr>
              <w:t xml:space="preserve">ное тестирование по разделу </w:t>
            </w:r>
            <w:r w:rsidRPr="00BD2A3C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7B712F" w14:textId="77777777" w:rsidR="00F77497" w:rsidRPr="009D4373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B1DF67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D46F9F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CB14AF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E542F5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77497" w:rsidRPr="00A51EE6" w14:paraId="7A2242AC" w14:textId="77777777" w:rsidTr="00604B38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6E84F3" w14:textId="77777777" w:rsidR="00F77497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6EF3951" w14:textId="77777777" w:rsidR="00F77497" w:rsidRPr="000F72DE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76A680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</w:t>
            </w:r>
            <w:r>
              <w:rPr>
                <w:sz w:val="20"/>
                <w:szCs w:val="20"/>
              </w:rPr>
              <w:t>лу 4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E60AD" w14:textId="77777777" w:rsidR="00F77497" w:rsidRPr="000F72DE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2FC76D" w14:textId="77777777" w:rsidR="00F77497" w:rsidRPr="00080090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02A719" w14:textId="77777777" w:rsidR="00F77497" w:rsidRPr="00080090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D11F5A" w14:textId="77777777" w:rsidR="00F77497" w:rsidRPr="00080090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ACC585" w14:textId="77777777" w:rsidR="00F77497" w:rsidRPr="00080090" w:rsidRDefault="00F77497" w:rsidP="00F77497">
            <w:pPr>
              <w:autoSpaceDE w:val="0"/>
              <w:autoSpaceDN w:val="0"/>
              <w:adjustRightInd w:val="0"/>
              <w:jc w:val="both"/>
            </w:pPr>
            <w:r w:rsidRPr="00080090">
              <w:rPr>
                <w:sz w:val="22"/>
                <w:szCs w:val="22"/>
              </w:rPr>
              <w:t>6</w:t>
            </w:r>
          </w:p>
        </w:tc>
      </w:tr>
      <w:tr w:rsidR="00F77497" w:rsidRPr="00A51EE6" w14:paraId="6117586E" w14:textId="77777777" w:rsidTr="00604B38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64CC01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F2FE3C" w14:textId="77777777" w:rsidR="00F77497" w:rsidRPr="00877055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0FFC4C" w14:textId="77777777" w:rsidR="00F77497" w:rsidRPr="00BD2A3C" w:rsidRDefault="00F77497" w:rsidP="00F7749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творческого задания 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4EA170" w14:textId="77777777" w:rsidR="00F77497" w:rsidRPr="009D4373" w:rsidRDefault="00F77497" w:rsidP="00F7749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941783" w14:textId="77777777" w:rsidR="00F77497" w:rsidRPr="009D437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6-8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56BD8F" w14:textId="77777777" w:rsidR="00F77497" w:rsidRPr="00484D72" w:rsidRDefault="00F77497" w:rsidP="00F77497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B2B693" w14:textId="77777777" w:rsidR="00F77497" w:rsidRPr="00484D72" w:rsidRDefault="00F77497" w:rsidP="00F77497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12CB8A" w14:textId="77777777" w:rsidR="00F77497" w:rsidRPr="00484D72" w:rsidRDefault="00F77497" w:rsidP="00F77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4D72">
              <w:rPr>
                <w:sz w:val="22"/>
                <w:szCs w:val="22"/>
              </w:rPr>
              <w:t>8</w:t>
            </w:r>
          </w:p>
        </w:tc>
      </w:tr>
      <w:tr w:rsidR="00F77497" w:rsidRPr="00A51EE6" w14:paraId="0C8631F0" w14:textId="77777777" w:rsidTr="00604B38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A851FF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5E7BE6" w14:textId="77777777" w:rsidR="00F77497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C425B6" w14:textId="77777777" w:rsidR="00F77497" w:rsidRPr="00BD2A3C" w:rsidRDefault="00F77497" w:rsidP="00F7749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E77408" w14:textId="77777777" w:rsidR="00F77497" w:rsidRPr="009D4373" w:rsidRDefault="00F77497" w:rsidP="00F7749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5B4A99" w14:textId="77777777" w:rsidR="00F77497" w:rsidRPr="009D437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499471" w14:textId="77777777" w:rsidR="00F77497" w:rsidRPr="00484D72" w:rsidRDefault="00F77497" w:rsidP="00F77497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D08A1E" w14:textId="77777777" w:rsidR="00F77497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4F7D49" w14:textId="77777777" w:rsidR="00F77497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F77497" w:rsidRPr="00A51EE6" w14:paraId="22A1F26A" w14:textId="77777777" w:rsidTr="00F7749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36848E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7F030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6288B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E44CD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219F4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484D7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EA894B" w14:textId="77777777" w:rsidR="00F77497" w:rsidRPr="00484D72" w:rsidRDefault="00F77497" w:rsidP="00F77497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484D72">
              <w:rPr>
                <w:b/>
                <w:sz w:val="22"/>
                <w:szCs w:val="22"/>
              </w:rPr>
              <w:t>0</w:t>
            </w:r>
          </w:p>
        </w:tc>
      </w:tr>
    </w:tbl>
    <w:p w14:paraId="39DDA320" w14:textId="77777777" w:rsidR="00F91D8B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6C7DB92" w14:textId="77777777" w:rsidR="006023BA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="006023BA" w:rsidRPr="00415C7C">
        <w:rPr>
          <w:b/>
          <w:bCs/>
        </w:rPr>
        <w:t>. Учебно-методическое и информационное обеспечение</w:t>
      </w:r>
    </w:p>
    <w:p w14:paraId="3C3F1474" w14:textId="77777777"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5B008A9E" w14:textId="77777777" w:rsidR="00C30984" w:rsidRDefault="00C30984" w:rsidP="00C3098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А.С. Информатика: учебник для вузов. – М., Берлин: </w:t>
      </w:r>
      <w:proofErr w:type="spellStart"/>
      <w:r w:rsidRPr="00E172CD">
        <w:rPr>
          <w:color w:val="000000"/>
        </w:rPr>
        <w:t>Директ</w:t>
      </w:r>
      <w:proofErr w:type="spellEnd"/>
      <w:r w:rsidRPr="00E172CD">
        <w:rPr>
          <w:color w:val="000000"/>
        </w:rPr>
        <w:t xml:space="preserve">-Медиа, 2015.  484 с. </w:t>
      </w:r>
      <w:hyperlink r:id="rId10" w:history="1">
        <w:r w:rsidRPr="00E172CD">
          <w:rPr>
            <w:color w:val="000000"/>
          </w:rPr>
          <w:t>http://biblioclub.ru/index.php?page=book&amp;id=428591</w:t>
        </w:r>
      </w:hyperlink>
    </w:p>
    <w:p w14:paraId="3ED2BF7E" w14:textId="77777777" w:rsidR="00C30984" w:rsidRPr="00D252BE" w:rsidRDefault="00C30984" w:rsidP="00C30984">
      <w:pPr>
        <w:spacing w:line="276" w:lineRule="auto"/>
        <w:ind w:firstLine="567"/>
        <w:jc w:val="both"/>
        <w:rPr>
          <w:bCs/>
          <w:iCs/>
        </w:rPr>
      </w:pPr>
      <w:r>
        <w:rPr>
          <w:bCs/>
          <w:iCs/>
        </w:rPr>
        <w:lastRenderedPageBreak/>
        <w:t xml:space="preserve">2. </w:t>
      </w:r>
      <w:r w:rsidRPr="00D252BE">
        <w:rPr>
          <w:bCs/>
          <w:iCs/>
        </w:rPr>
        <w:t>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1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14:paraId="3609146C" w14:textId="77777777"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1561504C" w14:textId="77777777" w:rsidR="00C30984" w:rsidRPr="004C4C7C" w:rsidRDefault="00C30984" w:rsidP="00C30984">
      <w:pPr>
        <w:spacing w:line="276" w:lineRule="auto"/>
        <w:ind w:firstLine="709"/>
        <w:jc w:val="both"/>
      </w:pPr>
      <w:r>
        <w:rPr>
          <w:bCs/>
          <w:iCs/>
        </w:rPr>
        <w:t xml:space="preserve">1. </w:t>
      </w:r>
      <w:r>
        <w:t xml:space="preserve"> </w:t>
      </w:r>
      <w:r w:rsidRPr="000C6DF3">
        <w:t xml:space="preserve">Лыткина Е.А. Применение информационных технологий: учебное пособие. Архангельск: САФУ. 2015. 91 с. </w:t>
      </w:r>
      <w:hyperlink r:id="rId12" w:history="1">
        <w:r w:rsidRPr="000C6DF3">
          <w:t>https://biblioclub.ru/index.php?page=book_red&amp;id=436329</w:t>
        </w:r>
      </w:hyperlink>
    </w:p>
    <w:p w14:paraId="51523E03" w14:textId="77777777" w:rsidR="00C30984" w:rsidRPr="00D252BE" w:rsidRDefault="00C30984" w:rsidP="00C30984">
      <w:pPr>
        <w:spacing w:line="276" w:lineRule="auto"/>
        <w:ind w:firstLine="567"/>
        <w:jc w:val="both"/>
        <w:rPr>
          <w:bCs/>
          <w:iCs/>
        </w:rPr>
      </w:pPr>
      <w:r>
        <w:rPr>
          <w:bCs/>
          <w:iCs/>
        </w:rPr>
        <w:t>2.</w:t>
      </w:r>
      <w:r w:rsidRPr="00D252BE">
        <w:rPr>
          <w:bCs/>
          <w:iCs/>
        </w:rPr>
        <w:t>Хныкина А.Г. Информационные технологии: учебное пособие. Ставрополь : СКФУ. 2017.  126 с. URL: </w:t>
      </w:r>
      <w:hyperlink r:id="rId13" w:history="1">
        <w:r w:rsidRPr="00D252BE">
          <w:rPr>
            <w:bCs/>
            <w:iCs/>
          </w:rPr>
          <w:t>http://biblioclub.ru/index.php?page=book&amp;id=494703</w:t>
        </w:r>
      </w:hyperlink>
      <w:r w:rsidRPr="00D252BE">
        <w:rPr>
          <w:bCs/>
          <w:iCs/>
        </w:rPr>
        <w:t> </w:t>
      </w:r>
    </w:p>
    <w:p w14:paraId="5B21E117" w14:textId="77777777" w:rsidR="00C30984" w:rsidRPr="00E172CD" w:rsidRDefault="00C30984" w:rsidP="00C30984">
      <w:pPr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3.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3DC50DB1" w14:textId="77777777" w:rsidR="00C30984" w:rsidRPr="00E172CD" w:rsidRDefault="00C30984" w:rsidP="00C30984">
      <w:pPr>
        <w:spacing w:line="276" w:lineRule="auto"/>
        <w:jc w:val="both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14:paraId="4BAB0D13" w14:textId="77777777"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7C218091" w14:textId="77777777" w:rsidR="00C30984" w:rsidRPr="00FD1D7A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A9148A">
        <w:rPr>
          <w:lang w:val="en-US"/>
        </w:rPr>
        <w:t xml:space="preserve">1. </w:t>
      </w:r>
      <w:proofErr w:type="spellStart"/>
      <w:r>
        <w:t>Б</w:t>
      </w:r>
      <w:r w:rsidRPr="00AF340E">
        <w:t>ахтиярова</w:t>
      </w:r>
      <w:proofErr w:type="spellEnd"/>
      <w:r w:rsidRPr="00A9148A">
        <w:rPr>
          <w:lang w:val="en-US"/>
        </w:rPr>
        <w:t xml:space="preserve"> </w:t>
      </w:r>
      <w:r w:rsidRPr="00AF340E">
        <w:t>Л</w:t>
      </w:r>
      <w:r w:rsidRPr="00A9148A">
        <w:rPr>
          <w:lang w:val="en-US"/>
        </w:rPr>
        <w:t>.</w:t>
      </w:r>
      <w:r w:rsidRPr="00AF340E">
        <w:t>Н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9148A">
        <w:rPr>
          <w:lang w:val="en-US"/>
        </w:rPr>
        <w:t xml:space="preserve"> 2010. </w:t>
      </w:r>
      <w:r>
        <w:t xml:space="preserve">Часть I: Работа в текстовом процессоре </w:t>
      </w:r>
      <w:proofErr w:type="spellStart"/>
      <w:r>
        <w:t>Microsof</w:t>
      </w:r>
      <w:proofErr w:type="spellEnd"/>
      <w:r>
        <w:t xml:space="preserve"> </w:t>
      </w:r>
      <w:proofErr w:type="spellStart"/>
      <w:r>
        <w:t>tOffice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2010. Работа в табличном процессоре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Excel</w:t>
      </w:r>
      <w:proofErr w:type="spellEnd"/>
      <w:r>
        <w:t xml:space="preserve"> 2010: </w:t>
      </w:r>
      <w:r w:rsidRPr="00E33696">
        <w:t>Учеб</w:t>
      </w:r>
      <w:r w:rsidRPr="00FD1D7A">
        <w:t>.</w:t>
      </w:r>
      <w:r>
        <w:t xml:space="preserve"> </w:t>
      </w:r>
      <w:r w:rsidRPr="00E33696">
        <w:t>пособие</w:t>
      </w:r>
      <w:r w:rsidRPr="00FD1D7A">
        <w:t xml:space="preserve">. –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6</w:t>
      </w:r>
      <w:r w:rsidRPr="00FD1D7A">
        <w:t xml:space="preserve">. </w:t>
      </w:r>
    </w:p>
    <w:p w14:paraId="2C4E45BF" w14:textId="77777777" w:rsidR="00C30984" w:rsidRPr="004E64DF" w:rsidRDefault="00C30984" w:rsidP="00C30984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6" w:name="_Toc7004832"/>
      <w:r w:rsidRPr="004E64DF">
        <w:rPr>
          <w:sz w:val="24"/>
          <w:lang w:val="en-US"/>
        </w:rPr>
        <w:t xml:space="preserve">2. </w:t>
      </w:r>
      <w:proofErr w:type="spellStart"/>
      <w:r>
        <w:rPr>
          <w:sz w:val="24"/>
        </w:rPr>
        <w:t>Б</w:t>
      </w:r>
      <w:r w:rsidRPr="00AF340E">
        <w:rPr>
          <w:sz w:val="24"/>
        </w:rPr>
        <w:t>ахтиярова</w:t>
      </w:r>
      <w:proofErr w:type="spellEnd"/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4E64DF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II</w:t>
      </w:r>
      <w:r w:rsidRPr="004E64DF">
        <w:rPr>
          <w:sz w:val="24"/>
          <w:lang w:val="en-US"/>
        </w:rPr>
        <w:t xml:space="preserve">: </w:t>
      </w:r>
      <w:r w:rsidRPr="00E33696">
        <w:rPr>
          <w:sz w:val="24"/>
        </w:rPr>
        <w:t>Работав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Access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Работа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4E64DF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4E64DF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4E64DF">
        <w:rPr>
          <w:lang w:val="en-US"/>
        </w:rPr>
        <w:t>.</w:t>
      </w:r>
      <w:r w:rsidRPr="004E64DF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4E64DF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4E64DF">
        <w:rPr>
          <w:sz w:val="24"/>
          <w:lang w:val="en-US"/>
        </w:rPr>
        <w:t>, 201</w:t>
      </w:r>
      <w:r w:rsidRPr="00EC6EC9">
        <w:rPr>
          <w:sz w:val="24"/>
          <w:lang w:val="en-US"/>
        </w:rPr>
        <w:t>6</w:t>
      </w:r>
      <w:r w:rsidRPr="004E64DF">
        <w:rPr>
          <w:sz w:val="24"/>
          <w:lang w:val="en-US"/>
        </w:rPr>
        <w:t>.</w:t>
      </w:r>
      <w:bookmarkEnd w:id="6"/>
      <w:r w:rsidRPr="004E64DF">
        <w:rPr>
          <w:sz w:val="24"/>
          <w:lang w:val="en-US"/>
        </w:rPr>
        <w:t xml:space="preserve"> </w:t>
      </w:r>
    </w:p>
    <w:p w14:paraId="51D668A8" w14:textId="77777777" w:rsidR="00C30984" w:rsidRPr="00FD1D7A" w:rsidRDefault="00C30984" w:rsidP="00C30984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7" w:name="_Toc7004833"/>
      <w:r>
        <w:rPr>
          <w:bCs/>
          <w:iCs/>
          <w:sz w:val="24"/>
        </w:rPr>
        <w:t>3</w:t>
      </w:r>
      <w:r w:rsidRPr="00FD1D7A">
        <w:rPr>
          <w:bCs/>
          <w:iCs/>
          <w:sz w:val="24"/>
        </w:rPr>
        <w:t>.</w:t>
      </w:r>
      <w:r w:rsidRPr="00AF340E">
        <w:rPr>
          <w:sz w:val="24"/>
        </w:rPr>
        <w:t xml:space="preserve">Бахтиярова Л.Н. Работа в среде </w:t>
      </w:r>
      <w:proofErr w:type="spellStart"/>
      <w:r w:rsidRPr="00AF340E">
        <w:rPr>
          <w:sz w:val="24"/>
        </w:rPr>
        <w:t>Adobe</w:t>
      </w:r>
      <w:proofErr w:type="spellEnd"/>
      <w:r>
        <w:rPr>
          <w:sz w:val="24"/>
        </w:rPr>
        <w:t xml:space="preserve"> </w:t>
      </w:r>
      <w:proofErr w:type="spellStart"/>
      <w:r w:rsidRPr="00AF340E">
        <w:rPr>
          <w:sz w:val="24"/>
        </w:rPr>
        <w:t>Photoshop</w:t>
      </w:r>
      <w:proofErr w:type="spellEnd"/>
      <w:r w:rsidRPr="00AF340E">
        <w:rPr>
          <w:sz w:val="24"/>
        </w:rPr>
        <w:t xml:space="preserve"> CS: Учебное пособие.  </w:t>
      </w:r>
      <w:r>
        <w:rPr>
          <w:sz w:val="24"/>
        </w:rPr>
        <w:t xml:space="preserve">–  </w:t>
      </w:r>
      <w:proofErr w:type="spellStart"/>
      <w:r w:rsidRPr="00AF340E">
        <w:rPr>
          <w:sz w:val="24"/>
        </w:rPr>
        <w:t>Н.Новгород</w:t>
      </w:r>
      <w:proofErr w:type="spellEnd"/>
      <w:r w:rsidRPr="00AF340E">
        <w:rPr>
          <w:sz w:val="24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ГПУ, 20</w:t>
      </w:r>
      <w:r>
        <w:rPr>
          <w:sz w:val="24"/>
        </w:rPr>
        <w:t>13</w:t>
      </w:r>
      <w:r w:rsidRPr="00AF340E">
        <w:rPr>
          <w:sz w:val="24"/>
        </w:rPr>
        <w:t>.</w:t>
      </w:r>
      <w:r>
        <w:rPr>
          <w:sz w:val="24"/>
        </w:rPr>
        <w:t xml:space="preserve"> </w:t>
      </w:r>
      <w:r w:rsidRPr="00AF340E">
        <w:rPr>
          <w:sz w:val="24"/>
        </w:rPr>
        <w:t>96 с.</w:t>
      </w:r>
      <w:bookmarkEnd w:id="7"/>
    </w:p>
    <w:p w14:paraId="2979DEAF" w14:textId="77777777"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43609765" w14:textId="77777777"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http://www.taurion.ru/word </w:t>
      </w:r>
    </w:p>
    <w:p w14:paraId="6B9CE3E4" w14:textId="77777777"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Excel</w:t>
      </w:r>
      <w:proofErr w:type="spellEnd"/>
      <w:r>
        <w:t xml:space="preserve"> http://www.taurion.ru/excel </w:t>
      </w:r>
    </w:p>
    <w:p w14:paraId="7CDF98BC" w14:textId="77777777"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http://www.taurion.ru/access </w:t>
      </w:r>
    </w:p>
    <w:p w14:paraId="28F36EB1" w14:textId="77777777"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4. Основы </w:t>
      </w:r>
      <w:proofErr w:type="spellStart"/>
      <w:r>
        <w:t>Word</w:t>
      </w:r>
      <w:proofErr w:type="spellEnd"/>
      <w:r>
        <w:t xml:space="preserve"> http://on-line-teaching.com/word/index.html </w:t>
      </w:r>
    </w:p>
    <w:p w14:paraId="1DEA42A9" w14:textId="77777777" w:rsidR="00C30984" w:rsidRPr="00EC6EC9" w:rsidRDefault="00C30984" w:rsidP="00C30984">
      <w:pPr>
        <w:rPr>
          <w:lang w:val="en-US"/>
        </w:rPr>
      </w:pPr>
      <w:r w:rsidRPr="00FD1D7A">
        <w:rPr>
          <w:lang w:val="en-US"/>
        </w:rPr>
        <w:t xml:space="preserve">5. </w:t>
      </w:r>
      <w:r>
        <w:t>Интерфейс</w:t>
      </w:r>
      <w:r w:rsidRPr="00DD5CE1">
        <w:rPr>
          <w:lang w:val="en-US"/>
        </w:rPr>
        <w:t xml:space="preserve"> Microsoft Word http://on-line-teaching.com/word/lsn014.html</w:t>
      </w:r>
    </w:p>
    <w:p w14:paraId="3F0C1660" w14:textId="77777777" w:rsidR="00F45207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="000D05D3" w:rsidRPr="00415C7C">
        <w:rPr>
          <w:b/>
          <w:bCs/>
        </w:rPr>
        <w:t>. Фонды оценочных средств</w:t>
      </w:r>
    </w:p>
    <w:p w14:paraId="4DC33791" w14:textId="77777777" w:rsidR="00CD37D9" w:rsidRPr="00CD37D9" w:rsidRDefault="00CD37D9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55379595" w14:textId="77777777" w:rsidR="0021081C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="0021081C" w:rsidRPr="00415C7C">
        <w:rPr>
          <w:b/>
          <w:bCs/>
        </w:rPr>
        <w:t>.Материально-техничес</w:t>
      </w:r>
      <w:r w:rsidR="000E2412" w:rsidRPr="00415C7C">
        <w:rPr>
          <w:b/>
          <w:bCs/>
        </w:rPr>
        <w:t>к</w:t>
      </w:r>
      <w:r w:rsidR="0021081C" w:rsidRPr="00415C7C">
        <w:rPr>
          <w:b/>
          <w:bCs/>
        </w:rPr>
        <w:t>ое обеспечение образовательного процесса по дисциплине</w:t>
      </w:r>
    </w:p>
    <w:p w14:paraId="50726226" w14:textId="77777777" w:rsidR="0021081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.1. Описание материально-технической базы</w:t>
      </w:r>
    </w:p>
    <w:p w14:paraId="4F2C30A8" w14:textId="77777777" w:rsidR="00C94943" w:rsidRPr="00C94943" w:rsidRDefault="00C94943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D53899A" w14:textId="77777777" w:rsidR="00225F3B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415C7C">
        <w:rPr>
          <w:bCs/>
          <w:i/>
        </w:rPr>
        <w:t xml:space="preserve"> справочных систем</w:t>
      </w:r>
    </w:p>
    <w:p w14:paraId="38D2BA5A" w14:textId="77777777" w:rsidR="00225F3B" w:rsidRPr="00225F3B" w:rsidRDefault="00225F3B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0743EDA2" w14:textId="77777777" w:rsidR="00D32D92" w:rsidRPr="00BF3958" w:rsidRDefault="00D32D92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54C98">
        <w:rPr>
          <w:bCs/>
          <w:lang w:val="en-US"/>
        </w:rPr>
        <w:t>Microsoft</w:t>
      </w:r>
      <w:r w:rsidR="00C30984">
        <w:rPr>
          <w:bCs/>
        </w:rPr>
        <w:t xml:space="preserve"> </w:t>
      </w:r>
      <w:r w:rsidRPr="00454C98">
        <w:rPr>
          <w:bCs/>
          <w:lang w:val="en-US"/>
        </w:rPr>
        <w:t>Office</w:t>
      </w:r>
      <w:r w:rsidRPr="00BF3958">
        <w:rPr>
          <w:bCs/>
        </w:rPr>
        <w:t>;</w:t>
      </w:r>
    </w:p>
    <w:p w14:paraId="540018A5" w14:textId="77777777" w:rsidR="00D32D92" w:rsidRPr="00326B45" w:rsidRDefault="00D32D92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225F3B">
        <w:rPr>
          <w:bCs/>
          <w:lang w:val="en-US"/>
        </w:rPr>
        <w:t>Google</w:t>
      </w:r>
      <w:r w:rsidR="0069764E" w:rsidRPr="00326B45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326B45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="0069764E" w:rsidRPr="00326B45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326B45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="0069764E" w:rsidRPr="00326B45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="0069764E" w:rsidRPr="00326B45">
        <w:rPr>
          <w:bCs/>
          <w:lang w:val="en-US"/>
        </w:rPr>
        <w:t xml:space="preserve"> </w:t>
      </w:r>
      <w:proofErr w:type="spellStart"/>
      <w:r w:rsidRPr="00C94943">
        <w:rPr>
          <w:bCs/>
        </w:rPr>
        <w:t>др</w:t>
      </w:r>
      <w:proofErr w:type="spellEnd"/>
      <w:r w:rsidRPr="00326B45">
        <w:rPr>
          <w:bCs/>
          <w:lang w:val="en-US"/>
        </w:rPr>
        <w:t>.;</w:t>
      </w:r>
    </w:p>
    <w:p w14:paraId="22BE6602" w14:textId="77777777" w:rsidR="00C4239D" w:rsidRPr="00C4239D" w:rsidRDefault="00C4239D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</w:rPr>
        <w:t>графический</w:t>
      </w:r>
      <w:r w:rsidR="0069764E">
        <w:rPr>
          <w:bCs/>
        </w:rPr>
        <w:t xml:space="preserve"> </w:t>
      </w:r>
      <w:r w:rsidRPr="00460E75">
        <w:rPr>
          <w:bCs/>
        </w:rPr>
        <w:t>редактор</w:t>
      </w:r>
      <w:r w:rsidR="0069764E">
        <w:rPr>
          <w:bCs/>
        </w:rPr>
        <w:t xml:space="preserve"> </w:t>
      </w:r>
      <w:r w:rsidRPr="000A2ABC">
        <w:rPr>
          <w:bCs/>
          <w:lang w:val="en-US"/>
        </w:rPr>
        <w:t>Gimp</w:t>
      </w:r>
    </w:p>
    <w:p w14:paraId="7D5C1C10" w14:textId="77777777" w:rsidR="00D32D92" w:rsidRDefault="00D32D92" w:rsidP="00D32D9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51AD7AA3" w14:textId="77777777"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07469D8E" w14:textId="77777777"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lastRenderedPageBreak/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3B16F800" w14:textId="77777777"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7B34E04D" w14:textId="77777777"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368DF50A" w14:textId="77777777" w:rsidR="00D32D92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14:paraId="7EFE5F44" w14:textId="77777777" w:rsidR="005B625D" w:rsidRDefault="005B625D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7F999D59" w14:textId="77777777" w:rsidR="00FF0E51" w:rsidRPr="006D43F7" w:rsidRDefault="00AB3F4F" w:rsidP="00FE4637">
      <w:pPr>
        <w:pStyle w:val="1"/>
        <w:spacing w:line="276" w:lineRule="auto"/>
        <w:jc w:val="center"/>
        <w:rPr>
          <w:b/>
          <w:sz w:val="24"/>
        </w:rPr>
      </w:pPr>
      <w:bookmarkStart w:id="8" w:name="_Toc530175406"/>
      <w:r>
        <w:rPr>
          <w:b/>
          <w:sz w:val="24"/>
        </w:rPr>
        <w:t>5.2</w:t>
      </w:r>
      <w:r w:rsidR="00760C08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="00FF0E51"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="00FF0E51" w:rsidRPr="006D43F7">
        <w:rPr>
          <w:b/>
          <w:sz w:val="24"/>
        </w:rPr>
        <w:t>«Мультимедиа технологии»</w:t>
      </w:r>
      <w:bookmarkEnd w:id="8"/>
    </w:p>
    <w:p w14:paraId="43366408" w14:textId="77777777" w:rsidR="00FF0E51" w:rsidRPr="006B4E70" w:rsidRDefault="00FF0E51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18A854C2" w14:textId="77777777" w:rsidR="00B20966" w:rsidRDefault="00392DD5" w:rsidP="00B20966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B20966">
        <w:t xml:space="preserve"> «Мультимедиа технологии», как и другие дисциплины модуля, служит формированию </w:t>
      </w:r>
      <w:proofErr w:type="spellStart"/>
      <w:r w:rsidR="00B20966" w:rsidRPr="001D5937">
        <w:t>общепользовательск</w:t>
      </w:r>
      <w:r w:rsidR="00B20966">
        <w:t>ой</w:t>
      </w:r>
      <w:proofErr w:type="spellEnd"/>
      <w:r w:rsidR="00B20966">
        <w:t xml:space="preserve"> </w:t>
      </w:r>
      <w:r>
        <w:t xml:space="preserve"> </w:t>
      </w:r>
      <w:r w:rsidR="00B20966" w:rsidRPr="001D5937">
        <w:t>ИКТ-компетентност</w:t>
      </w:r>
      <w:r w:rsidR="00B20966">
        <w:t xml:space="preserve">и </w:t>
      </w:r>
      <w:r>
        <w:t xml:space="preserve">специалиста. </w:t>
      </w:r>
      <w:r w:rsidR="00B20966">
        <w:t xml:space="preserve"> В </w:t>
      </w:r>
      <w:proofErr w:type="spellStart"/>
      <w:r w:rsidR="00B20966">
        <w:t>общепользовательскую</w:t>
      </w:r>
      <w:proofErr w:type="spellEnd"/>
      <w:r w:rsidR="0069764E">
        <w:t xml:space="preserve"> </w:t>
      </w:r>
      <w:r w:rsidR="00B20966" w:rsidRPr="001D5937">
        <w:t>ИКТ-компетентност</w:t>
      </w:r>
      <w:r w:rsidR="00B20966">
        <w:t>ь входят: в</w:t>
      </w:r>
      <w:r w:rsidR="00B20966" w:rsidRPr="00D12473">
        <w:t>идео</w:t>
      </w:r>
      <w:r w:rsidR="00B20966">
        <w:t xml:space="preserve"> и </w:t>
      </w:r>
      <w:proofErr w:type="spellStart"/>
      <w:r w:rsidR="00B20966" w:rsidRPr="00D12473">
        <w:t>аудиофиксация</w:t>
      </w:r>
      <w:proofErr w:type="spellEnd"/>
      <w:r w:rsidR="00B20966" w:rsidRPr="00D12473">
        <w:t xml:space="preserve"> процессов в окружающем мире, аудио</w:t>
      </w:r>
      <w:r>
        <w:t xml:space="preserve">- </w:t>
      </w:r>
      <w:r w:rsidR="00B20966">
        <w:t xml:space="preserve"> виде</w:t>
      </w:r>
      <w:r w:rsidR="00B20966" w:rsidRPr="00D12473">
        <w:t>отекстовая коммуникация</w:t>
      </w:r>
      <w:r>
        <w:t xml:space="preserve">. </w:t>
      </w:r>
      <w:r w:rsidR="00B20966">
        <w:t>Формирование соответствующих навыков одна из задач данно</w:t>
      </w:r>
      <w:r>
        <w:t>й</w:t>
      </w:r>
      <w:r w:rsidR="00B20966">
        <w:t xml:space="preserve"> </w:t>
      </w:r>
      <w:r>
        <w:t>дисциплины</w:t>
      </w:r>
      <w:r w:rsidR="00B20966">
        <w:t>.</w:t>
      </w:r>
    </w:p>
    <w:p w14:paraId="0CC865C1" w14:textId="77777777"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7EF45754" w14:textId="77777777" w:rsidR="00FF0E51" w:rsidRDefault="00392DD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FF0E51">
        <w:t xml:space="preserve"> «Мультимедиа технологии» относится к дисциплинам по выбору образовательного модуля «Информационные технологии». </w:t>
      </w:r>
    </w:p>
    <w:p w14:paraId="7EC736E2" w14:textId="77777777"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</w:t>
      </w:r>
      <w:r w:rsidR="0069764E">
        <w:rPr>
          <w:szCs w:val="22"/>
        </w:rPr>
        <w:t>и</w:t>
      </w:r>
      <w:r>
        <w:rPr>
          <w:szCs w:val="22"/>
        </w:rPr>
        <w:t xml:space="preserve">нформационные и коммуникационные технологии». </w:t>
      </w:r>
    </w:p>
    <w:p w14:paraId="3B918898" w14:textId="77777777"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5931F8DF" w14:textId="77777777"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392DD5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54565B">
        <w:rPr>
          <w:i/>
          <w:iCs/>
        </w:rPr>
        <w:t xml:space="preserve"> </w:t>
      </w:r>
      <w:r w:rsidRPr="006B4E70">
        <w:rPr>
          <w:spacing w:val="3"/>
        </w:rPr>
        <w:t>-</w:t>
      </w:r>
      <w:r w:rsidR="0054565B">
        <w:rPr>
          <w:spacing w:val="3"/>
        </w:rPr>
        <w:t xml:space="preserve"> 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>ами</w:t>
      </w:r>
      <w:r w:rsidR="00392DD5">
        <w:t xml:space="preserve"> </w:t>
      </w:r>
      <w:r w:rsidRPr="00E36204">
        <w:t xml:space="preserve">и </w:t>
      </w:r>
      <w:r>
        <w:t>инструментальными</w:t>
      </w:r>
      <w:r w:rsidRPr="00E36204">
        <w:t xml:space="preserve"> средств</w:t>
      </w:r>
      <w:r>
        <w:t>ами</w:t>
      </w:r>
      <w:r w:rsidR="00392DD5">
        <w:t xml:space="preserve"> </w:t>
      </w:r>
      <w:r>
        <w:t>обработки мультимедийной информации.</w:t>
      </w:r>
    </w:p>
    <w:p w14:paraId="6D25720E" w14:textId="77777777" w:rsidR="00FF0E51" w:rsidRPr="00362DFA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14:paraId="50956444" w14:textId="77777777"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14:paraId="0E34752D" w14:textId="77777777" w:rsidR="00FF0E51" w:rsidRPr="00362DFA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14:paraId="0D7FE51D" w14:textId="77777777"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14:paraId="7E8551FD" w14:textId="77777777" w:rsidR="00FF0E51" w:rsidRDefault="00FF0E51" w:rsidP="006D4A8B">
      <w:pPr>
        <w:pStyle w:val="a"/>
        <w:numPr>
          <w:ilvl w:val="0"/>
          <w:numId w:val="39"/>
        </w:numPr>
        <w:autoSpaceDE w:val="0"/>
        <w:autoSpaceDN w:val="0"/>
        <w:adjustRightInd w:val="0"/>
        <w:jc w:val="both"/>
        <w:rPr>
          <w:b/>
          <w:bCs/>
        </w:rPr>
      </w:pPr>
      <w:r w:rsidRPr="006D4A8B">
        <w:rPr>
          <w:b/>
          <w:bCs/>
        </w:rPr>
        <w:t>Образовательные результаты</w:t>
      </w:r>
    </w:p>
    <w:p w14:paraId="5BA7498D" w14:textId="77777777" w:rsidR="006D4A8B" w:rsidRDefault="006D4A8B" w:rsidP="006D4A8B">
      <w:pPr>
        <w:pStyle w:val="a"/>
        <w:numPr>
          <w:ilvl w:val="0"/>
          <w:numId w:val="0"/>
        </w:numPr>
        <w:autoSpaceDE w:val="0"/>
        <w:autoSpaceDN w:val="0"/>
        <w:adjustRightInd w:val="0"/>
        <w:ind w:left="1069"/>
        <w:jc w:val="both"/>
        <w:rPr>
          <w:b/>
          <w:bCs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403"/>
        <w:gridCol w:w="2398"/>
        <w:gridCol w:w="1273"/>
        <w:gridCol w:w="1694"/>
      </w:tblGrid>
      <w:tr w:rsidR="006D4A8B" w:rsidRPr="007F1E63" w14:paraId="1D6CD338" w14:textId="77777777" w:rsidTr="008027A5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D7CC4" w14:textId="77777777" w:rsidR="006D4A8B" w:rsidRPr="007F1E63" w:rsidRDefault="006D4A8B" w:rsidP="008027A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83D2C" w14:textId="77777777" w:rsidR="006D4A8B" w:rsidRPr="007F1E63" w:rsidRDefault="006D4A8B" w:rsidP="008027A5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FB640" w14:textId="77777777" w:rsidR="006D4A8B" w:rsidRPr="007F1E63" w:rsidRDefault="006D4A8B" w:rsidP="008027A5">
            <w:pPr>
              <w:autoSpaceDE w:val="0"/>
              <w:autoSpaceDN w:val="0"/>
              <w:adjustRightInd w:val="0"/>
              <w:jc w:val="center"/>
            </w:pPr>
            <w:r w:rsidRPr="007F1E63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F7311" w14:textId="77777777" w:rsidR="006D4A8B" w:rsidRPr="007F1E63" w:rsidRDefault="006D4A8B" w:rsidP="008027A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EE2766" w14:textId="77777777" w:rsidR="006D4A8B" w:rsidRPr="007F1E63" w:rsidRDefault="006D4A8B" w:rsidP="008027A5">
            <w:pPr>
              <w:autoSpaceDE w:val="0"/>
              <w:autoSpaceDN w:val="0"/>
              <w:adjustRightInd w:val="0"/>
              <w:jc w:val="center"/>
            </w:pPr>
            <w:r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6A2DD2" w14:textId="77777777" w:rsidR="006D4A8B" w:rsidRPr="007F1E63" w:rsidRDefault="006D4A8B" w:rsidP="008027A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Средства оценивания ОР</w:t>
            </w:r>
          </w:p>
        </w:tc>
      </w:tr>
      <w:tr w:rsidR="006D4A8B" w:rsidRPr="007F1E63" w14:paraId="065DCD78" w14:textId="77777777" w:rsidTr="008027A5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FBD9E" w14:textId="77777777" w:rsidR="006D4A8B" w:rsidRPr="007F1E63" w:rsidRDefault="006D4A8B" w:rsidP="00AB1E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</w:t>
            </w:r>
            <w:r w:rsidR="00AB1E45">
              <w:t>1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A5207" w14:textId="77777777" w:rsidR="006D4A8B" w:rsidRPr="007F1E63" w:rsidRDefault="00AB1E45" w:rsidP="008027A5">
            <w:pPr>
              <w:tabs>
                <w:tab w:val="left" w:pos="318"/>
              </w:tabs>
              <w:ind w:left="34"/>
            </w:pPr>
            <w:r w:rsidRPr="00B345E1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9CBA8" w14:textId="77777777" w:rsidR="006D4A8B" w:rsidRPr="007F1E63" w:rsidRDefault="006D4A8B" w:rsidP="00AB1E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</w:t>
            </w:r>
            <w:r w:rsidR="00AB1E45">
              <w:t>1</w:t>
            </w:r>
            <w:r w:rsidRPr="007F1E63">
              <w:t>.</w:t>
            </w:r>
            <w:r>
              <w:t>2</w:t>
            </w:r>
            <w:r w:rsidRPr="007F1E63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6C246" w14:textId="77777777" w:rsidR="003E5E12" w:rsidRDefault="003E5E12" w:rsidP="003E5E12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5197D3E4" w14:textId="77777777" w:rsidR="003E5E12" w:rsidRPr="00CE2306" w:rsidRDefault="003E5E12" w:rsidP="003E5E12">
            <w:pPr>
              <w:rPr>
                <w:b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обработки мультимедийной информации, оценки и эффективного использования готовых </w:t>
            </w:r>
            <w:r w:rsidRPr="00072D3C">
              <w:t>мультимедиа продуктов</w:t>
            </w:r>
          </w:p>
          <w:p w14:paraId="48A8B136" w14:textId="77777777" w:rsidR="006D4A8B" w:rsidRPr="007F1E63" w:rsidRDefault="006D4A8B" w:rsidP="008027A5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A3473A" w14:textId="77777777" w:rsidR="006D4A8B" w:rsidRPr="007F1E63" w:rsidRDefault="00AB1E45" w:rsidP="00AB1E45">
            <w:r w:rsidRPr="00E27526">
              <w:rPr>
                <w:color w:val="000000"/>
              </w:rPr>
              <w:lastRenderedPageBreak/>
              <w:t>УК.1.1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F0310C" w14:textId="77777777" w:rsidR="006D4A8B" w:rsidRPr="007F1E63" w:rsidRDefault="006D4A8B" w:rsidP="008027A5">
            <w:r>
              <w:t>Практические задания</w:t>
            </w:r>
          </w:p>
          <w:p w14:paraId="7D965CF1" w14:textId="77777777" w:rsidR="006D4A8B" w:rsidRPr="007F1E63" w:rsidRDefault="006D4A8B" w:rsidP="008027A5">
            <w:r w:rsidRPr="007F1E63">
              <w:t>Тесты в ЭОС</w:t>
            </w:r>
          </w:p>
          <w:p w14:paraId="0C78839D" w14:textId="77777777" w:rsidR="006D4A8B" w:rsidRPr="007F1E63" w:rsidRDefault="006D4A8B" w:rsidP="008027A5">
            <w:pPr>
              <w:rPr>
                <w:i/>
              </w:rPr>
            </w:pPr>
          </w:p>
        </w:tc>
      </w:tr>
    </w:tbl>
    <w:p w14:paraId="57A0273F" w14:textId="77777777" w:rsidR="006D4A8B" w:rsidRPr="006D4A8B" w:rsidRDefault="006D4A8B" w:rsidP="006D4A8B">
      <w:pPr>
        <w:pStyle w:val="a"/>
        <w:numPr>
          <w:ilvl w:val="0"/>
          <w:numId w:val="0"/>
        </w:numPr>
        <w:autoSpaceDE w:val="0"/>
        <w:autoSpaceDN w:val="0"/>
        <w:adjustRightInd w:val="0"/>
        <w:ind w:left="1069"/>
        <w:jc w:val="both"/>
        <w:rPr>
          <w:b/>
          <w:bCs/>
        </w:rPr>
      </w:pPr>
    </w:p>
    <w:p w14:paraId="360E6DA2" w14:textId="77777777" w:rsidR="006D4A8B" w:rsidRDefault="006D4A8B" w:rsidP="006D4A8B">
      <w:pPr>
        <w:pStyle w:val="a9"/>
        <w:autoSpaceDE w:val="0"/>
        <w:autoSpaceDN w:val="0"/>
        <w:adjustRightInd w:val="0"/>
        <w:jc w:val="both"/>
        <w:rPr>
          <w:b/>
          <w:bCs/>
        </w:rPr>
      </w:pPr>
    </w:p>
    <w:p w14:paraId="6290C035" w14:textId="77777777" w:rsidR="006D4A8B" w:rsidRPr="006D4A8B" w:rsidRDefault="006D4A8B" w:rsidP="006D4A8B">
      <w:pPr>
        <w:pStyle w:val="a9"/>
        <w:autoSpaceDE w:val="0"/>
        <w:autoSpaceDN w:val="0"/>
        <w:adjustRightInd w:val="0"/>
        <w:jc w:val="both"/>
        <w:rPr>
          <w:b/>
          <w:bCs/>
        </w:rPr>
      </w:pPr>
    </w:p>
    <w:p w14:paraId="662AA1B8" w14:textId="77777777"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C8B0256" w14:textId="77777777" w:rsidR="00FF0E51" w:rsidRPr="005529DD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503"/>
        <w:gridCol w:w="1116"/>
        <w:gridCol w:w="976"/>
        <w:gridCol w:w="1255"/>
        <w:gridCol w:w="976"/>
        <w:gridCol w:w="921"/>
      </w:tblGrid>
      <w:tr w:rsidR="00820349" w:rsidRPr="00A51EE6" w14:paraId="4CF0CC3C" w14:textId="77777777" w:rsidTr="00820349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BE565B3" w14:textId="77777777"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B504E" w14:textId="77777777"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C496BB" w14:textId="77777777"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C952B7">
              <w:rPr>
                <w:rFonts w:ascii="Times New Roman CYR" w:hAnsi="Times New Roman CYR" w:cs="Times New Roman CYR"/>
              </w:rPr>
              <w:t>Самос-тояте-льная</w:t>
            </w:r>
            <w:proofErr w:type="spellEnd"/>
            <w:r w:rsidRPr="00C952B7">
              <w:rPr>
                <w:rFonts w:ascii="Times New Roman CYR" w:hAnsi="Times New Roman CYR" w:cs="Times New Roman CYR"/>
              </w:rPr>
              <w:t xml:space="preserve"> работа</w:t>
            </w:r>
            <w:r w:rsidR="00F77497">
              <w:rPr>
                <w:rFonts w:ascii="Times New Roman CYR" w:hAnsi="Times New Roman CYR" w:cs="Times New Roman CYR"/>
              </w:rPr>
              <w:t>/контроль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BD747F8" w14:textId="77777777"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820349" w:rsidRPr="00A51EE6" w14:paraId="29D896C8" w14:textId="77777777" w:rsidTr="00820349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CD7FD27" w14:textId="77777777"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79577" w14:textId="77777777"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Аудиторная</w:t>
            </w:r>
            <w:r w:rsidR="0069764E">
              <w:rPr>
                <w:rFonts w:ascii="Times New Roman CYR" w:hAnsi="Times New Roman CYR" w:cs="Times New Roman CYR"/>
              </w:rPr>
              <w:t xml:space="preserve"> </w:t>
            </w:r>
            <w:r w:rsidRPr="00C952B7"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CDB6F8" w14:textId="77777777" w:rsidR="00820349" w:rsidRPr="00C952B7" w:rsidRDefault="00820349" w:rsidP="00FE4637">
            <w:pPr>
              <w:tabs>
                <w:tab w:val="left" w:pos="814"/>
              </w:tabs>
              <w:jc w:val="center"/>
            </w:pPr>
            <w:r w:rsidRPr="00C952B7">
              <w:t xml:space="preserve">Контактная СР (в </w:t>
            </w:r>
            <w:proofErr w:type="spellStart"/>
            <w:r w:rsidRPr="00C952B7">
              <w:t>т.ч</w:t>
            </w:r>
            <w:proofErr w:type="spellEnd"/>
            <w:r w:rsidRPr="00C952B7">
              <w:t xml:space="preserve">. </w:t>
            </w:r>
          </w:p>
          <w:p w14:paraId="22F11F8A" w14:textId="77777777"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53A3A3" w14:textId="77777777"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EB96805" w14:textId="77777777"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0349" w:rsidRPr="00A51EE6" w14:paraId="0A308EB6" w14:textId="77777777" w:rsidTr="00820349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D4002" w14:textId="77777777"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D8642" w14:textId="77777777"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483CB" w14:textId="77777777" w:rsidR="00820349" w:rsidRPr="00C952B7" w:rsidRDefault="006B2627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C952B7">
              <w:rPr>
                <w:rFonts w:ascii="Times New Roman CYR" w:hAnsi="Times New Roman CYR" w:cs="Times New Roman CYR"/>
              </w:rPr>
              <w:t>Практ</w:t>
            </w:r>
            <w:proofErr w:type="spellEnd"/>
            <w:r w:rsidR="00820349" w:rsidRPr="00C952B7">
              <w:rPr>
                <w:rFonts w:ascii="Times New Roman CYR" w:hAnsi="Times New Roman CYR" w:cs="Times New Roman CYR"/>
              </w:rPr>
              <w:t>.</w:t>
            </w:r>
          </w:p>
          <w:p w14:paraId="7DC0D949" w14:textId="77777777"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5CBDDA" w14:textId="77777777"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EC499D" w14:textId="77777777"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D0B15A" w14:textId="77777777"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1E45" w:rsidRPr="00A51EE6" w14:paraId="61290941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F8B67" w14:textId="77777777" w:rsidR="00AB1E45" w:rsidRPr="00C952B7" w:rsidRDefault="00AB1E45" w:rsidP="00AF48DB">
            <w:pPr>
              <w:autoSpaceDE w:val="0"/>
              <w:autoSpaceDN w:val="0"/>
              <w:adjustRightInd w:val="0"/>
              <w:rPr>
                <w:b/>
              </w:rPr>
            </w:pPr>
            <w:r w:rsidRPr="00C952B7">
              <w:rPr>
                <w:b/>
                <w:bCs/>
              </w:rPr>
              <w:t xml:space="preserve">Раздел 1. </w:t>
            </w:r>
            <w:r w:rsidRPr="00C952B7">
              <w:rPr>
                <w:b/>
              </w:rPr>
              <w:t>Аппаратные и программные средства</w:t>
            </w:r>
          </w:p>
          <w:p w14:paraId="31F39322" w14:textId="77777777" w:rsidR="00AB1E45" w:rsidRPr="00C952B7" w:rsidRDefault="00AB1E45" w:rsidP="00AF48DB">
            <w:pPr>
              <w:autoSpaceDE w:val="0"/>
              <w:autoSpaceDN w:val="0"/>
              <w:adjustRightInd w:val="0"/>
              <w:rPr>
                <w:b/>
              </w:rPr>
            </w:pPr>
            <w:r w:rsidRPr="00C952B7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05957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03E37" w14:textId="77777777" w:rsidR="00AB1E45" w:rsidRPr="00C952B7" w:rsidRDefault="003E5E12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6F9521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B8E1F6" w14:textId="77777777" w:rsidR="00AB1E45" w:rsidRPr="00C952B7" w:rsidRDefault="00AB1E45" w:rsidP="00EB0D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B0D2F">
              <w:rPr>
                <w:b/>
              </w:rPr>
              <w:t>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C18570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AB1E45" w:rsidRPr="00A51EE6" w14:paraId="04197308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4EE48" w14:textId="77777777" w:rsidR="00AB1E45" w:rsidRPr="00C952B7" w:rsidRDefault="00AB1E45" w:rsidP="00AF48DB">
            <w:pPr>
              <w:autoSpaceDE w:val="0"/>
              <w:autoSpaceDN w:val="0"/>
              <w:adjustRightInd w:val="0"/>
            </w:pPr>
            <w:r w:rsidRPr="00C952B7">
              <w:rPr>
                <w:bCs/>
              </w:rPr>
              <w:t xml:space="preserve">Тема 1.1. </w:t>
            </w:r>
            <w:r w:rsidRPr="00C952B7">
              <w:t>Аппаратные средства</w:t>
            </w:r>
          </w:p>
          <w:p w14:paraId="1B464109" w14:textId="77777777" w:rsidR="00AB1E45" w:rsidRPr="00C952B7" w:rsidRDefault="00AB1E45" w:rsidP="00AF48DB">
            <w:pPr>
              <w:autoSpaceDE w:val="0"/>
              <w:autoSpaceDN w:val="0"/>
              <w:adjustRightInd w:val="0"/>
              <w:rPr>
                <w:bCs/>
              </w:rPr>
            </w:pPr>
            <w:r w:rsidRPr="00C952B7"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39B9ED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EBA20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572F5F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C12FDF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56481E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AB1E45" w:rsidRPr="00A51EE6" w14:paraId="0A0D72FC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E9BFF" w14:textId="77777777" w:rsidR="00AB1E45" w:rsidRPr="00C952B7" w:rsidRDefault="00AB1E45" w:rsidP="00AF48DB">
            <w:pPr>
              <w:autoSpaceDE w:val="0"/>
              <w:autoSpaceDN w:val="0"/>
              <w:adjustRightInd w:val="0"/>
            </w:pPr>
            <w:r w:rsidRPr="00C952B7">
              <w:t>Тема 1.2.Растровая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937847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A122F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187F79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DF1C1A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45CE70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AB1E45" w:rsidRPr="00A51EE6" w14:paraId="0534BD2D" w14:textId="77777777" w:rsidTr="00820349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0EE49" w14:textId="77777777" w:rsidR="00AB1E45" w:rsidRPr="00C952B7" w:rsidRDefault="00AB1E45" w:rsidP="00AF48DB">
            <w:pPr>
              <w:autoSpaceDE w:val="0"/>
              <w:autoSpaceDN w:val="0"/>
              <w:adjustRightInd w:val="0"/>
            </w:pPr>
            <w:r w:rsidRPr="00C952B7">
              <w:t>Тема 1.3.</w:t>
            </w:r>
            <w:r w:rsidRPr="00C952B7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23DF6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FDF3B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B3C49B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8A56E8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34F200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AB1E45" w:rsidRPr="00A51EE6" w14:paraId="5532F142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A0C49" w14:textId="77777777" w:rsidR="00AB1E45" w:rsidRPr="00C952B7" w:rsidRDefault="00AB1E45" w:rsidP="00AF48DB">
            <w:pPr>
              <w:autoSpaceDE w:val="0"/>
              <w:autoSpaceDN w:val="0"/>
              <w:adjustRightInd w:val="0"/>
            </w:pPr>
            <w:r w:rsidRPr="00C952B7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63B69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224C2" w14:textId="77777777" w:rsidR="00AB1E45" w:rsidRPr="00C952B7" w:rsidRDefault="00EB0D2F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A8D262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9BE460" w14:textId="77777777" w:rsidR="00AB1E45" w:rsidRPr="00C952B7" w:rsidRDefault="00EB0D2F" w:rsidP="00B47D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95217F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AB1E45" w:rsidRPr="00A51EE6" w14:paraId="1BDC6F27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E4EF0" w14:textId="77777777" w:rsidR="00AB1E45" w:rsidRPr="00C952B7" w:rsidRDefault="00AB1E45" w:rsidP="006B2627">
            <w:pPr>
              <w:autoSpaceDE w:val="0"/>
              <w:autoSpaceDN w:val="0"/>
              <w:adjustRightInd w:val="0"/>
            </w:pPr>
            <w:r w:rsidRPr="00C952B7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71E7D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957F5" w14:textId="77777777" w:rsidR="00AB1E45" w:rsidRPr="00C952B7" w:rsidRDefault="00EB0D2F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2034D6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97BFA0" w14:textId="77777777" w:rsidR="00AB1E45" w:rsidRPr="00C952B7" w:rsidRDefault="00AB1E45" w:rsidP="00EB0D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B0D2F">
              <w:rPr>
                <w:b/>
              </w:rPr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9F1459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AB1E45" w:rsidRPr="00A51EE6" w14:paraId="3506B5E8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0F651" w14:textId="77777777" w:rsidR="00AB1E45" w:rsidRPr="00C952B7" w:rsidRDefault="00AB1E45" w:rsidP="006B2627">
            <w:pPr>
              <w:autoSpaceDE w:val="0"/>
              <w:autoSpaceDN w:val="0"/>
              <w:adjustRightInd w:val="0"/>
            </w:pPr>
            <w:r w:rsidRPr="00C952B7">
              <w:rPr>
                <w:color w:val="000000"/>
              </w:rPr>
              <w:t xml:space="preserve">Тема 2.1. </w:t>
            </w:r>
            <w:r w:rsidRPr="00C952B7">
              <w:rPr>
                <w:color w:val="000000"/>
                <w:lang w:val="en-US"/>
              </w:rPr>
              <w:t>On</w:t>
            </w:r>
            <w:r w:rsidRPr="00C952B7">
              <w:rPr>
                <w:color w:val="000000"/>
              </w:rPr>
              <w:t>-</w:t>
            </w:r>
            <w:r w:rsidRPr="00C952B7">
              <w:rPr>
                <w:color w:val="000000"/>
                <w:lang w:val="en-US"/>
              </w:rPr>
              <w:t>line</w:t>
            </w:r>
            <w:r w:rsidRPr="00C952B7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688C0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8E307" w14:textId="77777777" w:rsidR="00AB1E45" w:rsidRPr="00C952B7" w:rsidRDefault="001D7F36" w:rsidP="00B47DE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7A3CA4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7522CB" w14:textId="77777777" w:rsidR="00AB1E45" w:rsidRPr="00C952B7" w:rsidRDefault="00EB0D2F" w:rsidP="00B47DE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C4769A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AB1E45" w:rsidRPr="00A51EE6" w14:paraId="4400AE59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D5574" w14:textId="77777777" w:rsidR="00AB1E45" w:rsidRPr="00C952B7" w:rsidRDefault="00AB1E45" w:rsidP="006B2627">
            <w:pPr>
              <w:autoSpaceDE w:val="0"/>
              <w:autoSpaceDN w:val="0"/>
              <w:adjustRightInd w:val="0"/>
            </w:pPr>
            <w:r w:rsidRPr="00C952B7">
              <w:rPr>
                <w:color w:val="000000"/>
              </w:rPr>
              <w:t xml:space="preserve">Тема 2.2. </w:t>
            </w:r>
            <w:r w:rsidRPr="00C952B7">
              <w:t>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42A9E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 w:rsidRPr="00C952B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3C351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08E50C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7E967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D211C7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77497" w:rsidRPr="00A51EE6" w14:paraId="480CC81A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D68DE" w14:textId="77777777" w:rsidR="00F77497" w:rsidRPr="00C952B7" w:rsidRDefault="00F77497" w:rsidP="006B26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контроль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CF301" w14:textId="77777777" w:rsidR="00F77497" w:rsidRPr="00C952B7" w:rsidRDefault="00F77497" w:rsidP="00B47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3257D" w14:textId="77777777" w:rsidR="00F77497" w:rsidRDefault="00F77497" w:rsidP="00B47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E1E1C3" w14:textId="77777777" w:rsidR="00F77497" w:rsidRPr="00C952B7" w:rsidRDefault="00F77497" w:rsidP="00B47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9EB5E8" w14:textId="77777777" w:rsidR="00F77497" w:rsidRDefault="00F77497" w:rsidP="00B47D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B5445F" w14:textId="77777777" w:rsidR="00F77497" w:rsidRDefault="00F77497" w:rsidP="00B47D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AB1E45" w:rsidRPr="00A51EE6" w14:paraId="0098491A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57440" w14:textId="77777777" w:rsidR="00AB1E45" w:rsidRPr="00C952B7" w:rsidRDefault="00AB1E45" w:rsidP="006B262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C952B7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976D2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01946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967B1B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FD8B21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F77497">
              <w:rPr>
                <w:b/>
              </w:rPr>
              <w:t>/4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CF6668" w14:textId="77777777" w:rsidR="00AB1E45" w:rsidRPr="00C952B7" w:rsidRDefault="00AB1E45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77497">
              <w:rPr>
                <w:b/>
              </w:rPr>
              <w:t>6</w:t>
            </w:r>
          </w:p>
        </w:tc>
      </w:tr>
    </w:tbl>
    <w:p w14:paraId="6D390917" w14:textId="77777777" w:rsidR="0069764E" w:rsidRDefault="0069764E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401E9C5C" w14:textId="77777777" w:rsidR="00FF0E51" w:rsidRPr="0058039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7161551A" w14:textId="77777777" w:rsidR="00FF0E51" w:rsidRDefault="00FF0E51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Метод проблемного обучения</w:t>
      </w:r>
      <w:r w:rsidR="00760C08">
        <w:t xml:space="preserve">. </w:t>
      </w:r>
      <w:r>
        <w:t>Лабораторный практикум</w:t>
      </w:r>
      <w:r w:rsidR="00760C08">
        <w:t xml:space="preserve">. </w:t>
      </w:r>
    </w:p>
    <w:p w14:paraId="3E0AC4ED" w14:textId="77777777" w:rsidR="00FF0E51" w:rsidRPr="006D43F7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F77497" w:rsidRPr="00A51EE6" w14:paraId="209157C9" w14:textId="77777777" w:rsidTr="00F77497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3182F4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C798FBA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8B982E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59ECBC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Средства </w:t>
            </w:r>
            <w:r w:rsidRPr="00820349">
              <w:rPr>
                <w:color w:val="000000"/>
                <w:sz w:val="20"/>
                <w:szCs w:val="20"/>
              </w:rPr>
              <w:br/>
            </w:r>
            <w:r w:rsidRPr="00BD2A3C">
              <w:rPr>
                <w:color w:val="000000"/>
                <w:sz w:val="20"/>
                <w:szCs w:val="20"/>
              </w:rPr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DBC1D6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 за конкретное задание</w:t>
            </w:r>
          </w:p>
          <w:p w14:paraId="69A80AE7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(</w:t>
            </w:r>
            <w:r w:rsidRPr="008B4E23">
              <w:rPr>
                <w:sz w:val="20"/>
                <w:szCs w:val="20"/>
                <w:lang w:val="en-US"/>
              </w:rPr>
              <w:t>min</w:t>
            </w:r>
            <w:r w:rsidRPr="008B4E23">
              <w:rPr>
                <w:sz w:val="20"/>
                <w:szCs w:val="20"/>
              </w:rPr>
              <w:t>-</w:t>
            </w:r>
            <w:r w:rsidRPr="008B4E23">
              <w:rPr>
                <w:sz w:val="20"/>
                <w:szCs w:val="20"/>
                <w:lang w:val="en-US"/>
              </w:rPr>
              <w:t>max</w:t>
            </w:r>
            <w:r w:rsidRPr="008B4E23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EB729CA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3CB1D7A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Баллы</w:t>
            </w:r>
          </w:p>
          <w:p w14:paraId="223684CC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77497" w:rsidRPr="00A51EE6" w14:paraId="24CFA2CA" w14:textId="77777777" w:rsidTr="00F77497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2E16D0D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D213396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4CD40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2CCDF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A3876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50293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096F8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Мини-</w:t>
            </w:r>
            <w:proofErr w:type="spellStart"/>
            <w:r w:rsidRPr="008B4E23">
              <w:rPr>
                <w:sz w:val="20"/>
                <w:szCs w:val="20"/>
              </w:rPr>
              <w:t>маль</w:t>
            </w:r>
            <w:proofErr w:type="spellEnd"/>
            <w:r w:rsidRPr="008B4E23">
              <w:rPr>
                <w:sz w:val="20"/>
                <w:szCs w:val="20"/>
                <w:lang w:val="en-US"/>
              </w:rPr>
              <w:br/>
            </w:r>
            <w:proofErr w:type="spellStart"/>
            <w:r w:rsidRPr="008B4E23">
              <w:rPr>
                <w:sz w:val="20"/>
                <w:szCs w:val="20"/>
              </w:rPr>
              <w:t>ный</w:t>
            </w:r>
            <w:proofErr w:type="spellEnd"/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E3C9290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8B4E23">
              <w:rPr>
                <w:sz w:val="20"/>
                <w:szCs w:val="20"/>
              </w:rPr>
              <w:t>Максималь</w:t>
            </w:r>
            <w:proofErr w:type="spellEnd"/>
            <w:r w:rsidRPr="008B4E23">
              <w:rPr>
                <w:sz w:val="20"/>
                <w:szCs w:val="20"/>
              </w:rPr>
              <w:br/>
            </w:r>
            <w:proofErr w:type="spellStart"/>
            <w:r w:rsidRPr="008B4E23">
              <w:rPr>
                <w:sz w:val="20"/>
                <w:szCs w:val="20"/>
              </w:rPr>
              <w:t>ный</w:t>
            </w:r>
            <w:proofErr w:type="spellEnd"/>
          </w:p>
        </w:tc>
      </w:tr>
      <w:tr w:rsidR="00F77497" w:rsidRPr="00A51EE6" w14:paraId="39262C7C" w14:textId="77777777" w:rsidTr="00F77497">
        <w:trPr>
          <w:trHeight w:val="60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A4D841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090A48" w14:textId="77777777" w:rsidR="00F77497" w:rsidRPr="002E57B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  <w:p w14:paraId="54DC4FBC" w14:textId="77777777" w:rsidR="00F77497" w:rsidRPr="0099003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BC893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Выполнение </w:t>
            </w:r>
            <w:proofErr w:type="spellStart"/>
            <w:r w:rsidRPr="00BD2A3C">
              <w:rPr>
                <w:sz w:val="20"/>
                <w:szCs w:val="20"/>
              </w:rPr>
              <w:t>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</w:t>
            </w:r>
            <w:proofErr w:type="spellEnd"/>
            <w:r w:rsidRPr="00BD2A3C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7A6ABF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 xml:space="preserve">Оценка лаб. </w:t>
            </w:r>
            <w:r>
              <w:rPr>
                <w:sz w:val="20"/>
                <w:szCs w:val="20"/>
              </w:rPr>
              <w:t>р</w:t>
            </w:r>
            <w:r w:rsidRPr="008B4E23">
              <w:rPr>
                <w:sz w:val="20"/>
                <w:szCs w:val="20"/>
              </w:rPr>
              <w:t>абот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5DF5D4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ACBB0F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4D90D749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489FE522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F77497" w:rsidRPr="00A51EE6" w14:paraId="708D46F5" w14:textId="77777777" w:rsidTr="00F77497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855071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6BA5C9" w14:textId="77777777" w:rsidR="00F77497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C40CB4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281274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58EDC4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15-30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65B56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0AB1A2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4D60F3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F77497" w:rsidRPr="00A51EE6" w14:paraId="37E94C35" w14:textId="77777777" w:rsidTr="00F77497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E8086E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9865AA" w14:textId="77777777" w:rsidR="00F77497" w:rsidRPr="00990032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80EE6A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Выполнение </w:t>
            </w:r>
            <w:proofErr w:type="spellStart"/>
            <w:r w:rsidRPr="00BD2A3C">
              <w:rPr>
                <w:sz w:val="20"/>
                <w:szCs w:val="20"/>
              </w:rPr>
              <w:t>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</w:t>
            </w:r>
            <w:proofErr w:type="spellEnd"/>
            <w:r w:rsidRPr="00BD2A3C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475989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 xml:space="preserve">Оценка лаб. </w:t>
            </w:r>
            <w:r>
              <w:rPr>
                <w:sz w:val="20"/>
                <w:szCs w:val="20"/>
              </w:rPr>
              <w:t>р</w:t>
            </w:r>
            <w:r w:rsidRPr="008B4E23">
              <w:rPr>
                <w:sz w:val="20"/>
                <w:szCs w:val="20"/>
              </w:rPr>
              <w:t>абот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42AE84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10-20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2DDE50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B66D2C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86D6C0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77497" w:rsidRPr="00A51EE6" w14:paraId="67CF387A" w14:textId="77777777" w:rsidTr="00F77497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1D5989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008CCC" w14:textId="77777777" w:rsidR="00F77497" w:rsidRPr="002E57B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265881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Контрольное тестирование по 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1E4A5E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17DB94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4F9808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882786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61177F" w14:textId="77777777" w:rsidR="00F77497" w:rsidRPr="008B4E23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F77497" w:rsidRPr="00A51EE6" w14:paraId="2F5B366B" w14:textId="77777777" w:rsidTr="00F7749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B69C41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952DB9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7F050" w14:textId="77777777" w:rsidR="00F77497" w:rsidRPr="00B20966" w:rsidRDefault="00F77497" w:rsidP="00F7749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0966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B32A9" w14:textId="77777777" w:rsidR="00F77497" w:rsidRPr="00B20966" w:rsidRDefault="00F77497" w:rsidP="00F7749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35224" w14:textId="77777777" w:rsidR="00F77497" w:rsidRPr="00B20966" w:rsidRDefault="00F77497" w:rsidP="00F7749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0966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2F343" w14:textId="77777777" w:rsidR="00F77497" w:rsidRPr="00B20966" w:rsidRDefault="00F77497" w:rsidP="00F77497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20966">
              <w:rPr>
                <w:b/>
                <w:sz w:val="22"/>
                <w:szCs w:val="22"/>
              </w:rPr>
              <w:t>100</w:t>
            </w:r>
          </w:p>
        </w:tc>
      </w:tr>
    </w:tbl>
    <w:p w14:paraId="594381FC" w14:textId="77777777" w:rsidR="00FA023C" w:rsidRDefault="00FA023C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DDE7598" w14:textId="77777777"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2A5201EA" w14:textId="77777777"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2720429B" w14:textId="77777777"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lastRenderedPageBreak/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 xml:space="preserve">Архангельск: САФУ. 2015. 91 с. </w:t>
      </w:r>
    </w:p>
    <w:p w14:paraId="1BA7EA8F" w14:textId="77777777" w:rsidR="00633DA4" w:rsidRDefault="004679B6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  <w:iCs/>
        </w:rPr>
      </w:pPr>
      <w:hyperlink r:id="rId14" w:history="1">
        <w:r w:rsidR="00633DA4" w:rsidRPr="000C6DF3">
          <w:t>https://biblioclub.ru/index.php?page=book_red&amp;id=436329</w:t>
        </w:r>
      </w:hyperlink>
    </w:p>
    <w:p w14:paraId="13DE36E9" w14:textId="77777777" w:rsidR="00633DA4" w:rsidRPr="00E172CD" w:rsidRDefault="00633DA4" w:rsidP="00633DA4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2.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4EED3CA5" w14:textId="77777777" w:rsidR="00633DA4" w:rsidRPr="00E172CD" w:rsidRDefault="00633DA4" w:rsidP="00633DA4">
      <w:pPr>
        <w:spacing w:line="276" w:lineRule="auto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14:paraId="7E3C6206" w14:textId="77777777"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6D898972" w14:textId="77777777" w:rsidR="00633DA4" w:rsidRDefault="00633DA4" w:rsidP="00633DA4">
      <w:pPr>
        <w:pStyle w:val="af7"/>
        <w:spacing w:line="276" w:lineRule="auto"/>
        <w:ind w:firstLine="709"/>
      </w:pPr>
      <w:r>
        <w:t xml:space="preserve">1. </w:t>
      </w:r>
      <w:proofErr w:type="spellStart"/>
      <w:r w:rsidRPr="00AF340E">
        <w:t>Бахтиярова</w:t>
      </w:r>
      <w:proofErr w:type="spellEnd"/>
      <w:r w:rsidRPr="00AF340E">
        <w:t xml:space="preserve"> Л.Н. Работа в среде </w:t>
      </w:r>
      <w:proofErr w:type="spellStart"/>
      <w:r w:rsidRPr="00AF340E">
        <w:t>AdobePhotoshop</w:t>
      </w:r>
      <w:proofErr w:type="spellEnd"/>
      <w:r w:rsidRPr="00AF340E">
        <w:t xml:space="preserve"> CS: Учебное пособие.  </w:t>
      </w:r>
      <w:r>
        <w:t xml:space="preserve">– </w:t>
      </w:r>
      <w:r w:rsidRPr="00AF340E">
        <w:t>Н.</w:t>
      </w:r>
      <w:r w:rsidR="0054565B">
        <w:t xml:space="preserve"> </w:t>
      </w:r>
      <w:r w:rsidRPr="00AF340E">
        <w:t xml:space="preserve">Новгород: </w:t>
      </w:r>
      <w:r>
        <w:t>Н</w:t>
      </w:r>
      <w:r w:rsidRPr="00AF340E">
        <w:t>ГПУ, 20</w:t>
      </w:r>
      <w:r>
        <w:t>13</w:t>
      </w:r>
      <w:r w:rsidRPr="00AF340E">
        <w:t>. 96 с.</w:t>
      </w:r>
    </w:p>
    <w:p w14:paraId="506AD1A0" w14:textId="77777777" w:rsidR="00633DA4" w:rsidRDefault="00633DA4" w:rsidP="00633DA4">
      <w:pPr>
        <w:spacing w:line="276" w:lineRule="auto"/>
        <w:ind w:firstLine="709"/>
        <w:jc w:val="both"/>
      </w:pPr>
      <w:r>
        <w:rPr>
          <w:color w:val="000000"/>
        </w:rPr>
        <w:t xml:space="preserve">2. </w:t>
      </w:r>
      <w:proofErr w:type="spellStart"/>
      <w:r>
        <w:t>Нужнов</w:t>
      </w:r>
      <w:proofErr w:type="spellEnd"/>
      <w:r>
        <w:t xml:space="preserve"> Е.В. </w:t>
      </w:r>
      <w:r w:rsidRPr="001D220F">
        <w:t>Мультимедиа технологии: учебное пособие,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 xml:space="preserve">. Таганрог: Из-во Южного федерального университета.2016. 180 с. </w:t>
      </w:r>
      <w:r w:rsidRPr="001D220F">
        <w:t>https://biblioclub.ru/index.php?page=book_view_red&amp;book_id=493255</w:t>
      </w:r>
    </w:p>
    <w:p w14:paraId="2CF8C0AA" w14:textId="77777777" w:rsidR="00633DA4" w:rsidRDefault="00633DA4" w:rsidP="00633DA4">
      <w:pPr>
        <w:spacing w:line="276" w:lineRule="auto"/>
        <w:ind w:firstLine="709"/>
      </w:pPr>
      <w:r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</w:t>
      </w:r>
      <w:proofErr w:type="spellStart"/>
      <w:r w:rsidRPr="0020700A">
        <w:t>Директ</w:t>
      </w:r>
      <w:proofErr w:type="spellEnd"/>
      <w:r w:rsidRPr="0020700A">
        <w:t xml:space="preserve">-Медиа, 2015.  </w:t>
      </w:r>
      <w:r>
        <w:t xml:space="preserve">208 с. </w:t>
      </w:r>
      <w:r w:rsidRPr="001D220F">
        <w:t>https://biblioclub.ru/index.php?page=book_view_red&amp;book_id=429292</w:t>
      </w:r>
    </w:p>
    <w:p w14:paraId="5E0415EB" w14:textId="77777777"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5DC9C23E" w14:textId="77777777" w:rsidR="00633DA4" w:rsidRPr="00026A8D" w:rsidRDefault="00633DA4" w:rsidP="00633DA4">
      <w:pPr>
        <w:pStyle w:val="1"/>
        <w:tabs>
          <w:tab w:val="left" w:pos="0"/>
        </w:tabs>
        <w:spacing w:line="276" w:lineRule="auto"/>
        <w:ind w:firstLine="709"/>
        <w:rPr>
          <w:sz w:val="24"/>
          <w:lang w:val="en-US"/>
        </w:rPr>
      </w:pPr>
      <w:bookmarkStart w:id="9" w:name="_Toc7004835"/>
      <w:r w:rsidRPr="00E33696">
        <w:rPr>
          <w:sz w:val="24"/>
          <w:lang w:val="en-US"/>
        </w:rPr>
        <w:t xml:space="preserve">1. </w:t>
      </w:r>
      <w:proofErr w:type="spellStart"/>
      <w:r>
        <w:rPr>
          <w:sz w:val="24"/>
        </w:rPr>
        <w:t>Б</w:t>
      </w:r>
      <w:r w:rsidRPr="00AF340E">
        <w:rPr>
          <w:sz w:val="24"/>
        </w:rPr>
        <w:t>ахтиярова</w:t>
      </w:r>
      <w:proofErr w:type="spellEnd"/>
      <w:r w:rsidRPr="00026A8D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026A8D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026A8D">
        <w:rPr>
          <w:sz w:val="24"/>
          <w:lang w:val="en-US"/>
        </w:rPr>
        <w:t xml:space="preserve">. </w:t>
      </w:r>
      <w:r w:rsidRPr="00E33696">
        <w:rPr>
          <w:sz w:val="24"/>
        </w:rPr>
        <w:t>пособие</w:t>
      </w:r>
      <w:r w:rsidRPr="00026A8D">
        <w:rPr>
          <w:lang w:val="en-US"/>
        </w:rPr>
        <w:t>.</w:t>
      </w:r>
      <w:r w:rsidRPr="00026A8D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026A8D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026A8D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026A8D">
        <w:rPr>
          <w:sz w:val="24"/>
          <w:lang w:val="en-US"/>
        </w:rPr>
        <w:t>, 2013.</w:t>
      </w:r>
      <w:bookmarkEnd w:id="9"/>
    </w:p>
    <w:p w14:paraId="202DB79E" w14:textId="77777777" w:rsidR="00633DA4" w:rsidRPr="00415C7C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14E9DBE1" w14:textId="77777777" w:rsidR="00633DA4" w:rsidRPr="004A2649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47CF3">
        <w:t xml:space="preserve">1.Основы работы в </w:t>
      </w:r>
      <w:r w:rsidRPr="004A2649">
        <w:rPr>
          <w:lang w:val="en-US"/>
        </w:rPr>
        <w:t>Photoshop</w:t>
      </w:r>
      <w:r w:rsidRPr="00E47CF3">
        <w:t xml:space="preserve">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 w:rsidR="00C018B6">
        <w:t xml:space="preserve"> </w:t>
      </w:r>
      <w:hyperlink r:id="rId15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6AA4F20B" w14:textId="77777777" w:rsidR="00633DA4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E47CF3">
        <w:t xml:space="preserve">анимации </w:t>
      </w:r>
      <w:r w:rsidRPr="004A2649">
        <w:rPr>
          <w:lang w:val="en-US"/>
        </w:rPr>
        <w:t>Adobe </w:t>
      </w:r>
      <w:bookmarkStart w:id="10" w:name="keyword1"/>
      <w:bookmarkEnd w:id="10"/>
      <w:r w:rsidRPr="004A2649">
        <w:rPr>
          <w:lang w:val="en-US"/>
        </w:rPr>
        <w:t>Flash CS</w:t>
      </w:r>
      <w:r w:rsidRPr="00E47CF3">
        <w:t>3</w:t>
      </w:r>
      <w:r w:rsidRPr="004A2649">
        <w:rPr>
          <w:lang w:val="en-US"/>
        </w:rPr>
        <w:t> </w:t>
      </w:r>
      <w:bookmarkStart w:id="11" w:name="keyword2"/>
      <w:bookmarkEnd w:id="11"/>
      <w:r w:rsidRPr="004A2649">
        <w:rPr>
          <w:lang w:val="en-US"/>
        </w:rPr>
        <w:t>Professional</w:t>
      </w:r>
      <w:r w:rsidRPr="00E47CF3">
        <w:t xml:space="preserve">. Национальный открытый университет </w:t>
      </w:r>
      <w:proofErr w:type="spellStart"/>
      <w:r w:rsidRPr="00E47CF3">
        <w:t>Интуит</w:t>
      </w:r>
      <w:proofErr w:type="spellEnd"/>
      <w:r w:rsidRPr="00E47CF3">
        <w:t xml:space="preserve">. </w:t>
      </w:r>
      <w:hyperlink r:id="rId16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14:paraId="54E68FBF" w14:textId="77777777" w:rsidR="00633DA4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>3.</w:t>
      </w:r>
      <w:r w:rsidRPr="0071660E">
        <w:t xml:space="preserve">Обучающие материалы по сервисам Веб 2.0 https://sites.google.com/site/proektmk2/   </w:t>
      </w:r>
    </w:p>
    <w:p w14:paraId="2C2586FA" w14:textId="77777777" w:rsidR="00FF0E51" w:rsidRPr="00415C7C" w:rsidRDefault="00FF0E51" w:rsidP="008727E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36B7F093" w14:textId="77777777" w:rsidR="00FF0E51" w:rsidRPr="00CD37D9" w:rsidRDefault="00FF0E51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49950361" w14:textId="77777777"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74AF811E" w14:textId="77777777"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0BF956C9" w14:textId="77777777" w:rsidR="00FF0E51" w:rsidRPr="00C94943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7830C4C" w14:textId="77777777"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97BB10C" w14:textId="77777777" w:rsidR="00FF0E51" w:rsidRPr="00225F3B" w:rsidRDefault="00FF0E51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194419DD" w14:textId="77777777" w:rsidR="00FA023C" w:rsidRPr="00C94943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proofErr w:type="spellStart"/>
      <w:r w:rsidRPr="00C94943">
        <w:rPr>
          <w:bCs/>
        </w:rPr>
        <w:t>Microsoft</w:t>
      </w:r>
      <w:proofErr w:type="spellEnd"/>
      <w:r w:rsidR="0069764E">
        <w:rPr>
          <w:bCs/>
        </w:rPr>
        <w:t xml:space="preserve"> </w:t>
      </w:r>
      <w:proofErr w:type="spellStart"/>
      <w:r w:rsidRPr="00C94943">
        <w:rPr>
          <w:bCs/>
        </w:rPr>
        <w:t>Office</w:t>
      </w:r>
      <w:proofErr w:type="spellEnd"/>
      <w:r w:rsidRPr="00C94943">
        <w:rPr>
          <w:bCs/>
        </w:rPr>
        <w:t>;</w:t>
      </w:r>
    </w:p>
    <w:p w14:paraId="64A0FA8A" w14:textId="77777777" w:rsidR="00FA023C" w:rsidRPr="000A2ABC" w:rsidRDefault="0054565B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</w:rPr>
        <w:t>Г</w:t>
      </w:r>
      <w:r w:rsidR="00FA023C" w:rsidRPr="00460E75">
        <w:rPr>
          <w:bCs/>
        </w:rPr>
        <w:t>рафический</w:t>
      </w:r>
      <w:r>
        <w:rPr>
          <w:bCs/>
        </w:rPr>
        <w:t xml:space="preserve"> </w:t>
      </w:r>
      <w:r w:rsidR="00FA023C" w:rsidRPr="00460E75">
        <w:rPr>
          <w:bCs/>
        </w:rPr>
        <w:t>редактор</w:t>
      </w:r>
      <w:r>
        <w:rPr>
          <w:bCs/>
        </w:rPr>
        <w:t xml:space="preserve"> </w:t>
      </w:r>
      <w:r w:rsidR="00FA023C" w:rsidRPr="000A2ABC">
        <w:rPr>
          <w:bCs/>
          <w:lang w:val="en-US"/>
        </w:rPr>
        <w:t>Gimp</w:t>
      </w:r>
      <w:r w:rsidR="00FA023C" w:rsidRPr="000A2ABC">
        <w:rPr>
          <w:bCs/>
        </w:rPr>
        <w:t>;</w:t>
      </w:r>
    </w:p>
    <w:p w14:paraId="0EB8765F" w14:textId="77777777" w:rsidR="00FA023C" w:rsidRPr="00BF3958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  <w:lang w:val="en-US"/>
        </w:rPr>
        <w:t>Windows</w:t>
      </w:r>
      <w:r w:rsidR="0069764E">
        <w:rPr>
          <w:bCs/>
        </w:rPr>
        <w:t xml:space="preserve"> </w:t>
      </w:r>
      <w:r w:rsidRPr="00460E75">
        <w:rPr>
          <w:bCs/>
          <w:lang w:val="en-US"/>
        </w:rPr>
        <w:t>Movie</w:t>
      </w:r>
      <w:r w:rsidR="0069764E">
        <w:rPr>
          <w:bCs/>
        </w:rPr>
        <w:t xml:space="preserve"> </w:t>
      </w:r>
      <w:r w:rsidRPr="00460E75">
        <w:rPr>
          <w:bCs/>
          <w:lang w:val="en-US"/>
        </w:rPr>
        <w:t>Maker</w:t>
      </w:r>
      <w:r w:rsidRPr="00BF3958">
        <w:rPr>
          <w:bCs/>
        </w:rPr>
        <w:t>;</w:t>
      </w:r>
    </w:p>
    <w:p w14:paraId="55A1E61D" w14:textId="77777777" w:rsidR="00FA023C" w:rsidRPr="006D1368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>браузеры</w:t>
      </w:r>
      <w:r w:rsidRPr="00225F3B">
        <w:rPr>
          <w:bCs/>
          <w:lang w:val="en-US"/>
        </w:rPr>
        <w:t>Google</w:t>
      </w:r>
      <w:r w:rsidR="0054565B" w:rsidRPr="006D1368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6D1368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="0054565B" w:rsidRPr="006D1368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6D1368">
        <w:rPr>
          <w:bCs/>
        </w:rPr>
        <w:t xml:space="preserve">, </w:t>
      </w:r>
      <w:r w:rsidRPr="00225F3B">
        <w:rPr>
          <w:bCs/>
          <w:lang w:val="en-US"/>
        </w:rPr>
        <w:t>Opera</w:t>
      </w:r>
      <w:proofErr w:type="spellStart"/>
      <w:r w:rsidRPr="00C94943">
        <w:rPr>
          <w:bCs/>
        </w:rPr>
        <w:t>илидр</w:t>
      </w:r>
      <w:proofErr w:type="spellEnd"/>
      <w:r w:rsidR="0069764E" w:rsidRPr="006D1368">
        <w:rPr>
          <w:bCs/>
        </w:rPr>
        <w:t>.</w:t>
      </w:r>
    </w:p>
    <w:p w14:paraId="3F05CAF0" w14:textId="77777777" w:rsidR="00FA023C" w:rsidRDefault="00FA023C" w:rsidP="00FA023C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5C47424F" w14:textId="77777777"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lastRenderedPageBreak/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34C7CAD5" w14:textId="77777777"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6FBD2A10" w14:textId="77777777"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47039C1A" w14:textId="77777777"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708867AF" w14:textId="77777777" w:rsidR="00FA023C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14:paraId="3BFEA766" w14:textId="77777777" w:rsidR="00FF0E51" w:rsidRPr="006D43F7" w:rsidRDefault="00FF0E51" w:rsidP="00FE4637">
      <w:pPr>
        <w:pStyle w:val="1"/>
        <w:spacing w:line="276" w:lineRule="auto"/>
        <w:jc w:val="center"/>
        <w:rPr>
          <w:b/>
          <w:sz w:val="24"/>
        </w:rPr>
      </w:pPr>
      <w:bookmarkStart w:id="12" w:name="_Toc530175407"/>
      <w:r w:rsidRPr="006D43F7">
        <w:rPr>
          <w:b/>
          <w:sz w:val="24"/>
        </w:rPr>
        <w:t>5.</w:t>
      </w:r>
      <w:r w:rsidR="00AB3F4F">
        <w:rPr>
          <w:b/>
          <w:sz w:val="24"/>
        </w:rPr>
        <w:t>3</w:t>
      </w:r>
      <w:r w:rsidR="00760C08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Pr="006D43F7">
        <w:rPr>
          <w:b/>
          <w:sz w:val="24"/>
        </w:rPr>
        <w:t>«Интернет технологии»</w:t>
      </w:r>
      <w:bookmarkEnd w:id="12"/>
    </w:p>
    <w:p w14:paraId="3368D397" w14:textId="77777777" w:rsidR="00FF0E51" w:rsidRPr="006B4E70" w:rsidRDefault="00FF0E51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578A1209" w14:textId="77777777" w:rsidR="008A204C" w:rsidRPr="00126CEF" w:rsidRDefault="00633DA4" w:rsidP="008A204C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8A204C" w:rsidRPr="00C04590">
        <w:t xml:space="preserve"> «Интернет</w:t>
      </w:r>
      <w:r w:rsidR="008A204C">
        <w:t xml:space="preserve"> технологии», как и другие дисциплины модуля, служит формированию </w:t>
      </w:r>
      <w:proofErr w:type="spellStart"/>
      <w:r w:rsidR="008A204C" w:rsidRPr="001D5937">
        <w:t>общепользовательск</w:t>
      </w:r>
      <w:r w:rsidR="008A204C">
        <w:t>ой</w:t>
      </w:r>
      <w:proofErr w:type="spellEnd"/>
      <w:r w:rsidR="008A204C">
        <w:t xml:space="preserve"> </w:t>
      </w:r>
      <w:r w:rsidR="008A204C" w:rsidRPr="001D5937">
        <w:t>ИКТ-компетентност</w:t>
      </w:r>
      <w:r w:rsidR="008A204C">
        <w:t xml:space="preserve">и </w:t>
      </w:r>
      <w:r>
        <w:t>специалиста.</w:t>
      </w:r>
      <w:r w:rsidR="008A204C">
        <w:t xml:space="preserve"> В </w:t>
      </w:r>
      <w:proofErr w:type="spellStart"/>
      <w:r w:rsidR="008A204C">
        <w:t>общепользовательскую</w:t>
      </w:r>
      <w:proofErr w:type="spellEnd"/>
      <w:r w:rsidR="0069764E">
        <w:t xml:space="preserve"> </w:t>
      </w:r>
      <w:r w:rsidR="008A204C" w:rsidRPr="001D5937">
        <w:t>ИКТ-компетентност</w:t>
      </w:r>
      <w:r w:rsidR="008A204C">
        <w:t xml:space="preserve">ь входят: </w:t>
      </w:r>
      <w:proofErr w:type="spellStart"/>
      <w:r>
        <w:t>а</w:t>
      </w:r>
      <w:r w:rsidR="008A204C" w:rsidRPr="00C04590">
        <w:t>удиовид</w:t>
      </w:r>
      <w:r w:rsidR="008A204C">
        <w:t>е</w:t>
      </w:r>
      <w:r w:rsidR="008A204C" w:rsidRPr="00C04590">
        <w:t>отекстовая</w:t>
      </w:r>
      <w:proofErr w:type="spellEnd"/>
      <w:r w:rsidR="008A204C" w:rsidRPr="00C04590">
        <w:t xml:space="preserve"> коммуникация (двусторонняя связь, конференция, мгновенные и отложенные сообщения, автоматизированные коррекция </w:t>
      </w:r>
      <w:r w:rsidR="008A204C">
        <w:t>текста и перевод между языками);</w:t>
      </w:r>
      <w:r w:rsidR="008A204C" w:rsidRPr="00C04590">
        <w:t xml:space="preserve"> </w:t>
      </w:r>
      <w:r>
        <w:t>н</w:t>
      </w:r>
      <w:r w:rsidR="008A204C" w:rsidRPr="00C04590">
        <w:t>авыки поиска в Интернете и базах данных</w:t>
      </w:r>
      <w:r w:rsidR="008A204C">
        <w:t>;</w:t>
      </w:r>
      <w:r w:rsidR="008A204C" w:rsidRPr="00C04590">
        <w:t xml:space="preserve"> </w:t>
      </w:r>
      <w:r>
        <w:t>с</w:t>
      </w:r>
      <w:r w:rsidR="008A204C" w:rsidRPr="00C04590">
        <w:t>истематическое использование имеющихся навыков в повседневном и профессиональном контексте.</w:t>
      </w:r>
      <w:r w:rsidR="008A204C">
        <w:t xml:space="preserve"> Формирование соответствующих навыков одна из задач данно</w:t>
      </w:r>
      <w:r>
        <w:t>й</w:t>
      </w:r>
      <w:r w:rsidR="008A204C">
        <w:t xml:space="preserve"> </w:t>
      </w:r>
      <w:r>
        <w:t>дисциплины</w:t>
      </w:r>
      <w:r w:rsidR="008A204C">
        <w:t xml:space="preserve">. </w:t>
      </w:r>
    </w:p>
    <w:p w14:paraId="66E2B65D" w14:textId="77777777"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227AF87C" w14:textId="77777777" w:rsidR="00FF0E51" w:rsidRDefault="00633DA4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FF0E51">
        <w:t xml:space="preserve"> 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FF0E51" w:rsidRPr="00A4394B">
        <w:rPr>
          <w:szCs w:val="22"/>
        </w:rPr>
        <w:t>необходимы знания</w:t>
      </w:r>
      <w:r w:rsidR="00FF0E51">
        <w:rPr>
          <w:szCs w:val="22"/>
        </w:rPr>
        <w:t>, полученные в ходе изучения</w:t>
      </w:r>
      <w:r w:rsidR="00FF0E51" w:rsidRPr="00A4394B">
        <w:rPr>
          <w:szCs w:val="22"/>
        </w:rPr>
        <w:t xml:space="preserve"> дисциплин</w:t>
      </w:r>
      <w:r w:rsidR="00FF0E51">
        <w:rPr>
          <w:szCs w:val="22"/>
        </w:rPr>
        <w:t>ы</w:t>
      </w:r>
      <w:r w:rsidR="00FF0E51" w:rsidRPr="00A4394B">
        <w:rPr>
          <w:szCs w:val="22"/>
        </w:rPr>
        <w:t xml:space="preserve"> </w:t>
      </w:r>
      <w:r w:rsidR="00FF0E51">
        <w:rPr>
          <w:szCs w:val="22"/>
        </w:rPr>
        <w:t xml:space="preserve">«Информационные и коммуникационные технологии». </w:t>
      </w:r>
    </w:p>
    <w:p w14:paraId="629B79B2" w14:textId="77777777"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01989AE7" w14:textId="77777777"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69764E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4B0074">
        <w:rPr>
          <w:spacing w:val="3"/>
        </w:rPr>
        <w:t>–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567B3F59" w14:textId="77777777"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513A1259" w14:textId="77777777" w:rsidR="00FF0E51" w:rsidRDefault="00FF0E51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633DA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14:paraId="3BDEBD8B" w14:textId="77777777" w:rsidR="00FF0E51" w:rsidRDefault="00FF0E51" w:rsidP="00FE4637">
      <w:pPr>
        <w:shd w:val="clear" w:color="auto" w:fill="FFFFFF"/>
        <w:spacing w:line="276" w:lineRule="auto"/>
        <w:ind w:firstLine="709"/>
        <w:jc w:val="both"/>
      </w:pPr>
      <w:r>
        <w:t>– способствовать формированию навыков продуктивной коммуникации в сети,</w:t>
      </w:r>
      <w:r w:rsidR="00633DA4">
        <w:t xml:space="preserve">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14:paraId="6B1A55D6" w14:textId="77777777" w:rsidR="00FF0E51" w:rsidRDefault="00FF0E51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14:paraId="6C5BD280" w14:textId="77777777" w:rsidR="00FF0E51" w:rsidRPr="003C43D2" w:rsidRDefault="00FF0E51" w:rsidP="003C43D2">
      <w:pPr>
        <w:pStyle w:val="a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3C43D2">
        <w:rPr>
          <w:b/>
          <w:bCs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403"/>
        <w:gridCol w:w="2398"/>
        <w:gridCol w:w="1273"/>
        <w:gridCol w:w="1694"/>
      </w:tblGrid>
      <w:tr w:rsidR="003C43D2" w:rsidRPr="007F1E63" w14:paraId="218010C5" w14:textId="77777777" w:rsidTr="008027A5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757BD" w14:textId="77777777" w:rsidR="003C43D2" w:rsidRPr="007F1E63" w:rsidRDefault="003C43D2" w:rsidP="008027A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D9C0A" w14:textId="77777777" w:rsidR="003C43D2" w:rsidRPr="007F1E63" w:rsidRDefault="003C43D2" w:rsidP="008027A5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8162F" w14:textId="77777777" w:rsidR="003C43D2" w:rsidRPr="007F1E63" w:rsidRDefault="003C43D2" w:rsidP="008027A5">
            <w:pPr>
              <w:autoSpaceDE w:val="0"/>
              <w:autoSpaceDN w:val="0"/>
              <w:adjustRightInd w:val="0"/>
              <w:jc w:val="center"/>
            </w:pPr>
            <w:r w:rsidRPr="007F1E63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7C7CA" w14:textId="77777777" w:rsidR="003C43D2" w:rsidRPr="007F1E63" w:rsidRDefault="003C43D2" w:rsidP="008027A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F86B7E" w14:textId="77777777" w:rsidR="003C43D2" w:rsidRPr="007F1E63" w:rsidRDefault="003C43D2" w:rsidP="008027A5">
            <w:pPr>
              <w:autoSpaceDE w:val="0"/>
              <w:autoSpaceDN w:val="0"/>
              <w:adjustRightInd w:val="0"/>
              <w:jc w:val="center"/>
            </w:pPr>
            <w:r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40BC2E" w14:textId="77777777" w:rsidR="003C43D2" w:rsidRPr="007F1E63" w:rsidRDefault="003C43D2" w:rsidP="008027A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Средства оценивания ОР</w:t>
            </w:r>
          </w:p>
        </w:tc>
      </w:tr>
      <w:tr w:rsidR="003C43D2" w:rsidRPr="007F1E63" w14:paraId="0DC912FC" w14:textId="77777777" w:rsidTr="008027A5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02A4F" w14:textId="77777777" w:rsidR="003C43D2" w:rsidRPr="007F1E63" w:rsidRDefault="003C43D2" w:rsidP="00AB1E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</w:t>
            </w:r>
            <w:r w:rsidR="00AB1E45">
              <w:t>1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40340" w14:textId="77777777" w:rsidR="003C43D2" w:rsidRPr="007F1E63" w:rsidRDefault="002E4009" w:rsidP="002E4009">
            <w:pPr>
              <w:tabs>
                <w:tab w:val="left" w:pos="318"/>
              </w:tabs>
              <w:ind w:left="34"/>
            </w:pPr>
            <w:r w:rsidRPr="00B345E1">
              <w:t xml:space="preserve">Демонстрирует владение различными видами информационных технологий с целью их дальнейшего использования в учебе и будущей </w:t>
            </w:r>
            <w:r w:rsidRPr="00B345E1">
              <w:lastRenderedPageBreak/>
              <w:t>профессиональной деятельности</w:t>
            </w:r>
            <w:r w:rsidRPr="007F1E63">
              <w:t xml:space="preserve">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D6CF7" w14:textId="77777777" w:rsidR="003C43D2" w:rsidRPr="007F1E63" w:rsidRDefault="003C43D2" w:rsidP="00AB1E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lastRenderedPageBreak/>
              <w:t>ОР.</w:t>
            </w:r>
            <w:r w:rsidR="00AB1E45">
              <w:t>1</w:t>
            </w:r>
            <w:r w:rsidRPr="007F1E63">
              <w:t>.</w:t>
            </w:r>
            <w:r>
              <w:t>3</w:t>
            </w:r>
            <w:r w:rsidRPr="007F1E63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A1AD7" w14:textId="77777777" w:rsidR="00AB1E45" w:rsidRDefault="00AB1E45" w:rsidP="00AB1E45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67E4A583" w14:textId="77777777" w:rsidR="00AB1E45" w:rsidRDefault="00AB1E45" w:rsidP="00AB1E45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поиска, оценки, хранения, передачи и эффективного использования информации в Интернете</w:t>
            </w:r>
          </w:p>
          <w:p w14:paraId="49AE72B9" w14:textId="77777777" w:rsidR="003C43D2" w:rsidRPr="007F1E63" w:rsidRDefault="003C43D2" w:rsidP="008027A5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73FEC5" w14:textId="77777777" w:rsidR="003C43D2" w:rsidRPr="007F1E63" w:rsidRDefault="003C43D2" w:rsidP="00AB1E45">
            <w:r>
              <w:t>УК-</w:t>
            </w:r>
            <w:r w:rsidR="00AB1E45">
              <w:t>1.1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01A40F" w14:textId="77777777" w:rsidR="003C43D2" w:rsidRPr="007F1E63" w:rsidRDefault="003C43D2" w:rsidP="008027A5">
            <w:r>
              <w:t>Практические задания</w:t>
            </w:r>
          </w:p>
          <w:p w14:paraId="26FF9AC8" w14:textId="77777777" w:rsidR="003C43D2" w:rsidRPr="007F1E63" w:rsidRDefault="003C43D2" w:rsidP="008027A5">
            <w:r w:rsidRPr="007F1E63">
              <w:t>Тесты в ЭОС</w:t>
            </w:r>
          </w:p>
          <w:p w14:paraId="36E1C180" w14:textId="77777777" w:rsidR="003C43D2" w:rsidRPr="007F1E63" w:rsidRDefault="003C43D2" w:rsidP="008027A5">
            <w:pPr>
              <w:rPr>
                <w:i/>
              </w:rPr>
            </w:pPr>
          </w:p>
        </w:tc>
      </w:tr>
    </w:tbl>
    <w:p w14:paraId="75EA0BF6" w14:textId="77777777" w:rsidR="003C43D2" w:rsidRDefault="003C43D2" w:rsidP="003C43D2">
      <w:pPr>
        <w:pStyle w:val="a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1069" w:hanging="360"/>
        <w:jc w:val="both"/>
        <w:rPr>
          <w:b/>
          <w:bCs/>
        </w:rPr>
      </w:pPr>
    </w:p>
    <w:p w14:paraId="2ED9C1F9" w14:textId="77777777" w:rsidR="003C43D2" w:rsidRPr="003C43D2" w:rsidRDefault="003C43D2" w:rsidP="003C43D2">
      <w:pPr>
        <w:pStyle w:val="a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1069" w:hanging="360"/>
        <w:jc w:val="both"/>
        <w:rPr>
          <w:b/>
          <w:bCs/>
        </w:rPr>
      </w:pPr>
    </w:p>
    <w:p w14:paraId="72F32C9E" w14:textId="77777777"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603AE51" w14:textId="77777777"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134"/>
        <w:gridCol w:w="850"/>
      </w:tblGrid>
      <w:tr w:rsidR="00986813" w:rsidRPr="003D5A55" w14:paraId="11B186A0" w14:textId="77777777" w:rsidTr="00986813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64362A0" w14:textId="77777777"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B37B7" w14:textId="77777777"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054C09" w14:textId="77777777"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  <w:r w:rsidR="00F77497">
              <w:t>/контроль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42C5F7" w14:textId="77777777"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986813" w:rsidRPr="003D5A55" w14:paraId="584521B3" w14:textId="77777777" w:rsidTr="00986813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2865F32" w14:textId="77777777"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EEE69" w14:textId="77777777"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0D058A" w14:textId="77777777" w:rsidR="00986813" w:rsidRPr="003D5A55" w:rsidRDefault="00986813" w:rsidP="00FE463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</w:t>
            </w:r>
            <w:proofErr w:type="spellStart"/>
            <w:r w:rsidRPr="003D5A55">
              <w:t>т.ч</w:t>
            </w:r>
            <w:proofErr w:type="spellEnd"/>
            <w:r w:rsidRPr="003D5A55">
              <w:t xml:space="preserve">. </w:t>
            </w:r>
          </w:p>
          <w:p w14:paraId="109A5F58" w14:textId="77777777"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D486F24" w14:textId="77777777"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DC6616" w14:textId="77777777"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</w:tr>
      <w:tr w:rsidR="00986813" w:rsidRPr="003D5A55" w14:paraId="65EE1D36" w14:textId="77777777" w:rsidTr="00986813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AA358" w14:textId="77777777"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96692" w14:textId="77777777"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0D5C4" w14:textId="77777777"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14:paraId="21C59B2B" w14:textId="77777777"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DE87BB" w14:textId="77777777"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09D2DF" w14:textId="77777777"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EB88DC" w14:textId="77777777"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723E1F" w:rsidRPr="003D5A55" w14:paraId="2079BBB4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390C8" w14:textId="77777777" w:rsidR="00723E1F" w:rsidRPr="003D5A55" w:rsidRDefault="00723E1F" w:rsidP="00723E1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645A4" w14:textId="77777777"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A5728" w14:textId="77777777" w:rsidR="00723E1F" w:rsidRPr="003D5A55" w:rsidRDefault="003E5E12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8E6450" w14:textId="77777777"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AB0F2E" w14:textId="77777777" w:rsidR="00723E1F" w:rsidRPr="003D5A55" w:rsidRDefault="003E5E12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722170" w14:textId="77777777" w:rsidR="00723E1F" w:rsidRPr="003D5A55" w:rsidRDefault="002E4009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2E4009" w:rsidRPr="003D5A55" w14:paraId="344BBEF0" w14:textId="77777777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29F16" w14:textId="77777777" w:rsidR="002E4009" w:rsidRPr="003D5A55" w:rsidRDefault="002E4009" w:rsidP="00723E1F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D5A55">
              <w:rPr>
                <w:bCs/>
              </w:rPr>
              <w:t>Введение  в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DFFC2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99D8E" w14:textId="77777777" w:rsidR="002E4009" w:rsidRPr="003D5A55" w:rsidRDefault="003E5E12" w:rsidP="00B47DE6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6E0F87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5677B3" w14:textId="77777777" w:rsidR="002E4009" w:rsidRPr="003D5A55" w:rsidRDefault="003E5E12" w:rsidP="00B47DE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3AD6B5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2E4009" w:rsidRPr="003D5A55" w14:paraId="6866F7D1" w14:textId="77777777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8C737" w14:textId="77777777" w:rsidR="002E4009" w:rsidRPr="003D5A55" w:rsidRDefault="002E4009" w:rsidP="00723E1F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F7480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54571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95CC1A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C3E94B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D9D902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2E4009" w:rsidRPr="003D5A55" w14:paraId="0A74C926" w14:textId="77777777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E01D0" w14:textId="77777777" w:rsidR="002E4009" w:rsidRPr="003D5A55" w:rsidRDefault="002E4009" w:rsidP="00723E1F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87030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4C34B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D4F6A0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0644EC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8EE1AF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E4009" w:rsidRPr="003D5A55" w14:paraId="7FE5768E" w14:textId="77777777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5570BA" w14:textId="77777777" w:rsidR="002E4009" w:rsidRPr="003D5A55" w:rsidRDefault="002E4009" w:rsidP="00723E1F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252B6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BBA00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DB8071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DB6536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C6B39E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2E4009" w:rsidRPr="003D5A55" w14:paraId="02355DEE" w14:textId="77777777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234B4" w14:textId="77777777" w:rsidR="002E4009" w:rsidRPr="003D5A55" w:rsidRDefault="002E4009" w:rsidP="00723E1F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C8E77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26A76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1AF4D4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2F3931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B1CDEA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2E4009" w:rsidRPr="003D5A55" w14:paraId="78AD3EA3" w14:textId="77777777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137B8" w14:textId="77777777" w:rsidR="002E4009" w:rsidRPr="003D5A55" w:rsidRDefault="002E4009" w:rsidP="00723E1F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379E5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80DD4" w14:textId="77777777" w:rsidR="002E4009" w:rsidRPr="003D5A55" w:rsidRDefault="00EB0D2F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872402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D17B8" w14:textId="77777777" w:rsidR="002E4009" w:rsidRPr="003D5A55" w:rsidRDefault="002E4009" w:rsidP="00403E5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03E5E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03FA7D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2E4009" w:rsidRPr="003D5A55" w14:paraId="3E6EE9BD" w14:textId="77777777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8DA05" w14:textId="77777777" w:rsidR="002E4009" w:rsidRPr="003D5A55" w:rsidRDefault="002E4009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0AD62" w14:textId="77777777" w:rsidR="002E4009" w:rsidRPr="00E52CDB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E52CD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871F3" w14:textId="77777777" w:rsidR="002E4009" w:rsidRPr="00E52CDB" w:rsidRDefault="002E4009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E8601A" w14:textId="77777777" w:rsidR="002E4009" w:rsidRPr="00E52CDB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BBA3B5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841D90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E4009" w:rsidRPr="003D5A55" w14:paraId="0DD99386" w14:textId="77777777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9DBFD" w14:textId="77777777" w:rsidR="002E4009" w:rsidRPr="003D5A55" w:rsidRDefault="002E4009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95B11" w14:textId="77777777" w:rsidR="002E4009" w:rsidRPr="00E52CDB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E52CD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77310" w14:textId="77777777" w:rsidR="002E4009" w:rsidRPr="00E52CDB" w:rsidRDefault="00EB0D2F" w:rsidP="00B47DE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462F7D" w14:textId="77777777" w:rsidR="002E4009" w:rsidRPr="00E52CDB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989FDB" w14:textId="77777777" w:rsidR="002E4009" w:rsidRPr="003D5A55" w:rsidRDefault="00403E5E" w:rsidP="00B47DE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397F68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E4009" w:rsidRPr="003D5A55" w14:paraId="238C5325" w14:textId="77777777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D2DE1" w14:textId="77777777" w:rsidR="002E4009" w:rsidRPr="003D5A55" w:rsidRDefault="002E4009" w:rsidP="00723E1F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D60568" w14:textId="77777777" w:rsidR="002E4009" w:rsidRPr="00986813" w:rsidRDefault="002E4009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A1338" w14:textId="77777777" w:rsidR="002E4009" w:rsidRPr="00986813" w:rsidRDefault="003E5E12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DFF3CE" w14:textId="77777777" w:rsidR="002E4009" w:rsidRPr="00986813" w:rsidRDefault="002E4009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919F7" w14:textId="77777777" w:rsidR="002E4009" w:rsidRPr="00986813" w:rsidRDefault="003E5E12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85F81C" w14:textId="77777777" w:rsidR="002E4009" w:rsidRPr="00986813" w:rsidRDefault="002E4009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E4009" w:rsidRPr="003D5A55" w14:paraId="6D8FEF48" w14:textId="77777777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E676A" w14:textId="77777777" w:rsidR="002E4009" w:rsidRPr="003D5A55" w:rsidRDefault="002E4009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23776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65732" w14:textId="77777777" w:rsidR="002E4009" w:rsidRPr="00403E5E" w:rsidRDefault="003E5E12" w:rsidP="00B47DE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4C153F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D7E3EF" w14:textId="77777777" w:rsidR="002E4009" w:rsidRPr="003D5A55" w:rsidRDefault="003E5E12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501DB2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2E4009" w:rsidRPr="003D5A55" w14:paraId="20B5CD0E" w14:textId="77777777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B9125" w14:textId="77777777" w:rsidR="002E4009" w:rsidRPr="003D5A55" w:rsidRDefault="002E4009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C192D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E99EE" w14:textId="77777777" w:rsidR="002E4009" w:rsidRPr="00403E5E" w:rsidRDefault="003E5E12" w:rsidP="00B47DE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A41D59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06A9A9" w14:textId="77777777" w:rsidR="002E4009" w:rsidRPr="003D5A55" w:rsidRDefault="003E5E12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A7996E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F77497" w:rsidRPr="003D5A55" w14:paraId="03CED8F5" w14:textId="77777777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885F7C" w14:textId="77777777" w:rsidR="00F77497" w:rsidRPr="003D5A55" w:rsidRDefault="00F77497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40A3C" w14:textId="77777777" w:rsidR="00F77497" w:rsidRPr="00F006C2" w:rsidRDefault="00F7749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9991C" w14:textId="77777777" w:rsidR="00F77497" w:rsidRDefault="00F77497" w:rsidP="00B47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037DA5" w14:textId="77777777" w:rsidR="00F77497" w:rsidRPr="00F006C2" w:rsidRDefault="00F7749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F7FECE" w14:textId="77777777" w:rsidR="00F77497" w:rsidRDefault="00F77497" w:rsidP="00B47D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F6F2D7" w14:textId="77777777" w:rsidR="00F77497" w:rsidRDefault="00F77497" w:rsidP="00B47D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2E4009" w:rsidRPr="003D5A55" w14:paraId="5712132B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5E0FB" w14:textId="77777777" w:rsidR="002E4009" w:rsidRPr="003D5A55" w:rsidRDefault="002E4009" w:rsidP="00C27D5B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4DCF2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4CE8A3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857BF3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_-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F0DEBD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F77497">
              <w:rPr>
                <w:b/>
              </w:rPr>
              <w:t>/4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9DBABF" w14:textId="77777777" w:rsidR="002E4009" w:rsidRPr="003D5A55" w:rsidRDefault="002E4009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77497">
              <w:rPr>
                <w:b/>
              </w:rPr>
              <w:t>6</w:t>
            </w:r>
          </w:p>
        </w:tc>
      </w:tr>
    </w:tbl>
    <w:p w14:paraId="6B764B09" w14:textId="77777777" w:rsidR="00FF0E51" w:rsidRPr="0058039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429801F" w14:textId="77777777" w:rsidR="00FF0E51" w:rsidRDefault="00FF0E51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Метод проблемного обучения</w:t>
      </w:r>
      <w:r w:rsidR="00FE4637">
        <w:t xml:space="preserve">. </w:t>
      </w:r>
      <w:r>
        <w:t>Лабораторный практикум</w:t>
      </w:r>
      <w:r w:rsidR="00FE4637">
        <w:t xml:space="preserve">. </w:t>
      </w:r>
    </w:p>
    <w:p w14:paraId="3724F5CF" w14:textId="77777777" w:rsidR="00FF0E51" w:rsidRPr="006D43F7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>6</w:t>
      </w:r>
      <w:r w:rsidRPr="006D43F7">
        <w:rPr>
          <w:b/>
          <w:bCs/>
        </w:rPr>
        <w:t>. 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842"/>
        <w:gridCol w:w="1624"/>
        <w:gridCol w:w="78"/>
        <w:gridCol w:w="1705"/>
        <w:gridCol w:w="992"/>
        <w:gridCol w:w="994"/>
        <w:gridCol w:w="995"/>
        <w:gridCol w:w="1129"/>
      </w:tblGrid>
      <w:tr w:rsidR="00F77497" w:rsidRPr="00A51EE6" w14:paraId="4B3FC1B8" w14:textId="77777777" w:rsidTr="00F77497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F6EA28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81BFD8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A9ADF7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83B72C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16CFAE" w14:textId="77777777" w:rsidR="00F77497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 за конкретное задание</w:t>
            </w:r>
          </w:p>
          <w:p w14:paraId="4029FEA2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  <w:lang w:val="en-US"/>
              </w:rPr>
              <w:t>min</w:t>
            </w:r>
            <w:r w:rsidRPr="00746B85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  <w:lang w:val="en-US"/>
              </w:rPr>
              <w:t>max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1A5E14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C97EBD9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</w:t>
            </w:r>
            <w:r>
              <w:rPr>
                <w:color w:val="000000"/>
                <w:sz w:val="20"/>
                <w:szCs w:val="20"/>
              </w:rPr>
              <w:t>ы</w:t>
            </w:r>
          </w:p>
        </w:tc>
      </w:tr>
      <w:tr w:rsidR="00F77497" w:rsidRPr="00A51EE6" w14:paraId="089D3356" w14:textId="77777777" w:rsidTr="00F77497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7F77A2C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C16CB05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73AE9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BCA0C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2FA30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4D662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9014A5C" w14:textId="77777777" w:rsidR="00F77497" w:rsidRPr="00250068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Мини-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18EA6AD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</w:p>
        </w:tc>
      </w:tr>
      <w:tr w:rsidR="00F77497" w:rsidRPr="00A51EE6" w14:paraId="393D0A89" w14:textId="77777777" w:rsidTr="00F77497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1C720B8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3EE858" w14:textId="77777777" w:rsidR="00F77497" w:rsidRDefault="00F77497" w:rsidP="00F77497">
            <w:pPr>
              <w:tabs>
                <w:tab w:val="center" w:pos="4677"/>
                <w:tab w:val="right" w:pos="9355"/>
              </w:tabs>
              <w:ind w:left="34"/>
            </w:pPr>
            <w:r w:rsidRPr="00A14293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3</w:t>
            </w:r>
            <w:r w:rsidRPr="00A14293">
              <w:rPr>
                <w:sz w:val="20"/>
                <w:szCs w:val="20"/>
              </w:rPr>
              <w:t>-1</w:t>
            </w:r>
          </w:p>
          <w:p w14:paraId="4B6445F8" w14:textId="77777777" w:rsidR="00F77497" w:rsidRDefault="00F77497" w:rsidP="00F7749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DD184E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A40AE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лаб. работы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00C9B" w14:textId="77777777" w:rsidR="00F77497" w:rsidRPr="00152F5E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en-US"/>
              </w:rPr>
              <w:t>-20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407564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E46A6C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D39D0F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77497" w:rsidRPr="00A51EE6" w14:paraId="30D5D041" w14:textId="77777777" w:rsidTr="00F77497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5CA0B8C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29FBA2" w14:textId="77777777" w:rsidR="00F77497" w:rsidRPr="001606EB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A766C4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1E6325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CE322C" w14:textId="77777777" w:rsidR="00F77497" w:rsidRPr="00152F5E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679082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1FB2D9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1D370D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77497" w:rsidRPr="00A51EE6" w14:paraId="03C6ED24" w14:textId="77777777" w:rsidTr="00F77497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A321FC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5B8841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86F8F0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Контрольное тестирование по </w:t>
            </w:r>
            <w:r w:rsidRPr="00BD2A3C">
              <w:rPr>
                <w:sz w:val="20"/>
                <w:szCs w:val="20"/>
              </w:rPr>
              <w:lastRenderedPageBreak/>
              <w:t xml:space="preserve">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08C210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lastRenderedPageBreak/>
              <w:t xml:space="preserve">Тестовый контроль по </w:t>
            </w:r>
            <w:r w:rsidRPr="00252E90">
              <w:rPr>
                <w:sz w:val="20"/>
                <w:szCs w:val="20"/>
              </w:rPr>
              <w:lastRenderedPageBreak/>
              <w:t>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09C678" w14:textId="77777777" w:rsidR="00F77497" w:rsidRPr="00152F5E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0F9739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29574D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06E689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77497" w:rsidRPr="00A51EE6" w14:paraId="070294D9" w14:textId="77777777" w:rsidTr="00F77497">
        <w:trPr>
          <w:trHeight w:val="69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184299E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63D33F7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F72F5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E9F958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лаб. работы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0F84BB" w14:textId="77777777" w:rsidR="00F77497" w:rsidRPr="00152F5E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15-20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63B2A9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22C99DC4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2BB62DAA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77497" w:rsidRPr="00A51EE6" w14:paraId="3B5A90E2" w14:textId="77777777" w:rsidTr="00F77497">
        <w:trPr>
          <w:trHeight w:val="69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150441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50E6AB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ADD24F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6A16A2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3414E" w14:textId="77777777" w:rsidR="00F77497" w:rsidRPr="00152F5E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1D424D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1B854C35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63C944A0" w14:textId="77777777" w:rsidR="00F77497" w:rsidRPr="00252E90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77497" w:rsidRPr="00A51EE6" w14:paraId="341B51C0" w14:textId="77777777" w:rsidTr="00F7749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74F104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4EE1CC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39238D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5CD43" w14:textId="77777777" w:rsidR="00F77497" w:rsidRPr="00BD2A3C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0528B" w14:textId="77777777" w:rsidR="00F77497" w:rsidRPr="00CB3648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171BEF85" w14:textId="77777777" w:rsidR="00F77497" w:rsidRDefault="00F77497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5C080B5" w14:textId="77777777" w:rsidR="00FF0E51" w:rsidRPr="00415C7C" w:rsidRDefault="00F77497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</w:t>
      </w:r>
      <w:r w:rsidR="00FF0E51" w:rsidRPr="00415C7C">
        <w:rPr>
          <w:b/>
          <w:bCs/>
        </w:rPr>
        <w:t>Учебно-методическое и информационное обеспечение</w:t>
      </w:r>
    </w:p>
    <w:p w14:paraId="65166CDA" w14:textId="77777777"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285AE3E1" w14:textId="77777777" w:rsidR="004917BC" w:rsidRPr="007C77ED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Pr="00F700CC">
        <w:t xml:space="preserve">Грошев А.С. Информатика: учебник для вузов. – М., Берлин: </w:t>
      </w:r>
      <w:proofErr w:type="spellStart"/>
      <w:r w:rsidRPr="00F700CC">
        <w:t>Директ</w:t>
      </w:r>
      <w:proofErr w:type="spellEnd"/>
      <w:r w:rsidRPr="00F700CC">
        <w:t xml:space="preserve">-Медиа, 2015.  484 с. </w:t>
      </w:r>
      <w:hyperlink r:id="rId17" w:history="1">
        <w:r w:rsidRPr="00F700CC">
          <w:t>http://biblioclub.ru/index.php?page=book&amp;id=428591</w:t>
        </w:r>
      </w:hyperlink>
      <w:r w:rsidRPr="00F700CC">
        <w:rPr>
          <w:rFonts w:ascii="Arial" w:hAnsi="Arial" w:cs="Arial"/>
          <w:color w:val="222222"/>
        </w:rPr>
        <w:t> </w:t>
      </w:r>
    </w:p>
    <w:p w14:paraId="41E4EBCE" w14:textId="77777777" w:rsidR="004917BC" w:rsidRPr="007C77ED" w:rsidRDefault="004917BC" w:rsidP="004917BC">
      <w:pPr>
        <w:tabs>
          <w:tab w:val="left" w:pos="0"/>
        </w:tabs>
        <w:spacing w:line="276" w:lineRule="auto"/>
        <w:ind w:firstLine="567"/>
        <w:jc w:val="both"/>
      </w:pPr>
      <w:r>
        <w:t xml:space="preserve">2.Диков А.В. Интернет и Веб 2.0: учебное пособие. М.: </w:t>
      </w:r>
      <w:proofErr w:type="spellStart"/>
      <w:r>
        <w:t>Директ</w:t>
      </w:r>
      <w:proofErr w:type="spellEnd"/>
      <w:r>
        <w:t xml:space="preserve">-медиа. 2012. 62.с. </w:t>
      </w:r>
      <w:r w:rsidRPr="005221FD">
        <w:t>http://biblioclub.ru/index.php?page=book_red&amp;id=96970&amp;sr=1</w:t>
      </w:r>
      <w:r w:rsidRPr="007C77ED">
        <w:t>.</w:t>
      </w:r>
    </w:p>
    <w:p w14:paraId="0637191A" w14:textId="77777777"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0ACAB711" w14:textId="77777777" w:rsidR="004917BC" w:rsidRPr="004A2649" w:rsidRDefault="004917BC" w:rsidP="004917BC">
      <w:pPr>
        <w:pStyle w:val="af6"/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</w:t>
      </w:r>
      <w:proofErr w:type="spellStart"/>
      <w:r w:rsidRPr="004A2649">
        <w:rPr>
          <w:sz w:val="24"/>
          <w:szCs w:val="24"/>
          <w:lang w:val="ru-RU"/>
        </w:rPr>
        <w:t>Юнити</w:t>
      </w:r>
      <w:proofErr w:type="spellEnd"/>
      <w:r w:rsidRPr="004A2649">
        <w:rPr>
          <w:sz w:val="24"/>
          <w:szCs w:val="24"/>
          <w:lang w:val="ru-RU"/>
        </w:rPr>
        <w:t xml:space="preserve">-Дана, 2015.–143 с. </w:t>
      </w:r>
      <w:hyperlink r:id="rId18" w:history="1">
        <w:r w:rsidRPr="004A2649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14:paraId="1DDDB8A2" w14:textId="77777777" w:rsidR="004917BC" w:rsidRPr="00F700CC" w:rsidRDefault="004917BC" w:rsidP="004917BC">
      <w:pPr>
        <w:spacing w:line="276" w:lineRule="auto"/>
        <w:ind w:firstLine="567"/>
        <w:jc w:val="both"/>
      </w:pPr>
      <w:r>
        <w:t xml:space="preserve">2. </w:t>
      </w:r>
      <w:r w:rsidRPr="00F700CC"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5E00CDD5" w14:textId="77777777" w:rsidR="004917BC" w:rsidRPr="00F700CC" w:rsidRDefault="004917BC" w:rsidP="004917BC">
      <w:pPr>
        <w:spacing w:line="276" w:lineRule="auto"/>
      </w:pPr>
      <w:r w:rsidRPr="00F700CC">
        <w:t>https://biblioclub.ru/index.php?page=book_red&amp;id=435670</w:t>
      </w:r>
    </w:p>
    <w:p w14:paraId="5FE539F2" w14:textId="77777777"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77ECE362" w14:textId="77777777" w:rsidR="004917BC" w:rsidRPr="005B72B8" w:rsidRDefault="004917BC" w:rsidP="004917BC">
      <w:pPr>
        <w:pStyle w:val="a9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</w:pPr>
      <w:r w:rsidRPr="00B94F27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B94F27">
        <w:rPr>
          <w:rFonts w:ascii="Times New Roman" w:hAnsi="Times New Roman"/>
          <w:color w:val="000000"/>
          <w:sz w:val="24"/>
          <w:szCs w:val="24"/>
        </w:rPr>
        <w:t>Круподерова</w:t>
      </w:r>
      <w:proofErr w:type="spellEnd"/>
      <w:r w:rsidRPr="00B94F27">
        <w:rPr>
          <w:rFonts w:ascii="Times New Roman" w:hAnsi="Times New Roman"/>
          <w:color w:val="000000"/>
          <w:sz w:val="24"/>
          <w:szCs w:val="24"/>
        </w:rPr>
        <w:t xml:space="preserve"> Е.П. Интернет-технологии в проектной деятельности: учебно-методическое пособие.  – Н. Новгород: </w:t>
      </w:r>
      <w:proofErr w:type="spellStart"/>
      <w:r w:rsidRPr="00B94F27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B94F27">
        <w:rPr>
          <w:rFonts w:ascii="Times New Roman" w:hAnsi="Times New Roman"/>
          <w:color w:val="000000"/>
          <w:sz w:val="24"/>
          <w:szCs w:val="24"/>
        </w:rPr>
        <w:t xml:space="preserve"> университет, 2014. – 76 с.</w:t>
      </w:r>
    </w:p>
    <w:p w14:paraId="55DC2B13" w14:textId="77777777" w:rsidR="004917BC" w:rsidRPr="00415C7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7A6D5722" w14:textId="77777777" w:rsidR="004917BC" w:rsidRPr="00F700CC" w:rsidRDefault="004917BC" w:rsidP="004917BC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 xml:space="preserve">Вики-сайт НГПУ http://wiki.mininuniver.ru  </w:t>
      </w:r>
    </w:p>
    <w:p w14:paraId="4FB4AE62" w14:textId="77777777" w:rsidR="004917BC" w:rsidRPr="0071660E" w:rsidRDefault="004917BC" w:rsidP="004917BC">
      <w:pPr>
        <w:autoSpaceDE w:val="0"/>
        <w:autoSpaceDN w:val="0"/>
        <w:adjustRightInd w:val="0"/>
        <w:spacing w:line="276" w:lineRule="auto"/>
        <w:ind w:firstLine="567"/>
      </w:pPr>
      <w:r>
        <w:t xml:space="preserve">2.  </w:t>
      </w:r>
      <w:r w:rsidRPr="0071660E">
        <w:t xml:space="preserve">Обучающие материалы по сервисам Веб 2.0 https://sites.google.com/site/proektmk2/   </w:t>
      </w:r>
    </w:p>
    <w:p w14:paraId="6192C954" w14:textId="77777777" w:rsidR="004917BC" w:rsidRPr="004C4C7C" w:rsidRDefault="004917BC" w:rsidP="004917BC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14:paraId="574292A7" w14:textId="77777777" w:rsidR="004917BC" w:rsidRPr="00FB2DD6" w:rsidRDefault="004917BC" w:rsidP="004917BC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4. </w:t>
      </w:r>
      <w:r w:rsidRPr="00AE16C6">
        <w:rPr>
          <w:color w:val="000000"/>
        </w:rPr>
        <w:t xml:space="preserve">Электронная среда обучения </w:t>
      </w:r>
      <w:proofErr w:type="spellStart"/>
      <w:r w:rsidRPr="00AE16C6">
        <w:rPr>
          <w:color w:val="000000"/>
        </w:rPr>
        <w:t>Moodle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Мининского</w:t>
      </w:r>
      <w:proofErr w:type="spellEnd"/>
      <w:r>
        <w:rPr>
          <w:color w:val="000000"/>
        </w:rPr>
        <w:t xml:space="preserve"> университета</w:t>
      </w:r>
      <w:r w:rsidRPr="00AE16C6">
        <w:rPr>
          <w:color w:val="000000"/>
        </w:rPr>
        <w:t>: ЭУМКД «</w:t>
      </w:r>
      <w:r>
        <w:rPr>
          <w:color w:val="000000"/>
        </w:rPr>
        <w:t xml:space="preserve">Интернет-технологии».  </w:t>
      </w:r>
      <w:r w:rsidRPr="00FB2DD6">
        <w:rPr>
          <w:color w:val="000000"/>
        </w:rPr>
        <w:t>https://edu.mininuniver.ru/course/view.php?id=109</w:t>
      </w:r>
    </w:p>
    <w:p w14:paraId="3000E32A" w14:textId="77777777"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D179B93" w14:textId="77777777" w:rsidR="00FF0E51" w:rsidRPr="00CD37D9" w:rsidRDefault="00FF0E51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7DB81DA8" w14:textId="77777777"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1B56AC45" w14:textId="77777777"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671B9ED1" w14:textId="77777777" w:rsidR="00FF0E51" w:rsidRPr="00C94943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29A8AA45" w14:textId="77777777"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698D396" w14:textId="77777777" w:rsidR="00FF0E51" w:rsidRPr="00225F3B" w:rsidRDefault="00FF0E51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6FF9F602" w14:textId="77777777" w:rsidR="008A204C" w:rsidRPr="00326B45" w:rsidRDefault="004917B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>Б</w:t>
      </w:r>
      <w:r w:rsidR="008A204C" w:rsidRPr="00C94943">
        <w:rPr>
          <w:bCs/>
        </w:rPr>
        <w:t>раузеры</w:t>
      </w:r>
      <w:r w:rsidRPr="00326B45">
        <w:rPr>
          <w:bCs/>
        </w:rPr>
        <w:t xml:space="preserve"> </w:t>
      </w:r>
      <w:r w:rsidR="008A204C" w:rsidRPr="00225F3B">
        <w:rPr>
          <w:bCs/>
          <w:lang w:val="en-US"/>
        </w:rPr>
        <w:t>Google</w:t>
      </w:r>
      <w:r w:rsidRPr="00326B45">
        <w:rPr>
          <w:bCs/>
        </w:rPr>
        <w:t xml:space="preserve"> </w:t>
      </w:r>
      <w:r w:rsidR="008A204C" w:rsidRPr="00225F3B">
        <w:rPr>
          <w:bCs/>
          <w:lang w:val="en-US"/>
        </w:rPr>
        <w:t>Chrome</w:t>
      </w:r>
      <w:r w:rsidR="008A204C" w:rsidRPr="00326B45">
        <w:rPr>
          <w:bCs/>
        </w:rPr>
        <w:t xml:space="preserve">,  </w:t>
      </w:r>
      <w:r w:rsidR="008A204C" w:rsidRPr="00225F3B">
        <w:rPr>
          <w:bCs/>
          <w:lang w:val="en-US"/>
        </w:rPr>
        <w:t>Mozilla</w:t>
      </w:r>
      <w:r w:rsidRPr="00326B45">
        <w:rPr>
          <w:bCs/>
        </w:rPr>
        <w:t xml:space="preserve"> </w:t>
      </w:r>
      <w:r w:rsidR="008A204C" w:rsidRPr="00225F3B">
        <w:rPr>
          <w:bCs/>
          <w:lang w:val="en-US"/>
        </w:rPr>
        <w:t>Firefox</w:t>
      </w:r>
      <w:r w:rsidR="008A204C" w:rsidRPr="00326B45">
        <w:rPr>
          <w:bCs/>
        </w:rPr>
        <w:t xml:space="preserve">, </w:t>
      </w:r>
      <w:r w:rsidR="008A204C" w:rsidRPr="00225F3B">
        <w:rPr>
          <w:bCs/>
          <w:lang w:val="en-US"/>
        </w:rPr>
        <w:t>Opera</w:t>
      </w:r>
      <w:r w:rsidRPr="00326B45">
        <w:rPr>
          <w:bCs/>
        </w:rPr>
        <w:t xml:space="preserve"> </w:t>
      </w:r>
      <w:r w:rsidR="008A204C" w:rsidRPr="00C94943">
        <w:rPr>
          <w:bCs/>
        </w:rPr>
        <w:t>или</w:t>
      </w:r>
      <w:r w:rsidRPr="00326B45">
        <w:rPr>
          <w:bCs/>
        </w:rPr>
        <w:t xml:space="preserve"> </w:t>
      </w:r>
      <w:r w:rsidR="008A204C" w:rsidRPr="00C94943">
        <w:rPr>
          <w:bCs/>
        </w:rPr>
        <w:t>др</w:t>
      </w:r>
      <w:r w:rsidR="008A204C" w:rsidRPr="00326B45">
        <w:rPr>
          <w:bCs/>
        </w:rPr>
        <w:t>.;</w:t>
      </w:r>
    </w:p>
    <w:p w14:paraId="635FA6BB" w14:textId="77777777" w:rsidR="008A204C" w:rsidRPr="00154397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154397">
        <w:rPr>
          <w:bCs/>
        </w:rPr>
        <w:t>средств</w:t>
      </w:r>
      <w:r>
        <w:rPr>
          <w:bCs/>
        </w:rPr>
        <w:t>о</w:t>
      </w:r>
      <w:r w:rsidRPr="00154397">
        <w:rPr>
          <w:bCs/>
        </w:rPr>
        <w:t xml:space="preserve"> интерактивного общения </w:t>
      </w:r>
      <w:r w:rsidRPr="003F74E7">
        <w:rPr>
          <w:bCs/>
          <w:lang w:val="en-US"/>
        </w:rPr>
        <w:t>Skype</w:t>
      </w:r>
      <w:r w:rsidRPr="00154397">
        <w:rPr>
          <w:bCs/>
        </w:rPr>
        <w:t xml:space="preserve"> и др.</w:t>
      </w:r>
    </w:p>
    <w:p w14:paraId="678C4573" w14:textId="77777777" w:rsidR="008A204C" w:rsidRPr="00C94943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lastRenderedPageBreak/>
        <w:t xml:space="preserve">сервисы </w:t>
      </w:r>
      <w:r>
        <w:rPr>
          <w:bCs/>
          <w:lang w:val="en-US"/>
        </w:rPr>
        <w:t>on</w:t>
      </w:r>
      <w:r w:rsidRPr="00225F3B">
        <w:rPr>
          <w:bCs/>
        </w:rPr>
        <w:t>-</w:t>
      </w:r>
      <w:r>
        <w:rPr>
          <w:bCs/>
          <w:lang w:val="en-US"/>
        </w:rPr>
        <w:t>line</w:t>
      </w:r>
      <w:r>
        <w:rPr>
          <w:bCs/>
        </w:rPr>
        <w:t xml:space="preserve"> визуализации</w:t>
      </w:r>
      <w:r w:rsidRPr="00C94943">
        <w:rPr>
          <w:bCs/>
        </w:rPr>
        <w:t>, например, Bubbl.us, Mindmeister.com и др.;</w:t>
      </w:r>
    </w:p>
    <w:p w14:paraId="0B512DBD" w14:textId="77777777" w:rsidR="008A204C" w:rsidRPr="009A73A0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облачные</w:t>
      </w:r>
      <w:r w:rsidR="004917BC" w:rsidRPr="004917BC">
        <w:rPr>
          <w:bCs/>
          <w:lang w:val="en-US"/>
        </w:rPr>
        <w:t xml:space="preserve"> </w:t>
      </w:r>
      <w:r>
        <w:rPr>
          <w:bCs/>
        </w:rPr>
        <w:t>сервисы</w:t>
      </w:r>
      <w:r w:rsidRPr="00225F3B">
        <w:rPr>
          <w:bCs/>
          <w:lang w:val="en-US"/>
        </w:rPr>
        <w:t xml:space="preserve"> Google </w:t>
      </w:r>
      <w:r>
        <w:rPr>
          <w:bCs/>
        </w:rPr>
        <w:t>или</w:t>
      </w:r>
      <w:r w:rsidRPr="00225F3B">
        <w:rPr>
          <w:bCs/>
          <w:lang w:val="en-US"/>
        </w:rPr>
        <w:t xml:space="preserve"> Microsoft Office</w:t>
      </w:r>
      <w:r>
        <w:rPr>
          <w:bCs/>
          <w:lang w:val="en-US"/>
        </w:rPr>
        <w:t xml:space="preserve"> on-line</w:t>
      </w:r>
      <w:r w:rsidRPr="00225F3B">
        <w:rPr>
          <w:bCs/>
          <w:lang w:val="en-US"/>
        </w:rPr>
        <w:t>.</w:t>
      </w:r>
    </w:p>
    <w:p w14:paraId="445460C9" w14:textId="77777777" w:rsidR="008A204C" w:rsidRDefault="008A204C" w:rsidP="008A204C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7411D08A" w14:textId="77777777"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6A7A2FF2" w14:textId="77777777"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6C8E53D1" w14:textId="77777777"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14:paraId="2B327143" w14:textId="77777777" w:rsidR="008A204C" w:rsidRDefault="008A204C" w:rsidP="008A204C">
      <w:pPr>
        <w:spacing w:line="276" w:lineRule="auto"/>
        <w:ind w:firstLine="709"/>
      </w:pPr>
      <w:r w:rsidRPr="003F74E7">
        <w:t>http://catalogr.ru/ Каталог русских Веб 2.0 ресурсов</w:t>
      </w:r>
    </w:p>
    <w:p w14:paraId="492FE664" w14:textId="77777777" w:rsidR="008A204C" w:rsidRPr="0071660E" w:rsidRDefault="008A204C" w:rsidP="008A204C">
      <w:pPr>
        <w:autoSpaceDE w:val="0"/>
        <w:autoSpaceDN w:val="0"/>
        <w:adjustRightInd w:val="0"/>
        <w:spacing w:line="276" w:lineRule="auto"/>
        <w:ind w:firstLine="567"/>
      </w:pPr>
      <w:r w:rsidRPr="0071660E">
        <w:t xml:space="preserve">https://sites.google.com/site/proektmk2/   Обучающие материалы по сервисам Веб 2.0 </w:t>
      </w:r>
    </w:p>
    <w:p w14:paraId="4DA65601" w14:textId="77777777" w:rsidR="008A204C" w:rsidRDefault="008A204C" w:rsidP="008A204C">
      <w:pPr>
        <w:spacing w:line="276" w:lineRule="auto"/>
        <w:rPr>
          <w:b/>
          <w:caps/>
        </w:rPr>
      </w:pPr>
    </w:p>
    <w:p w14:paraId="013E4FBD" w14:textId="77777777" w:rsidR="00D53F22" w:rsidRPr="000276B7" w:rsidRDefault="00EF43AB" w:rsidP="00D53F22">
      <w:pPr>
        <w:pStyle w:val="1"/>
        <w:spacing w:line="276" w:lineRule="auto"/>
        <w:jc w:val="center"/>
        <w:rPr>
          <w:b/>
          <w:sz w:val="24"/>
        </w:rPr>
      </w:pPr>
      <w:bookmarkStart w:id="13" w:name="_Toc530175409"/>
      <w:r w:rsidRPr="006D43F7">
        <w:rPr>
          <w:b/>
          <w:sz w:val="24"/>
        </w:rPr>
        <w:t>5.</w:t>
      </w:r>
      <w:r w:rsidR="00FA34EE">
        <w:rPr>
          <w:b/>
          <w:sz w:val="24"/>
        </w:rPr>
        <w:t>4</w:t>
      </w:r>
      <w:r w:rsidR="00AB3F4F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="00D53F22" w:rsidRPr="000276B7">
        <w:rPr>
          <w:b/>
          <w:sz w:val="24"/>
        </w:rPr>
        <w:t>«Компьютерная графика»</w:t>
      </w:r>
    </w:p>
    <w:p w14:paraId="4E85C44D" w14:textId="77777777" w:rsidR="00D53F22" w:rsidRPr="006B4E70" w:rsidRDefault="00D53F22" w:rsidP="00D53F22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7CC8921D" w14:textId="77777777" w:rsidR="00D53F22" w:rsidRPr="001C39D4" w:rsidRDefault="00D53F22" w:rsidP="00D53F2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Pr="00C04590">
        <w:t xml:space="preserve"> «</w:t>
      </w:r>
      <w:r>
        <w:t>Компьютерная графика»,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студентами </w:t>
      </w:r>
      <w:r>
        <w:t xml:space="preserve">практических навыков эффективного применения </w:t>
      </w:r>
      <w:r w:rsidRPr="001C39D4">
        <w:t>различного типа информационных технологий в повседневном и профессиональном контексте</w:t>
      </w:r>
      <w:r>
        <w:t>.</w:t>
      </w:r>
    </w:p>
    <w:p w14:paraId="359A6D87" w14:textId="77777777" w:rsidR="00D53F22" w:rsidRPr="006B4E70" w:rsidRDefault="00D53F22" w:rsidP="00D53F2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0068ABCA" w14:textId="77777777" w:rsidR="00D53F22" w:rsidRDefault="00D53F22" w:rsidP="00D53F2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</w:t>
      </w:r>
      <w:r>
        <w:rPr>
          <w:szCs w:val="22"/>
        </w:rPr>
        <w:t xml:space="preserve">«Информационные и коммуникационные технологии» и знаний по дисциплине «Информатика» в объеме средней школы. </w:t>
      </w:r>
    </w:p>
    <w:p w14:paraId="4A930C65" w14:textId="77777777" w:rsidR="00D53F22" w:rsidRPr="006B4E70" w:rsidRDefault="00D53F22" w:rsidP="00D53F2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064F5863" w14:textId="77777777" w:rsidR="00D53F22" w:rsidRPr="00C04590" w:rsidRDefault="00D53F22" w:rsidP="00D53F2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</w:t>
      </w:r>
      <w:r w:rsidRPr="006B4E70">
        <w:rPr>
          <w:spacing w:val="3"/>
        </w:rPr>
        <w:t xml:space="preserve">- 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 xml:space="preserve">ами и </w:t>
      </w:r>
      <w:r w:rsidRPr="00E36204">
        <w:t>средств</w:t>
      </w:r>
      <w:r>
        <w:t>ами обработки графической информации</w:t>
      </w:r>
      <w:r>
        <w:rPr>
          <w:szCs w:val="22"/>
        </w:rPr>
        <w:t>.</w:t>
      </w:r>
    </w:p>
    <w:p w14:paraId="2CFE79B9" w14:textId="77777777" w:rsidR="00D53F22" w:rsidRPr="00362DFA" w:rsidRDefault="00D53F22" w:rsidP="00D53F22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14:paraId="39908B0B" w14:textId="77777777" w:rsidR="00D53F22" w:rsidRDefault="00D53F22" w:rsidP="00D53F22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14:paraId="793300DB" w14:textId="77777777" w:rsidR="00D53F22" w:rsidRDefault="00D53F22" w:rsidP="00D53F22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14:paraId="34B4C5EC" w14:textId="77777777" w:rsidR="00D53F22" w:rsidRDefault="00D53F22" w:rsidP="00D53F22">
      <w:pPr>
        <w:spacing w:line="276" w:lineRule="auto"/>
        <w:ind w:firstLine="709"/>
        <w:jc w:val="both"/>
        <w:rPr>
          <w:i/>
          <w:iCs/>
        </w:rPr>
      </w:pPr>
    </w:p>
    <w:p w14:paraId="1619CC06" w14:textId="77777777" w:rsidR="00D53F22" w:rsidRDefault="00D53F22" w:rsidP="00D53F22">
      <w:pPr>
        <w:pStyle w:val="a"/>
        <w:numPr>
          <w:ilvl w:val="0"/>
          <w:numId w:val="41"/>
        </w:numPr>
        <w:spacing w:line="276" w:lineRule="auto"/>
        <w:jc w:val="both"/>
        <w:rPr>
          <w:b/>
        </w:rPr>
      </w:pPr>
      <w:r w:rsidRPr="00D53F22">
        <w:rPr>
          <w:b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403"/>
        <w:gridCol w:w="2398"/>
        <w:gridCol w:w="1273"/>
        <w:gridCol w:w="1694"/>
      </w:tblGrid>
      <w:tr w:rsidR="00D53F22" w:rsidRPr="007F1E63" w14:paraId="76E4E84B" w14:textId="77777777" w:rsidTr="008027A5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4BB1F" w14:textId="77777777" w:rsidR="00D53F22" w:rsidRPr="007F1E63" w:rsidRDefault="00D53F22" w:rsidP="008027A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B9644" w14:textId="77777777" w:rsidR="00D53F22" w:rsidRPr="007F1E63" w:rsidRDefault="00D53F22" w:rsidP="008027A5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067E0" w14:textId="77777777" w:rsidR="00D53F22" w:rsidRPr="007F1E63" w:rsidRDefault="00D53F22" w:rsidP="008027A5">
            <w:pPr>
              <w:autoSpaceDE w:val="0"/>
              <w:autoSpaceDN w:val="0"/>
              <w:adjustRightInd w:val="0"/>
              <w:jc w:val="center"/>
            </w:pPr>
            <w:r w:rsidRPr="007F1E63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DC68D" w14:textId="77777777" w:rsidR="00D53F22" w:rsidRPr="007F1E63" w:rsidRDefault="00D53F22" w:rsidP="008027A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1708AE" w14:textId="77777777" w:rsidR="00D53F22" w:rsidRPr="007F1E63" w:rsidRDefault="00D53F22" w:rsidP="008027A5">
            <w:pPr>
              <w:autoSpaceDE w:val="0"/>
              <w:autoSpaceDN w:val="0"/>
              <w:adjustRightInd w:val="0"/>
              <w:jc w:val="center"/>
            </w:pPr>
            <w:r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B4E5E9" w14:textId="77777777" w:rsidR="00D53F22" w:rsidRPr="007F1E63" w:rsidRDefault="00D53F22" w:rsidP="008027A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Средства оценивания ОР</w:t>
            </w:r>
          </w:p>
        </w:tc>
      </w:tr>
      <w:tr w:rsidR="00D53F22" w:rsidRPr="007F1E63" w14:paraId="7B2DE43B" w14:textId="77777777" w:rsidTr="008027A5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07E7B" w14:textId="77777777" w:rsidR="00D53F22" w:rsidRPr="007F1E63" w:rsidRDefault="00D53F22" w:rsidP="002E40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</w:t>
            </w:r>
            <w:r w:rsidR="002E4009">
              <w:t>1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10A9F" w14:textId="77777777" w:rsidR="00D53F22" w:rsidRPr="007F1E63" w:rsidRDefault="002E4009" w:rsidP="002E4009">
            <w:pPr>
              <w:tabs>
                <w:tab w:val="left" w:pos="318"/>
              </w:tabs>
              <w:ind w:left="34"/>
            </w:pPr>
            <w:r w:rsidRPr="00B345E1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  <w:r w:rsidRPr="007F1E63">
              <w:t xml:space="preserve">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18313" w14:textId="77777777" w:rsidR="00D53F22" w:rsidRPr="007F1E63" w:rsidRDefault="00D53F22" w:rsidP="002E40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</w:t>
            </w:r>
            <w:r w:rsidR="002E4009">
              <w:t>1</w:t>
            </w:r>
            <w:r w:rsidRPr="007F1E63">
              <w:t>.</w:t>
            </w:r>
            <w:r>
              <w:t>4</w:t>
            </w:r>
            <w:r w:rsidRPr="007F1E63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E5FEC" w14:textId="77777777" w:rsidR="002E4009" w:rsidRDefault="002E4009" w:rsidP="002E4009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2A32A96B" w14:textId="77777777" w:rsidR="00D53F22" w:rsidRPr="007F1E63" w:rsidRDefault="002E4009" w:rsidP="002E4009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>ами обработки графической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9A28B0" w14:textId="77777777" w:rsidR="00D53F22" w:rsidRPr="007F1E63" w:rsidRDefault="00D53F22" w:rsidP="002E4009">
            <w:r>
              <w:t>УК-</w:t>
            </w:r>
            <w:r w:rsidR="002E4009">
              <w:t>1.1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17D854" w14:textId="77777777" w:rsidR="00D53F22" w:rsidRPr="007F1E63" w:rsidRDefault="00D53F22" w:rsidP="008027A5">
            <w:r w:rsidRPr="007F1E63">
              <w:t xml:space="preserve">Критерии оценки </w:t>
            </w:r>
          </w:p>
          <w:p w14:paraId="02D2FA0B" w14:textId="77777777" w:rsidR="00D53F22" w:rsidRPr="007F1E63" w:rsidRDefault="00D53F22" w:rsidP="008027A5">
            <w:r w:rsidRPr="007F1E63">
              <w:t>выполнения лабораторных работ</w:t>
            </w:r>
          </w:p>
          <w:p w14:paraId="72CF1E35" w14:textId="77777777" w:rsidR="00D53F22" w:rsidRPr="007F1E63" w:rsidRDefault="00D53F22" w:rsidP="008027A5">
            <w:r w:rsidRPr="007F1E63">
              <w:t>Тесты в ЭОС</w:t>
            </w:r>
          </w:p>
          <w:p w14:paraId="0EC6C986" w14:textId="77777777" w:rsidR="00D53F22" w:rsidRPr="007F1E63" w:rsidRDefault="00D53F22" w:rsidP="008027A5">
            <w:pPr>
              <w:rPr>
                <w:i/>
              </w:rPr>
            </w:pPr>
          </w:p>
        </w:tc>
      </w:tr>
    </w:tbl>
    <w:p w14:paraId="2A99A15F" w14:textId="77777777" w:rsidR="00D53F22" w:rsidRDefault="00D53F22" w:rsidP="00D53F22">
      <w:pPr>
        <w:pStyle w:val="a"/>
        <w:numPr>
          <w:ilvl w:val="0"/>
          <w:numId w:val="0"/>
        </w:numPr>
        <w:spacing w:line="276" w:lineRule="auto"/>
        <w:ind w:left="1069"/>
        <w:jc w:val="both"/>
        <w:rPr>
          <w:b/>
        </w:rPr>
      </w:pPr>
    </w:p>
    <w:p w14:paraId="62D08FC1" w14:textId="77777777" w:rsidR="00D53F22" w:rsidRDefault="00D53F22" w:rsidP="00D53F22">
      <w:pPr>
        <w:spacing w:line="360" w:lineRule="auto"/>
        <w:ind w:firstLine="709"/>
        <w:jc w:val="both"/>
        <w:rPr>
          <w:i/>
          <w:iCs/>
        </w:rPr>
      </w:pPr>
    </w:p>
    <w:p w14:paraId="7627BB92" w14:textId="77777777" w:rsidR="00D53F22" w:rsidRPr="00FE0E1D" w:rsidRDefault="00D53F22" w:rsidP="00D53F22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6D53D5C9" w14:textId="77777777" w:rsidR="00D53F22" w:rsidRPr="00FE0E1D" w:rsidRDefault="00D53F22" w:rsidP="00D53F22">
      <w:pPr>
        <w:spacing w:line="360" w:lineRule="auto"/>
        <w:ind w:firstLine="709"/>
        <w:jc w:val="both"/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994"/>
        <w:gridCol w:w="1558"/>
        <w:gridCol w:w="1276"/>
        <w:gridCol w:w="850"/>
      </w:tblGrid>
      <w:tr w:rsidR="00D53F22" w:rsidRPr="00FE0E1D" w14:paraId="6081DC0E" w14:textId="77777777" w:rsidTr="008027A5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443D62B3" w14:textId="77777777" w:rsidR="00D53F22" w:rsidRPr="00FE0E1D" w:rsidRDefault="00D53F22" w:rsidP="008027A5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2004F6A" w14:textId="77777777" w:rsidR="00D53F22" w:rsidRPr="00FE0E1D" w:rsidRDefault="00D53F22" w:rsidP="008027A5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60F33593" w14:textId="77777777" w:rsidR="00D53F22" w:rsidRPr="00FE0E1D" w:rsidRDefault="00D53F22" w:rsidP="008027A5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</w:t>
            </w:r>
            <w:r>
              <w:rPr>
                <w:rFonts w:ascii="Times New Roman CYR" w:hAnsi="Times New Roman CYR" w:cs="Times New Roman CYR"/>
              </w:rPr>
              <w:t>-</w:t>
            </w:r>
            <w:proofErr w:type="spellStart"/>
            <w:r w:rsidRPr="00FE0E1D">
              <w:rPr>
                <w:rFonts w:ascii="Times New Roman CYR" w:hAnsi="Times New Roman CYR" w:cs="Times New Roman CYR"/>
              </w:rPr>
              <w:t>стоятель</w:t>
            </w:r>
            <w:proofErr w:type="spellEnd"/>
            <w:r>
              <w:rPr>
                <w:rFonts w:ascii="Times New Roman CYR" w:hAnsi="Times New Roman CYR" w:cs="Times New Roman CYR"/>
              </w:rPr>
              <w:t>-</w:t>
            </w:r>
            <w:proofErr w:type="spellStart"/>
            <w:r w:rsidRPr="00FE0E1D">
              <w:rPr>
                <w:rFonts w:ascii="Times New Roman CYR" w:hAnsi="Times New Roman CYR" w:cs="Times New Roman CYR"/>
              </w:rPr>
              <w:t>ная</w:t>
            </w:r>
            <w:proofErr w:type="spellEnd"/>
            <w:r w:rsidRPr="00FE0E1D">
              <w:rPr>
                <w:rFonts w:ascii="Times New Roman CYR" w:hAnsi="Times New Roman CYR" w:cs="Times New Roman CYR"/>
              </w:rPr>
              <w:t xml:space="preserve"> работа</w:t>
            </w:r>
            <w:r w:rsidR="00F77497">
              <w:rPr>
                <w:rFonts w:ascii="Times New Roman CYR" w:hAnsi="Times New Roman CYR" w:cs="Times New Roman CYR"/>
              </w:rPr>
              <w:t>/контроль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6D5B3EB7" w14:textId="77777777" w:rsidR="00D53F22" w:rsidRPr="00FE0E1D" w:rsidRDefault="00D53F22" w:rsidP="008027A5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D53F22" w:rsidRPr="00FE0E1D" w14:paraId="32558083" w14:textId="77777777" w:rsidTr="008027A5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70E3DC60" w14:textId="77777777" w:rsidR="00D53F22" w:rsidRPr="00FE0E1D" w:rsidRDefault="00D53F22" w:rsidP="008027A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08A402A" w14:textId="77777777" w:rsidR="00D53F22" w:rsidRPr="00FE0E1D" w:rsidRDefault="00D53F22" w:rsidP="008027A5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2CC7DAD" w14:textId="77777777" w:rsidR="00D53F22" w:rsidRPr="00FE0E1D" w:rsidRDefault="00D53F22" w:rsidP="008027A5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</w:t>
            </w:r>
            <w:proofErr w:type="spellStart"/>
            <w:r w:rsidRPr="00FE0E1D">
              <w:t>т.ч</w:t>
            </w:r>
            <w:proofErr w:type="spellEnd"/>
            <w:r w:rsidRPr="00FE0E1D">
              <w:t xml:space="preserve">. </w:t>
            </w:r>
          </w:p>
          <w:p w14:paraId="79FE1768" w14:textId="77777777" w:rsidR="00D53F22" w:rsidRPr="00FE0E1D" w:rsidRDefault="00D53F22" w:rsidP="008027A5">
            <w:pPr>
              <w:jc w:val="center"/>
              <w:rPr>
                <w:rFonts w:ascii="Calibri" w:hAnsi="Calibri" w:cs="Calibri"/>
              </w:rPr>
            </w:pPr>
            <w:r w:rsidRPr="00FE0E1D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23D4EE84" w14:textId="77777777" w:rsidR="00D53F22" w:rsidRPr="00FE0E1D" w:rsidRDefault="00D53F22" w:rsidP="008027A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3ACF0091" w14:textId="77777777" w:rsidR="00D53F22" w:rsidRPr="00FE0E1D" w:rsidRDefault="00D53F22" w:rsidP="008027A5">
            <w:pPr>
              <w:jc w:val="center"/>
              <w:rPr>
                <w:rFonts w:ascii="Calibri" w:hAnsi="Calibri" w:cs="Calibri"/>
              </w:rPr>
            </w:pPr>
          </w:p>
        </w:tc>
      </w:tr>
      <w:tr w:rsidR="00D53F22" w:rsidRPr="00FE0E1D" w14:paraId="6E73494F" w14:textId="77777777" w:rsidTr="008027A5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52FE028" w14:textId="77777777" w:rsidR="00D53F22" w:rsidRPr="00FE0E1D" w:rsidRDefault="00D53F22" w:rsidP="008027A5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8B72BB5" w14:textId="77777777" w:rsidR="00D53F22" w:rsidRPr="00FE0E1D" w:rsidRDefault="00D53F22" w:rsidP="008027A5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6149C0A" w14:textId="77777777" w:rsidR="00D53F22" w:rsidRDefault="00D53F22" w:rsidP="008027A5">
            <w:pPr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Практ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  <w:p w14:paraId="6FB30AF0" w14:textId="77777777" w:rsidR="00D53F22" w:rsidRPr="00FE0E1D" w:rsidRDefault="00D53F22" w:rsidP="008027A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2B79B30" w14:textId="77777777" w:rsidR="00D53F22" w:rsidRPr="00FE0E1D" w:rsidRDefault="00D53F22" w:rsidP="008027A5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8C95FF9" w14:textId="77777777" w:rsidR="00D53F22" w:rsidRPr="00FE0E1D" w:rsidRDefault="00D53F22" w:rsidP="008027A5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0739DA4" w14:textId="77777777" w:rsidR="00D53F22" w:rsidRPr="00FE0E1D" w:rsidRDefault="00D53F22" w:rsidP="008027A5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2E4009" w:rsidRPr="00FE0E1D" w14:paraId="6E1B8510" w14:textId="77777777" w:rsidTr="008027A5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7D04666" w14:textId="77777777" w:rsidR="002E4009" w:rsidRPr="00283D28" w:rsidRDefault="002E4009" w:rsidP="008027A5">
            <w:r w:rsidRPr="00283D28">
              <w:rPr>
                <w:b/>
                <w:bCs/>
              </w:rPr>
              <w:t xml:space="preserve">Раздел 1.  </w:t>
            </w:r>
            <w:r w:rsidRPr="00283D28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C298F3E" w14:textId="77777777" w:rsidR="002E4009" w:rsidRPr="00FE0E1D" w:rsidRDefault="002E4009" w:rsidP="00B47DE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16935B6" w14:textId="77777777" w:rsidR="002E4009" w:rsidRPr="00FE0E1D" w:rsidRDefault="002E4009" w:rsidP="00B47DE6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C3E4815" w14:textId="77777777" w:rsidR="002E4009" w:rsidRPr="00EF43AB" w:rsidRDefault="002E4009" w:rsidP="00B47DE6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C60139D" w14:textId="77777777" w:rsidR="002E4009" w:rsidRPr="00EF43AB" w:rsidRDefault="002E4009" w:rsidP="00B47DE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CDD3A8A" w14:textId="77777777" w:rsidR="002E4009" w:rsidRPr="00EF43AB" w:rsidRDefault="002E4009" w:rsidP="00B47DE6">
            <w:pPr>
              <w:jc w:val="center"/>
            </w:pPr>
            <w:r>
              <w:t>4</w:t>
            </w:r>
          </w:p>
        </w:tc>
      </w:tr>
      <w:tr w:rsidR="002E4009" w:rsidRPr="00FE0E1D" w14:paraId="3E887331" w14:textId="77777777" w:rsidTr="008027A5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0CCBB36" w14:textId="77777777" w:rsidR="002E4009" w:rsidRPr="00283D28" w:rsidRDefault="002E4009" w:rsidP="008027A5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936DEF5" w14:textId="77777777" w:rsidR="002E4009" w:rsidRPr="00FE0E1D" w:rsidRDefault="002E4009" w:rsidP="00B47DE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9143CC4" w14:textId="77777777" w:rsidR="002E4009" w:rsidRPr="00FE0E1D" w:rsidRDefault="002E4009" w:rsidP="00B47DE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86BE3EC" w14:textId="77777777" w:rsidR="002E4009" w:rsidRPr="00EF43AB" w:rsidRDefault="002E4009" w:rsidP="00B47DE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E13C1D5" w14:textId="77777777" w:rsidR="002E4009" w:rsidRPr="00EF43AB" w:rsidRDefault="002E4009" w:rsidP="00B47DE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6FFCDD7" w14:textId="77777777" w:rsidR="002E4009" w:rsidRPr="00EF43AB" w:rsidRDefault="002E4009" w:rsidP="00B47DE6">
            <w:pPr>
              <w:jc w:val="center"/>
            </w:pPr>
            <w:r>
              <w:t>4</w:t>
            </w:r>
          </w:p>
        </w:tc>
      </w:tr>
      <w:tr w:rsidR="002E4009" w:rsidRPr="00FE0E1D" w14:paraId="669E0081" w14:textId="77777777" w:rsidTr="008027A5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3B80096" w14:textId="77777777" w:rsidR="002E4009" w:rsidRPr="00283D28" w:rsidRDefault="002E4009" w:rsidP="008027A5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4FB2F8B" w14:textId="77777777" w:rsidR="002E4009" w:rsidRPr="00FE0E1D" w:rsidRDefault="002E4009" w:rsidP="00B47DE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35BB20E" w14:textId="77777777" w:rsidR="002E4009" w:rsidRPr="00FE0E1D" w:rsidRDefault="003E5E12" w:rsidP="00B47DE6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FCA6C4B" w14:textId="77777777" w:rsidR="002E4009" w:rsidRPr="00EF43AB" w:rsidRDefault="002E4009" w:rsidP="00B47DE6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3A975B4" w14:textId="77777777" w:rsidR="002E4009" w:rsidRPr="00EF43AB" w:rsidRDefault="003E5E12" w:rsidP="00B47DE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71548FD" w14:textId="77777777" w:rsidR="002E4009" w:rsidRPr="00EF43AB" w:rsidRDefault="003E5E12" w:rsidP="003E5E12">
            <w:pPr>
              <w:jc w:val="center"/>
            </w:pPr>
            <w:r>
              <w:t>10</w:t>
            </w:r>
          </w:p>
        </w:tc>
      </w:tr>
      <w:tr w:rsidR="002E4009" w:rsidRPr="00FE0E1D" w14:paraId="5BE7300F" w14:textId="77777777" w:rsidTr="008027A5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6863299" w14:textId="77777777" w:rsidR="002E4009" w:rsidRPr="00283D28" w:rsidRDefault="002E4009" w:rsidP="008027A5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54FFA56" w14:textId="77777777" w:rsidR="002E4009" w:rsidRPr="00FE0E1D" w:rsidRDefault="002E4009" w:rsidP="00B47DE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8439E85" w14:textId="77777777" w:rsidR="002E4009" w:rsidRPr="00FE0E1D" w:rsidRDefault="003E5E12" w:rsidP="00B47DE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5250FBB" w14:textId="77777777" w:rsidR="002E4009" w:rsidRPr="00EF43AB" w:rsidRDefault="002E4009" w:rsidP="00B47DE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9D97AB6" w14:textId="77777777" w:rsidR="002E4009" w:rsidRPr="00EF43AB" w:rsidRDefault="003E5E12" w:rsidP="00B47DE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74562AC" w14:textId="77777777" w:rsidR="002E4009" w:rsidRPr="00EF43AB" w:rsidRDefault="003E5E12" w:rsidP="003E5E12">
            <w:pPr>
              <w:jc w:val="center"/>
            </w:pPr>
            <w:r>
              <w:t>10</w:t>
            </w:r>
          </w:p>
        </w:tc>
      </w:tr>
      <w:tr w:rsidR="002E4009" w:rsidRPr="00FE0E1D" w14:paraId="6490DC87" w14:textId="77777777" w:rsidTr="008027A5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F2B858B" w14:textId="77777777" w:rsidR="002E4009" w:rsidRPr="00283D28" w:rsidRDefault="002E4009" w:rsidP="008027A5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3</w:t>
            </w:r>
            <w:r w:rsidRPr="00283D28">
              <w:rPr>
                <w:bCs/>
                <w:lang w:val="en-US"/>
              </w:rPr>
              <w:t xml:space="preserve">D </w:t>
            </w:r>
            <w:r w:rsidRPr="00283D28">
              <w:rPr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3AEF405" w14:textId="77777777" w:rsidR="002E4009" w:rsidRPr="00FE0E1D" w:rsidRDefault="002E4009" w:rsidP="00B47DE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9D44B70" w14:textId="77777777" w:rsidR="002E4009" w:rsidRPr="00FE0E1D" w:rsidRDefault="002E4009" w:rsidP="00B47DE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05F0FE8" w14:textId="77777777" w:rsidR="002E4009" w:rsidRPr="00EF43AB" w:rsidRDefault="002E4009" w:rsidP="00B47DE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9F219D0" w14:textId="77777777" w:rsidR="002E4009" w:rsidRPr="00EF43AB" w:rsidRDefault="002E4009" w:rsidP="00B47DE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7D514EF" w14:textId="77777777" w:rsidR="002E4009" w:rsidRPr="00EF43AB" w:rsidRDefault="002E4009" w:rsidP="00B47DE6">
            <w:pPr>
              <w:jc w:val="center"/>
            </w:pPr>
            <w:r>
              <w:t>4</w:t>
            </w:r>
          </w:p>
        </w:tc>
      </w:tr>
      <w:tr w:rsidR="00F77497" w:rsidRPr="00FE0E1D" w14:paraId="7441605D" w14:textId="77777777" w:rsidTr="008027A5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46920BB" w14:textId="77777777" w:rsidR="00F77497" w:rsidRPr="00283D28" w:rsidRDefault="00F77497" w:rsidP="008027A5">
            <w:pPr>
              <w:rPr>
                <w:b/>
                <w:bCs/>
              </w:rPr>
            </w:pPr>
            <w:r>
              <w:rPr>
                <w:b/>
                <w:bCs/>
              </w:rPr>
              <w:t>контроль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01958CF" w14:textId="77777777" w:rsidR="00F77497" w:rsidRDefault="00F77497" w:rsidP="00B47DE6">
            <w:pPr>
              <w:jc w:val="center"/>
              <w:rPr>
                <w:rFonts w:cs="Calibri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770E3DB" w14:textId="77777777" w:rsidR="00F77497" w:rsidRDefault="00F77497" w:rsidP="00B47DE6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0E1F657" w14:textId="77777777" w:rsidR="00F77497" w:rsidRDefault="00F77497" w:rsidP="00B47DE6">
            <w:pPr>
              <w:jc w:val="center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7B440C5" w14:textId="77777777" w:rsidR="00F77497" w:rsidRDefault="00F77497" w:rsidP="00B47DE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925A540" w14:textId="77777777" w:rsidR="00F77497" w:rsidRDefault="00F77497" w:rsidP="00B47DE6">
            <w:pPr>
              <w:jc w:val="center"/>
            </w:pPr>
            <w:r>
              <w:t>4</w:t>
            </w:r>
          </w:p>
        </w:tc>
      </w:tr>
      <w:tr w:rsidR="002E4009" w:rsidRPr="00FE0E1D" w14:paraId="55100BF7" w14:textId="77777777" w:rsidTr="008027A5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B1AC101" w14:textId="77777777" w:rsidR="002E4009" w:rsidRPr="00775FDE" w:rsidRDefault="002E4009" w:rsidP="008027A5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C6B0886" w14:textId="77777777" w:rsidR="002E4009" w:rsidRPr="00775FDE" w:rsidRDefault="002E4009" w:rsidP="00B47DE6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132C941" w14:textId="77777777" w:rsidR="002E4009" w:rsidRPr="00775FDE" w:rsidRDefault="002E4009" w:rsidP="00B47DE6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45FB4E2" w14:textId="77777777" w:rsidR="002E4009" w:rsidRPr="00775FDE" w:rsidRDefault="002E4009" w:rsidP="00B47DE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6AAF5A8" w14:textId="77777777" w:rsidR="002E4009" w:rsidRPr="00775FDE" w:rsidRDefault="002E4009" w:rsidP="00B47DE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26</w:t>
            </w:r>
            <w:r w:rsidR="00F77497">
              <w:rPr>
                <w:rFonts w:cs="Calibri"/>
                <w:b/>
              </w:rPr>
              <w:t>/4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79EE04E" w14:textId="77777777" w:rsidR="002E4009" w:rsidRPr="00775FDE" w:rsidRDefault="002E4009" w:rsidP="00B47DE6">
            <w:pPr>
              <w:jc w:val="center"/>
              <w:rPr>
                <w:b/>
              </w:rPr>
            </w:pPr>
            <w:r>
              <w:rPr>
                <w:rFonts w:cs="Calibri"/>
                <w:b/>
              </w:rPr>
              <w:t>3</w:t>
            </w:r>
            <w:r w:rsidR="00F77497">
              <w:rPr>
                <w:rFonts w:cs="Calibri"/>
                <w:b/>
              </w:rPr>
              <w:t>6</w:t>
            </w:r>
          </w:p>
        </w:tc>
      </w:tr>
    </w:tbl>
    <w:p w14:paraId="63A7F7B1" w14:textId="77777777" w:rsidR="00D53F22" w:rsidRDefault="00D53F22" w:rsidP="00D53F22">
      <w:pPr>
        <w:spacing w:line="276" w:lineRule="auto"/>
        <w:rPr>
          <w:bCs/>
          <w:i/>
        </w:rPr>
      </w:pPr>
    </w:p>
    <w:p w14:paraId="3DD62FE5" w14:textId="77777777" w:rsidR="00D53F22" w:rsidRPr="00FE0E1D" w:rsidRDefault="00D53F22" w:rsidP="00D53F22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14:paraId="5CF841ED" w14:textId="77777777" w:rsidR="00D53F22" w:rsidRPr="00FE0E1D" w:rsidRDefault="00D53F22" w:rsidP="00D53F22">
      <w:pPr>
        <w:tabs>
          <w:tab w:val="left" w:pos="160"/>
          <w:tab w:val="left" w:pos="415"/>
        </w:tabs>
        <w:spacing w:line="276" w:lineRule="auto"/>
      </w:pPr>
      <w:r w:rsidRPr="00FE0E1D">
        <w:t xml:space="preserve">Метод проблемного обучения </w:t>
      </w:r>
    </w:p>
    <w:p w14:paraId="3B0603DB" w14:textId="77777777" w:rsidR="00D53F22" w:rsidRPr="00FE0E1D" w:rsidRDefault="00D53F22" w:rsidP="00D53F22">
      <w:pPr>
        <w:tabs>
          <w:tab w:val="left" w:pos="160"/>
          <w:tab w:val="left" w:pos="415"/>
        </w:tabs>
        <w:spacing w:line="276" w:lineRule="auto"/>
      </w:pPr>
      <w:r w:rsidRPr="00FE0E1D">
        <w:t>Лабораторный практикум</w:t>
      </w:r>
    </w:p>
    <w:p w14:paraId="70CEAB78" w14:textId="77777777" w:rsidR="00D53F22" w:rsidRPr="00283D28" w:rsidRDefault="00D53F22" w:rsidP="00D53F22">
      <w:pPr>
        <w:pStyle w:val="210"/>
        <w:spacing w:after="0" w:line="276" w:lineRule="auto"/>
        <w:ind w:left="0"/>
        <w:jc w:val="both"/>
        <w:rPr>
          <w:b/>
          <w:bCs/>
          <w:kern w:val="0"/>
        </w:rPr>
      </w:pPr>
    </w:p>
    <w:p w14:paraId="4394FC4D" w14:textId="77777777" w:rsidR="00D53F22" w:rsidRPr="00283D28" w:rsidRDefault="00D53F22" w:rsidP="00D53F22">
      <w:pPr>
        <w:spacing w:line="276" w:lineRule="auto"/>
        <w:ind w:firstLine="709"/>
        <w:jc w:val="both"/>
        <w:rPr>
          <w:b/>
          <w:bCs/>
        </w:rPr>
      </w:pPr>
      <w:r w:rsidRPr="00FE0E1D">
        <w:rPr>
          <w:b/>
          <w:bCs/>
        </w:rPr>
        <w:t xml:space="preserve">6. </w:t>
      </w:r>
      <w:r w:rsidRPr="00283D2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7"/>
        <w:gridCol w:w="1421"/>
        <w:gridCol w:w="2268"/>
        <w:gridCol w:w="1558"/>
        <w:gridCol w:w="994"/>
        <w:gridCol w:w="994"/>
        <w:gridCol w:w="994"/>
        <w:gridCol w:w="996"/>
      </w:tblGrid>
      <w:tr w:rsidR="00F77497" w:rsidRPr="00FE0E1D" w14:paraId="5F2774CB" w14:textId="77777777" w:rsidTr="00F77497">
        <w:trPr>
          <w:trHeight w:val="555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9FEA6B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F0D98C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CD69F10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A0DC11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2734F1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26E74E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4846870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Баллы</w:t>
            </w:r>
          </w:p>
          <w:p w14:paraId="06A76702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77497" w:rsidRPr="00FE0E1D" w14:paraId="16C7A14A" w14:textId="77777777" w:rsidTr="00F77497">
        <w:trPr>
          <w:trHeight w:val="555"/>
        </w:trPr>
        <w:tc>
          <w:tcPr>
            <w:tcW w:w="41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7B86B03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8EE0EB5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70D91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06F62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DD83F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DB3F7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65DE4B8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Мини-</w:t>
            </w:r>
            <w:proofErr w:type="spellStart"/>
            <w:r w:rsidRPr="00FE0E1D">
              <w:rPr>
                <w:sz w:val="20"/>
                <w:szCs w:val="20"/>
              </w:rPr>
              <w:t>мальный</w:t>
            </w:r>
            <w:proofErr w:type="spellEnd"/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B1C4674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Макси-</w:t>
            </w:r>
            <w:proofErr w:type="spellStart"/>
            <w:r w:rsidRPr="00FE0E1D">
              <w:rPr>
                <w:sz w:val="20"/>
                <w:szCs w:val="20"/>
              </w:rPr>
              <w:t>мальный</w:t>
            </w:r>
            <w:proofErr w:type="spellEnd"/>
          </w:p>
        </w:tc>
      </w:tr>
      <w:tr w:rsidR="00F77497" w:rsidRPr="00EF43AB" w14:paraId="51A50613" w14:textId="77777777" w:rsidTr="00F77497">
        <w:trPr>
          <w:trHeight w:val="844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8362DC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7456A1" w14:textId="77777777" w:rsidR="00F77497" w:rsidRPr="00EF43AB" w:rsidRDefault="00F77497" w:rsidP="00F7749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ОР.</w:t>
            </w:r>
            <w:r>
              <w:rPr>
                <w:sz w:val="20"/>
                <w:szCs w:val="20"/>
              </w:rPr>
              <w:t>1-4</w:t>
            </w:r>
            <w:r w:rsidRPr="00EF43AB">
              <w:rPr>
                <w:sz w:val="20"/>
                <w:szCs w:val="20"/>
              </w:rPr>
              <w:t>-1</w:t>
            </w:r>
          </w:p>
          <w:p w14:paraId="242C4DFC" w14:textId="77777777" w:rsidR="00F77497" w:rsidRPr="00EF43AB" w:rsidRDefault="00F77497" w:rsidP="00F7749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B87AD0" w14:textId="77777777" w:rsidR="00F77497" w:rsidRPr="00FE0E1D" w:rsidRDefault="00F77497" w:rsidP="00F7749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 xml:space="preserve">Контрольное тестирование по разделу 1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4C553B" w14:textId="77777777" w:rsidR="00F77497" w:rsidRPr="00FE0E1D" w:rsidRDefault="00F77497" w:rsidP="00F7749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контроль по разделу</w:t>
            </w:r>
            <w:r>
              <w:rPr>
                <w:sz w:val="20"/>
                <w:szCs w:val="20"/>
              </w:rPr>
              <w:t xml:space="preserve"> </w:t>
            </w:r>
            <w:r w:rsidRPr="00FE0E1D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D6E7FD7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32B38EB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C3352BC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7F9B517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77497" w:rsidRPr="00EF43AB" w14:paraId="322D68B5" w14:textId="77777777" w:rsidTr="00F77497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2E6F51F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1568785" w14:textId="77777777" w:rsidR="00F77497" w:rsidRPr="00EF43AB" w:rsidRDefault="00F77497" w:rsidP="00F7749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99CA50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Контрольное тестирование по разделу</w:t>
            </w:r>
            <w:r>
              <w:rPr>
                <w:sz w:val="20"/>
                <w:szCs w:val="20"/>
              </w:rPr>
              <w:t xml:space="preserve"> </w:t>
            </w:r>
            <w:r w:rsidRPr="00FE0E1D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F34677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контроль по разделу</w:t>
            </w:r>
            <w:r>
              <w:rPr>
                <w:sz w:val="20"/>
                <w:szCs w:val="20"/>
              </w:rPr>
              <w:t xml:space="preserve"> </w:t>
            </w:r>
            <w:r w:rsidRPr="00FE0E1D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4E3102E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F0A374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BBB84F7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3E8B9D2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F77497" w:rsidRPr="00EF43AB" w14:paraId="6F8EC4FD" w14:textId="77777777" w:rsidTr="00F77497">
        <w:trPr>
          <w:trHeight w:val="605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16C32B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B4A132C" w14:textId="77777777" w:rsidR="00F77497" w:rsidRPr="00EF43AB" w:rsidRDefault="00F77497" w:rsidP="00F7749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E74ED" w14:textId="77777777" w:rsidR="00F77497" w:rsidRPr="00BC22CB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6857F9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803EE49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9D91FB1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9A1937B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6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6A3A8C8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F77497" w:rsidRPr="00EF43AB" w14:paraId="2095B48A" w14:textId="77777777" w:rsidTr="00F77497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32810ED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1E270B" w14:textId="77777777" w:rsidR="00F77497" w:rsidRPr="00EF43AB" w:rsidRDefault="00F77497" w:rsidP="00F7749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CCADC1" w14:textId="77777777" w:rsidR="00F77497" w:rsidRPr="00877073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FE0E1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32C05F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70ACEB6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4A8D98E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CAF1AB1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49FC6AE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F77497" w:rsidRPr="00EF43AB" w14:paraId="2A5875AA" w14:textId="77777777" w:rsidTr="00F77497">
        <w:trPr>
          <w:trHeight w:val="995"/>
        </w:trPr>
        <w:tc>
          <w:tcPr>
            <w:tcW w:w="41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A3BD5DF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4888747" w14:textId="77777777" w:rsidR="00F77497" w:rsidRPr="00EF43AB" w:rsidRDefault="00F77497" w:rsidP="00F7749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4BAA2A3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Контрольное тестирование по разделам 3,4,5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DF3A5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контроль по разделам 3,4,5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778F621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6872D20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ADAF600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D1C1B85" w14:textId="77777777" w:rsidR="00F77497" w:rsidRPr="00EF43AB" w:rsidRDefault="00F77497" w:rsidP="00F77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F77497" w:rsidRPr="00EF43AB" w14:paraId="65741D9A" w14:textId="77777777" w:rsidTr="00F77497">
        <w:trPr>
          <w:trHeight w:val="481"/>
        </w:trPr>
        <w:tc>
          <w:tcPr>
            <w:tcW w:w="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EA6C504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EE0DE26" w14:textId="77777777" w:rsidR="00F77497" w:rsidRPr="00EF43AB" w:rsidRDefault="00F77497" w:rsidP="00F7749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3B764BF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73FE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A0C07C" w14:textId="77777777" w:rsidR="00F77497" w:rsidRPr="00FE0E1D" w:rsidRDefault="00F77497" w:rsidP="00F774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B0551BB" w14:textId="77777777" w:rsidR="00F77497" w:rsidRDefault="00F77497" w:rsidP="00F774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61D3000" w14:textId="77777777" w:rsidR="00F77497" w:rsidRDefault="00F77497" w:rsidP="00F774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8C74B44" w14:textId="77777777" w:rsidR="00F77497" w:rsidRPr="009273FE" w:rsidRDefault="00F77497" w:rsidP="00F7749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9273F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09F2C52" w14:textId="77777777" w:rsidR="00F77497" w:rsidRPr="009273FE" w:rsidRDefault="00F77497" w:rsidP="00F7749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32A098A7" w14:textId="77777777" w:rsidR="00D53F22" w:rsidRPr="00BC22CB" w:rsidRDefault="00D53F22" w:rsidP="00D53F22">
      <w:pPr>
        <w:spacing w:line="360" w:lineRule="auto"/>
        <w:ind w:firstLine="709"/>
        <w:jc w:val="both"/>
        <w:rPr>
          <w:b/>
          <w:bCs/>
        </w:rPr>
      </w:pPr>
    </w:p>
    <w:p w14:paraId="560D143C" w14:textId="77777777" w:rsidR="00D53F22" w:rsidRPr="00FE0E1D" w:rsidRDefault="00D53F22" w:rsidP="00D53F22">
      <w:pPr>
        <w:spacing w:line="276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14:paraId="4ECE2C45" w14:textId="77777777" w:rsidR="00D53F22" w:rsidRPr="00FE0E1D" w:rsidRDefault="00D53F22" w:rsidP="00D53F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FE0E1D">
        <w:rPr>
          <w:bCs/>
          <w:i/>
        </w:rPr>
        <w:lastRenderedPageBreak/>
        <w:t xml:space="preserve">7.1. </w:t>
      </w:r>
      <w:r w:rsidRPr="00FE0E1D">
        <w:rPr>
          <w:bCs/>
          <w:i/>
          <w:iCs/>
        </w:rPr>
        <w:t>Основная литература</w:t>
      </w:r>
    </w:p>
    <w:p w14:paraId="5685312D" w14:textId="77777777" w:rsidR="00D53F22" w:rsidRPr="00777856" w:rsidRDefault="00D53F22" w:rsidP="00D53F22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6D01DC">
        <w:t>1.</w:t>
      </w:r>
      <w:r w:rsidRPr="00777856">
        <w:t xml:space="preserve">  Грошев А.С. Информатика: учебник для вузов. – М., Берлин: </w:t>
      </w:r>
      <w:proofErr w:type="spellStart"/>
      <w:r w:rsidRPr="00777856">
        <w:t>Директ</w:t>
      </w:r>
      <w:proofErr w:type="spellEnd"/>
      <w:r w:rsidRPr="00777856">
        <w:t xml:space="preserve">-Медиа, 2015.  484 с. </w:t>
      </w:r>
      <w:hyperlink r:id="rId19" w:history="1">
        <w:r w:rsidRPr="00777856">
          <w:t>http://biblioclub.ru/index.php?page=book&amp;id=428591</w:t>
        </w:r>
      </w:hyperlink>
    </w:p>
    <w:p w14:paraId="4EBC6A95" w14:textId="77777777" w:rsidR="00D53F22" w:rsidRPr="00777856" w:rsidRDefault="00D53F22" w:rsidP="00D53F22">
      <w:pPr>
        <w:pStyle w:val="af6"/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Pr="00777856">
        <w:rPr>
          <w:sz w:val="24"/>
          <w:szCs w:val="24"/>
          <w:lang w:val="ru-RU"/>
        </w:rPr>
        <w:t xml:space="preserve">. </w:t>
      </w:r>
      <w:proofErr w:type="spellStart"/>
      <w:r w:rsidRPr="00777856">
        <w:rPr>
          <w:sz w:val="24"/>
          <w:szCs w:val="24"/>
          <w:lang w:val="ru-RU"/>
        </w:rPr>
        <w:t>Самерханова</w:t>
      </w:r>
      <w:proofErr w:type="spellEnd"/>
      <w:r w:rsidRPr="00777856">
        <w:rPr>
          <w:sz w:val="24"/>
          <w:szCs w:val="24"/>
          <w:lang w:val="ru-RU"/>
        </w:rPr>
        <w:t xml:space="preserve"> Э.К. Основы информационной графики – Н. Новгород: НГПУ им. К. Минина, 2015. – 89 с.</w:t>
      </w:r>
    </w:p>
    <w:p w14:paraId="2D51AACD" w14:textId="77777777" w:rsidR="00D53F22" w:rsidRPr="004A58CC" w:rsidRDefault="00D53F22" w:rsidP="00D53F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A58CC">
        <w:rPr>
          <w:bCs/>
          <w:i/>
          <w:iCs/>
        </w:rPr>
        <w:t>7.2. Дополнительная литература</w:t>
      </w:r>
    </w:p>
    <w:p w14:paraId="311237B1" w14:textId="77777777" w:rsidR="00D53F22" w:rsidRDefault="00D53F22" w:rsidP="00D53F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>
        <w:t>1.</w:t>
      </w:r>
      <w:r w:rsidRPr="002E7A84">
        <w:t>Гумерова, Г.Х. Основы компьютерной графики: учебное пособие</w:t>
      </w:r>
      <w:r>
        <w:t>.</w:t>
      </w:r>
      <w:r w:rsidRPr="002E7A84">
        <w:t xml:space="preserve"> Казань: Издательство КНИТУ, 2013. - 87 с. </w:t>
      </w:r>
    </w:p>
    <w:p w14:paraId="22EF4424" w14:textId="77777777" w:rsidR="00D53F22" w:rsidRDefault="004679B6" w:rsidP="00D53F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hyperlink r:id="rId20" w:history="1">
        <w:r w:rsidR="00D53F22" w:rsidRPr="002E7A84">
          <w:t>http://biblioclub.ru/index.php?page=book&amp;id=258794</w:t>
        </w:r>
      </w:hyperlink>
      <w:r w:rsidR="00D53F22" w:rsidRPr="002E7A84">
        <w:t> (05.01.2019).</w:t>
      </w:r>
    </w:p>
    <w:p w14:paraId="5015CD74" w14:textId="77777777" w:rsidR="00D53F22" w:rsidRDefault="00D53F22" w:rsidP="00D53F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  <w:r>
        <w:t xml:space="preserve">2. </w:t>
      </w:r>
      <w:r w:rsidRPr="003D2647">
        <w:t xml:space="preserve">Компьютерная графика: учебное пособие / сост. И.П. </w:t>
      </w:r>
      <w:proofErr w:type="spellStart"/>
      <w:r w:rsidRPr="003D2647">
        <w:t>Хвостова</w:t>
      </w:r>
      <w:proofErr w:type="spellEnd"/>
      <w:r w:rsidRPr="003D2647">
        <w:t xml:space="preserve">, О.Л. </w:t>
      </w:r>
      <w:proofErr w:type="spellStart"/>
      <w:r w:rsidRPr="003D2647">
        <w:t>Серветник</w:t>
      </w:r>
      <w:proofErr w:type="spellEnd"/>
      <w:r w:rsidRPr="003D2647">
        <w:t xml:space="preserve">, О.В. </w:t>
      </w:r>
      <w:proofErr w:type="spellStart"/>
      <w:r w:rsidRPr="003D2647">
        <w:t>Вельц</w:t>
      </w:r>
      <w:proofErr w:type="spellEnd"/>
      <w:r>
        <w:t xml:space="preserve">. </w:t>
      </w:r>
      <w:r w:rsidRPr="003D2647">
        <w:t xml:space="preserve">Ставрополь: СКФУ, 2014. 200 с. </w:t>
      </w:r>
    </w:p>
    <w:p w14:paraId="6F77B3B4" w14:textId="77777777" w:rsidR="00D53F22" w:rsidRPr="00FE0E1D" w:rsidRDefault="00D53F22" w:rsidP="00D53F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3D2647">
        <w:t> </w:t>
      </w:r>
      <w:hyperlink r:id="rId21" w:history="1">
        <w:r w:rsidRPr="003D2647">
          <w:t>http://biblioclub.ru/index.php?page=book&amp;id=457391</w:t>
        </w:r>
      </w:hyperlink>
      <w:r w:rsidRPr="003D2647">
        <w:t> </w:t>
      </w:r>
    </w:p>
    <w:p w14:paraId="5E35F50D" w14:textId="77777777" w:rsidR="00D53F22" w:rsidRPr="00FE0E1D" w:rsidRDefault="00D53F22" w:rsidP="00D53F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706ECE1" w14:textId="77777777" w:rsidR="00D53F22" w:rsidRDefault="00D53F22" w:rsidP="00D53F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>1.</w:t>
      </w:r>
      <w:r w:rsidRPr="006D01DC">
        <w:t xml:space="preserve">Бахтиярова Л.Н. Работа в среде </w:t>
      </w:r>
      <w:proofErr w:type="spellStart"/>
      <w:r w:rsidRPr="006D01DC">
        <w:t>Adobe</w:t>
      </w:r>
      <w:proofErr w:type="spellEnd"/>
      <w:r>
        <w:t xml:space="preserve"> </w:t>
      </w:r>
      <w:proofErr w:type="spellStart"/>
      <w:r w:rsidRPr="006D01DC">
        <w:t>Phoshop</w:t>
      </w:r>
      <w:proofErr w:type="spellEnd"/>
      <w:r w:rsidRPr="006D01DC">
        <w:t xml:space="preserve"> CS: Учебное пособие. – Н. Новгород: НГПУ им. К. Минина, 2013. – 103 с.</w:t>
      </w:r>
    </w:p>
    <w:p w14:paraId="3FBA68ED" w14:textId="77777777" w:rsidR="00D53F22" w:rsidRDefault="00D53F22" w:rsidP="00D53F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D58293B" w14:textId="77777777" w:rsidR="00D53F22" w:rsidRPr="004A2649" w:rsidRDefault="00D53F22" w:rsidP="00D53F22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 xml:space="preserve">1.Основы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>
        <w:t xml:space="preserve"> </w:t>
      </w:r>
      <w:hyperlink r:id="rId22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6A32B42B" w14:textId="77777777" w:rsidR="00D53F22" w:rsidRDefault="00D53F22" w:rsidP="00D53F22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</w:t>
      </w:r>
      <w:proofErr w:type="spellStart"/>
      <w:r w:rsidRPr="004476B9">
        <w:t>Интуит</w:t>
      </w:r>
      <w:proofErr w:type="spellEnd"/>
      <w:r w:rsidRPr="004476B9">
        <w:t xml:space="preserve">. </w:t>
      </w:r>
      <w:hyperlink r:id="rId23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</w:p>
    <w:p w14:paraId="3636B9A7" w14:textId="77777777" w:rsidR="00D53F22" w:rsidRPr="00415C7C" w:rsidRDefault="00D53F22" w:rsidP="00D53F2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6C7D01F3" w14:textId="77777777" w:rsidR="00D53F22" w:rsidRPr="00CD37D9" w:rsidRDefault="00D53F22" w:rsidP="00D53F22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12C0AFA8" w14:textId="77777777" w:rsidR="00D53F22" w:rsidRPr="00415C7C" w:rsidRDefault="00D53F22" w:rsidP="00D53F2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051F748F" w14:textId="77777777" w:rsidR="00D53F22" w:rsidRDefault="00D53F22" w:rsidP="00D53F2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22C75217" w14:textId="77777777" w:rsidR="00D53F22" w:rsidRPr="00C94943" w:rsidRDefault="00D53F22" w:rsidP="00D53F2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3A5026A" w14:textId="77777777" w:rsidR="00D53F22" w:rsidRDefault="00D53F22" w:rsidP="00D53F2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C5A6FF9" w14:textId="77777777" w:rsidR="00D53F22" w:rsidRDefault="00D53F22" w:rsidP="00D53F22">
      <w:pPr>
        <w:autoSpaceDE w:val="0"/>
        <w:autoSpaceDN w:val="0"/>
        <w:adjustRightInd w:val="0"/>
        <w:spacing w:line="276" w:lineRule="auto"/>
        <w:ind w:left="567"/>
        <w:jc w:val="both"/>
        <w:rPr>
          <w:lang w:val="en-US"/>
        </w:rPr>
      </w:pPr>
      <w:r w:rsidRPr="00D45B04">
        <w:rPr>
          <w:bCs/>
          <w:lang w:val="en-US"/>
        </w:rPr>
        <w:t>Gimp,</w:t>
      </w:r>
      <w:r w:rsidRPr="00E17D2D">
        <w:rPr>
          <w:bCs/>
          <w:lang w:val="en-US"/>
        </w:rPr>
        <w:t xml:space="preserve"> </w:t>
      </w:r>
      <w:r w:rsidRPr="00D45B04">
        <w:rPr>
          <w:bCs/>
          <w:lang w:val="en-US"/>
        </w:rPr>
        <w:t>CorelDraw Graphics Suite X3</w:t>
      </w:r>
      <w:r>
        <w:rPr>
          <w:bCs/>
          <w:lang w:val="en-US"/>
        </w:rPr>
        <w:t xml:space="preserve">, </w:t>
      </w:r>
      <w:r w:rsidRPr="00D45B04">
        <w:rPr>
          <w:bCs/>
          <w:lang w:val="en-US"/>
        </w:rPr>
        <w:t>3ds Max 2019</w:t>
      </w:r>
    </w:p>
    <w:p w14:paraId="3486B0FF" w14:textId="77777777" w:rsidR="00D53F22" w:rsidRDefault="00D53F22" w:rsidP="00D53F2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2E41051F" w14:textId="77777777" w:rsidR="00D53F22" w:rsidRPr="00225F3B" w:rsidRDefault="00D53F22" w:rsidP="00D53F2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0F6E51FA" w14:textId="77777777" w:rsidR="00D53F22" w:rsidRPr="00225F3B" w:rsidRDefault="00D53F22" w:rsidP="00D53F2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164BA3E3" w14:textId="77777777" w:rsidR="00D53F22" w:rsidRPr="00225F3B" w:rsidRDefault="00D53F22" w:rsidP="00D53F2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6EDAFA8D" w14:textId="77777777" w:rsidR="00D53F22" w:rsidRDefault="00D53F22" w:rsidP="00D53F2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61CAF12D" w14:textId="77777777" w:rsidR="00D53F22" w:rsidRDefault="003079F1" w:rsidP="00D53F22">
      <w:pPr>
        <w:spacing w:line="276" w:lineRule="auto"/>
        <w:jc w:val="center"/>
        <w:rPr>
          <w:b/>
          <w:bCs/>
        </w:rPr>
      </w:pPr>
      <w:r>
        <w:rPr>
          <w:b/>
        </w:rPr>
        <w:t xml:space="preserve">5.5. </w:t>
      </w:r>
      <w:r w:rsidR="00532D09" w:rsidRPr="006D43F7">
        <w:rPr>
          <w:b/>
        </w:rPr>
        <w:t>Программа дисциплины</w:t>
      </w:r>
    </w:p>
    <w:p w14:paraId="41933239" w14:textId="77777777" w:rsidR="00EF43AB" w:rsidRPr="006D43F7" w:rsidRDefault="00D53F22" w:rsidP="00D53F22">
      <w:pPr>
        <w:pStyle w:val="1"/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 xml:space="preserve"> </w:t>
      </w:r>
      <w:r w:rsidR="00D8488B">
        <w:rPr>
          <w:b/>
          <w:sz w:val="24"/>
        </w:rPr>
        <w:t>«М</w:t>
      </w:r>
      <w:r w:rsidR="00D8488B" w:rsidRPr="006D43F7">
        <w:rPr>
          <w:b/>
          <w:sz w:val="24"/>
        </w:rPr>
        <w:t>ировые информационные ресурсы»</w:t>
      </w:r>
      <w:bookmarkEnd w:id="13"/>
    </w:p>
    <w:p w14:paraId="46FA9D9B" w14:textId="77777777" w:rsidR="00EF43AB" w:rsidRPr="006D43F7" w:rsidRDefault="00EF43AB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D43F7">
        <w:rPr>
          <w:b/>
          <w:bCs/>
        </w:rPr>
        <w:t>1. Пояснительная записка</w:t>
      </w:r>
    </w:p>
    <w:p w14:paraId="177D288A" w14:textId="77777777" w:rsidR="00EF43AB" w:rsidRPr="000475FF" w:rsidRDefault="004917BC" w:rsidP="00FE4637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EF43AB" w:rsidRPr="00C04590">
        <w:t xml:space="preserve"> «</w:t>
      </w:r>
      <w:r w:rsidR="00EF43AB">
        <w:t>Мировые информационные ресурсы», как и другие дисциплины модуля, служит формированию</w:t>
      </w:r>
      <w:r w:rsidR="00F52D34">
        <w:t xml:space="preserve"> </w:t>
      </w:r>
      <w:proofErr w:type="spellStart"/>
      <w:r w:rsidR="00EF43AB" w:rsidRPr="001D5937">
        <w:t>общепользовательск</w:t>
      </w:r>
      <w:r w:rsidR="00EF43AB">
        <w:t>ой</w:t>
      </w:r>
      <w:proofErr w:type="spellEnd"/>
      <w:r>
        <w:t xml:space="preserve"> </w:t>
      </w:r>
      <w:r w:rsidR="00EF43AB" w:rsidRPr="001D5937">
        <w:t>ИКТ-компетентност</w:t>
      </w:r>
      <w:r w:rsidR="00EF43AB">
        <w:t>и</w:t>
      </w:r>
      <w:r w:rsidR="00C802C6">
        <w:t xml:space="preserve"> </w:t>
      </w:r>
      <w:r w:rsidR="00EF43AB">
        <w:t xml:space="preserve"> </w:t>
      </w:r>
      <w:r w:rsidR="00C802C6">
        <w:t>специалиста</w:t>
      </w:r>
      <w:r>
        <w:t xml:space="preserve">. В </w:t>
      </w:r>
      <w:proofErr w:type="spellStart"/>
      <w:r w:rsidR="00EF43AB" w:rsidRPr="003B36E6">
        <w:t>общепользовательскую</w:t>
      </w:r>
      <w:proofErr w:type="spellEnd"/>
      <w:r w:rsidR="00EF43AB" w:rsidRPr="003B36E6">
        <w:t xml:space="preserve"> ИКТ-компетентность входят: ·навыки поиска информации в сети </w:t>
      </w:r>
      <w:r w:rsidR="00EF43AB" w:rsidRPr="003B36E6">
        <w:lastRenderedPageBreak/>
        <w:t>Интернет и базах данных и использовании в  повседневном и профессиональном контексте</w:t>
      </w:r>
      <w:r>
        <w:t xml:space="preserve"> информационных ресурсов.</w:t>
      </w:r>
    </w:p>
    <w:p w14:paraId="3788F8D2" w14:textId="77777777" w:rsidR="00EF43AB" w:rsidRPr="006B4E7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1CBE5D18" w14:textId="77777777" w:rsidR="00EF43AB" w:rsidRDefault="004917BC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EF43AB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EF43AB" w:rsidRPr="00A4394B">
        <w:rPr>
          <w:szCs w:val="22"/>
        </w:rPr>
        <w:t>необходимы знания</w:t>
      </w:r>
      <w:r w:rsidR="00EF43AB">
        <w:rPr>
          <w:szCs w:val="22"/>
        </w:rPr>
        <w:t>, полученные в ходе изучения</w:t>
      </w:r>
      <w:r w:rsidR="00EF43AB" w:rsidRPr="00A4394B">
        <w:rPr>
          <w:szCs w:val="22"/>
        </w:rPr>
        <w:t xml:space="preserve"> дисциплин</w:t>
      </w:r>
      <w:r w:rsidR="00EF43AB">
        <w:rPr>
          <w:szCs w:val="22"/>
        </w:rPr>
        <w:t>ы</w:t>
      </w:r>
      <w:r w:rsidR="00EF43AB" w:rsidRPr="00A4394B">
        <w:rPr>
          <w:szCs w:val="22"/>
        </w:rPr>
        <w:t xml:space="preserve"> </w:t>
      </w:r>
      <w:r w:rsidR="00EF43AB">
        <w:rPr>
          <w:szCs w:val="22"/>
        </w:rPr>
        <w:t>«Информационные и коммуникационные технологии»</w:t>
      </w:r>
      <w:r>
        <w:rPr>
          <w:szCs w:val="22"/>
        </w:rPr>
        <w:t xml:space="preserve"> и знания, приобретенные при изучении информатики в школе.</w:t>
      </w:r>
      <w:r w:rsidR="00EF43AB">
        <w:rPr>
          <w:szCs w:val="22"/>
        </w:rPr>
        <w:t xml:space="preserve"> </w:t>
      </w:r>
    </w:p>
    <w:p w14:paraId="4E061C2A" w14:textId="77777777" w:rsidR="00EF43AB" w:rsidRPr="006B4E7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5B7344CF" w14:textId="77777777"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4917BC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C802C6">
        <w:rPr>
          <w:i/>
          <w:iCs/>
        </w:rPr>
        <w:t xml:space="preserve"> </w:t>
      </w:r>
      <w:r w:rsidR="004B0074">
        <w:t>–</w:t>
      </w:r>
      <w:r w:rsidR="00C802C6"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702392F6" w14:textId="77777777"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1FC9D870" w14:textId="77777777" w:rsidR="0037591C" w:rsidRDefault="0037591C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4917B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</w:t>
      </w:r>
      <w:r w:rsidR="00F1794A"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14:paraId="1D80F7E9" w14:textId="77777777" w:rsidR="0037591C" w:rsidRDefault="0037591C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</w:t>
      </w:r>
      <w:r w:rsidR="00F1794A">
        <w:rPr>
          <w:rFonts w:eastAsia="Calibri"/>
          <w:lang w:eastAsia="en-US"/>
        </w:rPr>
        <w:t>спользования информационных ресурсов, соблюдения авторских прав</w:t>
      </w:r>
      <w:r>
        <w:rPr>
          <w:rFonts w:eastAsia="Calibri"/>
          <w:lang w:eastAsia="en-US"/>
        </w:rPr>
        <w:t>;</w:t>
      </w:r>
    </w:p>
    <w:p w14:paraId="77B37A76" w14:textId="77777777" w:rsidR="00A14293" w:rsidRDefault="00A14293" w:rsidP="00FE4637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 отбора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14:paraId="3B6DF262" w14:textId="77777777" w:rsidR="00EF43AB" w:rsidRDefault="00EF43AB" w:rsidP="00D53F22">
      <w:pPr>
        <w:pStyle w:val="a"/>
        <w:numPr>
          <w:ilvl w:val="0"/>
          <w:numId w:val="40"/>
        </w:numPr>
        <w:autoSpaceDE w:val="0"/>
        <w:autoSpaceDN w:val="0"/>
        <w:adjustRightInd w:val="0"/>
        <w:jc w:val="both"/>
        <w:rPr>
          <w:b/>
          <w:bCs/>
        </w:rPr>
      </w:pPr>
      <w:r w:rsidRPr="00D53F22">
        <w:rPr>
          <w:b/>
          <w:bCs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403"/>
        <w:gridCol w:w="2398"/>
        <w:gridCol w:w="1273"/>
        <w:gridCol w:w="1694"/>
      </w:tblGrid>
      <w:tr w:rsidR="001C45A5" w:rsidRPr="007F1E63" w14:paraId="1DAB7D50" w14:textId="77777777" w:rsidTr="008027A5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87AA3" w14:textId="77777777" w:rsidR="001C45A5" w:rsidRPr="007F1E63" w:rsidRDefault="001C45A5" w:rsidP="008027A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57B4E" w14:textId="77777777" w:rsidR="001C45A5" w:rsidRPr="007F1E63" w:rsidRDefault="001C45A5" w:rsidP="008027A5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8531A" w14:textId="77777777" w:rsidR="001C45A5" w:rsidRPr="007F1E63" w:rsidRDefault="001C45A5" w:rsidP="008027A5">
            <w:pPr>
              <w:autoSpaceDE w:val="0"/>
              <w:autoSpaceDN w:val="0"/>
              <w:adjustRightInd w:val="0"/>
              <w:jc w:val="center"/>
            </w:pPr>
            <w:r w:rsidRPr="007F1E63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8D859" w14:textId="77777777" w:rsidR="001C45A5" w:rsidRPr="007F1E63" w:rsidRDefault="001C45A5" w:rsidP="008027A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90A840" w14:textId="77777777" w:rsidR="001C45A5" w:rsidRPr="007F1E63" w:rsidRDefault="001C45A5" w:rsidP="008027A5">
            <w:pPr>
              <w:autoSpaceDE w:val="0"/>
              <w:autoSpaceDN w:val="0"/>
              <w:adjustRightInd w:val="0"/>
              <w:jc w:val="center"/>
            </w:pPr>
            <w:r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935187" w14:textId="77777777" w:rsidR="001C45A5" w:rsidRPr="007F1E63" w:rsidRDefault="001C45A5" w:rsidP="008027A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Средства оценивания ОР</w:t>
            </w:r>
          </w:p>
        </w:tc>
      </w:tr>
      <w:tr w:rsidR="001C45A5" w:rsidRPr="007F1E63" w14:paraId="62AF7271" w14:textId="77777777" w:rsidTr="008027A5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334A9" w14:textId="77777777" w:rsidR="001C45A5" w:rsidRPr="007F1E63" w:rsidRDefault="001C45A5" w:rsidP="002E40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</w:t>
            </w:r>
            <w:r w:rsidR="002E4009">
              <w:t>1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825FD" w14:textId="77777777" w:rsidR="001C45A5" w:rsidRPr="007F1E63" w:rsidRDefault="002E4009" w:rsidP="008027A5">
            <w:pPr>
              <w:tabs>
                <w:tab w:val="left" w:pos="318"/>
              </w:tabs>
              <w:ind w:left="34"/>
            </w:pPr>
            <w:r w:rsidRPr="00B345E1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638A5" w14:textId="77777777" w:rsidR="001C45A5" w:rsidRPr="007F1E63" w:rsidRDefault="001C45A5" w:rsidP="002E40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</w:t>
            </w:r>
            <w:r w:rsidR="002E4009">
              <w:t>1</w:t>
            </w:r>
            <w:r w:rsidRPr="007F1E63">
              <w:t>.</w:t>
            </w:r>
            <w:r>
              <w:t>5</w:t>
            </w:r>
            <w:r w:rsidRPr="007F1E63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7F4B3" w14:textId="77777777" w:rsidR="00C96451" w:rsidRPr="004A3C64" w:rsidRDefault="00C96451" w:rsidP="00C96451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Демонстрирует владение </w:t>
            </w:r>
          </w:p>
          <w:p w14:paraId="31C339F1" w14:textId="77777777" w:rsidR="00C96451" w:rsidRDefault="00C96451" w:rsidP="00C96451">
            <w:r w:rsidRPr="004A3C64">
              <w:t>технологиями поиска информации в мировых электронных ресурсах,</w:t>
            </w:r>
            <w:r>
              <w:t xml:space="preserve"> </w:t>
            </w:r>
            <w:r w:rsidRPr="00A14293">
              <w:t>способами</w:t>
            </w:r>
            <w:r>
              <w:t xml:space="preserve"> </w:t>
            </w:r>
            <w:r w:rsidRPr="00D269FB">
              <w:t>оценива</w:t>
            </w:r>
            <w:r>
              <w:t>ния</w:t>
            </w:r>
            <w:r w:rsidRPr="00D269FB">
              <w:t xml:space="preserve"> эффективност</w:t>
            </w:r>
            <w:r>
              <w:t>и</w:t>
            </w:r>
            <w:r w:rsidRPr="00D269FB">
              <w:t xml:space="preserve"> различных методов поиска информации</w:t>
            </w:r>
            <w:r>
              <w:t xml:space="preserve">, </w:t>
            </w:r>
            <w:r w:rsidRPr="004A3C64">
              <w:t>классификаци</w:t>
            </w:r>
            <w:r>
              <w:t>и</w:t>
            </w:r>
            <w:r w:rsidRPr="004A3C64">
              <w:t xml:space="preserve"> информационных продуктов, ресурсов и услуг</w:t>
            </w:r>
          </w:p>
          <w:p w14:paraId="29928DE5" w14:textId="77777777" w:rsidR="001C45A5" w:rsidRPr="007F1E63" w:rsidRDefault="001C45A5" w:rsidP="00BD69B6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5A5EA2" w14:textId="77777777" w:rsidR="001C45A5" w:rsidRPr="007F1E63" w:rsidRDefault="001C45A5" w:rsidP="00A84B34">
            <w:r>
              <w:t>УК-</w:t>
            </w:r>
            <w:r w:rsidR="00A84B34">
              <w:t>1.1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ED61E5" w14:textId="77777777" w:rsidR="001C45A5" w:rsidRPr="007F1E63" w:rsidRDefault="001C45A5" w:rsidP="008027A5">
            <w:r>
              <w:t>Практические задания</w:t>
            </w:r>
          </w:p>
          <w:p w14:paraId="44D1372D" w14:textId="77777777" w:rsidR="001C45A5" w:rsidRPr="007F1E63" w:rsidRDefault="001C45A5" w:rsidP="008027A5">
            <w:r w:rsidRPr="007F1E63">
              <w:t>Тесты в ЭОС</w:t>
            </w:r>
          </w:p>
          <w:p w14:paraId="293EA0E6" w14:textId="77777777" w:rsidR="001C45A5" w:rsidRPr="007F1E63" w:rsidRDefault="001C45A5" w:rsidP="008027A5">
            <w:pPr>
              <w:rPr>
                <w:i/>
              </w:rPr>
            </w:pPr>
          </w:p>
        </w:tc>
      </w:tr>
    </w:tbl>
    <w:p w14:paraId="7FC63F8D" w14:textId="77777777" w:rsidR="001C45A5" w:rsidRPr="00D53F22" w:rsidRDefault="001C45A5" w:rsidP="001C45A5">
      <w:pPr>
        <w:pStyle w:val="a"/>
        <w:numPr>
          <w:ilvl w:val="0"/>
          <w:numId w:val="0"/>
        </w:numPr>
        <w:autoSpaceDE w:val="0"/>
        <w:autoSpaceDN w:val="0"/>
        <w:adjustRightInd w:val="0"/>
        <w:ind w:left="1069"/>
        <w:jc w:val="both"/>
        <w:rPr>
          <w:b/>
          <w:bCs/>
        </w:rPr>
      </w:pPr>
    </w:p>
    <w:p w14:paraId="7380F0A4" w14:textId="77777777" w:rsidR="00D53F22" w:rsidRPr="00D53F22" w:rsidRDefault="00D53F22" w:rsidP="00D53F22">
      <w:pPr>
        <w:pStyle w:val="a9"/>
        <w:autoSpaceDE w:val="0"/>
        <w:autoSpaceDN w:val="0"/>
        <w:adjustRightInd w:val="0"/>
        <w:jc w:val="both"/>
        <w:rPr>
          <w:b/>
          <w:bCs/>
        </w:rPr>
      </w:pPr>
    </w:p>
    <w:p w14:paraId="349CBD7D" w14:textId="77777777"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C1E2C43" w14:textId="77777777"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237"/>
        <w:gridCol w:w="853"/>
      </w:tblGrid>
      <w:tr w:rsidR="00F52D34" w:rsidRPr="003D5A55" w14:paraId="31523CDB" w14:textId="77777777" w:rsidTr="006C762E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950DF6" w14:textId="77777777"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56783" w14:textId="77777777"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A101EE" w14:textId="77777777"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  <w:r w:rsidR="00F77497">
              <w:t>/контроль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D3CC52" w14:textId="77777777"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</w:t>
            </w:r>
            <w:r w:rsidRPr="003D5A55">
              <w:lastRenderedPageBreak/>
              <w:t>плине</w:t>
            </w:r>
          </w:p>
        </w:tc>
      </w:tr>
      <w:tr w:rsidR="00F52D34" w:rsidRPr="003D5A55" w14:paraId="0ADA66AA" w14:textId="77777777" w:rsidTr="006C762E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AF579F2" w14:textId="77777777"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41154" w14:textId="77777777"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29AA3F" w14:textId="77777777" w:rsidR="00F52D34" w:rsidRPr="003D5A55" w:rsidRDefault="00F52D34" w:rsidP="00FE463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</w:t>
            </w:r>
            <w:proofErr w:type="spellStart"/>
            <w:r w:rsidRPr="003D5A55">
              <w:t>т.ч</w:t>
            </w:r>
            <w:proofErr w:type="spellEnd"/>
            <w:r w:rsidRPr="003D5A55">
              <w:t xml:space="preserve">. </w:t>
            </w:r>
          </w:p>
          <w:p w14:paraId="6374E78F" w14:textId="77777777"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6E44D64" w14:textId="77777777"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79B325" w14:textId="77777777"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</w:tr>
      <w:tr w:rsidR="00F52D34" w:rsidRPr="003D5A55" w14:paraId="509EF79D" w14:textId="77777777" w:rsidTr="006C762E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14186" w14:textId="77777777"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BB39C" w14:textId="77777777"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619F3" w14:textId="77777777"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Практ</w:t>
            </w:r>
            <w:proofErr w:type="spellEnd"/>
            <w:r w:rsidRPr="003D5A55">
              <w:t>.</w:t>
            </w:r>
          </w:p>
          <w:p w14:paraId="5A1E548C" w14:textId="77777777"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lastRenderedPageBreak/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9E5BD8" w14:textId="77777777"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365744" w14:textId="77777777"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BEB7D4" w14:textId="77777777"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303DA7" w:rsidRPr="003D5A55" w14:paraId="117C2F84" w14:textId="77777777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E1354" w14:textId="77777777" w:rsidR="00303DA7" w:rsidRPr="003D5A55" w:rsidRDefault="00303DA7" w:rsidP="0047086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880CA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1A836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5F0FDC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F04882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1A780D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03DA7" w:rsidRPr="003D5A55" w14:paraId="6CD85F66" w14:textId="77777777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7958C" w14:textId="77777777" w:rsidR="00303DA7" w:rsidRPr="003D5A55" w:rsidRDefault="00303DA7" w:rsidP="00470867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0F759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DE2DA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84B702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6DC48F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1A6D1B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303DA7" w:rsidRPr="003D5A55" w14:paraId="03AB20D1" w14:textId="77777777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0CDE8" w14:textId="77777777" w:rsidR="00303DA7" w:rsidRPr="003D5A55" w:rsidRDefault="00303DA7" w:rsidP="0047086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80EE1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DFA028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10173D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5870E6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F01D91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303DA7" w:rsidRPr="003D5A55" w14:paraId="41CCCDAB" w14:textId="77777777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69CEF" w14:textId="77777777" w:rsidR="00303DA7" w:rsidRPr="003D5A55" w:rsidRDefault="00303DA7" w:rsidP="0047086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F60B5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DB81A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0C87B2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BEB817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A93115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303DA7" w:rsidRPr="003D5A55" w14:paraId="061733EA" w14:textId="77777777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AE732" w14:textId="77777777" w:rsidR="00303DA7" w:rsidRPr="003D5A55" w:rsidRDefault="00303DA7" w:rsidP="00470867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44D57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7FD2F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D8FA92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118EAE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9B624F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03DA7" w:rsidRPr="003D5A55" w14:paraId="5C5BE1F3" w14:textId="77777777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F48DC" w14:textId="77777777" w:rsidR="00303DA7" w:rsidRPr="003D5A55" w:rsidRDefault="00303DA7" w:rsidP="00470867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B0A40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4E310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D79DED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D26104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E0C114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303DA7" w:rsidRPr="003D5A55" w14:paraId="4F74FE4E" w14:textId="77777777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7FE45" w14:textId="77777777" w:rsidR="00303DA7" w:rsidRPr="003D5A55" w:rsidRDefault="00303DA7" w:rsidP="00470867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2727D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EDB96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AC97B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20522A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FD1755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303DA7" w:rsidRPr="003D5A55" w14:paraId="067E04BD" w14:textId="77777777" w:rsidTr="00126A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CDBDD" w14:textId="77777777" w:rsidR="00303DA7" w:rsidRPr="003D5A55" w:rsidRDefault="00303DA7" w:rsidP="001E78B4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B8BD8" w14:textId="77777777" w:rsidR="00303DA7" w:rsidRPr="003D5A55" w:rsidRDefault="00303DA7" w:rsidP="00126A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0C027" w14:textId="77777777" w:rsidR="00303DA7" w:rsidRPr="003D5A55" w:rsidRDefault="00C96451" w:rsidP="00126A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E8541C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EF9C00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408012" w14:textId="77777777" w:rsidR="00303DA7" w:rsidRPr="003D5A55" w:rsidRDefault="00303DA7" w:rsidP="00C9645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96451">
              <w:rPr>
                <w:b/>
              </w:rPr>
              <w:t>4</w:t>
            </w:r>
          </w:p>
        </w:tc>
      </w:tr>
      <w:tr w:rsidR="00303DA7" w:rsidRPr="003D5A55" w14:paraId="195A3A36" w14:textId="77777777" w:rsidTr="00C802C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8841A" w14:textId="77777777" w:rsidR="00303DA7" w:rsidRPr="003D5A55" w:rsidRDefault="00303DA7" w:rsidP="001E78B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40B130" w14:textId="77777777" w:rsidR="00303DA7" w:rsidRPr="00276BEF" w:rsidRDefault="00C96451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A4CD0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C1A140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53FE5A" w14:textId="77777777" w:rsidR="00303DA7" w:rsidRPr="003D5A55" w:rsidRDefault="00C96451" w:rsidP="00B47DE6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17DF6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303DA7" w:rsidRPr="003D5A55" w14:paraId="14049113" w14:textId="77777777" w:rsidTr="00C802C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7D60D" w14:textId="77777777" w:rsidR="00303DA7" w:rsidRPr="003D5A55" w:rsidRDefault="00303DA7" w:rsidP="001E78B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5B7F8C" w14:textId="77777777" w:rsidR="00303DA7" w:rsidRPr="00276BEF" w:rsidRDefault="00C96451" w:rsidP="00B47DE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8FAFF" w14:textId="77777777" w:rsidR="00303DA7" w:rsidRPr="003D5A55" w:rsidRDefault="00C96451" w:rsidP="00B47DE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01DA03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15629C" w14:textId="77777777" w:rsidR="00303DA7" w:rsidRPr="003D5A55" w:rsidRDefault="00C96451" w:rsidP="00B47DE6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74B305" w14:textId="77777777" w:rsidR="00303DA7" w:rsidRPr="003D5A55" w:rsidRDefault="00C96451" w:rsidP="00B47DE6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303DA7" w:rsidRPr="003D5A55" w14:paraId="78187AF4" w14:textId="77777777" w:rsidTr="00C96451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E451C" w14:textId="77777777" w:rsidR="00303DA7" w:rsidRPr="003D5A55" w:rsidRDefault="00303DA7" w:rsidP="0047086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DEBAD" w14:textId="77777777" w:rsidR="00303DA7" w:rsidRPr="00186ADF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6F2ED" w14:textId="77777777" w:rsidR="00303DA7" w:rsidRPr="00186ADF" w:rsidRDefault="00C96451" w:rsidP="00C9645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522A3A" w14:textId="77777777" w:rsidR="00303DA7" w:rsidRPr="00186ADF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2AD723" w14:textId="77777777" w:rsidR="00303DA7" w:rsidRPr="00186ADF" w:rsidRDefault="00C96451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8C36A1" w14:textId="77777777" w:rsidR="00303DA7" w:rsidRPr="00186ADF" w:rsidRDefault="00C96451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303DA7" w:rsidRPr="003D5A55" w14:paraId="09C25442" w14:textId="77777777" w:rsidTr="00C96451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1D2E2" w14:textId="77777777" w:rsidR="00303DA7" w:rsidRPr="003D5A55" w:rsidRDefault="00303DA7" w:rsidP="004708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4.1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Возможности Интернета для поиска профессиональной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405D6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0C57F" w14:textId="77777777" w:rsidR="00303DA7" w:rsidRPr="003D5A55" w:rsidRDefault="00C96451" w:rsidP="00C96451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758269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18D7DA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1D9AA5" w14:textId="77777777" w:rsidR="00303DA7" w:rsidRPr="003D5A55" w:rsidRDefault="00C96451" w:rsidP="00B47D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303DA7" w:rsidRPr="003D5A55" w14:paraId="4AB460A4" w14:textId="77777777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710CF" w14:textId="77777777" w:rsidR="00303DA7" w:rsidRPr="003D5A55" w:rsidRDefault="00303DA7" w:rsidP="004708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4.2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CD52E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B027B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AAE813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95EE02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D872AE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303DA7" w:rsidRPr="003D5A55" w14:paraId="44EECAA1" w14:textId="77777777" w:rsidTr="006C762E">
        <w:trPr>
          <w:trHeight w:val="983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C4ED8" w14:textId="77777777" w:rsidR="00303DA7" w:rsidRPr="003D5A55" w:rsidRDefault="00303DA7" w:rsidP="004708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97115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430CF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214A8C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358C11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B2C4A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F77497" w:rsidRPr="003D5A55" w14:paraId="513A5792" w14:textId="77777777" w:rsidTr="006C762E">
        <w:trPr>
          <w:trHeight w:val="983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061BA" w14:textId="77777777" w:rsidR="00F77497" w:rsidRPr="003D5A55" w:rsidRDefault="00F77497" w:rsidP="0047086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1CAE1" w14:textId="77777777" w:rsidR="00F77497" w:rsidRPr="00083D0A" w:rsidRDefault="00F7749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0D6F4" w14:textId="77777777" w:rsidR="00F77497" w:rsidRPr="00083D0A" w:rsidRDefault="00F7749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6337D8" w14:textId="77777777" w:rsidR="00F77497" w:rsidRPr="00083D0A" w:rsidRDefault="00F7749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620DD8" w14:textId="77777777" w:rsidR="00F77497" w:rsidRDefault="00F77497" w:rsidP="00B47D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B9F009" w14:textId="77777777" w:rsidR="00F77497" w:rsidRDefault="00F77497" w:rsidP="00B47D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303DA7" w:rsidRPr="003D5A55" w14:paraId="6AE1EC8B" w14:textId="77777777" w:rsidTr="00EF43AB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E4EC3" w14:textId="77777777" w:rsidR="00303DA7" w:rsidRPr="003D5A55" w:rsidRDefault="00303DA7" w:rsidP="00FE463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056B2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ACBED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9DEDBC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60655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F77497">
              <w:rPr>
                <w:b/>
              </w:rPr>
              <w:t>/4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1DDE31" w14:textId="77777777" w:rsidR="00303DA7" w:rsidRPr="003D5A55" w:rsidRDefault="00303DA7" w:rsidP="00B47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77497">
              <w:rPr>
                <w:b/>
              </w:rPr>
              <w:t>6</w:t>
            </w:r>
          </w:p>
        </w:tc>
      </w:tr>
    </w:tbl>
    <w:p w14:paraId="783C7C2A" w14:textId="77777777" w:rsidR="00EF43AB" w:rsidRPr="0058039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43745836" w14:textId="77777777" w:rsidR="00EF43AB" w:rsidRDefault="00EF43AB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Лабораторный практикум</w:t>
      </w:r>
      <w:r w:rsidR="00FE4637">
        <w:t xml:space="preserve">. </w:t>
      </w:r>
    </w:p>
    <w:p w14:paraId="6168DA52" w14:textId="77777777"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p w14:paraId="0E8C594E" w14:textId="77777777" w:rsidR="00193F72" w:rsidRDefault="00193F7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437070" w:rsidRPr="00A51EE6" w14:paraId="4F353D5E" w14:textId="77777777" w:rsidTr="006D1368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94AACD3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D4E9EE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1F09AF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C33738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2A50F8" w14:textId="77777777" w:rsidR="00437070" w:rsidRPr="009D4373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14:paraId="767121B7" w14:textId="77777777" w:rsidR="00437070" w:rsidRPr="009406BF" w:rsidRDefault="00437070" w:rsidP="006D1368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D2771B3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D41C28F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14:paraId="7ED1BC64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7070" w:rsidRPr="00A51EE6" w14:paraId="643D8ABF" w14:textId="77777777" w:rsidTr="006D1368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8800E7F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3B905AF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C0BD4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E843A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39877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CB638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0074389" w14:textId="77777777" w:rsidR="00437070" w:rsidRPr="003D3F2D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1B6934B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</w:p>
        </w:tc>
      </w:tr>
      <w:tr w:rsidR="00437070" w:rsidRPr="00A51EE6" w14:paraId="57217D44" w14:textId="77777777" w:rsidTr="006D1368">
        <w:trPr>
          <w:trHeight w:val="69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00ADCF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D18B1AB" w14:textId="77777777" w:rsidR="00437070" w:rsidRPr="00877055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-1</w:t>
            </w:r>
          </w:p>
          <w:p w14:paraId="7764D44B" w14:textId="77777777" w:rsidR="00437070" w:rsidRPr="00877055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314604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58028F" w14:textId="77777777" w:rsidR="00437070" w:rsidRPr="009D4373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671293" w14:textId="77777777" w:rsidR="00437070" w:rsidRPr="009D4373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4-9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405716" w14:textId="77777777" w:rsidR="00437070" w:rsidRPr="009D4373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5E59BDFB" w14:textId="77777777" w:rsidR="00437070" w:rsidRPr="009D4373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33DA41F7" w14:textId="77777777" w:rsidR="00437070" w:rsidRPr="009D4373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437070" w:rsidRPr="00A51EE6" w14:paraId="5F853F7C" w14:textId="77777777" w:rsidTr="006D1368">
        <w:trPr>
          <w:trHeight w:val="69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ACF800E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707792" w14:textId="77777777" w:rsidR="00437070" w:rsidRPr="00877055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A7F7C1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D8672D" w14:textId="77777777" w:rsidR="00437070" w:rsidRPr="009D4373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FB0ECD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4-9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73A637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0DBC5A5C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0DE32EC0" w14:textId="77777777" w:rsidR="00437070" w:rsidRPr="004300E3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437070" w:rsidRPr="00A51EE6" w14:paraId="63967267" w14:textId="77777777" w:rsidTr="006D1368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E159AE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13A35B1" w14:textId="77777777" w:rsidR="00437070" w:rsidRPr="00877055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2A73BC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A6C21F" w14:textId="77777777" w:rsidR="00437070" w:rsidRPr="009D4373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работы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7207E6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14-23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A5E29D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F375A0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F47E19" w14:textId="77777777" w:rsidR="00437070" w:rsidRPr="004300E3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437070" w:rsidRPr="00A51EE6" w14:paraId="418FC347" w14:textId="77777777" w:rsidTr="006D1368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AFB3C9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90DBBD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4AEAED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237D50" w14:textId="77777777" w:rsidR="00437070" w:rsidRPr="009D4373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8B1929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513573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7C6AD8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1BDA3A" w14:textId="77777777" w:rsidR="00437070" w:rsidRPr="004300E3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437070" w:rsidRPr="00A51EE6" w14:paraId="1F35CEDC" w14:textId="77777777" w:rsidTr="006D1368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435D53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600D86" w14:textId="77777777" w:rsidR="00437070" w:rsidRPr="00877055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F39563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B6CA4A" w14:textId="77777777" w:rsidR="00437070" w:rsidRPr="009D4373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работы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7B2BC3" w14:textId="77777777" w:rsidR="00437070" w:rsidRPr="009D4373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15-23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4A9822" w14:textId="77777777" w:rsidR="00437070" w:rsidRPr="009D4373" w:rsidRDefault="00437070" w:rsidP="006D1368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BAFDFC" w14:textId="77777777" w:rsidR="00437070" w:rsidRPr="009D4373" w:rsidRDefault="00437070" w:rsidP="006D1368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AE77C6" w14:textId="77777777" w:rsidR="00437070" w:rsidRPr="009D4373" w:rsidRDefault="00437070" w:rsidP="006D136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437070" w:rsidRPr="00A51EE6" w14:paraId="72F9FC59" w14:textId="77777777" w:rsidTr="006D1368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4D7EFF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0DFBDE" w14:textId="77777777" w:rsidR="00437070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84379B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562BD9" w14:textId="77777777" w:rsidR="00437070" w:rsidRPr="009D4373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DCE4F2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47EBD6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2F3501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112D0D" w14:textId="77777777" w:rsidR="00437070" w:rsidRPr="004300E3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437070" w:rsidRPr="00A51EE6" w14:paraId="150005E2" w14:textId="77777777" w:rsidTr="006D1368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52DE1C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1FDB13" w14:textId="77777777" w:rsidR="00437070" w:rsidRPr="00BD2A3C" w:rsidRDefault="00437070" w:rsidP="006D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427F8" w14:textId="77777777" w:rsidR="00437070" w:rsidRPr="005A0498" w:rsidRDefault="00437070" w:rsidP="006D136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A0498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4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E142F" w14:textId="77777777" w:rsidR="00437070" w:rsidRPr="005A0498" w:rsidRDefault="00437070" w:rsidP="006D136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926A9" w14:textId="77777777" w:rsidR="00437070" w:rsidRPr="005A0498" w:rsidRDefault="00437070" w:rsidP="006D136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A0498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D2E8E" w14:textId="77777777" w:rsidR="00437070" w:rsidRPr="005A0498" w:rsidRDefault="00437070" w:rsidP="006D1368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5A0498">
              <w:rPr>
                <w:b/>
                <w:sz w:val="22"/>
                <w:szCs w:val="22"/>
              </w:rPr>
              <w:t>100</w:t>
            </w:r>
          </w:p>
        </w:tc>
      </w:tr>
    </w:tbl>
    <w:p w14:paraId="3CEE722A" w14:textId="77777777" w:rsidR="00193F72" w:rsidRDefault="00193F7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229E7E8A" w14:textId="77777777" w:rsidR="00EF43AB" w:rsidRPr="00415C7C" w:rsidRDefault="00AB3F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</w:t>
      </w:r>
      <w:r w:rsidR="00EF43AB" w:rsidRPr="00415C7C">
        <w:rPr>
          <w:b/>
          <w:bCs/>
        </w:rPr>
        <w:t>Учебно-методическое и информационное обеспечение</w:t>
      </w:r>
    </w:p>
    <w:p w14:paraId="35694056" w14:textId="77777777"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21D5F2AB" w14:textId="77777777"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rPr>
          <w:color w:val="000000"/>
        </w:rPr>
        <w:t xml:space="preserve">1. </w:t>
      </w:r>
      <w:r>
        <w:t xml:space="preserve">Зюзин А.С., </w:t>
      </w:r>
      <w:proofErr w:type="spellStart"/>
      <w:r>
        <w:t>Мартиросян</w:t>
      </w:r>
      <w:proofErr w:type="spellEnd"/>
      <w:r>
        <w:t xml:space="preserve"> К.В. </w:t>
      </w:r>
      <w:r w:rsidRPr="004D6ECF">
        <w:t>Мировые информационные ресурсы: учебное пособие</w:t>
      </w:r>
      <w:r>
        <w:t>. Ставрополь: СКФУ. 2016. 139 с.</w:t>
      </w:r>
    </w:p>
    <w:p w14:paraId="27CB5247" w14:textId="77777777" w:rsidR="000452F7" w:rsidRPr="00F700CC" w:rsidRDefault="000452F7" w:rsidP="000452F7">
      <w:pPr>
        <w:spacing w:line="276" w:lineRule="auto"/>
        <w:ind w:firstLine="567"/>
        <w:jc w:val="both"/>
      </w:pPr>
      <w:r w:rsidRPr="004D6ECF">
        <w:t>https://biblioclub.ru/index.php?page=book_view_red&amp;book_id=459335</w:t>
      </w:r>
    </w:p>
    <w:p w14:paraId="3E20448F" w14:textId="77777777"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76F308D3" w14:textId="77777777" w:rsidR="000452F7" w:rsidRDefault="000452F7" w:rsidP="000452F7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14:paraId="64A66F8D" w14:textId="77777777" w:rsidR="000452F7" w:rsidRDefault="004679B6" w:rsidP="000452F7">
      <w:pPr>
        <w:spacing w:line="276" w:lineRule="auto"/>
      </w:pPr>
      <w:hyperlink r:id="rId24" w:history="1">
        <w:r w:rsidR="000452F7" w:rsidRPr="00DC3081">
          <w:rPr>
            <w:rStyle w:val="af"/>
          </w:rPr>
          <w:t>https://biblioclub.ru/index.php?page=book_view_red&amp;book_id=453024</w:t>
        </w:r>
      </w:hyperlink>
    </w:p>
    <w:p w14:paraId="60125973" w14:textId="77777777" w:rsidR="000452F7" w:rsidRPr="00F700CC" w:rsidRDefault="000452F7" w:rsidP="000452F7">
      <w:pPr>
        <w:spacing w:line="276" w:lineRule="auto"/>
        <w:ind w:firstLine="567"/>
        <w:jc w:val="both"/>
      </w:pPr>
      <w:r>
        <w:t xml:space="preserve">2. Рассолов И.М. </w:t>
      </w:r>
      <w:r w:rsidRPr="000675C5">
        <w:t>Интернет-право: учебное пособие</w:t>
      </w:r>
      <w:r>
        <w:t xml:space="preserve">. М.: </w:t>
      </w:r>
      <w:proofErr w:type="spellStart"/>
      <w:r>
        <w:t>Юнити</w:t>
      </w:r>
      <w:proofErr w:type="spellEnd"/>
      <w:r>
        <w:t xml:space="preserve">-Дана, 2015.–143 с. </w:t>
      </w:r>
      <w:r w:rsidRPr="000675C5">
        <w:t>http://biblioclub.ru/index.php?page=book_red&amp;id=114528&amp;sr=1</w:t>
      </w:r>
    </w:p>
    <w:p w14:paraId="3AFE79D4" w14:textId="77777777"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4F9486D1" w14:textId="77777777" w:rsidR="000452F7" w:rsidRPr="005E0160" w:rsidRDefault="000452F7" w:rsidP="000452F7">
      <w:pPr>
        <w:tabs>
          <w:tab w:val="num" w:pos="0"/>
        </w:tabs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1.</w:t>
      </w:r>
      <w:r w:rsidRPr="005E0160">
        <w:rPr>
          <w:rFonts w:eastAsia="Calibri"/>
          <w:iCs/>
          <w:color w:val="000000"/>
        </w:rPr>
        <w:t>Круподерова Е.П., Суханова Н.Т. Интернет-технологии: Методические рекомендации к лабораторным работам по дисциплине «Интернет-технологии»  для студентов специальности «Информационные системы и технологии»  – Н. Новгород: Изд-во ВГИПУ, 2011. – 67 с.</w:t>
      </w:r>
    </w:p>
    <w:p w14:paraId="1004E0BD" w14:textId="77777777" w:rsidR="000452F7" w:rsidRPr="00415C7C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262E59D9" w14:textId="77777777" w:rsidR="000452F7" w:rsidRPr="00F700CC" w:rsidRDefault="000452F7" w:rsidP="000452F7">
      <w:pPr>
        <w:spacing w:line="276" w:lineRule="auto"/>
        <w:ind w:firstLine="709"/>
        <w:jc w:val="both"/>
      </w:pPr>
      <w:r>
        <w:t xml:space="preserve">1. Основы информационных технологий.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>
        <w:t xml:space="preserve">. </w:t>
      </w:r>
      <w:hyperlink r:id="rId25" w:history="1">
        <w:r>
          <w:rPr>
            <w:rStyle w:val="af"/>
          </w:rPr>
          <w:t>https://www.intuit.ru/studies/courses/3481/723/info</w:t>
        </w:r>
      </w:hyperlink>
    </w:p>
    <w:p w14:paraId="5B39B398" w14:textId="77777777" w:rsidR="000452F7" w:rsidRPr="000458E0" w:rsidRDefault="000452F7" w:rsidP="000452F7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14:paraId="4FABBF49" w14:textId="77777777"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0AD63109" w14:textId="77777777" w:rsidR="00EF43AB" w:rsidRPr="00CD37D9" w:rsidRDefault="00EF43AB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5623CDC1" w14:textId="77777777"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36995AC0" w14:textId="77777777"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343B5855" w14:textId="77777777" w:rsidR="00EF43AB" w:rsidRPr="00C94943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3B893E3" w14:textId="77777777"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B0E5198" w14:textId="77777777" w:rsidR="00EF43AB" w:rsidRPr="00225F3B" w:rsidRDefault="00EF43AB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lastRenderedPageBreak/>
        <w:t>Перечень программного обеспечения</w:t>
      </w:r>
    </w:p>
    <w:p w14:paraId="2F5CFDCD" w14:textId="77777777" w:rsidR="005A0498" w:rsidRPr="006D1368" w:rsidRDefault="005A0498" w:rsidP="005A0498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6D1368">
        <w:rPr>
          <w:bCs/>
        </w:rPr>
        <w:t xml:space="preserve">: </w:t>
      </w:r>
      <w:r w:rsidRPr="00225F3B">
        <w:rPr>
          <w:bCs/>
          <w:lang w:val="en-US"/>
        </w:rPr>
        <w:t>Google</w:t>
      </w:r>
      <w:r w:rsidR="00C803C5" w:rsidRPr="006D1368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6D1368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="00C803C5" w:rsidRPr="006D1368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6D1368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="00C803C5" w:rsidRPr="006D1368">
        <w:rPr>
          <w:bCs/>
        </w:rPr>
        <w:t xml:space="preserve"> </w:t>
      </w:r>
      <w:r w:rsidRPr="00C94943">
        <w:rPr>
          <w:bCs/>
        </w:rPr>
        <w:t>или</w:t>
      </w:r>
      <w:r w:rsidR="00C803C5" w:rsidRPr="006D1368">
        <w:rPr>
          <w:bCs/>
        </w:rPr>
        <w:t xml:space="preserve"> </w:t>
      </w:r>
      <w:r w:rsidRPr="00C94943">
        <w:rPr>
          <w:bCs/>
        </w:rPr>
        <w:t>др</w:t>
      </w:r>
      <w:r w:rsidRPr="006D1368">
        <w:rPr>
          <w:bCs/>
        </w:rPr>
        <w:t>.;</w:t>
      </w:r>
    </w:p>
    <w:p w14:paraId="1D816330" w14:textId="77777777"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интегрированный</w:t>
      </w:r>
      <w:r w:rsidRPr="006A73AB">
        <w:rPr>
          <w:bCs/>
        </w:rPr>
        <w:t xml:space="preserve"> пакет </w:t>
      </w:r>
      <w:proofErr w:type="spellStart"/>
      <w:r w:rsidRPr="006A73AB">
        <w:rPr>
          <w:bCs/>
        </w:rPr>
        <w:t>Microsoft</w:t>
      </w:r>
      <w:proofErr w:type="spellEnd"/>
      <w:r w:rsidR="00C803C5">
        <w:rPr>
          <w:bCs/>
        </w:rPr>
        <w:t xml:space="preserve">  </w:t>
      </w:r>
      <w:proofErr w:type="spellStart"/>
      <w:r w:rsidRPr="006A73AB">
        <w:rPr>
          <w:bCs/>
        </w:rPr>
        <w:t>Office</w:t>
      </w:r>
      <w:proofErr w:type="spellEnd"/>
      <w:r w:rsidRPr="006A73AB">
        <w:rPr>
          <w:bCs/>
        </w:rPr>
        <w:t>:</w:t>
      </w:r>
    </w:p>
    <w:p w14:paraId="07C6E762" w14:textId="77777777"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 xml:space="preserve">текстовый процессор </w:t>
      </w:r>
      <w:proofErr w:type="spellStart"/>
      <w:r w:rsidRPr="006A73AB">
        <w:rPr>
          <w:bCs/>
        </w:rPr>
        <w:t>Microsoft</w:t>
      </w:r>
      <w:proofErr w:type="spellEnd"/>
      <w:r w:rsidR="00C803C5">
        <w:rPr>
          <w:bCs/>
        </w:rPr>
        <w:t xml:space="preserve"> </w:t>
      </w:r>
      <w:proofErr w:type="spellStart"/>
      <w:r w:rsidRPr="006A73AB">
        <w:rPr>
          <w:bCs/>
        </w:rPr>
        <w:t>Word</w:t>
      </w:r>
      <w:proofErr w:type="spellEnd"/>
      <w:r w:rsidRPr="006A73AB">
        <w:rPr>
          <w:bCs/>
        </w:rPr>
        <w:t>;</w:t>
      </w:r>
    </w:p>
    <w:p w14:paraId="74A73DE4" w14:textId="77777777"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 xml:space="preserve">табличный процессор </w:t>
      </w:r>
      <w:proofErr w:type="spellStart"/>
      <w:r w:rsidRPr="006A73AB">
        <w:rPr>
          <w:bCs/>
        </w:rPr>
        <w:t>Microsoft</w:t>
      </w:r>
      <w:proofErr w:type="spellEnd"/>
      <w:r w:rsidR="00C803C5">
        <w:rPr>
          <w:bCs/>
        </w:rPr>
        <w:t xml:space="preserve"> </w:t>
      </w:r>
      <w:r w:rsidR="000452F7">
        <w:rPr>
          <w:bCs/>
        </w:rPr>
        <w:t xml:space="preserve"> </w:t>
      </w:r>
      <w:proofErr w:type="spellStart"/>
      <w:r w:rsidRPr="006A73AB">
        <w:rPr>
          <w:bCs/>
        </w:rPr>
        <w:t>Excel</w:t>
      </w:r>
      <w:proofErr w:type="spellEnd"/>
      <w:r w:rsidRPr="006A73AB">
        <w:rPr>
          <w:bCs/>
        </w:rPr>
        <w:t>;</w:t>
      </w:r>
    </w:p>
    <w:p w14:paraId="4EFE42DF" w14:textId="77777777"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 xml:space="preserve">программа демонстрационной графики </w:t>
      </w:r>
      <w:proofErr w:type="spellStart"/>
      <w:r w:rsidRPr="006A73AB">
        <w:rPr>
          <w:bCs/>
        </w:rPr>
        <w:t>Microsoft</w:t>
      </w:r>
      <w:proofErr w:type="spellEnd"/>
      <w:r w:rsidR="00C803C5">
        <w:rPr>
          <w:bCs/>
        </w:rPr>
        <w:t xml:space="preserve"> </w:t>
      </w:r>
      <w:r w:rsidR="00E17D2D">
        <w:rPr>
          <w:bCs/>
        </w:rPr>
        <w:t xml:space="preserve"> </w:t>
      </w:r>
      <w:proofErr w:type="spellStart"/>
      <w:r w:rsidRPr="006A73AB">
        <w:rPr>
          <w:bCs/>
        </w:rPr>
        <w:t>PowerPoint</w:t>
      </w:r>
      <w:proofErr w:type="spellEnd"/>
      <w:r w:rsidRPr="006A73AB">
        <w:rPr>
          <w:bCs/>
        </w:rPr>
        <w:t>;</w:t>
      </w:r>
    </w:p>
    <w:p w14:paraId="0B584659" w14:textId="77777777" w:rsidR="005A0498" w:rsidRDefault="005A0498" w:rsidP="005A0498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6A73AB">
        <w:rPr>
          <w:bCs/>
        </w:rPr>
        <w:t>СУБД</w:t>
      </w:r>
      <w:r w:rsidR="00C803C5">
        <w:rPr>
          <w:bCs/>
        </w:rPr>
        <w:t xml:space="preserve"> </w:t>
      </w:r>
      <w:r w:rsidRPr="006A73AB">
        <w:rPr>
          <w:bCs/>
          <w:lang w:val="en-US"/>
        </w:rPr>
        <w:t>Microsoft</w:t>
      </w:r>
      <w:r w:rsidR="00C803C5">
        <w:rPr>
          <w:bCs/>
        </w:rPr>
        <w:t xml:space="preserve"> </w:t>
      </w:r>
      <w:r w:rsidRPr="006A73AB">
        <w:rPr>
          <w:bCs/>
          <w:lang w:val="en-US"/>
        </w:rPr>
        <w:t>Access</w:t>
      </w:r>
      <w:r>
        <w:rPr>
          <w:bCs/>
        </w:rPr>
        <w:t>.</w:t>
      </w:r>
    </w:p>
    <w:p w14:paraId="548F75EF" w14:textId="77777777" w:rsidR="005A0498" w:rsidRDefault="005A0498" w:rsidP="005A0498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1EAC351B" w14:textId="77777777"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www.biblioclub.ru</w:t>
      </w:r>
      <w:r w:rsidRPr="00A430B0">
        <w:rPr>
          <w:bCs/>
        </w:rPr>
        <w:tab/>
        <w:t xml:space="preserve">   ЭБС «Университетская библиотека онлайн»</w:t>
      </w:r>
    </w:p>
    <w:p w14:paraId="4F7E1A22" w14:textId="77777777"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www.elibrary.ru</w:t>
      </w:r>
      <w:r w:rsidRPr="00A430B0">
        <w:rPr>
          <w:bCs/>
        </w:rPr>
        <w:tab/>
        <w:t xml:space="preserve">           Научная электронная библиотека</w:t>
      </w:r>
    </w:p>
    <w:p w14:paraId="33BD7593" w14:textId="77777777"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www.ebiblioteka.ru</w:t>
      </w:r>
      <w:r w:rsidRPr="00A430B0">
        <w:rPr>
          <w:bCs/>
        </w:rPr>
        <w:tab/>
        <w:t xml:space="preserve">   Универсальные базы данных изданий </w:t>
      </w:r>
    </w:p>
    <w:p w14:paraId="06545F79" w14:textId="77777777"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http://window.edu.ru/      Единое окно доступа к образовательным ресурсам</w:t>
      </w:r>
    </w:p>
    <w:p w14:paraId="6DDF5AFA" w14:textId="77777777" w:rsidR="00437070" w:rsidRDefault="00437070" w:rsidP="00437070">
      <w:pPr>
        <w:pStyle w:val="1"/>
        <w:jc w:val="center"/>
        <w:rPr>
          <w:b/>
          <w:bCs/>
          <w:caps/>
          <w:sz w:val="24"/>
          <w:szCs w:val="22"/>
        </w:rPr>
      </w:pPr>
      <w:bookmarkStart w:id="14" w:name="_Toc19879113"/>
    </w:p>
    <w:p w14:paraId="2CB2279A" w14:textId="77777777" w:rsidR="00437070" w:rsidRDefault="00437070" w:rsidP="00437070">
      <w:pPr>
        <w:pStyle w:val="1"/>
        <w:jc w:val="center"/>
        <w:rPr>
          <w:b/>
          <w:bCs/>
          <w:caps/>
          <w:sz w:val="24"/>
          <w:szCs w:val="22"/>
        </w:rPr>
      </w:pPr>
    </w:p>
    <w:p w14:paraId="49A5FF4F" w14:textId="77777777" w:rsidR="00437070" w:rsidRPr="00D21A3E" w:rsidRDefault="00437070" w:rsidP="00437070">
      <w:pPr>
        <w:pStyle w:val="1"/>
        <w:jc w:val="center"/>
        <w:rPr>
          <w:b/>
          <w:bCs/>
          <w:caps/>
          <w:sz w:val="24"/>
          <w:szCs w:val="22"/>
        </w:rPr>
      </w:pPr>
      <w:r w:rsidRPr="00D21A3E">
        <w:rPr>
          <w:b/>
          <w:bCs/>
          <w:caps/>
          <w:sz w:val="24"/>
          <w:szCs w:val="22"/>
        </w:rPr>
        <w:t>6. Программа практики</w:t>
      </w:r>
      <w:bookmarkEnd w:id="14"/>
    </w:p>
    <w:p w14:paraId="004054AB" w14:textId="77777777" w:rsidR="00437070" w:rsidRPr="009C3C63" w:rsidRDefault="00437070" w:rsidP="00437070">
      <w:pPr>
        <w:spacing w:line="276" w:lineRule="auto"/>
        <w:jc w:val="center"/>
        <w:rPr>
          <w:bCs/>
          <w:i/>
          <w:color w:val="000000" w:themeColor="text1"/>
        </w:rPr>
      </w:pPr>
      <w:r w:rsidRPr="009C3C63">
        <w:rPr>
          <w:bCs/>
          <w:i/>
          <w:color w:val="000000" w:themeColor="text1"/>
        </w:rPr>
        <w:t>не предусмотрена</w:t>
      </w:r>
    </w:p>
    <w:p w14:paraId="3EFCC4DD" w14:textId="77777777" w:rsidR="00437070" w:rsidRPr="009C3C63" w:rsidRDefault="00437070" w:rsidP="00437070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02193A97" w14:textId="77777777" w:rsidR="00437070" w:rsidRPr="009C3C63" w:rsidRDefault="00437070" w:rsidP="00437070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1CE96EBA" w14:textId="77777777" w:rsidR="00437070" w:rsidRDefault="00437070" w:rsidP="00437070">
      <w:pPr>
        <w:spacing w:line="276" w:lineRule="auto"/>
      </w:pPr>
    </w:p>
    <w:p w14:paraId="42498E12" w14:textId="77777777" w:rsidR="00437070" w:rsidRPr="009907D0" w:rsidRDefault="00437070" w:rsidP="00437070">
      <w:pPr>
        <w:pStyle w:val="1"/>
        <w:jc w:val="center"/>
        <w:rPr>
          <w:b/>
          <w:bCs/>
          <w:caps/>
          <w:sz w:val="24"/>
          <w:szCs w:val="22"/>
        </w:rPr>
      </w:pPr>
      <w:bookmarkStart w:id="15" w:name="_Toc19879114"/>
      <w:r w:rsidRPr="009907D0">
        <w:rPr>
          <w:b/>
          <w:bCs/>
          <w:caps/>
          <w:sz w:val="24"/>
          <w:szCs w:val="22"/>
        </w:rPr>
        <w:t>7. ПРОГРАММА ИТОГОВОЙ АТТЕСТАЦИИ</w:t>
      </w:r>
      <w:bookmarkEnd w:id="15"/>
    </w:p>
    <w:p w14:paraId="1ADC115F" w14:textId="77777777" w:rsidR="00437070" w:rsidRPr="009B7FF4" w:rsidRDefault="00437070" w:rsidP="00437070">
      <w:pPr>
        <w:pStyle w:val="a9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14:paraId="07933245" w14:textId="77777777" w:rsidR="00437070" w:rsidRPr="009B7FF4" w:rsidRDefault="00437070" w:rsidP="00437070">
      <w:pPr>
        <w:tabs>
          <w:tab w:val="left" w:pos="1320"/>
        </w:tabs>
        <w:spacing w:line="276" w:lineRule="auto"/>
        <w:jc w:val="both"/>
      </w:pPr>
    </w:p>
    <w:p w14:paraId="34FC42DB" w14:textId="77777777" w:rsidR="00437070" w:rsidRPr="009B7FF4" w:rsidRDefault="00437070" w:rsidP="00437070">
      <w:pPr>
        <w:tabs>
          <w:tab w:val="left" w:pos="1320"/>
        </w:tabs>
        <w:spacing w:line="276" w:lineRule="auto"/>
        <w:jc w:val="both"/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4C9D9177" w14:textId="77777777" w:rsidR="00437070" w:rsidRPr="009B7FF4" w:rsidRDefault="00437070" w:rsidP="00437070">
      <w:pPr>
        <w:spacing w:line="276" w:lineRule="auto"/>
        <w:jc w:val="both"/>
      </w:pPr>
    </w:p>
    <w:p w14:paraId="53E26E20" w14:textId="77777777" w:rsidR="00437070" w:rsidRPr="009B7FF4" w:rsidRDefault="00437070" w:rsidP="00437070">
      <w:pPr>
        <w:spacing w:line="276" w:lineRule="auto"/>
        <w:jc w:val="both"/>
      </w:pPr>
      <w:r w:rsidRPr="009B7FF4">
        <w:t>Где:</w:t>
      </w:r>
    </w:p>
    <w:p w14:paraId="30A7B10B" w14:textId="77777777" w:rsidR="00437070" w:rsidRPr="009B7FF4" w:rsidRDefault="00437070" w:rsidP="00437070">
      <w:pPr>
        <w:spacing w:line="276" w:lineRule="auto"/>
        <w:jc w:val="both"/>
        <w:rPr>
          <w:vertAlign w:val="superscript"/>
        </w:rPr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14:paraId="2C3FD0A8" w14:textId="77777777" w:rsidR="00437070" w:rsidRPr="009B7FF4" w:rsidRDefault="004679B6" w:rsidP="00437070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437070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437070" w:rsidRPr="009B7FF4"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437070" w:rsidRPr="009B7FF4">
        <w:t xml:space="preserve"> – зачетные единицы дисциплин, входящих в модуль, </w:t>
      </w:r>
    </w:p>
    <w:p w14:paraId="273498D2" w14:textId="77777777" w:rsidR="00437070" w:rsidRPr="009B7FF4" w:rsidRDefault="004679B6" w:rsidP="00437070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437070" w:rsidRPr="009B7FF4"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437070" w:rsidRPr="009B7FF4">
        <w:t xml:space="preserve"> –  зачетная единица по курсовой работе;</w:t>
      </w:r>
    </w:p>
    <w:p w14:paraId="27D77753" w14:textId="77777777" w:rsidR="00437070" w:rsidRPr="009B7FF4" w:rsidRDefault="004679B6" w:rsidP="00437070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437070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437070" w:rsidRPr="009B7FF4"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437070" w:rsidRPr="009B7FF4">
        <w:t xml:space="preserve"> – рейтинговые баллы студента по дисциплинам модуля,</w:t>
      </w:r>
    </w:p>
    <w:p w14:paraId="10096620" w14:textId="77777777" w:rsidR="00437070" w:rsidRPr="009B7FF4" w:rsidRDefault="004679B6" w:rsidP="00437070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437070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437070" w:rsidRPr="009B7FF4"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4CCC3105" w14:textId="7F39EB5C" w:rsidR="00604B38" w:rsidRDefault="00437070" w:rsidP="00604B38">
      <w:pPr>
        <w:spacing w:line="276" w:lineRule="auto"/>
        <w:jc w:val="both"/>
        <w:rPr>
          <w:b/>
          <w:caps/>
        </w:rPr>
      </w:pPr>
      <w:r w:rsidRPr="009B7FF4">
        <w:t>Величина среднего рейтинга студента по модулю  лежит в пределах от 55 до 100 баллов.</w:t>
      </w:r>
    </w:p>
    <w:p w14:paraId="6C072F11" w14:textId="77777777" w:rsidR="00604B38" w:rsidRDefault="00604B38">
      <w:pPr>
        <w:rPr>
          <w:b/>
          <w:caps/>
        </w:rPr>
      </w:pPr>
      <w:r>
        <w:rPr>
          <w:b/>
          <w:caps/>
        </w:rPr>
        <w:br w:type="page"/>
      </w:r>
    </w:p>
    <w:p w14:paraId="6AA588BF" w14:textId="77777777" w:rsidR="00604B38" w:rsidRDefault="00604B38" w:rsidP="00604B38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14:paraId="6B7C050A" w14:textId="77777777" w:rsidR="00604B38" w:rsidRDefault="00604B38" w:rsidP="00604B38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ВНЕСЕННЫХ</w:t>
      </w:r>
      <w:r w:rsidRPr="00D12BA2"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В</w:t>
      </w:r>
    </w:p>
    <w:p w14:paraId="0FDA41ED" w14:textId="77777777" w:rsidR="00604B38" w:rsidRDefault="00604B38" w:rsidP="00604B38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ПРОГРАММУ МОДУЛЯ «</w:t>
      </w:r>
      <w:r w:rsidRPr="003935CD">
        <w:rPr>
          <w:b/>
          <w:sz w:val="28"/>
          <w:szCs w:val="28"/>
          <w:lang w:eastAsia="ar-SA"/>
        </w:rPr>
        <w:t>Информационные технологии</w:t>
      </w:r>
      <w:r>
        <w:rPr>
          <w:b/>
          <w:sz w:val="28"/>
          <w:szCs w:val="28"/>
          <w:lang w:eastAsia="ar-SA"/>
        </w:rPr>
        <w:t>»</w:t>
      </w:r>
    </w:p>
    <w:p w14:paraId="431FED26" w14:textId="77777777" w:rsidR="00604B38" w:rsidRDefault="00604B38" w:rsidP="00604B38">
      <w:pPr>
        <w:suppressAutoHyphens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604B38" w14:paraId="5DCBF0BD" w14:textId="77777777" w:rsidTr="0030226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B2A8" w14:textId="77777777" w:rsidR="00604B38" w:rsidRPr="00D62D2A" w:rsidRDefault="00604B38" w:rsidP="0030226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D62D2A">
              <w:rPr>
                <w:b/>
                <w:sz w:val="28"/>
                <w:szCs w:val="28"/>
                <w:lang w:eastAsia="ar-SA"/>
              </w:rPr>
              <w:t xml:space="preserve">Программа дисциплины </w:t>
            </w:r>
            <w:r>
              <w:rPr>
                <w:b/>
                <w:sz w:val="28"/>
                <w:szCs w:val="28"/>
                <w:lang w:eastAsia="ar-SA"/>
              </w:rPr>
              <w:t>«</w:t>
            </w:r>
            <w:r w:rsidRPr="003935CD">
              <w:rPr>
                <w:b/>
              </w:rPr>
              <w:t>Информатика и информационные и коммуникационные технологии</w:t>
            </w:r>
            <w:r>
              <w:rPr>
                <w:b/>
              </w:rPr>
              <w:t>»</w:t>
            </w:r>
          </w:p>
          <w:p w14:paraId="4CA7A76E" w14:textId="3F2A564F" w:rsidR="00604B38" w:rsidRPr="00D62D2A" w:rsidRDefault="00604B38" w:rsidP="0030226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D62D2A">
              <w:rPr>
                <w:sz w:val="28"/>
                <w:szCs w:val="28"/>
                <w:lang w:eastAsia="ar-SA"/>
              </w:rPr>
              <w:t xml:space="preserve">№ </w:t>
            </w:r>
            <w:r>
              <w:rPr>
                <w:sz w:val="28"/>
                <w:szCs w:val="28"/>
                <w:lang w:eastAsia="ar-SA"/>
              </w:rPr>
              <w:t>1</w:t>
            </w:r>
            <w:r w:rsidRPr="00D62D2A">
              <w:rPr>
                <w:sz w:val="28"/>
                <w:szCs w:val="28"/>
                <w:lang w:eastAsia="ar-SA"/>
              </w:rPr>
              <w:t xml:space="preserve">, </w:t>
            </w:r>
            <w:r>
              <w:rPr>
                <w:sz w:val="28"/>
                <w:szCs w:val="28"/>
                <w:lang w:eastAsia="ar-SA"/>
              </w:rPr>
              <w:t>«</w:t>
            </w:r>
            <w:r w:rsidR="007914C9">
              <w:rPr>
                <w:sz w:val="28"/>
                <w:szCs w:val="28"/>
                <w:lang w:eastAsia="ar-SA"/>
              </w:rPr>
              <w:t>21</w:t>
            </w:r>
            <w:r>
              <w:rPr>
                <w:sz w:val="28"/>
                <w:szCs w:val="28"/>
                <w:lang w:eastAsia="ar-SA"/>
              </w:rPr>
              <w:t xml:space="preserve">» </w:t>
            </w:r>
            <w:r w:rsidR="007914C9">
              <w:rPr>
                <w:sz w:val="28"/>
                <w:szCs w:val="28"/>
                <w:lang w:eastAsia="ar-SA"/>
              </w:rPr>
              <w:t xml:space="preserve">июня </w:t>
            </w:r>
            <w:r>
              <w:rPr>
                <w:sz w:val="28"/>
                <w:szCs w:val="28"/>
                <w:lang w:eastAsia="ar-SA"/>
              </w:rPr>
              <w:t>2021 г</w:t>
            </w:r>
            <w:r w:rsidRPr="00D62D2A">
              <w:rPr>
                <w:sz w:val="28"/>
                <w:szCs w:val="28"/>
                <w:lang w:eastAsia="ar-SA"/>
              </w:rPr>
              <w:t xml:space="preserve">; </w:t>
            </w:r>
            <w:r>
              <w:rPr>
                <w:sz w:val="28"/>
                <w:szCs w:val="28"/>
                <w:lang w:eastAsia="ar-SA"/>
              </w:rPr>
              <w:t>с.9</w:t>
            </w:r>
          </w:p>
          <w:p w14:paraId="56CEFCFA" w14:textId="77777777" w:rsidR="00604B38" w:rsidRPr="00D62D2A" w:rsidRDefault="00604B38" w:rsidP="0030226B">
            <w:pPr>
              <w:suppressAutoHyphens/>
              <w:rPr>
                <w:szCs w:val="28"/>
                <w:lang w:eastAsia="ar-SA"/>
              </w:rPr>
            </w:pPr>
          </w:p>
        </w:tc>
      </w:tr>
      <w:tr w:rsidR="00604B38" w14:paraId="608F9352" w14:textId="77777777" w:rsidTr="0030226B">
        <w:trPr>
          <w:trHeight w:val="5864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6E67" w14:textId="77777777" w:rsidR="00604B38" w:rsidRDefault="00604B38" w:rsidP="0030226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БЫЛО:</w:t>
            </w:r>
          </w:p>
          <w:tbl>
            <w:tblPr>
              <w:tblStyle w:val="Table"/>
              <w:tblW w:w="9850" w:type="dxa"/>
              <w:tblInd w:w="0" w:type="dxa"/>
              <w:tblLook w:val="04A0" w:firstRow="1" w:lastRow="0" w:firstColumn="1" w:lastColumn="0" w:noHBand="0" w:noVBand="1"/>
            </w:tblPr>
            <w:tblGrid>
              <w:gridCol w:w="892"/>
              <w:gridCol w:w="2108"/>
              <w:gridCol w:w="1421"/>
              <w:gridCol w:w="1974"/>
              <w:gridCol w:w="1511"/>
              <w:gridCol w:w="1944"/>
            </w:tblGrid>
            <w:tr w:rsidR="00604B38" w14:paraId="531D6153" w14:textId="77777777" w:rsidTr="00604B38">
              <w:trPr>
                <w:trHeight w:val="500"/>
                <w:tblHeader/>
              </w:trPr>
              <w:tc>
                <w:tcPr>
                  <w:tcW w:w="894" w:type="dxa"/>
                </w:tcPr>
                <w:p w14:paraId="5D9B6D43" w14:textId="77777777" w:rsidR="00604B38" w:rsidRPr="00604B38" w:rsidRDefault="00604B38" w:rsidP="0030226B">
                  <w:pPr>
                    <w:pStyle w:val="leftspacing0"/>
                  </w:pPr>
                  <w:r w:rsidRPr="00604B38">
                    <w:rPr>
                      <w:rStyle w:val="font11"/>
                      <w:sz w:val="24"/>
                      <w:szCs w:val="24"/>
                    </w:rPr>
                    <w:t>Код ОР модуля</w:t>
                  </w:r>
                </w:p>
              </w:tc>
              <w:tc>
                <w:tcPr>
                  <w:tcW w:w="1971" w:type="dxa"/>
                </w:tcPr>
                <w:p w14:paraId="2EBB8952" w14:textId="77777777" w:rsidR="00604B38" w:rsidRPr="00604B38" w:rsidRDefault="00604B38" w:rsidP="0030226B">
                  <w:pPr>
                    <w:pStyle w:val="leftspacing0"/>
                  </w:pPr>
                  <w:r w:rsidRPr="00604B38">
                    <w:rPr>
                      <w:rStyle w:val="font11"/>
                      <w:sz w:val="24"/>
                      <w:szCs w:val="24"/>
                    </w:rPr>
                    <w:t>Образовательные результаты модуля</w:t>
                  </w:r>
                </w:p>
              </w:tc>
              <w:tc>
                <w:tcPr>
                  <w:tcW w:w="1314" w:type="dxa"/>
                </w:tcPr>
                <w:p w14:paraId="6B8FCA6E" w14:textId="77777777" w:rsidR="00604B38" w:rsidRPr="00604B38" w:rsidRDefault="00604B38" w:rsidP="0030226B">
                  <w:pPr>
                    <w:pStyle w:val="leftspacing0"/>
                  </w:pPr>
                  <w:r w:rsidRPr="00604B38">
                    <w:rPr>
                      <w:rStyle w:val="font11"/>
                      <w:sz w:val="24"/>
                      <w:szCs w:val="24"/>
                    </w:rPr>
                    <w:t>Код ОР дисциплины</w:t>
                  </w:r>
                </w:p>
              </w:tc>
              <w:tc>
                <w:tcPr>
                  <w:tcW w:w="1972" w:type="dxa"/>
                </w:tcPr>
                <w:p w14:paraId="0655CE48" w14:textId="77777777" w:rsidR="00604B38" w:rsidRPr="00604B38" w:rsidRDefault="00604B38" w:rsidP="0030226B">
                  <w:pPr>
                    <w:pStyle w:val="leftspacing0"/>
                  </w:pPr>
                  <w:r w:rsidRPr="00604B38">
                    <w:rPr>
                      <w:rStyle w:val="font11"/>
                      <w:sz w:val="24"/>
                      <w:szCs w:val="24"/>
                    </w:rPr>
                    <w:t>Образовательные результаты  дисциплины</w:t>
                  </w:r>
                </w:p>
              </w:tc>
              <w:tc>
                <w:tcPr>
                  <w:tcW w:w="1738" w:type="dxa"/>
                </w:tcPr>
                <w:p w14:paraId="24D75E6C" w14:textId="77777777" w:rsidR="00604B38" w:rsidRPr="00604B38" w:rsidRDefault="00604B38" w:rsidP="0030226B">
                  <w:pPr>
                    <w:pStyle w:val="leftspacing0"/>
                  </w:pPr>
                  <w:r w:rsidRPr="00604B38">
                    <w:rPr>
                      <w:rStyle w:val="font11"/>
                      <w:sz w:val="24"/>
                      <w:szCs w:val="24"/>
                    </w:rPr>
                    <w:t>Код ИДК</w:t>
                  </w:r>
                </w:p>
              </w:tc>
              <w:tc>
                <w:tcPr>
                  <w:tcW w:w="1961" w:type="dxa"/>
                </w:tcPr>
                <w:p w14:paraId="754E2CE6" w14:textId="77777777" w:rsidR="00604B38" w:rsidRPr="00604B38" w:rsidRDefault="00604B38" w:rsidP="0030226B">
                  <w:pPr>
                    <w:pStyle w:val="leftspacing0"/>
                  </w:pPr>
                  <w:r w:rsidRPr="00604B38">
                    <w:rPr>
                      <w:rStyle w:val="font11"/>
                      <w:sz w:val="24"/>
                      <w:szCs w:val="24"/>
                    </w:rPr>
                    <w:t>Средства оценивания образовательных результатов</w:t>
                  </w:r>
                </w:p>
              </w:tc>
            </w:tr>
            <w:tr w:rsidR="00604B38" w14:paraId="7C96E235" w14:textId="77777777" w:rsidTr="00604B38">
              <w:trPr>
                <w:trHeight w:val="1000"/>
              </w:trPr>
              <w:tc>
                <w:tcPr>
                  <w:tcW w:w="894" w:type="dxa"/>
                </w:tcPr>
                <w:p w14:paraId="292B8B0A" w14:textId="77777777" w:rsidR="00604B38" w:rsidRPr="00604B38" w:rsidRDefault="00604B38" w:rsidP="00604B38">
                  <w:pPr>
                    <w:jc w:val="both"/>
                    <w:rPr>
                      <w:i/>
                    </w:rPr>
                  </w:pPr>
                  <w:r w:rsidRPr="00604B38">
                    <w:t>ОР.1</w:t>
                  </w:r>
                </w:p>
              </w:tc>
              <w:tc>
                <w:tcPr>
                  <w:tcW w:w="1971" w:type="dxa"/>
                </w:tcPr>
                <w:p w14:paraId="0681C8F7" w14:textId="5C767E25" w:rsidR="00604B38" w:rsidRPr="00604B38" w:rsidRDefault="00604B38" w:rsidP="00604B38">
                  <w:pPr>
                    <w:tabs>
                      <w:tab w:val="left" w:pos="318"/>
                    </w:tabs>
                    <w:ind w:left="34"/>
                  </w:pPr>
                  <w:r w:rsidRPr="00604B38">
      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      </w:r>
                </w:p>
              </w:tc>
              <w:tc>
                <w:tcPr>
                  <w:tcW w:w="1314" w:type="dxa"/>
                </w:tcPr>
                <w:p w14:paraId="3C076666" w14:textId="77777777" w:rsidR="00604B38" w:rsidRPr="00604B38" w:rsidRDefault="00604B38" w:rsidP="00604B38">
                  <w:pPr>
                    <w:jc w:val="both"/>
                    <w:rPr>
                      <w:i/>
                    </w:rPr>
                  </w:pPr>
                  <w:r w:rsidRPr="00604B38">
                    <w:t>ОР.1.1.1</w:t>
                  </w:r>
                </w:p>
              </w:tc>
              <w:tc>
                <w:tcPr>
                  <w:tcW w:w="1972" w:type="dxa"/>
                  <w:vAlign w:val="center"/>
                </w:tcPr>
                <w:p w14:paraId="02F03984" w14:textId="7D2D5135" w:rsidR="00604B38" w:rsidRPr="00604B38" w:rsidRDefault="00604B38" w:rsidP="00604B38">
                  <w:pPr>
                    <w:shd w:val="clear" w:color="auto" w:fill="FFFFFF"/>
                    <w:jc w:val="both"/>
                  </w:pPr>
                  <w:r w:rsidRPr="00B345E1">
                    <w:t>Демонстрирует умения работы с информацией различного типа в предметной информационной среде, информационной среде вуза, сети Интернет, также умения использования соответствующих информационных технологий для формирования собственной информационной среды</w:t>
                  </w:r>
                </w:p>
              </w:tc>
              <w:tc>
                <w:tcPr>
                  <w:tcW w:w="1738" w:type="dxa"/>
                </w:tcPr>
                <w:p w14:paraId="21EB1261" w14:textId="77777777" w:rsidR="00604B38" w:rsidRPr="00604B38" w:rsidRDefault="00604B38" w:rsidP="00604B38">
                  <w:pPr>
                    <w:rPr>
                      <w:color w:val="000000"/>
                    </w:rPr>
                  </w:pPr>
                  <w:r w:rsidRPr="00604B38">
                    <w:rPr>
                      <w:color w:val="000000"/>
                    </w:rPr>
                    <w:t>УК.1.1</w:t>
                  </w:r>
                </w:p>
                <w:p w14:paraId="0F183666" w14:textId="1076FF79" w:rsidR="00604B38" w:rsidRPr="00604B38" w:rsidRDefault="00604B38" w:rsidP="00604B38"/>
              </w:tc>
              <w:tc>
                <w:tcPr>
                  <w:tcW w:w="1961" w:type="dxa"/>
                </w:tcPr>
                <w:p w14:paraId="47538FCF" w14:textId="77777777" w:rsidR="00604B38" w:rsidRPr="00B345E1" w:rsidRDefault="00604B38" w:rsidP="00604B38">
                  <w:r w:rsidRPr="00B345E1">
                    <w:t>Творческие задания</w:t>
                  </w:r>
                </w:p>
                <w:p w14:paraId="6BC0CB98" w14:textId="77777777" w:rsidR="00604B38" w:rsidRPr="00B345E1" w:rsidRDefault="00604B38" w:rsidP="00604B38">
                  <w:r>
                    <w:t>Практические задания</w:t>
                  </w:r>
                </w:p>
                <w:p w14:paraId="5E4F666D" w14:textId="77777777" w:rsidR="00604B38" w:rsidRPr="00B345E1" w:rsidRDefault="00604B38" w:rsidP="00604B38">
                  <w:r w:rsidRPr="00B345E1">
                    <w:t>Тесты в ЭОС</w:t>
                  </w:r>
                </w:p>
                <w:p w14:paraId="07C0700A" w14:textId="77777777" w:rsidR="00604B38" w:rsidRPr="00604B38" w:rsidRDefault="00604B38" w:rsidP="00604B38">
                  <w:pPr>
                    <w:rPr>
                      <w:i/>
                    </w:rPr>
                  </w:pPr>
                </w:p>
              </w:tc>
            </w:tr>
          </w:tbl>
          <w:p w14:paraId="4370FC65" w14:textId="77777777" w:rsidR="00604B38" w:rsidRDefault="00604B38" w:rsidP="0030226B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</w:tr>
      <w:tr w:rsidR="00604B38" w14:paraId="2B66B7EA" w14:textId="77777777" w:rsidTr="0030226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8874" w14:textId="77777777" w:rsidR="00604B38" w:rsidRDefault="00604B38" w:rsidP="0030226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Стало:</w:t>
            </w:r>
          </w:p>
        </w:tc>
      </w:tr>
    </w:tbl>
    <w:tbl>
      <w:tblPr>
        <w:tblStyle w:val="Table"/>
        <w:tblW w:w="9850" w:type="dxa"/>
        <w:tblInd w:w="0" w:type="dxa"/>
        <w:tblLook w:val="04A0" w:firstRow="1" w:lastRow="0" w:firstColumn="1" w:lastColumn="0" w:noHBand="0" w:noVBand="1"/>
      </w:tblPr>
      <w:tblGrid>
        <w:gridCol w:w="892"/>
        <w:gridCol w:w="2108"/>
        <w:gridCol w:w="1421"/>
        <w:gridCol w:w="1974"/>
        <w:gridCol w:w="1526"/>
        <w:gridCol w:w="1929"/>
      </w:tblGrid>
      <w:tr w:rsidR="00604B38" w:rsidRPr="00604B38" w14:paraId="3FD483B2" w14:textId="77777777" w:rsidTr="00604B38">
        <w:trPr>
          <w:trHeight w:val="500"/>
          <w:tblHeader/>
        </w:trPr>
        <w:tc>
          <w:tcPr>
            <w:tcW w:w="894" w:type="dxa"/>
          </w:tcPr>
          <w:p w14:paraId="1EAA4388" w14:textId="77777777" w:rsidR="00604B38" w:rsidRPr="00604B38" w:rsidRDefault="00604B38" w:rsidP="0030226B">
            <w:pPr>
              <w:pStyle w:val="leftspacing0"/>
            </w:pPr>
            <w:r w:rsidRPr="00604B38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108" w:type="dxa"/>
          </w:tcPr>
          <w:p w14:paraId="04ED82BD" w14:textId="77777777" w:rsidR="00604B38" w:rsidRPr="00604B38" w:rsidRDefault="00604B38" w:rsidP="0030226B">
            <w:pPr>
              <w:pStyle w:val="leftspacing0"/>
            </w:pPr>
            <w:r w:rsidRPr="00604B38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14:paraId="26BD4755" w14:textId="77777777" w:rsidR="00604B38" w:rsidRPr="00604B38" w:rsidRDefault="00604B38" w:rsidP="0030226B">
            <w:pPr>
              <w:pStyle w:val="leftspacing0"/>
            </w:pPr>
            <w:r w:rsidRPr="00604B38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974" w:type="dxa"/>
          </w:tcPr>
          <w:p w14:paraId="466643F9" w14:textId="77777777" w:rsidR="00604B38" w:rsidRPr="00604B38" w:rsidRDefault="00604B38" w:rsidP="0030226B">
            <w:pPr>
              <w:pStyle w:val="leftspacing0"/>
            </w:pPr>
            <w:r w:rsidRPr="00604B38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1623" w:type="dxa"/>
          </w:tcPr>
          <w:p w14:paraId="5C4A74DB" w14:textId="77777777" w:rsidR="00604B38" w:rsidRPr="00604B38" w:rsidRDefault="00604B38" w:rsidP="0030226B">
            <w:pPr>
              <w:pStyle w:val="leftspacing0"/>
            </w:pPr>
            <w:r w:rsidRPr="00604B38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937" w:type="dxa"/>
          </w:tcPr>
          <w:p w14:paraId="2F71E7C0" w14:textId="77777777" w:rsidR="00604B38" w:rsidRPr="00604B38" w:rsidRDefault="00604B38" w:rsidP="0030226B">
            <w:pPr>
              <w:pStyle w:val="leftspacing0"/>
            </w:pPr>
            <w:r w:rsidRPr="00604B38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604B38" w:rsidRPr="00604B38" w14:paraId="05467A5F" w14:textId="77777777" w:rsidTr="00604B38">
        <w:trPr>
          <w:trHeight w:val="1000"/>
        </w:trPr>
        <w:tc>
          <w:tcPr>
            <w:tcW w:w="894" w:type="dxa"/>
          </w:tcPr>
          <w:p w14:paraId="56CD206D" w14:textId="77777777" w:rsidR="00604B38" w:rsidRPr="00604B38" w:rsidRDefault="00604B38" w:rsidP="00604B38">
            <w:pPr>
              <w:jc w:val="both"/>
              <w:rPr>
                <w:i/>
              </w:rPr>
            </w:pPr>
            <w:r w:rsidRPr="00604B38">
              <w:t>ОР.1</w:t>
            </w:r>
          </w:p>
        </w:tc>
        <w:tc>
          <w:tcPr>
            <w:tcW w:w="2108" w:type="dxa"/>
          </w:tcPr>
          <w:p w14:paraId="1661CA7F" w14:textId="772B7364" w:rsidR="00604B38" w:rsidRPr="00604B38" w:rsidRDefault="00604B38" w:rsidP="00604B38">
            <w:pPr>
              <w:tabs>
                <w:tab w:val="left" w:pos="318"/>
              </w:tabs>
              <w:ind w:left="34"/>
            </w:pPr>
            <w:r w:rsidRPr="00604B38">
              <w:t xml:space="preserve">Демонстрирует владение различными видами </w:t>
            </w:r>
            <w:r w:rsidRPr="00604B38">
              <w:lastRenderedPageBreak/>
              <w:t>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314" w:type="dxa"/>
          </w:tcPr>
          <w:p w14:paraId="40A215E5" w14:textId="77777777" w:rsidR="00604B38" w:rsidRPr="00604B38" w:rsidRDefault="00604B38" w:rsidP="00604B38">
            <w:pPr>
              <w:jc w:val="both"/>
              <w:rPr>
                <w:i/>
              </w:rPr>
            </w:pPr>
            <w:r w:rsidRPr="00604B38">
              <w:lastRenderedPageBreak/>
              <w:t>ОР.1.1.1</w:t>
            </w:r>
          </w:p>
        </w:tc>
        <w:tc>
          <w:tcPr>
            <w:tcW w:w="1974" w:type="dxa"/>
            <w:vAlign w:val="center"/>
          </w:tcPr>
          <w:p w14:paraId="252ECF08" w14:textId="21715271" w:rsidR="00604B38" w:rsidRPr="00604B38" w:rsidRDefault="00604B38" w:rsidP="00604B38">
            <w:pPr>
              <w:shd w:val="clear" w:color="auto" w:fill="FFFFFF"/>
              <w:jc w:val="both"/>
            </w:pPr>
            <w:r w:rsidRPr="00B345E1">
              <w:t xml:space="preserve">Демонстрирует умения работы с информацией различного типа </w:t>
            </w:r>
            <w:r w:rsidRPr="00B345E1">
              <w:lastRenderedPageBreak/>
              <w:t>в предметной информационной среде, информационной среде вуза, сети Интернет, также умения использования соответствующих информационных технологий для формирования собственной информационной среды</w:t>
            </w:r>
          </w:p>
        </w:tc>
        <w:tc>
          <w:tcPr>
            <w:tcW w:w="1623" w:type="dxa"/>
          </w:tcPr>
          <w:p w14:paraId="601B6D02" w14:textId="77777777" w:rsidR="00604B38" w:rsidRPr="00604B38" w:rsidRDefault="00604B38" w:rsidP="00604B38">
            <w:pPr>
              <w:rPr>
                <w:color w:val="000000"/>
              </w:rPr>
            </w:pPr>
            <w:r w:rsidRPr="00604B38">
              <w:rPr>
                <w:color w:val="000000"/>
              </w:rPr>
              <w:lastRenderedPageBreak/>
              <w:t>УК.1.1</w:t>
            </w:r>
          </w:p>
          <w:p w14:paraId="1731C81C" w14:textId="77777777" w:rsidR="00604B38" w:rsidRPr="00604B38" w:rsidRDefault="00604B38" w:rsidP="00604B38">
            <w:pPr>
              <w:rPr>
                <w:color w:val="000000"/>
              </w:rPr>
            </w:pPr>
            <w:r w:rsidRPr="00604B38">
              <w:rPr>
                <w:color w:val="000000"/>
              </w:rPr>
              <w:t>ОПК.16.1</w:t>
            </w:r>
          </w:p>
          <w:p w14:paraId="2CEF2CAC" w14:textId="6BD6A09A" w:rsidR="00604B38" w:rsidRPr="00604B38" w:rsidRDefault="00604B38" w:rsidP="00604B38">
            <w:r w:rsidRPr="00604B38">
              <w:rPr>
                <w:color w:val="000000"/>
              </w:rPr>
              <w:lastRenderedPageBreak/>
              <w:t>ОПК.16.2</w:t>
            </w:r>
          </w:p>
        </w:tc>
        <w:tc>
          <w:tcPr>
            <w:tcW w:w="1937" w:type="dxa"/>
          </w:tcPr>
          <w:p w14:paraId="29797521" w14:textId="77777777" w:rsidR="00604B38" w:rsidRPr="00B345E1" w:rsidRDefault="00604B38" w:rsidP="00604B38">
            <w:r w:rsidRPr="00B345E1">
              <w:lastRenderedPageBreak/>
              <w:t>Творческие задания</w:t>
            </w:r>
          </w:p>
          <w:p w14:paraId="338F464F" w14:textId="77777777" w:rsidR="00604B38" w:rsidRPr="00B345E1" w:rsidRDefault="00604B38" w:rsidP="00604B38">
            <w:r>
              <w:t xml:space="preserve">Практические </w:t>
            </w:r>
            <w:r>
              <w:lastRenderedPageBreak/>
              <w:t>задания</w:t>
            </w:r>
          </w:p>
          <w:p w14:paraId="1A891DF1" w14:textId="77777777" w:rsidR="00604B38" w:rsidRPr="00B345E1" w:rsidRDefault="00604B38" w:rsidP="00604B38">
            <w:r w:rsidRPr="00B345E1">
              <w:t>Тесты в ЭОС</w:t>
            </w:r>
          </w:p>
          <w:p w14:paraId="01EBBD5F" w14:textId="0FA4345C" w:rsidR="00604B38" w:rsidRPr="00604B38" w:rsidRDefault="00604B38" w:rsidP="00604B38"/>
          <w:p w14:paraId="4BCCA799" w14:textId="77777777" w:rsidR="00604B38" w:rsidRPr="00604B38" w:rsidRDefault="00604B38" w:rsidP="00604B38">
            <w:pPr>
              <w:rPr>
                <w:i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604B38" w14:paraId="1015B407" w14:textId="77777777" w:rsidTr="00604B38">
        <w:tc>
          <w:tcPr>
            <w:tcW w:w="9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50C2" w14:textId="77777777" w:rsidR="00604B38" w:rsidRDefault="00604B38" w:rsidP="0030226B">
            <w:pPr>
              <w:suppressAutoHyphens/>
            </w:pPr>
            <w:r>
              <w:rPr>
                <w:sz w:val="28"/>
                <w:szCs w:val="28"/>
                <w:lang w:eastAsia="ar-SA"/>
              </w:rPr>
              <w:lastRenderedPageBreak/>
              <w:t>Основание:</w:t>
            </w:r>
            <w:r w:rsidRPr="00F51171">
              <w:t xml:space="preserve"> </w:t>
            </w:r>
          </w:p>
          <w:p w14:paraId="7DB9FC9D" w14:textId="77777777" w:rsidR="00604B38" w:rsidRPr="00192C8A" w:rsidRDefault="00604B38" w:rsidP="0030226B">
            <w:pPr>
              <w:suppressAutoHyphens/>
              <w:jc w:val="both"/>
              <w:rPr>
                <w:b/>
                <w:i/>
              </w:rPr>
            </w:pPr>
            <w:r w:rsidRPr="00192C8A">
              <w:rPr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631D0094" w14:textId="77777777" w:rsidR="00604B38" w:rsidRPr="00192C8A" w:rsidRDefault="00604B38" w:rsidP="0030226B">
            <w:pPr>
              <w:suppressAutoHyphens/>
              <w:jc w:val="both"/>
              <w:rPr>
                <w:b/>
                <w:i/>
                <w:szCs w:val="28"/>
                <w:lang w:eastAsia="ar-SA"/>
              </w:rPr>
            </w:pPr>
            <w:r w:rsidRPr="00192C8A">
              <w:rPr>
                <w:b/>
                <w:i/>
              </w:rPr>
              <w:t xml:space="preserve"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</w:t>
            </w:r>
            <w:proofErr w:type="spellStart"/>
            <w:r w:rsidRPr="00192C8A">
              <w:rPr>
                <w:b/>
                <w:i/>
              </w:rPr>
              <w:t>бакалавриат</w:t>
            </w:r>
            <w:proofErr w:type="spellEnd"/>
            <w:r w:rsidRPr="00192C8A">
              <w:rPr>
                <w:b/>
                <w:i/>
              </w:rPr>
              <w:t xml:space="preserve"> по направлениям подготовки»</w:t>
            </w:r>
          </w:p>
          <w:p w14:paraId="6AAC1D2F" w14:textId="77777777" w:rsidR="00604B38" w:rsidRDefault="00604B38" w:rsidP="0030226B">
            <w:pPr>
              <w:suppressAutoHyphens/>
              <w:rPr>
                <w:szCs w:val="28"/>
                <w:lang w:eastAsia="ar-SA"/>
              </w:rPr>
            </w:pPr>
          </w:p>
          <w:p w14:paraId="67E871BC" w14:textId="77777777" w:rsidR="00604B38" w:rsidRDefault="00604B38" w:rsidP="0030226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Подпись лица, внесшего изменения _____________________________</w:t>
            </w:r>
          </w:p>
          <w:p w14:paraId="5B601515" w14:textId="77777777" w:rsidR="00604B38" w:rsidRDefault="00604B38" w:rsidP="0030226B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14:paraId="68FAF946" w14:textId="77777777" w:rsidR="00EF43AB" w:rsidRPr="00604B38" w:rsidRDefault="00EF43AB" w:rsidP="00604B38">
      <w:pPr>
        <w:spacing w:line="276" w:lineRule="auto"/>
        <w:jc w:val="both"/>
        <w:rPr>
          <w:b/>
          <w:caps/>
        </w:rPr>
      </w:pPr>
    </w:p>
    <w:sectPr w:rsidR="00EF43AB" w:rsidRPr="00604B38" w:rsidSect="00580390">
      <w:footerReference w:type="default" r:id="rId26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50049" w14:textId="77777777" w:rsidR="004679B6" w:rsidRDefault="004679B6" w:rsidP="00B32C33">
      <w:r>
        <w:separator/>
      </w:r>
    </w:p>
  </w:endnote>
  <w:endnote w:type="continuationSeparator" w:id="0">
    <w:p w14:paraId="280681CF" w14:textId="77777777" w:rsidR="004679B6" w:rsidRDefault="004679B6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ItalicMT">
    <w:altName w:val="Times New Roman"/>
    <w:panose1 w:val="020B0604020202020204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04588520"/>
      <w:docPartObj>
        <w:docPartGallery w:val="Page Numbers (Bottom of Page)"/>
        <w:docPartUnique/>
      </w:docPartObj>
    </w:sdtPr>
    <w:sdtEndPr/>
    <w:sdtContent>
      <w:p w14:paraId="5D492E34" w14:textId="77777777" w:rsidR="006D1368" w:rsidRDefault="006D1368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7E6D3C" w14:textId="77777777" w:rsidR="006D1368" w:rsidRDefault="006D1368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14:paraId="337B03B1" w14:textId="77777777" w:rsidR="006D1368" w:rsidRDefault="006D1368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11497B57" w14:textId="77777777" w:rsidR="006D1368" w:rsidRDefault="006D136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31392" w14:textId="77777777" w:rsidR="004679B6" w:rsidRDefault="004679B6" w:rsidP="00B32C33">
      <w:r>
        <w:separator/>
      </w:r>
    </w:p>
  </w:footnote>
  <w:footnote w:type="continuationSeparator" w:id="0">
    <w:p w14:paraId="674997AB" w14:textId="77777777" w:rsidR="004679B6" w:rsidRDefault="004679B6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3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DF54BF"/>
    <w:multiLevelType w:val="hybridMultilevel"/>
    <w:tmpl w:val="31502682"/>
    <w:lvl w:ilvl="0" w:tplc="0B1CA98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9"/>
  </w:num>
  <w:num w:numId="4">
    <w:abstractNumId w:val="24"/>
  </w:num>
  <w:num w:numId="5">
    <w:abstractNumId w:val="20"/>
  </w:num>
  <w:num w:numId="6">
    <w:abstractNumId w:val="7"/>
  </w:num>
  <w:num w:numId="7">
    <w:abstractNumId w:val="31"/>
  </w:num>
  <w:num w:numId="8">
    <w:abstractNumId w:val="16"/>
  </w:num>
  <w:num w:numId="9">
    <w:abstractNumId w:val="4"/>
  </w:num>
  <w:num w:numId="10">
    <w:abstractNumId w:val="30"/>
  </w:num>
  <w:num w:numId="11">
    <w:abstractNumId w:val="26"/>
  </w:num>
  <w:num w:numId="12">
    <w:abstractNumId w:val="34"/>
  </w:num>
  <w:num w:numId="13">
    <w:abstractNumId w:val="12"/>
  </w:num>
  <w:num w:numId="14">
    <w:abstractNumId w:val="8"/>
  </w:num>
  <w:num w:numId="15">
    <w:abstractNumId w:val="22"/>
  </w:num>
  <w:num w:numId="16">
    <w:abstractNumId w:val="15"/>
  </w:num>
  <w:num w:numId="17">
    <w:abstractNumId w:val="23"/>
  </w:num>
  <w:num w:numId="18">
    <w:abstractNumId w:val="17"/>
  </w:num>
  <w:num w:numId="19">
    <w:abstractNumId w:val="33"/>
  </w:num>
  <w:num w:numId="20">
    <w:abstractNumId w:val="6"/>
  </w:num>
  <w:num w:numId="21">
    <w:abstractNumId w:val="13"/>
  </w:num>
  <w:num w:numId="22">
    <w:abstractNumId w:val="25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4"/>
  </w:num>
  <w:num w:numId="26">
    <w:abstractNumId w:val="21"/>
  </w:num>
  <w:num w:numId="27">
    <w:abstractNumId w:val="2"/>
  </w:num>
  <w:num w:numId="28">
    <w:abstractNumId w:val="18"/>
  </w:num>
  <w:num w:numId="29">
    <w:abstractNumId w:val="5"/>
  </w:num>
  <w:num w:numId="30">
    <w:abstractNumId w:val="28"/>
  </w:num>
  <w:num w:numId="31">
    <w:abstractNumId w:val="11"/>
  </w:num>
  <w:num w:numId="32">
    <w:abstractNumId w:val="0"/>
  </w:num>
  <w:num w:numId="33">
    <w:abstractNumId w:val="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9"/>
  </w:num>
  <w:num w:numId="37">
    <w:abstractNumId w:val="35"/>
  </w:num>
  <w:num w:numId="38">
    <w:abstractNumId w:val="29"/>
  </w:num>
  <w:num w:numId="39">
    <w:abstractNumId w:val="5"/>
    <w:lvlOverride w:ilvl="0">
      <w:startOverride w:val="4"/>
    </w:lvlOverride>
  </w:num>
  <w:num w:numId="40">
    <w:abstractNumId w:val="5"/>
    <w:lvlOverride w:ilvl="0">
      <w:startOverride w:val="4"/>
    </w:lvlOverride>
  </w:num>
  <w:num w:numId="41">
    <w:abstractNumId w:val="5"/>
    <w:lvlOverride w:ilvl="0">
      <w:startOverride w:val="4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D91"/>
    <w:rsid w:val="00000734"/>
    <w:rsid w:val="00000FD1"/>
    <w:rsid w:val="000022CB"/>
    <w:rsid w:val="0000238B"/>
    <w:rsid w:val="00002EE7"/>
    <w:rsid w:val="00004D7B"/>
    <w:rsid w:val="00004D87"/>
    <w:rsid w:val="00010379"/>
    <w:rsid w:val="00010D15"/>
    <w:rsid w:val="00014A85"/>
    <w:rsid w:val="00014C2B"/>
    <w:rsid w:val="00014F61"/>
    <w:rsid w:val="000156CB"/>
    <w:rsid w:val="00015EAE"/>
    <w:rsid w:val="0002266E"/>
    <w:rsid w:val="00022D27"/>
    <w:rsid w:val="00023597"/>
    <w:rsid w:val="00023AE4"/>
    <w:rsid w:val="0002441D"/>
    <w:rsid w:val="000245B6"/>
    <w:rsid w:val="000250C4"/>
    <w:rsid w:val="000305CE"/>
    <w:rsid w:val="00031811"/>
    <w:rsid w:val="000326DD"/>
    <w:rsid w:val="00033038"/>
    <w:rsid w:val="00037A83"/>
    <w:rsid w:val="000424BD"/>
    <w:rsid w:val="00042F88"/>
    <w:rsid w:val="00045172"/>
    <w:rsid w:val="000452F7"/>
    <w:rsid w:val="00045404"/>
    <w:rsid w:val="00045B60"/>
    <w:rsid w:val="00050C4D"/>
    <w:rsid w:val="0005369F"/>
    <w:rsid w:val="00053BCD"/>
    <w:rsid w:val="00053CB5"/>
    <w:rsid w:val="0005458D"/>
    <w:rsid w:val="000567F0"/>
    <w:rsid w:val="000574E6"/>
    <w:rsid w:val="00057D76"/>
    <w:rsid w:val="000606FC"/>
    <w:rsid w:val="000624E8"/>
    <w:rsid w:val="0006449A"/>
    <w:rsid w:val="000653D1"/>
    <w:rsid w:val="0006578C"/>
    <w:rsid w:val="00066621"/>
    <w:rsid w:val="00070D9C"/>
    <w:rsid w:val="00072A46"/>
    <w:rsid w:val="00072AF5"/>
    <w:rsid w:val="00072D3C"/>
    <w:rsid w:val="00073DE0"/>
    <w:rsid w:val="00073FBC"/>
    <w:rsid w:val="000819D3"/>
    <w:rsid w:val="000845EB"/>
    <w:rsid w:val="00086447"/>
    <w:rsid w:val="0008702A"/>
    <w:rsid w:val="0009136A"/>
    <w:rsid w:val="00091979"/>
    <w:rsid w:val="00091BB0"/>
    <w:rsid w:val="00091C68"/>
    <w:rsid w:val="00092689"/>
    <w:rsid w:val="00094619"/>
    <w:rsid w:val="00097AD1"/>
    <w:rsid w:val="000A2CB3"/>
    <w:rsid w:val="000A50C4"/>
    <w:rsid w:val="000A6A4A"/>
    <w:rsid w:val="000B0D31"/>
    <w:rsid w:val="000B326F"/>
    <w:rsid w:val="000B37C0"/>
    <w:rsid w:val="000B3B36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6405"/>
    <w:rsid w:val="000C7D92"/>
    <w:rsid w:val="000D048D"/>
    <w:rsid w:val="000D05D3"/>
    <w:rsid w:val="000D1A52"/>
    <w:rsid w:val="000D289A"/>
    <w:rsid w:val="000D6858"/>
    <w:rsid w:val="000D729C"/>
    <w:rsid w:val="000D735C"/>
    <w:rsid w:val="000D7F5F"/>
    <w:rsid w:val="000E10C5"/>
    <w:rsid w:val="000E2412"/>
    <w:rsid w:val="000E24B9"/>
    <w:rsid w:val="000E428A"/>
    <w:rsid w:val="000E6C57"/>
    <w:rsid w:val="000E7D65"/>
    <w:rsid w:val="000F06DD"/>
    <w:rsid w:val="000F0AF6"/>
    <w:rsid w:val="000F385D"/>
    <w:rsid w:val="000F4EAE"/>
    <w:rsid w:val="000F72DE"/>
    <w:rsid w:val="000F77E2"/>
    <w:rsid w:val="000F7CD5"/>
    <w:rsid w:val="00105853"/>
    <w:rsid w:val="00105904"/>
    <w:rsid w:val="00105CA6"/>
    <w:rsid w:val="00105CB9"/>
    <w:rsid w:val="00106336"/>
    <w:rsid w:val="0011363E"/>
    <w:rsid w:val="00114D20"/>
    <w:rsid w:val="0011511E"/>
    <w:rsid w:val="0011529D"/>
    <w:rsid w:val="00115C5C"/>
    <w:rsid w:val="00115D9D"/>
    <w:rsid w:val="00116CE4"/>
    <w:rsid w:val="001178B7"/>
    <w:rsid w:val="00120D32"/>
    <w:rsid w:val="00121827"/>
    <w:rsid w:val="00122863"/>
    <w:rsid w:val="0012489C"/>
    <w:rsid w:val="00124E38"/>
    <w:rsid w:val="0012595D"/>
    <w:rsid w:val="00126A57"/>
    <w:rsid w:val="00126CEF"/>
    <w:rsid w:val="0012747A"/>
    <w:rsid w:val="00133048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21A"/>
    <w:rsid w:val="00152C63"/>
    <w:rsid w:val="00153185"/>
    <w:rsid w:val="00154397"/>
    <w:rsid w:val="00156F49"/>
    <w:rsid w:val="001606EB"/>
    <w:rsid w:val="001635BB"/>
    <w:rsid w:val="00163B70"/>
    <w:rsid w:val="00163C15"/>
    <w:rsid w:val="001647A2"/>
    <w:rsid w:val="00164B85"/>
    <w:rsid w:val="0017056D"/>
    <w:rsid w:val="0017061A"/>
    <w:rsid w:val="00170F3D"/>
    <w:rsid w:val="001717B5"/>
    <w:rsid w:val="001717C2"/>
    <w:rsid w:val="001726C1"/>
    <w:rsid w:val="001778D8"/>
    <w:rsid w:val="001804D5"/>
    <w:rsid w:val="00182C5C"/>
    <w:rsid w:val="00182FD4"/>
    <w:rsid w:val="00184FA5"/>
    <w:rsid w:val="001853F5"/>
    <w:rsid w:val="001857E2"/>
    <w:rsid w:val="001867E8"/>
    <w:rsid w:val="00187658"/>
    <w:rsid w:val="00193BF0"/>
    <w:rsid w:val="00193F72"/>
    <w:rsid w:val="001940B3"/>
    <w:rsid w:val="0019547F"/>
    <w:rsid w:val="00196BB0"/>
    <w:rsid w:val="001A013F"/>
    <w:rsid w:val="001A0BAA"/>
    <w:rsid w:val="001A2E05"/>
    <w:rsid w:val="001A7A83"/>
    <w:rsid w:val="001A7BCD"/>
    <w:rsid w:val="001A7CA1"/>
    <w:rsid w:val="001B1389"/>
    <w:rsid w:val="001B16B2"/>
    <w:rsid w:val="001B1FFD"/>
    <w:rsid w:val="001B21CC"/>
    <w:rsid w:val="001B5385"/>
    <w:rsid w:val="001B636E"/>
    <w:rsid w:val="001B6797"/>
    <w:rsid w:val="001B703A"/>
    <w:rsid w:val="001B72E2"/>
    <w:rsid w:val="001B767C"/>
    <w:rsid w:val="001C0D4C"/>
    <w:rsid w:val="001C39D4"/>
    <w:rsid w:val="001C3BAC"/>
    <w:rsid w:val="001C45A5"/>
    <w:rsid w:val="001C4EF0"/>
    <w:rsid w:val="001C5A93"/>
    <w:rsid w:val="001C723A"/>
    <w:rsid w:val="001C7F68"/>
    <w:rsid w:val="001D5F44"/>
    <w:rsid w:val="001D67C7"/>
    <w:rsid w:val="001D6AE4"/>
    <w:rsid w:val="001D6E4F"/>
    <w:rsid w:val="001D7F36"/>
    <w:rsid w:val="001E082B"/>
    <w:rsid w:val="001E20D4"/>
    <w:rsid w:val="001E42A3"/>
    <w:rsid w:val="001E4A6A"/>
    <w:rsid w:val="001E5A1A"/>
    <w:rsid w:val="001E648F"/>
    <w:rsid w:val="001E7428"/>
    <w:rsid w:val="001E78B4"/>
    <w:rsid w:val="001F2653"/>
    <w:rsid w:val="001F2F84"/>
    <w:rsid w:val="001F37CD"/>
    <w:rsid w:val="001F5DD1"/>
    <w:rsid w:val="001F6821"/>
    <w:rsid w:val="001F75E2"/>
    <w:rsid w:val="001F7D0E"/>
    <w:rsid w:val="00201EB8"/>
    <w:rsid w:val="00203473"/>
    <w:rsid w:val="00204424"/>
    <w:rsid w:val="00204A25"/>
    <w:rsid w:val="00206455"/>
    <w:rsid w:val="002075C4"/>
    <w:rsid w:val="0021081C"/>
    <w:rsid w:val="0021331C"/>
    <w:rsid w:val="002146FA"/>
    <w:rsid w:val="00214ECE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B78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5428"/>
    <w:rsid w:val="00236B97"/>
    <w:rsid w:val="00236C5C"/>
    <w:rsid w:val="0024071A"/>
    <w:rsid w:val="00242969"/>
    <w:rsid w:val="00243F57"/>
    <w:rsid w:val="00244211"/>
    <w:rsid w:val="00250068"/>
    <w:rsid w:val="002513CF"/>
    <w:rsid w:val="00252E90"/>
    <w:rsid w:val="00253356"/>
    <w:rsid w:val="0025436C"/>
    <w:rsid w:val="00254AFF"/>
    <w:rsid w:val="0026113C"/>
    <w:rsid w:val="00263049"/>
    <w:rsid w:val="00263450"/>
    <w:rsid w:val="00264D55"/>
    <w:rsid w:val="0026533A"/>
    <w:rsid w:val="0026544F"/>
    <w:rsid w:val="00266500"/>
    <w:rsid w:val="002669B1"/>
    <w:rsid w:val="00266B9F"/>
    <w:rsid w:val="002679B9"/>
    <w:rsid w:val="00267B0D"/>
    <w:rsid w:val="002700B9"/>
    <w:rsid w:val="00271FEA"/>
    <w:rsid w:val="002724AA"/>
    <w:rsid w:val="00275051"/>
    <w:rsid w:val="002750F8"/>
    <w:rsid w:val="00276BEF"/>
    <w:rsid w:val="00276CA0"/>
    <w:rsid w:val="00281C84"/>
    <w:rsid w:val="00281FAE"/>
    <w:rsid w:val="002829A6"/>
    <w:rsid w:val="00284488"/>
    <w:rsid w:val="00284870"/>
    <w:rsid w:val="00285B36"/>
    <w:rsid w:val="00286C3F"/>
    <w:rsid w:val="0028746C"/>
    <w:rsid w:val="00290324"/>
    <w:rsid w:val="00292763"/>
    <w:rsid w:val="00292B9A"/>
    <w:rsid w:val="00292CDD"/>
    <w:rsid w:val="002935DE"/>
    <w:rsid w:val="00293E1C"/>
    <w:rsid w:val="00294252"/>
    <w:rsid w:val="00294D59"/>
    <w:rsid w:val="002971EE"/>
    <w:rsid w:val="0029726C"/>
    <w:rsid w:val="0029766D"/>
    <w:rsid w:val="002A2E02"/>
    <w:rsid w:val="002A37BE"/>
    <w:rsid w:val="002A43AF"/>
    <w:rsid w:val="002A43BB"/>
    <w:rsid w:val="002A47A1"/>
    <w:rsid w:val="002A61C6"/>
    <w:rsid w:val="002A6A43"/>
    <w:rsid w:val="002A6E5C"/>
    <w:rsid w:val="002B2F7E"/>
    <w:rsid w:val="002B4F0F"/>
    <w:rsid w:val="002B7C66"/>
    <w:rsid w:val="002B7E6A"/>
    <w:rsid w:val="002C145B"/>
    <w:rsid w:val="002C1D47"/>
    <w:rsid w:val="002C331D"/>
    <w:rsid w:val="002C50FA"/>
    <w:rsid w:val="002C5C76"/>
    <w:rsid w:val="002C707C"/>
    <w:rsid w:val="002D221E"/>
    <w:rsid w:val="002D3B96"/>
    <w:rsid w:val="002D497E"/>
    <w:rsid w:val="002D5313"/>
    <w:rsid w:val="002D5BAB"/>
    <w:rsid w:val="002D7FE1"/>
    <w:rsid w:val="002E0472"/>
    <w:rsid w:val="002E24BC"/>
    <w:rsid w:val="002E39BC"/>
    <w:rsid w:val="002E4009"/>
    <w:rsid w:val="002E57BC"/>
    <w:rsid w:val="002E5B0A"/>
    <w:rsid w:val="002F0689"/>
    <w:rsid w:val="002F1702"/>
    <w:rsid w:val="002F3CD1"/>
    <w:rsid w:val="002F3F65"/>
    <w:rsid w:val="002F643D"/>
    <w:rsid w:val="002F799C"/>
    <w:rsid w:val="003014A4"/>
    <w:rsid w:val="00303207"/>
    <w:rsid w:val="00303D91"/>
    <w:rsid w:val="00303DA7"/>
    <w:rsid w:val="003040B5"/>
    <w:rsid w:val="00305B38"/>
    <w:rsid w:val="00306A3A"/>
    <w:rsid w:val="003079F1"/>
    <w:rsid w:val="00307A0F"/>
    <w:rsid w:val="00307E1E"/>
    <w:rsid w:val="00315AEE"/>
    <w:rsid w:val="00317042"/>
    <w:rsid w:val="00317E29"/>
    <w:rsid w:val="00320CB1"/>
    <w:rsid w:val="00322896"/>
    <w:rsid w:val="003256F4"/>
    <w:rsid w:val="00325A6D"/>
    <w:rsid w:val="00326402"/>
    <w:rsid w:val="00326421"/>
    <w:rsid w:val="00326B45"/>
    <w:rsid w:val="00327EB7"/>
    <w:rsid w:val="00335CA6"/>
    <w:rsid w:val="00335DFE"/>
    <w:rsid w:val="00336DE6"/>
    <w:rsid w:val="00337846"/>
    <w:rsid w:val="003402F4"/>
    <w:rsid w:val="003411A2"/>
    <w:rsid w:val="00341FE2"/>
    <w:rsid w:val="0034229C"/>
    <w:rsid w:val="003427A0"/>
    <w:rsid w:val="00343496"/>
    <w:rsid w:val="00351696"/>
    <w:rsid w:val="00351C3D"/>
    <w:rsid w:val="003563D5"/>
    <w:rsid w:val="00360A4C"/>
    <w:rsid w:val="003616F3"/>
    <w:rsid w:val="00361C63"/>
    <w:rsid w:val="00362188"/>
    <w:rsid w:val="00362DFA"/>
    <w:rsid w:val="00365BDC"/>
    <w:rsid w:val="0036610B"/>
    <w:rsid w:val="00367EED"/>
    <w:rsid w:val="00370767"/>
    <w:rsid w:val="00370898"/>
    <w:rsid w:val="003718AC"/>
    <w:rsid w:val="00371E1D"/>
    <w:rsid w:val="00374B36"/>
    <w:rsid w:val="0037544E"/>
    <w:rsid w:val="0037591C"/>
    <w:rsid w:val="00377589"/>
    <w:rsid w:val="003775A2"/>
    <w:rsid w:val="00380E37"/>
    <w:rsid w:val="003813F8"/>
    <w:rsid w:val="00383CA6"/>
    <w:rsid w:val="00385C10"/>
    <w:rsid w:val="00386568"/>
    <w:rsid w:val="003870A1"/>
    <w:rsid w:val="00387A6C"/>
    <w:rsid w:val="00390BBF"/>
    <w:rsid w:val="00392B1C"/>
    <w:rsid w:val="00392DD5"/>
    <w:rsid w:val="0039302C"/>
    <w:rsid w:val="00393095"/>
    <w:rsid w:val="003933AB"/>
    <w:rsid w:val="00393899"/>
    <w:rsid w:val="003954CD"/>
    <w:rsid w:val="00395704"/>
    <w:rsid w:val="00396B8E"/>
    <w:rsid w:val="00397D09"/>
    <w:rsid w:val="00397D0C"/>
    <w:rsid w:val="003A3FFF"/>
    <w:rsid w:val="003A6743"/>
    <w:rsid w:val="003A6BEC"/>
    <w:rsid w:val="003B0406"/>
    <w:rsid w:val="003B2894"/>
    <w:rsid w:val="003B2D76"/>
    <w:rsid w:val="003B3401"/>
    <w:rsid w:val="003B353F"/>
    <w:rsid w:val="003B41A1"/>
    <w:rsid w:val="003B61CF"/>
    <w:rsid w:val="003B63A8"/>
    <w:rsid w:val="003C0954"/>
    <w:rsid w:val="003C0ACF"/>
    <w:rsid w:val="003C22EF"/>
    <w:rsid w:val="003C3AE2"/>
    <w:rsid w:val="003C43D2"/>
    <w:rsid w:val="003C47E1"/>
    <w:rsid w:val="003C4D7E"/>
    <w:rsid w:val="003C57BE"/>
    <w:rsid w:val="003C64EA"/>
    <w:rsid w:val="003C7369"/>
    <w:rsid w:val="003C7FED"/>
    <w:rsid w:val="003D2144"/>
    <w:rsid w:val="003D2DEF"/>
    <w:rsid w:val="003D3F2D"/>
    <w:rsid w:val="003D4FA5"/>
    <w:rsid w:val="003D5A55"/>
    <w:rsid w:val="003D7038"/>
    <w:rsid w:val="003E0D6F"/>
    <w:rsid w:val="003E143A"/>
    <w:rsid w:val="003E1EC1"/>
    <w:rsid w:val="003E4022"/>
    <w:rsid w:val="003E4509"/>
    <w:rsid w:val="003E505A"/>
    <w:rsid w:val="003E5E12"/>
    <w:rsid w:val="003F0E37"/>
    <w:rsid w:val="003F14B2"/>
    <w:rsid w:val="003F1671"/>
    <w:rsid w:val="003F2106"/>
    <w:rsid w:val="003F46EC"/>
    <w:rsid w:val="003F65E9"/>
    <w:rsid w:val="003F74E7"/>
    <w:rsid w:val="00400F43"/>
    <w:rsid w:val="004015B5"/>
    <w:rsid w:val="00403E5E"/>
    <w:rsid w:val="00405CD8"/>
    <w:rsid w:val="00406332"/>
    <w:rsid w:val="00407C7C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55DA"/>
    <w:rsid w:val="00426C81"/>
    <w:rsid w:val="004300E3"/>
    <w:rsid w:val="00431196"/>
    <w:rsid w:val="004352A7"/>
    <w:rsid w:val="00437070"/>
    <w:rsid w:val="004409DD"/>
    <w:rsid w:val="0044114E"/>
    <w:rsid w:val="00441158"/>
    <w:rsid w:val="00441973"/>
    <w:rsid w:val="00441FA7"/>
    <w:rsid w:val="00445A5C"/>
    <w:rsid w:val="00445AEE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694E"/>
    <w:rsid w:val="004679B6"/>
    <w:rsid w:val="0047081C"/>
    <w:rsid w:val="00470867"/>
    <w:rsid w:val="00470934"/>
    <w:rsid w:val="00470E7D"/>
    <w:rsid w:val="004727AC"/>
    <w:rsid w:val="00472D73"/>
    <w:rsid w:val="00473F55"/>
    <w:rsid w:val="004750F3"/>
    <w:rsid w:val="004766F6"/>
    <w:rsid w:val="00476904"/>
    <w:rsid w:val="00477AC4"/>
    <w:rsid w:val="004800B2"/>
    <w:rsid w:val="004824D7"/>
    <w:rsid w:val="00486E06"/>
    <w:rsid w:val="00490301"/>
    <w:rsid w:val="00490389"/>
    <w:rsid w:val="004917BC"/>
    <w:rsid w:val="00492F76"/>
    <w:rsid w:val="0049555E"/>
    <w:rsid w:val="00495E87"/>
    <w:rsid w:val="004962B4"/>
    <w:rsid w:val="004A0665"/>
    <w:rsid w:val="004A1DE8"/>
    <w:rsid w:val="004A25F7"/>
    <w:rsid w:val="004A346C"/>
    <w:rsid w:val="004A5C1D"/>
    <w:rsid w:val="004B0074"/>
    <w:rsid w:val="004B1A99"/>
    <w:rsid w:val="004B22F3"/>
    <w:rsid w:val="004B3360"/>
    <w:rsid w:val="004B4480"/>
    <w:rsid w:val="004B54B0"/>
    <w:rsid w:val="004B5590"/>
    <w:rsid w:val="004B59CE"/>
    <w:rsid w:val="004C113A"/>
    <w:rsid w:val="004C2D1F"/>
    <w:rsid w:val="004C2E4C"/>
    <w:rsid w:val="004C3EFB"/>
    <w:rsid w:val="004C4C02"/>
    <w:rsid w:val="004C4F62"/>
    <w:rsid w:val="004C6689"/>
    <w:rsid w:val="004C72FE"/>
    <w:rsid w:val="004D003D"/>
    <w:rsid w:val="004D2283"/>
    <w:rsid w:val="004D59FC"/>
    <w:rsid w:val="004D7206"/>
    <w:rsid w:val="004E1A9E"/>
    <w:rsid w:val="004E3EB0"/>
    <w:rsid w:val="004F0768"/>
    <w:rsid w:val="004F07F0"/>
    <w:rsid w:val="004F347F"/>
    <w:rsid w:val="004F4723"/>
    <w:rsid w:val="004F4CEE"/>
    <w:rsid w:val="004F699D"/>
    <w:rsid w:val="004F7D9B"/>
    <w:rsid w:val="005009DB"/>
    <w:rsid w:val="005009FA"/>
    <w:rsid w:val="00500C18"/>
    <w:rsid w:val="00501734"/>
    <w:rsid w:val="005027D0"/>
    <w:rsid w:val="00503F49"/>
    <w:rsid w:val="0050616A"/>
    <w:rsid w:val="00506492"/>
    <w:rsid w:val="0051089A"/>
    <w:rsid w:val="00514C16"/>
    <w:rsid w:val="00515AFD"/>
    <w:rsid w:val="00516269"/>
    <w:rsid w:val="005233FA"/>
    <w:rsid w:val="005238A4"/>
    <w:rsid w:val="00523C64"/>
    <w:rsid w:val="00524F2B"/>
    <w:rsid w:val="00525BCD"/>
    <w:rsid w:val="00527449"/>
    <w:rsid w:val="00532343"/>
    <w:rsid w:val="00532D09"/>
    <w:rsid w:val="00533831"/>
    <w:rsid w:val="00533A8C"/>
    <w:rsid w:val="00540B30"/>
    <w:rsid w:val="00540E89"/>
    <w:rsid w:val="00544724"/>
    <w:rsid w:val="00544B3E"/>
    <w:rsid w:val="00544F31"/>
    <w:rsid w:val="0054565B"/>
    <w:rsid w:val="005465DF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6443C"/>
    <w:rsid w:val="005656E6"/>
    <w:rsid w:val="005673B4"/>
    <w:rsid w:val="005726BE"/>
    <w:rsid w:val="00573F35"/>
    <w:rsid w:val="0057562B"/>
    <w:rsid w:val="00576170"/>
    <w:rsid w:val="00576424"/>
    <w:rsid w:val="00577080"/>
    <w:rsid w:val="00580390"/>
    <w:rsid w:val="005812D4"/>
    <w:rsid w:val="005872A1"/>
    <w:rsid w:val="005872E9"/>
    <w:rsid w:val="00587B79"/>
    <w:rsid w:val="00587CFC"/>
    <w:rsid w:val="005901B2"/>
    <w:rsid w:val="00590F40"/>
    <w:rsid w:val="005921E8"/>
    <w:rsid w:val="00592CBF"/>
    <w:rsid w:val="00595EAB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3FDE"/>
    <w:rsid w:val="005B459B"/>
    <w:rsid w:val="005B5A71"/>
    <w:rsid w:val="005B625D"/>
    <w:rsid w:val="005B6E97"/>
    <w:rsid w:val="005B72B8"/>
    <w:rsid w:val="005B7FE9"/>
    <w:rsid w:val="005C133E"/>
    <w:rsid w:val="005C73AF"/>
    <w:rsid w:val="005C78FD"/>
    <w:rsid w:val="005E066F"/>
    <w:rsid w:val="005E0D4F"/>
    <w:rsid w:val="005E1EA9"/>
    <w:rsid w:val="005E215E"/>
    <w:rsid w:val="005E5829"/>
    <w:rsid w:val="005E682C"/>
    <w:rsid w:val="005E6D7C"/>
    <w:rsid w:val="005F0686"/>
    <w:rsid w:val="005F0795"/>
    <w:rsid w:val="005F43B1"/>
    <w:rsid w:val="005F4421"/>
    <w:rsid w:val="005F5210"/>
    <w:rsid w:val="005F632F"/>
    <w:rsid w:val="006002F4"/>
    <w:rsid w:val="006023BA"/>
    <w:rsid w:val="006028BD"/>
    <w:rsid w:val="00603664"/>
    <w:rsid w:val="00603E88"/>
    <w:rsid w:val="00603EC3"/>
    <w:rsid w:val="00604168"/>
    <w:rsid w:val="00604B38"/>
    <w:rsid w:val="00607975"/>
    <w:rsid w:val="00610123"/>
    <w:rsid w:val="00610687"/>
    <w:rsid w:val="00610781"/>
    <w:rsid w:val="00614F73"/>
    <w:rsid w:val="0061714F"/>
    <w:rsid w:val="00617287"/>
    <w:rsid w:val="006176EC"/>
    <w:rsid w:val="006208E2"/>
    <w:rsid w:val="00621287"/>
    <w:rsid w:val="006231E6"/>
    <w:rsid w:val="006234DB"/>
    <w:rsid w:val="00623EFD"/>
    <w:rsid w:val="0062503C"/>
    <w:rsid w:val="0062576F"/>
    <w:rsid w:val="006258EA"/>
    <w:rsid w:val="0062630B"/>
    <w:rsid w:val="00630743"/>
    <w:rsid w:val="006319C2"/>
    <w:rsid w:val="00631EB2"/>
    <w:rsid w:val="00633DA4"/>
    <w:rsid w:val="006348EE"/>
    <w:rsid w:val="00637C3B"/>
    <w:rsid w:val="00643B09"/>
    <w:rsid w:val="006456B9"/>
    <w:rsid w:val="00647C2F"/>
    <w:rsid w:val="00650166"/>
    <w:rsid w:val="00650BB1"/>
    <w:rsid w:val="006518DC"/>
    <w:rsid w:val="00652DB4"/>
    <w:rsid w:val="00655C67"/>
    <w:rsid w:val="00660557"/>
    <w:rsid w:val="00660F8F"/>
    <w:rsid w:val="00661B32"/>
    <w:rsid w:val="00661EA4"/>
    <w:rsid w:val="00662CAF"/>
    <w:rsid w:val="00664518"/>
    <w:rsid w:val="00666267"/>
    <w:rsid w:val="00666443"/>
    <w:rsid w:val="00666A27"/>
    <w:rsid w:val="00666FF7"/>
    <w:rsid w:val="00670397"/>
    <w:rsid w:val="0067106B"/>
    <w:rsid w:val="006726B1"/>
    <w:rsid w:val="00672B6A"/>
    <w:rsid w:val="006744ED"/>
    <w:rsid w:val="006761C5"/>
    <w:rsid w:val="0067661A"/>
    <w:rsid w:val="00680459"/>
    <w:rsid w:val="00683EF2"/>
    <w:rsid w:val="00684A22"/>
    <w:rsid w:val="00691693"/>
    <w:rsid w:val="00691C23"/>
    <w:rsid w:val="00691F70"/>
    <w:rsid w:val="00694B5E"/>
    <w:rsid w:val="00695108"/>
    <w:rsid w:val="00696019"/>
    <w:rsid w:val="0069764E"/>
    <w:rsid w:val="006A2170"/>
    <w:rsid w:val="006A508D"/>
    <w:rsid w:val="006A5693"/>
    <w:rsid w:val="006B092B"/>
    <w:rsid w:val="006B1077"/>
    <w:rsid w:val="006B2627"/>
    <w:rsid w:val="006B2886"/>
    <w:rsid w:val="006B2F7E"/>
    <w:rsid w:val="006B3E35"/>
    <w:rsid w:val="006B47CF"/>
    <w:rsid w:val="006B4E70"/>
    <w:rsid w:val="006C0953"/>
    <w:rsid w:val="006C1FDB"/>
    <w:rsid w:val="006C2216"/>
    <w:rsid w:val="006C33FB"/>
    <w:rsid w:val="006C35A3"/>
    <w:rsid w:val="006C52F3"/>
    <w:rsid w:val="006C6B81"/>
    <w:rsid w:val="006C7477"/>
    <w:rsid w:val="006C762E"/>
    <w:rsid w:val="006D01DC"/>
    <w:rsid w:val="006D0786"/>
    <w:rsid w:val="006D106A"/>
    <w:rsid w:val="006D1368"/>
    <w:rsid w:val="006D1FAD"/>
    <w:rsid w:val="006D1FED"/>
    <w:rsid w:val="006D3E45"/>
    <w:rsid w:val="006D43F7"/>
    <w:rsid w:val="006D4A8B"/>
    <w:rsid w:val="006E0772"/>
    <w:rsid w:val="006E1981"/>
    <w:rsid w:val="006E29B3"/>
    <w:rsid w:val="006E63A0"/>
    <w:rsid w:val="006E6F93"/>
    <w:rsid w:val="006E78EF"/>
    <w:rsid w:val="006E7927"/>
    <w:rsid w:val="006F07B2"/>
    <w:rsid w:val="006F24AB"/>
    <w:rsid w:val="006F26C3"/>
    <w:rsid w:val="006F2E74"/>
    <w:rsid w:val="006F3E86"/>
    <w:rsid w:val="006F42F6"/>
    <w:rsid w:val="007021D7"/>
    <w:rsid w:val="00702654"/>
    <w:rsid w:val="00702C9C"/>
    <w:rsid w:val="00705296"/>
    <w:rsid w:val="00705662"/>
    <w:rsid w:val="007057B8"/>
    <w:rsid w:val="00705CB6"/>
    <w:rsid w:val="0070695B"/>
    <w:rsid w:val="007073B9"/>
    <w:rsid w:val="007116DD"/>
    <w:rsid w:val="00712317"/>
    <w:rsid w:val="00712D5B"/>
    <w:rsid w:val="0071311F"/>
    <w:rsid w:val="00713FDF"/>
    <w:rsid w:val="00715DC1"/>
    <w:rsid w:val="007165E1"/>
    <w:rsid w:val="0071660E"/>
    <w:rsid w:val="0071733B"/>
    <w:rsid w:val="0071767E"/>
    <w:rsid w:val="0072017B"/>
    <w:rsid w:val="00722441"/>
    <w:rsid w:val="00723AE6"/>
    <w:rsid w:val="00723E1F"/>
    <w:rsid w:val="007247CA"/>
    <w:rsid w:val="00725F0F"/>
    <w:rsid w:val="0072661F"/>
    <w:rsid w:val="00726ED8"/>
    <w:rsid w:val="00727AE6"/>
    <w:rsid w:val="007303DA"/>
    <w:rsid w:val="00730E45"/>
    <w:rsid w:val="0073516D"/>
    <w:rsid w:val="00735A21"/>
    <w:rsid w:val="00735A87"/>
    <w:rsid w:val="0073604E"/>
    <w:rsid w:val="00736AA8"/>
    <w:rsid w:val="0074049D"/>
    <w:rsid w:val="00740731"/>
    <w:rsid w:val="00740B51"/>
    <w:rsid w:val="00740FD5"/>
    <w:rsid w:val="007426F3"/>
    <w:rsid w:val="00745A33"/>
    <w:rsid w:val="007464E4"/>
    <w:rsid w:val="00747692"/>
    <w:rsid w:val="007477C1"/>
    <w:rsid w:val="00751CA2"/>
    <w:rsid w:val="0075298C"/>
    <w:rsid w:val="0075534B"/>
    <w:rsid w:val="00755C76"/>
    <w:rsid w:val="0075735D"/>
    <w:rsid w:val="00760C08"/>
    <w:rsid w:val="00760C22"/>
    <w:rsid w:val="0076241C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71AA"/>
    <w:rsid w:val="00781228"/>
    <w:rsid w:val="007905E4"/>
    <w:rsid w:val="00790B56"/>
    <w:rsid w:val="007914C9"/>
    <w:rsid w:val="007924DF"/>
    <w:rsid w:val="00792721"/>
    <w:rsid w:val="007946DD"/>
    <w:rsid w:val="007959E3"/>
    <w:rsid w:val="0079611C"/>
    <w:rsid w:val="00796D8F"/>
    <w:rsid w:val="007978AF"/>
    <w:rsid w:val="007A119E"/>
    <w:rsid w:val="007A1B28"/>
    <w:rsid w:val="007A4DA0"/>
    <w:rsid w:val="007B15D7"/>
    <w:rsid w:val="007B2593"/>
    <w:rsid w:val="007B6B84"/>
    <w:rsid w:val="007C147F"/>
    <w:rsid w:val="007C5D94"/>
    <w:rsid w:val="007C68BF"/>
    <w:rsid w:val="007C77ED"/>
    <w:rsid w:val="007C7AB6"/>
    <w:rsid w:val="007D1883"/>
    <w:rsid w:val="007D2AAB"/>
    <w:rsid w:val="007D330D"/>
    <w:rsid w:val="007D3719"/>
    <w:rsid w:val="007D5CC3"/>
    <w:rsid w:val="007D6BC1"/>
    <w:rsid w:val="007D7539"/>
    <w:rsid w:val="007D7E9E"/>
    <w:rsid w:val="007E2041"/>
    <w:rsid w:val="007E46A4"/>
    <w:rsid w:val="007E47DC"/>
    <w:rsid w:val="007E5F82"/>
    <w:rsid w:val="007E6D19"/>
    <w:rsid w:val="007F11DC"/>
    <w:rsid w:val="007F49B7"/>
    <w:rsid w:val="007F5822"/>
    <w:rsid w:val="007F6FFF"/>
    <w:rsid w:val="007F7357"/>
    <w:rsid w:val="007F7C19"/>
    <w:rsid w:val="007F7D08"/>
    <w:rsid w:val="008027A5"/>
    <w:rsid w:val="0080287D"/>
    <w:rsid w:val="00804141"/>
    <w:rsid w:val="008044A3"/>
    <w:rsid w:val="00805089"/>
    <w:rsid w:val="00806442"/>
    <w:rsid w:val="00806ADC"/>
    <w:rsid w:val="00811B3F"/>
    <w:rsid w:val="008137E1"/>
    <w:rsid w:val="00813A1A"/>
    <w:rsid w:val="00820349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381"/>
    <w:rsid w:val="00836AA7"/>
    <w:rsid w:val="00837149"/>
    <w:rsid w:val="008420BC"/>
    <w:rsid w:val="008444D8"/>
    <w:rsid w:val="00845E92"/>
    <w:rsid w:val="00846ED6"/>
    <w:rsid w:val="00847AFB"/>
    <w:rsid w:val="0085053B"/>
    <w:rsid w:val="00851A5A"/>
    <w:rsid w:val="00851E58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6B56"/>
    <w:rsid w:val="0086778C"/>
    <w:rsid w:val="00867D40"/>
    <w:rsid w:val="008708D5"/>
    <w:rsid w:val="008710E6"/>
    <w:rsid w:val="00871422"/>
    <w:rsid w:val="008727EE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ABA"/>
    <w:rsid w:val="00885865"/>
    <w:rsid w:val="008903E9"/>
    <w:rsid w:val="008909CD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922"/>
    <w:rsid w:val="008A56BF"/>
    <w:rsid w:val="008A7160"/>
    <w:rsid w:val="008B03B3"/>
    <w:rsid w:val="008B4E23"/>
    <w:rsid w:val="008B5035"/>
    <w:rsid w:val="008B5E31"/>
    <w:rsid w:val="008B5F7D"/>
    <w:rsid w:val="008C1F6F"/>
    <w:rsid w:val="008C248A"/>
    <w:rsid w:val="008C3076"/>
    <w:rsid w:val="008C51E2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E0024"/>
    <w:rsid w:val="008E0D6C"/>
    <w:rsid w:val="008E15CB"/>
    <w:rsid w:val="008E3CA1"/>
    <w:rsid w:val="008E4291"/>
    <w:rsid w:val="008F0E37"/>
    <w:rsid w:val="008F36A0"/>
    <w:rsid w:val="008F544F"/>
    <w:rsid w:val="008F5E7E"/>
    <w:rsid w:val="008F64A6"/>
    <w:rsid w:val="008F7C39"/>
    <w:rsid w:val="0090172B"/>
    <w:rsid w:val="009062B2"/>
    <w:rsid w:val="009072EE"/>
    <w:rsid w:val="00907F67"/>
    <w:rsid w:val="00911FD3"/>
    <w:rsid w:val="009139D0"/>
    <w:rsid w:val="009148D1"/>
    <w:rsid w:val="00914E49"/>
    <w:rsid w:val="00916D3E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1E81"/>
    <w:rsid w:val="009332FF"/>
    <w:rsid w:val="00933B14"/>
    <w:rsid w:val="00935724"/>
    <w:rsid w:val="00936C34"/>
    <w:rsid w:val="0093737F"/>
    <w:rsid w:val="00937C02"/>
    <w:rsid w:val="00937ECD"/>
    <w:rsid w:val="009406BF"/>
    <w:rsid w:val="00941C67"/>
    <w:rsid w:val="00944E86"/>
    <w:rsid w:val="00945412"/>
    <w:rsid w:val="009463EC"/>
    <w:rsid w:val="00946A80"/>
    <w:rsid w:val="00947732"/>
    <w:rsid w:val="00950196"/>
    <w:rsid w:val="00951F54"/>
    <w:rsid w:val="00953C8D"/>
    <w:rsid w:val="00954FD6"/>
    <w:rsid w:val="00955A4C"/>
    <w:rsid w:val="009566D6"/>
    <w:rsid w:val="009572D2"/>
    <w:rsid w:val="00962943"/>
    <w:rsid w:val="00963BA7"/>
    <w:rsid w:val="009649A2"/>
    <w:rsid w:val="00970B35"/>
    <w:rsid w:val="00971B67"/>
    <w:rsid w:val="00974360"/>
    <w:rsid w:val="0097488B"/>
    <w:rsid w:val="00975FDD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969C3"/>
    <w:rsid w:val="009A2B11"/>
    <w:rsid w:val="009A38C0"/>
    <w:rsid w:val="009A3C36"/>
    <w:rsid w:val="009A62BA"/>
    <w:rsid w:val="009A73A0"/>
    <w:rsid w:val="009B6CD6"/>
    <w:rsid w:val="009B72ED"/>
    <w:rsid w:val="009B7C26"/>
    <w:rsid w:val="009C42ED"/>
    <w:rsid w:val="009C4F7D"/>
    <w:rsid w:val="009C693A"/>
    <w:rsid w:val="009C7164"/>
    <w:rsid w:val="009C72E0"/>
    <w:rsid w:val="009C7F4C"/>
    <w:rsid w:val="009D041B"/>
    <w:rsid w:val="009D08C1"/>
    <w:rsid w:val="009D1749"/>
    <w:rsid w:val="009D1F1A"/>
    <w:rsid w:val="009D4373"/>
    <w:rsid w:val="009D6D4C"/>
    <w:rsid w:val="009D73EA"/>
    <w:rsid w:val="009E1890"/>
    <w:rsid w:val="009E5980"/>
    <w:rsid w:val="009E6833"/>
    <w:rsid w:val="009E7A97"/>
    <w:rsid w:val="009F0E6C"/>
    <w:rsid w:val="009F25A9"/>
    <w:rsid w:val="009F473E"/>
    <w:rsid w:val="009F4FFE"/>
    <w:rsid w:val="009F5E4B"/>
    <w:rsid w:val="00A0170C"/>
    <w:rsid w:val="00A01E0A"/>
    <w:rsid w:val="00A02AA1"/>
    <w:rsid w:val="00A039C7"/>
    <w:rsid w:val="00A04208"/>
    <w:rsid w:val="00A1385B"/>
    <w:rsid w:val="00A14293"/>
    <w:rsid w:val="00A1684C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40F12"/>
    <w:rsid w:val="00A41883"/>
    <w:rsid w:val="00A42F85"/>
    <w:rsid w:val="00A4394B"/>
    <w:rsid w:val="00A44897"/>
    <w:rsid w:val="00A44C24"/>
    <w:rsid w:val="00A459C5"/>
    <w:rsid w:val="00A475AD"/>
    <w:rsid w:val="00A50A13"/>
    <w:rsid w:val="00A51DAD"/>
    <w:rsid w:val="00A51EE6"/>
    <w:rsid w:val="00A56865"/>
    <w:rsid w:val="00A5726D"/>
    <w:rsid w:val="00A6335C"/>
    <w:rsid w:val="00A65C99"/>
    <w:rsid w:val="00A6681B"/>
    <w:rsid w:val="00A713A4"/>
    <w:rsid w:val="00A71A06"/>
    <w:rsid w:val="00A741DE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F82"/>
    <w:rsid w:val="00A8307F"/>
    <w:rsid w:val="00A8402F"/>
    <w:rsid w:val="00A84A45"/>
    <w:rsid w:val="00A84B34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A00D5"/>
    <w:rsid w:val="00AA1B53"/>
    <w:rsid w:val="00AA2B38"/>
    <w:rsid w:val="00AA495C"/>
    <w:rsid w:val="00AA5EF1"/>
    <w:rsid w:val="00AB0714"/>
    <w:rsid w:val="00AB1E45"/>
    <w:rsid w:val="00AB3F4F"/>
    <w:rsid w:val="00AB4B32"/>
    <w:rsid w:val="00AC0046"/>
    <w:rsid w:val="00AC014D"/>
    <w:rsid w:val="00AC6154"/>
    <w:rsid w:val="00AC6248"/>
    <w:rsid w:val="00AC69B1"/>
    <w:rsid w:val="00AC7DC7"/>
    <w:rsid w:val="00AD0858"/>
    <w:rsid w:val="00AD22F6"/>
    <w:rsid w:val="00AD25B9"/>
    <w:rsid w:val="00AD2829"/>
    <w:rsid w:val="00AD66D6"/>
    <w:rsid w:val="00AD67D6"/>
    <w:rsid w:val="00AD74A4"/>
    <w:rsid w:val="00AD7D6B"/>
    <w:rsid w:val="00AE2F8B"/>
    <w:rsid w:val="00AE31D6"/>
    <w:rsid w:val="00AE3A4D"/>
    <w:rsid w:val="00AE3B6C"/>
    <w:rsid w:val="00AE50CF"/>
    <w:rsid w:val="00AE5440"/>
    <w:rsid w:val="00AE68E2"/>
    <w:rsid w:val="00AF1E6C"/>
    <w:rsid w:val="00AF340E"/>
    <w:rsid w:val="00AF3557"/>
    <w:rsid w:val="00AF48DB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04DE9"/>
    <w:rsid w:val="00B131CE"/>
    <w:rsid w:val="00B1408F"/>
    <w:rsid w:val="00B142DB"/>
    <w:rsid w:val="00B1440C"/>
    <w:rsid w:val="00B14662"/>
    <w:rsid w:val="00B14E7B"/>
    <w:rsid w:val="00B15CB2"/>
    <w:rsid w:val="00B15E2E"/>
    <w:rsid w:val="00B1720D"/>
    <w:rsid w:val="00B20148"/>
    <w:rsid w:val="00B208C5"/>
    <w:rsid w:val="00B20966"/>
    <w:rsid w:val="00B22B41"/>
    <w:rsid w:val="00B24EF6"/>
    <w:rsid w:val="00B25AC6"/>
    <w:rsid w:val="00B3016F"/>
    <w:rsid w:val="00B30716"/>
    <w:rsid w:val="00B30F03"/>
    <w:rsid w:val="00B317BD"/>
    <w:rsid w:val="00B32C33"/>
    <w:rsid w:val="00B33AB5"/>
    <w:rsid w:val="00B34656"/>
    <w:rsid w:val="00B350A9"/>
    <w:rsid w:val="00B3582C"/>
    <w:rsid w:val="00B359F6"/>
    <w:rsid w:val="00B37005"/>
    <w:rsid w:val="00B37628"/>
    <w:rsid w:val="00B41E86"/>
    <w:rsid w:val="00B42D07"/>
    <w:rsid w:val="00B47DE6"/>
    <w:rsid w:val="00B501D7"/>
    <w:rsid w:val="00B50BDC"/>
    <w:rsid w:val="00B51FE4"/>
    <w:rsid w:val="00B5256F"/>
    <w:rsid w:val="00B5510C"/>
    <w:rsid w:val="00B56234"/>
    <w:rsid w:val="00B56504"/>
    <w:rsid w:val="00B611DA"/>
    <w:rsid w:val="00B617E6"/>
    <w:rsid w:val="00B621A1"/>
    <w:rsid w:val="00B62268"/>
    <w:rsid w:val="00B6323F"/>
    <w:rsid w:val="00B63E8A"/>
    <w:rsid w:val="00B6426E"/>
    <w:rsid w:val="00B65F17"/>
    <w:rsid w:val="00B660BC"/>
    <w:rsid w:val="00B66FA8"/>
    <w:rsid w:val="00B6713C"/>
    <w:rsid w:val="00B67CA9"/>
    <w:rsid w:val="00B72164"/>
    <w:rsid w:val="00B80520"/>
    <w:rsid w:val="00B85097"/>
    <w:rsid w:val="00B85726"/>
    <w:rsid w:val="00B85BEB"/>
    <w:rsid w:val="00B86FA9"/>
    <w:rsid w:val="00B86FF7"/>
    <w:rsid w:val="00B878B8"/>
    <w:rsid w:val="00B92177"/>
    <w:rsid w:val="00B9296A"/>
    <w:rsid w:val="00B93A08"/>
    <w:rsid w:val="00B93B82"/>
    <w:rsid w:val="00B942F6"/>
    <w:rsid w:val="00B9493F"/>
    <w:rsid w:val="00B96120"/>
    <w:rsid w:val="00BA0643"/>
    <w:rsid w:val="00BA123A"/>
    <w:rsid w:val="00BA28F2"/>
    <w:rsid w:val="00BA2D3C"/>
    <w:rsid w:val="00BA3E2D"/>
    <w:rsid w:val="00BA5307"/>
    <w:rsid w:val="00BA54EA"/>
    <w:rsid w:val="00BA6C9F"/>
    <w:rsid w:val="00BB1CC7"/>
    <w:rsid w:val="00BB3E43"/>
    <w:rsid w:val="00BB77B1"/>
    <w:rsid w:val="00BC02CE"/>
    <w:rsid w:val="00BC22CB"/>
    <w:rsid w:val="00BC3605"/>
    <w:rsid w:val="00BC49C0"/>
    <w:rsid w:val="00BC503C"/>
    <w:rsid w:val="00BC5D45"/>
    <w:rsid w:val="00BC787E"/>
    <w:rsid w:val="00BD1F34"/>
    <w:rsid w:val="00BD2A3C"/>
    <w:rsid w:val="00BD45B8"/>
    <w:rsid w:val="00BD69B6"/>
    <w:rsid w:val="00BD69BF"/>
    <w:rsid w:val="00BD7CB4"/>
    <w:rsid w:val="00BE0D9B"/>
    <w:rsid w:val="00BE19F2"/>
    <w:rsid w:val="00BE1C8D"/>
    <w:rsid w:val="00BE1DCB"/>
    <w:rsid w:val="00BE2159"/>
    <w:rsid w:val="00BE7347"/>
    <w:rsid w:val="00BE7A97"/>
    <w:rsid w:val="00BF0DAD"/>
    <w:rsid w:val="00BF0FF4"/>
    <w:rsid w:val="00BF1EE5"/>
    <w:rsid w:val="00BF3958"/>
    <w:rsid w:val="00C01372"/>
    <w:rsid w:val="00C01767"/>
    <w:rsid w:val="00C018B6"/>
    <w:rsid w:val="00C04590"/>
    <w:rsid w:val="00C053BF"/>
    <w:rsid w:val="00C07004"/>
    <w:rsid w:val="00C07956"/>
    <w:rsid w:val="00C07B2C"/>
    <w:rsid w:val="00C10F5A"/>
    <w:rsid w:val="00C15179"/>
    <w:rsid w:val="00C15F09"/>
    <w:rsid w:val="00C24BE7"/>
    <w:rsid w:val="00C24E4A"/>
    <w:rsid w:val="00C25307"/>
    <w:rsid w:val="00C268B4"/>
    <w:rsid w:val="00C27D5B"/>
    <w:rsid w:val="00C307BA"/>
    <w:rsid w:val="00C30984"/>
    <w:rsid w:val="00C329ED"/>
    <w:rsid w:val="00C351D3"/>
    <w:rsid w:val="00C36155"/>
    <w:rsid w:val="00C414BD"/>
    <w:rsid w:val="00C4239D"/>
    <w:rsid w:val="00C42AE5"/>
    <w:rsid w:val="00C4343F"/>
    <w:rsid w:val="00C43C38"/>
    <w:rsid w:val="00C448A6"/>
    <w:rsid w:val="00C44AA2"/>
    <w:rsid w:val="00C44C8A"/>
    <w:rsid w:val="00C474A7"/>
    <w:rsid w:val="00C52690"/>
    <w:rsid w:val="00C56D28"/>
    <w:rsid w:val="00C611D8"/>
    <w:rsid w:val="00C63881"/>
    <w:rsid w:val="00C63EEE"/>
    <w:rsid w:val="00C65E65"/>
    <w:rsid w:val="00C65ECB"/>
    <w:rsid w:val="00C66390"/>
    <w:rsid w:val="00C67712"/>
    <w:rsid w:val="00C67CC2"/>
    <w:rsid w:val="00C70730"/>
    <w:rsid w:val="00C74B82"/>
    <w:rsid w:val="00C77DF9"/>
    <w:rsid w:val="00C800D3"/>
    <w:rsid w:val="00C802C6"/>
    <w:rsid w:val="00C803C5"/>
    <w:rsid w:val="00C804B4"/>
    <w:rsid w:val="00C8065A"/>
    <w:rsid w:val="00C8355E"/>
    <w:rsid w:val="00C862CD"/>
    <w:rsid w:val="00C87866"/>
    <w:rsid w:val="00C87C48"/>
    <w:rsid w:val="00C87F14"/>
    <w:rsid w:val="00C92CFA"/>
    <w:rsid w:val="00C94943"/>
    <w:rsid w:val="00C952B7"/>
    <w:rsid w:val="00C96451"/>
    <w:rsid w:val="00C97F6A"/>
    <w:rsid w:val="00CA25F4"/>
    <w:rsid w:val="00CA2C76"/>
    <w:rsid w:val="00CA35A8"/>
    <w:rsid w:val="00CA6A8D"/>
    <w:rsid w:val="00CA745F"/>
    <w:rsid w:val="00CB1B0D"/>
    <w:rsid w:val="00CB1C39"/>
    <w:rsid w:val="00CB2CB4"/>
    <w:rsid w:val="00CB3648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27A8"/>
    <w:rsid w:val="00CD3007"/>
    <w:rsid w:val="00CD37D9"/>
    <w:rsid w:val="00CD3D31"/>
    <w:rsid w:val="00CD4F61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05"/>
    <w:rsid w:val="00CF0A6B"/>
    <w:rsid w:val="00CF0ACC"/>
    <w:rsid w:val="00CF0F0C"/>
    <w:rsid w:val="00CF1BCA"/>
    <w:rsid w:val="00CF631F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6F60"/>
    <w:rsid w:val="00D22181"/>
    <w:rsid w:val="00D22710"/>
    <w:rsid w:val="00D22BB9"/>
    <w:rsid w:val="00D234F7"/>
    <w:rsid w:val="00D23EDA"/>
    <w:rsid w:val="00D24D32"/>
    <w:rsid w:val="00D24D8F"/>
    <w:rsid w:val="00D252B9"/>
    <w:rsid w:val="00D26BB5"/>
    <w:rsid w:val="00D27DE8"/>
    <w:rsid w:val="00D32D6F"/>
    <w:rsid w:val="00D32D92"/>
    <w:rsid w:val="00D34402"/>
    <w:rsid w:val="00D3528E"/>
    <w:rsid w:val="00D35B5B"/>
    <w:rsid w:val="00D373FE"/>
    <w:rsid w:val="00D37F05"/>
    <w:rsid w:val="00D42174"/>
    <w:rsid w:val="00D44A6E"/>
    <w:rsid w:val="00D450BD"/>
    <w:rsid w:val="00D50E2C"/>
    <w:rsid w:val="00D53F22"/>
    <w:rsid w:val="00D603D8"/>
    <w:rsid w:val="00D61225"/>
    <w:rsid w:val="00D61F82"/>
    <w:rsid w:val="00D62253"/>
    <w:rsid w:val="00D63477"/>
    <w:rsid w:val="00D6369A"/>
    <w:rsid w:val="00D6370F"/>
    <w:rsid w:val="00D63857"/>
    <w:rsid w:val="00D638F2"/>
    <w:rsid w:val="00D71B7A"/>
    <w:rsid w:val="00D7212F"/>
    <w:rsid w:val="00D72FD3"/>
    <w:rsid w:val="00D75A79"/>
    <w:rsid w:val="00D76B90"/>
    <w:rsid w:val="00D77531"/>
    <w:rsid w:val="00D81153"/>
    <w:rsid w:val="00D81E0C"/>
    <w:rsid w:val="00D82575"/>
    <w:rsid w:val="00D8488B"/>
    <w:rsid w:val="00D85F67"/>
    <w:rsid w:val="00D86FE4"/>
    <w:rsid w:val="00D8762A"/>
    <w:rsid w:val="00D91D93"/>
    <w:rsid w:val="00D92517"/>
    <w:rsid w:val="00D93DCB"/>
    <w:rsid w:val="00D94B1E"/>
    <w:rsid w:val="00D952FE"/>
    <w:rsid w:val="00D957CA"/>
    <w:rsid w:val="00D959C2"/>
    <w:rsid w:val="00D96DC2"/>
    <w:rsid w:val="00DA0FAD"/>
    <w:rsid w:val="00DA4722"/>
    <w:rsid w:val="00DA4953"/>
    <w:rsid w:val="00DA57B1"/>
    <w:rsid w:val="00DA6367"/>
    <w:rsid w:val="00DA6DD9"/>
    <w:rsid w:val="00DA7278"/>
    <w:rsid w:val="00DA72C1"/>
    <w:rsid w:val="00DB4779"/>
    <w:rsid w:val="00DB75DB"/>
    <w:rsid w:val="00DB79AF"/>
    <w:rsid w:val="00DC0F10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6D98"/>
    <w:rsid w:val="00DD7DF5"/>
    <w:rsid w:val="00DE172E"/>
    <w:rsid w:val="00DE258B"/>
    <w:rsid w:val="00DE2987"/>
    <w:rsid w:val="00DE3378"/>
    <w:rsid w:val="00DE3E4F"/>
    <w:rsid w:val="00DE5306"/>
    <w:rsid w:val="00DE5A61"/>
    <w:rsid w:val="00DE61AD"/>
    <w:rsid w:val="00DE6234"/>
    <w:rsid w:val="00DE7712"/>
    <w:rsid w:val="00DF1025"/>
    <w:rsid w:val="00DF1A4F"/>
    <w:rsid w:val="00DF1A9E"/>
    <w:rsid w:val="00DF1C1D"/>
    <w:rsid w:val="00DF413A"/>
    <w:rsid w:val="00DF454F"/>
    <w:rsid w:val="00DF5193"/>
    <w:rsid w:val="00DF66C4"/>
    <w:rsid w:val="00E048FB"/>
    <w:rsid w:val="00E04DD6"/>
    <w:rsid w:val="00E0504C"/>
    <w:rsid w:val="00E055A3"/>
    <w:rsid w:val="00E06E5B"/>
    <w:rsid w:val="00E105C1"/>
    <w:rsid w:val="00E1403C"/>
    <w:rsid w:val="00E1404C"/>
    <w:rsid w:val="00E16889"/>
    <w:rsid w:val="00E174A4"/>
    <w:rsid w:val="00E1779F"/>
    <w:rsid w:val="00E17D2D"/>
    <w:rsid w:val="00E20686"/>
    <w:rsid w:val="00E2159E"/>
    <w:rsid w:val="00E2163C"/>
    <w:rsid w:val="00E232EC"/>
    <w:rsid w:val="00E23A78"/>
    <w:rsid w:val="00E27526"/>
    <w:rsid w:val="00E27D8C"/>
    <w:rsid w:val="00E3323E"/>
    <w:rsid w:val="00E33696"/>
    <w:rsid w:val="00E36204"/>
    <w:rsid w:val="00E36994"/>
    <w:rsid w:val="00E37841"/>
    <w:rsid w:val="00E42365"/>
    <w:rsid w:val="00E43B6F"/>
    <w:rsid w:val="00E50FFC"/>
    <w:rsid w:val="00E51363"/>
    <w:rsid w:val="00E5285B"/>
    <w:rsid w:val="00E52CDB"/>
    <w:rsid w:val="00E53E69"/>
    <w:rsid w:val="00E56807"/>
    <w:rsid w:val="00E605B5"/>
    <w:rsid w:val="00E705D0"/>
    <w:rsid w:val="00E713EF"/>
    <w:rsid w:val="00E72572"/>
    <w:rsid w:val="00E747AE"/>
    <w:rsid w:val="00E764A2"/>
    <w:rsid w:val="00E77A56"/>
    <w:rsid w:val="00E80D91"/>
    <w:rsid w:val="00E80EDA"/>
    <w:rsid w:val="00E81B04"/>
    <w:rsid w:val="00E8275A"/>
    <w:rsid w:val="00E83ECC"/>
    <w:rsid w:val="00E83FBB"/>
    <w:rsid w:val="00E84C56"/>
    <w:rsid w:val="00E84DB6"/>
    <w:rsid w:val="00E8558B"/>
    <w:rsid w:val="00E85FB8"/>
    <w:rsid w:val="00E86C55"/>
    <w:rsid w:val="00E90427"/>
    <w:rsid w:val="00E909A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0D2F"/>
    <w:rsid w:val="00EB1ACB"/>
    <w:rsid w:val="00EB2E4B"/>
    <w:rsid w:val="00EB44FB"/>
    <w:rsid w:val="00EB50B0"/>
    <w:rsid w:val="00EB584E"/>
    <w:rsid w:val="00EB6CD4"/>
    <w:rsid w:val="00EB6D1A"/>
    <w:rsid w:val="00EB73FA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15DE"/>
    <w:rsid w:val="00ED2162"/>
    <w:rsid w:val="00ED3B7A"/>
    <w:rsid w:val="00ED47C8"/>
    <w:rsid w:val="00ED5F5F"/>
    <w:rsid w:val="00EE0EAA"/>
    <w:rsid w:val="00EE237A"/>
    <w:rsid w:val="00EE33D4"/>
    <w:rsid w:val="00EE34FE"/>
    <w:rsid w:val="00EE6434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4A"/>
    <w:rsid w:val="00F1798F"/>
    <w:rsid w:val="00F215C2"/>
    <w:rsid w:val="00F22770"/>
    <w:rsid w:val="00F25545"/>
    <w:rsid w:val="00F2590D"/>
    <w:rsid w:val="00F27C87"/>
    <w:rsid w:val="00F3311E"/>
    <w:rsid w:val="00F338B6"/>
    <w:rsid w:val="00F338F7"/>
    <w:rsid w:val="00F34E40"/>
    <w:rsid w:val="00F35C96"/>
    <w:rsid w:val="00F3680B"/>
    <w:rsid w:val="00F37DAA"/>
    <w:rsid w:val="00F37E20"/>
    <w:rsid w:val="00F41056"/>
    <w:rsid w:val="00F4256A"/>
    <w:rsid w:val="00F4306E"/>
    <w:rsid w:val="00F43911"/>
    <w:rsid w:val="00F45207"/>
    <w:rsid w:val="00F45D85"/>
    <w:rsid w:val="00F45E80"/>
    <w:rsid w:val="00F46307"/>
    <w:rsid w:val="00F4768D"/>
    <w:rsid w:val="00F52CDD"/>
    <w:rsid w:val="00F52D34"/>
    <w:rsid w:val="00F5343C"/>
    <w:rsid w:val="00F54A48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F74"/>
    <w:rsid w:val="00F63F30"/>
    <w:rsid w:val="00F66057"/>
    <w:rsid w:val="00F7042F"/>
    <w:rsid w:val="00F71F7B"/>
    <w:rsid w:val="00F73D3D"/>
    <w:rsid w:val="00F76443"/>
    <w:rsid w:val="00F77497"/>
    <w:rsid w:val="00F8038A"/>
    <w:rsid w:val="00F80C9A"/>
    <w:rsid w:val="00F815AA"/>
    <w:rsid w:val="00F85525"/>
    <w:rsid w:val="00F87AF8"/>
    <w:rsid w:val="00F91D8B"/>
    <w:rsid w:val="00F97E8C"/>
    <w:rsid w:val="00FA023C"/>
    <w:rsid w:val="00FA06CB"/>
    <w:rsid w:val="00FA0B3F"/>
    <w:rsid w:val="00FA1736"/>
    <w:rsid w:val="00FA34EE"/>
    <w:rsid w:val="00FA3740"/>
    <w:rsid w:val="00FB0BE8"/>
    <w:rsid w:val="00FB18CB"/>
    <w:rsid w:val="00FB4B3E"/>
    <w:rsid w:val="00FB6545"/>
    <w:rsid w:val="00FB7818"/>
    <w:rsid w:val="00FB78FD"/>
    <w:rsid w:val="00FB7D65"/>
    <w:rsid w:val="00FB7F59"/>
    <w:rsid w:val="00FC036C"/>
    <w:rsid w:val="00FC6F81"/>
    <w:rsid w:val="00FC752A"/>
    <w:rsid w:val="00FC7622"/>
    <w:rsid w:val="00FD017D"/>
    <w:rsid w:val="00FD422C"/>
    <w:rsid w:val="00FD690F"/>
    <w:rsid w:val="00FD7966"/>
    <w:rsid w:val="00FE032D"/>
    <w:rsid w:val="00FE03AA"/>
    <w:rsid w:val="00FE1FA9"/>
    <w:rsid w:val="00FE2AA6"/>
    <w:rsid w:val="00FE4637"/>
    <w:rsid w:val="00FE6290"/>
    <w:rsid w:val="00FE75FA"/>
    <w:rsid w:val="00FE7B76"/>
    <w:rsid w:val="00FF0E51"/>
    <w:rsid w:val="00FF11F6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ED2BC1"/>
  <w15:docId w15:val="{D2860E66-F266-4D2C-899F-54D78F1A8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8">
    <w:name w:val="Subtitle"/>
    <w:basedOn w:val="a0"/>
    <w:next w:val="a0"/>
    <w:link w:val="af9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1"/>
    <w:link w:val="af8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paragraph" w:styleId="afa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5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font11">
    <w:name w:val="font11"/>
    <w:rsid w:val="00604B38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0"/>
    <w:rsid w:val="00604B38"/>
  </w:style>
  <w:style w:type="table" w:customStyle="1" w:styleId="Table">
    <w:name w:val="Table"/>
    <w:uiPriority w:val="99"/>
    <w:rsid w:val="00604B38"/>
    <w:pPr>
      <w:spacing w:after="200" w:line="276" w:lineRule="auto"/>
    </w:pPr>
    <w:rPr>
      <w:sz w:val="24"/>
      <w:szCs w:val="24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3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494703" TargetMode="External"/><Relationship Id="rId18" Type="http://schemas.openxmlformats.org/officeDocument/2006/relationships/hyperlink" Target="http://biblioclub.ru/index.php?page=book_red&amp;id=114528&amp;sr=1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5739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_red&amp;id=436329" TargetMode="External"/><Relationship Id="rId17" Type="http://schemas.openxmlformats.org/officeDocument/2006/relationships/hyperlink" Target="http://biblioclub.ru/index.php?page=book&amp;id=428591" TargetMode="External"/><Relationship Id="rId25" Type="http://schemas.openxmlformats.org/officeDocument/2006/relationships/hyperlink" Target="https://www.intuit.ru/studies/courses/3481/723/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tuit.ru/studies/courses/519/375/lecture/8815" TargetMode="External"/><Relationship Id="rId20" Type="http://schemas.openxmlformats.org/officeDocument/2006/relationships/hyperlink" Target="http://biblioclub.ru/index.php?page=book&amp;id=25879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364538" TargetMode="External"/><Relationship Id="rId24" Type="http://schemas.openxmlformats.org/officeDocument/2006/relationships/hyperlink" Target="https://biblioclub.ru/index.php?page=book_view_red&amp;book_id=4530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tuit.ru/studies/courses/1099/138/info" TargetMode="External"/><Relationship Id="rId23" Type="http://schemas.openxmlformats.org/officeDocument/2006/relationships/hyperlink" Target="https://www.intuit.ru/studies/courses/519/375/lecture/8815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&amp;id=428591" TargetMode="External"/><Relationship Id="rId19" Type="http://schemas.openxmlformats.org/officeDocument/2006/relationships/hyperlink" Target="http://biblioclub.ru/index.php?page=book&amp;id=4285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.mininuniver.ru" TargetMode="External"/><Relationship Id="rId14" Type="http://schemas.openxmlformats.org/officeDocument/2006/relationships/hyperlink" Target="https://biblioclub.ru/index.php?page=book_red&amp;id=436329" TargetMode="External"/><Relationship Id="rId22" Type="http://schemas.openxmlformats.org/officeDocument/2006/relationships/hyperlink" Target="https://www.intuit.ru/studies/courses/1099/138/info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D5EFD-01D5-4CE8-8F4A-E2B6754F6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27</Pages>
  <Words>7145</Words>
  <Characters>40733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47783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leopold_52@mail.ru</cp:lastModifiedBy>
  <cp:revision>12</cp:revision>
  <cp:lastPrinted>2018-11-02T05:30:00Z</cp:lastPrinted>
  <dcterms:created xsi:type="dcterms:W3CDTF">2019-09-20T16:06:00Z</dcterms:created>
  <dcterms:modified xsi:type="dcterms:W3CDTF">2021-09-20T06:52:00Z</dcterms:modified>
</cp:coreProperties>
</file>