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72FC4" w14:textId="77777777" w:rsidR="00DC0A56" w:rsidRPr="008F1711" w:rsidRDefault="00DC0A56" w:rsidP="00DC0A5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35705842" w14:textId="77777777" w:rsidR="00DC0A56" w:rsidRPr="00DB597C" w:rsidRDefault="00DC0A56" w:rsidP="00DC0A5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31F69E97" w14:textId="77777777" w:rsidR="00DC0A56" w:rsidRPr="00557773" w:rsidRDefault="00DC0A56" w:rsidP="00DC0A5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5777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91318" w:rsidRPr="00557773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D760FF" w:rsidRPr="00557773">
        <w:rPr>
          <w:rFonts w:ascii="Times New Roman" w:eastAsia="Times New Roman" w:hAnsi="Times New Roman"/>
          <w:b/>
          <w:sz w:val="24"/>
          <w:szCs w:val="24"/>
          <w:lang w:eastAsia="ru-RU"/>
        </w:rPr>
        <w:t>СНОВНАЯ ГИМНАСТИКА</w:t>
      </w:r>
      <w:r w:rsidRPr="00557773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D2ECCB0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76F60DD" w14:textId="77777777" w:rsidR="00472274" w:rsidRDefault="00472274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09.03.03 ПРИКЛАДНАЯ ИНФОРМАТИКА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36E3F1D3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61C108F0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580BE7F" w14:textId="77777777" w:rsidR="00472274" w:rsidRPr="00110855" w:rsidRDefault="00472274" w:rsidP="004722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Прикладная информатика в менеджменте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7718E9C5" w14:textId="77777777" w:rsidR="00DC0A56" w:rsidRPr="00110855" w:rsidRDefault="00472274" w:rsidP="004722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  <w:r w:rsidR="00DC0A56"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(наименование) </w:t>
      </w:r>
    </w:p>
    <w:p w14:paraId="11CD3064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7C62FB1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бакалавр</w:t>
      </w:r>
    </w:p>
    <w:p w14:paraId="59205817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48E04C70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FE1359C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очная</w:t>
      </w:r>
    </w:p>
    <w:p w14:paraId="5DD2821A" w14:textId="77777777" w:rsidR="00DC0A56" w:rsidRPr="00110855" w:rsidRDefault="00DC0A56" w:rsidP="00DC0A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6FD616E1" w14:textId="77777777" w:rsidR="00DC0A56" w:rsidRDefault="00DC0A56" w:rsidP="00DC0A56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38A41D" w14:textId="77777777" w:rsidR="00DC0A56" w:rsidRDefault="00DC0A56" w:rsidP="00DC0A56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FC8F14" w14:textId="77777777" w:rsidR="00DC0A56" w:rsidRPr="00DB597C" w:rsidRDefault="00DC0A56" w:rsidP="00391318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2A09C1FE" w14:textId="77777777" w:rsidR="00D760FF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536401F1" w14:textId="77777777" w:rsidR="00D760FF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3EAB5E22" w14:textId="77777777" w:rsidR="00D760FF" w:rsidRPr="00E23A7B" w:rsidRDefault="00D760FF" w:rsidP="00D76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4F470130" w14:textId="77777777" w:rsidR="00D760FF" w:rsidRPr="000C4387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7205692C" w14:textId="77777777" w:rsidR="00D760FF" w:rsidRPr="000C4387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54A0BBE9" w14:textId="77777777" w:rsidR="00D760FF" w:rsidRPr="000C4387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3555CE75" w14:textId="77777777" w:rsidR="00D760FF" w:rsidRPr="000C4387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37DE3F2A" w14:textId="77777777" w:rsidR="00D760FF" w:rsidRPr="000C4387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6429EDDF" w14:textId="77777777" w:rsidR="00D760FF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37976605" w14:textId="77777777" w:rsidR="00D760FF" w:rsidRPr="00BF5E6E" w:rsidRDefault="00D760FF" w:rsidP="00D76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463197C5" w14:textId="77777777" w:rsidR="00DC0A56" w:rsidRDefault="00DC0A56" w:rsidP="00391318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7798451E" w14:textId="77777777" w:rsidR="00D760FF" w:rsidRPr="003D132B" w:rsidRDefault="00D760FF" w:rsidP="00D76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E23A7B">
        <w:t xml:space="preserve"> </w:t>
      </w:r>
      <w:r w:rsidRPr="00BE08B9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Б1.В.ДВ.01.02</w:t>
      </w:r>
    </w:p>
    <w:p w14:paraId="27A086F6" w14:textId="77777777" w:rsidR="00DC0A56" w:rsidRDefault="00DC0A56" w:rsidP="0039131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546656F8" w14:textId="77777777" w:rsidR="00472274" w:rsidRPr="00391318" w:rsidRDefault="00472274" w:rsidP="0047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>ОК-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12B40">
        <w:rPr>
          <w:rFonts w:ascii="Times New Roman" w:eastAsia="Times New Roman" w:hAnsi="Times New Roman"/>
          <w:sz w:val="24"/>
          <w:szCs w:val="24"/>
          <w:lang w:eastAsia="ru-RU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</w:p>
    <w:p w14:paraId="75234C7F" w14:textId="77777777" w:rsidR="00472274" w:rsidRDefault="00472274" w:rsidP="003913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3A8D42" w14:textId="77777777" w:rsidR="00DC0A56" w:rsidRDefault="00DC0A56" w:rsidP="003913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D760FF" w:rsidRPr="0013596B" w14:paraId="249D2984" w14:textId="77777777" w:rsidTr="00874E2C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A172F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849BC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154E4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826D05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760FF" w:rsidRPr="0013596B" w14:paraId="498B5806" w14:textId="77777777" w:rsidTr="00874E2C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E787B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0E41F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C4024" w14:textId="77777777" w:rsidR="00D760FF" w:rsidRPr="0013596B" w:rsidRDefault="00D760FF" w:rsidP="0047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4722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59ED7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D760FF" w:rsidRPr="0013596B" w14:paraId="6152DA32" w14:textId="77777777" w:rsidTr="00874E2C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CC7AF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52E76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142CF3" w14:textId="77777777" w:rsidR="00D760FF" w:rsidRPr="0013596B" w:rsidRDefault="00D760FF" w:rsidP="0047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4722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D4D14" w14:textId="77777777" w:rsidR="00D760FF" w:rsidRPr="0013596B" w:rsidRDefault="00D760FF" w:rsidP="0087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14:paraId="42899983" w14:textId="77777777" w:rsidR="00DC0A56" w:rsidRDefault="00DC0A56" w:rsidP="00DC0A5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3D31F44" w14:textId="77777777" w:rsidR="00DC0A56" w:rsidRPr="00DB597C" w:rsidRDefault="00DC0A56" w:rsidP="00DC0A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5634407" w14:textId="77777777" w:rsidR="00DC0A56" w:rsidRDefault="00DC0A56" w:rsidP="00DC0A5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14:paraId="0C358F99" w14:textId="77777777" w:rsidR="00D760FF" w:rsidRDefault="00D760FF" w:rsidP="00DC0A5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DD3C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Общеразвивающие упражнения.</w:t>
      </w:r>
    </w:p>
    <w:p w14:paraId="7DD285E5" w14:textId="77777777" w:rsidR="00D760FF" w:rsidRDefault="00D760FF" w:rsidP="00DC0A5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>Раздел 2. Акробатика.</w:t>
      </w:r>
    </w:p>
    <w:p w14:paraId="10678D91" w14:textId="77777777" w:rsidR="00D760FF" w:rsidRDefault="00D760FF" w:rsidP="00DC0A5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>Раздел 3. Комплекс вольных упражнений.</w:t>
      </w:r>
    </w:p>
    <w:p w14:paraId="6FAEB263" w14:textId="77777777" w:rsidR="00D760FF" w:rsidRDefault="00D760FF" w:rsidP="00DC0A5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>Раздел 4. Комплекс упражнений на гимнастических снарядах</w:t>
      </w:r>
    </w:p>
    <w:p w14:paraId="1BFE8172" w14:textId="77777777" w:rsidR="00D760FF" w:rsidRPr="00153EB5" w:rsidRDefault="00D760FF" w:rsidP="00D760FF">
      <w:pPr>
        <w:tabs>
          <w:tab w:val="left" w:pos="-11307"/>
        </w:tabs>
        <w:spacing w:after="0" w:line="240" w:lineRule="auto"/>
        <w:ind w:left="34" w:right="-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5.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Комбинации упражнений.</w:t>
      </w:r>
    </w:p>
    <w:p w14:paraId="0DB8A119" w14:textId="77777777" w:rsidR="00D760FF" w:rsidRDefault="00D760FF" w:rsidP="00DC0A5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08F5C6" w14:textId="77777777" w:rsidR="00DC0A56" w:rsidRPr="0050570C" w:rsidRDefault="00DC0A56" w:rsidP="00DC0A5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М.М.</w:t>
      </w:r>
    </w:p>
    <w:p w14:paraId="0F374A03" w14:textId="77777777" w:rsidR="00DA61CE" w:rsidRDefault="00DA61CE">
      <w:pPr>
        <w:sectPr w:rsidR="00DA61CE" w:rsidSect="002861AF">
          <w:footerReference w:type="default" r:id="rId6"/>
          <w:footerReference w:type="first" r:id="rId7"/>
          <w:pgSz w:w="11906" w:h="16838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p w14:paraId="3B49DF0C" w14:textId="77777777" w:rsidR="00DA61CE" w:rsidRPr="008F1711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1BFEB530" w14:textId="77777777" w:rsidR="00DA61CE" w:rsidRPr="00DB597C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1579C683" w14:textId="77777777" w:rsidR="00DA61CE" w:rsidRPr="00482009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82009">
        <w:rPr>
          <w:rFonts w:ascii="Times New Roman" w:eastAsia="Times New Roman" w:hAnsi="Times New Roman"/>
          <w:b/>
          <w:sz w:val="24"/>
          <w:szCs w:val="24"/>
          <w:lang w:eastAsia="ru-RU"/>
        </w:rPr>
        <w:t>«СПОРТИВНЫЕ И ПОДВИЖНЫЕ ИГРЫ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7BC13B6B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F11820A" w14:textId="77777777" w:rsidR="00DA61CE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09.03.03 ПРИКЛАДНАЯ ИНФОРМАТИКА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1DB69160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7FF3DE3F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9A216F0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Прикладная информатика в менеджменте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6A56DF5C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(наименование) </w:t>
      </w:r>
    </w:p>
    <w:p w14:paraId="21C3B506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C047088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бакалавр</w:t>
      </w:r>
    </w:p>
    <w:p w14:paraId="015E0AF2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0FD68B02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49F7BD5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очная</w:t>
      </w:r>
    </w:p>
    <w:p w14:paraId="655E70E2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731D6FC5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55BCAC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333DFBD" w14:textId="77777777" w:rsidR="00DA61CE" w:rsidRPr="00DB597C" w:rsidRDefault="00DA61CE" w:rsidP="00DA61CE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681B138C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71C9E368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69260F27" w14:textId="77777777" w:rsidR="00DA61CE" w:rsidRPr="00E23A7B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74204D77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1648C991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0169728E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455C71E0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06897260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61F57D34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21D113CD" w14:textId="77777777" w:rsidR="00DA61CE" w:rsidRPr="00BF5E6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6CF16621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03E7E4D9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E23A7B">
        <w:t xml:space="preserve"> </w:t>
      </w:r>
      <w:r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</w:p>
    <w:p w14:paraId="7242F8D3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0E50A600" w14:textId="77777777" w:rsidR="00DA61CE" w:rsidRPr="00391318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>ОК-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12B40">
        <w:rPr>
          <w:rFonts w:ascii="Times New Roman" w:eastAsia="Times New Roman" w:hAnsi="Times New Roman"/>
          <w:sz w:val="24"/>
          <w:szCs w:val="24"/>
          <w:lang w:eastAsia="ru-RU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</w:p>
    <w:p w14:paraId="46FCFE7A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BB7C2A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DA61CE" w:rsidRPr="0013596B" w14:paraId="702B972E" w14:textId="77777777" w:rsidTr="001649A4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73C0A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70AF2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BD269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3E094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A61CE" w:rsidRPr="0013596B" w14:paraId="0230A809" w14:textId="77777777" w:rsidTr="001649A4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3C502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9BCF6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2FE0A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882D9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DA61CE" w:rsidRPr="0013596B" w14:paraId="3DB437F5" w14:textId="77777777" w:rsidTr="001649A4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B15A6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A3383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6E787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D1610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14:paraId="45D38B2B" w14:textId="77777777" w:rsidR="00DA61CE" w:rsidRPr="00482009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F8ED04E" w14:textId="77777777" w:rsidR="00DA61CE" w:rsidRPr="00DB597C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4DA1875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14:paraId="3DE8E4FF" w14:textId="77777777" w:rsidR="00DA61CE" w:rsidRDefault="00DA61CE" w:rsidP="00DA61CE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Техника атакующих действий.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14:paraId="2AA5CFB9" w14:textId="77777777" w:rsidR="00DA61CE" w:rsidRDefault="00DA61CE" w:rsidP="00DA61CE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Техника владения мячом (баскетбол).</w:t>
      </w:r>
    </w:p>
    <w:p w14:paraId="361EB1D1" w14:textId="77777777" w:rsidR="00DA61CE" w:rsidRDefault="00DA61CE" w:rsidP="00DA61CE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Техника владения мячом (волейбол).</w:t>
      </w:r>
    </w:p>
    <w:p w14:paraId="52986EF3" w14:textId="77777777" w:rsidR="00DA61CE" w:rsidRDefault="00DA61CE" w:rsidP="00DA61CE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Раздел 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Технические элементы игры.</w:t>
      </w:r>
    </w:p>
    <w:p w14:paraId="3CE539D1" w14:textId="77777777" w:rsidR="00DA61CE" w:rsidRPr="00153EB5" w:rsidRDefault="00DA61CE" w:rsidP="00DA61CE">
      <w:pPr>
        <w:tabs>
          <w:tab w:val="left" w:pos="-11307"/>
        </w:tabs>
        <w:spacing w:after="0" w:line="240" w:lineRule="auto"/>
        <w:ind w:left="34" w:right="-6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Раздел 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Учебно-тренировочный.</w:t>
      </w:r>
    </w:p>
    <w:p w14:paraId="40E7E316" w14:textId="77777777" w:rsidR="00DA61CE" w:rsidRDefault="00DA61CE" w:rsidP="00DA61CE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AFFACDE" w14:textId="77777777" w:rsidR="00DA61CE" w:rsidRPr="0050570C" w:rsidRDefault="00DA61CE" w:rsidP="00DA61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М.М.</w:t>
      </w:r>
    </w:p>
    <w:p w14:paraId="5D978D60" w14:textId="77777777" w:rsidR="00DA61CE" w:rsidRDefault="00DA61CE" w:rsidP="00DA61CE"/>
    <w:p w14:paraId="4E7DFBE0" w14:textId="77777777" w:rsidR="00DA61CE" w:rsidRDefault="00DA61CE">
      <w:pPr>
        <w:sectPr w:rsidR="00DA61CE" w:rsidSect="002861AF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p w14:paraId="2DBAAE08" w14:textId="77777777" w:rsidR="00DA61CE" w:rsidRPr="008F1711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DB345E4" w14:textId="77777777" w:rsidR="00DA61CE" w:rsidRPr="00DB597C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118D25A1" w14:textId="77777777" w:rsidR="00DA61CE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«ФИЗИЧЕСКАЯ КУЛЬТУРА И СПОРТ»</w:t>
      </w:r>
    </w:p>
    <w:p w14:paraId="6EE9573E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8C4E9DA" w14:textId="77777777" w:rsidR="00DA61CE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09.03.03 ПРИКЛАДНАЯ ИНФОРМАТИКА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054BFB48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4EF3BDA4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7BF172A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Прикладная информатика в менеджменте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78E8973F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(наименование) </w:t>
      </w:r>
    </w:p>
    <w:p w14:paraId="0DFF48CC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59865CC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бакалавр</w:t>
      </w:r>
    </w:p>
    <w:p w14:paraId="1285F29E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37B95105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B65FA71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очная</w:t>
      </w:r>
    </w:p>
    <w:p w14:paraId="7245A1C8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745C6299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3F8BFC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E9F485" w14:textId="77777777" w:rsidR="00DA61CE" w:rsidRPr="00DB597C" w:rsidRDefault="00DA61CE" w:rsidP="00DA61CE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59569870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6A22DFEB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56F53567" w14:textId="77777777" w:rsidR="00DA61CE" w:rsidRPr="00E23A7B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180E9400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025086D7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66519A7A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63A03940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14C1318E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5296DE3D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00D8B935" w14:textId="77777777" w:rsidR="00DA61CE" w:rsidRPr="00BF5E6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1545E113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34D85FEF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E23A7B">
        <w:t xml:space="preserve"> </w:t>
      </w:r>
      <w:r w:rsidRPr="00E23A7B">
        <w:rPr>
          <w:rFonts w:ascii="Times New Roman" w:eastAsia="Times New Roman" w:hAnsi="Times New Roman"/>
          <w:bCs/>
          <w:sz w:val="24"/>
          <w:szCs w:val="24"/>
          <w:lang w:eastAsia="ru-RU"/>
        </w:rPr>
        <w:t>Б1.Б.01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6BE5247B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50B58445" w14:textId="77777777" w:rsidR="00DA61CE" w:rsidRPr="00391318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>ОК-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12B40">
        <w:rPr>
          <w:rFonts w:ascii="Times New Roman" w:eastAsia="Times New Roman" w:hAnsi="Times New Roman"/>
          <w:sz w:val="24"/>
          <w:szCs w:val="24"/>
          <w:lang w:eastAsia="ru-RU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</w:p>
    <w:p w14:paraId="5EA03DC8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6EFF04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DA61CE" w:rsidRPr="00A95497" w14:paraId="32E4562F" w14:textId="77777777" w:rsidTr="001649A4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A22BA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33773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83169D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0744B9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A61CE" w:rsidRPr="00A95497" w14:paraId="1C582D96" w14:textId="77777777" w:rsidTr="001649A4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B0EFB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A9F15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5B1AF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FE643C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DA61CE" w:rsidRPr="00A95497" w14:paraId="2F7B445E" w14:textId="77777777" w:rsidTr="001649A4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99A85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9E804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69322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7433C" w14:textId="77777777" w:rsidR="00DA61CE" w:rsidRPr="00A95497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14:paraId="26FA8F75" w14:textId="77777777" w:rsidR="00DA61CE" w:rsidRPr="00DB597C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55E5604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14:paraId="3F16C17A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09400E" w14:textId="77777777" w:rsidR="00DA61CE" w:rsidRPr="00A95497" w:rsidRDefault="00DA61CE" w:rsidP="00DA61CE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E6E6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Раздел1.</w:t>
      </w:r>
      <w:r w:rsidRPr="00A9549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Теоретический </w:t>
      </w:r>
    </w:p>
    <w:p w14:paraId="68EB5803" w14:textId="77777777" w:rsidR="00DA61CE" w:rsidRPr="00A95497" w:rsidRDefault="00DA61CE" w:rsidP="00DA61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E6B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2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A95497">
        <w:rPr>
          <w:rFonts w:ascii="Times New Roman" w:eastAsia="Times New Roman" w:hAnsi="Times New Roman"/>
          <w:sz w:val="24"/>
          <w:szCs w:val="24"/>
          <w:lang w:eastAsia="ru-RU"/>
        </w:rPr>
        <w:t>Методико-практический</w:t>
      </w:r>
    </w:p>
    <w:p w14:paraId="279C5FC1" w14:textId="77777777" w:rsidR="00DA61CE" w:rsidRDefault="00DA61CE" w:rsidP="00DA61CE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351241D6" w14:textId="77777777" w:rsidR="00DA61CE" w:rsidRPr="0050570C" w:rsidRDefault="00DA61CE" w:rsidP="00DA61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М.М.</w:t>
      </w:r>
    </w:p>
    <w:p w14:paraId="1874769A" w14:textId="77777777" w:rsidR="00DA61CE" w:rsidRDefault="00DA61CE" w:rsidP="00DA61CE"/>
    <w:p w14:paraId="6799E39A" w14:textId="77777777" w:rsidR="00DA61CE" w:rsidRDefault="00DA61CE">
      <w:pPr>
        <w:sectPr w:rsidR="00DA61CE" w:rsidSect="002861AF"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p w14:paraId="23518D0A" w14:textId="77777777" w:rsidR="00DA61CE" w:rsidRPr="008F1711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A9C7182" w14:textId="77777777" w:rsidR="00DA61CE" w:rsidRPr="00DB597C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2EBB3689" w14:textId="77777777" w:rsidR="00DA61CE" w:rsidRPr="00DC5519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C551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DC5519">
        <w:rPr>
          <w:rFonts w:ascii="Times New Roman" w:eastAsia="Times New Roman" w:hAnsi="Times New Roman"/>
          <w:b/>
          <w:sz w:val="24"/>
          <w:szCs w:val="24"/>
          <w:lang w:eastAsia="ru-RU"/>
        </w:rPr>
        <w:t>ЛЕГКАЯ АТЛЕТИКА</w:t>
      </w:r>
      <w:r w:rsidRPr="00DC5519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5F27E2FC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83BC6C0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09.03.03 ПРИКЛАДНАЯ ИНФОРМАТИКА</w:t>
      </w:r>
      <w:r w:rsidRPr="00C12B40">
        <w:rPr>
          <w:rFonts w:ascii="Times New Roman" w:hAnsi="Times New Roman"/>
          <w:b/>
          <w:u w:val="single"/>
        </w:rPr>
        <w:cr/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(код и наименование) </w:t>
      </w:r>
    </w:p>
    <w:p w14:paraId="48446820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35B6C32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Прикладная информатика в менеджменте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65526219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248A522B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бакалавр</w:t>
      </w:r>
    </w:p>
    <w:p w14:paraId="697F037A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48B54094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C7B3EC3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очная</w:t>
      </w:r>
    </w:p>
    <w:p w14:paraId="4F23A63E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25AD657A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1AC1B4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85DBB4" w14:textId="77777777" w:rsidR="00DA61CE" w:rsidRPr="00DB597C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7B4A3C8A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6A016427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526C2D45" w14:textId="77777777" w:rsidR="00DA61CE" w:rsidRPr="00E23A7B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1B1188A2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0AB37D28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22D513E4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6368D9AF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4873EFD5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22C48F61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69BD3D46" w14:textId="77777777" w:rsidR="00DA61CE" w:rsidRPr="00BF5E6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1BE499BF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2BEAFCC5" w14:textId="77777777" w:rsidR="00DA61CE" w:rsidRPr="003D132B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E23A7B">
        <w:t xml:space="preserve"> </w:t>
      </w:r>
      <w:r w:rsidRPr="00D123BF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Б1.В.ДВ.01.05</w:t>
      </w:r>
    </w:p>
    <w:p w14:paraId="70EFD6DF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3C1329E4" w14:textId="77777777" w:rsidR="00DA61CE" w:rsidRPr="00391318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>ОК-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12B40">
        <w:rPr>
          <w:rFonts w:ascii="Times New Roman" w:eastAsia="Times New Roman" w:hAnsi="Times New Roman"/>
          <w:sz w:val="24"/>
          <w:szCs w:val="24"/>
          <w:lang w:eastAsia="ru-RU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</w:p>
    <w:p w14:paraId="463AD37D" w14:textId="77777777" w:rsidR="00DA61CE" w:rsidRPr="00DB597C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D03D12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7"/>
        <w:gridCol w:w="6447"/>
        <w:gridCol w:w="1880"/>
      </w:tblGrid>
      <w:tr w:rsidR="00DA61CE" w:rsidRPr="0013596B" w14:paraId="2C7C8002" w14:textId="77777777" w:rsidTr="001649A4">
        <w:trPr>
          <w:trHeight w:val="385"/>
        </w:trPr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3D380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6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5A7ED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7DB15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</w:tr>
      <w:tr w:rsidR="00DA61CE" w:rsidRPr="0013596B" w14:paraId="3DC38928" w14:textId="77777777" w:rsidTr="001649A4">
        <w:trPr>
          <w:trHeight w:val="331"/>
        </w:trPr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79C3A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6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12C32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494CD0" w14:textId="77777777" w:rsidR="00DA61CE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  <w:p w14:paraId="5B148873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61CE" w:rsidRPr="0013596B" w14:paraId="287F87DF" w14:textId="77777777" w:rsidTr="001649A4">
        <w:trPr>
          <w:trHeight w:val="331"/>
        </w:trPr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19428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6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D8717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45EEA" w14:textId="77777777" w:rsidR="00DA61CE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  <w:p w14:paraId="03F9FD85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F8C4476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32B4387" w14:textId="77777777" w:rsidR="00DA61CE" w:rsidRPr="00DB597C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DCA51A9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14:paraId="45AB7C0A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DD3C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C2AD3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C2AD3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легкоатлетических прыжков.</w:t>
      </w:r>
    </w:p>
    <w:p w14:paraId="5EC26C97" w14:textId="77777777" w:rsidR="00DA61CE" w:rsidRDefault="00DA61CE" w:rsidP="00DA61CE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 w:rsidRPr="000321AD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техники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легкоатлетического бега.</w:t>
      </w:r>
    </w:p>
    <w:p w14:paraId="63CCB857" w14:textId="77777777" w:rsidR="00DA61CE" w:rsidRDefault="00DA61CE" w:rsidP="00DA61CE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3. </w:t>
      </w:r>
      <w:r w:rsidRPr="000321AD">
        <w:rPr>
          <w:rFonts w:ascii="Times New Roman" w:eastAsia="Times New Roman" w:hAnsi="Times New Roman"/>
          <w:sz w:val="24"/>
          <w:szCs w:val="24"/>
          <w:lang w:eastAsia="ru-RU"/>
        </w:rPr>
        <w:t>Обучение технике спортивной ходьбы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FC8D97E" w14:textId="77777777" w:rsidR="00DA61CE" w:rsidRDefault="00DA61CE" w:rsidP="00DA61CE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>Раздел 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21AD">
        <w:rPr>
          <w:rFonts w:ascii="Times New Roman" w:eastAsia="Times New Roman" w:hAnsi="Times New Roman"/>
          <w:sz w:val="24"/>
          <w:szCs w:val="24"/>
          <w:lang w:eastAsia="ru-RU"/>
        </w:rPr>
        <w:t>Обучение технике толкания ядра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метания гранаты.</w:t>
      </w:r>
    </w:p>
    <w:p w14:paraId="174C823B" w14:textId="77777777" w:rsidR="00DA61CE" w:rsidRPr="00DC0A56" w:rsidRDefault="00DA61CE" w:rsidP="00DA61CE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5. </w:t>
      </w:r>
      <w:r w:rsidRPr="00DC6E62">
        <w:rPr>
          <w:rFonts w:ascii="Times New Roman" w:eastAsia="Times New Roman" w:hAnsi="Times New Roman"/>
          <w:sz w:val="24"/>
          <w:szCs w:val="24"/>
          <w:lang w:eastAsia="ru-RU"/>
        </w:rPr>
        <w:t>Развитие основных физических качеств. Специальные беговые и прыжковые упражнения.</w:t>
      </w:r>
    </w:p>
    <w:p w14:paraId="6D2CC189" w14:textId="77777777" w:rsidR="00DA61CE" w:rsidRPr="0050570C" w:rsidRDefault="00DA61CE" w:rsidP="00DA61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М.М.</w:t>
      </w:r>
    </w:p>
    <w:p w14:paraId="69099622" w14:textId="77777777" w:rsidR="00DA61CE" w:rsidRDefault="00DA61CE" w:rsidP="00DA61CE"/>
    <w:p w14:paraId="17205A8A" w14:textId="77777777" w:rsidR="00DA61CE" w:rsidRDefault="00DA61CE">
      <w:pPr>
        <w:sectPr w:rsidR="00DA61CE" w:rsidSect="002861AF">
          <w:footerReference w:type="default" r:id="rId12"/>
          <w:footerReference w:type="first" r:id="rId13"/>
          <w:pgSz w:w="11906" w:h="16838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p w14:paraId="187D1569" w14:textId="77777777" w:rsidR="00DA61CE" w:rsidRPr="008F1711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11AB1951" w14:textId="77777777" w:rsidR="00DA61CE" w:rsidRPr="00DB597C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6BF6E66E" w14:textId="77777777" w:rsidR="00DA61CE" w:rsidRPr="00F440F4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440F4">
        <w:rPr>
          <w:rFonts w:ascii="Times New Roman" w:eastAsia="Times New Roman" w:hAnsi="Times New Roman"/>
          <w:b/>
          <w:sz w:val="24"/>
          <w:szCs w:val="24"/>
          <w:lang w:eastAsia="ru-RU"/>
        </w:rPr>
        <w:t>«ОЗДОРОВИТЕЛЬНАЯ АЭРОБИКА»</w:t>
      </w:r>
    </w:p>
    <w:p w14:paraId="79F2F807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9221E4C" w14:textId="77777777" w:rsidR="00DA61CE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09.03.03 ПРИКЛАДНАЯ ИНФОРМАТИКА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2CF15042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40A0B730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0A083A7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Прикладная информатика в менеджменте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58E787FD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(наименование) </w:t>
      </w:r>
    </w:p>
    <w:p w14:paraId="4558EB86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F503BC2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бакалавр</w:t>
      </w:r>
    </w:p>
    <w:p w14:paraId="441177A3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6D279349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24A4704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очная</w:t>
      </w:r>
    </w:p>
    <w:p w14:paraId="169322B9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25A7C483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02A9CFF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D5C072" w14:textId="77777777" w:rsidR="00DA61CE" w:rsidRPr="00DB597C" w:rsidRDefault="00DA61CE" w:rsidP="00DA61CE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3C44BF23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346586F2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35F6B49A" w14:textId="77777777" w:rsidR="00DA61CE" w:rsidRPr="00E23A7B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547B44BF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18093432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34242FB7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6B47593E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2B379098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0DB2CE72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1FA699DF" w14:textId="77777777" w:rsidR="00DA61CE" w:rsidRPr="00BF5E6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5569CB2A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56A3EB37" w14:textId="77777777" w:rsidR="00DA61CE" w:rsidRPr="003D132B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E23A7B">
        <w:t xml:space="preserve"> </w:t>
      </w:r>
      <w:r w:rsidRPr="006106CB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Б1.В.ДВ.01.03</w:t>
      </w:r>
    </w:p>
    <w:p w14:paraId="69837877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73B1651D" w14:textId="77777777" w:rsidR="00DA61CE" w:rsidRPr="00391318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>ОК-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12B40">
        <w:rPr>
          <w:rFonts w:ascii="Times New Roman" w:eastAsia="Times New Roman" w:hAnsi="Times New Roman"/>
          <w:sz w:val="24"/>
          <w:szCs w:val="24"/>
          <w:lang w:eastAsia="ru-RU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</w:p>
    <w:p w14:paraId="7780FB59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37823D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DA61CE" w:rsidRPr="0013596B" w14:paraId="59FE8852" w14:textId="77777777" w:rsidTr="001649A4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C3035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2371F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A9803E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9BE84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A61CE" w:rsidRPr="0013596B" w14:paraId="008A9B50" w14:textId="77777777" w:rsidTr="001649A4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09EBD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6702F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A8566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CA174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DA61CE" w:rsidRPr="0013596B" w14:paraId="1D216AB4" w14:textId="77777777" w:rsidTr="001649A4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4FA11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A4C40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BEBAB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CF6B5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14:paraId="260732EA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D390555" w14:textId="77777777" w:rsidR="00DA61CE" w:rsidRPr="00DB597C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F8E9547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14:paraId="6C0180F5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DD3C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Учебно-тренировочные занятия.</w:t>
      </w:r>
    </w:p>
    <w:p w14:paraId="10BD31BD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 w:rsidRPr="00C33905">
        <w:rPr>
          <w:rFonts w:ascii="Times New Roman" w:eastAsia="Times New Roman" w:hAnsi="Times New Roman"/>
          <w:sz w:val="24"/>
          <w:szCs w:val="24"/>
          <w:lang w:eastAsia="ru-RU"/>
        </w:rPr>
        <w:t>Обучение технике выполнен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 шагов аэробики.</w:t>
      </w:r>
    </w:p>
    <w:p w14:paraId="4529E784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3. </w:t>
      </w:r>
      <w:r w:rsidRPr="009B7FE9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Обучение технике выполнения шагов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Латино-</w:t>
      </w:r>
      <w:r w:rsidRPr="009B7FE9">
        <w:rPr>
          <w:rFonts w:ascii="Times New Roman" w:eastAsia="Times New Roman" w:hAnsi="Times New Roman"/>
          <w:sz w:val="24"/>
          <w:szCs w:val="24"/>
          <w:lang w:eastAsia="ru-RU"/>
        </w:rPr>
        <w:t>аэробики</w:t>
      </w:r>
    </w:p>
    <w:p w14:paraId="73A39435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>Раздел 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Техника</w:t>
      </w:r>
      <w:r w:rsidRPr="009B7FE9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шагов аэробики со степ-платформами</w:t>
      </w:r>
    </w:p>
    <w:p w14:paraId="6579AC9D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3C2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5.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Комбинации упражнений</w:t>
      </w:r>
    </w:p>
    <w:p w14:paraId="07DFEA84" w14:textId="77777777" w:rsidR="00DA61CE" w:rsidRPr="0050570C" w:rsidRDefault="00DA61CE" w:rsidP="00DA61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М.М.</w:t>
      </w:r>
    </w:p>
    <w:p w14:paraId="34347783" w14:textId="77777777" w:rsidR="00DA61CE" w:rsidRDefault="00DA61CE" w:rsidP="00DA61CE"/>
    <w:p w14:paraId="15C9A7E4" w14:textId="0CD02D3A" w:rsidR="00DA61CE" w:rsidRDefault="00DA61CE">
      <w:pPr>
        <w:spacing w:after="160" w:line="259" w:lineRule="auto"/>
      </w:pPr>
      <w:r>
        <w:br w:type="page"/>
      </w:r>
    </w:p>
    <w:p w14:paraId="78768287" w14:textId="77777777" w:rsidR="00DA61CE" w:rsidRPr="008F1711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57A7DDC" w14:textId="77777777" w:rsidR="00DA61CE" w:rsidRPr="00DB597C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F171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773B54D5" w14:textId="77777777" w:rsidR="00DA61CE" w:rsidRPr="001064F1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64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«ОБЩАЯ ФИЗИЧЕСКАЯ ПОДГОТОВКА </w:t>
      </w:r>
    </w:p>
    <w:p w14:paraId="3A326F95" w14:textId="77777777" w:rsidR="00DA61CE" w:rsidRPr="001064F1" w:rsidRDefault="00DA61CE" w:rsidP="00DA61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064F1">
        <w:rPr>
          <w:rFonts w:ascii="Times New Roman" w:eastAsia="Times New Roman" w:hAnsi="Times New Roman"/>
          <w:b/>
          <w:sz w:val="24"/>
          <w:szCs w:val="24"/>
          <w:lang w:eastAsia="ru-RU"/>
        </w:rPr>
        <w:t>(КРУГОВАЯ ТРЕНИРОВКА)»</w:t>
      </w:r>
    </w:p>
    <w:p w14:paraId="3BEF78E0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CFD09BB" w14:textId="77777777" w:rsidR="00DA61CE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09.03.03 ПРИКЛАДНАЯ ИНФОРМАТИКА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426B3B67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26D2AA9F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AE8652F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C12B40">
        <w:rPr>
          <w:rFonts w:ascii="Times New Roman" w:hAnsi="Times New Roman"/>
          <w:b/>
          <w:u w:val="single"/>
        </w:rPr>
        <w:t>Прикладная информатика в менеджменте</w:t>
      </w: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407EAA98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(наименование) </w:t>
      </w:r>
    </w:p>
    <w:p w14:paraId="5663600F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D690D4B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бакалавр</w:t>
      </w:r>
    </w:p>
    <w:p w14:paraId="022FDB07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00F25AC9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C91902F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очная</w:t>
      </w:r>
    </w:p>
    <w:p w14:paraId="275550A2" w14:textId="77777777" w:rsidR="00DA61CE" w:rsidRPr="00110855" w:rsidRDefault="00DA61CE" w:rsidP="00DA61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110855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0F031D5D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8A2958" w14:textId="77777777" w:rsidR="00DA61CE" w:rsidRDefault="00DA61CE" w:rsidP="00DA61C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60BD0F" w14:textId="77777777" w:rsidR="00DA61CE" w:rsidRPr="00DB597C" w:rsidRDefault="00DA61CE" w:rsidP="00DA61CE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3A41A2BE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030D3901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2D509702" w14:textId="77777777" w:rsidR="00DA61CE" w:rsidRPr="00E23A7B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07BDF1B0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1CED9BC5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627D9C32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07DE1CE2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6F06C119" w14:textId="77777777" w:rsidR="00DA61CE" w:rsidRPr="000C4387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712AC25B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106F1B04" w14:textId="77777777" w:rsidR="00DA61CE" w:rsidRPr="00BF5E6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116C28F8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7D6C74A0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E23A7B">
        <w:t xml:space="preserve"> </w:t>
      </w:r>
      <w:r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</w:t>
      </w:r>
    </w:p>
    <w:p w14:paraId="44C329B7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0E243A9C" w14:textId="77777777" w:rsidR="00DA61CE" w:rsidRPr="00391318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1318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способностью использовать методы и средства физической культуры для обеспечения полноценной социальной и профессиональной деятельности</w:t>
      </w:r>
    </w:p>
    <w:p w14:paraId="1EE92015" w14:textId="77777777" w:rsidR="00DA61CE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DA61CE" w:rsidRPr="0013596B" w14:paraId="5EB102C3" w14:textId="77777777" w:rsidTr="001649A4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07BF3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00D92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549EB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198D4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A61CE" w:rsidRPr="0013596B" w14:paraId="496BB04B" w14:textId="77777777" w:rsidTr="001649A4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3D585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3319F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38697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F22EE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DA61CE" w:rsidRPr="0013596B" w14:paraId="0D90958E" w14:textId="77777777" w:rsidTr="001649A4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7110D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5F776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635E9A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13A26" w14:textId="77777777" w:rsidR="00DA61CE" w:rsidRPr="0013596B" w:rsidRDefault="00DA61CE" w:rsidP="00164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14:paraId="7EC62294" w14:textId="77777777" w:rsidR="00DA61CE" w:rsidRDefault="00DA61CE" w:rsidP="00DA61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229783C" w14:textId="77777777" w:rsidR="00DA61CE" w:rsidRPr="00DB597C" w:rsidRDefault="00DA61CE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BF661FF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14:paraId="161A696D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Общая физическая подготовка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- основа ЗОЖ</w:t>
      </w:r>
    </w:p>
    <w:p w14:paraId="0E4B42C2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Раздел 2. Формы организации и средства ОФП.</w:t>
      </w:r>
    </w:p>
    <w:p w14:paraId="784CBCE1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Раздел 3. Круговая тренировка на развитие гибкости.</w:t>
      </w:r>
    </w:p>
    <w:p w14:paraId="32F6EA9E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Раздел 4. Развитие физических качеств человека.</w:t>
      </w:r>
    </w:p>
    <w:p w14:paraId="45937202" w14:textId="77777777" w:rsidR="00DA61CE" w:rsidRDefault="00DA61CE" w:rsidP="00DA61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Раздел 5. Круговая тренировка на развитие ловкости.</w:t>
      </w:r>
    </w:p>
    <w:p w14:paraId="4489A2EC" w14:textId="77777777" w:rsidR="00DA61CE" w:rsidRPr="0050570C" w:rsidRDefault="00DA61CE" w:rsidP="00DA61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М.М.</w:t>
      </w:r>
    </w:p>
    <w:p w14:paraId="6F3C1CA9" w14:textId="77777777" w:rsidR="00DA61CE" w:rsidRDefault="00DA61CE" w:rsidP="00DA61CE"/>
    <w:p w14:paraId="2963D4C7" w14:textId="77777777" w:rsidR="00DC0A56" w:rsidRDefault="00DC0A56"/>
    <w:sectPr w:rsidR="00DC0A56" w:rsidSect="002861AF">
      <w:footerReference w:type="default" r:id="rId14"/>
      <w:footerReference w:type="first" r:id="rId15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06628" w14:textId="77777777" w:rsidR="00464F04" w:rsidRDefault="00464F04">
      <w:pPr>
        <w:spacing w:after="0" w:line="240" w:lineRule="auto"/>
      </w:pPr>
      <w:r>
        <w:separator/>
      </w:r>
    </w:p>
  </w:endnote>
  <w:endnote w:type="continuationSeparator" w:id="0">
    <w:p w14:paraId="167B6011" w14:textId="77777777" w:rsidR="00464F04" w:rsidRDefault="0046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369D0ACC" w14:textId="77777777" w:rsidR="0007146B" w:rsidRDefault="00DC0A5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274">
          <w:rPr>
            <w:noProof/>
          </w:rPr>
          <w:t>7</w:t>
        </w:r>
        <w:r>
          <w:fldChar w:fldCharType="end"/>
        </w:r>
      </w:p>
    </w:sdtContent>
  </w:sdt>
  <w:p w14:paraId="41B409D4" w14:textId="77777777" w:rsidR="002861AF" w:rsidRDefault="00464F04">
    <w:pPr>
      <w:pStyle w:val="a3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5BC9" w14:textId="77777777" w:rsidR="002861AF" w:rsidRDefault="00464F04">
    <w:pPr>
      <w:pStyle w:val="a3"/>
      <w:jc w:val="right"/>
    </w:pPr>
  </w:p>
  <w:p w14:paraId="001D0C82" w14:textId="77777777" w:rsidR="002861AF" w:rsidRDefault="00464F0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C27AE" w14:textId="77777777" w:rsidR="002861AF" w:rsidRDefault="00464F04">
    <w:pPr>
      <w:pStyle w:val="a3"/>
      <w:jc w:val="right"/>
    </w:pPr>
  </w:p>
  <w:p w14:paraId="777B1E31" w14:textId="77777777" w:rsidR="002861AF" w:rsidRDefault="00464F0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5438615"/>
      <w:docPartObj>
        <w:docPartGallery w:val="Page Numbers (Bottom of Page)"/>
        <w:docPartUnique/>
      </w:docPartObj>
    </w:sdtPr>
    <w:sdtEndPr/>
    <w:sdtContent>
      <w:p w14:paraId="0AB11490" w14:textId="77777777" w:rsidR="0007146B" w:rsidRDefault="00DC0A5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F04">
          <w:rPr>
            <w:noProof/>
          </w:rPr>
          <w:t>6</w:t>
        </w:r>
        <w:r>
          <w:fldChar w:fldCharType="end"/>
        </w:r>
      </w:p>
    </w:sdtContent>
  </w:sdt>
  <w:p w14:paraId="466E802D" w14:textId="77777777" w:rsidR="002861AF" w:rsidRDefault="00464F04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8536C" w14:textId="77777777" w:rsidR="002861AF" w:rsidRDefault="00464F04">
    <w:pPr>
      <w:pStyle w:val="a3"/>
      <w:jc w:val="right"/>
    </w:pPr>
  </w:p>
  <w:p w14:paraId="43D5371E" w14:textId="77777777" w:rsidR="002861AF" w:rsidRDefault="00464F04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3913181"/>
      <w:docPartObj>
        <w:docPartGallery w:val="Page Numbers (Bottom of Page)"/>
        <w:docPartUnique/>
      </w:docPartObj>
    </w:sdtPr>
    <w:sdtEndPr/>
    <w:sdtContent>
      <w:p w14:paraId="526C1DD8" w14:textId="77777777" w:rsidR="0007146B" w:rsidRDefault="00DC0A5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F04">
          <w:rPr>
            <w:noProof/>
          </w:rPr>
          <w:t>7</w:t>
        </w:r>
        <w:r>
          <w:fldChar w:fldCharType="end"/>
        </w:r>
      </w:p>
    </w:sdtContent>
  </w:sdt>
  <w:p w14:paraId="18C1DACA" w14:textId="77777777" w:rsidR="002861AF" w:rsidRDefault="00464F04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A30E6" w14:textId="77777777" w:rsidR="002861AF" w:rsidRDefault="00464F04">
    <w:pPr>
      <w:pStyle w:val="a3"/>
      <w:jc w:val="right"/>
    </w:pPr>
  </w:p>
  <w:p w14:paraId="4F42AA17" w14:textId="77777777" w:rsidR="002861AF" w:rsidRDefault="00464F04">
    <w:pPr>
      <w:pStyle w:val="a3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04463373"/>
      <w:docPartObj>
        <w:docPartGallery w:val="Page Numbers (Bottom of Page)"/>
        <w:docPartUnique/>
      </w:docPartObj>
    </w:sdtPr>
    <w:sdtEndPr/>
    <w:sdtContent>
      <w:p w14:paraId="72BB5E34" w14:textId="77777777" w:rsidR="0007146B" w:rsidRDefault="00DC0A5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F04">
          <w:rPr>
            <w:noProof/>
          </w:rPr>
          <w:t>6</w:t>
        </w:r>
        <w:r>
          <w:fldChar w:fldCharType="end"/>
        </w:r>
      </w:p>
    </w:sdtContent>
  </w:sdt>
  <w:p w14:paraId="1919EA21" w14:textId="77777777" w:rsidR="002861AF" w:rsidRDefault="00464F04">
    <w:pPr>
      <w:pStyle w:val="a3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8A0" w14:textId="77777777" w:rsidR="002861AF" w:rsidRDefault="00464F04">
    <w:pPr>
      <w:pStyle w:val="a3"/>
      <w:jc w:val="right"/>
    </w:pPr>
  </w:p>
  <w:p w14:paraId="18A561FF" w14:textId="77777777" w:rsidR="002861AF" w:rsidRDefault="00464F04">
    <w:pPr>
      <w:pStyle w:val="a3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13035016"/>
      <w:docPartObj>
        <w:docPartGallery w:val="Page Numbers (Bottom of Page)"/>
        <w:docPartUnique/>
      </w:docPartObj>
    </w:sdtPr>
    <w:sdtEndPr/>
    <w:sdtContent>
      <w:p w14:paraId="624EDEBA" w14:textId="77777777" w:rsidR="0007146B" w:rsidRDefault="00DC0A5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F04">
          <w:rPr>
            <w:noProof/>
          </w:rPr>
          <w:t>6</w:t>
        </w:r>
        <w:r>
          <w:fldChar w:fldCharType="end"/>
        </w:r>
      </w:p>
    </w:sdtContent>
  </w:sdt>
  <w:p w14:paraId="06C3815B" w14:textId="77777777" w:rsidR="002861AF" w:rsidRDefault="00464F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981D1" w14:textId="77777777" w:rsidR="00464F04" w:rsidRDefault="00464F04">
      <w:pPr>
        <w:spacing w:after="0" w:line="240" w:lineRule="auto"/>
      </w:pPr>
      <w:r>
        <w:separator/>
      </w:r>
    </w:p>
  </w:footnote>
  <w:footnote w:type="continuationSeparator" w:id="0">
    <w:p w14:paraId="21C0984E" w14:textId="77777777" w:rsidR="00464F04" w:rsidRDefault="0046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A56"/>
    <w:rsid w:val="000731DB"/>
    <w:rsid w:val="001E04D6"/>
    <w:rsid w:val="00391318"/>
    <w:rsid w:val="004600BB"/>
    <w:rsid w:val="00464F04"/>
    <w:rsid w:val="00472274"/>
    <w:rsid w:val="00557773"/>
    <w:rsid w:val="00A33DD5"/>
    <w:rsid w:val="00D760FF"/>
    <w:rsid w:val="00DA61CE"/>
    <w:rsid w:val="00DC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52892"/>
  <w15:docId w15:val="{2EF138F8-B5CC-E84C-B480-7CB13825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A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0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0A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2712</Words>
  <Characters>15460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</dc:creator>
  <cp:keywords/>
  <dc:description/>
  <cp:lastModifiedBy>Microsoft Office User</cp:lastModifiedBy>
  <cp:revision>6</cp:revision>
  <dcterms:created xsi:type="dcterms:W3CDTF">2019-09-01T17:57:00Z</dcterms:created>
  <dcterms:modified xsi:type="dcterms:W3CDTF">2021-09-21T13:14:00Z</dcterms:modified>
</cp:coreProperties>
</file>