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4171" w:rsidRPr="008F6776" w:rsidRDefault="00FA4171" w:rsidP="00312EEA">
      <w:pPr>
        <w:jc w:val="center"/>
        <w:rPr>
          <w:sz w:val="28"/>
          <w:szCs w:val="28"/>
        </w:rPr>
      </w:pPr>
      <w:r w:rsidRPr="008F6776">
        <w:rPr>
          <w:noProof/>
          <w:sz w:val="28"/>
          <w:szCs w:val="28"/>
        </w:rPr>
        <w:drawing>
          <wp:inline distT="0" distB="0" distL="0" distR="0">
            <wp:extent cx="5951913" cy="936478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нимок экрана 2019-03-10 в 22.06.1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7006" cy="938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C8E" w:rsidRPr="008F6776" w:rsidRDefault="005C2C8E" w:rsidP="00312EEA">
      <w:pPr>
        <w:jc w:val="center"/>
        <w:rPr>
          <w:b/>
          <w:caps/>
        </w:rPr>
      </w:pPr>
      <w:r w:rsidRPr="008F6776">
        <w:rPr>
          <w:b/>
          <w:caps/>
          <w:noProof/>
        </w:rPr>
        <w:lastRenderedPageBreak/>
        <w:drawing>
          <wp:inline distT="0" distB="0" distL="0" distR="0">
            <wp:extent cx="6101542" cy="718202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нимок экрана 2019-03-10 в 22.06.49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9665" cy="7191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2C8E" w:rsidRPr="008F6776" w:rsidRDefault="005C2C8E" w:rsidP="00312EEA">
      <w:pPr>
        <w:jc w:val="center"/>
        <w:rPr>
          <w:b/>
          <w:caps/>
        </w:rPr>
      </w:pPr>
    </w:p>
    <w:p w:rsidR="005C2C8E" w:rsidRPr="008F6776" w:rsidRDefault="005C2C8E" w:rsidP="00312EEA">
      <w:pPr>
        <w:jc w:val="center"/>
        <w:rPr>
          <w:b/>
          <w:caps/>
        </w:rPr>
      </w:pPr>
    </w:p>
    <w:p w:rsidR="005C2C8E" w:rsidRPr="008F6776" w:rsidRDefault="005C2C8E" w:rsidP="00312EEA">
      <w:pPr>
        <w:jc w:val="center"/>
        <w:rPr>
          <w:b/>
          <w:caps/>
        </w:rPr>
      </w:pPr>
    </w:p>
    <w:p w:rsidR="00FA4171" w:rsidRPr="008F6776" w:rsidRDefault="00FA4171" w:rsidP="00312EEA">
      <w:pPr>
        <w:jc w:val="center"/>
        <w:rPr>
          <w:b/>
          <w:caps/>
        </w:rPr>
      </w:pPr>
    </w:p>
    <w:p w:rsidR="00FA4171" w:rsidRPr="008F6776" w:rsidRDefault="00FA4171" w:rsidP="00312EEA">
      <w:pPr>
        <w:jc w:val="center"/>
        <w:rPr>
          <w:b/>
          <w:caps/>
        </w:rPr>
      </w:pPr>
    </w:p>
    <w:p w:rsidR="00FA4171" w:rsidRPr="008F6776" w:rsidRDefault="00FA4171" w:rsidP="00312EEA">
      <w:pPr>
        <w:jc w:val="center"/>
        <w:rPr>
          <w:b/>
          <w:caps/>
        </w:rPr>
      </w:pPr>
    </w:p>
    <w:p w:rsidR="00FA4171" w:rsidRPr="008F6776" w:rsidRDefault="00FA4171" w:rsidP="00312EEA">
      <w:pPr>
        <w:jc w:val="center"/>
        <w:rPr>
          <w:b/>
          <w:caps/>
        </w:rPr>
      </w:pPr>
    </w:p>
    <w:p w:rsidR="005C2C8E" w:rsidRPr="008F6776" w:rsidRDefault="005C2C8E" w:rsidP="00312EEA">
      <w:pPr>
        <w:jc w:val="center"/>
        <w:rPr>
          <w:b/>
          <w:caps/>
        </w:rPr>
      </w:pPr>
    </w:p>
    <w:p w:rsidR="005C2C8E" w:rsidRPr="008F6776" w:rsidRDefault="005C2C8E" w:rsidP="00312EEA">
      <w:pPr>
        <w:jc w:val="center"/>
        <w:rPr>
          <w:b/>
          <w:caps/>
        </w:rPr>
      </w:pPr>
    </w:p>
    <w:p w:rsidR="005C2C8E" w:rsidRPr="008F6776" w:rsidRDefault="005C2C8E" w:rsidP="00312EEA">
      <w:pPr>
        <w:jc w:val="center"/>
        <w:rPr>
          <w:b/>
          <w:caps/>
        </w:rPr>
      </w:pPr>
    </w:p>
    <w:p w:rsidR="005C2C8E" w:rsidRPr="008F6776" w:rsidRDefault="005C2C8E" w:rsidP="00312EEA">
      <w:pPr>
        <w:jc w:val="center"/>
        <w:rPr>
          <w:b/>
          <w:caps/>
        </w:rPr>
      </w:pPr>
    </w:p>
    <w:p w:rsidR="00A6335C" w:rsidRPr="008F6776" w:rsidRDefault="00A6335C" w:rsidP="00312EEA">
      <w:pPr>
        <w:jc w:val="center"/>
        <w:rPr>
          <w:b/>
          <w:caps/>
        </w:rPr>
      </w:pPr>
      <w:r w:rsidRPr="008F6776">
        <w:rPr>
          <w:b/>
          <w:caps/>
        </w:rPr>
        <w:lastRenderedPageBreak/>
        <w:t>Содержание</w:t>
      </w:r>
    </w:p>
    <w:p w:rsidR="00A6335C" w:rsidRPr="008F6776" w:rsidRDefault="00A6335C" w:rsidP="00312EEA">
      <w:pPr>
        <w:numPr>
          <w:ilvl w:val="0"/>
          <w:numId w:val="4"/>
        </w:numPr>
        <w:ind w:left="0"/>
        <w:jc w:val="both"/>
        <w:rPr>
          <w:caps/>
        </w:rPr>
      </w:pPr>
      <w:r w:rsidRPr="008F6776">
        <w:t xml:space="preserve">Назначение </w:t>
      </w:r>
      <w:r w:rsidR="009D08C1" w:rsidRPr="008F6776">
        <w:t xml:space="preserve">образовательного </w:t>
      </w:r>
      <w:r w:rsidRPr="008F6776">
        <w:t>мод</w:t>
      </w:r>
      <w:r w:rsidR="003C0ACF" w:rsidRPr="008F6776">
        <w:t>уля…………………………………………</w:t>
      </w:r>
      <w:r w:rsidR="00841B51" w:rsidRPr="008F6776">
        <w:t>………</w:t>
      </w:r>
      <w:r w:rsidR="003C0ACF" w:rsidRPr="008F6776">
        <w:t>……</w:t>
      </w:r>
      <w:r w:rsidR="003B0406" w:rsidRPr="008F6776">
        <w:t>..</w:t>
      </w:r>
      <w:r w:rsidR="006A5DAF" w:rsidRPr="008F6776">
        <w:t xml:space="preserve"> ..</w:t>
      </w:r>
      <w:r w:rsidR="00FC74C9" w:rsidRPr="008F6776">
        <w:t>.</w:t>
      </w:r>
      <w:r w:rsidR="000131DF" w:rsidRPr="008F6776">
        <w:t>4</w:t>
      </w:r>
    </w:p>
    <w:p w:rsidR="00A6335C" w:rsidRPr="008F6776" w:rsidRDefault="009D08C1" w:rsidP="00312EEA">
      <w:pPr>
        <w:numPr>
          <w:ilvl w:val="0"/>
          <w:numId w:val="4"/>
        </w:numPr>
        <w:ind w:left="0"/>
        <w:jc w:val="both"/>
        <w:rPr>
          <w:caps/>
        </w:rPr>
      </w:pPr>
      <w:r w:rsidRPr="008F6776">
        <w:t>Х</w:t>
      </w:r>
      <w:r w:rsidR="00A6335C" w:rsidRPr="008F6776">
        <w:t>арактеристика</w:t>
      </w:r>
      <w:r w:rsidRPr="008F6776">
        <w:t xml:space="preserve"> образовательного модуля……………………………………………</w:t>
      </w:r>
      <w:r w:rsidR="00841B51" w:rsidRPr="008F6776">
        <w:t>……..</w:t>
      </w:r>
      <w:r w:rsidR="003B0406" w:rsidRPr="008F6776">
        <w:t>.</w:t>
      </w:r>
      <w:r w:rsidR="00FC74C9" w:rsidRPr="008F6776">
        <w:t>.</w:t>
      </w:r>
      <w:r w:rsidR="003B0406" w:rsidRPr="008F6776">
        <w:t>.</w:t>
      </w:r>
      <w:r w:rsidR="006A5DAF" w:rsidRPr="008F6776">
        <w:t>..</w:t>
      </w:r>
      <w:r w:rsidR="000131DF" w:rsidRPr="008F6776">
        <w:t>5</w:t>
      </w:r>
    </w:p>
    <w:p w:rsidR="00A6335C" w:rsidRPr="008F6776" w:rsidRDefault="00A6335C" w:rsidP="00312EEA">
      <w:pPr>
        <w:numPr>
          <w:ilvl w:val="0"/>
          <w:numId w:val="4"/>
        </w:numPr>
        <w:ind w:left="0"/>
        <w:jc w:val="both"/>
        <w:rPr>
          <w:caps/>
        </w:rPr>
      </w:pPr>
      <w:r w:rsidRPr="008F6776">
        <w:t xml:space="preserve">Структура </w:t>
      </w:r>
      <w:r w:rsidR="009D08C1" w:rsidRPr="008F6776">
        <w:t xml:space="preserve">образовательного </w:t>
      </w:r>
      <w:r w:rsidRPr="008F6776">
        <w:t>модул</w:t>
      </w:r>
      <w:r w:rsidR="009D08C1" w:rsidRPr="008F6776">
        <w:t>я…………………………………………………</w:t>
      </w:r>
      <w:r w:rsidR="00841B51" w:rsidRPr="008F6776">
        <w:t>………</w:t>
      </w:r>
      <w:r w:rsidR="009D08C1" w:rsidRPr="008F6776">
        <w:t>…</w:t>
      </w:r>
      <w:r w:rsidR="006A5DAF" w:rsidRPr="008F6776">
        <w:t>.8</w:t>
      </w:r>
    </w:p>
    <w:p w:rsidR="00A51EE6" w:rsidRPr="008F6776" w:rsidRDefault="00A51EE6" w:rsidP="00312EEA">
      <w:pPr>
        <w:numPr>
          <w:ilvl w:val="0"/>
          <w:numId w:val="4"/>
        </w:numPr>
        <w:ind w:left="0"/>
        <w:jc w:val="both"/>
        <w:rPr>
          <w:caps/>
        </w:rPr>
      </w:pPr>
      <w:r w:rsidRPr="008F6776">
        <w:t>Методические указания для обучающихся по освоению модуля……………………</w:t>
      </w:r>
      <w:r w:rsidR="00841B51" w:rsidRPr="008F6776">
        <w:t>…….</w:t>
      </w:r>
      <w:r w:rsidR="006A5DAF" w:rsidRPr="008F6776">
        <w:t>..</w:t>
      </w:r>
      <w:r w:rsidR="00841B51" w:rsidRPr="008F6776">
        <w:t>…</w:t>
      </w:r>
      <w:r w:rsidR="006A5DAF" w:rsidRPr="008F6776">
        <w:t>9</w:t>
      </w:r>
    </w:p>
    <w:p w:rsidR="00A6335C" w:rsidRPr="008F6776" w:rsidRDefault="00A6335C" w:rsidP="00312EEA">
      <w:pPr>
        <w:numPr>
          <w:ilvl w:val="0"/>
          <w:numId w:val="4"/>
        </w:numPr>
        <w:ind w:left="0"/>
        <w:jc w:val="both"/>
        <w:rPr>
          <w:caps/>
        </w:rPr>
      </w:pPr>
      <w:r w:rsidRPr="008F6776">
        <w:t xml:space="preserve">Программы дисциплин </w:t>
      </w:r>
      <w:r w:rsidR="00BE2159" w:rsidRPr="008F6776">
        <w:t>образовательного модуля…………………………………</w:t>
      </w:r>
      <w:r w:rsidR="00841B51" w:rsidRPr="008F6776">
        <w:t>……….</w:t>
      </w:r>
      <w:r w:rsidR="0098261B" w:rsidRPr="008F6776">
        <w:t>.</w:t>
      </w:r>
      <w:r w:rsidR="00BE2159" w:rsidRPr="008F6776">
        <w:t>…</w:t>
      </w:r>
      <w:r w:rsidR="000131DF" w:rsidRPr="008F6776">
        <w:t>1</w:t>
      </w:r>
      <w:r w:rsidR="006A5DAF" w:rsidRPr="008F6776">
        <w:t>0</w:t>
      </w:r>
    </w:p>
    <w:p w:rsidR="00A6335C" w:rsidRPr="008F6776" w:rsidRDefault="00A6335C" w:rsidP="0029390D">
      <w:pPr>
        <w:numPr>
          <w:ilvl w:val="1"/>
          <w:numId w:val="4"/>
        </w:numPr>
        <w:spacing w:line="276" w:lineRule="auto"/>
        <w:ind w:left="0" w:firstLine="142"/>
        <w:jc w:val="both"/>
        <w:rPr>
          <w:caps/>
        </w:rPr>
      </w:pPr>
      <w:r w:rsidRPr="008F6776">
        <w:t>Программа дисциплины «</w:t>
      </w:r>
      <w:r w:rsidR="006A2102" w:rsidRPr="008F6776">
        <w:t>Основы алг</w:t>
      </w:r>
      <w:r w:rsidR="00FC74C9" w:rsidRPr="008F6776">
        <w:t>оритмизации и программирования</w:t>
      </w:r>
      <w:r w:rsidRPr="008F6776">
        <w:t>»</w:t>
      </w:r>
      <w:r w:rsidR="003C0ACF" w:rsidRPr="008F6776">
        <w:t>…</w:t>
      </w:r>
      <w:r w:rsidR="00FC74C9" w:rsidRPr="008F6776">
        <w:t>..</w:t>
      </w:r>
      <w:r w:rsidR="003C0ACF" w:rsidRPr="008F6776">
        <w:t>…</w:t>
      </w:r>
      <w:r w:rsidR="0098261B" w:rsidRPr="008F6776">
        <w:t>…</w:t>
      </w:r>
      <w:r w:rsidR="000131DF" w:rsidRPr="008F6776">
        <w:t>.</w:t>
      </w:r>
      <w:r w:rsidR="006A5DAF" w:rsidRPr="008F6776">
        <w:t>..</w:t>
      </w:r>
      <w:r w:rsidR="0098261B" w:rsidRPr="008F6776">
        <w:t>.</w:t>
      </w:r>
      <w:r w:rsidR="000131DF" w:rsidRPr="008F6776">
        <w:t>1</w:t>
      </w:r>
      <w:r w:rsidR="006A5DAF" w:rsidRPr="008F6776">
        <w:t>0</w:t>
      </w:r>
    </w:p>
    <w:p w:rsidR="003C0ACF" w:rsidRPr="008F6776" w:rsidRDefault="00A6335C" w:rsidP="0029390D">
      <w:pPr>
        <w:numPr>
          <w:ilvl w:val="1"/>
          <w:numId w:val="4"/>
        </w:numPr>
        <w:spacing w:line="276" w:lineRule="auto"/>
        <w:ind w:left="0" w:firstLine="142"/>
        <w:jc w:val="both"/>
        <w:rPr>
          <w:caps/>
        </w:rPr>
      </w:pPr>
      <w:r w:rsidRPr="008F6776">
        <w:t>Программа дисциплины «</w:t>
      </w:r>
      <w:r w:rsidR="006A2102" w:rsidRPr="008F6776">
        <w:t>Объектно-ориентированное  программирование</w:t>
      </w:r>
      <w:r w:rsidR="00091C68" w:rsidRPr="008F6776">
        <w:t>»……</w:t>
      </w:r>
      <w:r w:rsidR="006A5DAF" w:rsidRPr="008F6776">
        <w:t>…</w:t>
      </w:r>
      <w:r w:rsidR="0098261B" w:rsidRPr="008F6776">
        <w:t>.</w:t>
      </w:r>
      <w:r w:rsidR="006A5DAF" w:rsidRPr="008F6776">
        <w:t>.</w:t>
      </w:r>
      <w:r w:rsidR="0098261B" w:rsidRPr="008F6776">
        <w:t>.</w:t>
      </w:r>
      <w:r w:rsidR="000131DF" w:rsidRPr="008F6776">
        <w:t>1</w:t>
      </w:r>
      <w:r w:rsidR="00F5333E" w:rsidRPr="008F6776">
        <w:t>3</w:t>
      </w:r>
    </w:p>
    <w:p w:rsidR="006A2102" w:rsidRPr="008F6776" w:rsidRDefault="006A2102" w:rsidP="0029390D">
      <w:pPr>
        <w:numPr>
          <w:ilvl w:val="1"/>
          <w:numId w:val="4"/>
        </w:numPr>
        <w:spacing w:line="276" w:lineRule="auto"/>
        <w:ind w:left="0" w:firstLine="142"/>
        <w:rPr>
          <w:caps/>
        </w:rPr>
      </w:pPr>
      <w:r w:rsidRPr="008F6776">
        <w:t>Программа учебного события «Неделя кода</w:t>
      </w:r>
      <w:r w:rsidR="007E43CB" w:rsidRPr="008F6776">
        <w:t xml:space="preserve"> (учебное событие)»…………………..</w:t>
      </w:r>
      <w:r w:rsidR="00FC74C9" w:rsidRPr="008F6776">
        <w:t>.</w:t>
      </w:r>
      <w:r w:rsidR="00841B51" w:rsidRPr="008F6776">
        <w:t>.</w:t>
      </w:r>
      <w:r w:rsidR="000131DF" w:rsidRPr="008F6776">
        <w:t>.</w:t>
      </w:r>
      <w:r w:rsidR="007E43CB" w:rsidRPr="008F6776">
        <w:t>.</w:t>
      </w:r>
      <w:r w:rsidR="006A5DAF" w:rsidRPr="008F6776">
        <w:t>1</w:t>
      </w:r>
      <w:r w:rsidR="00F5333E" w:rsidRPr="008F6776">
        <w:t>6</w:t>
      </w:r>
    </w:p>
    <w:p w:rsidR="0029390D" w:rsidRPr="008F6776" w:rsidRDefault="006A2102" w:rsidP="0029390D">
      <w:pPr>
        <w:pStyle w:val="a8"/>
        <w:numPr>
          <w:ilvl w:val="1"/>
          <w:numId w:val="4"/>
        </w:numPr>
        <w:spacing w:after="0"/>
        <w:ind w:left="0" w:firstLine="142"/>
        <w:rPr>
          <w:rFonts w:ascii="Times New Roman" w:hAnsi="Times New Roman"/>
          <w:caps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>Программа дисциплины «</w:t>
      </w:r>
      <w:r w:rsidR="00AF6B92" w:rsidRPr="008F6776">
        <w:rPr>
          <w:rFonts w:ascii="Times New Roman" w:hAnsi="Times New Roman"/>
          <w:sz w:val="24"/>
          <w:szCs w:val="24"/>
        </w:rPr>
        <w:t xml:space="preserve">Программирование нa C# </w:t>
      </w:r>
      <w:r w:rsidRPr="008F6776">
        <w:rPr>
          <w:rFonts w:ascii="Times New Roman" w:hAnsi="Times New Roman"/>
          <w:sz w:val="24"/>
          <w:szCs w:val="24"/>
        </w:rPr>
        <w:t>»………</w:t>
      </w:r>
      <w:r w:rsidR="000131DF" w:rsidRPr="008F6776">
        <w:rPr>
          <w:rFonts w:ascii="Times New Roman" w:hAnsi="Times New Roman"/>
          <w:sz w:val="24"/>
          <w:szCs w:val="24"/>
        </w:rPr>
        <w:t>……………………</w:t>
      </w:r>
      <w:r w:rsidR="00FC74C9" w:rsidRPr="008F6776">
        <w:rPr>
          <w:rFonts w:ascii="Times New Roman" w:hAnsi="Times New Roman"/>
          <w:sz w:val="24"/>
          <w:szCs w:val="24"/>
        </w:rPr>
        <w:t>…</w:t>
      </w:r>
      <w:r w:rsidR="00841B51" w:rsidRPr="008F6776">
        <w:rPr>
          <w:rFonts w:ascii="Times New Roman" w:hAnsi="Times New Roman"/>
          <w:sz w:val="24"/>
          <w:szCs w:val="24"/>
        </w:rPr>
        <w:t>..</w:t>
      </w:r>
      <w:r w:rsidR="000131DF" w:rsidRPr="008F6776">
        <w:rPr>
          <w:rFonts w:ascii="Times New Roman" w:hAnsi="Times New Roman"/>
          <w:sz w:val="24"/>
          <w:szCs w:val="24"/>
        </w:rPr>
        <w:t>.</w:t>
      </w:r>
      <w:r w:rsidR="007E43CB" w:rsidRPr="008F6776">
        <w:rPr>
          <w:rFonts w:ascii="Times New Roman" w:hAnsi="Times New Roman"/>
          <w:sz w:val="24"/>
          <w:szCs w:val="24"/>
        </w:rPr>
        <w:t>.</w:t>
      </w:r>
      <w:r w:rsidR="000131DF" w:rsidRPr="008F6776">
        <w:rPr>
          <w:rFonts w:ascii="Times New Roman" w:hAnsi="Times New Roman"/>
          <w:sz w:val="24"/>
          <w:szCs w:val="24"/>
        </w:rPr>
        <w:t>2</w:t>
      </w:r>
      <w:r w:rsidR="00F5333E" w:rsidRPr="008F6776">
        <w:rPr>
          <w:rFonts w:ascii="Times New Roman" w:hAnsi="Times New Roman"/>
          <w:sz w:val="24"/>
          <w:szCs w:val="24"/>
        </w:rPr>
        <w:t>0</w:t>
      </w:r>
    </w:p>
    <w:p w:rsidR="006A2102" w:rsidRPr="008F6776" w:rsidRDefault="006A2102" w:rsidP="0029390D">
      <w:pPr>
        <w:pStyle w:val="a8"/>
        <w:numPr>
          <w:ilvl w:val="1"/>
          <w:numId w:val="4"/>
        </w:numPr>
        <w:spacing w:after="0"/>
        <w:ind w:left="0" w:firstLine="142"/>
        <w:rPr>
          <w:rFonts w:ascii="Times New Roman" w:hAnsi="Times New Roman"/>
          <w:caps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>Программа дисциплины «</w:t>
      </w:r>
      <w:r w:rsidR="00AF6B92" w:rsidRPr="008F6776">
        <w:rPr>
          <w:rFonts w:ascii="Times New Roman" w:hAnsi="Times New Roman"/>
          <w:sz w:val="24"/>
          <w:szCs w:val="24"/>
        </w:rPr>
        <w:t xml:space="preserve">Программирование на </w:t>
      </w:r>
      <w:r w:rsidR="00AF6B92" w:rsidRPr="008F6776">
        <w:rPr>
          <w:rFonts w:ascii="Times New Roman" w:hAnsi="Times New Roman"/>
          <w:sz w:val="24"/>
          <w:szCs w:val="24"/>
          <w:lang w:val="en-US"/>
        </w:rPr>
        <w:t>Delphi</w:t>
      </w:r>
      <w:r w:rsidRPr="008F6776">
        <w:rPr>
          <w:rFonts w:ascii="Times New Roman" w:hAnsi="Times New Roman"/>
          <w:sz w:val="24"/>
          <w:szCs w:val="24"/>
        </w:rPr>
        <w:t>»………</w:t>
      </w:r>
      <w:r w:rsidR="000131DF" w:rsidRPr="008F6776">
        <w:rPr>
          <w:rFonts w:ascii="Times New Roman" w:hAnsi="Times New Roman"/>
          <w:sz w:val="24"/>
          <w:szCs w:val="24"/>
        </w:rPr>
        <w:t>…………………</w:t>
      </w:r>
      <w:r w:rsidR="00063E62" w:rsidRPr="008F6776">
        <w:rPr>
          <w:rFonts w:ascii="Times New Roman" w:hAnsi="Times New Roman"/>
          <w:sz w:val="24"/>
          <w:szCs w:val="24"/>
        </w:rPr>
        <w:t>…</w:t>
      </w:r>
      <w:r w:rsidR="00147573" w:rsidRPr="008F6776">
        <w:rPr>
          <w:rFonts w:ascii="Times New Roman" w:hAnsi="Times New Roman"/>
          <w:sz w:val="24"/>
          <w:szCs w:val="24"/>
        </w:rPr>
        <w:t>.</w:t>
      </w:r>
      <w:r w:rsidR="000131DF" w:rsidRPr="008F6776">
        <w:rPr>
          <w:rFonts w:ascii="Times New Roman" w:hAnsi="Times New Roman"/>
          <w:sz w:val="24"/>
          <w:szCs w:val="24"/>
        </w:rPr>
        <w:t>..2</w:t>
      </w:r>
      <w:r w:rsidR="00F5333E" w:rsidRPr="008F6776">
        <w:rPr>
          <w:rFonts w:ascii="Times New Roman" w:hAnsi="Times New Roman"/>
          <w:sz w:val="24"/>
          <w:szCs w:val="24"/>
        </w:rPr>
        <w:t>3</w:t>
      </w:r>
    </w:p>
    <w:p w:rsidR="006A2102" w:rsidRPr="008F6776" w:rsidRDefault="006A2102" w:rsidP="0029390D">
      <w:pPr>
        <w:numPr>
          <w:ilvl w:val="1"/>
          <w:numId w:val="4"/>
        </w:numPr>
        <w:spacing w:line="276" w:lineRule="auto"/>
        <w:ind w:left="0" w:firstLine="142"/>
        <w:jc w:val="both"/>
        <w:rPr>
          <w:caps/>
        </w:rPr>
      </w:pPr>
      <w:r w:rsidRPr="008F6776">
        <w:t>Программа дисциплины «</w:t>
      </w:r>
      <w:r w:rsidR="00AF6B92" w:rsidRPr="008F6776">
        <w:t>Разработка мобильных приложений</w:t>
      </w:r>
      <w:r w:rsidRPr="008F6776">
        <w:t>»…</w:t>
      </w:r>
      <w:r w:rsidR="000131DF" w:rsidRPr="008F6776">
        <w:t>……………….</w:t>
      </w:r>
      <w:r w:rsidR="007E43CB" w:rsidRPr="008F6776">
        <w:t>.</w:t>
      </w:r>
      <w:r w:rsidR="000131DF" w:rsidRPr="008F6776">
        <w:t>.</w:t>
      </w:r>
      <w:r w:rsidR="00063E62" w:rsidRPr="008F6776">
        <w:t>....</w:t>
      </w:r>
      <w:r w:rsidR="000131DF" w:rsidRPr="008F6776">
        <w:t>2</w:t>
      </w:r>
      <w:r w:rsidR="00F5333E" w:rsidRPr="008F6776">
        <w:t>7</w:t>
      </w:r>
    </w:p>
    <w:p w:rsidR="00A6335C" w:rsidRPr="008F6776" w:rsidRDefault="00A6335C" w:rsidP="00312EEA">
      <w:pPr>
        <w:pStyle w:val="a8"/>
        <w:numPr>
          <w:ilvl w:val="0"/>
          <w:numId w:val="4"/>
        </w:numPr>
        <w:spacing w:after="0" w:line="240" w:lineRule="auto"/>
        <w:ind w:left="0" w:hanging="284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 xml:space="preserve">Программа </w:t>
      </w:r>
      <w:r w:rsidR="00063E62" w:rsidRPr="008F6776">
        <w:rPr>
          <w:rFonts w:ascii="Times New Roman" w:hAnsi="Times New Roman"/>
          <w:sz w:val="24"/>
          <w:szCs w:val="24"/>
        </w:rPr>
        <w:t>п</w:t>
      </w:r>
      <w:r w:rsidRPr="008F6776">
        <w:rPr>
          <w:rFonts w:ascii="Times New Roman" w:hAnsi="Times New Roman"/>
          <w:sz w:val="24"/>
          <w:szCs w:val="24"/>
        </w:rPr>
        <w:t>рактики</w:t>
      </w:r>
      <w:r w:rsidR="00063E62" w:rsidRPr="008F6776">
        <w:rPr>
          <w:rFonts w:ascii="Times New Roman" w:hAnsi="Times New Roman"/>
          <w:sz w:val="24"/>
          <w:szCs w:val="24"/>
        </w:rPr>
        <w:t>…………</w:t>
      </w:r>
      <w:r w:rsidRPr="008F6776">
        <w:rPr>
          <w:rFonts w:ascii="Times New Roman" w:hAnsi="Times New Roman"/>
          <w:sz w:val="24"/>
          <w:szCs w:val="24"/>
        </w:rPr>
        <w:t>………………………………………………</w:t>
      </w:r>
      <w:r w:rsidR="003B0406" w:rsidRPr="008F6776">
        <w:rPr>
          <w:rFonts w:ascii="Times New Roman" w:hAnsi="Times New Roman"/>
          <w:sz w:val="24"/>
          <w:szCs w:val="24"/>
        </w:rPr>
        <w:t>….</w:t>
      </w:r>
      <w:r w:rsidRPr="008F6776">
        <w:rPr>
          <w:rFonts w:ascii="Times New Roman" w:hAnsi="Times New Roman"/>
          <w:sz w:val="24"/>
          <w:szCs w:val="24"/>
        </w:rPr>
        <w:t>…</w:t>
      </w:r>
      <w:r w:rsidR="000131DF" w:rsidRPr="008F6776">
        <w:rPr>
          <w:rFonts w:ascii="Times New Roman" w:hAnsi="Times New Roman"/>
          <w:sz w:val="24"/>
          <w:szCs w:val="24"/>
        </w:rPr>
        <w:t>…</w:t>
      </w:r>
      <w:r w:rsidR="007E43CB" w:rsidRPr="008F6776">
        <w:rPr>
          <w:rFonts w:ascii="Times New Roman" w:hAnsi="Times New Roman"/>
          <w:sz w:val="24"/>
          <w:szCs w:val="24"/>
        </w:rPr>
        <w:t>.</w:t>
      </w:r>
      <w:r w:rsidR="00FC74C9" w:rsidRPr="008F6776">
        <w:rPr>
          <w:rFonts w:ascii="Times New Roman" w:hAnsi="Times New Roman"/>
          <w:sz w:val="24"/>
          <w:szCs w:val="24"/>
        </w:rPr>
        <w:t>…</w:t>
      </w:r>
      <w:r w:rsidR="0098261B" w:rsidRPr="008F6776">
        <w:rPr>
          <w:rFonts w:ascii="Times New Roman" w:hAnsi="Times New Roman"/>
          <w:sz w:val="24"/>
          <w:szCs w:val="24"/>
        </w:rPr>
        <w:t>……</w:t>
      </w:r>
      <w:r w:rsidR="00841B51" w:rsidRPr="008F6776">
        <w:rPr>
          <w:rFonts w:ascii="Times New Roman" w:hAnsi="Times New Roman"/>
          <w:sz w:val="24"/>
          <w:szCs w:val="24"/>
        </w:rPr>
        <w:t>…</w:t>
      </w:r>
      <w:r w:rsidR="00F5333E" w:rsidRPr="008F6776">
        <w:rPr>
          <w:rFonts w:ascii="Times New Roman" w:hAnsi="Times New Roman"/>
          <w:sz w:val="24"/>
          <w:szCs w:val="24"/>
        </w:rPr>
        <w:t>.</w:t>
      </w:r>
      <w:r w:rsidR="00841B51" w:rsidRPr="008F6776">
        <w:rPr>
          <w:rFonts w:ascii="Times New Roman" w:hAnsi="Times New Roman"/>
          <w:sz w:val="24"/>
          <w:szCs w:val="24"/>
        </w:rPr>
        <w:t>.</w:t>
      </w:r>
      <w:r w:rsidR="000131DF" w:rsidRPr="008F6776">
        <w:rPr>
          <w:rFonts w:ascii="Times New Roman" w:hAnsi="Times New Roman"/>
          <w:sz w:val="24"/>
          <w:szCs w:val="24"/>
        </w:rPr>
        <w:t>3</w:t>
      </w:r>
      <w:r w:rsidR="00F5333E" w:rsidRPr="008F6776">
        <w:rPr>
          <w:rFonts w:ascii="Times New Roman" w:hAnsi="Times New Roman"/>
          <w:sz w:val="24"/>
          <w:szCs w:val="24"/>
        </w:rPr>
        <w:t>1</w:t>
      </w:r>
    </w:p>
    <w:p w:rsidR="00147573" w:rsidRPr="008F6776" w:rsidRDefault="00147573" w:rsidP="00147573">
      <w:pPr>
        <w:pStyle w:val="a8"/>
        <w:spacing w:after="0" w:line="240" w:lineRule="auto"/>
        <w:ind w:left="0" w:firstLine="142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>6.1 Программа учебной (проектной</w:t>
      </w:r>
      <w:r w:rsidR="00F5333E" w:rsidRPr="008F6776">
        <w:rPr>
          <w:rFonts w:ascii="Times New Roman" w:hAnsi="Times New Roman"/>
          <w:sz w:val="24"/>
          <w:szCs w:val="24"/>
        </w:rPr>
        <w:t>) практики……………………………………………..….31</w:t>
      </w:r>
    </w:p>
    <w:p w:rsidR="00063E62" w:rsidRPr="008F6776" w:rsidRDefault="00063E62" w:rsidP="00312EEA">
      <w:pPr>
        <w:pStyle w:val="a8"/>
        <w:numPr>
          <w:ilvl w:val="0"/>
          <w:numId w:val="4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>Программа итоговой аттестации по модулю…………………..………. …………</w:t>
      </w:r>
      <w:r w:rsidR="00390221" w:rsidRPr="008F6776">
        <w:rPr>
          <w:rFonts w:ascii="Times New Roman" w:hAnsi="Times New Roman"/>
          <w:sz w:val="24"/>
          <w:szCs w:val="24"/>
        </w:rPr>
        <w:t>………..</w:t>
      </w:r>
      <w:r w:rsidRPr="008F6776">
        <w:rPr>
          <w:rFonts w:ascii="Times New Roman" w:hAnsi="Times New Roman"/>
          <w:sz w:val="24"/>
          <w:szCs w:val="24"/>
        </w:rPr>
        <w:t>…..</w:t>
      </w:r>
      <w:r w:rsidR="00F5333E" w:rsidRPr="008F6776">
        <w:rPr>
          <w:rFonts w:ascii="Times New Roman" w:hAnsi="Times New Roman"/>
          <w:sz w:val="24"/>
          <w:szCs w:val="24"/>
        </w:rPr>
        <w:t>36</w:t>
      </w:r>
    </w:p>
    <w:p w:rsidR="00A6335C" w:rsidRPr="008F6776" w:rsidRDefault="00A6335C" w:rsidP="00312EEA"/>
    <w:p w:rsidR="003C0ACF" w:rsidRPr="008F6776" w:rsidRDefault="003C0ACF" w:rsidP="00312EEA">
      <w:r w:rsidRPr="008F6776">
        <w:br w:type="page"/>
      </w:r>
    </w:p>
    <w:p w:rsidR="00821A24" w:rsidRPr="008F6776" w:rsidRDefault="00821A24" w:rsidP="00312EEA">
      <w:pPr>
        <w:jc w:val="center"/>
        <w:rPr>
          <w:b/>
          <w:caps/>
        </w:rPr>
      </w:pPr>
      <w:r w:rsidRPr="008F6776">
        <w:rPr>
          <w:b/>
          <w:caps/>
        </w:rPr>
        <w:lastRenderedPageBreak/>
        <w:t xml:space="preserve">1. </w:t>
      </w:r>
      <w:r w:rsidR="00B66FA8" w:rsidRPr="008F6776">
        <w:rPr>
          <w:b/>
          <w:caps/>
        </w:rPr>
        <w:t>назначение</w:t>
      </w:r>
      <w:r w:rsidR="00C65E65" w:rsidRPr="008F6776">
        <w:rPr>
          <w:b/>
          <w:caps/>
        </w:rPr>
        <w:t xml:space="preserve"> модуля</w:t>
      </w:r>
    </w:p>
    <w:p w:rsidR="000A4902" w:rsidRPr="008F6776" w:rsidRDefault="000A4902" w:rsidP="00312EEA">
      <w:pPr>
        <w:jc w:val="center"/>
        <w:rPr>
          <w:b/>
          <w:caps/>
        </w:rPr>
      </w:pPr>
    </w:p>
    <w:p w:rsidR="001519C2" w:rsidRPr="008F6776" w:rsidRDefault="001519C2" w:rsidP="00312EEA">
      <w:pPr>
        <w:ind w:firstLine="708"/>
        <w:jc w:val="both"/>
      </w:pPr>
      <w:r w:rsidRPr="008F6776">
        <w:t>Данный модуль рекомендован для освоения бакалаврами направлени</w:t>
      </w:r>
      <w:r w:rsidR="00007E76" w:rsidRPr="008F6776">
        <w:t>я</w:t>
      </w:r>
      <w:r w:rsidRPr="008F6776">
        <w:t xml:space="preserve"> подготовки </w:t>
      </w:r>
      <w:r w:rsidR="00D063D3" w:rsidRPr="008F6776">
        <w:t xml:space="preserve">09.03.03 «Прикладная информатика». </w:t>
      </w:r>
      <w:r w:rsidRPr="008F6776">
        <w:t>В основу разработки модуля легли требования Профессионального стандарта «Специалиста по информационным системам» 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</w:t>
      </w:r>
      <w:r w:rsidR="00FD6995" w:rsidRPr="008F6776">
        <w:t xml:space="preserve"> </w:t>
      </w:r>
      <w:r w:rsidRPr="008F6776">
        <w:t>и обще</w:t>
      </w:r>
      <w:r w:rsidR="009E2BA1" w:rsidRPr="008F6776">
        <w:t>культурных</w:t>
      </w:r>
      <w:r w:rsidRPr="008F6776">
        <w:t xml:space="preserve"> и профессиональных компетенций ФГОС высшего образования.</w:t>
      </w:r>
    </w:p>
    <w:p w:rsidR="00446078" w:rsidRPr="008F6776" w:rsidRDefault="00BF710B" w:rsidP="00312EEA">
      <w:pPr>
        <w:ind w:firstLine="708"/>
        <w:jc w:val="both"/>
      </w:pPr>
      <w:r w:rsidRPr="008F6776">
        <w:t>В Профессиональном стандарте</w:t>
      </w:r>
      <w:r w:rsidR="00D063D3" w:rsidRPr="008F6776">
        <w:t xml:space="preserve"> </w:t>
      </w:r>
      <w:r w:rsidRPr="008F6776">
        <w:t xml:space="preserve">«Специалиста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</w:t>
      </w:r>
      <w:r w:rsidR="00446078" w:rsidRPr="008F6776">
        <w:t>информационных систем (</w:t>
      </w:r>
      <w:r w:rsidRPr="008F6776">
        <w:t>ИС</w:t>
      </w:r>
      <w:r w:rsidR="00446078" w:rsidRPr="008F6776">
        <w:t>)</w:t>
      </w:r>
      <w:r w:rsidRPr="008F6776">
        <w:t xml:space="preserve">, автоматизирующих задачи организационного управления и бизнес-процессы. В перечне трудовых функций:  </w:t>
      </w:r>
    </w:p>
    <w:p w:rsidR="00BF710B" w:rsidRPr="008F6776" w:rsidRDefault="00446078" w:rsidP="00312EEA">
      <w:pPr>
        <w:ind w:firstLine="709"/>
        <w:jc w:val="both"/>
      </w:pPr>
      <w:r w:rsidRPr="008F6776">
        <w:t>– Проектирование и дизайн ИС (трудовые действия:</w:t>
      </w:r>
      <w:r w:rsidR="00D063D3" w:rsidRPr="008F6776">
        <w:t xml:space="preserve"> </w:t>
      </w:r>
      <w:r w:rsidR="00BF710B" w:rsidRPr="008F6776">
        <w:t>Разработка структуры программного кода ИС</w:t>
      </w:r>
      <w:r w:rsidRPr="008F6776">
        <w:t>;</w:t>
      </w:r>
      <w:r w:rsidR="00D063D3" w:rsidRPr="008F6776">
        <w:t xml:space="preserve"> </w:t>
      </w:r>
      <w:r w:rsidR="00BF710B" w:rsidRPr="008F6776">
        <w:t>Верификация структуры программного кода ИС относительно архитектуры ИС и требований заказчика к ИС</w:t>
      </w:r>
      <w:r w:rsidRPr="008F6776">
        <w:t>;</w:t>
      </w:r>
      <w:r w:rsidR="00D063D3" w:rsidRPr="008F6776">
        <w:t xml:space="preserve"> </w:t>
      </w:r>
      <w:r w:rsidR="00BF710B" w:rsidRPr="008F6776">
        <w:t>Устранение обнаруженных несоответствий</w:t>
      </w:r>
      <w:r w:rsidRPr="008F6776">
        <w:t>);</w:t>
      </w:r>
    </w:p>
    <w:p w:rsidR="00446078" w:rsidRPr="008F6776" w:rsidRDefault="00446078" w:rsidP="00312EEA">
      <w:pPr>
        <w:ind w:firstLine="709"/>
        <w:jc w:val="both"/>
      </w:pPr>
      <w:r w:rsidRPr="008F6776">
        <w:t>– Организационное и технологическое обеспечение модульного тестирования ИС (верификации) (трудовые действия:</w:t>
      </w:r>
      <w:r w:rsidR="00D063D3" w:rsidRPr="008F6776">
        <w:t xml:space="preserve"> </w:t>
      </w:r>
      <w:r w:rsidRPr="008F6776">
        <w:t>Обеспечение соответствия процессов модульного тестирования ИС принятым в организации или проекте стандартам и технологиям;  Назначение и распределение ресурсов; Контроль исполнения).</w:t>
      </w:r>
    </w:p>
    <w:p w:rsidR="001519C2" w:rsidRPr="008F6776" w:rsidRDefault="001519C2" w:rsidP="00312EEA">
      <w:pPr>
        <w:ind w:firstLine="708"/>
        <w:jc w:val="both"/>
      </w:pPr>
      <w:r w:rsidRPr="008F6776">
        <w:t xml:space="preserve">Выполнено согласование </w:t>
      </w:r>
      <w:r w:rsidR="00446078" w:rsidRPr="008F6776">
        <w:t>указанных</w:t>
      </w:r>
      <w:r w:rsidRPr="008F6776">
        <w:t xml:space="preserve"> трудовых действий</w:t>
      </w:r>
      <w:r w:rsidR="00446078" w:rsidRPr="008F6776">
        <w:t xml:space="preserve"> из П</w:t>
      </w:r>
      <w:r w:rsidRPr="008F6776">
        <w:t>рофессионально</w:t>
      </w:r>
      <w:r w:rsidR="00446078" w:rsidRPr="008F6776">
        <w:t>го</w:t>
      </w:r>
      <w:r w:rsidRPr="008F6776">
        <w:t xml:space="preserve"> стандарт</w:t>
      </w:r>
      <w:r w:rsidR="00446078" w:rsidRPr="008F6776">
        <w:t>а и компетенций из ФГОС</w:t>
      </w:r>
      <w:r w:rsidRPr="008F6776">
        <w:t>, сформулированы образовательные результаты модуля.</w:t>
      </w:r>
    </w:p>
    <w:p w:rsidR="001519C2" w:rsidRPr="008F6776" w:rsidRDefault="001519C2" w:rsidP="00312EEA">
      <w:pPr>
        <w:ind w:firstLine="708"/>
        <w:jc w:val="both"/>
      </w:pPr>
      <w:r w:rsidRPr="008F6776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</w:t>
      </w:r>
      <w:r w:rsidR="00D063D3" w:rsidRPr="008F6776">
        <w:t xml:space="preserve"> </w:t>
      </w:r>
      <w:r w:rsidRPr="008F6776">
        <w:t>Модуль изучается в третьем и четвертом семестрах.</w:t>
      </w:r>
    </w:p>
    <w:p w:rsidR="001519C2" w:rsidRPr="008F6776" w:rsidRDefault="001519C2" w:rsidP="00312EEA">
      <w:pPr>
        <w:ind w:firstLine="708"/>
        <w:jc w:val="both"/>
      </w:pPr>
      <w:r w:rsidRPr="008F6776"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8F6776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1519C2" w:rsidRPr="008F6776" w:rsidRDefault="001519C2" w:rsidP="00312EEA">
      <w:pPr>
        <w:shd w:val="clear" w:color="auto" w:fill="FFFFFF"/>
        <w:tabs>
          <w:tab w:val="left" w:pos="1123"/>
        </w:tabs>
        <w:ind w:firstLine="709"/>
        <w:jc w:val="both"/>
      </w:pPr>
      <w:r w:rsidRPr="008F6776"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</w:p>
    <w:p w:rsidR="00CA35A8" w:rsidRPr="008F6776" w:rsidRDefault="00CA35A8" w:rsidP="00312EEA">
      <w:pPr>
        <w:shd w:val="clear" w:color="auto" w:fill="FFFFFF"/>
        <w:jc w:val="both"/>
      </w:pPr>
    </w:p>
    <w:p w:rsidR="00CD6175" w:rsidRPr="008F6776" w:rsidRDefault="00CD6175" w:rsidP="00312EEA">
      <w:pPr>
        <w:shd w:val="clear" w:color="auto" w:fill="FFFFFF"/>
        <w:jc w:val="both"/>
      </w:pPr>
    </w:p>
    <w:p w:rsidR="00CD6175" w:rsidRPr="008F6776" w:rsidRDefault="00CD6175" w:rsidP="00312EEA">
      <w:pPr>
        <w:shd w:val="clear" w:color="auto" w:fill="FFFFFF"/>
        <w:jc w:val="both"/>
      </w:pPr>
    </w:p>
    <w:p w:rsidR="0047429D" w:rsidRPr="008F6776" w:rsidRDefault="0047429D" w:rsidP="00312EEA">
      <w:r w:rsidRPr="008F6776">
        <w:br w:type="page"/>
      </w:r>
    </w:p>
    <w:p w:rsidR="00105CA6" w:rsidRPr="008F6776" w:rsidRDefault="00BE0D9B" w:rsidP="00312EEA">
      <w:pPr>
        <w:shd w:val="clear" w:color="auto" w:fill="FFFFFF"/>
        <w:jc w:val="center"/>
        <w:rPr>
          <w:b/>
        </w:rPr>
      </w:pPr>
      <w:r w:rsidRPr="008F6776">
        <w:rPr>
          <w:b/>
          <w:bCs/>
        </w:rPr>
        <w:lastRenderedPageBreak/>
        <w:t xml:space="preserve">2. </w:t>
      </w:r>
      <w:r w:rsidR="00C65E65" w:rsidRPr="008F6776">
        <w:rPr>
          <w:b/>
          <w:bCs/>
        </w:rPr>
        <w:t xml:space="preserve">ХАРАКТЕРИСТИКА </w:t>
      </w:r>
      <w:r w:rsidR="00C65E65" w:rsidRPr="008F6776">
        <w:rPr>
          <w:b/>
        </w:rPr>
        <w:t>МОДУЛЯ</w:t>
      </w:r>
    </w:p>
    <w:p w:rsidR="00CD6175" w:rsidRPr="008F6776" w:rsidRDefault="00CD6175" w:rsidP="00312EEA">
      <w:pPr>
        <w:shd w:val="clear" w:color="auto" w:fill="FFFFFF"/>
        <w:jc w:val="center"/>
        <w:rPr>
          <w:b/>
        </w:rPr>
      </w:pPr>
    </w:p>
    <w:p w:rsidR="00C65E65" w:rsidRPr="008F6776" w:rsidRDefault="00CE6EE2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lang w:eastAsia="en-US"/>
        </w:rPr>
      </w:pPr>
      <w:r w:rsidRPr="008F6776">
        <w:rPr>
          <w:rFonts w:eastAsia="Calibri"/>
          <w:b/>
          <w:lang w:eastAsia="en-US"/>
        </w:rPr>
        <w:t xml:space="preserve">2.1. </w:t>
      </w:r>
      <w:r w:rsidR="00445FD2" w:rsidRPr="008F6776">
        <w:rPr>
          <w:rFonts w:eastAsia="Calibri"/>
          <w:b/>
          <w:lang w:eastAsia="en-US"/>
        </w:rPr>
        <w:t>О</w:t>
      </w:r>
      <w:r w:rsidR="007C147F" w:rsidRPr="008F6776">
        <w:rPr>
          <w:rFonts w:eastAsia="Calibri"/>
          <w:b/>
          <w:lang w:eastAsia="en-US"/>
        </w:rPr>
        <w:t>бразовательные цели и задачи</w:t>
      </w:r>
    </w:p>
    <w:p w:rsidR="00C65E65" w:rsidRPr="008F6776" w:rsidRDefault="00CA35A8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F6776">
        <w:rPr>
          <w:rFonts w:eastAsia="Calibri"/>
          <w:lang w:eastAsia="en-US"/>
        </w:rPr>
        <w:t>М</w:t>
      </w:r>
      <w:r w:rsidR="007C147F" w:rsidRPr="008F6776">
        <w:rPr>
          <w:rFonts w:eastAsia="Calibri"/>
          <w:lang w:eastAsia="en-US"/>
        </w:rPr>
        <w:t>одуль</w:t>
      </w:r>
      <w:r w:rsidR="00445FD2" w:rsidRPr="008F6776">
        <w:rPr>
          <w:rFonts w:eastAsia="Calibri"/>
          <w:lang w:eastAsia="en-US"/>
        </w:rPr>
        <w:t xml:space="preserve"> ставит своей </w:t>
      </w:r>
      <w:r w:rsidR="00445FD2" w:rsidRPr="008F6776">
        <w:rPr>
          <w:rFonts w:eastAsia="Calibri"/>
          <w:b/>
          <w:lang w:eastAsia="en-US"/>
        </w:rPr>
        <w:t>целью</w:t>
      </w:r>
      <w:r w:rsidR="00445FD2" w:rsidRPr="008F6776">
        <w:rPr>
          <w:rFonts w:eastAsia="Calibri"/>
          <w:lang w:eastAsia="en-US"/>
        </w:rPr>
        <w:t>:</w:t>
      </w:r>
      <w:r w:rsidR="0098261B" w:rsidRPr="008F6776">
        <w:rPr>
          <w:rFonts w:eastAsia="Calibri"/>
          <w:lang w:eastAsia="en-US"/>
        </w:rPr>
        <w:t xml:space="preserve"> </w:t>
      </w:r>
      <w:r w:rsidR="006C0B47" w:rsidRPr="008F6776">
        <w:t>создать условия для приобретения студентами практических навыков</w:t>
      </w:r>
      <w:r w:rsidR="00D063D3" w:rsidRPr="008F6776">
        <w:t xml:space="preserve"> </w:t>
      </w:r>
      <w:r w:rsidR="00D771BE" w:rsidRPr="008F6776">
        <w:t>проектирования, разработки, изготовления, отладки и документирования программ</w:t>
      </w:r>
      <w:r w:rsidR="00950196" w:rsidRPr="008F6776">
        <w:t>.</w:t>
      </w:r>
    </w:p>
    <w:p w:rsidR="00445FD2" w:rsidRPr="008F6776" w:rsidRDefault="00445FD2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8F6776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8F6776">
        <w:rPr>
          <w:rFonts w:eastAsia="Calibri"/>
          <w:b/>
          <w:lang w:eastAsia="en-US"/>
        </w:rPr>
        <w:t>задачи</w:t>
      </w:r>
      <w:r w:rsidRPr="008F6776">
        <w:rPr>
          <w:rFonts w:eastAsia="Calibri"/>
          <w:lang w:eastAsia="en-US"/>
        </w:rPr>
        <w:t>:</w:t>
      </w:r>
    </w:p>
    <w:p w:rsidR="006C0B47" w:rsidRPr="008F6776" w:rsidRDefault="00CE6EE2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8F6776">
        <w:rPr>
          <w:rFonts w:eastAsia="Calibri"/>
          <w:lang w:eastAsia="en-US"/>
        </w:rPr>
        <w:t>1.</w:t>
      </w:r>
      <w:r w:rsidR="006C0B47" w:rsidRPr="008F6776">
        <w:t xml:space="preserve">Способствовать формированию навыков алгоритмизации и </w:t>
      </w:r>
      <w:r w:rsidR="00E16B2E" w:rsidRPr="008F6776">
        <w:t>кодирования на языках</w:t>
      </w:r>
      <w:r w:rsidR="006C0B47" w:rsidRPr="008F6776">
        <w:t xml:space="preserve"> программ</w:t>
      </w:r>
      <w:r w:rsidR="00E16B2E" w:rsidRPr="008F6776">
        <w:t xml:space="preserve">ирования. </w:t>
      </w:r>
    </w:p>
    <w:p w:rsidR="00E16B2E" w:rsidRPr="008F6776" w:rsidRDefault="00E16B2E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8F6776">
        <w:t>2. Обеспечить формирование навыков проведения тестирования программ</w:t>
      </w:r>
      <w:r w:rsidR="000F3CF3" w:rsidRPr="008F6776">
        <w:t>ного обеспечения</w:t>
      </w:r>
      <w:r w:rsidRPr="008F6776">
        <w:t xml:space="preserve"> с целью выявления несоответствия заданным спецификациям.</w:t>
      </w:r>
    </w:p>
    <w:p w:rsidR="00E16B2E" w:rsidRPr="008F6776" w:rsidRDefault="00E16B2E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8F6776">
        <w:t xml:space="preserve">3. Создать условия для овладения навыками </w:t>
      </w:r>
      <w:r w:rsidR="00D771BE" w:rsidRPr="008F6776">
        <w:t>ведения документации по программному обеспечению.</w:t>
      </w:r>
    </w:p>
    <w:p w:rsidR="00CE6EE2" w:rsidRPr="008F6776" w:rsidRDefault="00CE6EE2" w:rsidP="00312EEA">
      <w:pPr>
        <w:shd w:val="clear" w:color="auto" w:fill="FFFFFF"/>
        <w:tabs>
          <w:tab w:val="left" w:pos="1123"/>
        </w:tabs>
        <w:ind w:right="130" w:firstLine="720"/>
        <w:jc w:val="both"/>
        <w:rPr>
          <w:b/>
        </w:rPr>
      </w:pPr>
    </w:p>
    <w:p w:rsidR="00127069" w:rsidRPr="008F6776" w:rsidRDefault="00C65E65" w:rsidP="00312EEA">
      <w:pPr>
        <w:shd w:val="clear" w:color="auto" w:fill="FFFFFF"/>
        <w:tabs>
          <w:tab w:val="left" w:pos="1123"/>
        </w:tabs>
        <w:ind w:right="130" w:firstLine="709"/>
        <w:jc w:val="both"/>
        <w:rPr>
          <w:b/>
        </w:rPr>
      </w:pPr>
      <w:r w:rsidRPr="008F6776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3260"/>
        <w:gridCol w:w="2018"/>
        <w:gridCol w:w="1558"/>
      </w:tblGrid>
      <w:tr w:rsidR="0047429D" w:rsidRPr="008F6776" w:rsidTr="0047429D">
        <w:trPr>
          <w:trHeight w:val="1587"/>
        </w:trPr>
        <w:tc>
          <w:tcPr>
            <w:tcW w:w="817" w:type="dxa"/>
            <w:shd w:val="clear" w:color="auto" w:fill="auto"/>
          </w:tcPr>
          <w:p w:rsidR="0047429D" w:rsidRPr="008F6776" w:rsidRDefault="0047429D" w:rsidP="00312EEA">
            <w:pPr>
              <w:jc w:val="both"/>
            </w:pPr>
            <w:r w:rsidRPr="008F6776">
              <w:t>Код</w:t>
            </w:r>
          </w:p>
        </w:tc>
        <w:tc>
          <w:tcPr>
            <w:tcW w:w="1985" w:type="dxa"/>
            <w:shd w:val="clear" w:color="auto" w:fill="auto"/>
          </w:tcPr>
          <w:p w:rsidR="0047429D" w:rsidRPr="008F6776" w:rsidRDefault="0047429D" w:rsidP="00312EEA">
            <w:pPr>
              <w:suppressAutoHyphens/>
              <w:jc w:val="center"/>
            </w:pPr>
            <w:r w:rsidRPr="008F6776">
              <w:t>Содержание образовательных результатов</w:t>
            </w:r>
          </w:p>
        </w:tc>
        <w:tc>
          <w:tcPr>
            <w:tcW w:w="3260" w:type="dxa"/>
          </w:tcPr>
          <w:p w:rsidR="0047429D" w:rsidRPr="008F6776" w:rsidRDefault="0047429D" w:rsidP="00312EEA">
            <w:pPr>
              <w:jc w:val="center"/>
            </w:pPr>
            <w:r w:rsidRPr="008F6776">
              <w:t>Компетенции ОПОП</w:t>
            </w:r>
          </w:p>
        </w:tc>
        <w:tc>
          <w:tcPr>
            <w:tcW w:w="2018" w:type="dxa"/>
          </w:tcPr>
          <w:p w:rsidR="0047429D" w:rsidRPr="008F6776" w:rsidRDefault="0047429D" w:rsidP="00312EEA">
            <w:pPr>
              <w:jc w:val="center"/>
            </w:pPr>
            <w:r w:rsidRPr="008F6776">
              <w:t>Методы обучения</w:t>
            </w:r>
          </w:p>
        </w:tc>
        <w:tc>
          <w:tcPr>
            <w:tcW w:w="1558" w:type="dxa"/>
          </w:tcPr>
          <w:p w:rsidR="0047429D" w:rsidRPr="008F6776" w:rsidRDefault="0047429D" w:rsidP="00312EEA">
            <w:pPr>
              <w:jc w:val="center"/>
            </w:pPr>
            <w:r w:rsidRPr="008F6776">
              <w:t>Средства оценивания  образовательных результатов</w:t>
            </w:r>
          </w:p>
        </w:tc>
      </w:tr>
      <w:tr w:rsidR="0047429D" w:rsidRPr="008F6776" w:rsidTr="0047429D">
        <w:tc>
          <w:tcPr>
            <w:tcW w:w="817" w:type="dxa"/>
            <w:shd w:val="clear" w:color="auto" w:fill="auto"/>
          </w:tcPr>
          <w:p w:rsidR="0047429D" w:rsidRPr="008F6776" w:rsidRDefault="0047429D" w:rsidP="00312EEA">
            <w:pPr>
              <w:jc w:val="both"/>
              <w:rPr>
                <w:i/>
              </w:rPr>
            </w:pPr>
            <w:r w:rsidRPr="008F6776">
              <w:t>ОР.1</w:t>
            </w:r>
          </w:p>
        </w:tc>
        <w:tc>
          <w:tcPr>
            <w:tcW w:w="1985" w:type="dxa"/>
            <w:shd w:val="clear" w:color="auto" w:fill="auto"/>
          </w:tcPr>
          <w:p w:rsidR="0047429D" w:rsidRPr="008F6776" w:rsidRDefault="0047429D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3260" w:type="dxa"/>
          </w:tcPr>
          <w:p w:rsidR="0047429D" w:rsidRPr="008F6776" w:rsidRDefault="0047429D" w:rsidP="00312EEA">
            <w:r w:rsidRPr="008F6776">
              <w:rPr>
                <w:rFonts w:eastAsia="Calibri"/>
                <w:lang w:eastAsia="en-US"/>
              </w:rPr>
              <w:t>ОК-</w:t>
            </w:r>
            <w:r w:rsidR="009E2BA1" w:rsidRPr="008F6776">
              <w:rPr>
                <w:rFonts w:eastAsia="Calibri"/>
                <w:lang w:eastAsia="en-US"/>
              </w:rPr>
              <w:t>6</w:t>
            </w:r>
            <w:r w:rsidRPr="008F6776">
              <w:rPr>
                <w:rFonts w:eastAsia="Calibri"/>
                <w:lang w:eastAsia="en-US"/>
              </w:rPr>
              <w:t xml:space="preserve"> </w:t>
            </w:r>
            <w:r w:rsidR="00F03CA5" w:rsidRPr="008F6776">
              <w:t xml:space="preserve"> способность работать в коллективе, толерантно воспринимая социальные, этнические, конфессиональные и культурные различия</w:t>
            </w:r>
          </w:p>
          <w:p w:rsidR="009E2BA1" w:rsidRPr="008F6776" w:rsidRDefault="009E2BA1" w:rsidP="00312EEA">
            <w:pPr>
              <w:jc w:val="both"/>
            </w:pPr>
            <w:r w:rsidRPr="008F6776">
              <w:rPr>
                <w:rFonts w:eastAsia="Calibri"/>
                <w:lang w:eastAsia="en-US"/>
              </w:rPr>
              <w:t xml:space="preserve">ОК-5 </w:t>
            </w:r>
            <w:r w:rsidRPr="008F6776">
              <w:t xml:space="preserve"> способность к коммуникации в устной и письменной формах на русском и иностранном языках для решения задач межличностного и межкультурного взаимодействия</w:t>
            </w:r>
          </w:p>
          <w:p w:rsidR="00F03CA5" w:rsidRPr="008F6776" w:rsidRDefault="00F03CA5" w:rsidP="00312EEA">
            <w:r w:rsidRPr="008F6776">
              <w:t>ПК-2</w:t>
            </w:r>
            <w:r w:rsidR="009E2BA1" w:rsidRPr="008F6776">
              <w:t xml:space="preserve"> </w:t>
            </w:r>
            <w:r w:rsidRPr="008F6776">
              <w:t>способность разрабатывать, внедрять и адаптировать прикладное программное обеспечение</w:t>
            </w:r>
          </w:p>
          <w:p w:rsidR="00063E62" w:rsidRPr="008F6776" w:rsidRDefault="00063E62" w:rsidP="00312EEA">
            <w:pPr>
              <w:autoSpaceDE w:val="0"/>
              <w:autoSpaceDN w:val="0"/>
              <w:adjustRightInd w:val="0"/>
            </w:pPr>
          </w:p>
          <w:p w:rsidR="008437C3" w:rsidRPr="008F6776" w:rsidRDefault="008437C3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2018" w:type="dxa"/>
          </w:tcPr>
          <w:p w:rsidR="0047429D" w:rsidRPr="008F6776" w:rsidRDefault="0047429D" w:rsidP="00312EEA">
            <w:pPr>
              <w:tabs>
                <w:tab w:val="left" w:pos="160"/>
                <w:tab w:val="left" w:pos="415"/>
              </w:tabs>
            </w:pPr>
            <w:r w:rsidRPr="008F6776">
              <w:t xml:space="preserve">Метод проблемного обучения </w:t>
            </w:r>
          </w:p>
          <w:p w:rsidR="0047429D" w:rsidRPr="008F6776" w:rsidRDefault="0047429D" w:rsidP="00312EEA">
            <w:pPr>
              <w:tabs>
                <w:tab w:val="left" w:pos="160"/>
                <w:tab w:val="left" w:pos="415"/>
              </w:tabs>
            </w:pPr>
            <w:r w:rsidRPr="008F6776">
              <w:t>Лабораторный практикум</w:t>
            </w:r>
          </w:p>
          <w:p w:rsidR="0047429D" w:rsidRPr="008F6776" w:rsidRDefault="0047429D" w:rsidP="00312EEA">
            <w:pPr>
              <w:tabs>
                <w:tab w:val="left" w:pos="160"/>
                <w:tab w:val="left" w:pos="415"/>
              </w:tabs>
            </w:pPr>
            <w:r w:rsidRPr="008F6776">
              <w:t>Проектный метод</w:t>
            </w:r>
          </w:p>
          <w:p w:rsidR="0047429D" w:rsidRPr="008F6776" w:rsidRDefault="0047429D" w:rsidP="00312EEA">
            <w:pPr>
              <w:tabs>
                <w:tab w:val="left" w:pos="160"/>
                <w:tab w:val="left" w:pos="415"/>
              </w:tabs>
            </w:pPr>
            <w:r w:rsidRPr="008F6776">
              <w:t>Метод портфолио</w:t>
            </w:r>
          </w:p>
          <w:p w:rsidR="0047429D" w:rsidRPr="008F6776" w:rsidRDefault="0047429D" w:rsidP="00312EEA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558" w:type="dxa"/>
          </w:tcPr>
          <w:p w:rsidR="0047429D" w:rsidRPr="008F6776" w:rsidRDefault="0047429D" w:rsidP="00312EEA">
            <w:r w:rsidRPr="008F6776">
              <w:t>Критерии оценки выполнения лабораторных работ</w:t>
            </w:r>
          </w:p>
          <w:p w:rsidR="0047429D" w:rsidRPr="008F6776" w:rsidRDefault="0047429D" w:rsidP="00312EEA">
            <w:r w:rsidRPr="008F6776">
              <w:t>Тесты в ЭОС</w:t>
            </w:r>
          </w:p>
          <w:p w:rsidR="0047429D" w:rsidRPr="008F6776" w:rsidRDefault="0047429D" w:rsidP="00312EEA">
            <w:r w:rsidRPr="008F6776">
              <w:t>Критерии оценки портфолио</w:t>
            </w:r>
          </w:p>
          <w:p w:rsidR="0047429D" w:rsidRPr="008F6776" w:rsidRDefault="0047429D" w:rsidP="00312EEA">
            <w:r w:rsidRPr="008F6776">
              <w:t>Критерии оценки проектов</w:t>
            </w:r>
          </w:p>
          <w:p w:rsidR="0047429D" w:rsidRPr="008F6776" w:rsidRDefault="0047429D" w:rsidP="00312EEA">
            <w:r w:rsidRPr="008F6776">
              <w:t>Творческие задания</w:t>
            </w:r>
          </w:p>
          <w:p w:rsidR="0047429D" w:rsidRPr="008F6776" w:rsidRDefault="0047429D" w:rsidP="00312EEA">
            <w:r w:rsidRPr="008F6776">
              <w:t>Дискуссия</w:t>
            </w:r>
          </w:p>
          <w:p w:rsidR="0047429D" w:rsidRPr="008F6776" w:rsidRDefault="0047429D" w:rsidP="00312EEA">
            <w:r w:rsidRPr="008F6776">
              <w:t>Эссе</w:t>
            </w:r>
          </w:p>
          <w:p w:rsidR="0047429D" w:rsidRPr="008F6776" w:rsidRDefault="0047429D" w:rsidP="00312EEA"/>
        </w:tc>
      </w:tr>
      <w:tr w:rsidR="0047429D" w:rsidRPr="008F6776" w:rsidTr="00063E62">
        <w:trPr>
          <w:trHeight w:val="1555"/>
        </w:trPr>
        <w:tc>
          <w:tcPr>
            <w:tcW w:w="817" w:type="dxa"/>
            <w:shd w:val="clear" w:color="auto" w:fill="auto"/>
          </w:tcPr>
          <w:p w:rsidR="0047429D" w:rsidRPr="008F6776" w:rsidRDefault="0047429D" w:rsidP="00312EEA">
            <w:pPr>
              <w:jc w:val="both"/>
              <w:rPr>
                <w:i/>
              </w:rPr>
            </w:pPr>
            <w:r w:rsidRPr="008F6776">
              <w:t>ОР.2</w:t>
            </w:r>
          </w:p>
        </w:tc>
        <w:tc>
          <w:tcPr>
            <w:tcW w:w="1985" w:type="dxa"/>
            <w:shd w:val="clear" w:color="auto" w:fill="auto"/>
          </w:tcPr>
          <w:p w:rsidR="0047429D" w:rsidRPr="008F6776" w:rsidRDefault="0047429D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260" w:type="dxa"/>
          </w:tcPr>
          <w:p w:rsidR="00F03CA5" w:rsidRPr="008F6776" w:rsidRDefault="00F03CA5" w:rsidP="00312EEA">
            <w:pPr>
              <w:jc w:val="both"/>
            </w:pPr>
            <w:r w:rsidRPr="008F6776">
              <w:t>ПК-1 способность проводить обследование организаций, выявлять информационные потребности пользователей, формировать требования к информационной системе</w:t>
            </w:r>
          </w:p>
          <w:p w:rsidR="009954C2" w:rsidRPr="008F6776" w:rsidRDefault="009954C2" w:rsidP="00312EEA">
            <w:pPr>
              <w:ind w:firstLine="33"/>
              <w:jc w:val="both"/>
            </w:pPr>
            <w:r w:rsidRPr="008F6776">
              <w:t xml:space="preserve">ПК-3 способность проектировать ИС в соответствии с профилем подготовки по видам </w:t>
            </w:r>
            <w:r w:rsidRPr="008F6776">
              <w:lastRenderedPageBreak/>
              <w:t>обеспечения</w:t>
            </w:r>
          </w:p>
          <w:p w:rsidR="009954C2" w:rsidRPr="008F6776" w:rsidRDefault="009954C2" w:rsidP="00312EEA">
            <w:pPr>
              <w:ind w:firstLine="33"/>
              <w:jc w:val="both"/>
            </w:pPr>
            <w:r w:rsidRPr="008F6776">
              <w:t>ПК-4 способность документировать процессы создания информационных систем на стадиях жизненного цикла</w:t>
            </w:r>
          </w:p>
          <w:p w:rsidR="009954C2" w:rsidRPr="008F6776" w:rsidRDefault="009954C2" w:rsidP="00312EEA">
            <w:pPr>
              <w:ind w:firstLine="33"/>
              <w:jc w:val="both"/>
            </w:pPr>
            <w:r w:rsidRPr="008F6776">
              <w:t>ПК-5 способность выполнять технико-экономическое обоснование проектных решений</w:t>
            </w:r>
          </w:p>
          <w:p w:rsidR="009954C2" w:rsidRPr="008F6776" w:rsidRDefault="009954C2" w:rsidP="00312EEA">
            <w:pPr>
              <w:jc w:val="both"/>
            </w:pPr>
            <w:r w:rsidRPr="008F6776">
              <w:t xml:space="preserve">ПК-6 способность собирать детальную информацию для формализации требований пользователей заказчика </w:t>
            </w:r>
          </w:p>
          <w:p w:rsidR="009954C2" w:rsidRPr="008F6776" w:rsidRDefault="009954C2" w:rsidP="00312EEA">
            <w:pPr>
              <w:ind w:firstLine="33"/>
              <w:jc w:val="both"/>
            </w:pPr>
            <w:r w:rsidRPr="008F6776">
              <w:t>ПК-7 способность проводить описание прикладных процессов и информационного обеспечения решения прикладных задач</w:t>
            </w:r>
          </w:p>
          <w:p w:rsidR="00F03CA5" w:rsidRPr="008F6776" w:rsidRDefault="00F03CA5" w:rsidP="00312EEA">
            <w:r w:rsidRPr="008F6776">
              <w:t xml:space="preserve">ПК-8 способность программировать приложения и создавать программные прототипы решения прикладных задач </w:t>
            </w:r>
          </w:p>
          <w:p w:rsidR="009954C2" w:rsidRPr="008F6776" w:rsidRDefault="009954C2" w:rsidP="00312EEA">
            <w:pPr>
              <w:jc w:val="both"/>
            </w:pPr>
            <w:r w:rsidRPr="008F6776">
              <w:t>ПК-9 способность составлять техническую документацию проектов автоматизации и информатизации прикладных процессов</w:t>
            </w:r>
          </w:p>
          <w:p w:rsidR="0047429D" w:rsidRPr="008F6776" w:rsidRDefault="0047429D" w:rsidP="00312EEA">
            <w:pPr>
              <w:rPr>
                <w:strike/>
              </w:rPr>
            </w:pPr>
          </w:p>
        </w:tc>
        <w:tc>
          <w:tcPr>
            <w:tcW w:w="2018" w:type="dxa"/>
          </w:tcPr>
          <w:p w:rsidR="0047429D" w:rsidRPr="008F6776" w:rsidRDefault="0047429D" w:rsidP="00312EEA">
            <w:pPr>
              <w:tabs>
                <w:tab w:val="left" w:pos="160"/>
                <w:tab w:val="left" w:pos="415"/>
              </w:tabs>
            </w:pPr>
            <w:r w:rsidRPr="008F6776">
              <w:lastRenderedPageBreak/>
              <w:t>Лабораторный практикум</w:t>
            </w:r>
          </w:p>
          <w:p w:rsidR="0047429D" w:rsidRPr="008F6776" w:rsidRDefault="0047429D" w:rsidP="00312EEA">
            <w:pPr>
              <w:tabs>
                <w:tab w:val="left" w:pos="160"/>
                <w:tab w:val="left" w:pos="415"/>
              </w:tabs>
            </w:pPr>
            <w:r w:rsidRPr="008F6776">
              <w:t>Проектный метод</w:t>
            </w:r>
          </w:p>
          <w:p w:rsidR="0047429D" w:rsidRPr="008F6776" w:rsidRDefault="0047429D" w:rsidP="00312EEA">
            <w:pPr>
              <w:tabs>
                <w:tab w:val="left" w:pos="160"/>
                <w:tab w:val="left" w:pos="415"/>
              </w:tabs>
            </w:pPr>
            <w:r w:rsidRPr="008F6776">
              <w:t>Метод портфолио</w:t>
            </w:r>
          </w:p>
          <w:p w:rsidR="0047429D" w:rsidRPr="008F6776" w:rsidRDefault="0047429D" w:rsidP="00312EEA">
            <w:pPr>
              <w:tabs>
                <w:tab w:val="left" w:pos="176"/>
              </w:tabs>
            </w:pPr>
          </w:p>
        </w:tc>
        <w:tc>
          <w:tcPr>
            <w:tcW w:w="1558" w:type="dxa"/>
          </w:tcPr>
          <w:p w:rsidR="0047429D" w:rsidRPr="008F6776" w:rsidRDefault="0047429D" w:rsidP="00312EEA">
            <w:r w:rsidRPr="008F6776">
              <w:t xml:space="preserve">Критерии оценки </w:t>
            </w:r>
          </w:p>
          <w:p w:rsidR="0047429D" w:rsidRPr="008F6776" w:rsidRDefault="0047429D" w:rsidP="00312EEA">
            <w:r w:rsidRPr="008F6776">
              <w:t>выполнения лабораторных работ</w:t>
            </w:r>
          </w:p>
          <w:p w:rsidR="0047429D" w:rsidRPr="008F6776" w:rsidRDefault="0047429D" w:rsidP="00312EEA">
            <w:r w:rsidRPr="008F6776">
              <w:t>Индивидуальные проекты</w:t>
            </w:r>
          </w:p>
          <w:p w:rsidR="0047429D" w:rsidRPr="008F6776" w:rsidRDefault="0047429D" w:rsidP="00312EEA">
            <w:r w:rsidRPr="008F6776">
              <w:t>Тесты в ЭОС</w:t>
            </w:r>
          </w:p>
          <w:p w:rsidR="0047429D" w:rsidRPr="008F6776" w:rsidRDefault="0047429D" w:rsidP="00312EEA">
            <w:r w:rsidRPr="008F6776">
              <w:lastRenderedPageBreak/>
              <w:t>Критерии оценки портфолио</w:t>
            </w:r>
          </w:p>
          <w:p w:rsidR="0047429D" w:rsidRPr="008F6776" w:rsidRDefault="0047429D" w:rsidP="00312EEA">
            <w:r w:rsidRPr="008F6776">
              <w:t>Критерии оценки контрольных работ</w:t>
            </w:r>
          </w:p>
          <w:p w:rsidR="0047429D" w:rsidRPr="008F6776" w:rsidRDefault="0047429D" w:rsidP="00312EEA">
            <w:pPr>
              <w:rPr>
                <w:i/>
              </w:rPr>
            </w:pPr>
          </w:p>
        </w:tc>
      </w:tr>
    </w:tbl>
    <w:p w:rsidR="003F17A2" w:rsidRPr="008F6776" w:rsidRDefault="003F17A2" w:rsidP="00312EEA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</w:p>
    <w:p w:rsidR="00C65E65" w:rsidRPr="008F6776" w:rsidRDefault="00C65E65" w:rsidP="00312EEA">
      <w:pPr>
        <w:shd w:val="clear" w:color="auto" w:fill="FFFFFF"/>
        <w:tabs>
          <w:tab w:val="left" w:pos="1123"/>
        </w:tabs>
        <w:ind w:firstLine="709"/>
        <w:rPr>
          <w:b/>
          <w:spacing w:val="-8"/>
        </w:rPr>
      </w:pPr>
      <w:r w:rsidRPr="008F6776">
        <w:rPr>
          <w:b/>
          <w:spacing w:val="-8"/>
        </w:rPr>
        <w:t xml:space="preserve">2.3. </w:t>
      </w:r>
      <w:r w:rsidRPr="008F6776">
        <w:rPr>
          <w:b/>
        </w:rPr>
        <w:t>Руководитель и преподаватели модуля</w:t>
      </w:r>
    </w:p>
    <w:p w:rsidR="00964D4C" w:rsidRPr="008F6776" w:rsidRDefault="00964D4C" w:rsidP="00312EE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i/>
          <w:sz w:val="24"/>
          <w:szCs w:val="24"/>
        </w:rPr>
        <w:t>Руководитель:</w:t>
      </w:r>
      <w:r w:rsidR="00FD6995" w:rsidRPr="008F6776">
        <w:rPr>
          <w:rFonts w:ascii="Times New Roman" w:hAnsi="Times New Roman"/>
          <w:i/>
          <w:sz w:val="24"/>
          <w:szCs w:val="24"/>
        </w:rPr>
        <w:t xml:space="preserve"> </w:t>
      </w:r>
      <w:r w:rsidRPr="008F6776">
        <w:rPr>
          <w:rFonts w:ascii="Times New Roman" w:hAnsi="Times New Roman"/>
          <w:sz w:val="24"/>
          <w:szCs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:rsidR="00550B98" w:rsidRPr="008F6776" w:rsidRDefault="00964D4C" w:rsidP="00312EE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i/>
          <w:sz w:val="24"/>
          <w:szCs w:val="24"/>
        </w:rPr>
        <w:t>Преподаватели:</w:t>
      </w:r>
      <w:r w:rsidR="00FD6995" w:rsidRPr="008F6776">
        <w:rPr>
          <w:rFonts w:ascii="Times New Roman" w:hAnsi="Times New Roman"/>
          <w:i/>
          <w:sz w:val="24"/>
          <w:szCs w:val="24"/>
        </w:rPr>
        <w:t xml:space="preserve"> </w:t>
      </w:r>
      <w:r w:rsidR="00550B98" w:rsidRPr="008F6776">
        <w:rPr>
          <w:rFonts w:ascii="Times New Roman" w:hAnsi="Times New Roman"/>
          <w:sz w:val="24"/>
          <w:szCs w:val="24"/>
        </w:rPr>
        <w:t>Малахов В.А., д.т.н., профессор, профессор</w:t>
      </w:r>
      <w:r w:rsidR="00FD6995" w:rsidRPr="008F6776">
        <w:rPr>
          <w:rFonts w:ascii="Times New Roman" w:hAnsi="Times New Roman"/>
          <w:sz w:val="24"/>
          <w:szCs w:val="24"/>
        </w:rPr>
        <w:t xml:space="preserve"> </w:t>
      </w:r>
      <w:r w:rsidR="00550B98" w:rsidRPr="008F6776">
        <w:rPr>
          <w:rFonts w:ascii="Times New Roman" w:hAnsi="Times New Roman"/>
          <w:sz w:val="24"/>
          <w:szCs w:val="24"/>
        </w:rPr>
        <w:t>кафедры прикладной информатики и информационных технологий в образовании</w:t>
      </w:r>
    </w:p>
    <w:p w:rsidR="00964D4C" w:rsidRPr="008F6776" w:rsidRDefault="00964D4C" w:rsidP="00312EE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:rsidR="00964D4C" w:rsidRPr="008F6776" w:rsidRDefault="00964D4C" w:rsidP="00312EE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>Балунова С.А., старший преподаватель кафедры прикладной информатики и информационных технологий в образовании</w:t>
      </w:r>
    </w:p>
    <w:p w:rsidR="002B20D6" w:rsidRPr="008F6776" w:rsidRDefault="002B20D6" w:rsidP="00312EEA">
      <w:pPr>
        <w:pStyle w:val="ad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65E65" w:rsidRPr="008F6776" w:rsidRDefault="00C65E65" w:rsidP="00312EEA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8F6776">
        <w:rPr>
          <w:b/>
        </w:rPr>
        <w:t>2.4. Статус образовательного модуля</w:t>
      </w:r>
    </w:p>
    <w:p w:rsidR="00964D4C" w:rsidRPr="008F6776" w:rsidRDefault="00964D4C" w:rsidP="00312EEA">
      <w:pPr>
        <w:ind w:firstLine="708"/>
        <w:jc w:val="both"/>
      </w:pPr>
      <w:r w:rsidRPr="008F6776">
        <w:t>Модуль является предшествующим для модул</w:t>
      </w:r>
      <w:r w:rsidR="00CD6155" w:rsidRPr="008F6776">
        <w:t>я</w:t>
      </w:r>
      <w:r w:rsidRPr="008F6776">
        <w:t xml:space="preserve"> профессиональной подготовки </w:t>
      </w:r>
      <w:r w:rsidR="00E42611" w:rsidRPr="008F6776">
        <w:t>«Методы и средства проектирования информационных систем»</w:t>
      </w:r>
      <w:r w:rsidR="00CD6155" w:rsidRPr="008F6776">
        <w:t>.</w:t>
      </w:r>
      <w:r w:rsidR="00E42611" w:rsidRPr="008F6776">
        <w:t xml:space="preserve"> </w:t>
      </w:r>
    </w:p>
    <w:p w:rsidR="00964D4C" w:rsidRPr="008F6776" w:rsidRDefault="00964D4C" w:rsidP="00312EEA">
      <w:pPr>
        <w:shd w:val="clear" w:color="auto" w:fill="FFFFFF"/>
        <w:tabs>
          <w:tab w:val="left" w:pos="1123"/>
        </w:tabs>
        <w:ind w:firstLine="709"/>
        <w:jc w:val="both"/>
      </w:pPr>
      <w:r w:rsidRPr="008F6776">
        <w:t xml:space="preserve">Для  изучения модуля необходимы знания по </w:t>
      </w:r>
      <w:r w:rsidR="00266465" w:rsidRPr="008F6776">
        <w:t xml:space="preserve">математике и </w:t>
      </w:r>
      <w:r w:rsidRPr="008F6776">
        <w:t>дисциплин</w:t>
      </w:r>
      <w:r w:rsidR="00D60652" w:rsidRPr="008F6776">
        <w:t xml:space="preserve">ам модуля </w:t>
      </w:r>
      <w:r w:rsidRPr="008F6776">
        <w:t xml:space="preserve"> «Информа</w:t>
      </w:r>
      <w:r w:rsidR="00D60652" w:rsidRPr="008F6776">
        <w:t>ционные технологии</w:t>
      </w:r>
      <w:r w:rsidR="00022858" w:rsidRPr="008F6776">
        <w:t>»</w:t>
      </w:r>
      <w:r w:rsidR="005F04BC" w:rsidRPr="008F6776">
        <w:t xml:space="preserve">, необходимы следующие </w:t>
      </w:r>
      <w:r w:rsidR="00FD6995" w:rsidRPr="008F6776">
        <w:t xml:space="preserve">«входные» </w:t>
      </w:r>
      <w:r w:rsidR="005F04BC" w:rsidRPr="008F6776">
        <w:t>компетенции:</w:t>
      </w:r>
    </w:p>
    <w:p w:rsidR="00266465" w:rsidRPr="008F6776" w:rsidRDefault="009E2BA1" w:rsidP="00312EEA">
      <w:pPr>
        <w:jc w:val="both"/>
      </w:pPr>
      <w:r w:rsidRPr="008F6776">
        <w:t xml:space="preserve">        </w:t>
      </w:r>
      <w:r w:rsidR="00266465" w:rsidRPr="008F6776">
        <w:t xml:space="preserve"> ОК-7: </w:t>
      </w:r>
      <w:r w:rsidR="009C013E" w:rsidRPr="008F6776">
        <w:t>способность к самоорганизации и самообразованию</w:t>
      </w:r>
      <w:r w:rsidR="00266465" w:rsidRPr="008F6776">
        <w:t>;</w:t>
      </w:r>
    </w:p>
    <w:p w:rsidR="009C013E" w:rsidRPr="008F6776" w:rsidRDefault="00022858" w:rsidP="00312EEA">
      <w:pPr>
        <w:ind w:firstLine="540"/>
        <w:jc w:val="both"/>
      </w:pPr>
      <w:r w:rsidRPr="008F6776">
        <w:t>ОПК-</w:t>
      </w:r>
      <w:r w:rsidR="00266465" w:rsidRPr="008F6776">
        <w:t>2</w:t>
      </w:r>
      <w:r w:rsidRPr="008F6776">
        <w:t xml:space="preserve">: </w:t>
      </w:r>
      <w:r w:rsidR="009C013E" w:rsidRPr="008F6776">
        <w:t xml:space="preserve">способность использовать основные законы естественнонаучных дисциплин и современные информационно-коммуникационные технологии в профессиональной деятельности </w:t>
      </w:r>
    </w:p>
    <w:p w:rsidR="009E2BA1" w:rsidRPr="008F6776" w:rsidRDefault="009E2BA1" w:rsidP="00312EEA">
      <w:pPr>
        <w:ind w:firstLine="540"/>
        <w:jc w:val="both"/>
      </w:pPr>
      <w:r w:rsidRPr="008F6776">
        <w:lastRenderedPageBreak/>
        <w:t>ОПК-4: 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:rsidR="00022858" w:rsidRPr="008F6776" w:rsidRDefault="00266465" w:rsidP="00312EEA">
      <w:pPr>
        <w:ind w:firstLine="540"/>
        <w:jc w:val="both"/>
      </w:pPr>
      <w:r w:rsidRPr="008F6776">
        <w:t>.</w:t>
      </w:r>
    </w:p>
    <w:p w:rsidR="00C65E65" w:rsidRPr="008F6776" w:rsidRDefault="00AE31D6" w:rsidP="00312EEA">
      <w:pPr>
        <w:ind w:firstLine="708"/>
        <w:rPr>
          <w:b/>
        </w:rPr>
      </w:pPr>
      <w:r w:rsidRPr="008F6776">
        <w:rPr>
          <w:b/>
        </w:rPr>
        <w:t>2.5. Трудоемкость модуля</w:t>
      </w:r>
    </w:p>
    <w:tbl>
      <w:tblPr>
        <w:tblW w:w="4959" w:type="pct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40"/>
        <w:gridCol w:w="2197"/>
      </w:tblGrid>
      <w:tr w:rsidR="006B2886" w:rsidRPr="008F6776" w:rsidTr="00550B98">
        <w:trPr>
          <w:trHeight w:hRule="exact" w:val="410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886" w:rsidRPr="008F6776" w:rsidRDefault="006B2886" w:rsidP="00312EEA">
            <w:pPr>
              <w:shd w:val="clear" w:color="auto" w:fill="FFFFFF"/>
              <w:jc w:val="center"/>
              <w:rPr>
                <w:b/>
              </w:rPr>
            </w:pPr>
            <w:r w:rsidRPr="008F6776">
              <w:rPr>
                <w:b/>
              </w:rPr>
              <w:t>Трудоемкость модуля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2886" w:rsidRPr="008F6776" w:rsidRDefault="006B2886" w:rsidP="00312EEA">
            <w:pPr>
              <w:shd w:val="clear" w:color="auto" w:fill="FFFFFF"/>
              <w:jc w:val="center"/>
              <w:rPr>
                <w:b/>
              </w:rPr>
            </w:pPr>
            <w:r w:rsidRPr="008F6776">
              <w:rPr>
                <w:b/>
              </w:rPr>
              <w:t>Час./</w:t>
            </w:r>
            <w:r w:rsidR="00010379" w:rsidRPr="008F6776">
              <w:rPr>
                <w:b/>
              </w:rPr>
              <w:t>з.е.</w:t>
            </w:r>
          </w:p>
        </w:tc>
      </w:tr>
      <w:tr w:rsidR="00821A24" w:rsidRPr="008F6776" w:rsidTr="00550B98">
        <w:trPr>
          <w:trHeight w:hRule="exact" w:val="410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8F6776" w:rsidRDefault="006B2886" w:rsidP="00312EEA">
            <w:pPr>
              <w:shd w:val="clear" w:color="auto" w:fill="FFFFFF"/>
              <w:jc w:val="both"/>
            </w:pPr>
            <w:r w:rsidRPr="008F6776">
              <w:t>В</w:t>
            </w:r>
            <w:r w:rsidR="00821A24" w:rsidRPr="008F6776">
              <w:t>сего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8F6776" w:rsidRDefault="004236F6" w:rsidP="00312EEA">
            <w:pPr>
              <w:shd w:val="clear" w:color="auto" w:fill="FFFFFF"/>
              <w:jc w:val="center"/>
            </w:pPr>
            <w:r w:rsidRPr="008F6776">
              <w:t>576/16</w:t>
            </w:r>
          </w:p>
        </w:tc>
      </w:tr>
      <w:tr w:rsidR="00821A24" w:rsidRPr="008F6776" w:rsidTr="00550B98">
        <w:trPr>
          <w:trHeight w:hRule="exact" w:val="355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8F6776" w:rsidRDefault="00821A24" w:rsidP="00312EEA">
            <w:pPr>
              <w:shd w:val="clear" w:color="auto" w:fill="FFFFFF"/>
              <w:jc w:val="both"/>
            </w:pPr>
            <w:r w:rsidRPr="008F6776">
              <w:t xml:space="preserve">в т.ч. </w:t>
            </w:r>
            <w:r w:rsidR="00D252B9" w:rsidRPr="008F6776">
              <w:t xml:space="preserve">контактная работа с преподавателем 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8F6776" w:rsidRDefault="00D60652" w:rsidP="00312EEA">
            <w:pPr>
              <w:shd w:val="clear" w:color="auto" w:fill="FFFFFF"/>
              <w:jc w:val="center"/>
            </w:pPr>
            <w:r w:rsidRPr="008F6776">
              <w:t>162</w:t>
            </w:r>
            <w:r w:rsidR="002A16DE" w:rsidRPr="008F6776">
              <w:t>/4,5</w:t>
            </w:r>
          </w:p>
        </w:tc>
      </w:tr>
      <w:tr w:rsidR="00D252B9" w:rsidRPr="008F6776" w:rsidTr="00550B98">
        <w:trPr>
          <w:trHeight w:hRule="exact" w:val="428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2B9" w:rsidRPr="008F6776" w:rsidRDefault="00D252B9" w:rsidP="00312EEA">
            <w:pPr>
              <w:shd w:val="clear" w:color="auto" w:fill="FFFFFF"/>
              <w:jc w:val="both"/>
            </w:pPr>
            <w:r w:rsidRPr="008F6776">
              <w:t>в т.ч. самостоятельная работа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52B9" w:rsidRPr="008F6776" w:rsidRDefault="008D7274" w:rsidP="00E345F3">
            <w:pPr>
              <w:shd w:val="clear" w:color="auto" w:fill="FFFFFF"/>
              <w:jc w:val="center"/>
            </w:pPr>
            <w:r w:rsidRPr="008F6776">
              <w:t>1</w:t>
            </w:r>
            <w:r w:rsidR="00E345F3" w:rsidRPr="008F6776">
              <w:t>44</w:t>
            </w:r>
            <w:r w:rsidRPr="008F6776">
              <w:t>/</w:t>
            </w:r>
            <w:r w:rsidR="00E345F3" w:rsidRPr="008F6776">
              <w:t>4</w:t>
            </w:r>
          </w:p>
        </w:tc>
      </w:tr>
      <w:tr w:rsidR="00E345F3" w:rsidRPr="008F6776" w:rsidTr="00550B98">
        <w:trPr>
          <w:trHeight w:hRule="exact" w:val="428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5F3" w:rsidRPr="008F6776" w:rsidRDefault="00E345F3" w:rsidP="00312EEA">
            <w:pPr>
              <w:shd w:val="clear" w:color="auto" w:fill="FFFFFF"/>
              <w:jc w:val="both"/>
            </w:pPr>
            <w:r w:rsidRPr="008F6776">
              <w:t>контроль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45F3" w:rsidRPr="008F6776" w:rsidRDefault="00E345F3" w:rsidP="00E345F3">
            <w:pPr>
              <w:shd w:val="clear" w:color="auto" w:fill="FFFFFF"/>
              <w:jc w:val="center"/>
            </w:pPr>
            <w:r w:rsidRPr="008F6776">
              <w:t>54/1,5</w:t>
            </w:r>
          </w:p>
        </w:tc>
      </w:tr>
      <w:tr w:rsidR="00821A24" w:rsidRPr="008F6776" w:rsidTr="00550B98">
        <w:trPr>
          <w:trHeight w:hRule="exact" w:val="352"/>
        </w:trPr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8F6776" w:rsidRDefault="009E7A97" w:rsidP="00312EEA">
            <w:pPr>
              <w:shd w:val="clear" w:color="auto" w:fill="FFFFFF"/>
              <w:jc w:val="both"/>
            </w:pPr>
            <w:r w:rsidRPr="008F6776">
              <w:t>п</w:t>
            </w:r>
            <w:r w:rsidR="003F17A2" w:rsidRPr="008F6776">
              <w:t>рактика</w:t>
            </w:r>
          </w:p>
        </w:tc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A24" w:rsidRPr="008F6776" w:rsidRDefault="008D7274" w:rsidP="00312EEA">
            <w:pPr>
              <w:shd w:val="clear" w:color="auto" w:fill="FFFFFF"/>
              <w:jc w:val="center"/>
            </w:pPr>
            <w:r w:rsidRPr="008F6776">
              <w:t>216/6</w:t>
            </w:r>
          </w:p>
        </w:tc>
      </w:tr>
    </w:tbl>
    <w:p w:rsidR="00AE31D6" w:rsidRPr="008F6776" w:rsidRDefault="00AE31D6" w:rsidP="00312EEA">
      <w:pPr>
        <w:shd w:val="clear" w:color="auto" w:fill="FFFFFF"/>
        <w:tabs>
          <w:tab w:val="left" w:pos="814"/>
        </w:tabs>
        <w:jc w:val="both"/>
        <w:sectPr w:rsidR="00AE31D6" w:rsidRPr="008F6776" w:rsidSect="00DA4953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8F6776" w:rsidRDefault="00975FDD" w:rsidP="00312EEA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8F6776">
        <w:rPr>
          <w:b/>
          <w:caps/>
        </w:rPr>
        <w:lastRenderedPageBreak/>
        <w:t xml:space="preserve">3. </w:t>
      </w:r>
      <w:r w:rsidR="00C65E65" w:rsidRPr="008F6776">
        <w:rPr>
          <w:b/>
          <w:caps/>
        </w:rPr>
        <w:t>Структура модуля</w:t>
      </w:r>
    </w:p>
    <w:p w:rsidR="00326402" w:rsidRPr="008F6776" w:rsidRDefault="00326402" w:rsidP="00312EEA">
      <w:pPr>
        <w:jc w:val="center"/>
        <w:rPr>
          <w:b/>
          <w:caps/>
        </w:rPr>
      </w:pPr>
      <w:r w:rsidRPr="008F6776">
        <w:rPr>
          <w:b/>
          <w:caps/>
        </w:rPr>
        <w:t>«</w:t>
      </w:r>
      <w:r w:rsidR="003D5D51" w:rsidRPr="008F6776">
        <w:rPr>
          <w:b/>
        </w:rPr>
        <w:t>Основы программирования</w:t>
      </w:r>
      <w:r w:rsidRPr="008F6776">
        <w:rPr>
          <w:b/>
          <w:caps/>
        </w:rPr>
        <w:t>»</w:t>
      </w:r>
    </w:p>
    <w:tbl>
      <w:tblPr>
        <w:tblW w:w="489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043"/>
        <w:gridCol w:w="814"/>
        <w:gridCol w:w="1532"/>
        <w:gridCol w:w="1418"/>
        <w:gridCol w:w="1133"/>
        <w:gridCol w:w="1277"/>
        <w:gridCol w:w="1134"/>
        <w:gridCol w:w="1275"/>
        <w:gridCol w:w="1558"/>
      </w:tblGrid>
      <w:tr w:rsidR="00D957CA" w:rsidRPr="008F6776" w:rsidTr="00DD3711">
        <w:trPr>
          <w:trHeight w:val="302"/>
        </w:trPr>
        <w:tc>
          <w:tcPr>
            <w:tcW w:w="1276" w:type="dxa"/>
            <w:vMerge w:val="restart"/>
            <w:shd w:val="clear" w:color="auto" w:fill="auto"/>
          </w:tcPr>
          <w:p w:rsidR="00031811" w:rsidRPr="008F6776" w:rsidRDefault="00031811" w:rsidP="00312EEA">
            <w:pPr>
              <w:tabs>
                <w:tab w:val="left" w:pos="814"/>
              </w:tabs>
              <w:jc w:val="center"/>
            </w:pPr>
            <w:r w:rsidRPr="008F6776">
              <w:t>Код</w:t>
            </w:r>
          </w:p>
        </w:tc>
        <w:tc>
          <w:tcPr>
            <w:tcW w:w="3043" w:type="dxa"/>
            <w:vMerge w:val="restart"/>
            <w:shd w:val="clear" w:color="auto" w:fill="auto"/>
          </w:tcPr>
          <w:p w:rsidR="00031811" w:rsidRPr="008F6776" w:rsidRDefault="00031811" w:rsidP="00312EEA">
            <w:pPr>
              <w:tabs>
                <w:tab w:val="left" w:pos="814"/>
              </w:tabs>
              <w:jc w:val="center"/>
            </w:pPr>
            <w:r w:rsidRPr="008F6776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31811" w:rsidRPr="008F6776" w:rsidRDefault="00031811" w:rsidP="00312EEA">
            <w:pPr>
              <w:tabs>
                <w:tab w:val="left" w:pos="814"/>
              </w:tabs>
              <w:jc w:val="center"/>
            </w:pPr>
            <w:r w:rsidRPr="008F6776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31811" w:rsidRPr="008F6776" w:rsidRDefault="00031811" w:rsidP="00312EEA">
            <w:pPr>
              <w:tabs>
                <w:tab w:val="left" w:pos="814"/>
              </w:tabs>
              <w:jc w:val="center"/>
            </w:pPr>
            <w:r w:rsidRPr="008F6776"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31811" w:rsidRPr="008F6776" w:rsidRDefault="00470934" w:rsidP="00312EEA">
            <w:pPr>
              <w:tabs>
                <w:tab w:val="left" w:pos="814"/>
              </w:tabs>
              <w:jc w:val="center"/>
            </w:pPr>
            <w:r w:rsidRPr="008F6776">
              <w:t>Порядок изучения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057B8" w:rsidRPr="008F6776" w:rsidRDefault="00031811" w:rsidP="00312EEA">
            <w:pPr>
              <w:tabs>
                <w:tab w:val="left" w:pos="814"/>
              </w:tabs>
              <w:jc w:val="center"/>
            </w:pPr>
            <w:r w:rsidRPr="008F6776">
              <w:t>Образовательные результаты</w:t>
            </w:r>
          </w:p>
          <w:p w:rsidR="00031811" w:rsidRPr="008F6776" w:rsidRDefault="00010379" w:rsidP="00312EEA">
            <w:pPr>
              <w:tabs>
                <w:tab w:val="left" w:pos="814"/>
              </w:tabs>
              <w:jc w:val="center"/>
            </w:pPr>
            <w:r w:rsidRPr="008F6776">
              <w:t>(код ОР)</w:t>
            </w:r>
          </w:p>
        </w:tc>
      </w:tr>
      <w:tr w:rsidR="007057B8" w:rsidRPr="008F6776" w:rsidTr="00DD3711">
        <w:tc>
          <w:tcPr>
            <w:tcW w:w="1276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3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</w:pPr>
            <w:r w:rsidRPr="008F6776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</w:pPr>
            <w:r w:rsidRPr="008F6776">
              <w:t>Контактная работа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7057B8" w:rsidRPr="008F6776" w:rsidRDefault="00D63857" w:rsidP="00312EEA">
            <w:pPr>
              <w:tabs>
                <w:tab w:val="left" w:pos="814"/>
              </w:tabs>
              <w:jc w:val="center"/>
            </w:pPr>
            <w:r w:rsidRPr="008F6776">
              <w:t>Самостоятельная работа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</w:pPr>
            <w:r w:rsidRPr="008F6776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D63857" w:rsidRPr="008F6776" w:rsidTr="00DD3711">
        <w:tc>
          <w:tcPr>
            <w:tcW w:w="1276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043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7057B8" w:rsidRPr="008F6776" w:rsidRDefault="007057B8" w:rsidP="00312EEA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6234DB" w:rsidRPr="008F6776" w:rsidRDefault="007057B8" w:rsidP="00312EEA">
            <w:pPr>
              <w:tabs>
                <w:tab w:val="left" w:pos="814"/>
              </w:tabs>
              <w:jc w:val="center"/>
            </w:pPr>
            <w:r w:rsidRPr="008F6776">
              <w:t>Контактная СР</w:t>
            </w:r>
            <w:r w:rsidR="006234DB" w:rsidRPr="008F6776">
              <w:t xml:space="preserve"> (в т.ч. </w:t>
            </w:r>
          </w:p>
          <w:p w:rsidR="007057B8" w:rsidRPr="008F6776" w:rsidRDefault="006234DB" w:rsidP="00312EEA">
            <w:pPr>
              <w:tabs>
                <w:tab w:val="left" w:pos="814"/>
              </w:tabs>
              <w:jc w:val="center"/>
            </w:pPr>
            <w:r w:rsidRPr="008F6776">
              <w:t>в ЭИОС)</w:t>
            </w:r>
          </w:p>
        </w:tc>
        <w:tc>
          <w:tcPr>
            <w:tcW w:w="1133" w:type="dxa"/>
            <w:vMerge/>
            <w:shd w:val="clear" w:color="auto" w:fill="auto"/>
          </w:tcPr>
          <w:p w:rsidR="007057B8" w:rsidRPr="008F6776" w:rsidRDefault="007057B8" w:rsidP="00312EEA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7057B8" w:rsidRPr="008F6776" w:rsidRDefault="007057B8" w:rsidP="00312EEA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057B8" w:rsidRPr="008F6776" w:rsidRDefault="007057B8" w:rsidP="00312EEA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031811" w:rsidRPr="008F6776" w:rsidTr="00DD3711">
        <w:tc>
          <w:tcPr>
            <w:tcW w:w="14460" w:type="dxa"/>
            <w:gridSpan w:val="10"/>
            <w:shd w:val="clear" w:color="auto" w:fill="auto"/>
            <w:vAlign w:val="center"/>
          </w:tcPr>
          <w:p w:rsidR="00031811" w:rsidRPr="008F6776" w:rsidRDefault="00031811" w:rsidP="00312EEA">
            <w:pPr>
              <w:numPr>
                <w:ilvl w:val="0"/>
                <w:numId w:val="2"/>
              </w:numPr>
              <w:tabs>
                <w:tab w:val="left" w:pos="600"/>
              </w:tabs>
              <w:rPr>
                <w:caps/>
              </w:rPr>
            </w:pPr>
            <w:r w:rsidRPr="008F6776">
              <w:rPr>
                <w:caps/>
              </w:rPr>
              <w:t>Дисциплины, обязательные для изучения</w:t>
            </w:r>
          </w:p>
        </w:tc>
      </w:tr>
      <w:tr w:rsidR="00D957CA" w:rsidRPr="008F6776" w:rsidTr="00DD3711">
        <w:tc>
          <w:tcPr>
            <w:tcW w:w="1276" w:type="dxa"/>
            <w:shd w:val="clear" w:color="auto" w:fill="auto"/>
            <w:vAlign w:val="center"/>
          </w:tcPr>
          <w:p w:rsidR="00031811" w:rsidRPr="008F6776" w:rsidRDefault="002F6245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К.М.08.01</w:t>
            </w:r>
          </w:p>
        </w:tc>
        <w:tc>
          <w:tcPr>
            <w:tcW w:w="3043" w:type="dxa"/>
            <w:shd w:val="clear" w:color="auto" w:fill="auto"/>
            <w:vAlign w:val="center"/>
          </w:tcPr>
          <w:p w:rsidR="00031811" w:rsidRPr="008F6776" w:rsidRDefault="003D5D51" w:rsidP="00312EEA">
            <w:pPr>
              <w:textAlignment w:val="baseline"/>
            </w:pPr>
            <w:r w:rsidRPr="008F6776">
              <w:t xml:space="preserve">Основы алгоритмизации и программирования 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31811" w:rsidRPr="008F6776" w:rsidRDefault="00580B3C" w:rsidP="00312EEA">
            <w:pPr>
              <w:tabs>
                <w:tab w:val="left" w:pos="814"/>
              </w:tabs>
              <w:jc w:val="center"/>
            </w:pPr>
            <w:r w:rsidRPr="008F6776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31811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811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12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31811" w:rsidRPr="008F6776" w:rsidRDefault="00580B3C" w:rsidP="00312EEA">
            <w:pPr>
              <w:tabs>
                <w:tab w:val="left" w:pos="814"/>
              </w:tabs>
              <w:jc w:val="center"/>
            </w:pPr>
            <w:r w:rsidRPr="008F6776">
              <w:t>36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876D7" w:rsidRPr="008F6776" w:rsidRDefault="003876D7" w:rsidP="00312EEA">
            <w:pPr>
              <w:tabs>
                <w:tab w:val="left" w:pos="814"/>
              </w:tabs>
              <w:jc w:val="center"/>
            </w:pPr>
            <w:r w:rsidRPr="008F6776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811" w:rsidRPr="008F6776" w:rsidRDefault="003D5D51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1811" w:rsidRPr="008F6776" w:rsidRDefault="003D5D51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1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A0665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4E2D63" w:rsidRPr="008F6776">
              <w:t>1</w:t>
            </w:r>
          </w:p>
          <w:p w:rsidR="004E2D63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4E2D63" w:rsidRPr="008F6776">
              <w:t>2</w:t>
            </w:r>
          </w:p>
        </w:tc>
      </w:tr>
      <w:tr w:rsidR="00A65C99" w:rsidRPr="008F6776" w:rsidTr="00DD3711">
        <w:tc>
          <w:tcPr>
            <w:tcW w:w="1276" w:type="dxa"/>
            <w:shd w:val="clear" w:color="auto" w:fill="auto"/>
            <w:vAlign w:val="center"/>
          </w:tcPr>
          <w:p w:rsidR="00A65C99" w:rsidRPr="008F6776" w:rsidRDefault="002F6245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К.М.08.02</w:t>
            </w:r>
          </w:p>
        </w:tc>
        <w:tc>
          <w:tcPr>
            <w:tcW w:w="3043" w:type="dxa"/>
            <w:shd w:val="clear" w:color="auto" w:fill="auto"/>
            <w:vAlign w:val="center"/>
          </w:tcPr>
          <w:p w:rsidR="00A65C99" w:rsidRPr="008F6776" w:rsidRDefault="003D5D51" w:rsidP="00312EEA">
            <w:pPr>
              <w:textAlignment w:val="baseline"/>
            </w:pPr>
            <w:r w:rsidRPr="008F6776">
              <w:t>Объектно-ориентированное  программирование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A65C99" w:rsidRPr="008F6776" w:rsidRDefault="00580B3C" w:rsidP="00312EEA">
            <w:pPr>
              <w:tabs>
                <w:tab w:val="left" w:pos="814"/>
              </w:tabs>
              <w:jc w:val="center"/>
            </w:pPr>
            <w:r w:rsidRPr="008F6776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A65C99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5C99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A65C99" w:rsidRPr="008F6776" w:rsidRDefault="00580B3C" w:rsidP="00312EEA">
            <w:pPr>
              <w:tabs>
                <w:tab w:val="left" w:pos="814"/>
              </w:tabs>
              <w:jc w:val="center"/>
            </w:pPr>
            <w:r w:rsidRPr="008F6776">
              <w:t>90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65C99" w:rsidRPr="008F6776" w:rsidRDefault="00CC7AB6" w:rsidP="00312EEA">
            <w:pPr>
              <w:tabs>
                <w:tab w:val="left" w:pos="814"/>
              </w:tabs>
              <w:jc w:val="center"/>
            </w:pPr>
            <w:r w:rsidRPr="008F677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5C99" w:rsidRPr="008F6776" w:rsidRDefault="003D5D51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65C99" w:rsidRPr="008F6776" w:rsidRDefault="003D5D51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4A0665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4E2D63" w:rsidRPr="008F6776">
              <w:t>1</w:t>
            </w:r>
          </w:p>
          <w:p w:rsidR="004E2D63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4E2D63" w:rsidRPr="008F6776">
              <w:t>2</w:t>
            </w:r>
          </w:p>
        </w:tc>
      </w:tr>
      <w:tr w:rsidR="00D957CA" w:rsidRPr="008F6776" w:rsidTr="00DD3711">
        <w:tc>
          <w:tcPr>
            <w:tcW w:w="1276" w:type="dxa"/>
            <w:shd w:val="clear" w:color="auto" w:fill="auto"/>
            <w:vAlign w:val="center"/>
          </w:tcPr>
          <w:p w:rsidR="00031811" w:rsidRPr="008F6776" w:rsidRDefault="002F6245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К.М.08.03</w:t>
            </w:r>
          </w:p>
        </w:tc>
        <w:tc>
          <w:tcPr>
            <w:tcW w:w="3043" w:type="dxa"/>
            <w:shd w:val="clear" w:color="auto" w:fill="auto"/>
            <w:vAlign w:val="center"/>
          </w:tcPr>
          <w:p w:rsidR="00031811" w:rsidRPr="008F6776" w:rsidRDefault="003D5D51" w:rsidP="00312EEA">
            <w:pPr>
              <w:textAlignment w:val="baseline"/>
            </w:pPr>
            <w:r w:rsidRPr="008F6776">
              <w:t>Неделя кода (учебное событие)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31811" w:rsidRPr="008F6776" w:rsidRDefault="00580B3C" w:rsidP="00312EEA">
            <w:pPr>
              <w:tabs>
                <w:tab w:val="left" w:pos="814"/>
              </w:tabs>
              <w:jc w:val="center"/>
            </w:pPr>
            <w:r w:rsidRPr="008F6776"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031811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811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031811" w:rsidRPr="008F6776" w:rsidRDefault="00580B3C" w:rsidP="00312EEA">
            <w:pPr>
              <w:tabs>
                <w:tab w:val="left" w:pos="814"/>
              </w:tabs>
              <w:jc w:val="center"/>
            </w:pPr>
            <w:r w:rsidRPr="008F6776">
              <w:t>18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876D7" w:rsidRPr="008F6776" w:rsidRDefault="003876D7" w:rsidP="00312EEA">
            <w:pPr>
              <w:tabs>
                <w:tab w:val="left" w:pos="814"/>
              </w:tabs>
              <w:jc w:val="center"/>
            </w:pPr>
            <w:r w:rsidRPr="008F6776">
              <w:t>оценка по рейтингу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31811" w:rsidRPr="008F6776" w:rsidRDefault="003D5D51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31811" w:rsidRPr="008F6776" w:rsidRDefault="00D81E5A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031811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4E2D63" w:rsidRPr="008F6776">
              <w:t>1</w:t>
            </w:r>
          </w:p>
          <w:p w:rsidR="004E2D63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4E2D63" w:rsidRPr="008F6776">
              <w:t>2</w:t>
            </w:r>
          </w:p>
        </w:tc>
      </w:tr>
      <w:tr w:rsidR="00031811" w:rsidRPr="008F6776" w:rsidTr="00DD3711">
        <w:tc>
          <w:tcPr>
            <w:tcW w:w="14460" w:type="dxa"/>
            <w:gridSpan w:val="10"/>
            <w:shd w:val="clear" w:color="auto" w:fill="auto"/>
            <w:vAlign w:val="center"/>
          </w:tcPr>
          <w:p w:rsidR="00031811" w:rsidRPr="008F6776" w:rsidRDefault="00031811" w:rsidP="00312EEA">
            <w:pPr>
              <w:tabs>
                <w:tab w:val="left" w:pos="814"/>
              </w:tabs>
              <w:ind w:firstLine="317"/>
            </w:pPr>
            <w:r w:rsidRPr="008F6776">
              <w:t xml:space="preserve">2. </w:t>
            </w:r>
            <w:r w:rsidR="00156915" w:rsidRPr="008F6776">
              <w:rPr>
                <w:caps/>
              </w:rPr>
              <w:t xml:space="preserve">Дисциплины ПО ВЫБОРУ </w:t>
            </w:r>
            <w:r w:rsidR="00E56807" w:rsidRPr="008F6776">
              <w:t xml:space="preserve">(выбрать </w:t>
            </w:r>
            <w:r w:rsidR="003D5D51" w:rsidRPr="008F6776">
              <w:t>1</w:t>
            </w:r>
            <w:r w:rsidR="00E56807" w:rsidRPr="008F6776">
              <w:t xml:space="preserve"> из </w:t>
            </w:r>
            <w:r w:rsidR="003D5D51" w:rsidRPr="008F6776">
              <w:t>3</w:t>
            </w:r>
            <w:r w:rsidR="00E56807" w:rsidRPr="008F6776">
              <w:t>)</w:t>
            </w:r>
          </w:p>
        </w:tc>
      </w:tr>
      <w:tr w:rsidR="003D5D51" w:rsidRPr="008F6776" w:rsidTr="00DD3711">
        <w:trPr>
          <w:trHeight w:val="579"/>
        </w:trPr>
        <w:tc>
          <w:tcPr>
            <w:tcW w:w="1276" w:type="dxa"/>
            <w:shd w:val="clear" w:color="auto" w:fill="auto"/>
            <w:vAlign w:val="center"/>
          </w:tcPr>
          <w:p w:rsidR="00E42611" w:rsidRPr="008F6776" w:rsidRDefault="002F6245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К.М.08.ДВ. 01.01</w:t>
            </w:r>
          </w:p>
        </w:tc>
        <w:tc>
          <w:tcPr>
            <w:tcW w:w="3043" w:type="dxa"/>
            <w:shd w:val="clear" w:color="auto" w:fill="auto"/>
            <w:vAlign w:val="center"/>
          </w:tcPr>
          <w:p w:rsidR="003D5D51" w:rsidRPr="008F6776" w:rsidRDefault="003D5D51" w:rsidP="00312EEA">
            <w:r w:rsidRPr="008F6776">
              <w:t xml:space="preserve">Программирование нa C#          </w:t>
            </w:r>
          </w:p>
          <w:p w:rsidR="003D5D51" w:rsidRPr="008F6776" w:rsidRDefault="003D5D51" w:rsidP="00312EEA"/>
        </w:tc>
        <w:tc>
          <w:tcPr>
            <w:tcW w:w="814" w:type="dxa"/>
            <w:shd w:val="clear" w:color="auto" w:fill="auto"/>
            <w:vAlign w:val="center"/>
          </w:tcPr>
          <w:p w:rsidR="003D5D51" w:rsidRPr="008F6776" w:rsidRDefault="00CC7AB6" w:rsidP="00312EEA">
            <w:pPr>
              <w:tabs>
                <w:tab w:val="left" w:pos="814"/>
              </w:tabs>
              <w:jc w:val="center"/>
            </w:pPr>
            <w:r w:rsidRPr="008F6776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D5D51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D5D51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D5D51" w:rsidRPr="008F6776" w:rsidRDefault="00CC7AB6" w:rsidP="00312EEA">
            <w:pPr>
              <w:tabs>
                <w:tab w:val="left" w:pos="814"/>
              </w:tabs>
              <w:jc w:val="center"/>
            </w:pPr>
            <w:r w:rsidRPr="008F6776">
              <w:t>54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876D7" w:rsidRPr="008F6776" w:rsidRDefault="003876D7" w:rsidP="00312EEA">
            <w:pPr>
              <w:tabs>
                <w:tab w:val="left" w:pos="814"/>
              </w:tabs>
              <w:jc w:val="center"/>
            </w:pPr>
            <w:r w:rsidRPr="008F677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5D51" w:rsidRPr="008F6776" w:rsidRDefault="003D5D51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D5D51" w:rsidRPr="008F6776" w:rsidRDefault="00D81E5A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D5D51" w:rsidRPr="008F6776" w:rsidRDefault="009C50F2" w:rsidP="00312EE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776">
              <w:rPr>
                <w:rFonts w:ascii="Times New Roman" w:hAnsi="Times New Roman"/>
                <w:sz w:val="24"/>
                <w:szCs w:val="24"/>
              </w:rPr>
              <w:t>ОР.</w:t>
            </w:r>
            <w:r w:rsidR="004E2D63" w:rsidRPr="008F677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E2D63" w:rsidRPr="008F6776" w:rsidRDefault="009C50F2" w:rsidP="00312EE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776">
              <w:rPr>
                <w:rFonts w:ascii="Times New Roman" w:hAnsi="Times New Roman"/>
                <w:sz w:val="24"/>
                <w:szCs w:val="24"/>
              </w:rPr>
              <w:t>ОР.</w:t>
            </w:r>
            <w:r w:rsidR="004E2D63" w:rsidRPr="008F67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E3883" w:rsidRPr="008F6776" w:rsidTr="00DD3711">
        <w:tc>
          <w:tcPr>
            <w:tcW w:w="1276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К.М.08.ДВ. 01.02</w:t>
            </w:r>
          </w:p>
        </w:tc>
        <w:tc>
          <w:tcPr>
            <w:tcW w:w="3043" w:type="dxa"/>
            <w:shd w:val="clear" w:color="auto" w:fill="auto"/>
            <w:vAlign w:val="center"/>
          </w:tcPr>
          <w:p w:rsidR="003E3883" w:rsidRPr="008F6776" w:rsidRDefault="003E3883" w:rsidP="00312EEA">
            <w:r w:rsidRPr="008F6776">
              <w:t xml:space="preserve">Программирование на </w:t>
            </w:r>
            <w:r w:rsidRPr="008F6776">
              <w:rPr>
                <w:lang w:val="en-US"/>
              </w:rPr>
              <w:t>Delphi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54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E3883" w:rsidRPr="008F6776" w:rsidRDefault="003876D7" w:rsidP="00312EEA">
            <w:pPr>
              <w:tabs>
                <w:tab w:val="left" w:pos="814"/>
              </w:tabs>
              <w:jc w:val="center"/>
            </w:pPr>
            <w:r w:rsidRPr="008F677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3883" w:rsidRPr="008F6776" w:rsidRDefault="00D81E5A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E3883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3E3883" w:rsidRPr="008F6776">
              <w:t>1</w:t>
            </w:r>
          </w:p>
          <w:p w:rsidR="003E3883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3E3883" w:rsidRPr="008F6776">
              <w:t>2</w:t>
            </w:r>
          </w:p>
        </w:tc>
      </w:tr>
      <w:tr w:rsidR="003E3883" w:rsidRPr="008F6776" w:rsidTr="00DD3711">
        <w:trPr>
          <w:trHeight w:val="567"/>
        </w:trPr>
        <w:tc>
          <w:tcPr>
            <w:tcW w:w="1276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К.М.08.ДВ. 01.03</w:t>
            </w:r>
          </w:p>
        </w:tc>
        <w:tc>
          <w:tcPr>
            <w:tcW w:w="3043" w:type="dxa"/>
            <w:shd w:val="clear" w:color="auto" w:fill="auto"/>
            <w:vAlign w:val="center"/>
          </w:tcPr>
          <w:p w:rsidR="003E3883" w:rsidRPr="008F6776" w:rsidRDefault="003E3883" w:rsidP="00312EEA">
            <w:r w:rsidRPr="008F6776">
              <w:t xml:space="preserve">Разработка мобильных приложений  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54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E3883" w:rsidRPr="008F6776" w:rsidRDefault="003876D7" w:rsidP="00312EEA">
            <w:pPr>
              <w:tabs>
                <w:tab w:val="left" w:pos="814"/>
              </w:tabs>
              <w:jc w:val="center"/>
            </w:pPr>
            <w:r w:rsidRPr="008F6776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3883" w:rsidRPr="008F6776" w:rsidRDefault="00D81E5A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3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E3883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3E3883" w:rsidRPr="008F6776">
              <w:t>1</w:t>
            </w:r>
          </w:p>
          <w:p w:rsidR="003E3883" w:rsidRPr="008F6776" w:rsidRDefault="009C50F2" w:rsidP="00312EEA">
            <w:pPr>
              <w:tabs>
                <w:tab w:val="left" w:pos="814"/>
              </w:tabs>
              <w:jc w:val="center"/>
            </w:pPr>
            <w:r w:rsidRPr="008F6776">
              <w:t>ОР.</w:t>
            </w:r>
            <w:r w:rsidR="003E3883" w:rsidRPr="008F6776">
              <w:t>2</w:t>
            </w:r>
          </w:p>
        </w:tc>
      </w:tr>
      <w:tr w:rsidR="003E3883" w:rsidRPr="008F6776" w:rsidTr="00DD3711">
        <w:tc>
          <w:tcPr>
            <w:tcW w:w="14460" w:type="dxa"/>
            <w:gridSpan w:val="10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ind w:firstLine="317"/>
              <w:rPr>
                <w:caps/>
              </w:rPr>
            </w:pPr>
            <w:r w:rsidRPr="008F6776">
              <w:rPr>
                <w:caps/>
              </w:rPr>
              <w:t>3. Практика</w:t>
            </w:r>
          </w:p>
        </w:tc>
      </w:tr>
      <w:tr w:rsidR="003E3883" w:rsidRPr="008F6776" w:rsidTr="00DD3711">
        <w:trPr>
          <w:trHeight w:val="537"/>
        </w:trPr>
        <w:tc>
          <w:tcPr>
            <w:tcW w:w="1276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К.М.08.04 (У)</w:t>
            </w:r>
          </w:p>
        </w:tc>
        <w:tc>
          <w:tcPr>
            <w:tcW w:w="3043" w:type="dxa"/>
            <w:shd w:val="clear" w:color="auto" w:fill="auto"/>
            <w:vAlign w:val="center"/>
          </w:tcPr>
          <w:p w:rsidR="003E3883" w:rsidRPr="008F6776" w:rsidRDefault="003E3883" w:rsidP="00312EEA">
            <w:pPr>
              <w:textAlignment w:val="baseline"/>
            </w:pPr>
            <w:r w:rsidRPr="008F6776">
              <w:t xml:space="preserve">Учебная практика                                                                      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3E3883" w:rsidRPr="008F6776" w:rsidRDefault="009936FD" w:rsidP="00312EEA">
            <w:pPr>
              <w:tabs>
                <w:tab w:val="left" w:pos="814"/>
              </w:tabs>
              <w:jc w:val="center"/>
            </w:pPr>
            <w:r w:rsidRPr="008F6776"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E3883" w:rsidRPr="008F6776" w:rsidRDefault="003E3883" w:rsidP="00312EEA">
            <w:pPr>
              <w:tabs>
                <w:tab w:val="left" w:pos="814"/>
              </w:tabs>
              <w:jc w:val="center"/>
            </w:pPr>
            <w:r w:rsidRPr="008F6776">
              <w:t>2</w:t>
            </w:r>
            <w:r w:rsidR="009936FD" w:rsidRPr="008F6776">
              <w:t>16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E3883" w:rsidRPr="008F6776" w:rsidRDefault="003876D7" w:rsidP="00312EEA">
            <w:pPr>
              <w:tabs>
                <w:tab w:val="left" w:pos="814"/>
              </w:tabs>
              <w:jc w:val="center"/>
            </w:pPr>
            <w:r w:rsidRPr="008F6776">
              <w:t>з</w:t>
            </w:r>
            <w:r w:rsidR="003E3883" w:rsidRPr="008F6776">
              <w:t>ачет</w:t>
            </w:r>
            <w:r w:rsidRPr="008F6776">
              <w:t xml:space="preserve">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3883" w:rsidRPr="008F6776" w:rsidRDefault="009936FD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E3883" w:rsidRPr="008F6776" w:rsidRDefault="00D81E5A" w:rsidP="00312EEA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F6776">
              <w:rPr>
                <w:caps/>
              </w:rPr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E3883" w:rsidRPr="008F6776" w:rsidRDefault="009C50F2" w:rsidP="00312EE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776">
              <w:rPr>
                <w:rFonts w:ascii="Times New Roman" w:hAnsi="Times New Roman"/>
                <w:sz w:val="24"/>
                <w:szCs w:val="24"/>
              </w:rPr>
              <w:t>ОР.</w:t>
            </w:r>
            <w:r w:rsidR="003E3883" w:rsidRPr="008F6776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E3883" w:rsidRPr="008F6776" w:rsidRDefault="009C50F2" w:rsidP="00312EEA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6776">
              <w:rPr>
                <w:rFonts w:ascii="Times New Roman" w:hAnsi="Times New Roman"/>
                <w:sz w:val="24"/>
                <w:szCs w:val="24"/>
              </w:rPr>
              <w:t>ОР.</w:t>
            </w:r>
            <w:r w:rsidR="003E3883" w:rsidRPr="008F67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AE31D6" w:rsidRPr="008F6776" w:rsidRDefault="00AE31D6" w:rsidP="00312EEA">
      <w:pPr>
        <w:suppressAutoHyphens/>
        <w:jc w:val="both"/>
        <w:sectPr w:rsidR="00AE31D6" w:rsidRPr="008F6776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6B4E70" w:rsidRPr="008F6776" w:rsidRDefault="0021081C" w:rsidP="00312EEA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8F6776">
        <w:rPr>
          <w:b/>
          <w:caps/>
        </w:rPr>
        <w:lastRenderedPageBreak/>
        <w:t>4. Методические указания для обучающихся</w:t>
      </w:r>
    </w:p>
    <w:p w:rsidR="0021081C" w:rsidRPr="008F6776" w:rsidRDefault="0021081C" w:rsidP="00312EEA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8F6776">
        <w:rPr>
          <w:b/>
          <w:caps/>
        </w:rPr>
        <w:t>по освоению Модуля</w:t>
      </w:r>
    </w:p>
    <w:p w:rsidR="00CF72B0" w:rsidRPr="008F6776" w:rsidRDefault="00CF72B0" w:rsidP="00312EEA">
      <w:pPr>
        <w:pStyle w:val="23"/>
        <w:spacing w:after="0" w:line="240" w:lineRule="auto"/>
        <w:ind w:left="0"/>
        <w:jc w:val="center"/>
        <w:rPr>
          <w:b/>
          <w:caps/>
        </w:rPr>
      </w:pPr>
    </w:p>
    <w:p w:rsidR="00CF72B0" w:rsidRPr="008F6776" w:rsidRDefault="008428DA" w:rsidP="00312EEA">
      <w:pPr>
        <w:pStyle w:val="a8"/>
        <w:widowControl w:val="0"/>
        <w:numPr>
          <w:ilvl w:val="0"/>
          <w:numId w:val="2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F6776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r w:rsidR="00266465" w:rsidRPr="008F6776">
        <w:rPr>
          <w:rFonts w:ascii="Times New Roman" w:hAnsi="Times New Roman"/>
          <w:sz w:val="24"/>
          <w:szCs w:val="24"/>
          <w:lang w:eastAsia="ar-SA"/>
        </w:rPr>
        <w:t>https://edu.mininuniver.ru</w:t>
      </w:r>
      <w:r w:rsidRPr="008F6776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CF72B0" w:rsidRPr="008F6776" w:rsidRDefault="008428DA" w:rsidP="00312EEA">
      <w:pPr>
        <w:pStyle w:val="a8"/>
        <w:widowControl w:val="0"/>
        <w:numPr>
          <w:ilvl w:val="0"/>
          <w:numId w:val="2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F6776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CF72B0" w:rsidRPr="008F6776" w:rsidRDefault="008428DA" w:rsidP="00312EEA">
      <w:pPr>
        <w:pStyle w:val="a8"/>
        <w:widowControl w:val="0"/>
        <w:numPr>
          <w:ilvl w:val="0"/>
          <w:numId w:val="2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F6776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F72B0" w:rsidRPr="008F6776" w:rsidRDefault="008428DA" w:rsidP="00312EEA">
      <w:pPr>
        <w:pStyle w:val="a8"/>
        <w:widowControl w:val="0"/>
        <w:numPr>
          <w:ilvl w:val="0"/>
          <w:numId w:val="2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F6776">
        <w:rPr>
          <w:rFonts w:ascii="Times New Roman" w:hAnsi="Times New Roman"/>
          <w:sz w:val="24"/>
          <w:szCs w:val="24"/>
          <w:lang w:eastAsia="ar-SA"/>
        </w:rPr>
        <w:t>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F72B0" w:rsidRPr="008F6776" w:rsidRDefault="008428DA" w:rsidP="00312EEA">
      <w:pPr>
        <w:pStyle w:val="a8"/>
        <w:widowControl w:val="0"/>
        <w:numPr>
          <w:ilvl w:val="0"/>
          <w:numId w:val="2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F6776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:rsidR="00CF72B0" w:rsidRPr="008F6776" w:rsidRDefault="008428DA" w:rsidP="00312EEA">
      <w:pPr>
        <w:pStyle w:val="a8"/>
        <w:widowControl w:val="0"/>
        <w:numPr>
          <w:ilvl w:val="0"/>
          <w:numId w:val="2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F6776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CF72B0" w:rsidRPr="008F6776" w:rsidRDefault="008428DA" w:rsidP="00312EEA">
      <w:pPr>
        <w:pStyle w:val="a8"/>
        <w:widowControl w:val="0"/>
        <w:numPr>
          <w:ilvl w:val="0"/>
          <w:numId w:val="2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F6776">
        <w:rPr>
          <w:rFonts w:ascii="Times New Roman" w:hAnsi="Times New Roman"/>
          <w:sz w:val="24"/>
          <w:szCs w:val="24"/>
        </w:rPr>
        <w:t>Промежуточный контроль по дисциплин</w:t>
      </w:r>
      <w:r w:rsidR="0016103D" w:rsidRPr="008F6776">
        <w:rPr>
          <w:rFonts w:ascii="Times New Roman" w:hAnsi="Times New Roman"/>
          <w:sz w:val="24"/>
          <w:szCs w:val="24"/>
        </w:rPr>
        <w:t>е</w:t>
      </w:r>
      <w:r w:rsidRPr="008F6776">
        <w:rPr>
          <w:rFonts w:ascii="Times New Roman" w:hAnsi="Times New Roman"/>
          <w:sz w:val="24"/>
          <w:szCs w:val="24"/>
        </w:rPr>
        <w:t xml:space="preserve"> «Основы алгоритмизации и программирования»</w:t>
      </w:r>
      <w:r w:rsidR="00266465" w:rsidRPr="008F6776">
        <w:rPr>
          <w:rFonts w:ascii="Times New Roman" w:hAnsi="Times New Roman"/>
          <w:sz w:val="24"/>
          <w:szCs w:val="24"/>
        </w:rPr>
        <w:t xml:space="preserve"> </w:t>
      </w:r>
      <w:r w:rsidR="005F04BC" w:rsidRPr="008F6776">
        <w:rPr>
          <w:rFonts w:ascii="Times New Roman" w:hAnsi="Times New Roman"/>
          <w:sz w:val="24"/>
          <w:szCs w:val="24"/>
        </w:rPr>
        <w:t>–</w:t>
      </w:r>
      <w:r w:rsidR="0016103D" w:rsidRPr="008F6776">
        <w:rPr>
          <w:rFonts w:ascii="Times New Roman" w:hAnsi="Times New Roman"/>
          <w:sz w:val="24"/>
          <w:szCs w:val="24"/>
        </w:rPr>
        <w:t xml:space="preserve"> зачет, по дисциплине</w:t>
      </w:r>
      <w:r w:rsidRPr="008F6776">
        <w:rPr>
          <w:rFonts w:ascii="Times New Roman" w:hAnsi="Times New Roman"/>
          <w:sz w:val="24"/>
          <w:szCs w:val="24"/>
        </w:rPr>
        <w:t xml:space="preserve"> «Объектно-ориентированное  программирование» и всем дисциплинам по выбору </w:t>
      </w:r>
      <w:r w:rsidR="0016103D" w:rsidRPr="008F6776">
        <w:rPr>
          <w:rFonts w:ascii="Times New Roman" w:hAnsi="Times New Roman"/>
          <w:sz w:val="24"/>
          <w:szCs w:val="24"/>
        </w:rPr>
        <w:t xml:space="preserve">– экзамен, по учебному событию </w:t>
      </w:r>
      <w:r w:rsidRPr="008F6776">
        <w:rPr>
          <w:rFonts w:ascii="Times New Roman" w:hAnsi="Times New Roman"/>
          <w:sz w:val="24"/>
          <w:szCs w:val="24"/>
        </w:rPr>
        <w:t xml:space="preserve">– </w:t>
      </w:r>
      <w:r w:rsidR="0016103D" w:rsidRPr="008F6776">
        <w:rPr>
          <w:rFonts w:ascii="Times New Roman" w:hAnsi="Times New Roman"/>
          <w:sz w:val="24"/>
          <w:szCs w:val="24"/>
        </w:rPr>
        <w:t>оценка по рейтингу</w:t>
      </w:r>
      <w:r w:rsidRPr="008F6776">
        <w:rPr>
          <w:rFonts w:ascii="Times New Roman" w:hAnsi="Times New Roman"/>
          <w:sz w:val="24"/>
          <w:szCs w:val="24"/>
        </w:rPr>
        <w:t>.</w:t>
      </w:r>
      <w:r w:rsidR="00F2673A" w:rsidRPr="008F6776">
        <w:rPr>
          <w:rFonts w:ascii="Times New Roman" w:hAnsi="Times New Roman"/>
          <w:sz w:val="24"/>
          <w:szCs w:val="24"/>
        </w:rPr>
        <w:t xml:space="preserve"> </w:t>
      </w:r>
      <w:r w:rsidRPr="008F6776">
        <w:rPr>
          <w:rFonts w:ascii="Times New Roman" w:hAnsi="Times New Roman"/>
          <w:sz w:val="24"/>
          <w:szCs w:val="24"/>
        </w:rPr>
        <w:t>Вопросы к зачет</w:t>
      </w:r>
      <w:r w:rsidR="0016103D" w:rsidRPr="008F6776">
        <w:rPr>
          <w:rFonts w:ascii="Times New Roman" w:hAnsi="Times New Roman"/>
          <w:sz w:val="24"/>
          <w:szCs w:val="24"/>
        </w:rPr>
        <w:t>у</w:t>
      </w:r>
      <w:r w:rsidRPr="008F6776">
        <w:rPr>
          <w:rFonts w:ascii="Times New Roman" w:hAnsi="Times New Roman"/>
          <w:sz w:val="24"/>
          <w:szCs w:val="24"/>
        </w:rPr>
        <w:t xml:space="preserve"> и экзамен</w:t>
      </w:r>
      <w:r w:rsidR="0016103D" w:rsidRPr="008F6776">
        <w:rPr>
          <w:rFonts w:ascii="Times New Roman" w:hAnsi="Times New Roman"/>
          <w:sz w:val="24"/>
          <w:szCs w:val="24"/>
        </w:rPr>
        <w:t>ам</w:t>
      </w:r>
      <w:r w:rsidRPr="008F6776">
        <w:rPr>
          <w:rFonts w:ascii="Times New Roman" w:hAnsi="Times New Roman"/>
          <w:sz w:val="24"/>
          <w:szCs w:val="24"/>
        </w:rPr>
        <w:t xml:space="preserve"> приведены в ЭУМК, кроме того предлагается итоговое тестирование. По учебной практике – зачет</w:t>
      </w:r>
      <w:r w:rsidR="00CF72B0" w:rsidRPr="008F6776">
        <w:rPr>
          <w:rFonts w:ascii="Times New Roman" w:hAnsi="Times New Roman"/>
          <w:sz w:val="24"/>
          <w:szCs w:val="24"/>
        </w:rPr>
        <w:t xml:space="preserve"> с оценкой</w:t>
      </w:r>
      <w:r w:rsidRPr="008F6776">
        <w:rPr>
          <w:rFonts w:ascii="Times New Roman" w:hAnsi="Times New Roman"/>
          <w:sz w:val="24"/>
          <w:szCs w:val="24"/>
        </w:rPr>
        <w:t>.</w:t>
      </w:r>
    </w:p>
    <w:p w:rsidR="00CF72B0" w:rsidRPr="008F6776" w:rsidRDefault="008428DA" w:rsidP="00312EEA">
      <w:pPr>
        <w:pStyle w:val="a8"/>
        <w:widowControl w:val="0"/>
        <w:numPr>
          <w:ilvl w:val="0"/>
          <w:numId w:val="2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F6776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8F6776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8428DA" w:rsidRPr="008F6776" w:rsidRDefault="008428DA" w:rsidP="00312EEA">
      <w:pPr>
        <w:pStyle w:val="a8"/>
        <w:widowControl w:val="0"/>
        <w:numPr>
          <w:ilvl w:val="0"/>
          <w:numId w:val="23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F6776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8428DA" w:rsidRPr="008F6776" w:rsidRDefault="008428DA" w:rsidP="00312EEA">
      <w:pPr>
        <w:autoSpaceDE w:val="0"/>
        <w:autoSpaceDN w:val="0"/>
        <w:adjustRightInd w:val="0"/>
        <w:jc w:val="both"/>
      </w:pPr>
      <w:r w:rsidRPr="008F6776">
        <w:t>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2B20D6" w:rsidRPr="008F6776" w:rsidRDefault="002B20D6" w:rsidP="00312EEA">
      <w:pPr>
        <w:autoSpaceDE w:val="0"/>
        <w:autoSpaceDN w:val="0"/>
        <w:adjustRightInd w:val="0"/>
        <w:jc w:val="both"/>
      </w:pPr>
    </w:p>
    <w:p w:rsidR="002B20D6" w:rsidRPr="008F6776" w:rsidRDefault="002B20D6" w:rsidP="00312EEA">
      <w:pPr>
        <w:autoSpaceDE w:val="0"/>
        <w:autoSpaceDN w:val="0"/>
        <w:adjustRightInd w:val="0"/>
        <w:jc w:val="both"/>
      </w:pPr>
    </w:p>
    <w:p w:rsidR="002B20D6" w:rsidRPr="008F6776" w:rsidRDefault="002B20D6" w:rsidP="00312EEA">
      <w:pPr>
        <w:autoSpaceDE w:val="0"/>
        <w:autoSpaceDN w:val="0"/>
        <w:adjustRightInd w:val="0"/>
        <w:jc w:val="both"/>
      </w:pPr>
    </w:p>
    <w:p w:rsidR="002B20D6" w:rsidRPr="008F6776" w:rsidRDefault="002B20D6" w:rsidP="00312EEA">
      <w:pPr>
        <w:autoSpaceDE w:val="0"/>
        <w:autoSpaceDN w:val="0"/>
        <w:adjustRightInd w:val="0"/>
        <w:jc w:val="both"/>
      </w:pPr>
    </w:p>
    <w:p w:rsidR="002B20D6" w:rsidRPr="008F6776" w:rsidRDefault="002B20D6" w:rsidP="00312EEA">
      <w:pPr>
        <w:autoSpaceDE w:val="0"/>
        <w:autoSpaceDN w:val="0"/>
        <w:adjustRightInd w:val="0"/>
        <w:jc w:val="both"/>
      </w:pPr>
    </w:p>
    <w:p w:rsidR="002B20D6" w:rsidRPr="008F6776" w:rsidRDefault="002B20D6" w:rsidP="00312EEA">
      <w:pPr>
        <w:autoSpaceDE w:val="0"/>
        <w:autoSpaceDN w:val="0"/>
        <w:adjustRightInd w:val="0"/>
        <w:jc w:val="both"/>
      </w:pPr>
    </w:p>
    <w:p w:rsidR="002B20D6" w:rsidRPr="008F6776" w:rsidRDefault="002B20D6" w:rsidP="00312EEA">
      <w:pPr>
        <w:autoSpaceDE w:val="0"/>
        <w:autoSpaceDN w:val="0"/>
        <w:adjustRightInd w:val="0"/>
        <w:jc w:val="both"/>
      </w:pPr>
    </w:p>
    <w:p w:rsidR="00135FA4" w:rsidRPr="008F6776" w:rsidRDefault="0021081C" w:rsidP="00135FA4">
      <w:pPr>
        <w:pStyle w:val="23"/>
        <w:spacing w:after="0" w:line="240" w:lineRule="auto"/>
        <w:ind w:left="0"/>
        <w:jc w:val="center"/>
        <w:rPr>
          <w:b/>
          <w:caps/>
        </w:rPr>
      </w:pPr>
      <w:r w:rsidRPr="008F6776">
        <w:rPr>
          <w:b/>
          <w:caps/>
        </w:rPr>
        <w:lastRenderedPageBreak/>
        <w:t>5</w:t>
      </w:r>
      <w:r w:rsidR="004F699D" w:rsidRPr="008F6776">
        <w:rPr>
          <w:b/>
          <w:caps/>
        </w:rPr>
        <w:t>.</w:t>
      </w:r>
      <w:r w:rsidR="00951F54" w:rsidRPr="008F6776">
        <w:rPr>
          <w:b/>
          <w:caps/>
        </w:rPr>
        <w:t>ПРОГРАММЫ ДИСЦИПЛИН МОДУЛЯ</w:t>
      </w:r>
    </w:p>
    <w:p w:rsidR="00951F54" w:rsidRPr="008F6776" w:rsidRDefault="0021081C" w:rsidP="00312EEA">
      <w:pPr>
        <w:pStyle w:val="23"/>
        <w:spacing w:after="0" w:line="240" w:lineRule="auto"/>
        <w:ind w:left="0"/>
        <w:jc w:val="center"/>
        <w:rPr>
          <w:b/>
        </w:rPr>
      </w:pPr>
      <w:r w:rsidRPr="008F6776">
        <w:rPr>
          <w:b/>
        </w:rPr>
        <w:t>5</w:t>
      </w:r>
      <w:r w:rsidR="00951F54" w:rsidRPr="008F6776">
        <w:rPr>
          <w:b/>
        </w:rPr>
        <w:t>.1. ПРОГРАММА ДИСЦИПЛИНЫ</w:t>
      </w:r>
    </w:p>
    <w:p w:rsidR="00580B3C" w:rsidRPr="008F6776" w:rsidRDefault="00135FA4" w:rsidP="00312EEA">
      <w:pPr>
        <w:jc w:val="center"/>
        <w:textAlignment w:val="baseline"/>
        <w:rPr>
          <w:b/>
        </w:rPr>
      </w:pPr>
      <w:r w:rsidRPr="008F6776">
        <w:rPr>
          <w:b/>
        </w:rPr>
        <w:t>«ОСНОВЫ АЛГОРИТМИЗАЦИИ И ПРОГРАММИРОВАНИЯ»</w:t>
      </w:r>
    </w:p>
    <w:p w:rsidR="00F26684" w:rsidRPr="008F6776" w:rsidRDefault="00F26684" w:rsidP="00312EEA">
      <w:pPr>
        <w:jc w:val="center"/>
        <w:textAlignment w:val="baseline"/>
        <w:rPr>
          <w:b/>
        </w:rPr>
      </w:pPr>
    </w:p>
    <w:p w:rsidR="006023BA" w:rsidRPr="008F6776" w:rsidRDefault="006B4E70" w:rsidP="00312EE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 xml:space="preserve">1. </w:t>
      </w:r>
      <w:r w:rsidR="006023BA" w:rsidRPr="008F6776">
        <w:rPr>
          <w:b/>
          <w:bCs/>
        </w:rPr>
        <w:t>Пояснительная записка</w:t>
      </w:r>
    </w:p>
    <w:p w:rsidR="00AF20DA" w:rsidRPr="008F6776" w:rsidRDefault="00AF20DA" w:rsidP="00312EEA">
      <w:pPr>
        <w:ind w:firstLine="708"/>
        <w:jc w:val="both"/>
        <w:textAlignment w:val="baseline"/>
      </w:pPr>
      <w:r w:rsidRPr="008F6776">
        <w:t>Дисциплина «Основы алгоритмизации и программирования»  относится к базовой части образовательного модуля «Основы программирования», где студенты получают возможность подготовк</w:t>
      </w:r>
      <w:r w:rsidR="00300346" w:rsidRPr="008F6776">
        <w:t>и к</w:t>
      </w:r>
      <w:r w:rsidRPr="008F6776">
        <w:t xml:space="preserve"> выполнени</w:t>
      </w:r>
      <w:r w:rsidR="00300346" w:rsidRPr="008F6776">
        <w:t>ю</w:t>
      </w:r>
      <w:r w:rsidRPr="008F6776">
        <w:t xml:space="preserve"> таких трудовых действий «Специалиста по информационным системам»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:rsidR="00F26684" w:rsidRPr="008F6776" w:rsidRDefault="00F26684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Pr="008F6776" w:rsidRDefault="006023BA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2. Место в структуре модуля</w:t>
      </w:r>
    </w:p>
    <w:p w:rsidR="00580B3C" w:rsidRPr="008F6776" w:rsidRDefault="00580B3C" w:rsidP="00312EEA">
      <w:pPr>
        <w:autoSpaceDE w:val="0"/>
        <w:autoSpaceDN w:val="0"/>
        <w:adjustRightInd w:val="0"/>
        <w:ind w:firstLine="709"/>
        <w:jc w:val="both"/>
      </w:pPr>
      <w:r w:rsidRPr="008F6776">
        <w:t>Данная дисциплина относится к базовой части образовательного модуля «Основы программирования». Для изучения данной дисциплины необходимы знания по дисциплинам модуля «Информационные технологии» и дисциплины «Математика».</w:t>
      </w:r>
    </w:p>
    <w:p w:rsidR="00F26684" w:rsidRPr="008F6776" w:rsidRDefault="00F26684" w:rsidP="00312EEA">
      <w:pPr>
        <w:autoSpaceDE w:val="0"/>
        <w:autoSpaceDN w:val="0"/>
        <w:adjustRightInd w:val="0"/>
        <w:ind w:firstLine="709"/>
        <w:jc w:val="both"/>
      </w:pPr>
    </w:p>
    <w:p w:rsidR="006023BA" w:rsidRPr="008F6776" w:rsidRDefault="006023BA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3. Цели и задачи</w:t>
      </w:r>
    </w:p>
    <w:p w:rsidR="00A36C4F" w:rsidRPr="008F6776" w:rsidRDefault="006023BA" w:rsidP="00312E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8F6776">
        <w:rPr>
          <w:i/>
          <w:iCs/>
        </w:rPr>
        <w:t>Цель</w:t>
      </w:r>
      <w:r w:rsidR="00F2673A" w:rsidRPr="008F6776">
        <w:rPr>
          <w:i/>
          <w:iCs/>
        </w:rPr>
        <w:t xml:space="preserve"> </w:t>
      </w:r>
      <w:r w:rsidRPr="008F6776">
        <w:rPr>
          <w:i/>
          <w:iCs/>
        </w:rPr>
        <w:t>дисциплины</w:t>
      </w:r>
      <w:r w:rsidR="00F26684" w:rsidRPr="008F6776">
        <w:t xml:space="preserve"> – </w:t>
      </w:r>
      <w:r w:rsidR="003F5FEE" w:rsidRPr="008F6776">
        <w:t xml:space="preserve">создать условия для </w:t>
      </w:r>
      <w:r w:rsidR="00A36C4F" w:rsidRPr="008F6776">
        <w:t>освоения студентами язык</w:t>
      </w:r>
      <w:r w:rsidR="00BF0A57" w:rsidRPr="008F6776">
        <w:t>а</w:t>
      </w:r>
      <w:r w:rsidR="00A36C4F" w:rsidRPr="008F6776">
        <w:t xml:space="preserve"> С++ и на его основе овладени</w:t>
      </w:r>
      <w:r w:rsidR="00AF20DA" w:rsidRPr="008F6776">
        <w:t>я</w:t>
      </w:r>
      <w:r w:rsidR="00A36C4F" w:rsidRPr="008F6776">
        <w:t xml:space="preserve"> основными приемами и методами  алгоритмизации и программирования.</w:t>
      </w:r>
    </w:p>
    <w:p w:rsidR="006023BA" w:rsidRPr="008F6776" w:rsidRDefault="006023BA" w:rsidP="00312E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8F6776">
        <w:rPr>
          <w:i/>
          <w:iCs/>
        </w:rPr>
        <w:t>Задачи дисциплины:</w:t>
      </w:r>
    </w:p>
    <w:p w:rsidR="00540B30" w:rsidRPr="008F6776" w:rsidRDefault="00A36C4F" w:rsidP="00312EEA">
      <w:pPr>
        <w:autoSpaceDE w:val="0"/>
        <w:autoSpaceDN w:val="0"/>
        <w:adjustRightInd w:val="0"/>
        <w:ind w:firstLine="709"/>
        <w:jc w:val="both"/>
      </w:pPr>
      <w:r w:rsidRPr="008F6776">
        <w:t>– способствовать приобретению навыков работы в современных интегрированных системах программирования;</w:t>
      </w:r>
    </w:p>
    <w:p w:rsidR="00A36C4F" w:rsidRPr="008F6776" w:rsidRDefault="00690D51" w:rsidP="00312EEA">
      <w:pPr>
        <w:autoSpaceDE w:val="0"/>
        <w:autoSpaceDN w:val="0"/>
        <w:adjustRightInd w:val="0"/>
        <w:ind w:firstLine="709"/>
        <w:jc w:val="both"/>
      </w:pPr>
      <w:r w:rsidRPr="008F6776">
        <w:t xml:space="preserve">– </w:t>
      </w:r>
      <w:r w:rsidR="00A36C4F" w:rsidRPr="008F6776">
        <w:t>обеспечить формирование навык</w:t>
      </w:r>
      <w:r w:rsidRPr="008F6776">
        <w:t>ов</w:t>
      </w:r>
      <w:r w:rsidR="00A36C4F" w:rsidRPr="008F6776">
        <w:t xml:space="preserve"> разработки и отладки программ</w:t>
      </w:r>
      <w:r w:rsidRPr="008F6776">
        <w:t xml:space="preserve"> на языке С++;</w:t>
      </w:r>
    </w:p>
    <w:p w:rsidR="00A36C4F" w:rsidRPr="008F6776" w:rsidRDefault="00690D51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8F6776">
        <w:t>– создать условия для приобретения</w:t>
      </w:r>
      <w:r w:rsidR="00A36C4F" w:rsidRPr="008F6776">
        <w:t xml:space="preserve"> навыков </w:t>
      </w:r>
      <w:r w:rsidRPr="008F6776">
        <w:t>грамотного</w:t>
      </w:r>
      <w:r w:rsidR="00A36C4F" w:rsidRPr="008F6776">
        <w:t xml:space="preserve"> тестирования программного обеспечения</w:t>
      </w:r>
      <w:r w:rsidRPr="008F6776">
        <w:t>.</w:t>
      </w:r>
    </w:p>
    <w:p w:rsidR="00F26684" w:rsidRPr="008F6776" w:rsidRDefault="00F26684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Pr="008F6776" w:rsidRDefault="006023BA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6"/>
        <w:gridCol w:w="1559"/>
        <w:gridCol w:w="1985"/>
        <w:gridCol w:w="1559"/>
        <w:gridCol w:w="1559"/>
      </w:tblGrid>
      <w:tr w:rsidR="00F22BF6" w:rsidRPr="008F6776" w:rsidTr="00061436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F22BF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F22BF6" w:rsidP="00312EEA">
            <w:pPr>
              <w:suppressAutoHyphens/>
              <w:autoSpaceDE w:val="0"/>
              <w:autoSpaceDN w:val="0"/>
              <w:adjustRightInd w:val="0"/>
              <w:jc w:val="center"/>
            </w:pPr>
            <w:r w:rsidRPr="008F6776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F22BF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F22BF6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2BF6" w:rsidRPr="008F6776" w:rsidRDefault="00F22BF6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2BF6" w:rsidRPr="008F6776" w:rsidRDefault="00F22BF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Средства оценивания ОР</w:t>
            </w:r>
          </w:p>
        </w:tc>
      </w:tr>
      <w:tr w:rsidR="00F22BF6" w:rsidRPr="008F6776" w:rsidTr="00061436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415040" w:rsidP="00312EEA">
            <w:pPr>
              <w:jc w:val="center"/>
              <w:rPr>
                <w:i/>
              </w:rPr>
            </w:pPr>
            <w:r w:rsidRPr="008F6776">
              <w:t>ОР.</w:t>
            </w:r>
            <w:r w:rsidR="00F22BF6" w:rsidRPr="008F6776"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2BF6" w:rsidRPr="008F6776" w:rsidRDefault="00F22BF6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41504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ОР.1-1-1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F22BF6" w:rsidP="00312EEA">
            <w:pPr>
              <w:autoSpaceDE w:val="0"/>
              <w:autoSpaceDN w:val="0"/>
              <w:adjustRightInd w:val="0"/>
              <w:ind w:firstLine="33"/>
            </w:pPr>
            <w:r w:rsidRPr="008F6776">
              <w:t xml:space="preserve">Разрабатывает алгоритм и программу на языке </w:t>
            </w:r>
            <w:r w:rsidR="00F2673A" w:rsidRPr="008F6776">
              <w:t xml:space="preserve"> </w:t>
            </w:r>
            <w:r w:rsidRPr="008F6776">
              <w:t xml:space="preserve">С++ </w:t>
            </w:r>
          </w:p>
          <w:p w:rsidR="00F22BF6" w:rsidRPr="008F6776" w:rsidRDefault="00F22BF6" w:rsidP="00312EEA">
            <w:pPr>
              <w:autoSpaceDE w:val="0"/>
              <w:autoSpaceDN w:val="0"/>
              <w:adjustRightInd w:val="0"/>
            </w:pPr>
            <w:r w:rsidRPr="008F6776">
              <w:t>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2BF6" w:rsidRPr="008F6776" w:rsidRDefault="0016103D" w:rsidP="00312EEA">
            <w:pPr>
              <w:autoSpaceDE w:val="0"/>
              <w:autoSpaceDN w:val="0"/>
              <w:adjustRightInd w:val="0"/>
            </w:pPr>
            <w:r w:rsidRPr="008F6776">
              <w:t>ОК-</w:t>
            </w:r>
            <w:r w:rsidR="009E2BA1" w:rsidRPr="008F6776">
              <w:t>5</w:t>
            </w:r>
          </w:p>
          <w:p w:rsidR="009E2BA1" w:rsidRPr="008F6776" w:rsidRDefault="009E2BA1" w:rsidP="00312EEA">
            <w:pPr>
              <w:autoSpaceDE w:val="0"/>
              <w:autoSpaceDN w:val="0"/>
              <w:adjustRightInd w:val="0"/>
            </w:pPr>
            <w:r w:rsidRPr="008F6776">
              <w:t>ПК-2</w:t>
            </w:r>
          </w:p>
          <w:p w:rsidR="00F22BF6" w:rsidRPr="008F6776" w:rsidRDefault="00F22BF6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2BF6" w:rsidRPr="008F6776" w:rsidRDefault="00F22BF6" w:rsidP="00312EEA">
            <w:r w:rsidRPr="008F6776">
              <w:t>Критерии оценки портфолио</w:t>
            </w:r>
          </w:p>
          <w:p w:rsidR="00F22BF6" w:rsidRPr="008F6776" w:rsidRDefault="00F22BF6" w:rsidP="00312EEA">
            <w:r w:rsidRPr="008F6776">
              <w:t>Тесты в ЭОС</w:t>
            </w:r>
          </w:p>
          <w:p w:rsidR="00F22BF6" w:rsidRPr="008F6776" w:rsidRDefault="00F22BF6" w:rsidP="00312EEA">
            <w:pPr>
              <w:autoSpaceDE w:val="0"/>
              <w:autoSpaceDN w:val="0"/>
              <w:adjustRightInd w:val="0"/>
            </w:pPr>
          </w:p>
        </w:tc>
      </w:tr>
      <w:tr w:rsidR="00F22BF6" w:rsidRPr="008F6776" w:rsidTr="00061436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F22BF6" w:rsidP="00312EEA">
            <w:pPr>
              <w:jc w:val="center"/>
              <w:rPr>
                <w:i/>
              </w:rPr>
            </w:pPr>
            <w:r w:rsidRPr="008F6776"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F22BF6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41504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ОР.2-1-1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2BF6" w:rsidRPr="008F6776" w:rsidRDefault="00F22BF6" w:rsidP="00312EEA">
            <w:pPr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2BF6" w:rsidRPr="008F6776" w:rsidRDefault="007B568F" w:rsidP="00312EEA">
            <w:pPr>
              <w:autoSpaceDE w:val="0"/>
              <w:autoSpaceDN w:val="0"/>
              <w:adjustRightInd w:val="0"/>
            </w:pPr>
            <w:r w:rsidRPr="008F6776">
              <w:t>ПК-</w:t>
            </w:r>
            <w:r w:rsidR="009E2BA1" w:rsidRPr="008F6776">
              <w:t>8</w:t>
            </w:r>
          </w:p>
          <w:p w:rsidR="00F22BF6" w:rsidRPr="008F6776" w:rsidRDefault="00F22BF6" w:rsidP="00312EEA">
            <w:pPr>
              <w:autoSpaceDE w:val="0"/>
              <w:autoSpaceDN w:val="0"/>
              <w:adjustRightInd w:val="0"/>
            </w:pPr>
          </w:p>
          <w:p w:rsidR="007B568F" w:rsidRPr="008F6776" w:rsidRDefault="007B568F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2BF6" w:rsidRPr="008F6776" w:rsidRDefault="00F22BF6" w:rsidP="00312EEA">
            <w:r w:rsidRPr="008F6776">
              <w:t>Критерии оценки выполнения лабораторных работ</w:t>
            </w:r>
          </w:p>
          <w:p w:rsidR="00F22BF6" w:rsidRPr="008F6776" w:rsidRDefault="00F22BF6" w:rsidP="00312EEA">
            <w:r w:rsidRPr="008F6776">
              <w:t>Критерии оценки выполнения контрольной работы</w:t>
            </w:r>
          </w:p>
        </w:tc>
      </w:tr>
    </w:tbl>
    <w:p w:rsidR="00F22BF6" w:rsidRPr="008F6776" w:rsidRDefault="00F22BF6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67A4A" w:rsidRPr="008F6776" w:rsidRDefault="00967A4A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967A4A" w:rsidRPr="008F6776" w:rsidRDefault="00967A4A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6023BA" w:rsidRPr="008F6776" w:rsidRDefault="006023BA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lastRenderedPageBreak/>
        <w:t>5. Содержание дисциплины</w:t>
      </w:r>
    </w:p>
    <w:p w:rsidR="006023BA" w:rsidRPr="008F6776" w:rsidRDefault="006023BA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0"/>
        <w:gridCol w:w="992"/>
        <w:gridCol w:w="709"/>
        <w:gridCol w:w="1418"/>
        <w:gridCol w:w="1275"/>
        <w:gridCol w:w="1134"/>
      </w:tblGrid>
      <w:tr w:rsidR="006342B0" w:rsidRPr="008F6776" w:rsidTr="00DD3711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Контактная работа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Всего часов по дисциплине</w:t>
            </w:r>
          </w:p>
        </w:tc>
      </w:tr>
      <w:tr w:rsidR="006342B0" w:rsidRPr="008F6776" w:rsidTr="00DD3711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1436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Аудиторная</w:t>
            </w:r>
          </w:p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42B0" w:rsidRPr="008F6776" w:rsidRDefault="006342B0" w:rsidP="00312EEA">
            <w:pPr>
              <w:tabs>
                <w:tab w:val="left" w:pos="814"/>
              </w:tabs>
              <w:jc w:val="center"/>
            </w:pPr>
            <w:r w:rsidRPr="008F6776">
              <w:t xml:space="preserve">Контактная СР (в т.ч. </w:t>
            </w:r>
          </w:p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 ЭИОС)</w:t>
            </w:r>
          </w:p>
        </w:tc>
        <w:tc>
          <w:tcPr>
            <w:tcW w:w="12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Лаб.</w:t>
            </w:r>
          </w:p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F6776">
              <w:rPr>
                <w:b/>
                <w:bCs/>
              </w:rPr>
              <w:t>Раздел 1. Основные понятия алгоритмизации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14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  <w:r w:rsidRPr="008F6776">
              <w:t>Тема 1.1 Понятие алгоритма. Свойства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rPr>
                <w:bCs/>
              </w:rPr>
            </w:pPr>
            <w:r w:rsidRPr="008F6776">
              <w:rPr>
                <w:bCs/>
              </w:rPr>
              <w:t>Тема 1.2. Базовые алгоритмические структуры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13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6776">
              <w:rPr>
                <w:b/>
                <w:bCs/>
              </w:rPr>
              <w:t>Раздел 2. Базовые средства языка C++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  <w:r w:rsidRPr="008F6776">
              <w:t>Тема 2.1.</w:t>
            </w:r>
            <w:r w:rsidRPr="008F6776">
              <w:rPr>
                <w:bCs/>
              </w:rPr>
              <w:t>Классификация языков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  <w:r w:rsidRPr="008F6776">
              <w:t>Тема 2.2.</w:t>
            </w:r>
            <w:r w:rsidRPr="008F6776">
              <w:rPr>
                <w:bCs/>
              </w:rPr>
              <w:t xml:space="preserve"> Типы данных в языке C++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3. Базовые конструкции структурного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061436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50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  <w:r w:rsidRPr="008F6776">
              <w:t>Тема 3.1</w:t>
            </w:r>
            <w:r w:rsidRPr="008F6776">
              <w:rPr>
                <w:bCs/>
              </w:rPr>
              <w:t>. Программирование линейных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  <w:r w:rsidRPr="008F6776">
              <w:t>Тема 3.2</w:t>
            </w:r>
            <w:r w:rsidRPr="008F6776">
              <w:rPr>
                <w:bCs/>
              </w:rPr>
              <w:t xml:space="preserve"> Программирование разветвляющихся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11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  <w:r w:rsidRPr="008F6776">
              <w:t>Тема 3.3</w:t>
            </w:r>
            <w:r w:rsidRPr="008F6776">
              <w:rPr>
                <w:bCs/>
              </w:rPr>
              <w:t xml:space="preserve"> Программирование циклических алгоритмов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15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</w:pPr>
            <w:r w:rsidRPr="008F6776">
              <w:t>Тема 3.4</w:t>
            </w:r>
            <w:r w:rsidRPr="008F6776">
              <w:rPr>
                <w:bCs/>
              </w:rPr>
              <w:t xml:space="preserve"> Работа с массивами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17</w:t>
            </w:r>
          </w:p>
        </w:tc>
      </w:tr>
      <w:tr w:rsidR="006342B0" w:rsidRPr="008F6776" w:rsidTr="00DD3711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right"/>
            </w:pPr>
            <w:r w:rsidRPr="008F6776"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36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342B0" w:rsidRPr="008F6776" w:rsidRDefault="006342B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72</w:t>
            </w:r>
          </w:p>
        </w:tc>
      </w:tr>
    </w:tbl>
    <w:p w:rsidR="00580390" w:rsidRPr="008F6776" w:rsidRDefault="00580390" w:rsidP="00312EEA">
      <w:pPr>
        <w:rPr>
          <w:bCs/>
          <w:i/>
        </w:rPr>
      </w:pPr>
    </w:p>
    <w:p w:rsidR="006023BA" w:rsidRPr="008F6776" w:rsidRDefault="006023BA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</w:t>
      </w:r>
      <w:r w:rsidR="006744ED" w:rsidRPr="008F6776">
        <w:rPr>
          <w:bCs/>
          <w:i/>
        </w:rPr>
        <w:t>2</w:t>
      </w:r>
      <w:r w:rsidRPr="008F6776">
        <w:rPr>
          <w:bCs/>
          <w:i/>
        </w:rPr>
        <w:t>. Методы обучения</w:t>
      </w:r>
    </w:p>
    <w:p w:rsidR="000B05CD" w:rsidRPr="008F6776" w:rsidRDefault="000B05CD" w:rsidP="00312EEA">
      <w:pPr>
        <w:tabs>
          <w:tab w:val="left" w:pos="160"/>
          <w:tab w:val="left" w:pos="415"/>
        </w:tabs>
      </w:pPr>
      <w:r w:rsidRPr="008F6776">
        <w:t>Метод проблемного обучения</w:t>
      </w:r>
    </w:p>
    <w:p w:rsidR="000B05CD" w:rsidRPr="008F6776" w:rsidRDefault="000B05CD" w:rsidP="00312EEA">
      <w:pPr>
        <w:tabs>
          <w:tab w:val="left" w:pos="160"/>
          <w:tab w:val="left" w:pos="415"/>
        </w:tabs>
      </w:pPr>
      <w:r w:rsidRPr="008F6776">
        <w:t>Лабораторный практикум</w:t>
      </w:r>
    </w:p>
    <w:p w:rsidR="00BA4FCA" w:rsidRPr="008F6776" w:rsidRDefault="00BA4FCA" w:rsidP="00312EEA">
      <w:pPr>
        <w:tabs>
          <w:tab w:val="left" w:pos="160"/>
          <w:tab w:val="left" w:pos="415"/>
        </w:tabs>
      </w:pPr>
      <w:r w:rsidRPr="008F6776">
        <w:t>Метод портфолио</w:t>
      </w:r>
    </w:p>
    <w:p w:rsidR="00F7522D" w:rsidRPr="008F6776" w:rsidRDefault="00F7522D" w:rsidP="00A32AFB">
      <w:pPr>
        <w:autoSpaceDE w:val="0"/>
        <w:autoSpaceDN w:val="0"/>
        <w:adjustRightInd w:val="0"/>
        <w:jc w:val="both"/>
        <w:rPr>
          <w:b/>
          <w:bCs/>
        </w:rPr>
      </w:pPr>
    </w:p>
    <w:p w:rsidR="00F7522D" w:rsidRPr="008F6776" w:rsidRDefault="00F7522D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/>
          <w:bCs/>
        </w:rPr>
        <w:t>6. Рейтинг-план</w:t>
      </w:r>
    </w:p>
    <w:tbl>
      <w:tblPr>
        <w:tblW w:w="4747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708"/>
        <w:gridCol w:w="1275"/>
        <w:gridCol w:w="1702"/>
        <w:gridCol w:w="1418"/>
        <w:gridCol w:w="1417"/>
        <w:gridCol w:w="1134"/>
        <w:gridCol w:w="851"/>
        <w:gridCol w:w="849"/>
      </w:tblGrid>
      <w:tr w:rsidR="00131876" w:rsidRPr="008F6776" w:rsidTr="00DD3711">
        <w:trPr>
          <w:trHeight w:val="600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№ п/п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  <w:ind w:left="-107" w:right="-109"/>
              <w:jc w:val="center"/>
            </w:pPr>
            <w:r w:rsidRPr="008F6776">
              <w:t>Виды учебной деятельности</w:t>
            </w:r>
          </w:p>
          <w:p w:rsidR="00131876" w:rsidRPr="008F6776" w:rsidRDefault="00131876" w:rsidP="00312EEA">
            <w:pPr>
              <w:autoSpaceDE w:val="0"/>
              <w:autoSpaceDN w:val="0"/>
              <w:adjustRightInd w:val="0"/>
              <w:ind w:left="-107" w:right="-109"/>
              <w:jc w:val="center"/>
            </w:pPr>
            <w:r w:rsidRPr="008F6776"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Балл за конкретное задание</w:t>
            </w:r>
          </w:p>
          <w:p w:rsidR="00131876" w:rsidRPr="008F6776" w:rsidRDefault="0013187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Число заданий за семестр</w:t>
            </w:r>
          </w:p>
        </w:tc>
        <w:tc>
          <w:tcPr>
            <w:tcW w:w="170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Баллы</w:t>
            </w:r>
          </w:p>
        </w:tc>
      </w:tr>
      <w:tr w:rsidR="00131876" w:rsidRPr="008F6776" w:rsidTr="00DD3711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Минимальный</w:t>
            </w:r>
          </w:p>
        </w:tc>
        <w:tc>
          <w:tcPr>
            <w:tcW w:w="8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31876" w:rsidRPr="008F6776" w:rsidRDefault="00131876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Максимальный</w:t>
            </w:r>
          </w:p>
        </w:tc>
      </w:tr>
      <w:tr w:rsidR="00954710" w:rsidRPr="008F6776" w:rsidTr="00DD3711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710" w:rsidRPr="008F6776" w:rsidRDefault="00954710" w:rsidP="00312EEA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1.  Основные понятия алгоритмизации</w:t>
            </w:r>
          </w:p>
        </w:tc>
      </w:tr>
      <w:tr w:rsidR="00E24AE5" w:rsidRPr="008F6776" w:rsidTr="00DD3711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AA292C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Создание портфолио алгоритмов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Оценка портфолио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967A4A" w:rsidP="00967A4A">
            <w:pPr>
              <w:autoSpaceDE w:val="0"/>
              <w:autoSpaceDN w:val="0"/>
              <w:adjustRightInd w:val="0"/>
              <w:jc w:val="center"/>
            </w:pPr>
            <w:r w:rsidRPr="008F6776"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967A4A" w:rsidP="00967A4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12</w:t>
            </w:r>
          </w:p>
        </w:tc>
      </w:tr>
      <w:tr w:rsidR="00954710" w:rsidRPr="008F6776" w:rsidTr="00DD3711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710" w:rsidRPr="008F6776" w:rsidRDefault="00954710" w:rsidP="00312EEA">
            <w:pPr>
              <w:autoSpaceDE w:val="0"/>
              <w:autoSpaceDN w:val="0"/>
              <w:adjustRightInd w:val="0"/>
            </w:pPr>
            <w:r w:rsidRPr="008F6776">
              <w:t>Раздел 2. Базовые средства языка C++</w:t>
            </w:r>
          </w:p>
        </w:tc>
      </w:tr>
      <w:tr w:rsidR="00E24AE5" w:rsidRPr="008F6776" w:rsidTr="00DD3711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AA292C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ОР.1-1-1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Контрольное тестирование по разделам 1 и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Тестовый контроль по разделу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967A4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967A4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12</w:t>
            </w:r>
          </w:p>
        </w:tc>
      </w:tr>
      <w:tr w:rsidR="00954710" w:rsidRPr="008F6776" w:rsidTr="00DD3711">
        <w:trPr>
          <w:trHeight w:val="300"/>
        </w:trPr>
        <w:tc>
          <w:tcPr>
            <w:tcW w:w="93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4710" w:rsidRPr="008F6776" w:rsidRDefault="00954710" w:rsidP="00312EEA">
            <w:pPr>
              <w:autoSpaceDE w:val="0"/>
              <w:autoSpaceDN w:val="0"/>
              <w:adjustRightInd w:val="0"/>
            </w:pPr>
            <w:r w:rsidRPr="008F6776">
              <w:t>Раздел 3. Базовые конструкции структурного программирования</w:t>
            </w:r>
          </w:p>
        </w:tc>
      </w:tr>
      <w:tr w:rsidR="00E24AE5" w:rsidRPr="008F6776" w:rsidTr="00DD3711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AA292C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 xml:space="preserve">Выполнение </w:t>
            </w:r>
            <w:r w:rsidRPr="008F6776">
              <w:lastRenderedPageBreak/>
              <w:t>лабораторных работ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lastRenderedPageBreak/>
              <w:t xml:space="preserve">Оценка </w:t>
            </w:r>
            <w:r w:rsidRPr="008F6776">
              <w:lastRenderedPageBreak/>
              <w:t>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967A4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lastRenderedPageBreak/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967A4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30</w:t>
            </w:r>
          </w:p>
        </w:tc>
      </w:tr>
      <w:tr w:rsidR="00E24AE5" w:rsidRPr="008F6776" w:rsidTr="00DD3711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AA292C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ОР.2-1-1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Выполнение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Оценка конт</w:t>
            </w:r>
            <w:r w:rsidR="00415040" w:rsidRPr="008F6776">
              <w:t>рольной</w:t>
            </w:r>
            <w:r w:rsidRPr="008F6776">
              <w:t xml:space="preserve"> работы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967A4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10-16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967A4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16</w:t>
            </w:r>
          </w:p>
        </w:tc>
      </w:tr>
      <w:tr w:rsidR="00E24AE5" w:rsidRPr="008F6776" w:rsidTr="00DD3711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354E8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Зачет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30</w:t>
            </w:r>
          </w:p>
        </w:tc>
      </w:tr>
      <w:tr w:rsidR="00E24AE5" w:rsidRPr="008F6776" w:rsidTr="00DD3711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55</w:t>
            </w:r>
          </w:p>
        </w:tc>
        <w:tc>
          <w:tcPr>
            <w:tcW w:w="8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100</w:t>
            </w:r>
          </w:p>
        </w:tc>
      </w:tr>
    </w:tbl>
    <w:p w:rsidR="006C5D6E" w:rsidRPr="008F6776" w:rsidRDefault="006C5D6E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6023BA" w:rsidRPr="008F6776" w:rsidRDefault="003D6A2B" w:rsidP="00312EEA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8F6776">
        <w:rPr>
          <w:b/>
          <w:bCs/>
        </w:rPr>
        <w:t xml:space="preserve">7. </w:t>
      </w:r>
      <w:r w:rsidR="006023BA" w:rsidRPr="008F6776">
        <w:rPr>
          <w:b/>
          <w:bCs/>
        </w:rPr>
        <w:t>Учебно-методическое и информационное обеспечение</w:t>
      </w:r>
    </w:p>
    <w:p w:rsidR="006023BA" w:rsidRPr="008F6776" w:rsidRDefault="00EC4C3D" w:rsidP="00312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</w:rPr>
        <w:t>7</w:t>
      </w:r>
      <w:r w:rsidR="006023BA" w:rsidRPr="008F6776">
        <w:rPr>
          <w:bCs/>
          <w:i/>
        </w:rPr>
        <w:t xml:space="preserve">.1. </w:t>
      </w:r>
      <w:r w:rsidR="006023BA" w:rsidRPr="008F6776">
        <w:rPr>
          <w:bCs/>
          <w:i/>
          <w:iCs/>
        </w:rPr>
        <w:t>Основная литература</w:t>
      </w:r>
    </w:p>
    <w:p w:rsidR="00B977F1" w:rsidRPr="008F6776" w:rsidRDefault="00E65D09" w:rsidP="00B977F1">
      <w:pPr>
        <w:pStyle w:val="1"/>
        <w:numPr>
          <w:ilvl w:val="0"/>
          <w:numId w:val="36"/>
        </w:numPr>
        <w:ind w:left="0" w:firstLine="0"/>
        <w:jc w:val="both"/>
        <w:rPr>
          <w:sz w:val="24"/>
        </w:rPr>
      </w:pPr>
      <w:hyperlink r:id="rId11" w:history="1">
        <w:r w:rsidR="00B977F1" w:rsidRPr="008F6776">
          <w:rPr>
            <w:sz w:val="24"/>
          </w:rPr>
          <w:t>Грузина Э. Э.</w:t>
        </w:r>
      </w:hyperlink>
      <w:r w:rsidR="00B977F1" w:rsidRPr="008F6776">
        <w:rPr>
          <w:sz w:val="24"/>
        </w:rPr>
        <w:t> , </w:t>
      </w:r>
      <w:hyperlink r:id="rId12" w:history="1">
        <w:r w:rsidR="00B977F1" w:rsidRPr="008F6776">
          <w:rPr>
            <w:sz w:val="24"/>
          </w:rPr>
          <w:t>Иванов К. С.</w:t>
        </w:r>
      </w:hyperlink>
      <w:r w:rsidR="00B977F1" w:rsidRPr="008F6776">
        <w:rPr>
          <w:sz w:val="24"/>
        </w:rPr>
        <w:t> , </w:t>
      </w:r>
      <w:hyperlink r:id="rId13" w:history="1">
        <w:r w:rsidR="00B977F1" w:rsidRPr="008F6776">
          <w:rPr>
            <w:sz w:val="24"/>
          </w:rPr>
          <w:t>Бондарева Л. В.</w:t>
        </w:r>
      </w:hyperlink>
      <w:r w:rsidR="00B977F1" w:rsidRPr="008F6776">
        <w:rPr>
          <w:sz w:val="24"/>
        </w:rPr>
        <w:t xml:space="preserve"> Программирование. С++: электронное учебное пособие, Ч. 2. Кемерово: Кемеровский университет. 2015. 120 с.</w:t>
      </w:r>
    </w:p>
    <w:p w:rsidR="00B977F1" w:rsidRPr="008F6776" w:rsidRDefault="00E65D09" w:rsidP="00B977F1">
      <w:pPr>
        <w:pStyle w:val="1"/>
        <w:rPr>
          <w:sz w:val="24"/>
        </w:rPr>
      </w:pPr>
      <w:hyperlink r:id="rId14" w:history="1">
        <w:r w:rsidR="00B977F1" w:rsidRPr="008F6776">
          <w:rPr>
            <w:sz w:val="24"/>
          </w:rPr>
          <w:t>https://biblioclub.ru/index.php?page=book_red&amp;id=481536</w:t>
        </w:r>
      </w:hyperlink>
    </w:p>
    <w:p w:rsidR="00B977F1" w:rsidRPr="008F6776" w:rsidRDefault="00B977F1" w:rsidP="00B977F1">
      <w:pPr>
        <w:pStyle w:val="1"/>
        <w:numPr>
          <w:ilvl w:val="0"/>
          <w:numId w:val="36"/>
        </w:numPr>
        <w:ind w:left="0" w:firstLine="0"/>
        <w:rPr>
          <w:sz w:val="24"/>
        </w:rPr>
      </w:pPr>
      <w:r w:rsidRPr="008F6776">
        <w:rPr>
          <w:sz w:val="24"/>
        </w:rPr>
        <w:t>Зюзьков В.М. Программирование:</w:t>
      </w:r>
      <w:r w:rsidR="002F6E9A" w:rsidRPr="008F6776">
        <w:rPr>
          <w:sz w:val="24"/>
        </w:rPr>
        <w:t xml:space="preserve"> </w:t>
      </w:r>
      <w:r w:rsidRPr="008F6776">
        <w:rPr>
          <w:sz w:val="24"/>
        </w:rPr>
        <w:t>учебное пособие. Томск: Эль-контент.2013.186 с.</w:t>
      </w:r>
    </w:p>
    <w:p w:rsidR="00B977F1" w:rsidRPr="008F6776" w:rsidRDefault="00E65D09" w:rsidP="002F6E9A">
      <w:pPr>
        <w:pStyle w:val="a8"/>
        <w:ind w:left="0"/>
        <w:rPr>
          <w:rFonts w:ascii="Times New Roman" w:hAnsi="Times New Roman"/>
          <w:sz w:val="24"/>
          <w:szCs w:val="24"/>
        </w:rPr>
      </w:pPr>
      <w:hyperlink r:id="rId15" w:history="1">
        <w:r w:rsidR="002F6E9A" w:rsidRPr="008F6776">
          <w:rPr>
            <w:rStyle w:val="ae"/>
            <w:rFonts w:ascii="Times New Roman" w:hAnsi="Times New Roman"/>
            <w:sz w:val="24"/>
            <w:szCs w:val="24"/>
          </w:rPr>
          <w:t>https://biblioclub.ru/index.php?page=book_view_red&amp;book_id=480616</w:t>
        </w:r>
      </w:hyperlink>
    </w:p>
    <w:p w:rsidR="006023BA" w:rsidRPr="008F6776" w:rsidRDefault="00EC4C3D" w:rsidP="00312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</w:t>
      </w:r>
      <w:r w:rsidR="006023BA" w:rsidRPr="008F6776">
        <w:rPr>
          <w:bCs/>
          <w:i/>
          <w:iCs/>
        </w:rPr>
        <w:t>.2. Дополнительная литература</w:t>
      </w:r>
    </w:p>
    <w:p w:rsidR="006C56EA" w:rsidRPr="008F6776" w:rsidRDefault="006C56EA" w:rsidP="006C56EA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 xml:space="preserve">Белоцерковская И.Е., Галина Н.В., Катаева Л.Ю.  Алгоритмизация. Введение в язык программирования С++. М: Национальный Открытый Университет «ИНТУИТ», 2016.  197 с. </w:t>
      </w:r>
      <w:r w:rsidR="00DB171A" w:rsidRPr="008F6776">
        <w:rPr>
          <w:rFonts w:ascii="Times New Roman" w:hAnsi="Times New Roman"/>
          <w:sz w:val="24"/>
          <w:szCs w:val="24"/>
        </w:rPr>
        <w:t>URL: </w:t>
      </w:r>
      <w:hyperlink r:id="rId16" w:tgtFrame="_blank" w:history="1">
        <w:r w:rsidRPr="008F6776">
          <w:rPr>
            <w:rFonts w:ascii="Times New Roman" w:hAnsi="Times New Roman"/>
            <w:sz w:val="24"/>
            <w:szCs w:val="24"/>
          </w:rPr>
          <w:t>http://biblioclub.ru/index.php?page=book&amp;id=428935</w:t>
        </w:r>
      </w:hyperlink>
      <w:r w:rsidRPr="008F6776">
        <w:rPr>
          <w:rFonts w:ascii="Times New Roman" w:hAnsi="Times New Roman"/>
          <w:sz w:val="24"/>
          <w:szCs w:val="24"/>
        </w:rPr>
        <w:t>.</w:t>
      </w:r>
    </w:p>
    <w:p w:rsidR="006C56EA" w:rsidRPr="008F6776" w:rsidRDefault="006C56EA" w:rsidP="000D0E21">
      <w:pPr>
        <w:numPr>
          <w:ilvl w:val="0"/>
          <w:numId w:val="15"/>
        </w:numPr>
        <w:tabs>
          <w:tab w:val="left" w:pos="709"/>
          <w:tab w:val="left" w:pos="993"/>
        </w:tabs>
        <w:jc w:val="both"/>
      </w:pPr>
      <w:r w:rsidRPr="008F6776">
        <w:t xml:space="preserve">Дубровин В.В. Программирование на C#: учебное пособие: в 2 ч.. Тамбов: Издательство ФГБОУ ВПО «ТГТУ», 2017.  Ч. 1. 81 с. </w:t>
      </w:r>
    </w:p>
    <w:p w:rsidR="004623D4" w:rsidRPr="008F6776" w:rsidRDefault="006C56EA" w:rsidP="000D0E21">
      <w:pPr>
        <w:tabs>
          <w:tab w:val="left" w:pos="709"/>
          <w:tab w:val="left" w:pos="993"/>
        </w:tabs>
        <w:ind w:left="709"/>
        <w:jc w:val="both"/>
      </w:pPr>
      <w:r w:rsidRPr="008F6776">
        <w:t xml:space="preserve"> URL: </w:t>
      </w:r>
      <w:hyperlink r:id="rId17" w:history="1">
        <w:r w:rsidRPr="008F6776">
          <w:t>http://biblioclub.ru/index.php?page=book&amp;id=499439</w:t>
        </w:r>
      </w:hyperlink>
      <w:r w:rsidRPr="008F6776">
        <w:t> </w:t>
      </w:r>
    </w:p>
    <w:p w:rsidR="000D0E21" w:rsidRPr="008F6776" w:rsidRDefault="000D0E21" w:rsidP="000D0E21">
      <w:pPr>
        <w:pStyle w:val="a8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 xml:space="preserve">Лубашева Т.В., Железко Б.А. Основы алгоритмизации и программирования: учебное пособие. Минск: РИПО, 2016. 378 с. </w:t>
      </w:r>
    </w:p>
    <w:p w:rsidR="00C50181" w:rsidRPr="008F6776" w:rsidRDefault="000D0E21" w:rsidP="000D0E21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>URL: </w:t>
      </w:r>
      <w:hyperlink r:id="rId18" w:history="1">
        <w:r w:rsidRPr="008F6776">
          <w:rPr>
            <w:rFonts w:ascii="Times New Roman" w:hAnsi="Times New Roman"/>
            <w:sz w:val="24"/>
            <w:szCs w:val="24"/>
          </w:rPr>
          <w:t>http://biblioclub.ru/index.php?page=book&amp;id=463632</w:t>
        </w:r>
      </w:hyperlink>
      <w:r w:rsidRPr="008F6776">
        <w:rPr>
          <w:rFonts w:ascii="Times New Roman" w:hAnsi="Times New Roman"/>
          <w:sz w:val="24"/>
          <w:szCs w:val="24"/>
        </w:rPr>
        <w:t> </w:t>
      </w:r>
    </w:p>
    <w:p w:rsidR="00DB171A" w:rsidRPr="008F6776" w:rsidRDefault="00DB171A" w:rsidP="00DB171A">
      <w:pPr>
        <w:numPr>
          <w:ilvl w:val="0"/>
          <w:numId w:val="15"/>
        </w:numPr>
        <w:tabs>
          <w:tab w:val="left" w:pos="709"/>
          <w:tab w:val="left" w:pos="993"/>
        </w:tabs>
        <w:jc w:val="both"/>
      </w:pPr>
      <w:r w:rsidRPr="008F6776">
        <w:t xml:space="preserve">Кирнос В.Н. Информатика II. Основы алгоритмизации и программирования на языке C++: учебно-методическое пособие. Томск: Эль Контент, 2013. 160 с. </w:t>
      </w:r>
    </w:p>
    <w:p w:rsidR="00DB171A" w:rsidRPr="008F6776" w:rsidRDefault="00DB171A" w:rsidP="00DB171A">
      <w:pPr>
        <w:tabs>
          <w:tab w:val="left" w:pos="709"/>
          <w:tab w:val="left" w:pos="993"/>
        </w:tabs>
        <w:jc w:val="both"/>
      </w:pPr>
      <w:r w:rsidRPr="008F6776">
        <w:t>URL: </w:t>
      </w:r>
      <w:hyperlink r:id="rId19" w:history="1">
        <w:r w:rsidRPr="008F6776">
          <w:t>http://biblioclub.ru/index.php?page=book&amp;id=208651</w:t>
        </w:r>
      </w:hyperlink>
      <w:r w:rsidRPr="008F6776">
        <w:t>. </w:t>
      </w:r>
    </w:p>
    <w:p w:rsidR="00DB171A" w:rsidRPr="008F6776" w:rsidRDefault="00DB171A" w:rsidP="000D0E21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1081C" w:rsidRPr="008F6776" w:rsidRDefault="00EC4C3D" w:rsidP="00312EEA">
      <w:pPr>
        <w:ind w:firstLine="708"/>
        <w:jc w:val="both"/>
        <w:rPr>
          <w:bCs/>
          <w:i/>
          <w:iCs/>
        </w:rPr>
      </w:pPr>
      <w:r w:rsidRPr="008F6776">
        <w:rPr>
          <w:bCs/>
          <w:i/>
          <w:iCs/>
        </w:rPr>
        <w:t>7</w:t>
      </w:r>
      <w:r w:rsidR="00415C7C" w:rsidRPr="008F6776">
        <w:rPr>
          <w:bCs/>
          <w:i/>
          <w:iCs/>
        </w:rPr>
        <w:t xml:space="preserve">.3. </w:t>
      </w:r>
      <w:r w:rsidR="0021081C" w:rsidRPr="008F6776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9A4FD5" w:rsidRPr="008F6776" w:rsidRDefault="009A4FD5" w:rsidP="00312EEA">
      <w:pPr>
        <w:ind w:firstLine="709"/>
        <w:jc w:val="both"/>
      </w:pPr>
      <w:r w:rsidRPr="008F6776">
        <w:t>1.Белоцерковская И.Е., Галина Н.В., Катаева Л.Ю.  Алгоритмизация. Введение в язык программирования С++. М. : Национальный Открытый Университет «ИНТУИТ», 2016. - 197 с. : URL: </w:t>
      </w:r>
      <w:hyperlink r:id="rId20" w:history="1">
        <w:r w:rsidRPr="008F6776">
          <w:t>http://biblioclub.ru/index.php?page=book&amp;id=428935</w:t>
        </w:r>
      </w:hyperlink>
      <w:r w:rsidRPr="008F6776">
        <w:t>.</w:t>
      </w:r>
    </w:p>
    <w:p w:rsidR="009A4FD5" w:rsidRPr="008F6776" w:rsidRDefault="009A4FD5" w:rsidP="00312EEA">
      <w:pPr>
        <w:ind w:firstLine="709"/>
        <w:jc w:val="both"/>
      </w:pPr>
      <w:r w:rsidRPr="008F6776">
        <w:t>2.Митина О.А., Борзунова Т.Л. Программирование: методические указания. Методические указания. М.: Альтаир, МГАВТ, 2015.61 с.</w:t>
      </w:r>
    </w:p>
    <w:p w:rsidR="009A4FD5" w:rsidRPr="008F6776" w:rsidRDefault="00E65D09" w:rsidP="00312EEA">
      <w:hyperlink r:id="rId21" w:history="1">
        <w:r w:rsidR="009A4FD5" w:rsidRPr="008F6776">
          <w:t>https://biblioclub.ru/index.php?page=book_view_red&amp;book_id=429764</w:t>
        </w:r>
      </w:hyperlink>
    </w:p>
    <w:p w:rsidR="003A5B6D" w:rsidRPr="008F6776" w:rsidRDefault="003A5B6D" w:rsidP="00312EEA">
      <w:pPr>
        <w:ind w:firstLine="708"/>
        <w:jc w:val="both"/>
      </w:pPr>
      <w:r w:rsidRPr="008F6776">
        <w:t>.</w:t>
      </w:r>
    </w:p>
    <w:p w:rsidR="006023BA" w:rsidRPr="008F6776" w:rsidRDefault="00EC4C3D" w:rsidP="00312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</w:t>
      </w:r>
      <w:r w:rsidR="0021081C" w:rsidRPr="008F6776">
        <w:rPr>
          <w:bCs/>
          <w:i/>
          <w:iCs/>
        </w:rPr>
        <w:t>.4</w:t>
      </w:r>
      <w:r w:rsidR="006023BA" w:rsidRPr="008F6776">
        <w:rPr>
          <w:bCs/>
          <w:i/>
          <w:iCs/>
        </w:rPr>
        <w:t xml:space="preserve">. </w:t>
      </w:r>
      <w:r w:rsidR="0021081C" w:rsidRPr="008F6776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5F535C" w:rsidRPr="008F6776" w:rsidRDefault="003A5B6D" w:rsidP="00312EEA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8F6776">
        <w:t>1.</w:t>
      </w:r>
      <w:r w:rsidR="00F841A6" w:rsidRPr="008F6776">
        <w:t xml:space="preserve">Основы программирования на языке Си Курс Интуита. </w:t>
      </w:r>
      <w:hyperlink r:id="rId22" w:history="1">
        <w:r w:rsidR="005F535C" w:rsidRPr="008F6776">
          <w:rPr>
            <w:bCs/>
            <w:iCs/>
          </w:rPr>
          <w:t>http://www.intuit.ru/studies/courses/43/43/info</w:t>
        </w:r>
      </w:hyperlink>
      <w:r w:rsidR="00F841A6" w:rsidRPr="008F6776">
        <w:rPr>
          <w:bCs/>
          <w:iCs/>
        </w:rPr>
        <w:t>.</w:t>
      </w:r>
    </w:p>
    <w:p w:rsidR="001676EA" w:rsidRPr="008F6776" w:rsidRDefault="009A4FD5" w:rsidP="00312EEA">
      <w:pPr>
        <w:tabs>
          <w:tab w:val="left" w:pos="851"/>
        </w:tabs>
        <w:ind w:firstLine="709"/>
        <w:jc w:val="both"/>
      </w:pPr>
      <w:r w:rsidRPr="008F6776">
        <w:t>2</w:t>
      </w:r>
      <w:r w:rsidR="001676EA" w:rsidRPr="008F6776">
        <w:t>. On-line курс "Решение вычислительных задач на языке С++"</w:t>
      </w:r>
      <w:r w:rsidR="00F2673A" w:rsidRPr="008F6776">
        <w:t xml:space="preserve"> </w:t>
      </w:r>
      <w:hyperlink r:id="rId23" w:history="1">
        <w:r w:rsidR="002F6E9A" w:rsidRPr="008F6776">
          <w:rPr>
            <w:rStyle w:val="ae"/>
          </w:rPr>
          <w:t>http://www.intuit.ru/studies/courses/3533/775/info</w:t>
        </w:r>
      </w:hyperlink>
    </w:p>
    <w:p w:rsidR="002F6E9A" w:rsidRPr="008F6776" w:rsidRDefault="002F6E9A" w:rsidP="002F6E9A">
      <w:pPr>
        <w:pStyle w:val="a8"/>
        <w:numPr>
          <w:ilvl w:val="0"/>
          <w:numId w:val="3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>Основы алгоритмизации и программирования. Электронный учебно-методический комплекс. URL:https://edu.mininuniver.ru/course/view.php?id=171</w:t>
      </w:r>
    </w:p>
    <w:p w:rsidR="00F45207" w:rsidRPr="008F6776" w:rsidRDefault="00EC4C3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8</w:t>
      </w:r>
      <w:r w:rsidR="000D05D3" w:rsidRPr="008F6776">
        <w:rPr>
          <w:b/>
          <w:bCs/>
        </w:rPr>
        <w:t>. Фонды оценочных средств</w:t>
      </w:r>
    </w:p>
    <w:p w:rsidR="00CD37D9" w:rsidRPr="008F6776" w:rsidRDefault="00CD37D9" w:rsidP="00312EEA">
      <w:pPr>
        <w:ind w:firstLine="709"/>
        <w:jc w:val="both"/>
        <w:rPr>
          <w:spacing w:val="-4"/>
        </w:rPr>
      </w:pPr>
      <w:r w:rsidRPr="008F6776">
        <w:rPr>
          <w:spacing w:val="-4"/>
        </w:rPr>
        <w:t>Фонд оценочных средств представлен в Приложении 1.</w:t>
      </w:r>
    </w:p>
    <w:p w:rsidR="0021081C" w:rsidRPr="008F6776" w:rsidRDefault="00EC4C3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9</w:t>
      </w:r>
      <w:r w:rsidR="0021081C" w:rsidRPr="008F6776">
        <w:rPr>
          <w:b/>
          <w:bCs/>
        </w:rPr>
        <w:t>.Материально-техничес</w:t>
      </w:r>
      <w:r w:rsidR="000E2412" w:rsidRPr="008F6776">
        <w:rPr>
          <w:b/>
          <w:bCs/>
        </w:rPr>
        <w:t>к</w:t>
      </w:r>
      <w:r w:rsidR="0021081C" w:rsidRPr="008F6776">
        <w:rPr>
          <w:b/>
          <w:bCs/>
        </w:rPr>
        <w:t>ое обеспечение образовательного процесса по дисциплине</w:t>
      </w:r>
    </w:p>
    <w:p w:rsidR="0021081C" w:rsidRPr="008F6776" w:rsidRDefault="00EC4C3D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lastRenderedPageBreak/>
        <w:t>9</w:t>
      </w:r>
      <w:r w:rsidR="0021081C" w:rsidRPr="008F6776">
        <w:rPr>
          <w:bCs/>
          <w:i/>
        </w:rPr>
        <w:t>.1. Описание материально-технической базы</w:t>
      </w:r>
    </w:p>
    <w:p w:rsidR="00F841A6" w:rsidRPr="008F6776" w:rsidRDefault="00F841A6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1081C" w:rsidRPr="008F6776" w:rsidRDefault="00EC4C3D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  <w:i/>
        </w:rPr>
        <w:t>9</w:t>
      </w:r>
      <w:r w:rsidR="0021081C" w:rsidRPr="008F6776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8F6776">
        <w:rPr>
          <w:bCs/>
          <w:i/>
        </w:rPr>
        <w:t xml:space="preserve"> справочных систем</w:t>
      </w:r>
    </w:p>
    <w:p w:rsidR="00BA0E2E" w:rsidRPr="008F6776" w:rsidRDefault="00BA0E2E" w:rsidP="00312EEA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  <w:r w:rsidRPr="008F6776">
        <w:rPr>
          <w:bCs/>
        </w:rPr>
        <w:t>Перечень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программного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обеспечения</w:t>
      </w:r>
    </w:p>
    <w:p w:rsidR="00DB171A" w:rsidRPr="008F6776" w:rsidRDefault="00DB171A" w:rsidP="00DB171A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bCs/>
          <w:lang w:val="en-US"/>
        </w:rPr>
        <w:t>RAD Studio 10.1 Berlin Professional Academic Concurrent License</w:t>
      </w:r>
    </w:p>
    <w:p w:rsidR="00DB171A" w:rsidRPr="008F6776" w:rsidRDefault="00DB171A" w:rsidP="00DB171A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color w:val="000000"/>
          <w:lang w:val="en-US"/>
        </w:rPr>
        <w:t xml:space="preserve">Microsoft </w:t>
      </w:r>
      <w:r w:rsidRPr="008F6776">
        <w:rPr>
          <w:bCs/>
          <w:lang w:val="en-US"/>
        </w:rPr>
        <w:t>Visual Studio</w:t>
      </w:r>
    </w:p>
    <w:p w:rsidR="000639DE" w:rsidRPr="008F6776" w:rsidRDefault="000639DE" w:rsidP="00DB171A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bCs/>
          <w:lang w:val="en-US"/>
        </w:rPr>
        <w:t>Office Professional Plus 2013</w:t>
      </w:r>
    </w:p>
    <w:p w:rsidR="00BA0E2E" w:rsidRPr="008F6776" w:rsidRDefault="00BA0E2E" w:rsidP="00312EEA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8F6776">
        <w:rPr>
          <w:bCs/>
        </w:rPr>
        <w:t>Перечень информационных справочных систем</w:t>
      </w:r>
    </w:p>
    <w:p w:rsidR="00BA0E2E" w:rsidRPr="008F6776" w:rsidRDefault="008279E2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https://biblioclub.ru</w:t>
      </w:r>
      <w:r w:rsidR="00BA0E2E" w:rsidRPr="008F6776">
        <w:rPr>
          <w:bCs/>
        </w:rPr>
        <w:tab/>
        <w:t>ЭБС «Университетская библиотека онлайн»</w:t>
      </w:r>
    </w:p>
    <w:p w:rsidR="00BA0E2E" w:rsidRPr="008F6776" w:rsidRDefault="008279E2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https://elibrary.ru</w:t>
      </w:r>
      <w:r w:rsidR="00BA0E2E" w:rsidRPr="008F6776">
        <w:rPr>
          <w:bCs/>
        </w:rPr>
        <w:tab/>
        <w:t>Научная электронная библиотека</w:t>
      </w:r>
    </w:p>
    <w:p w:rsidR="00BA0E2E" w:rsidRPr="008F6776" w:rsidRDefault="00E6187F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https://dlib.eastview.com</w:t>
      </w:r>
      <w:r w:rsidR="00BA0E2E" w:rsidRPr="008F6776">
        <w:rPr>
          <w:bCs/>
        </w:rPr>
        <w:t xml:space="preserve"> Универсальные базы данных изданий </w:t>
      </w:r>
    </w:p>
    <w:p w:rsidR="00BA0E2E" w:rsidRPr="008F6776" w:rsidRDefault="00BA0E2E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http://window.edu.ru/      Единое окно доступа к образовательным ресурсам</w:t>
      </w:r>
    </w:p>
    <w:p w:rsidR="00BA0E2E" w:rsidRPr="008F6776" w:rsidRDefault="00BA0E2E" w:rsidP="00312EEA">
      <w:pPr>
        <w:autoSpaceDE w:val="0"/>
        <w:autoSpaceDN w:val="0"/>
        <w:adjustRightInd w:val="0"/>
        <w:jc w:val="both"/>
        <w:rPr>
          <w:b/>
          <w:bCs/>
        </w:rPr>
      </w:pPr>
    </w:p>
    <w:p w:rsidR="00361AB7" w:rsidRPr="008F6776" w:rsidRDefault="00361AB7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415C7C" w:rsidRPr="008F6776" w:rsidRDefault="00415C7C" w:rsidP="00312EEA">
      <w:pPr>
        <w:pStyle w:val="23"/>
        <w:spacing w:after="0" w:line="240" w:lineRule="auto"/>
        <w:ind w:left="0"/>
        <w:jc w:val="center"/>
        <w:rPr>
          <w:b/>
        </w:rPr>
      </w:pPr>
      <w:r w:rsidRPr="008F6776">
        <w:rPr>
          <w:b/>
        </w:rPr>
        <w:t>5.2. ПРОГРАММА ДИСЦИПЛИНЫ</w:t>
      </w:r>
    </w:p>
    <w:p w:rsidR="00052330" w:rsidRPr="008F6776" w:rsidRDefault="00361AB7" w:rsidP="00312EEA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</w:rPr>
      </w:pPr>
      <w:r w:rsidRPr="008F6776">
        <w:rPr>
          <w:b/>
        </w:rPr>
        <w:t>«ОБЪЕКТНО-ОРИЕНТИРОВАННОЕ ПРОГРАММИРОВАНИЕ»</w:t>
      </w:r>
    </w:p>
    <w:p w:rsidR="00361AB7" w:rsidRPr="008F6776" w:rsidRDefault="00361AB7" w:rsidP="00312EEA">
      <w:pPr>
        <w:tabs>
          <w:tab w:val="left" w:pos="720"/>
        </w:tabs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52330" w:rsidRPr="008F6776" w:rsidRDefault="00052330" w:rsidP="00312EE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1. Пояснительная записка</w:t>
      </w:r>
    </w:p>
    <w:p w:rsidR="00062317" w:rsidRPr="008F6776" w:rsidRDefault="00062317" w:rsidP="00312EEA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8F6776">
        <w:t>Дисциплина «Объектно-</w:t>
      </w:r>
      <w:r w:rsidR="00361AB7" w:rsidRPr="008F6776">
        <w:t>ориентированное программирование</w:t>
      </w:r>
      <w:r w:rsidRPr="008F6776">
        <w:t>»  относится к базовой части образовательного модуля «Основы программирования», где студенты получают возможность подготовки к выполнению таких трудовых действий</w:t>
      </w:r>
      <w:r w:rsidR="00F2673A" w:rsidRPr="008F6776">
        <w:t xml:space="preserve"> </w:t>
      </w:r>
      <w:r w:rsidRPr="008F6776">
        <w:t>«Специалиста по информационным системам»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:rsidR="00170D87" w:rsidRPr="008F6776" w:rsidRDefault="00170D87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2. Место в структуре модуля</w:t>
      </w:r>
    </w:p>
    <w:p w:rsidR="003F383D" w:rsidRPr="008F6776" w:rsidRDefault="003F383D" w:rsidP="00312EEA">
      <w:pPr>
        <w:autoSpaceDE w:val="0"/>
        <w:autoSpaceDN w:val="0"/>
        <w:adjustRightInd w:val="0"/>
        <w:ind w:firstLine="709"/>
        <w:jc w:val="both"/>
      </w:pPr>
      <w:r w:rsidRPr="008F6776">
        <w:t>Данная дисциплина относится к базовой части образовательного модуля «Основы программирования». Для изучения данной дисциплины необходимы знания по дисциплинам модуля «Информационные технологии» и дисциплины «Математика».</w:t>
      </w:r>
    </w:p>
    <w:p w:rsidR="00FE4355" w:rsidRPr="008F6776" w:rsidRDefault="00FE4355" w:rsidP="00312EEA">
      <w:pPr>
        <w:autoSpaceDE w:val="0"/>
        <w:autoSpaceDN w:val="0"/>
        <w:adjustRightInd w:val="0"/>
        <w:ind w:firstLine="709"/>
        <w:jc w:val="both"/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3. Цели и задачи</w:t>
      </w:r>
    </w:p>
    <w:p w:rsidR="00E24AE5" w:rsidRPr="008F6776" w:rsidRDefault="00E24AE5" w:rsidP="00312E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8F6776">
        <w:rPr>
          <w:i/>
          <w:iCs/>
        </w:rPr>
        <w:t>Цель</w:t>
      </w:r>
      <w:r w:rsidR="00F2673A" w:rsidRPr="008F6776">
        <w:rPr>
          <w:i/>
          <w:iCs/>
        </w:rPr>
        <w:t xml:space="preserve"> </w:t>
      </w:r>
      <w:r w:rsidRPr="008F6776">
        <w:rPr>
          <w:i/>
          <w:iCs/>
        </w:rPr>
        <w:t>дисциплины</w:t>
      </w:r>
      <w:r w:rsidR="004477AF" w:rsidRPr="008F6776">
        <w:t xml:space="preserve"> – </w:t>
      </w:r>
      <w:r w:rsidRPr="008F6776">
        <w:t xml:space="preserve">создать условия для освоения студентами </w:t>
      </w:r>
      <w:r w:rsidR="0027013F" w:rsidRPr="008F6776">
        <w:t>принципов объектно-ориентированного программирования, получения практических навыков проектирования и разработки приложений с применением объектно-ориентированного подхода.</w:t>
      </w:r>
    </w:p>
    <w:p w:rsidR="00E24AE5" w:rsidRPr="008F6776" w:rsidRDefault="00E24AE5" w:rsidP="00312E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8F6776">
        <w:rPr>
          <w:i/>
          <w:iCs/>
        </w:rPr>
        <w:t>Задачи дисциплины:</w:t>
      </w:r>
    </w:p>
    <w:p w:rsidR="00E24AE5" w:rsidRPr="008F6776" w:rsidRDefault="00E24AE5" w:rsidP="00312EEA">
      <w:pPr>
        <w:autoSpaceDE w:val="0"/>
        <w:autoSpaceDN w:val="0"/>
        <w:adjustRightInd w:val="0"/>
        <w:ind w:firstLine="709"/>
        <w:jc w:val="both"/>
      </w:pPr>
      <w:r w:rsidRPr="008F6776">
        <w:t xml:space="preserve">– </w:t>
      </w:r>
      <w:r w:rsidR="0027013F" w:rsidRPr="008F6776">
        <w:t>обеспечить формирование представлений об общей методологии и средствах технологии объектно-ориентированного</w:t>
      </w:r>
      <w:r w:rsidRPr="008F6776">
        <w:t xml:space="preserve"> программирования;</w:t>
      </w:r>
    </w:p>
    <w:p w:rsidR="00E24AE5" w:rsidRPr="008F6776" w:rsidRDefault="00E24AE5" w:rsidP="00312EEA">
      <w:pPr>
        <w:autoSpaceDE w:val="0"/>
        <w:autoSpaceDN w:val="0"/>
        <w:adjustRightInd w:val="0"/>
        <w:ind w:firstLine="709"/>
        <w:jc w:val="both"/>
      </w:pPr>
      <w:r w:rsidRPr="008F6776">
        <w:t xml:space="preserve">– обеспечить формирование навыков </w:t>
      </w:r>
      <w:r w:rsidR="0027013F" w:rsidRPr="008F6776">
        <w:t xml:space="preserve">проектирования и </w:t>
      </w:r>
      <w:r w:rsidRPr="008F6776">
        <w:t>разработки</w:t>
      </w:r>
      <w:r w:rsidR="0027013F" w:rsidRPr="008F6776">
        <w:t xml:space="preserve"> объектно-ориентированных</w:t>
      </w:r>
      <w:r w:rsidRPr="008F6776">
        <w:t xml:space="preserve"> программ на языке С++;</w:t>
      </w:r>
    </w:p>
    <w:p w:rsidR="00E24AE5" w:rsidRPr="008F6776" w:rsidRDefault="00E24AE5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8F6776">
        <w:t xml:space="preserve">– создать условия для приобретения навыков грамотного тестирования программного обеспечения. </w:t>
      </w:r>
    </w:p>
    <w:p w:rsidR="008164F2" w:rsidRPr="008F6776" w:rsidRDefault="008164F2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24AE5" w:rsidRPr="008F6776" w:rsidRDefault="00E24AE5" w:rsidP="003950C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1"/>
        <w:gridCol w:w="2127"/>
        <w:gridCol w:w="1559"/>
        <w:gridCol w:w="1985"/>
        <w:gridCol w:w="1559"/>
        <w:gridCol w:w="1559"/>
      </w:tblGrid>
      <w:tr w:rsidR="00E24AE5" w:rsidRPr="008F6776" w:rsidTr="00F2673A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</w:pPr>
            <w:r w:rsidRPr="008F6776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ind w:left="-108" w:right="-109"/>
              <w:jc w:val="center"/>
            </w:pPr>
            <w:r w:rsidRPr="008F6776"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Средства оценивания ОР</w:t>
            </w:r>
          </w:p>
        </w:tc>
      </w:tr>
      <w:tr w:rsidR="00E24AE5" w:rsidRPr="008F6776" w:rsidTr="00F2673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jc w:val="center"/>
              <w:rPr>
                <w:i/>
              </w:rPr>
            </w:pPr>
            <w:r w:rsidRPr="008F6776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 xml:space="preserve">Выбирает и оценивает способ </w:t>
            </w:r>
            <w:r w:rsidRPr="008F6776">
              <w:lastRenderedPageBreak/>
              <w:t>реализации программных продуктов 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AB1F29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lastRenderedPageBreak/>
              <w:t>ОР.1-2-1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</w:pPr>
            <w:r w:rsidRPr="008F6776">
              <w:t xml:space="preserve">Разрабатывает классы, их </w:t>
            </w:r>
            <w:r w:rsidRPr="008F6776">
              <w:lastRenderedPageBreak/>
              <w:t>параметры и методы 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16103D" w:rsidP="00312EEA">
            <w:pPr>
              <w:autoSpaceDE w:val="0"/>
              <w:autoSpaceDN w:val="0"/>
              <w:adjustRightInd w:val="0"/>
            </w:pPr>
            <w:r w:rsidRPr="008F6776">
              <w:lastRenderedPageBreak/>
              <w:t>ОК-</w:t>
            </w:r>
            <w:r w:rsidR="009E2BA1" w:rsidRPr="008F6776">
              <w:t>5</w:t>
            </w:r>
          </w:p>
          <w:p w:rsidR="009E2BA1" w:rsidRPr="008F6776" w:rsidRDefault="009E2BA1" w:rsidP="00312EEA">
            <w:pPr>
              <w:autoSpaceDE w:val="0"/>
              <w:autoSpaceDN w:val="0"/>
              <w:adjustRightInd w:val="0"/>
              <w:rPr>
                <w:strike/>
                <w:color w:val="FF0000"/>
              </w:rPr>
            </w:pPr>
            <w:r w:rsidRPr="008F6776">
              <w:t>ПК-2</w:t>
            </w:r>
          </w:p>
          <w:p w:rsidR="00E24AE5" w:rsidRPr="008F6776" w:rsidRDefault="00E24AE5" w:rsidP="00312EEA">
            <w:pPr>
              <w:autoSpaceDE w:val="0"/>
              <w:autoSpaceDN w:val="0"/>
              <w:adjustRightInd w:val="0"/>
            </w:pPr>
          </w:p>
          <w:p w:rsidR="00E24AE5" w:rsidRPr="008F6776" w:rsidRDefault="00E24AE5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r w:rsidRPr="008F6776">
              <w:lastRenderedPageBreak/>
              <w:t xml:space="preserve">Критерии оценки </w:t>
            </w:r>
            <w:r w:rsidRPr="008F6776">
              <w:lastRenderedPageBreak/>
              <w:t>индивидуальных проектов</w:t>
            </w:r>
          </w:p>
          <w:p w:rsidR="00E24AE5" w:rsidRPr="008F6776" w:rsidRDefault="00E24AE5" w:rsidP="00312EEA">
            <w:r w:rsidRPr="008F6776">
              <w:t>Тесты в ЭОС</w:t>
            </w:r>
          </w:p>
          <w:p w:rsidR="00E24AE5" w:rsidRPr="008F6776" w:rsidRDefault="00E24AE5" w:rsidP="00312EEA">
            <w:pPr>
              <w:autoSpaceDE w:val="0"/>
              <w:autoSpaceDN w:val="0"/>
              <w:adjustRightInd w:val="0"/>
            </w:pPr>
          </w:p>
        </w:tc>
      </w:tr>
      <w:tr w:rsidR="00E24AE5" w:rsidRPr="008F6776" w:rsidTr="00F2673A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jc w:val="center"/>
              <w:rPr>
                <w:i/>
              </w:rPr>
            </w:pPr>
            <w:r w:rsidRPr="008F6776">
              <w:lastRenderedPageBreak/>
              <w:t>ОР.2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AB1F29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ОР.2-2-1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</w:pPr>
            <w:r w:rsidRPr="008F6776">
              <w:t>Демонстрирует навыки объектно-ориентирован</w:t>
            </w:r>
            <w:r w:rsidR="001258F2" w:rsidRPr="008F6776">
              <w:t>-</w:t>
            </w:r>
            <w:r w:rsidRPr="008F6776">
              <w:t>ного</w:t>
            </w:r>
            <w:r w:rsidR="00F2673A" w:rsidRPr="008F6776">
              <w:t xml:space="preserve"> </w:t>
            </w:r>
            <w:r w:rsidRPr="008F6776">
              <w:t>программиро</w:t>
            </w:r>
            <w:r w:rsidR="001258F2" w:rsidRPr="008F6776">
              <w:t>-</w:t>
            </w:r>
            <w:r w:rsidRPr="008F6776">
              <w:t>вания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pPr>
              <w:autoSpaceDE w:val="0"/>
              <w:autoSpaceDN w:val="0"/>
              <w:adjustRightInd w:val="0"/>
              <w:rPr>
                <w:strike/>
                <w:color w:val="FF0000"/>
              </w:rPr>
            </w:pPr>
            <w:r w:rsidRPr="008F6776">
              <w:t>ПК-</w:t>
            </w:r>
            <w:r w:rsidR="009E2BA1" w:rsidRPr="008F6776">
              <w:t>8</w:t>
            </w:r>
          </w:p>
          <w:p w:rsidR="00E24AE5" w:rsidRPr="008F6776" w:rsidRDefault="00E24AE5" w:rsidP="00312EEA">
            <w:pPr>
              <w:autoSpaceDE w:val="0"/>
              <w:autoSpaceDN w:val="0"/>
              <w:adjustRightInd w:val="0"/>
            </w:pPr>
          </w:p>
          <w:p w:rsidR="00E24AE5" w:rsidRPr="008F6776" w:rsidRDefault="00E24AE5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24AE5" w:rsidRPr="008F6776" w:rsidRDefault="00E24AE5" w:rsidP="00312EEA">
            <w:r w:rsidRPr="008F6776">
              <w:t>Критерии оценки выполнения лабораторных работ</w:t>
            </w:r>
          </w:p>
          <w:p w:rsidR="00E24AE5" w:rsidRPr="008F6776" w:rsidRDefault="00E24AE5" w:rsidP="00312EEA">
            <w:r w:rsidRPr="008F6776">
              <w:t>Критерии оценки выполнения контрольной работы</w:t>
            </w:r>
          </w:p>
          <w:p w:rsidR="00E24AE5" w:rsidRPr="008F6776" w:rsidRDefault="00E24AE5" w:rsidP="00312EEA">
            <w:r w:rsidRPr="008F6776">
              <w:t>Тесты в ЭОС</w:t>
            </w:r>
          </w:p>
        </w:tc>
      </w:tr>
    </w:tbl>
    <w:p w:rsidR="00F2673A" w:rsidRPr="008F6776" w:rsidRDefault="00F2673A" w:rsidP="00B32CDE">
      <w:pPr>
        <w:autoSpaceDE w:val="0"/>
        <w:autoSpaceDN w:val="0"/>
        <w:adjustRightInd w:val="0"/>
        <w:jc w:val="both"/>
        <w:rPr>
          <w:b/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5. Содержание дисциплины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851"/>
        <w:gridCol w:w="1417"/>
        <w:gridCol w:w="1134"/>
        <w:gridCol w:w="1133"/>
      </w:tblGrid>
      <w:tr w:rsidR="00644EB5" w:rsidRPr="008F6776" w:rsidTr="002B51B7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Наименование темы</w:t>
            </w:r>
          </w:p>
        </w:tc>
        <w:tc>
          <w:tcPr>
            <w:tcW w:w="32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Всего часов по дисциплине</w:t>
            </w:r>
          </w:p>
        </w:tc>
      </w:tr>
      <w:tr w:rsidR="00644EB5" w:rsidRPr="008F6776" w:rsidTr="002B51B7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Аудиторная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4EB5" w:rsidRPr="008F6776" w:rsidRDefault="00644EB5" w:rsidP="00312EEA">
            <w:pPr>
              <w:tabs>
                <w:tab w:val="left" w:pos="814"/>
              </w:tabs>
              <w:jc w:val="center"/>
            </w:pPr>
            <w:r w:rsidRPr="008F6776">
              <w:t xml:space="preserve">Контактная СР (в т.ч. </w:t>
            </w:r>
          </w:p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Лекции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Лаб.</w:t>
            </w:r>
          </w:p>
          <w:p w:rsidR="00644EB5" w:rsidRPr="008F6776" w:rsidRDefault="00DB1CD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р</w:t>
            </w:r>
            <w:r w:rsidR="00644EB5" w:rsidRPr="008F6776">
              <w:t>аб</w:t>
            </w:r>
            <w:r w:rsidRPr="008F6776">
              <w:t>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rPr>
                <w:b/>
              </w:rPr>
            </w:pPr>
            <w:r w:rsidRPr="008F6776">
              <w:rPr>
                <w:b/>
                <w:bCs/>
              </w:rPr>
              <w:t>Раздел 1. Динамические структуры данных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26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  <w:r w:rsidRPr="008F6776">
              <w:t xml:space="preserve">Тема 1.1 </w:t>
            </w:r>
            <w:r w:rsidRPr="008F6776">
              <w:rPr>
                <w:bCs/>
              </w:rPr>
              <w:t>Указатели и ссылки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11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rPr>
                <w:bCs/>
              </w:rPr>
            </w:pPr>
            <w:r w:rsidRPr="008F6776">
              <w:rPr>
                <w:bCs/>
              </w:rPr>
              <w:t>Тема 1.2. Стеки. Очереди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15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rPr>
                <w:b/>
              </w:rPr>
            </w:pPr>
            <w:r w:rsidRPr="008F6776">
              <w:rPr>
                <w:b/>
                <w:bCs/>
              </w:rPr>
              <w:t>Раздел 2. Основы объектно-ориентированного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32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58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  <w:r w:rsidRPr="008F6776">
              <w:t>Тема 2.1. Принципы объектно-ориентированного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  <w:r w:rsidRPr="008F6776">
              <w:t>Тема 2.2. Классы.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32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  <w:r w:rsidRPr="008F6776">
              <w:t>Тема 2.3. Наследование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19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rPr>
                <w:b/>
              </w:rPr>
            </w:pPr>
            <w:r w:rsidRPr="008F6776">
              <w:rPr>
                <w:b/>
              </w:rPr>
              <w:t>Раздел 3. Библиотека классов С++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170D87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60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  <w:r w:rsidRPr="008F6776">
              <w:t>Тема 3.1. Потоковые классы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19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  <w:r w:rsidRPr="008F6776">
              <w:t>Тема 3.2. Контейнерные классы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21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8F6776">
              <w:t xml:space="preserve">Тема 3.3. Программирование под </w:t>
            </w:r>
            <w:r w:rsidRPr="008F6776">
              <w:rPr>
                <w:lang w:val="en-US"/>
              </w:rPr>
              <w:t>Windows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20</w:t>
            </w:r>
          </w:p>
        </w:tc>
      </w:tr>
      <w:tr w:rsidR="00644EB5" w:rsidRPr="008F6776" w:rsidTr="002B51B7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</w:pPr>
            <w:r w:rsidRPr="008F6776"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90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44EB5" w:rsidRPr="008F6776" w:rsidRDefault="00644EB5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144</w:t>
            </w:r>
          </w:p>
        </w:tc>
      </w:tr>
    </w:tbl>
    <w:p w:rsidR="00052330" w:rsidRPr="008F6776" w:rsidRDefault="00052330" w:rsidP="00312EEA">
      <w:pPr>
        <w:rPr>
          <w:bCs/>
          <w:i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5.2. Методы обучения</w:t>
      </w:r>
    </w:p>
    <w:p w:rsidR="00E83A57" w:rsidRPr="008F6776" w:rsidRDefault="00E83A57" w:rsidP="0064036D">
      <w:pPr>
        <w:tabs>
          <w:tab w:val="left" w:pos="160"/>
          <w:tab w:val="left" w:pos="415"/>
        </w:tabs>
        <w:ind w:firstLine="709"/>
      </w:pPr>
      <w:r w:rsidRPr="008F6776">
        <w:t>Метод проблемного обучения</w:t>
      </w:r>
    </w:p>
    <w:p w:rsidR="00E83A57" w:rsidRPr="008F6776" w:rsidRDefault="00E83A57" w:rsidP="0064036D">
      <w:pPr>
        <w:tabs>
          <w:tab w:val="left" w:pos="160"/>
          <w:tab w:val="left" w:pos="415"/>
        </w:tabs>
        <w:ind w:firstLine="709"/>
      </w:pPr>
      <w:r w:rsidRPr="008F6776">
        <w:t>Лабораторный практикум</w:t>
      </w:r>
    </w:p>
    <w:p w:rsidR="00E83A57" w:rsidRPr="008F6776" w:rsidRDefault="00E83A57" w:rsidP="0064036D">
      <w:pPr>
        <w:tabs>
          <w:tab w:val="left" w:pos="160"/>
          <w:tab w:val="left" w:pos="415"/>
        </w:tabs>
        <w:ind w:firstLine="709"/>
      </w:pPr>
      <w:r w:rsidRPr="008F6776">
        <w:t>Проектный метод</w:t>
      </w:r>
    </w:p>
    <w:p w:rsidR="00F7522D" w:rsidRPr="008F6776" w:rsidRDefault="00F7522D" w:rsidP="00312EEA">
      <w:pPr>
        <w:tabs>
          <w:tab w:val="left" w:pos="160"/>
          <w:tab w:val="left" w:pos="415"/>
        </w:tabs>
      </w:pPr>
    </w:p>
    <w:p w:rsidR="00060A01" w:rsidRPr="008F6776" w:rsidRDefault="00060A01" w:rsidP="00312EEA">
      <w:pPr>
        <w:tabs>
          <w:tab w:val="left" w:pos="160"/>
          <w:tab w:val="left" w:pos="415"/>
        </w:tabs>
      </w:pPr>
    </w:p>
    <w:p w:rsidR="00E83A57" w:rsidRPr="008F6776" w:rsidRDefault="00F7522D" w:rsidP="003B3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/>
          <w:bCs/>
        </w:rPr>
        <w:lastRenderedPageBreak/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8"/>
        <w:gridCol w:w="1559"/>
        <w:gridCol w:w="1702"/>
        <w:gridCol w:w="1275"/>
        <w:gridCol w:w="143"/>
        <w:gridCol w:w="1417"/>
        <w:gridCol w:w="1134"/>
        <w:gridCol w:w="141"/>
        <w:gridCol w:w="710"/>
        <w:gridCol w:w="141"/>
        <w:gridCol w:w="708"/>
      </w:tblGrid>
      <w:tr w:rsidR="00482F31" w:rsidRPr="008F6776" w:rsidTr="002B51B7">
        <w:trPr>
          <w:trHeight w:val="600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№ п/п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ind w:left="-107" w:right="-109"/>
              <w:jc w:val="center"/>
            </w:pPr>
            <w:r w:rsidRPr="008F6776">
              <w:t>Виды учебной деятельности</w:t>
            </w:r>
          </w:p>
          <w:p w:rsidR="00482F31" w:rsidRPr="008F6776" w:rsidRDefault="00482F31" w:rsidP="00312EEA">
            <w:pPr>
              <w:autoSpaceDE w:val="0"/>
              <w:autoSpaceDN w:val="0"/>
              <w:adjustRightInd w:val="0"/>
              <w:ind w:left="-107" w:right="-109"/>
              <w:jc w:val="center"/>
            </w:pPr>
            <w:r w:rsidRPr="008F6776">
              <w:t>обучающегося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ind w:left="-107" w:right="-109"/>
              <w:jc w:val="center"/>
            </w:pPr>
            <w:r w:rsidRPr="008F6776">
              <w:t>Средства оценивания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Балл за конкретное задание</w:t>
            </w:r>
          </w:p>
          <w:p w:rsidR="00482F31" w:rsidRPr="008F6776" w:rsidRDefault="00482F31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Число заданий за семестр</w:t>
            </w:r>
          </w:p>
        </w:tc>
        <w:tc>
          <w:tcPr>
            <w:tcW w:w="170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Баллы</w:t>
            </w:r>
          </w:p>
        </w:tc>
      </w:tr>
      <w:tr w:rsidR="00482F31" w:rsidRPr="008F6776" w:rsidTr="002B51B7">
        <w:trPr>
          <w:trHeight w:val="300"/>
        </w:trPr>
        <w:tc>
          <w:tcPr>
            <w:tcW w:w="70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Минимальный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Максимальный</w:t>
            </w:r>
          </w:p>
        </w:tc>
      </w:tr>
      <w:tr w:rsidR="00862BF4" w:rsidRPr="008F6776" w:rsidTr="002B51B7">
        <w:trPr>
          <w:trHeight w:val="300"/>
        </w:trPr>
        <w:tc>
          <w:tcPr>
            <w:tcW w:w="96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2BF4" w:rsidRPr="008F6776" w:rsidRDefault="00862BF4" w:rsidP="00312EEA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1.  Динамические структуры данных</w:t>
            </w:r>
          </w:p>
        </w:tc>
      </w:tr>
      <w:tr w:rsidR="00EF58A2" w:rsidRPr="008F6776" w:rsidTr="002B51B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AB1F29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ОР.2-2-1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</w:pPr>
            <w:r w:rsidRPr="008F6776">
              <w:t>Выполнение лабораторных работ</w:t>
            </w: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</w:pPr>
            <w:r w:rsidRPr="008F6776">
              <w:t>Оценка лаб.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5-8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</w:tr>
      <w:tr w:rsidR="00862BF4" w:rsidRPr="008F6776" w:rsidTr="002B51B7">
        <w:trPr>
          <w:trHeight w:val="300"/>
        </w:trPr>
        <w:tc>
          <w:tcPr>
            <w:tcW w:w="96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2BF4" w:rsidRPr="008F6776" w:rsidRDefault="00862BF4" w:rsidP="00312EEA">
            <w:pPr>
              <w:autoSpaceDE w:val="0"/>
              <w:autoSpaceDN w:val="0"/>
              <w:adjustRightInd w:val="0"/>
            </w:pPr>
            <w:r w:rsidRPr="008F6776">
              <w:t>Раздел 2. Основы объектно-ориентированного программирования</w:t>
            </w:r>
          </w:p>
        </w:tc>
      </w:tr>
      <w:tr w:rsidR="00482F31" w:rsidRPr="008F6776" w:rsidTr="00060A01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F31" w:rsidRPr="008F6776" w:rsidRDefault="00C5169F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ОР.1-2-1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Контрольное тестирование по разделам 1 и 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Тестовый контроль по разделу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F31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82F31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82F31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82F31" w:rsidRPr="008F6776" w:rsidRDefault="00482F3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  <w:r w:rsidR="00EF58A2" w:rsidRPr="008F6776">
              <w:t>0</w:t>
            </w:r>
          </w:p>
        </w:tc>
      </w:tr>
      <w:tr w:rsidR="00EF58A2" w:rsidRPr="008F6776" w:rsidTr="00060A01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C5169F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ОР.1-2-1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</w:pPr>
            <w:r w:rsidRPr="008F6776">
              <w:t xml:space="preserve">Выполнение индивидуальных </w:t>
            </w:r>
            <w:r w:rsidR="00F2673A" w:rsidRPr="008F6776">
              <w:t xml:space="preserve"> </w:t>
            </w:r>
            <w:r w:rsidRPr="008F6776">
              <w:t>проектов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Оценка проектов по критериям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8-14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84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14</w:t>
            </w:r>
          </w:p>
        </w:tc>
      </w:tr>
      <w:tr w:rsidR="00862BF4" w:rsidRPr="008F6776" w:rsidTr="002B51B7">
        <w:trPr>
          <w:trHeight w:val="300"/>
        </w:trPr>
        <w:tc>
          <w:tcPr>
            <w:tcW w:w="9638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62BF4" w:rsidRPr="008F6776" w:rsidRDefault="00862BF4" w:rsidP="00312EEA">
            <w:pPr>
              <w:autoSpaceDE w:val="0"/>
              <w:autoSpaceDN w:val="0"/>
              <w:adjustRightInd w:val="0"/>
            </w:pPr>
            <w:r w:rsidRPr="008F6776">
              <w:t>Раздел 3. Библиотека классов С++</w:t>
            </w:r>
          </w:p>
        </w:tc>
      </w:tr>
      <w:tr w:rsidR="00EF58A2" w:rsidRPr="008F6776" w:rsidTr="002B51B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C5169F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ОР.2-2-1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лабораторных работ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</w:pPr>
            <w:r w:rsidRPr="008F6776">
              <w:t>Оценка лаб. работ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3-4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12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16</w:t>
            </w:r>
          </w:p>
        </w:tc>
      </w:tr>
      <w:tr w:rsidR="00EF58A2" w:rsidRPr="008F6776" w:rsidTr="002B51B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C5169F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ОР.2-2-1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контрольной работы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</w:pPr>
            <w:r w:rsidRPr="008F6776">
              <w:t>Оценка контр.</w:t>
            </w:r>
            <w:r w:rsidR="00060A01" w:rsidRPr="008F6776">
              <w:t xml:space="preserve"> </w:t>
            </w:r>
            <w:r w:rsidRPr="008F6776">
              <w:t>работы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8-12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12</w:t>
            </w:r>
          </w:p>
        </w:tc>
      </w:tr>
      <w:tr w:rsidR="00EF58A2" w:rsidRPr="008F6776" w:rsidTr="002B51B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C5169F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ОР.2-2-1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</w:pPr>
            <w:r w:rsidRPr="008F6776">
              <w:t>Контрольное тестирование по разделу 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</w:pPr>
            <w:r w:rsidRPr="008F6776">
              <w:t>Тестовый контроль по разделу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6-10</w:t>
            </w: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</w:t>
            </w:r>
          </w:p>
        </w:tc>
      </w:tr>
      <w:tr w:rsidR="00EF58A2" w:rsidRPr="008F6776" w:rsidTr="002B51B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Экзамен</w:t>
            </w: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30</w:t>
            </w:r>
          </w:p>
        </w:tc>
      </w:tr>
      <w:tr w:rsidR="00EF58A2" w:rsidRPr="008F6776" w:rsidTr="002B51B7">
        <w:trPr>
          <w:trHeight w:val="300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Итого: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55</w:t>
            </w:r>
          </w:p>
        </w:tc>
        <w:tc>
          <w:tcPr>
            <w:tcW w:w="7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F58A2" w:rsidRPr="008F6776" w:rsidRDefault="00EF58A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100</w:t>
            </w:r>
          </w:p>
        </w:tc>
      </w:tr>
    </w:tbl>
    <w:p w:rsidR="00E83A57" w:rsidRPr="008F6776" w:rsidRDefault="00E83A57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E83A57" w:rsidRPr="008F6776" w:rsidRDefault="000033A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 xml:space="preserve">7. </w:t>
      </w:r>
      <w:r w:rsidR="00E83A57" w:rsidRPr="008F6776">
        <w:rPr>
          <w:b/>
          <w:bCs/>
        </w:rPr>
        <w:t>Учебно-методическое и информационное обеспечение</w:t>
      </w:r>
    </w:p>
    <w:p w:rsidR="00E83A57" w:rsidRPr="008F6776" w:rsidRDefault="00E83A57" w:rsidP="00312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</w:rPr>
        <w:t xml:space="preserve">7.1. </w:t>
      </w:r>
      <w:r w:rsidRPr="008F6776">
        <w:rPr>
          <w:bCs/>
          <w:i/>
          <w:iCs/>
        </w:rPr>
        <w:t>Основная литература</w:t>
      </w:r>
    </w:p>
    <w:p w:rsidR="0091236B" w:rsidRPr="008F6776" w:rsidRDefault="000639DE" w:rsidP="000639DE">
      <w:pPr>
        <w:jc w:val="both"/>
      </w:pPr>
      <w:r w:rsidRPr="008F6776">
        <w:t xml:space="preserve">1. </w:t>
      </w:r>
      <w:r w:rsidR="0091236B" w:rsidRPr="008F6776">
        <w:t xml:space="preserve">Зыков С.В. Введение в теорию программирования. Объектно-ориентированный подход.  М.: Национальный Открытый Университет «ИНТУИТ». 2016.  189 с. </w:t>
      </w:r>
    </w:p>
    <w:p w:rsidR="0091236B" w:rsidRPr="008F6776" w:rsidRDefault="0091236B" w:rsidP="000639DE">
      <w:pPr>
        <w:jc w:val="both"/>
      </w:pPr>
      <w:r w:rsidRPr="008F6776">
        <w:t>URL: </w:t>
      </w:r>
      <w:hyperlink r:id="rId24" w:history="1">
        <w:r w:rsidRPr="008F6776">
          <w:t>http://biblioclub.ru/index.php?page=book&amp;id=429073</w:t>
        </w:r>
      </w:hyperlink>
      <w:r w:rsidRPr="008F6776">
        <w:t> </w:t>
      </w:r>
    </w:p>
    <w:p w:rsidR="000639DE" w:rsidRPr="008F6776" w:rsidRDefault="0091236B" w:rsidP="000639DE">
      <w:pPr>
        <w:jc w:val="both"/>
      </w:pPr>
      <w:r w:rsidRPr="008F6776">
        <w:t>2.</w:t>
      </w:r>
      <w:r w:rsidR="000639DE" w:rsidRPr="008F6776">
        <w:t>Николаев Е.И. Объектно-ориентированное программирование: учебное пособие. Ставрополь: СКФУ, 2015.  225 с.URL: </w:t>
      </w:r>
      <w:hyperlink r:id="rId25" w:history="1">
        <w:r w:rsidR="000639DE" w:rsidRPr="008F6776">
          <w:t>http://biblioclub.ru/index.php?page=book&amp;id=458133</w:t>
        </w:r>
      </w:hyperlink>
      <w:r w:rsidR="000639DE" w:rsidRPr="008F6776">
        <w:t> </w:t>
      </w:r>
    </w:p>
    <w:p w:rsidR="000639DE" w:rsidRPr="008F6776" w:rsidRDefault="00D1617F" w:rsidP="00B06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8F6776">
        <w:t>3</w:t>
      </w:r>
      <w:r w:rsidR="00B065DE" w:rsidRPr="008F6776">
        <w:t>.</w:t>
      </w:r>
      <w:r w:rsidR="000639DE" w:rsidRPr="008F6776">
        <w:t xml:space="preserve"> Романенко В.В. Объектно-ориентированное программирование: учебное пособие. Томск: Томский гос. университет систем управления и радиоэлектроники. 2014. 475 с.</w:t>
      </w:r>
    </w:p>
    <w:p w:rsidR="000639DE" w:rsidRPr="008F6776" w:rsidRDefault="00E65D09" w:rsidP="000639DE">
      <w:pPr>
        <w:jc w:val="both"/>
      </w:pPr>
      <w:hyperlink r:id="rId26" w:history="1">
        <w:r w:rsidR="000639DE" w:rsidRPr="008F6776">
          <w:t>https://biblioclub.ru/index.php?page=book_red&amp;id=480517</w:t>
        </w:r>
      </w:hyperlink>
    </w:p>
    <w:p w:rsidR="004E5C16" w:rsidRPr="008F6776" w:rsidRDefault="004E5C16" w:rsidP="000639DE">
      <w:pPr>
        <w:jc w:val="both"/>
      </w:pPr>
    </w:p>
    <w:p w:rsidR="00E83A57" w:rsidRPr="008F6776" w:rsidRDefault="00E83A57" w:rsidP="00312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7.2. Дополнительная литература</w:t>
      </w:r>
    </w:p>
    <w:p w:rsidR="000639DE" w:rsidRPr="008F6776" w:rsidRDefault="000639DE" w:rsidP="000639DE">
      <w:pPr>
        <w:jc w:val="both"/>
      </w:pPr>
      <w:r w:rsidRPr="008F6776">
        <w:t>1.</w:t>
      </w:r>
      <w:hyperlink r:id="rId27" w:history="1">
        <w:r w:rsidRPr="008F6776">
          <w:t>Корчуганова М.Р.</w:t>
        </w:r>
      </w:hyperlink>
      <w:r w:rsidRPr="008F6776">
        <w:t xml:space="preserve">, </w:t>
      </w:r>
      <w:hyperlink r:id="rId28" w:history="1">
        <w:r w:rsidRPr="008F6776">
          <w:t>Иванов К.С.</w:t>
        </w:r>
      </w:hyperlink>
      <w:r w:rsidRPr="008F6776">
        <w:t xml:space="preserve">, </w:t>
      </w:r>
      <w:hyperlink r:id="rId29" w:history="1">
        <w:r w:rsidRPr="008F6776">
          <w:t>Бондарева Л.В.</w:t>
        </w:r>
      </w:hyperlink>
      <w:r w:rsidRPr="008F6776">
        <w:t xml:space="preserve"> Объектно-ориентированное программирование на С++: электронное учебное пособие. Кемерово: Кемеровский университет. 2015. 196 с. </w:t>
      </w:r>
      <w:hyperlink r:id="rId30" w:history="1">
        <w:r w:rsidRPr="008F6776">
          <w:t>https://biblioclub.ru/index.php?page=book_red&amp;id=481559</w:t>
        </w:r>
      </w:hyperlink>
    </w:p>
    <w:p w:rsidR="00B065DE" w:rsidRPr="008F6776" w:rsidRDefault="00CC2307" w:rsidP="00B065DE">
      <w:pPr>
        <w:jc w:val="both"/>
      </w:pPr>
      <w:r w:rsidRPr="008F6776">
        <w:t xml:space="preserve">2. </w:t>
      </w:r>
      <w:r w:rsidR="00B065DE" w:rsidRPr="008F6776">
        <w:t xml:space="preserve">Николаев Е.И. Объектно-ориентированное программирование: лабораторный практикум: в 2 ч. Ставрополь: СКФУ, 2015.  Ч. 2. 156 с. </w:t>
      </w:r>
    </w:p>
    <w:p w:rsidR="00B065DE" w:rsidRPr="008F6776" w:rsidRDefault="00B065DE" w:rsidP="00B065DE">
      <w:pPr>
        <w:jc w:val="both"/>
      </w:pPr>
      <w:r w:rsidRPr="008F6776">
        <w:lastRenderedPageBreak/>
        <w:t xml:space="preserve"> URL: </w:t>
      </w:r>
      <w:hyperlink r:id="rId31" w:history="1">
        <w:r w:rsidRPr="008F6776">
          <w:t>http://biblioclub.ru/index.php?page=book&amp;id=458135</w:t>
        </w:r>
      </w:hyperlink>
      <w:r w:rsidRPr="008F6776">
        <w:t> </w:t>
      </w:r>
    </w:p>
    <w:p w:rsidR="00CC2307" w:rsidRPr="008F6776" w:rsidRDefault="00B065DE" w:rsidP="00CC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8F6776">
        <w:t>3.</w:t>
      </w:r>
      <w:r w:rsidR="00CC2307" w:rsidRPr="008F6776">
        <w:t xml:space="preserve">Сорокин А.А. Объектно-ориентированное программирование: учебное пособие (курс лекций). Ставрополь: СКФУ, 2014. 74 с. </w:t>
      </w:r>
    </w:p>
    <w:p w:rsidR="000639DE" w:rsidRPr="008F6776" w:rsidRDefault="00CC2307" w:rsidP="00CC23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8F6776">
        <w:t>URL: </w:t>
      </w:r>
      <w:hyperlink r:id="rId32" w:history="1">
        <w:r w:rsidRPr="008F6776">
          <w:t>http://biblioclub.ru/index.php?page=book&amp;id=457696</w:t>
        </w:r>
      </w:hyperlink>
      <w:r w:rsidRPr="008F6776">
        <w:t>.</w:t>
      </w:r>
    </w:p>
    <w:p w:rsidR="00B065DE" w:rsidRPr="008F6776" w:rsidRDefault="00B065DE" w:rsidP="00B065DE">
      <w:pPr>
        <w:jc w:val="both"/>
      </w:pPr>
      <w:r w:rsidRPr="008F6776">
        <w:t xml:space="preserve">4.Уйманова Н.А.,  Таспаева М. Г. Основы объектно-ориентированного программирования: практикум.  Оренбург: ОГУ, 2017. 156 с. </w:t>
      </w:r>
    </w:p>
    <w:p w:rsidR="00B065DE" w:rsidRPr="008F6776" w:rsidRDefault="00B065DE" w:rsidP="00B065DE">
      <w:pPr>
        <w:jc w:val="both"/>
      </w:pPr>
      <w:r w:rsidRPr="008F6776">
        <w:t>URL: </w:t>
      </w:r>
      <w:hyperlink r:id="rId33" w:history="1">
        <w:r w:rsidRPr="008F6776">
          <w:t>http://biblioclub.ru/index.php?page=book&amp;id=485416</w:t>
        </w:r>
      </w:hyperlink>
      <w:r w:rsidRPr="008F6776">
        <w:t> </w:t>
      </w:r>
    </w:p>
    <w:p w:rsidR="00E83A57" w:rsidRPr="008F6776" w:rsidRDefault="00E83A57" w:rsidP="00312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F7522D" w:rsidRPr="008F6776" w:rsidRDefault="00F7522D" w:rsidP="00312EEA">
      <w:pPr>
        <w:jc w:val="both"/>
      </w:pPr>
      <w:r w:rsidRPr="008F6776">
        <w:t>1. Белоцерковская И.Е., Галина Н.В., Катаева Л.Ю.  Алгоритмизация. Введение в язык программирования С++. М. : Национальный Открытый Университет «ИНТУИТ», 2016. - 197 с. :URL:</w:t>
      </w:r>
      <w:r w:rsidR="00D1617F" w:rsidRPr="008F6776">
        <w:t xml:space="preserve"> </w:t>
      </w:r>
      <w:hyperlink r:id="rId34" w:tgtFrame="_blank" w:history="1">
        <w:r w:rsidRPr="008F6776">
          <w:t>http://biblioclub.ru/index.php?page=book&amp;id=428935</w:t>
        </w:r>
      </w:hyperlink>
      <w:r w:rsidRPr="008F6776">
        <w:t>.</w:t>
      </w:r>
    </w:p>
    <w:p w:rsidR="000639DE" w:rsidRPr="008F6776" w:rsidRDefault="000639DE" w:rsidP="000639DE">
      <w:pPr>
        <w:jc w:val="both"/>
      </w:pPr>
      <w:r w:rsidRPr="008F6776">
        <w:t>2..Объектно-ориентированное программирование: лабораторный практикум: в 2 ч. Часть I. /авт. Составитель Николаев Е.И. Ставрополь. СКФУ.2015. 183 с.</w:t>
      </w:r>
    </w:p>
    <w:p w:rsidR="000639DE" w:rsidRPr="008F6776" w:rsidRDefault="00E65D09" w:rsidP="000639DE">
      <w:pPr>
        <w:jc w:val="both"/>
      </w:pPr>
      <w:hyperlink r:id="rId35" w:history="1">
        <w:r w:rsidR="000639DE" w:rsidRPr="008F6776">
          <w:t>https://biblioclub.ru/index.php?page=book_view_red&amp;book_id=458134</w:t>
        </w:r>
      </w:hyperlink>
    </w:p>
    <w:p w:rsidR="00E83A57" w:rsidRPr="008F6776" w:rsidRDefault="00E83A57" w:rsidP="00312EEA">
      <w:pPr>
        <w:tabs>
          <w:tab w:val="left" w:pos="993"/>
        </w:tabs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0175F" w:rsidRPr="008F6776" w:rsidRDefault="0020175F" w:rsidP="0020175F">
      <w:pPr>
        <w:jc w:val="both"/>
      </w:pPr>
      <w:r w:rsidRPr="008F6776">
        <w:t>1. Курс на платформе ИНТУИТ «</w:t>
      </w:r>
      <w:hyperlink r:id="rId36" w:history="1">
        <w:r w:rsidRPr="008F6776">
          <w:t>Основы объектно-ориентированного программирования</w:t>
        </w:r>
      </w:hyperlink>
      <w:r w:rsidRPr="008F6776">
        <w:t xml:space="preserve">» </w:t>
      </w:r>
      <w:hyperlink r:id="rId37" w:history="1">
        <w:r w:rsidRPr="008F6776">
          <w:t>https://www.intuit.ru/studies/courses/71/71/info</w:t>
        </w:r>
      </w:hyperlink>
    </w:p>
    <w:p w:rsidR="0020175F" w:rsidRPr="008F6776" w:rsidRDefault="0020175F" w:rsidP="0020175F">
      <w:pPr>
        <w:jc w:val="both"/>
      </w:pPr>
      <w:r w:rsidRPr="008F6776">
        <w:t>2. Курс на платформе ИНТУИТ «</w:t>
      </w:r>
      <w:hyperlink r:id="rId38" w:history="1">
        <w:r w:rsidRPr="008F6776">
          <w:t>Объектное программирование в классах на C# 3.0</w:t>
        </w:r>
      </w:hyperlink>
      <w:r w:rsidRPr="008F6776">
        <w:t xml:space="preserve">» </w:t>
      </w:r>
      <w:hyperlink r:id="rId39" w:history="1">
        <w:r w:rsidRPr="008F6776">
          <w:t>https://www.intuit.ru/studies/courses/1076/429/info</w:t>
        </w:r>
      </w:hyperlink>
    </w:p>
    <w:p w:rsidR="00672BDE" w:rsidRPr="008F6776" w:rsidRDefault="00672BDE" w:rsidP="000639DE">
      <w:pPr>
        <w:jc w:val="both"/>
      </w:pPr>
    </w:p>
    <w:p w:rsidR="00E83A57" w:rsidRPr="008F6776" w:rsidRDefault="00E83A57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8. Фонды оценочных средств</w:t>
      </w:r>
    </w:p>
    <w:p w:rsidR="00E83A57" w:rsidRPr="008F6776" w:rsidRDefault="00E83A57" w:rsidP="00312EEA">
      <w:pPr>
        <w:ind w:firstLine="709"/>
        <w:jc w:val="both"/>
        <w:rPr>
          <w:spacing w:val="-4"/>
        </w:rPr>
      </w:pPr>
      <w:r w:rsidRPr="008F6776">
        <w:rPr>
          <w:spacing w:val="-4"/>
        </w:rPr>
        <w:t>Фонд оценочных средств представлен в Приложении 1.</w:t>
      </w:r>
    </w:p>
    <w:p w:rsidR="008761E9" w:rsidRPr="008F6776" w:rsidRDefault="008761E9" w:rsidP="00312EEA">
      <w:pPr>
        <w:ind w:firstLine="709"/>
        <w:jc w:val="both"/>
        <w:rPr>
          <w:spacing w:val="-4"/>
        </w:rPr>
      </w:pPr>
    </w:p>
    <w:p w:rsidR="00E83A57" w:rsidRPr="008F6776" w:rsidRDefault="00E83A57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E83A57" w:rsidRPr="008F6776" w:rsidRDefault="00E83A57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9.1. Описание материально-технической базы</w:t>
      </w:r>
    </w:p>
    <w:p w:rsidR="00E83A57" w:rsidRPr="008F6776" w:rsidRDefault="00E83A57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E83A57" w:rsidRPr="008F6776" w:rsidRDefault="00E83A57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83A57" w:rsidRPr="008F6776" w:rsidRDefault="00E83A57" w:rsidP="00312EEA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  <w:r w:rsidRPr="008F6776">
        <w:rPr>
          <w:bCs/>
        </w:rPr>
        <w:t>Перечень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программного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обеспечения</w:t>
      </w:r>
    </w:p>
    <w:p w:rsidR="0020175F" w:rsidRPr="008F6776" w:rsidRDefault="0020175F" w:rsidP="0020175F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bCs/>
          <w:lang w:val="en-US"/>
        </w:rPr>
        <w:t>RAD Studio 10.1 Berlin Professional Academic Concurrent License</w:t>
      </w:r>
    </w:p>
    <w:p w:rsidR="0020175F" w:rsidRPr="008F6776" w:rsidRDefault="0020175F" w:rsidP="0020175F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color w:val="000000"/>
          <w:lang w:val="en-US"/>
        </w:rPr>
        <w:t xml:space="preserve">Microsoft </w:t>
      </w:r>
      <w:r w:rsidRPr="008F6776">
        <w:rPr>
          <w:bCs/>
          <w:lang w:val="en-US"/>
        </w:rPr>
        <w:t>Visual Studio</w:t>
      </w:r>
    </w:p>
    <w:p w:rsidR="0020175F" w:rsidRPr="008F6776" w:rsidRDefault="0020175F" w:rsidP="0020175F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bCs/>
          <w:lang w:val="en-US"/>
        </w:rPr>
        <w:t>Office Professional Plus 2013</w:t>
      </w:r>
    </w:p>
    <w:p w:rsidR="00E83A57" w:rsidRPr="008F6776" w:rsidRDefault="00E83A57" w:rsidP="00312EEA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8F6776">
        <w:rPr>
          <w:bCs/>
        </w:rPr>
        <w:t>Перечень информационных справочных систем</w:t>
      </w:r>
    </w:p>
    <w:p w:rsidR="00F7522D" w:rsidRPr="008F6776" w:rsidRDefault="00F7522D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https://biblioclub.ru</w:t>
      </w:r>
      <w:r w:rsidRPr="008F6776">
        <w:rPr>
          <w:bCs/>
        </w:rPr>
        <w:tab/>
        <w:t>ЭБС «Университетская библиотека онлайн»</w:t>
      </w:r>
    </w:p>
    <w:p w:rsidR="00F7522D" w:rsidRPr="008F6776" w:rsidRDefault="00F7522D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https://elibrary.ru</w:t>
      </w:r>
      <w:r w:rsidRPr="008F6776">
        <w:rPr>
          <w:bCs/>
        </w:rPr>
        <w:tab/>
        <w:t>Научная электронная библиотека</w:t>
      </w:r>
    </w:p>
    <w:p w:rsidR="00F7522D" w:rsidRPr="008F6776" w:rsidRDefault="00F7522D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 xml:space="preserve">https://dlib.eastview.com Универсальные базы данных изданий </w:t>
      </w:r>
    </w:p>
    <w:p w:rsidR="00F7522D" w:rsidRPr="008F6776" w:rsidRDefault="00F7522D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http://window.edu.ru/      Единое окно доступа к образовательным ресурсам</w:t>
      </w:r>
    </w:p>
    <w:p w:rsidR="008164F2" w:rsidRPr="008F6776" w:rsidRDefault="008164F2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0F14D6" w:rsidRPr="008F6776" w:rsidRDefault="000F14D6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052330" w:rsidRPr="008F6776" w:rsidRDefault="00052330" w:rsidP="00312EEA">
      <w:pPr>
        <w:pStyle w:val="23"/>
        <w:spacing w:after="0" w:line="240" w:lineRule="auto"/>
        <w:ind w:left="0"/>
        <w:jc w:val="center"/>
        <w:rPr>
          <w:b/>
        </w:rPr>
      </w:pPr>
      <w:r w:rsidRPr="008F6776">
        <w:rPr>
          <w:b/>
        </w:rPr>
        <w:t>5.3 ПРОГРАММА ДИСЦИПЛИНЫ</w:t>
      </w:r>
    </w:p>
    <w:p w:rsidR="00052330" w:rsidRPr="008F6776" w:rsidRDefault="00BA5D35" w:rsidP="00312EEA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  <w:r w:rsidRPr="008F6776">
        <w:rPr>
          <w:b/>
        </w:rPr>
        <w:t>«НЕДЕЛЯ КОДА (УЧЕБНОЕ СОБЫТИЕ)»</w:t>
      </w:r>
    </w:p>
    <w:p w:rsidR="00BA5D35" w:rsidRPr="008F6776" w:rsidRDefault="00BA5D35" w:rsidP="00312EEA">
      <w:pPr>
        <w:tabs>
          <w:tab w:val="left" w:pos="720"/>
        </w:tabs>
        <w:autoSpaceDE w:val="0"/>
        <w:autoSpaceDN w:val="0"/>
        <w:adjustRightInd w:val="0"/>
        <w:jc w:val="center"/>
        <w:rPr>
          <w:b/>
        </w:rPr>
      </w:pPr>
    </w:p>
    <w:p w:rsidR="00052330" w:rsidRPr="008F6776" w:rsidRDefault="00052330" w:rsidP="00312EE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1. Пояснительная записка</w:t>
      </w:r>
    </w:p>
    <w:p w:rsidR="00052330" w:rsidRPr="008F6776" w:rsidRDefault="000735BA" w:rsidP="00312EEA">
      <w:pPr>
        <w:ind w:firstLine="709"/>
        <w:jc w:val="both"/>
      </w:pPr>
      <w:r w:rsidRPr="008F6776">
        <w:t xml:space="preserve">Сегодня для всех очевидно, что информатика и информационные технологии возглавляют список областей науки и техники, которые в последние десятилетия развиваются наиболее быстро. В XXI веке компьютер вошел в каждую образовательную </w:t>
      </w:r>
      <w:r w:rsidRPr="008F6776">
        <w:lastRenderedPageBreak/>
        <w:t>организацию, в каждый офис, в каждый дом. Сегодня очевидно, что компьютер – это не только вызов для человека со стороны машин. Развитие компьютерных технологий дает принципиально новые возможности, в том числе, для научного и художественного творчества широкому слою специалистов, способных плодотворно сочетать полярно различные стили мышления: точное логическое знание и художественное восприятие мира.</w:t>
      </w:r>
    </w:p>
    <w:p w:rsidR="000735BA" w:rsidRPr="008F6776" w:rsidRDefault="000735BA" w:rsidP="00312EEA">
      <w:pPr>
        <w:ind w:firstLine="709"/>
        <w:jc w:val="both"/>
      </w:pPr>
      <w:r w:rsidRPr="008F6776">
        <w:t xml:space="preserve">В рамках недели кода студенты участвуют </w:t>
      </w:r>
      <w:r w:rsidR="002C51D2" w:rsidRPr="008F6776">
        <w:t>в различных мероприятиях</w:t>
      </w:r>
      <w:r w:rsidR="006113AA" w:rsidRPr="008F6776">
        <w:t>, слушают лекции, встречаются с</w:t>
      </w:r>
      <w:r w:rsidR="00F2673A" w:rsidRPr="008F6776">
        <w:t xml:space="preserve"> </w:t>
      </w:r>
      <w:r w:rsidR="006113AA" w:rsidRPr="008F6776">
        <w:rPr>
          <w:lang w:val="en-US"/>
        </w:rPr>
        <w:t>IT</w:t>
      </w:r>
      <w:r w:rsidR="006113AA" w:rsidRPr="008F6776">
        <w:t>-специалистами, участвуют в дискуссии, пишут эссе, заполняют портфолио «Моя неделя кода»</w:t>
      </w:r>
      <w:r w:rsidR="002C51D2" w:rsidRPr="008F6776">
        <w:t xml:space="preserve">. </w:t>
      </w:r>
    </w:p>
    <w:p w:rsidR="00585E6A" w:rsidRPr="008F6776" w:rsidRDefault="00585E6A" w:rsidP="00312EEA">
      <w:pPr>
        <w:ind w:firstLine="709"/>
        <w:jc w:val="both"/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2. Место в структуре модуля</w:t>
      </w:r>
    </w:p>
    <w:p w:rsidR="00052330" w:rsidRPr="008F6776" w:rsidRDefault="00EA5A46" w:rsidP="00312EEA">
      <w:pPr>
        <w:autoSpaceDE w:val="0"/>
        <w:autoSpaceDN w:val="0"/>
        <w:adjustRightInd w:val="0"/>
        <w:ind w:firstLine="709"/>
        <w:jc w:val="both"/>
      </w:pPr>
      <w:r w:rsidRPr="008F6776">
        <w:t xml:space="preserve">Неделя кода – это учебное событие, которое ежегодно проводится в декабре и </w:t>
      </w:r>
      <w:r w:rsidR="000735BA" w:rsidRPr="008F6776">
        <w:t>приурочено к международной акции «Всемирный час кода» и дню российской информатики – 4 декабря</w:t>
      </w:r>
      <w:r w:rsidRPr="008F6776">
        <w:t>.</w:t>
      </w:r>
      <w:r w:rsidR="00F2673A" w:rsidRPr="008F6776">
        <w:t xml:space="preserve"> </w:t>
      </w:r>
      <w:r w:rsidRPr="008F6776">
        <w:t xml:space="preserve">В рамках данного события проводятся различные мероприятия, цель которых </w:t>
      </w:r>
      <w:r w:rsidR="00B65400" w:rsidRPr="008F6776">
        <w:t>–</w:t>
      </w:r>
      <w:r w:rsidRPr="008F6776">
        <w:t xml:space="preserve">открыть удивительный мир программирования; </w:t>
      </w:r>
      <w:r w:rsidR="00116854" w:rsidRPr="008F6776">
        <w:t>с</w:t>
      </w:r>
      <w:r w:rsidRPr="008F6776">
        <w:t>делат</w:t>
      </w:r>
      <w:r w:rsidR="00116854" w:rsidRPr="008F6776">
        <w:t>ь</w:t>
      </w:r>
      <w:r w:rsidRPr="008F6776">
        <w:t xml:space="preserve"> его доступным каждому, разруш</w:t>
      </w:r>
      <w:r w:rsidR="00116854" w:rsidRPr="008F6776">
        <w:t>ить</w:t>
      </w:r>
      <w:r w:rsidRPr="008F6776">
        <w:t xml:space="preserve"> сложившиеся стереотипы о том, что это занятие для «избранных». </w:t>
      </w:r>
      <w:r w:rsidR="00116854" w:rsidRPr="008F6776">
        <w:t>Все мероприятия учебного события</w:t>
      </w:r>
      <w:r w:rsidRPr="008F6776">
        <w:t xml:space="preserve"> направлены на повышение мотивации, престижности ИТ-специальностей и формирование интереса к изучению </w:t>
      </w:r>
      <w:r w:rsidR="00116854" w:rsidRPr="008F6776">
        <w:t xml:space="preserve">программирования и </w:t>
      </w:r>
      <w:r w:rsidR="00116854" w:rsidRPr="008F6776">
        <w:rPr>
          <w:lang w:val="en-US"/>
        </w:rPr>
        <w:t>IT</w:t>
      </w:r>
      <w:r w:rsidR="00116854" w:rsidRPr="008F6776">
        <w:t>.</w:t>
      </w:r>
      <w:r w:rsidR="00052330" w:rsidRPr="008F6776">
        <w:t xml:space="preserve">Количество контактных часов –  </w:t>
      </w:r>
      <w:r w:rsidR="00116854" w:rsidRPr="008F6776">
        <w:t>18</w:t>
      </w:r>
      <w:r w:rsidR="00F2673A" w:rsidRPr="008F6776">
        <w:t xml:space="preserve"> </w:t>
      </w:r>
      <w:r w:rsidR="00052330" w:rsidRPr="008F6776">
        <w:t xml:space="preserve">ак .час; самостоятельная работа студента – </w:t>
      </w:r>
      <w:r w:rsidR="00116854" w:rsidRPr="008F6776">
        <w:t>18</w:t>
      </w:r>
      <w:r w:rsidR="00F2673A" w:rsidRPr="008F6776">
        <w:t xml:space="preserve"> </w:t>
      </w:r>
      <w:r w:rsidR="00052330" w:rsidRPr="008F6776">
        <w:t>ак. час.</w:t>
      </w:r>
    </w:p>
    <w:p w:rsidR="00585E6A" w:rsidRPr="008F6776" w:rsidRDefault="00585E6A" w:rsidP="00312EEA">
      <w:pPr>
        <w:autoSpaceDE w:val="0"/>
        <w:autoSpaceDN w:val="0"/>
        <w:adjustRightInd w:val="0"/>
        <w:ind w:firstLine="709"/>
        <w:jc w:val="both"/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3. Цели и задачи</w:t>
      </w:r>
    </w:p>
    <w:p w:rsidR="009B3D7B" w:rsidRPr="008F6776" w:rsidRDefault="009B3D7B" w:rsidP="00312EEA">
      <w:pPr>
        <w:autoSpaceDE w:val="0"/>
        <w:autoSpaceDN w:val="0"/>
        <w:adjustRightInd w:val="0"/>
        <w:ind w:firstLine="709"/>
        <w:jc w:val="both"/>
      </w:pPr>
      <w:r w:rsidRPr="008F6776">
        <w:rPr>
          <w:i/>
          <w:iCs/>
        </w:rPr>
        <w:t>Цель</w:t>
      </w:r>
      <w:r w:rsidR="00AF3791" w:rsidRPr="008F6776">
        <w:rPr>
          <w:i/>
          <w:iCs/>
        </w:rPr>
        <w:t xml:space="preserve"> </w:t>
      </w:r>
      <w:r w:rsidR="00B65400" w:rsidRPr="008F6776">
        <w:rPr>
          <w:bCs/>
          <w:i/>
          <w:iCs/>
        </w:rPr>
        <w:t>учебного события</w:t>
      </w:r>
      <w:r w:rsidR="002C3ECA" w:rsidRPr="008F6776">
        <w:t>–</w:t>
      </w:r>
      <w:r w:rsidRPr="008F6776">
        <w:t xml:space="preserve">создать условия для приобретения студентами уверенности в правильности выбора ИТ-сферы, продемонстрировать перспективы и преимущества работы в ней, </w:t>
      </w:r>
      <w:r w:rsidR="00604BB9" w:rsidRPr="008F6776">
        <w:t xml:space="preserve">обеспечить </w:t>
      </w:r>
      <w:r w:rsidR="00B65400" w:rsidRPr="008F6776">
        <w:t xml:space="preserve">условия для </w:t>
      </w:r>
      <w:r w:rsidR="00604BB9" w:rsidRPr="008F6776">
        <w:t>осознани</w:t>
      </w:r>
      <w:r w:rsidR="00B65400" w:rsidRPr="008F6776">
        <w:t>я</w:t>
      </w:r>
      <w:r w:rsidR="00AF3791" w:rsidRPr="008F6776">
        <w:t xml:space="preserve"> </w:t>
      </w:r>
      <w:r w:rsidRPr="008F6776">
        <w:t xml:space="preserve">необходимости овладения приемами и методами  алгоритмизации и </w:t>
      </w:r>
      <w:r w:rsidR="00604BB9" w:rsidRPr="008F6776">
        <w:t>программирования.</w:t>
      </w:r>
    </w:p>
    <w:p w:rsidR="009B3D7B" w:rsidRPr="008F6776" w:rsidRDefault="009B3D7B" w:rsidP="00312E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8F6776">
        <w:rPr>
          <w:i/>
          <w:iCs/>
        </w:rPr>
        <w:t>Задачи дисциплины:</w:t>
      </w:r>
    </w:p>
    <w:p w:rsidR="009B3D7B" w:rsidRPr="008F6776" w:rsidRDefault="009B3D7B" w:rsidP="00312EEA">
      <w:pPr>
        <w:autoSpaceDE w:val="0"/>
        <w:autoSpaceDN w:val="0"/>
        <w:adjustRightInd w:val="0"/>
        <w:ind w:firstLine="709"/>
        <w:jc w:val="both"/>
      </w:pPr>
      <w:r w:rsidRPr="008F6776">
        <w:t xml:space="preserve">– </w:t>
      </w:r>
      <w:r w:rsidR="002327B2" w:rsidRPr="008F6776">
        <w:t>познакомиться с</w:t>
      </w:r>
      <w:r w:rsidR="00604BB9" w:rsidRPr="008F6776">
        <w:t xml:space="preserve"> истори</w:t>
      </w:r>
      <w:r w:rsidR="002327B2" w:rsidRPr="008F6776">
        <w:t>ей</w:t>
      </w:r>
      <w:r w:rsidR="00604BB9" w:rsidRPr="008F6776">
        <w:t xml:space="preserve"> информатики и программирования, перспектив</w:t>
      </w:r>
      <w:r w:rsidR="002327B2" w:rsidRPr="008F6776">
        <w:t>ами</w:t>
      </w:r>
      <w:r w:rsidR="00604BB9" w:rsidRPr="008F6776">
        <w:t xml:space="preserve"> и преимуществ</w:t>
      </w:r>
      <w:r w:rsidR="002327B2" w:rsidRPr="008F6776">
        <w:t>ами</w:t>
      </w:r>
      <w:r w:rsidR="00604BB9" w:rsidRPr="008F6776">
        <w:t xml:space="preserve"> работы в ИТ-сфере</w:t>
      </w:r>
      <w:r w:rsidRPr="008F6776">
        <w:t>;</w:t>
      </w:r>
    </w:p>
    <w:p w:rsidR="009B3D7B" w:rsidRPr="008F6776" w:rsidRDefault="009B3D7B" w:rsidP="00312EEA">
      <w:pPr>
        <w:autoSpaceDE w:val="0"/>
        <w:autoSpaceDN w:val="0"/>
        <w:adjustRightInd w:val="0"/>
        <w:ind w:firstLine="709"/>
        <w:jc w:val="both"/>
      </w:pPr>
      <w:r w:rsidRPr="008F6776">
        <w:t xml:space="preserve">– обеспечить формирование навыков разработки и отладки </w:t>
      </w:r>
      <w:r w:rsidR="002327B2" w:rsidRPr="008F6776">
        <w:t>нестандартных</w:t>
      </w:r>
      <w:r w:rsidR="00AF3791" w:rsidRPr="008F6776">
        <w:t xml:space="preserve"> </w:t>
      </w:r>
      <w:r w:rsidRPr="008F6776">
        <w:t>программ на</w:t>
      </w:r>
      <w:r w:rsidR="00604BB9" w:rsidRPr="008F6776">
        <w:t xml:space="preserve"> языке С++</w:t>
      </w:r>
      <w:r w:rsidRPr="008F6776">
        <w:t>;</w:t>
      </w:r>
    </w:p>
    <w:p w:rsidR="009B3D7B" w:rsidRPr="008F6776" w:rsidRDefault="009B3D7B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8F6776">
        <w:t xml:space="preserve">– создать условия для приобретения навыков грамотного тестирования программного обеспечения. </w:t>
      </w:r>
    </w:p>
    <w:p w:rsidR="00585E6A" w:rsidRPr="008F6776" w:rsidRDefault="00585E6A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4. Образовательные результаты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1"/>
        <w:gridCol w:w="2127"/>
        <w:gridCol w:w="1559"/>
        <w:gridCol w:w="1985"/>
        <w:gridCol w:w="1559"/>
        <w:gridCol w:w="1559"/>
      </w:tblGrid>
      <w:tr w:rsidR="00451C61" w:rsidRPr="008F6776" w:rsidTr="000F1B1E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suppressAutoHyphens/>
              <w:autoSpaceDE w:val="0"/>
              <w:autoSpaceDN w:val="0"/>
              <w:adjustRightInd w:val="0"/>
              <w:ind w:left="-107" w:right="-109"/>
              <w:jc w:val="center"/>
            </w:pPr>
            <w:r w:rsidRPr="008F6776"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autoSpaceDE w:val="0"/>
              <w:autoSpaceDN w:val="0"/>
              <w:adjustRightInd w:val="0"/>
              <w:ind w:left="-108" w:right="-154"/>
              <w:jc w:val="center"/>
            </w:pPr>
            <w:r w:rsidRPr="008F6776"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autoSpaceDE w:val="0"/>
              <w:autoSpaceDN w:val="0"/>
              <w:adjustRightInd w:val="0"/>
              <w:ind w:left="-108" w:right="-154"/>
              <w:jc w:val="center"/>
            </w:pPr>
            <w:r w:rsidRPr="008F6776"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1C61" w:rsidRPr="008F6776" w:rsidRDefault="00451C61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Код компетенций ОПОП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1C61" w:rsidRPr="008F6776" w:rsidRDefault="00451C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Средства оценивания ОР</w:t>
            </w:r>
          </w:p>
        </w:tc>
      </w:tr>
      <w:tr w:rsidR="00451C61" w:rsidRPr="008F6776" w:rsidTr="000F1B1E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jc w:val="both"/>
              <w:rPr>
                <w:i/>
              </w:rPr>
            </w:pPr>
            <w:r w:rsidRPr="008F6776">
              <w:t>ОР.1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D81E5A" w:rsidP="00312EEA">
            <w:pPr>
              <w:autoSpaceDE w:val="0"/>
              <w:autoSpaceDN w:val="0"/>
              <w:adjustRightInd w:val="0"/>
            </w:pPr>
            <w:r w:rsidRPr="008F6776">
              <w:t>ОР.1-3-1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autoSpaceDE w:val="0"/>
              <w:autoSpaceDN w:val="0"/>
              <w:adjustRightInd w:val="0"/>
            </w:pPr>
            <w:r w:rsidRPr="008F6776">
              <w:t>Демонстрирует понимание социальной значимости своей будущей профессии, важности навыков программирования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1C61" w:rsidRPr="008F6776" w:rsidRDefault="00AF3791" w:rsidP="00312EEA">
            <w:pPr>
              <w:autoSpaceDE w:val="0"/>
              <w:autoSpaceDN w:val="0"/>
              <w:adjustRightInd w:val="0"/>
            </w:pPr>
            <w:r w:rsidRPr="008F6776">
              <w:t>П</w:t>
            </w:r>
            <w:r w:rsidR="00451C61" w:rsidRPr="008F6776">
              <w:t>К-</w:t>
            </w:r>
            <w:r w:rsidRPr="008F6776">
              <w:t>2</w:t>
            </w:r>
          </w:p>
          <w:p w:rsidR="00451C61" w:rsidRPr="008F6776" w:rsidRDefault="00451C6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1E5A" w:rsidRPr="008F6776" w:rsidRDefault="00D81E5A" w:rsidP="00312EEA">
            <w:r w:rsidRPr="008F6776">
              <w:t>Творческое задание</w:t>
            </w:r>
          </w:p>
          <w:p w:rsidR="00451C61" w:rsidRPr="008F6776" w:rsidRDefault="00451C61" w:rsidP="00312EEA">
            <w:r w:rsidRPr="008F6776">
              <w:t>Дискуссия</w:t>
            </w:r>
          </w:p>
          <w:p w:rsidR="00451C61" w:rsidRPr="008F6776" w:rsidRDefault="00451C61" w:rsidP="00312EEA">
            <w:r w:rsidRPr="008F6776">
              <w:t>Эссе</w:t>
            </w:r>
          </w:p>
        </w:tc>
      </w:tr>
      <w:tr w:rsidR="00451C61" w:rsidRPr="008F6776" w:rsidTr="000F1B1E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jc w:val="both"/>
              <w:rPr>
                <w:i/>
              </w:rPr>
            </w:pPr>
            <w:r w:rsidRPr="008F6776">
              <w:t>ОР.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документировани</w:t>
            </w:r>
            <w:r w:rsidRPr="008F6776">
              <w:lastRenderedPageBreak/>
              <w:t>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D81E5A" w:rsidP="00312EEA">
            <w:pPr>
              <w:autoSpaceDE w:val="0"/>
              <w:autoSpaceDN w:val="0"/>
              <w:adjustRightInd w:val="0"/>
            </w:pPr>
            <w:r w:rsidRPr="008F6776">
              <w:lastRenderedPageBreak/>
              <w:t>ОР.2-3-1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1C61" w:rsidRPr="008F6776" w:rsidRDefault="00451C61" w:rsidP="00312EEA">
            <w:pPr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</w:t>
            </w:r>
            <w:r w:rsidRPr="008F6776">
              <w:lastRenderedPageBreak/>
              <w:t>ия приложений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34727" w:rsidRPr="008F6776" w:rsidRDefault="00CC6321" w:rsidP="00312EEA">
            <w:pPr>
              <w:autoSpaceDE w:val="0"/>
              <w:autoSpaceDN w:val="0"/>
              <w:adjustRightInd w:val="0"/>
            </w:pPr>
            <w:r w:rsidRPr="008F6776">
              <w:lastRenderedPageBreak/>
              <w:t>ПК-</w:t>
            </w:r>
            <w:r w:rsidR="00AF3791" w:rsidRPr="008F6776">
              <w:t>8</w:t>
            </w:r>
          </w:p>
          <w:p w:rsidR="00451C61" w:rsidRPr="008F6776" w:rsidRDefault="00451C6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51C61" w:rsidRPr="008F6776" w:rsidRDefault="00451C61" w:rsidP="00312EEA">
            <w:r w:rsidRPr="008F6776">
              <w:t xml:space="preserve">Критерии  оценки </w:t>
            </w:r>
            <w:r w:rsidR="00E40B00" w:rsidRPr="008F6776">
              <w:t>выполнения лабораторных работ</w:t>
            </w:r>
          </w:p>
          <w:p w:rsidR="00451C61" w:rsidRPr="008F6776" w:rsidRDefault="00451C61" w:rsidP="00312EEA"/>
        </w:tc>
      </w:tr>
    </w:tbl>
    <w:p w:rsidR="001920C0" w:rsidRPr="008F6776" w:rsidRDefault="001920C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60A01" w:rsidRPr="008F6776" w:rsidRDefault="00060A01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5. Содержание дисциплины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993"/>
        <w:gridCol w:w="1417"/>
        <w:gridCol w:w="1134"/>
        <w:gridCol w:w="991"/>
      </w:tblGrid>
      <w:tr w:rsidR="001920C0" w:rsidRPr="008F6776" w:rsidTr="008633BE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Наименование темы</w:t>
            </w:r>
          </w:p>
        </w:tc>
        <w:tc>
          <w:tcPr>
            <w:tcW w:w="34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Самостоятельная работа</w:t>
            </w:r>
          </w:p>
        </w:tc>
        <w:tc>
          <w:tcPr>
            <w:tcW w:w="9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Всего часов по дисциплине</w:t>
            </w:r>
          </w:p>
        </w:tc>
      </w:tr>
      <w:tr w:rsidR="001920C0" w:rsidRPr="008F6776" w:rsidTr="008633BE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Аудиторная 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20C0" w:rsidRPr="008F6776" w:rsidRDefault="001920C0" w:rsidP="00312EEA">
            <w:pPr>
              <w:tabs>
                <w:tab w:val="left" w:pos="814"/>
              </w:tabs>
              <w:jc w:val="center"/>
            </w:pPr>
            <w:r w:rsidRPr="008F6776">
              <w:t xml:space="preserve">Контактная СР (в т.ч. </w:t>
            </w:r>
          </w:p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</w:p>
        </w:tc>
      </w:tr>
      <w:tr w:rsidR="001920C0" w:rsidRPr="008F6776" w:rsidTr="008633BE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Лаб.</w:t>
            </w:r>
          </w:p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работы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9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</w:pPr>
          </w:p>
        </w:tc>
      </w:tr>
      <w:tr w:rsidR="001920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F6776">
              <w:rPr>
                <w:b/>
                <w:bCs/>
              </w:rPr>
              <w:t>Раздел 1. История информатики и программирования в лицах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</w:tr>
      <w:tr w:rsidR="001920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</w:pPr>
            <w:r w:rsidRPr="008F6776">
              <w:t>Тема 1.1.4 декабря – день российской информатики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</w:t>
            </w:r>
          </w:p>
        </w:tc>
      </w:tr>
      <w:tr w:rsidR="001920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rPr>
                <w:bCs/>
              </w:rPr>
            </w:pPr>
            <w:r w:rsidRPr="008F6776">
              <w:rPr>
                <w:bCs/>
              </w:rPr>
              <w:t>Тема 1.2.Выдающиеся программисты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1920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rPr>
                <w:b/>
              </w:rPr>
            </w:pPr>
            <w:r w:rsidRPr="008F6776">
              <w:rPr>
                <w:b/>
                <w:bCs/>
              </w:rPr>
              <w:t>Раздел 2. Программирование-вторая грамотность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24</w:t>
            </w:r>
          </w:p>
        </w:tc>
      </w:tr>
      <w:tr w:rsidR="001920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</w:pPr>
            <w:r w:rsidRPr="008F6776">
              <w:t>Тема 2.1. История языков программирования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15</w:t>
            </w:r>
          </w:p>
        </w:tc>
      </w:tr>
      <w:tr w:rsidR="001920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</w:pPr>
            <w:r w:rsidRPr="008F6776">
              <w:t>Тема 2.2. Почему важно уметь программировать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20C0" w:rsidRPr="008F6776" w:rsidRDefault="001920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052330" w:rsidRPr="008F6776" w:rsidTr="002B51B7">
        <w:trPr>
          <w:trHeight w:val="357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2330" w:rsidRPr="008F6776" w:rsidRDefault="00052330" w:rsidP="00312EEA">
            <w:pPr>
              <w:autoSpaceDE w:val="0"/>
              <w:autoSpaceDN w:val="0"/>
              <w:adjustRightInd w:val="0"/>
              <w:jc w:val="right"/>
            </w:pPr>
            <w:r w:rsidRPr="008F6776">
              <w:rPr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2330" w:rsidRPr="008F6776" w:rsidRDefault="000126F1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2330" w:rsidRPr="008F6776" w:rsidRDefault="000126F1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330" w:rsidRPr="008F6776" w:rsidRDefault="000126F1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330" w:rsidRPr="008F6776" w:rsidRDefault="000126F1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330" w:rsidRPr="008F6776" w:rsidRDefault="000126F1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36</w:t>
            </w:r>
          </w:p>
        </w:tc>
      </w:tr>
    </w:tbl>
    <w:p w:rsidR="00052330" w:rsidRPr="008F6776" w:rsidRDefault="00052330" w:rsidP="00312EEA">
      <w:pPr>
        <w:rPr>
          <w:bCs/>
          <w:i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5.2. Методы обучения</w:t>
      </w:r>
    </w:p>
    <w:p w:rsidR="00604BB9" w:rsidRPr="008F6776" w:rsidRDefault="00604BB9" w:rsidP="00197FDD">
      <w:pPr>
        <w:tabs>
          <w:tab w:val="left" w:pos="160"/>
          <w:tab w:val="left" w:pos="415"/>
        </w:tabs>
        <w:ind w:firstLine="709"/>
      </w:pPr>
      <w:r w:rsidRPr="008F6776">
        <w:t>Метод проблемного обучения</w:t>
      </w:r>
    </w:p>
    <w:p w:rsidR="00EE0DD3" w:rsidRPr="008F6776" w:rsidRDefault="00EE0DD3" w:rsidP="00197FDD">
      <w:pPr>
        <w:tabs>
          <w:tab w:val="left" w:pos="160"/>
          <w:tab w:val="left" w:pos="415"/>
        </w:tabs>
        <w:ind w:firstLine="709"/>
      </w:pPr>
      <w:r w:rsidRPr="008F6776">
        <w:t>Дискуссия</w:t>
      </w:r>
    </w:p>
    <w:p w:rsidR="00604BB9" w:rsidRPr="008F6776" w:rsidRDefault="00604BB9" w:rsidP="00197FDD">
      <w:pPr>
        <w:tabs>
          <w:tab w:val="left" w:pos="160"/>
          <w:tab w:val="left" w:pos="415"/>
        </w:tabs>
        <w:ind w:firstLine="709"/>
      </w:pPr>
      <w:r w:rsidRPr="008F6776">
        <w:t xml:space="preserve">Метод портфолио </w:t>
      </w:r>
    </w:p>
    <w:p w:rsidR="0054179B" w:rsidRPr="008F6776" w:rsidRDefault="0054179B" w:rsidP="00197FDD">
      <w:pPr>
        <w:tabs>
          <w:tab w:val="left" w:pos="160"/>
          <w:tab w:val="left" w:pos="415"/>
        </w:tabs>
        <w:ind w:firstLine="709"/>
      </w:pPr>
      <w:r w:rsidRPr="008F6776">
        <w:t>Выполнение творческих заданий</w:t>
      </w:r>
    </w:p>
    <w:p w:rsidR="002B51B7" w:rsidRPr="008F6776" w:rsidRDefault="002B51B7" w:rsidP="00312EEA">
      <w:pPr>
        <w:tabs>
          <w:tab w:val="left" w:pos="160"/>
          <w:tab w:val="left" w:pos="415"/>
        </w:tabs>
      </w:pPr>
    </w:p>
    <w:p w:rsidR="006F4F32" w:rsidRPr="008F6776" w:rsidRDefault="006F4F32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6"/>
        <w:gridCol w:w="1418"/>
        <w:gridCol w:w="1559"/>
        <w:gridCol w:w="1559"/>
        <w:gridCol w:w="1276"/>
        <w:gridCol w:w="1279"/>
        <w:gridCol w:w="850"/>
        <w:gridCol w:w="991"/>
      </w:tblGrid>
      <w:tr w:rsidR="00A86E61" w:rsidRPr="008F6776" w:rsidTr="002B51B7">
        <w:trPr>
          <w:trHeight w:val="600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дисциплины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Виды учебной деятельности</w:t>
            </w:r>
          </w:p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Балл за конкретное задание</w:t>
            </w:r>
          </w:p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(min-max)</w:t>
            </w:r>
          </w:p>
        </w:tc>
        <w:tc>
          <w:tcPr>
            <w:tcW w:w="12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Число заданий за семестр</w:t>
            </w:r>
          </w:p>
        </w:tc>
        <w:tc>
          <w:tcPr>
            <w:tcW w:w="184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Баллы</w:t>
            </w:r>
          </w:p>
        </w:tc>
      </w:tr>
      <w:tr w:rsidR="00A86E61" w:rsidRPr="008F6776" w:rsidTr="002B51B7">
        <w:trPr>
          <w:trHeight w:val="300"/>
        </w:trPr>
        <w:tc>
          <w:tcPr>
            <w:tcW w:w="70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2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Максимальный</w:t>
            </w:r>
          </w:p>
        </w:tc>
      </w:tr>
      <w:tr w:rsidR="00A86E61" w:rsidRPr="008F6776" w:rsidTr="002B51B7">
        <w:trPr>
          <w:trHeight w:val="30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1. Раздел 1. История информатики и программирования в лицах</w:t>
            </w:r>
          </w:p>
        </w:tc>
      </w:tr>
      <w:tr w:rsidR="006826F7" w:rsidRPr="008F6776" w:rsidTr="002B51B7">
        <w:trPr>
          <w:trHeight w:val="30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E40B00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ОР.1-3-1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творческого задания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Оценка творческого задания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6-11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060A0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  <w:r w:rsidR="005E53B4" w:rsidRPr="008F6776"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5E53B4" w:rsidP="00060A01">
            <w:pPr>
              <w:autoSpaceDE w:val="0"/>
              <w:autoSpaceDN w:val="0"/>
              <w:adjustRightInd w:val="0"/>
              <w:jc w:val="both"/>
            </w:pPr>
            <w:r w:rsidRPr="008F6776">
              <w:t>3</w:t>
            </w:r>
            <w:r w:rsidR="00060A01" w:rsidRPr="008F6776">
              <w:t>3</w:t>
            </w:r>
          </w:p>
        </w:tc>
      </w:tr>
      <w:tr w:rsidR="00A86E61" w:rsidRPr="008F6776" w:rsidTr="002B51B7">
        <w:trPr>
          <w:trHeight w:val="30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3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2.Программирование-вторая грамотность</w:t>
            </w:r>
          </w:p>
        </w:tc>
      </w:tr>
      <w:tr w:rsidR="006826F7" w:rsidRPr="008F6776" w:rsidTr="002B51B7">
        <w:trPr>
          <w:trHeight w:val="30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E40B00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ОР.2-3-1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 xml:space="preserve">Выполнение </w:t>
            </w:r>
            <w:r w:rsidR="00E40B00" w:rsidRPr="008F6776">
              <w:t>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 xml:space="preserve">Оценивание </w:t>
            </w:r>
            <w:r w:rsidR="00E40B00" w:rsidRPr="008F6776">
              <w:t>лабораторных работ</w:t>
            </w:r>
            <w:r w:rsidRPr="008F6776">
              <w:t xml:space="preserve">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1D491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6-8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1D491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5E53B4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</w:t>
            </w:r>
            <w:r w:rsidR="005E53B4" w:rsidRPr="008F6776">
              <w:t>6</w:t>
            </w:r>
          </w:p>
        </w:tc>
      </w:tr>
      <w:tr w:rsidR="006826F7" w:rsidRPr="008F6776" w:rsidTr="002B51B7">
        <w:trPr>
          <w:trHeight w:val="30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E40B00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ОР.1-3-1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Дискуссия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Оценка участия в дискуссии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1D491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5-16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1D491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5E53B4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16</w:t>
            </w:r>
          </w:p>
        </w:tc>
      </w:tr>
      <w:tr w:rsidR="006826F7" w:rsidRPr="008F6776" w:rsidTr="002B51B7">
        <w:trPr>
          <w:trHeight w:val="30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lastRenderedPageBreak/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E40B00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ОР.1-3-1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Эссе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Оценивание эссе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1D491D" w:rsidP="001D491D">
            <w:pPr>
              <w:autoSpaceDE w:val="0"/>
              <w:autoSpaceDN w:val="0"/>
              <w:adjustRightInd w:val="0"/>
              <w:jc w:val="center"/>
            </w:pPr>
            <w:r w:rsidRPr="008F6776">
              <w:t>8-15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1D491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6826F7" w:rsidP="001D491D">
            <w:pPr>
              <w:autoSpaceDE w:val="0"/>
              <w:autoSpaceDN w:val="0"/>
              <w:adjustRightInd w:val="0"/>
              <w:jc w:val="both"/>
            </w:pPr>
            <w:r w:rsidRPr="008F6776">
              <w:t>1</w:t>
            </w:r>
            <w:r w:rsidR="001D491D" w:rsidRPr="008F6776">
              <w:t>5</w:t>
            </w:r>
          </w:p>
        </w:tc>
      </w:tr>
      <w:tr w:rsidR="006826F7" w:rsidRPr="008F6776" w:rsidTr="002B51B7">
        <w:trPr>
          <w:trHeight w:val="30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26F7" w:rsidRPr="008F6776" w:rsidRDefault="00E40B00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ОР.1-3-1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Заполнение портфолио «Моя неделя кода»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Оценивание портфолио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1D491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  <w:r w:rsidR="006826F7" w:rsidRPr="008F6776">
              <w:t>2</w:t>
            </w:r>
            <w:r w:rsidRPr="008F6776">
              <w:t>-20</w:t>
            </w: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826F7" w:rsidRPr="008F6776" w:rsidRDefault="001D491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6826F7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826F7" w:rsidRPr="008F6776" w:rsidRDefault="00EA28C2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20</w:t>
            </w:r>
          </w:p>
        </w:tc>
      </w:tr>
      <w:tr w:rsidR="00A86E61" w:rsidRPr="008F6776" w:rsidTr="002B51B7">
        <w:trPr>
          <w:trHeight w:val="30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rPr>
                <w:color w:val="000000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6E61" w:rsidRPr="008F6776" w:rsidRDefault="00A86E61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6E61" w:rsidRPr="008F6776" w:rsidRDefault="005E53B4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6E61" w:rsidRPr="008F6776" w:rsidRDefault="005E53B4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100</w:t>
            </w:r>
          </w:p>
        </w:tc>
      </w:tr>
    </w:tbl>
    <w:p w:rsidR="002B51B7" w:rsidRPr="008F6776" w:rsidRDefault="002B51B7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7. Учебно-методическое и информационное обеспечение</w:t>
      </w:r>
    </w:p>
    <w:p w:rsidR="00052330" w:rsidRPr="008F6776" w:rsidRDefault="00052330" w:rsidP="007A6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</w:rPr>
        <w:t xml:space="preserve">7.1. </w:t>
      </w:r>
      <w:r w:rsidRPr="008F6776">
        <w:rPr>
          <w:bCs/>
          <w:i/>
          <w:iCs/>
        </w:rPr>
        <w:t>Основная литература</w:t>
      </w:r>
    </w:p>
    <w:p w:rsidR="00691537" w:rsidRPr="008F6776" w:rsidRDefault="00E65D09" w:rsidP="00691537">
      <w:pPr>
        <w:pStyle w:val="1"/>
        <w:numPr>
          <w:ilvl w:val="1"/>
          <w:numId w:val="15"/>
        </w:numPr>
        <w:jc w:val="both"/>
        <w:rPr>
          <w:sz w:val="24"/>
        </w:rPr>
      </w:pPr>
      <w:hyperlink r:id="rId40" w:history="1">
        <w:r w:rsidR="00691537" w:rsidRPr="008F6776">
          <w:rPr>
            <w:sz w:val="24"/>
          </w:rPr>
          <w:t>Грузина Э. Э.</w:t>
        </w:r>
      </w:hyperlink>
      <w:r w:rsidR="00691537" w:rsidRPr="008F6776">
        <w:rPr>
          <w:sz w:val="24"/>
        </w:rPr>
        <w:t> , </w:t>
      </w:r>
      <w:hyperlink r:id="rId41" w:history="1">
        <w:r w:rsidR="00691537" w:rsidRPr="008F6776">
          <w:rPr>
            <w:sz w:val="24"/>
          </w:rPr>
          <w:t>Иванов К. С.</w:t>
        </w:r>
      </w:hyperlink>
      <w:r w:rsidR="00691537" w:rsidRPr="008F6776">
        <w:rPr>
          <w:sz w:val="24"/>
        </w:rPr>
        <w:t> , </w:t>
      </w:r>
      <w:hyperlink r:id="rId42" w:history="1">
        <w:r w:rsidR="00691537" w:rsidRPr="008F6776">
          <w:rPr>
            <w:sz w:val="24"/>
          </w:rPr>
          <w:t>Бондарева Л. В.</w:t>
        </w:r>
      </w:hyperlink>
      <w:r w:rsidR="00691537" w:rsidRPr="008F6776">
        <w:rPr>
          <w:sz w:val="24"/>
        </w:rPr>
        <w:t xml:space="preserve"> Программирование. С++: электронное учебное пособие, Ч. 2. Кемерово: Кемеровский университет. 2015. 120 с.</w:t>
      </w:r>
    </w:p>
    <w:p w:rsidR="00691537" w:rsidRPr="008F6776" w:rsidRDefault="00E65D09" w:rsidP="00691537">
      <w:pPr>
        <w:pStyle w:val="1"/>
        <w:rPr>
          <w:sz w:val="24"/>
        </w:rPr>
      </w:pPr>
      <w:hyperlink r:id="rId43" w:history="1">
        <w:r w:rsidR="00691537" w:rsidRPr="008F6776">
          <w:rPr>
            <w:sz w:val="24"/>
          </w:rPr>
          <w:t>https://biblioclub.ru/index.php?page=book_red&amp;id=481536</w:t>
        </w:r>
      </w:hyperlink>
    </w:p>
    <w:p w:rsidR="00445256" w:rsidRPr="008F6776" w:rsidRDefault="00691537" w:rsidP="00445256">
      <w:pPr>
        <w:spacing w:line="276" w:lineRule="auto"/>
        <w:jc w:val="both"/>
        <w:rPr>
          <w:spacing w:val="-4"/>
        </w:rPr>
      </w:pPr>
      <w:r w:rsidRPr="008F6776">
        <w:t>2.</w:t>
      </w:r>
      <w:r w:rsidR="00445256" w:rsidRPr="008F6776">
        <w:rPr>
          <w:spacing w:val="-4"/>
        </w:rPr>
        <w:t>.</w:t>
      </w:r>
      <w:r w:rsidR="00445256" w:rsidRPr="008F6776">
        <w:rPr>
          <w:rFonts w:ascii="Arial" w:hAnsi="Arial" w:cs="Arial"/>
          <w:color w:val="454545"/>
          <w:sz w:val="23"/>
          <w:szCs w:val="23"/>
        </w:rPr>
        <w:t xml:space="preserve"> </w:t>
      </w:r>
      <w:r w:rsidR="00445256" w:rsidRPr="008F6776">
        <w:rPr>
          <w:spacing w:val="-4"/>
        </w:rPr>
        <w:t xml:space="preserve">Николаева Е.А. , Мешечкин В.В., Косенкова М.В. История информатики: учебное пособие.  Кемерово: Кемеровский государственный университет, 2014. 112 с. </w:t>
      </w:r>
    </w:p>
    <w:p w:rsidR="00445256" w:rsidRPr="008F6776" w:rsidRDefault="00445256" w:rsidP="00445256">
      <w:pPr>
        <w:spacing w:line="276" w:lineRule="auto"/>
        <w:jc w:val="both"/>
        <w:rPr>
          <w:spacing w:val="-4"/>
        </w:rPr>
      </w:pPr>
      <w:r w:rsidRPr="008F6776">
        <w:rPr>
          <w:spacing w:val="-4"/>
        </w:rPr>
        <w:t>URL: </w:t>
      </w:r>
      <w:hyperlink r:id="rId44" w:history="1">
        <w:r w:rsidRPr="008F6776">
          <w:rPr>
            <w:spacing w:val="-4"/>
          </w:rPr>
          <w:t>http://biblioclub.ru/index.php?page=book&amp;id=278910</w:t>
        </w:r>
      </w:hyperlink>
      <w:r w:rsidRPr="008F6776">
        <w:rPr>
          <w:rFonts w:ascii="Arial" w:hAnsi="Arial" w:cs="Arial"/>
          <w:color w:val="454545"/>
          <w:sz w:val="23"/>
          <w:szCs w:val="23"/>
        </w:rPr>
        <w:t> </w:t>
      </w:r>
    </w:p>
    <w:p w:rsidR="00445256" w:rsidRPr="008F6776" w:rsidRDefault="00445256" w:rsidP="00445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r w:rsidRPr="008F6776">
        <w:rPr>
          <w:bCs/>
          <w:i/>
          <w:iCs/>
        </w:rPr>
        <w:t>7.2. Дополнительная литература</w:t>
      </w:r>
    </w:p>
    <w:p w:rsidR="00445256" w:rsidRPr="008F6776" w:rsidRDefault="00445256" w:rsidP="0044525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  <w:r w:rsidRPr="008F6776">
        <w:rPr>
          <w:bCs/>
          <w:iCs/>
        </w:rPr>
        <w:t>1. Современные компьютерные технологии: учебное пособие / Р.Г. Хисматов, Р.Г. Сафин, Д.В. Тунцев, Н.Ф. Тимербаев. Казань: Издательство КНИТУ, 2014. - 83 с. URL: </w:t>
      </w:r>
      <w:hyperlink r:id="rId45" w:history="1">
        <w:r w:rsidRPr="008F6776">
          <w:rPr>
            <w:bCs/>
            <w:iCs/>
          </w:rPr>
          <w:t>http://biblioclub.ru/index.php?page=book&amp;id=428016</w:t>
        </w:r>
      </w:hyperlink>
    </w:p>
    <w:p w:rsidR="00691537" w:rsidRPr="008F6776" w:rsidRDefault="00445256" w:rsidP="00445256">
      <w:pPr>
        <w:pStyle w:val="1"/>
        <w:rPr>
          <w:sz w:val="24"/>
        </w:rPr>
      </w:pPr>
      <w:r w:rsidRPr="008F6776">
        <w:rPr>
          <w:sz w:val="24"/>
        </w:rPr>
        <w:t xml:space="preserve">2. </w:t>
      </w:r>
      <w:r w:rsidR="00691537" w:rsidRPr="008F6776">
        <w:rPr>
          <w:sz w:val="24"/>
        </w:rPr>
        <w:t>Зюзьков В.М. Программирование: учебное пособие. Томск: Эль-контент.2013.186 с.</w:t>
      </w:r>
    </w:p>
    <w:p w:rsidR="00691537" w:rsidRPr="008F6776" w:rsidRDefault="00E65D09" w:rsidP="00445256">
      <w:pPr>
        <w:pStyle w:val="a8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hyperlink r:id="rId46" w:history="1">
        <w:r w:rsidR="00691537" w:rsidRPr="008F6776">
          <w:rPr>
            <w:rStyle w:val="ae"/>
            <w:rFonts w:ascii="Times New Roman" w:hAnsi="Times New Roman"/>
            <w:sz w:val="24"/>
            <w:szCs w:val="24"/>
          </w:rPr>
          <w:t>https://biblioclub.ru/index.php?page=book_view_red&amp;book_id=480616</w:t>
        </w:r>
      </w:hyperlink>
    </w:p>
    <w:p w:rsidR="003D2AD2" w:rsidRPr="008F6776" w:rsidRDefault="00445256" w:rsidP="00445256">
      <w:pPr>
        <w:jc w:val="both"/>
      </w:pPr>
      <w:r w:rsidRPr="008F6776">
        <w:t>3.</w:t>
      </w:r>
      <w:hyperlink r:id="rId47" w:history="1">
        <w:r w:rsidR="003D2AD2" w:rsidRPr="008F6776">
          <w:t>Корчуганова М.Р.</w:t>
        </w:r>
      </w:hyperlink>
      <w:r w:rsidR="003D2AD2" w:rsidRPr="008F6776">
        <w:t xml:space="preserve">, </w:t>
      </w:r>
      <w:hyperlink r:id="rId48" w:history="1">
        <w:r w:rsidR="003D2AD2" w:rsidRPr="008F6776">
          <w:t>Иванов К.С.</w:t>
        </w:r>
      </w:hyperlink>
      <w:r w:rsidR="003D2AD2" w:rsidRPr="008F6776">
        <w:t xml:space="preserve">, </w:t>
      </w:r>
      <w:hyperlink r:id="rId49" w:history="1">
        <w:r w:rsidR="003D2AD2" w:rsidRPr="008F6776">
          <w:t>Бондарева Л.В.</w:t>
        </w:r>
      </w:hyperlink>
      <w:r w:rsidR="003D2AD2" w:rsidRPr="008F6776">
        <w:t xml:space="preserve"> Объектно-ориентированное программирование на С++: электронное учебное пособие. Кемерово: Кемеровский университет. 2015. 196 с. </w:t>
      </w:r>
      <w:hyperlink r:id="rId50" w:history="1">
        <w:r w:rsidR="003D2AD2" w:rsidRPr="008F6776">
          <w:t>https://biblioclub.ru/index.php?page=book_red&amp;id=481559</w:t>
        </w:r>
      </w:hyperlink>
    </w:p>
    <w:p w:rsidR="003D2AD2" w:rsidRPr="008F6776" w:rsidRDefault="00445256" w:rsidP="00445256">
      <w:pPr>
        <w:jc w:val="both"/>
      </w:pPr>
      <w:r w:rsidRPr="008F6776">
        <w:t>4</w:t>
      </w:r>
      <w:r w:rsidR="003D2AD2" w:rsidRPr="008F6776">
        <w:t xml:space="preserve">. Николаев Е.И. Объектно-ориентированное программирование: лабораторный практикум: в 2 ч. Ставрополь: СКФУ, 2015.  Ч. 2. 156 с. </w:t>
      </w:r>
    </w:p>
    <w:p w:rsidR="003D2AD2" w:rsidRPr="008F6776" w:rsidRDefault="003D2AD2" w:rsidP="00445256">
      <w:pPr>
        <w:jc w:val="both"/>
      </w:pPr>
      <w:r w:rsidRPr="008F6776">
        <w:t xml:space="preserve"> URL: </w:t>
      </w:r>
      <w:hyperlink r:id="rId51" w:history="1">
        <w:r w:rsidRPr="008F6776">
          <w:t>http://biblioclub.ru/index.php?page=book&amp;id=458135</w:t>
        </w:r>
      </w:hyperlink>
      <w:r w:rsidRPr="008F6776">
        <w:t> </w:t>
      </w:r>
    </w:p>
    <w:p w:rsidR="003D2AD2" w:rsidRPr="008F6776" w:rsidRDefault="00445256" w:rsidP="00445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8F6776">
        <w:t>5</w:t>
      </w:r>
      <w:r w:rsidR="003D2AD2" w:rsidRPr="008F6776">
        <w:t xml:space="preserve">.Сорокин А.А. Объектно-ориентированное программирование: учебное пособие (курс лекций). Ставрополь: СКФУ, 2014. 74 с. </w:t>
      </w:r>
    </w:p>
    <w:p w:rsidR="003D2AD2" w:rsidRPr="008F6776" w:rsidRDefault="003D2AD2" w:rsidP="004452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</w:pPr>
      <w:r w:rsidRPr="008F6776">
        <w:t>URL: </w:t>
      </w:r>
      <w:hyperlink r:id="rId52" w:history="1">
        <w:r w:rsidRPr="008F6776">
          <w:t>http://biblioclub.ru/index.php?page=book&amp;id=457696</w:t>
        </w:r>
      </w:hyperlink>
      <w:r w:rsidRPr="008F6776">
        <w:t>.</w:t>
      </w:r>
    </w:p>
    <w:p w:rsidR="003D2AD2" w:rsidRPr="008F6776" w:rsidRDefault="003D2AD2" w:rsidP="00445256">
      <w:pPr>
        <w:jc w:val="both"/>
      </w:pPr>
      <w:r w:rsidRPr="008F6776">
        <w:t xml:space="preserve">4.Уйманова Н.А.,  Таспаева М. Г. Основы объектно-ориентированного программирования: практикум.  Оренбург: ОГУ, 2017. 156 с. </w:t>
      </w:r>
    </w:p>
    <w:p w:rsidR="003D2AD2" w:rsidRPr="008F6776" w:rsidRDefault="003D2AD2" w:rsidP="00445256">
      <w:pPr>
        <w:jc w:val="both"/>
      </w:pPr>
      <w:r w:rsidRPr="008F6776">
        <w:t>URL: </w:t>
      </w:r>
      <w:hyperlink r:id="rId53" w:history="1">
        <w:r w:rsidRPr="008F6776">
          <w:t>http://biblioclub.ru/index.php?page=book&amp;id=485416</w:t>
        </w:r>
      </w:hyperlink>
      <w:r w:rsidRPr="008F6776">
        <w:t> </w:t>
      </w:r>
    </w:p>
    <w:p w:rsidR="00052330" w:rsidRPr="008F6776" w:rsidRDefault="00052330" w:rsidP="007A6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C64AC9" w:rsidRPr="008F6776" w:rsidRDefault="00C64AC9" w:rsidP="00883B22">
      <w:pPr>
        <w:pStyle w:val="af5"/>
      </w:pPr>
      <w:r w:rsidRPr="008F6776">
        <w:t>1. Круподерова Е.П. Интернет-технологии в проектной деятельности: учебно-методическое пособие.   Н. Новгород: Мининский университет, 2014. – 76 с.</w:t>
      </w:r>
    </w:p>
    <w:p w:rsidR="00052330" w:rsidRPr="008F6776" w:rsidRDefault="00052330" w:rsidP="007A60CB">
      <w:pPr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1296B" w:rsidRPr="008F6776" w:rsidRDefault="00D34727" w:rsidP="00883B22">
      <w:pPr>
        <w:pStyle w:val="af5"/>
      </w:pPr>
      <w:r w:rsidRPr="008F6776">
        <w:t>1.</w:t>
      </w:r>
      <w:r w:rsidR="00F1296B" w:rsidRPr="008F6776">
        <w:t xml:space="preserve">Распоряжение Правительства Российской Федерации от 30 декабря 2013 г. № 2602-«План мероприятий ("дорожная карта") по теме "Развитие отрасли информационных технологий"». http://government.ru/media/files/41d4b29db7c74fb9ad46.pdf </w:t>
      </w:r>
    </w:p>
    <w:p w:rsidR="00F1296B" w:rsidRPr="008F6776" w:rsidRDefault="00D34727" w:rsidP="00883B22">
      <w:pPr>
        <w:pStyle w:val="af5"/>
      </w:pPr>
      <w:r w:rsidRPr="008F6776">
        <w:t>2.</w:t>
      </w:r>
      <w:r w:rsidR="00F1296B" w:rsidRPr="008F6776">
        <w:t xml:space="preserve">Проблема развития кадрового потенциала в ИТ-отрасли стран Евразийского союза </w:t>
      </w:r>
      <w:hyperlink r:id="rId54" w:history="1">
        <w:r w:rsidR="00F1296B" w:rsidRPr="008F6776">
          <w:t>http://profiok.com/files/SAP_80polos.pdf</w:t>
        </w:r>
      </w:hyperlink>
      <w:r w:rsidR="00F1296B" w:rsidRPr="008F6776">
        <w:t>.</w:t>
      </w:r>
    </w:p>
    <w:p w:rsidR="00F1296B" w:rsidRPr="008F6776" w:rsidRDefault="00F1296B" w:rsidP="00883B22">
      <w:pPr>
        <w:pStyle w:val="af5"/>
      </w:pPr>
      <w:r w:rsidRPr="008F6776">
        <w:rPr>
          <w:rFonts w:eastAsia="Times New Roman"/>
        </w:rPr>
        <w:t xml:space="preserve">3. </w:t>
      </w:r>
      <w:r w:rsidRPr="008F6776">
        <w:t xml:space="preserve">4 декабря – национальный День информатики </w:t>
      </w:r>
      <w:hyperlink r:id="rId55" w:history="1">
        <w:r w:rsidRPr="008F6776">
          <w:t>http://www.ieee.ru/events.shtml</w:t>
        </w:r>
      </w:hyperlink>
    </w:p>
    <w:p w:rsidR="00F1296B" w:rsidRPr="008F6776" w:rsidRDefault="00F1296B" w:rsidP="00883B22">
      <w:pPr>
        <w:pStyle w:val="af5"/>
      </w:pPr>
      <w:r w:rsidRPr="008F6776">
        <w:t xml:space="preserve">4. 10 женщин, навсегда изменивших мир технологий.  </w:t>
      </w:r>
      <w:hyperlink r:id="rId56" w:history="1">
        <w:r w:rsidRPr="008F6776">
          <w:t>http://www.4cio.ru/news/view/1069/</w:t>
        </w:r>
      </w:hyperlink>
    </w:p>
    <w:p w:rsidR="00F1296B" w:rsidRPr="008F6776" w:rsidRDefault="0038555F" w:rsidP="00883B22">
      <w:pPr>
        <w:pStyle w:val="af5"/>
      </w:pPr>
      <w:r w:rsidRPr="008F6776">
        <w:t xml:space="preserve">5. Виртуальный компьютерный музей </w:t>
      </w:r>
      <w:hyperlink r:id="rId57" w:history="1">
        <w:r w:rsidR="00DB46E3" w:rsidRPr="008F6776">
          <w:t>http://www.computer-museum.ru/histussr/0_4.htm</w:t>
        </w:r>
      </w:hyperlink>
    </w:p>
    <w:p w:rsidR="00C64AC9" w:rsidRPr="008F6776" w:rsidRDefault="00DB46E3" w:rsidP="00883B22">
      <w:pPr>
        <w:pStyle w:val="af5"/>
      </w:pPr>
      <w:r w:rsidRPr="008F6776">
        <w:t xml:space="preserve">6. Ершов А.П. Программирование – вторая грамотность </w:t>
      </w:r>
    </w:p>
    <w:p w:rsidR="00DB46E3" w:rsidRPr="008F6776" w:rsidRDefault="00DB46E3" w:rsidP="00883B22">
      <w:pPr>
        <w:pStyle w:val="af5"/>
      </w:pPr>
      <w:r w:rsidRPr="008F6776">
        <w:t>http://ershov.iis.nsk.su/russian/second_literacy/article</w:t>
      </w:r>
    </w:p>
    <w:p w:rsidR="001F2E08" w:rsidRPr="008F6776" w:rsidRDefault="001F2E08" w:rsidP="00312EE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8. Фонды оценочных средств</w:t>
      </w:r>
    </w:p>
    <w:p w:rsidR="00052330" w:rsidRPr="008F6776" w:rsidRDefault="00052330" w:rsidP="00312EEA">
      <w:pPr>
        <w:ind w:firstLine="709"/>
        <w:jc w:val="both"/>
        <w:rPr>
          <w:spacing w:val="-4"/>
        </w:rPr>
      </w:pPr>
      <w:r w:rsidRPr="008F6776">
        <w:rPr>
          <w:spacing w:val="-4"/>
        </w:rPr>
        <w:t>Фонд оценочных средств представлен в Приложении 1.</w:t>
      </w:r>
    </w:p>
    <w:p w:rsidR="001F2E08" w:rsidRPr="008F6776" w:rsidRDefault="001F2E08" w:rsidP="00312EEA">
      <w:pPr>
        <w:ind w:firstLine="709"/>
        <w:jc w:val="both"/>
        <w:rPr>
          <w:spacing w:val="-4"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9.1. Описание материально-технической базы</w:t>
      </w: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</w:rPr>
        <w:t xml:space="preserve">Реализация мероприятий учебного события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  <w:r w:rsidRPr="008F6776">
        <w:rPr>
          <w:bCs/>
        </w:rPr>
        <w:t>Перечень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программного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обеспечения</w:t>
      </w:r>
    </w:p>
    <w:p w:rsidR="00056B6D" w:rsidRPr="008F6776" w:rsidRDefault="00056B6D" w:rsidP="00056B6D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bCs/>
          <w:lang w:val="en-US"/>
        </w:rPr>
        <w:t>RAD Studio 10.1 Berlin Professional Academic Concurrent License</w:t>
      </w:r>
    </w:p>
    <w:p w:rsidR="00056B6D" w:rsidRPr="008F6776" w:rsidRDefault="00056B6D" w:rsidP="00056B6D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color w:val="000000"/>
          <w:lang w:val="en-US"/>
        </w:rPr>
        <w:t xml:space="preserve">Microsoft </w:t>
      </w:r>
      <w:r w:rsidRPr="008F6776">
        <w:rPr>
          <w:bCs/>
          <w:lang w:val="en-US"/>
        </w:rPr>
        <w:t>Visual Studio</w:t>
      </w:r>
    </w:p>
    <w:p w:rsidR="00056B6D" w:rsidRPr="008F6776" w:rsidRDefault="00056B6D" w:rsidP="00056B6D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bCs/>
          <w:lang w:val="en-US"/>
        </w:rPr>
        <w:t>Office Professional Plus 2013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A17D0" w:rsidRPr="008F6776" w:rsidRDefault="009A17D0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https://biblioclub.ru</w:t>
      </w:r>
      <w:r w:rsidRPr="008F6776">
        <w:rPr>
          <w:bCs/>
        </w:rPr>
        <w:tab/>
        <w:t>ЭБС «Университетская библиотека онлайн»</w:t>
      </w:r>
    </w:p>
    <w:p w:rsidR="009A17D0" w:rsidRPr="008F6776" w:rsidRDefault="009A17D0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https://elibrary.ru</w:t>
      </w:r>
      <w:r w:rsidRPr="008F6776">
        <w:rPr>
          <w:bCs/>
        </w:rPr>
        <w:tab/>
        <w:t>Научная электронная библиотека</w:t>
      </w:r>
    </w:p>
    <w:p w:rsidR="009A17D0" w:rsidRPr="008F6776" w:rsidRDefault="009A17D0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 xml:space="preserve">https://dlib.eastview.com Универсальные базы данных изданий </w:t>
      </w:r>
    </w:p>
    <w:p w:rsidR="009A17D0" w:rsidRPr="008F6776" w:rsidRDefault="009A17D0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http://window.edu.ru/      Единое окно доступа к образовательным ресурсам</w:t>
      </w:r>
    </w:p>
    <w:p w:rsidR="009A17D0" w:rsidRPr="008F6776" w:rsidRDefault="009A17D0" w:rsidP="00312EEA">
      <w:pPr>
        <w:autoSpaceDE w:val="0"/>
        <w:autoSpaceDN w:val="0"/>
        <w:adjustRightInd w:val="0"/>
        <w:jc w:val="center"/>
        <w:rPr>
          <w:b/>
          <w:caps/>
        </w:rPr>
      </w:pPr>
    </w:p>
    <w:p w:rsidR="00052330" w:rsidRPr="008F6776" w:rsidRDefault="00052330" w:rsidP="00312EEA">
      <w:pPr>
        <w:pStyle w:val="23"/>
        <w:spacing w:after="0" w:line="240" w:lineRule="auto"/>
        <w:ind w:left="0"/>
        <w:jc w:val="center"/>
        <w:rPr>
          <w:b/>
        </w:rPr>
      </w:pPr>
      <w:r w:rsidRPr="008F6776">
        <w:rPr>
          <w:b/>
        </w:rPr>
        <w:t>5.4. ПРОГРАММА ДИСЦИПЛИНЫ</w:t>
      </w:r>
    </w:p>
    <w:p w:rsidR="00052330" w:rsidRPr="008F6776" w:rsidRDefault="00E30E0B" w:rsidP="00312EEA">
      <w:pPr>
        <w:jc w:val="center"/>
        <w:rPr>
          <w:b/>
        </w:rPr>
      </w:pPr>
      <w:r w:rsidRPr="008F6776">
        <w:rPr>
          <w:b/>
        </w:rPr>
        <w:t>«ПРОГРАММИРОВАНИЕ НA C#»</w:t>
      </w:r>
    </w:p>
    <w:p w:rsidR="00052330" w:rsidRPr="008F6776" w:rsidRDefault="00052330" w:rsidP="00312EE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1. Пояснительная записка</w:t>
      </w:r>
    </w:p>
    <w:p w:rsidR="00445585" w:rsidRPr="008F6776" w:rsidRDefault="00445585" w:rsidP="00312EEA">
      <w:pPr>
        <w:ind w:firstLine="567"/>
        <w:jc w:val="both"/>
      </w:pPr>
      <w:r w:rsidRPr="008F6776">
        <w:t>Дисциплина «Программирование нa C#»  относится к дисциплинам по выбору образовательного модуля «Основы программирования», где студенты получают возможность подготовки к выполнению таких трудовых действий</w:t>
      </w:r>
      <w:r w:rsidR="00883B22" w:rsidRPr="008F6776">
        <w:t xml:space="preserve"> </w:t>
      </w:r>
      <w:r w:rsidRPr="008F6776">
        <w:t>«Специалиста по информационным системам»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2. Место в структуре модуля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</w:pPr>
      <w:r w:rsidRPr="008F6776">
        <w:t xml:space="preserve">Данная дисциплина относится к </w:t>
      </w:r>
      <w:r w:rsidR="00445585" w:rsidRPr="008F6776">
        <w:t>дисциплинам по выбору</w:t>
      </w:r>
      <w:r w:rsidRPr="008F6776">
        <w:t xml:space="preserve"> образовательного модуля «Основы программирования». Для изучения данной дисциплины необходимы знания по дисциплин</w:t>
      </w:r>
      <w:r w:rsidR="00445585" w:rsidRPr="008F6776">
        <w:t>е</w:t>
      </w:r>
      <w:r w:rsidR="00883B22" w:rsidRPr="008F6776">
        <w:t xml:space="preserve"> </w:t>
      </w:r>
      <w:r w:rsidRPr="008F6776">
        <w:t>«</w:t>
      </w:r>
      <w:r w:rsidR="00445585" w:rsidRPr="008F6776">
        <w:t>Основы алгоритмизации</w:t>
      </w:r>
      <w:r w:rsidR="00196320" w:rsidRPr="008F6776">
        <w:t xml:space="preserve"> и программирования</w:t>
      </w:r>
      <w:r w:rsidRPr="008F6776">
        <w:t xml:space="preserve">» </w:t>
      </w:r>
      <w:r w:rsidR="00445585" w:rsidRPr="008F6776">
        <w:t>данного модуля</w:t>
      </w:r>
      <w:r w:rsidRPr="008F6776">
        <w:t>.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</w:pPr>
      <w:r w:rsidRPr="008F6776">
        <w:t xml:space="preserve">Количество контактных часов –  </w:t>
      </w:r>
      <w:r w:rsidR="00445585" w:rsidRPr="008F6776">
        <w:t>54</w:t>
      </w:r>
      <w:r w:rsidR="00F2673A" w:rsidRPr="008F6776">
        <w:t xml:space="preserve"> </w:t>
      </w:r>
      <w:r w:rsidRPr="008F6776">
        <w:t xml:space="preserve">ак .час; самостоятельная работа студента – </w:t>
      </w:r>
      <w:r w:rsidR="00445585" w:rsidRPr="008F6776">
        <w:t>54</w:t>
      </w:r>
      <w:r w:rsidR="00F2673A" w:rsidRPr="008F6776">
        <w:t xml:space="preserve"> </w:t>
      </w:r>
      <w:r w:rsidRPr="008F6776">
        <w:t>ак. час.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3. Цели и задачи</w:t>
      </w: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8F6776">
        <w:rPr>
          <w:i/>
          <w:iCs/>
        </w:rPr>
        <w:t>Цель</w:t>
      </w:r>
      <w:r w:rsidR="00F2673A" w:rsidRPr="008F6776">
        <w:rPr>
          <w:i/>
          <w:iCs/>
        </w:rPr>
        <w:t xml:space="preserve"> </w:t>
      </w:r>
      <w:r w:rsidRPr="008F6776">
        <w:rPr>
          <w:i/>
          <w:iCs/>
        </w:rPr>
        <w:t>дисциплины</w:t>
      </w:r>
      <w:r w:rsidRPr="008F6776">
        <w:rPr>
          <w:spacing w:val="3"/>
        </w:rPr>
        <w:t xml:space="preserve">- </w:t>
      </w:r>
      <w:r w:rsidRPr="008F6776">
        <w:t>создать условия для освоения студентами языка С# и на его основе овладения основными приемами и методами  алгоритмизации и программирования.</w:t>
      </w: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8F6776">
        <w:rPr>
          <w:i/>
          <w:iCs/>
        </w:rPr>
        <w:t>Задачи дисциплины:</w:t>
      </w: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both"/>
      </w:pPr>
      <w:r w:rsidRPr="008F6776">
        <w:t>– способствовать приобретению навыков работы в современных интегрированных системах программирования;</w:t>
      </w: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both"/>
      </w:pPr>
      <w:r w:rsidRPr="008F6776">
        <w:t>– обеспечить формирование навыков разработки и отладки программ на языке С#;</w:t>
      </w:r>
    </w:p>
    <w:p w:rsidR="00445585" w:rsidRPr="008F6776" w:rsidRDefault="00445585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8F6776">
        <w:t xml:space="preserve">– создать условия для приобретения навыков грамотного тестирования программного обеспечения. </w:t>
      </w:r>
    </w:p>
    <w:p w:rsidR="009A17D0" w:rsidRPr="008F6776" w:rsidRDefault="009A17D0" w:rsidP="003F4CE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contextualSpacing/>
        <w:jc w:val="both"/>
      </w:pPr>
    </w:p>
    <w:p w:rsidR="00056B6D" w:rsidRPr="008F6776" w:rsidRDefault="00056B6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6B6D" w:rsidRPr="008F6776" w:rsidRDefault="00056B6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6B6D" w:rsidRPr="008F6776" w:rsidRDefault="00056B6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4. Образовательные результаты</w:t>
      </w:r>
    </w:p>
    <w:p w:rsidR="00445585" w:rsidRPr="008F6776" w:rsidRDefault="00445585" w:rsidP="00312EEA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2"/>
        <w:gridCol w:w="2127"/>
        <w:gridCol w:w="1417"/>
        <w:gridCol w:w="2127"/>
        <w:gridCol w:w="1275"/>
        <w:gridCol w:w="1700"/>
      </w:tblGrid>
      <w:tr w:rsidR="00DF32A5" w:rsidRPr="008F6776" w:rsidTr="007A7E7B">
        <w:trPr>
          <w:trHeight w:val="385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модуля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suppressAutoHyphens/>
              <w:autoSpaceDE w:val="0"/>
              <w:autoSpaceDN w:val="0"/>
              <w:adjustRightInd w:val="0"/>
              <w:ind w:left="-107" w:right="-108"/>
              <w:jc w:val="center"/>
            </w:pPr>
            <w:r w:rsidRPr="008F6776"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680" w:rsidRPr="008F6776" w:rsidRDefault="00655680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Код компетенций ОПОП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680" w:rsidRPr="008F6776" w:rsidRDefault="0065568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Средства оценивания ОР</w:t>
            </w:r>
          </w:p>
        </w:tc>
      </w:tr>
      <w:tr w:rsidR="00DF32A5" w:rsidRPr="008F6776" w:rsidTr="007A7E7B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jc w:val="both"/>
              <w:rPr>
                <w:i/>
              </w:rPr>
            </w:pPr>
            <w:r w:rsidRPr="008F6776">
              <w:t>ОР.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2B6183" w:rsidP="00056B6D">
            <w:pPr>
              <w:suppressAutoHyphens/>
              <w:autoSpaceDE w:val="0"/>
              <w:autoSpaceDN w:val="0"/>
              <w:adjustRightInd w:val="0"/>
            </w:pPr>
            <w:r w:rsidRPr="008F6776">
              <w:t>ОР.1-</w:t>
            </w:r>
            <w:r w:rsidR="00056B6D" w:rsidRPr="008F6776">
              <w:t>4</w:t>
            </w:r>
            <w:r w:rsidRPr="008F6776"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autoSpaceDE w:val="0"/>
              <w:autoSpaceDN w:val="0"/>
              <w:adjustRightInd w:val="0"/>
            </w:pPr>
            <w:r w:rsidRPr="008F6776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2BFC" w:rsidRPr="008F6776" w:rsidRDefault="00655680" w:rsidP="00312EEA">
            <w:pPr>
              <w:autoSpaceDE w:val="0"/>
              <w:autoSpaceDN w:val="0"/>
              <w:adjustRightInd w:val="0"/>
            </w:pPr>
            <w:r w:rsidRPr="008F6776">
              <w:t>ПК-</w:t>
            </w:r>
            <w:r w:rsidR="000F1B1E" w:rsidRPr="008F6776">
              <w:t>2</w:t>
            </w:r>
            <w:r w:rsidRPr="008F6776">
              <w:t xml:space="preserve"> </w:t>
            </w:r>
          </w:p>
          <w:p w:rsidR="00655680" w:rsidRPr="008F6776" w:rsidRDefault="00655680" w:rsidP="00312EEA">
            <w:pPr>
              <w:autoSpaceDE w:val="0"/>
              <w:autoSpaceDN w:val="0"/>
              <w:adjustRightInd w:val="0"/>
            </w:pPr>
          </w:p>
          <w:p w:rsidR="00655680" w:rsidRPr="008F6776" w:rsidRDefault="0065568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905" w:rsidRPr="008F6776" w:rsidRDefault="002E5905" w:rsidP="00312EEA">
            <w:r w:rsidRPr="008F6776">
              <w:t>Критерии оценки выполнения лабораторных работ</w:t>
            </w:r>
          </w:p>
          <w:p w:rsidR="00655680" w:rsidRPr="008F6776" w:rsidRDefault="00655680" w:rsidP="00312EEA">
            <w:r w:rsidRPr="008F6776">
              <w:t>Тесты в ЭОС</w:t>
            </w:r>
          </w:p>
          <w:p w:rsidR="00655680" w:rsidRPr="008F6776" w:rsidRDefault="00655680" w:rsidP="00312EEA">
            <w:pPr>
              <w:autoSpaceDE w:val="0"/>
              <w:autoSpaceDN w:val="0"/>
              <w:adjustRightInd w:val="0"/>
            </w:pPr>
          </w:p>
        </w:tc>
      </w:tr>
      <w:tr w:rsidR="00DF32A5" w:rsidRPr="008F6776" w:rsidTr="007A7E7B">
        <w:trPr>
          <w:trHeight w:val="33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jc w:val="both"/>
              <w:rPr>
                <w:i/>
              </w:rPr>
            </w:pPr>
            <w:r w:rsidRPr="008F6776">
              <w:t>ОР. 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2B6183" w:rsidP="00056B6D">
            <w:pPr>
              <w:autoSpaceDE w:val="0"/>
              <w:autoSpaceDN w:val="0"/>
              <w:adjustRightInd w:val="0"/>
            </w:pPr>
            <w:r w:rsidRPr="008F6776">
              <w:t>ОР.2-</w:t>
            </w:r>
            <w:r w:rsidR="00056B6D" w:rsidRPr="008F6776">
              <w:t>4</w:t>
            </w:r>
            <w:r w:rsidRPr="008F6776">
              <w:t>-1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5680" w:rsidRPr="008F6776" w:rsidRDefault="00655680" w:rsidP="00312EEA">
            <w:pPr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12BFC" w:rsidRPr="008F6776" w:rsidRDefault="00655680" w:rsidP="00312EEA">
            <w:pPr>
              <w:autoSpaceDE w:val="0"/>
              <w:autoSpaceDN w:val="0"/>
              <w:adjustRightInd w:val="0"/>
            </w:pPr>
            <w:r w:rsidRPr="008F6776">
              <w:t>ПК-</w:t>
            </w:r>
            <w:r w:rsidR="000F1B1E" w:rsidRPr="008F6776">
              <w:t>8</w:t>
            </w:r>
          </w:p>
          <w:p w:rsidR="00655680" w:rsidRPr="008F6776" w:rsidRDefault="00655680" w:rsidP="00312EEA">
            <w:pPr>
              <w:autoSpaceDE w:val="0"/>
              <w:autoSpaceDN w:val="0"/>
              <w:adjustRightInd w:val="0"/>
            </w:pPr>
          </w:p>
          <w:p w:rsidR="00655680" w:rsidRPr="008F6776" w:rsidRDefault="0065568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55680" w:rsidRPr="008F6776" w:rsidRDefault="00655680" w:rsidP="00312EEA">
            <w:r w:rsidRPr="008F6776">
              <w:t>Критерии оценки выполнения лабораторных работ</w:t>
            </w:r>
          </w:p>
          <w:p w:rsidR="00942ED3" w:rsidRPr="008F6776" w:rsidRDefault="00942ED3" w:rsidP="00312EEA">
            <w:r w:rsidRPr="008F6776">
              <w:t>Оценка проектов по критериям</w:t>
            </w:r>
          </w:p>
          <w:p w:rsidR="00655680" w:rsidRPr="008F6776" w:rsidRDefault="00655680" w:rsidP="00312EEA">
            <w:r w:rsidRPr="008F6776">
              <w:t>Критерии оценки выполнения контрольной работы</w:t>
            </w:r>
          </w:p>
        </w:tc>
      </w:tr>
    </w:tbl>
    <w:p w:rsidR="00655680" w:rsidRPr="008F6776" w:rsidRDefault="0065568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45585" w:rsidRPr="008F6776" w:rsidRDefault="00DF32A5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5</w:t>
      </w:r>
      <w:r w:rsidR="00445585" w:rsidRPr="008F6776">
        <w:rPr>
          <w:b/>
          <w:bCs/>
        </w:rPr>
        <w:t>. Содержание дисциплины</w:t>
      </w: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2"/>
        <w:gridCol w:w="992"/>
        <w:gridCol w:w="709"/>
        <w:gridCol w:w="1417"/>
        <w:gridCol w:w="1135"/>
        <w:gridCol w:w="1133"/>
      </w:tblGrid>
      <w:tr w:rsidR="00F2673A" w:rsidRPr="008F6776" w:rsidTr="00D063D3">
        <w:trPr>
          <w:trHeight w:val="203"/>
        </w:trPr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Наименование темы</w:t>
            </w:r>
          </w:p>
        </w:tc>
        <w:tc>
          <w:tcPr>
            <w:tcW w:w="31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Контактная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Всего часов по дисциплине</w:t>
            </w:r>
          </w:p>
        </w:tc>
      </w:tr>
      <w:tr w:rsidR="00F2673A" w:rsidRPr="008F6776" w:rsidTr="00D063D3">
        <w:trPr>
          <w:trHeight w:val="533"/>
        </w:trPr>
        <w:tc>
          <w:tcPr>
            <w:tcW w:w="42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Аудиторная</w:t>
            </w:r>
          </w:p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работа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tabs>
                <w:tab w:val="left" w:pos="814"/>
              </w:tabs>
              <w:jc w:val="center"/>
            </w:pPr>
            <w:r w:rsidRPr="008F6776">
              <w:t xml:space="preserve">Контактная СР (в т.ч. </w:t>
            </w:r>
          </w:p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 ЭИОС)</w:t>
            </w:r>
          </w:p>
        </w:tc>
        <w:tc>
          <w:tcPr>
            <w:tcW w:w="11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Лаб.</w:t>
            </w:r>
          </w:p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раб.</w:t>
            </w: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  <w:rPr>
                <w:b/>
                <w:lang w:val="en-US"/>
              </w:rPr>
            </w:pPr>
            <w:r w:rsidRPr="008F6776">
              <w:rPr>
                <w:b/>
                <w:bCs/>
              </w:rPr>
              <w:t>Раздел 1. Основы языка С</w:t>
            </w:r>
            <w:r w:rsidRPr="008F6776">
              <w:rPr>
                <w:b/>
                <w:bCs/>
                <w:lang w:val="en-US"/>
              </w:rPr>
              <w:t>#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8F6776">
              <w:rPr>
                <w:b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17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t xml:space="preserve">Тема 1.1.Типы данных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8F6776">
              <w:rPr>
                <w:bCs/>
              </w:rPr>
              <w:t>Тема</w:t>
            </w:r>
            <w:r w:rsidRPr="008F6776">
              <w:rPr>
                <w:bCs/>
                <w:lang w:val="en-US"/>
              </w:rPr>
              <w:t xml:space="preserve"> 1.2. </w:t>
            </w:r>
            <w:r w:rsidRPr="008F6776">
              <w:rPr>
                <w:bCs/>
              </w:rPr>
              <w:t>Методы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rPr>
                <w:bCs/>
                <w:lang w:val="en-US"/>
              </w:rPr>
            </w:pPr>
            <w:r w:rsidRPr="008F6776">
              <w:rPr>
                <w:bCs/>
              </w:rPr>
              <w:t xml:space="preserve">Тема 1.3. Программирование под </w:t>
            </w:r>
            <w:r w:rsidRPr="008F6776">
              <w:rPr>
                <w:bCs/>
                <w:lang w:val="en-US"/>
              </w:rPr>
              <w:t>Windows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6776">
              <w:rPr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6776"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F6776">
              <w:rPr>
                <w:b/>
                <w:bCs/>
              </w:rPr>
              <w:t xml:space="preserve">Раздел 2. Основы структурного программирования на </w:t>
            </w:r>
            <w:r w:rsidRPr="008F6776">
              <w:rPr>
                <w:b/>
                <w:bCs/>
                <w:lang w:val="en-US"/>
              </w:rPr>
              <w:t>C</w:t>
            </w:r>
            <w:r w:rsidRPr="008F6776">
              <w:rPr>
                <w:b/>
                <w:bCs/>
              </w:rPr>
              <w:t>#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8F6776">
              <w:rPr>
                <w:b/>
              </w:rPr>
              <w:t>1</w:t>
            </w:r>
            <w:r w:rsidRPr="008F6776">
              <w:rPr>
                <w:b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52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t>Тема 2.1.</w:t>
            </w:r>
            <w:r w:rsidRPr="008F6776">
              <w:rPr>
                <w:bCs/>
              </w:rPr>
              <w:t>Ветвления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6776"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6776">
              <w:t>1</w:t>
            </w:r>
            <w:r w:rsidRPr="008F6776">
              <w:rPr>
                <w:lang w:val="en-US"/>
              </w:rPr>
              <w:t>1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pStyle w:val="Default"/>
            </w:pPr>
            <w:r w:rsidRPr="008F6776">
              <w:t xml:space="preserve">Тема 2.2. Циклы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8F6776">
              <w:t>1</w:t>
            </w:r>
            <w:r w:rsidRPr="008F6776">
              <w:rPr>
                <w:lang w:val="en-US"/>
              </w:rPr>
              <w:t>5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t>Тема 2.3. Массивы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16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t>Тема 2.4. Строки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3. Основы ООП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39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t>Тема 3.1</w:t>
            </w:r>
            <w:r w:rsidRPr="008F6776">
              <w:rPr>
                <w:bCs/>
              </w:rPr>
              <w:t>. Классы и объекты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19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pStyle w:val="Default"/>
            </w:pPr>
            <w:r w:rsidRPr="008F6776">
              <w:t xml:space="preserve">Тема 3.2. </w:t>
            </w:r>
            <w:r w:rsidRPr="008F6776">
              <w:rPr>
                <w:bCs/>
              </w:rPr>
              <w:t>Наследование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11</w:t>
            </w:r>
          </w:p>
        </w:tc>
      </w:tr>
      <w:tr w:rsidR="00F2673A" w:rsidRPr="008F6776" w:rsidTr="00D063D3">
        <w:trPr>
          <w:trHeight w:val="1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pStyle w:val="Default"/>
            </w:pPr>
            <w:r w:rsidRPr="008F6776">
              <w:t>Тема 3.3. Структуры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F2673A" w:rsidRPr="008F6776" w:rsidTr="00D063D3">
        <w:trPr>
          <w:trHeight w:val="357"/>
        </w:trPr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right"/>
            </w:pPr>
            <w:r w:rsidRPr="008F6776">
              <w:rPr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24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54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108</w:t>
            </w:r>
          </w:p>
        </w:tc>
      </w:tr>
    </w:tbl>
    <w:p w:rsidR="00445585" w:rsidRPr="008F6776" w:rsidRDefault="00445585" w:rsidP="00312EEA">
      <w:pPr>
        <w:rPr>
          <w:bCs/>
          <w:i/>
        </w:rPr>
      </w:pPr>
    </w:p>
    <w:p w:rsidR="00445585" w:rsidRPr="008F6776" w:rsidRDefault="00445585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5.2. Методы обучения</w:t>
      </w:r>
    </w:p>
    <w:p w:rsidR="00445585" w:rsidRPr="008F6776" w:rsidRDefault="00445585" w:rsidP="009E0576">
      <w:pPr>
        <w:tabs>
          <w:tab w:val="left" w:pos="160"/>
          <w:tab w:val="left" w:pos="415"/>
        </w:tabs>
        <w:ind w:firstLine="709"/>
      </w:pPr>
      <w:r w:rsidRPr="008F6776">
        <w:t>Метод проблемного обучения</w:t>
      </w:r>
    </w:p>
    <w:p w:rsidR="00445585" w:rsidRPr="008F6776" w:rsidRDefault="00445585" w:rsidP="009E0576">
      <w:pPr>
        <w:tabs>
          <w:tab w:val="left" w:pos="160"/>
          <w:tab w:val="left" w:pos="415"/>
        </w:tabs>
        <w:ind w:firstLine="709"/>
      </w:pPr>
      <w:r w:rsidRPr="008F6776">
        <w:t>Лабораторный практикум</w:t>
      </w:r>
    </w:p>
    <w:p w:rsidR="00445585" w:rsidRPr="008F6776" w:rsidRDefault="003F6C4A" w:rsidP="009E0576">
      <w:pPr>
        <w:tabs>
          <w:tab w:val="left" w:pos="160"/>
          <w:tab w:val="left" w:pos="415"/>
        </w:tabs>
        <w:ind w:firstLine="709"/>
      </w:pPr>
      <w:r w:rsidRPr="008F6776">
        <w:t>Проектный метод</w:t>
      </w:r>
    </w:p>
    <w:p w:rsidR="001D6CBB" w:rsidRPr="008F6776" w:rsidRDefault="001D6CBB" w:rsidP="009E0576">
      <w:pPr>
        <w:tabs>
          <w:tab w:val="left" w:pos="160"/>
          <w:tab w:val="left" w:pos="415"/>
        </w:tabs>
        <w:ind w:firstLine="709"/>
      </w:pPr>
    </w:p>
    <w:p w:rsidR="009A17D0" w:rsidRPr="008F6776" w:rsidRDefault="009A17D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701"/>
        <w:gridCol w:w="1417"/>
        <w:gridCol w:w="1276"/>
        <w:gridCol w:w="1134"/>
        <w:gridCol w:w="992"/>
        <w:gridCol w:w="991"/>
      </w:tblGrid>
      <w:tr w:rsidR="00F2673A" w:rsidRPr="008F6776" w:rsidTr="00D063D3">
        <w:trPr>
          <w:trHeight w:val="60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Виды учебной деятельности</w:t>
            </w:r>
          </w:p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Балл за конкретное задание</w:t>
            </w:r>
          </w:p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(min-max)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Число заданий за семестр</w:t>
            </w:r>
          </w:p>
        </w:tc>
        <w:tc>
          <w:tcPr>
            <w:tcW w:w="198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Баллы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Максимальный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rPr>
                <w:bCs/>
              </w:rPr>
              <w:t>Раздел 1. Основы языка С#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056B6D">
            <w:pPr>
              <w:autoSpaceDE w:val="0"/>
              <w:autoSpaceDN w:val="0"/>
              <w:adjustRightInd w:val="0"/>
              <w:jc w:val="both"/>
            </w:pPr>
            <w:r w:rsidRPr="008F6776">
              <w:t>ОР.1-</w:t>
            </w:r>
            <w:r w:rsidR="00056B6D" w:rsidRPr="008F6776">
              <w:t>4</w:t>
            </w:r>
            <w:r w:rsidRPr="008F6776"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лабораторных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883B22">
            <w:pPr>
              <w:autoSpaceDE w:val="0"/>
              <w:autoSpaceDN w:val="0"/>
              <w:adjustRightInd w:val="0"/>
              <w:jc w:val="both"/>
            </w:pPr>
            <w:r w:rsidRPr="008F6776">
              <w:t>Оценка лабораторн</w:t>
            </w:r>
            <w:r w:rsidR="00883B22" w:rsidRPr="008F6776">
              <w:t>ой</w:t>
            </w:r>
            <w:r w:rsidRPr="008F6776">
              <w:t xml:space="preserve"> работ</w:t>
            </w:r>
            <w:r w:rsidR="00883B22" w:rsidRPr="008F6776">
              <w:t>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883B2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883B2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6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rPr>
                <w:bCs/>
              </w:rPr>
              <w:t>Раздел 2.</w:t>
            </w:r>
            <w:r w:rsidRPr="008F6776">
              <w:rPr>
                <w:b/>
                <w:bCs/>
              </w:rPr>
              <w:t xml:space="preserve"> </w:t>
            </w:r>
            <w:r w:rsidRPr="008F6776">
              <w:rPr>
                <w:bCs/>
              </w:rPr>
              <w:t>Основы структурного программирования на C#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056B6D">
            <w:pPr>
              <w:autoSpaceDE w:val="0"/>
              <w:autoSpaceDN w:val="0"/>
              <w:adjustRightInd w:val="0"/>
              <w:jc w:val="both"/>
            </w:pPr>
            <w:r w:rsidRPr="008F6776">
              <w:t>ОР.2-</w:t>
            </w:r>
            <w:r w:rsidR="00056B6D" w:rsidRPr="008F6776">
              <w:t>4</w:t>
            </w:r>
            <w:r w:rsidRPr="008F6776"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лабораторных работ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Оценка лабораторных работ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883B2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883B2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24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056B6D">
            <w:pPr>
              <w:autoSpaceDE w:val="0"/>
              <w:autoSpaceDN w:val="0"/>
              <w:adjustRightInd w:val="0"/>
              <w:jc w:val="both"/>
            </w:pPr>
            <w:r w:rsidRPr="008F6776">
              <w:t>ОР.2-</w:t>
            </w:r>
            <w:r w:rsidR="00056B6D" w:rsidRPr="008F6776">
              <w:t>4</w:t>
            </w:r>
            <w:r w:rsidRPr="008F6776"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контрольной работы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Оценка контр.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883B2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7-12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883B2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12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056B6D">
            <w:pPr>
              <w:autoSpaceDE w:val="0"/>
              <w:autoSpaceDN w:val="0"/>
              <w:adjustRightInd w:val="0"/>
              <w:jc w:val="both"/>
            </w:pPr>
            <w:r w:rsidRPr="008F6776">
              <w:t>ОР.1-</w:t>
            </w:r>
            <w:r w:rsidR="00056B6D" w:rsidRPr="008F6776">
              <w:t>4</w:t>
            </w:r>
            <w:r w:rsidRPr="008F6776"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Контрольное тестирование по разделам 1 и 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883B2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883B2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9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92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rPr>
                <w:bCs/>
              </w:rPr>
              <w:t>Раздел 3. Основы ООП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056B6D">
            <w:pPr>
              <w:autoSpaceDE w:val="0"/>
              <w:autoSpaceDN w:val="0"/>
              <w:adjustRightInd w:val="0"/>
              <w:jc w:val="both"/>
            </w:pPr>
            <w:r w:rsidRPr="008F6776">
              <w:t>ОР.2-</w:t>
            </w:r>
            <w:r w:rsidR="00056B6D" w:rsidRPr="008F6776">
              <w:t>4</w:t>
            </w:r>
            <w:r w:rsidRPr="008F6776"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индивидуальных проектов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Оценка проектов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7C3A21" w:rsidP="007C3A21">
            <w:pPr>
              <w:autoSpaceDE w:val="0"/>
              <w:autoSpaceDN w:val="0"/>
              <w:adjustRightInd w:val="0"/>
              <w:jc w:val="center"/>
            </w:pPr>
            <w:r w:rsidRPr="008F6776"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7C3A2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10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056B6D">
            <w:pPr>
              <w:autoSpaceDE w:val="0"/>
              <w:autoSpaceDN w:val="0"/>
              <w:adjustRightInd w:val="0"/>
              <w:jc w:val="both"/>
            </w:pPr>
            <w:r w:rsidRPr="008F6776">
              <w:t>ОР.1-</w:t>
            </w:r>
            <w:r w:rsidR="00056B6D" w:rsidRPr="008F6776">
              <w:t>4</w:t>
            </w:r>
            <w:r w:rsidRPr="008F6776">
              <w:t>-1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Контрольное тестирование по разделу 3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7C3A2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6-9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7C3A2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9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</w:pPr>
            <w:r w:rsidRPr="008F6776"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30</w:t>
            </w:r>
          </w:p>
        </w:tc>
      </w:tr>
      <w:tr w:rsidR="00F2673A" w:rsidRPr="008F6776" w:rsidTr="00D063D3">
        <w:trPr>
          <w:trHeight w:val="30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2673A" w:rsidRPr="008F6776" w:rsidRDefault="00F2673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100</w:t>
            </w:r>
          </w:p>
        </w:tc>
      </w:tr>
    </w:tbl>
    <w:p w:rsidR="00D44F14" w:rsidRPr="008F6776" w:rsidRDefault="00D44F14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7. Учебно-методическое и информационное обеспечение</w:t>
      </w:r>
    </w:p>
    <w:p w:rsidR="00052330" w:rsidRPr="008F6776" w:rsidRDefault="00052330" w:rsidP="00F52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</w:rPr>
        <w:t xml:space="preserve">7.1. </w:t>
      </w:r>
      <w:r w:rsidRPr="008F6776">
        <w:rPr>
          <w:bCs/>
          <w:i/>
          <w:iCs/>
        </w:rPr>
        <w:t>Основная литература</w:t>
      </w:r>
    </w:p>
    <w:p w:rsidR="003D35A7" w:rsidRPr="008F6776" w:rsidRDefault="003D35A7" w:rsidP="003D35A7">
      <w:r w:rsidRPr="008F6776">
        <w:t>1. Дубровин В.В. Программирование на C#: учебное пособие: в 2 ч. Тамбов : Издательство ФГБОУ ВПО «ТГТУ», 2017. Ч. 1.  81 с. URL: </w:t>
      </w:r>
      <w:hyperlink r:id="rId58" w:history="1">
        <w:r w:rsidRPr="008F6776">
          <w:t>http://biblioclub.ru/index.php?page=book&amp;id=499439</w:t>
        </w:r>
      </w:hyperlink>
      <w:r w:rsidRPr="008F6776">
        <w:t> </w:t>
      </w:r>
    </w:p>
    <w:p w:rsidR="003D35A7" w:rsidRPr="008F6776" w:rsidRDefault="003D35A7" w:rsidP="003D35A7">
      <w:r w:rsidRPr="008F6776">
        <w:t>2.</w:t>
      </w:r>
      <w:r w:rsidR="009553F7" w:rsidRPr="008F6776">
        <w:t xml:space="preserve"> Биллиг В.А. Объектное программирование в классах на C# 3.0. М.:Национальный Открытый Университет «ИНТУИТ». 2016. 391 с. URL: </w:t>
      </w:r>
      <w:hyperlink r:id="rId59" w:history="1">
        <w:r w:rsidR="009553F7" w:rsidRPr="008F6776">
          <w:t>http://biblioclub.ru/index.php?page=book&amp;id=428945</w:t>
        </w:r>
      </w:hyperlink>
      <w:r w:rsidR="009553F7" w:rsidRPr="008F6776">
        <w:t> </w:t>
      </w:r>
    </w:p>
    <w:p w:rsidR="00052330" w:rsidRPr="008F6776" w:rsidRDefault="00052330" w:rsidP="005E4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7.2. Дополнительная литература</w:t>
      </w:r>
    </w:p>
    <w:p w:rsidR="00D1617F" w:rsidRPr="008F6776" w:rsidRDefault="003D35A7" w:rsidP="00D1617F">
      <w:pPr>
        <w:jc w:val="both"/>
      </w:pPr>
      <w:r w:rsidRPr="008F6776">
        <w:t xml:space="preserve">1. </w:t>
      </w:r>
      <w:r w:rsidR="00D1617F" w:rsidRPr="008F6776">
        <w:t xml:space="preserve">Зыков С.В. Введение в теорию программирования. Объектно-ориентированный подход.  М.: Национальный Открытый Университет «ИНТУИТ». 2016.  189 с. </w:t>
      </w:r>
    </w:p>
    <w:p w:rsidR="00D1617F" w:rsidRPr="008F6776" w:rsidRDefault="00D1617F" w:rsidP="00D1617F">
      <w:pPr>
        <w:jc w:val="both"/>
      </w:pPr>
      <w:r w:rsidRPr="008F6776">
        <w:t>URL: </w:t>
      </w:r>
      <w:hyperlink r:id="rId60" w:history="1">
        <w:r w:rsidRPr="008F6776">
          <w:t>http://biblioclub.ru/index.php?page=book&amp;id=429073</w:t>
        </w:r>
      </w:hyperlink>
      <w:r w:rsidRPr="008F6776">
        <w:t> </w:t>
      </w:r>
    </w:p>
    <w:p w:rsidR="003D35A7" w:rsidRPr="008F6776" w:rsidRDefault="00D1617F" w:rsidP="005E49E2">
      <w:pPr>
        <w:jc w:val="both"/>
      </w:pPr>
      <w:r w:rsidRPr="008F6776">
        <w:lastRenderedPageBreak/>
        <w:t>2.</w:t>
      </w:r>
      <w:r w:rsidR="003D35A7" w:rsidRPr="008F6776">
        <w:t xml:space="preserve">Основы алгоритмизации и программирования /авт. Составитель Николаев Е.И. Ставрополь. СКФУ. 2015. 211 с. </w:t>
      </w:r>
    </w:p>
    <w:p w:rsidR="003D35A7" w:rsidRPr="008F6776" w:rsidRDefault="00E65D09" w:rsidP="005E49E2">
      <w:pPr>
        <w:jc w:val="both"/>
        <w:rPr>
          <w:rStyle w:val="ae"/>
        </w:rPr>
      </w:pPr>
      <w:hyperlink r:id="rId61" w:history="1">
        <w:r w:rsidR="003D35A7" w:rsidRPr="008F6776">
          <w:rPr>
            <w:rStyle w:val="ae"/>
            <w:lang w:val="en-US"/>
          </w:rPr>
          <w:t>https</w:t>
        </w:r>
        <w:r w:rsidR="003D35A7" w:rsidRPr="008F6776">
          <w:rPr>
            <w:rStyle w:val="ae"/>
          </w:rPr>
          <w:t>://</w:t>
        </w:r>
        <w:r w:rsidR="003D35A7" w:rsidRPr="008F6776">
          <w:rPr>
            <w:rStyle w:val="ae"/>
            <w:lang w:val="en-US"/>
          </w:rPr>
          <w:t>biblioclub</w:t>
        </w:r>
        <w:r w:rsidR="003D35A7" w:rsidRPr="008F6776">
          <w:rPr>
            <w:rStyle w:val="ae"/>
          </w:rPr>
          <w:t>.</w:t>
        </w:r>
        <w:r w:rsidR="003D35A7" w:rsidRPr="008F6776">
          <w:rPr>
            <w:rStyle w:val="ae"/>
            <w:lang w:val="en-US"/>
          </w:rPr>
          <w:t>ru</w:t>
        </w:r>
        <w:r w:rsidR="003D35A7" w:rsidRPr="008F6776">
          <w:rPr>
            <w:rStyle w:val="ae"/>
          </w:rPr>
          <w:t>/</w:t>
        </w:r>
        <w:r w:rsidR="003D35A7" w:rsidRPr="008F6776">
          <w:rPr>
            <w:rStyle w:val="ae"/>
            <w:lang w:val="en-US"/>
          </w:rPr>
          <w:t>index</w:t>
        </w:r>
        <w:r w:rsidR="003D35A7" w:rsidRPr="008F6776">
          <w:rPr>
            <w:rStyle w:val="ae"/>
          </w:rPr>
          <w:t>.</w:t>
        </w:r>
        <w:r w:rsidR="003D35A7" w:rsidRPr="008F6776">
          <w:rPr>
            <w:rStyle w:val="ae"/>
            <w:lang w:val="en-US"/>
          </w:rPr>
          <w:t>php</w:t>
        </w:r>
        <w:r w:rsidR="003D35A7" w:rsidRPr="008F6776">
          <w:rPr>
            <w:rStyle w:val="ae"/>
          </w:rPr>
          <w:t>?</w:t>
        </w:r>
        <w:r w:rsidR="003D35A7" w:rsidRPr="008F6776">
          <w:rPr>
            <w:rStyle w:val="ae"/>
            <w:lang w:val="en-US"/>
          </w:rPr>
          <w:t>page</w:t>
        </w:r>
        <w:r w:rsidR="003D35A7" w:rsidRPr="008F6776">
          <w:rPr>
            <w:rStyle w:val="ae"/>
          </w:rPr>
          <w:t>=</w:t>
        </w:r>
        <w:r w:rsidR="003D35A7" w:rsidRPr="008F6776">
          <w:rPr>
            <w:rStyle w:val="ae"/>
            <w:lang w:val="en-US"/>
          </w:rPr>
          <w:t>book</w:t>
        </w:r>
        <w:r w:rsidR="003D35A7" w:rsidRPr="008F6776">
          <w:rPr>
            <w:rStyle w:val="ae"/>
          </w:rPr>
          <w:t>_</w:t>
        </w:r>
        <w:r w:rsidR="003D35A7" w:rsidRPr="008F6776">
          <w:rPr>
            <w:rStyle w:val="ae"/>
            <w:lang w:val="en-US"/>
          </w:rPr>
          <w:t>view</w:t>
        </w:r>
        <w:r w:rsidR="003D35A7" w:rsidRPr="008F6776">
          <w:rPr>
            <w:rStyle w:val="ae"/>
          </w:rPr>
          <w:t>_</w:t>
        </w:r>
        <w:r w:rsidR="003D35A7" w:rsidRPr="008F6776">
          <w:rPr>
            <w:rStyle w:val="ae"/>
            <w:lang w:val="en-US"/>
          </w:rPr>
          <w:t>red</w:t>
        </w:r>
        <w:r w:rsidR="003D35A7" w:rsidRPr="008F6776">
          <w:rPr>
            <w:rStyle w:val="ae"/>
          </w:rPr>
          <w:t>&amp;</w:t>
        </w:r>
        <w:r w:rsidR="003D35A7" w:rsidRPr="008F6776">
          <w:rPr>
            <w:rStyle w:val="ae"/>
            <w:lang w:val="en-US"/>
          </w:rPr>
          <w:t>book</w:t>
        </w:r>
        <w:r w:rsidR="003D35A7" w:rsidRPr="008F6776">
          <w:rPr>
            <w:rStyle w:val="ae"/>
          </w:rPr>
          <w:t>_</w:t>
        </w:r>
        <w:r w:rsidR="003D35A7" w:rsidRPr="008F6776">
          <w:rPr>
            <w:rStyle w:val="ae"/>
            <w:lang w:val="en-US"/>
          </w:rPr>
          <w:t>id</w:t>
        </w:r>
        <w:r w:rsidR="003D35A7" w:rsidRPr="008F6776">
          <w:rPr>
            <w:rStyle w:val="ae"/>
          </w:rPr>
          <w:t>=457504</w:t>
        </w:r>
      </w:hyperlink>
    </w:p>
    <w:p w:rsidR="003D35A7" w:rsidRPr="008F6776" w:rsidRDefault="00D1617F" w:rsidP="003D35A7">
      <w:pPr>
        <w:spacing w:line="276" w:lineRule="auto"/>
        <w:jc w:val="both"/>
      </w:pPr>
      <w:r w:rsidRPr="008F6776">
        <w:t>3</w:t>
      </w:r>
      <w:r w:rsidR="009553F7" w:rsidRPr="008F6776">
        <w:t xml:space="preserve">. </w:t>
      </w:r>
      <w:r w:rsidR="003D35A7" w:rsidRPr="008F6776">
        <w:t xml:space="preserve">Березин Б.И. </w:t>
      </w:r>
      <w:r w:rsidR="009553F7" w:rsidRPr="008F6776">
        <w:t>Березин С.Б.</w:t>
      </w:r>
      <w:r w:rsidR="003D35A7" w:rsidRPr="008F6776">
        <w:t>Начальный курс С и С++: учебное</w:t>
      </w:r>
      <w:r w:rsidR="009553F7" w:rsidRPr="008F6776">
        <w:t>.</w:t>
      </w:r>
      <w:r w:rsidR="003D35A7" w:rsidRPr="008F6776">
        <w:t xml:space="preserve"> М</w:t>
      </w:r>
      <w:r w:rsidR="009553F7" w:rsidRPr="008F6776">
        <w:t>.:</w:t>
      </w:r>
      <w:r w:rsidR="003D35A7" w:rsidRPr="008F6776">
        <w:t xml:space="preserve"> Диалог-МИФИ</w:t>
      </w:r>
      <w:r w:rsidR="009553F7" w:rsidRPr="008F6776">
        <w:t>.</w:t>
      </w:r>
      <w:r w:rsidR="003D35A7" w:rsidRPr="008F6776">
        <w:t xml:space="preserve"> 2012. 280 с. URL: </w:t>
      </w:r>
      <w:hyperlink r:id="rId62" w:history="1">
        <w:r w:rsidR="003D35A7" w:rsidRPr="008F6776">
          <w:t>http://biblioclub.ru/index.php?page=book&amp;id=448000</w:t>
        </w:r>
      </w:hyperlink>
      <w:r w:rsidR="003D35A7" w:rsidRPr="008F6776">
        <w:t> </w:t>
      </w:r>
    </w:p>
    <w:p w:rsidR="003D35A7" w:rsidRPr="008F6776" w:rsidRDefault="00D1617F" w:rsidP="005E4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Arial" w:hAnsi="Arial" w:cs="Arial"/>
          <w:color w:val="454545"/>
          <w:sz w:val="23"/>
          <w:szCs w:val="23"/>
        </w:rPr>
      </w:pPr>
      <w:r w:rsidRPr="008F6776">
        <w:rPr>
          <w:rFonts w:ascii="Arial" w:hAnsi="Arial" w:cs="Arial"/>
          <w:color w:val="454545"/>
          <w:sz w:val="23"/>
          <w:szCs w:val="23"/>
        </w:rPr>
        <w:t>4</w:t>
      </w:r>
      <w:r w:rsidR="005E49E2" w:rsidRPr="008F6776">
        <w:t>. Шамин Р.В. Современные численные методы в объектно-ориентированном изложении на C#: курс М.: Интернет-Университет Информационных Технологий. 2011. 246 с. URL: </w:t>
      </w:r>
      <w:hyperlink r:id="rId63" w:history="1">
        <w:r w:rsidR="005E49E2" w:rsidRPr="008F6776">
          <w:t>http://biblioclub.ru/index.php?page=book&amp;id=234672</w:t>
        </w:r>
      </w:hyperlink>
      <w:r w:rsidR="005E49E2" w:rsidRPr="008F6776">
        <w:rPr>
          <w:rFonts w:ascii="Arial" w:hAnsi="Arial" w:cs="Arial"/>
          <w:color w:val="454545"/>
          <w:sz w:val="23"/>
          <w:szCs w:val="23"/>
        </w:rPr>
        <w:t> </w:t>
      </w:r>
    </w:p>
    <w:p w:rsidR="00D1617F" w:rsidRPr="008F6776" w:rsidRDefault="00D1617F" w:rsidP="005E49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Cs/>
          <w:i/>
          <w:iCs/>
        </w:rPr>
      </w:pPr>
    </w:p>
    <w:p w:rsidR="00052330" w:rsidRPr="008F6776" w:rsidRDefault="00052330" w:rsidP="00F52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0B5100" w:rsidRPr="008F6776" w:rsidRDefault="000B5100" w:rsidP="00F52C36">
      <w:pPr>
        <w:ind w:firstLine="709"/>
        <w:jc w:val="both"/>
      </w:pPr>
      <w:r w:rsidRPr="008F6776">
        <w:t>1.Митина О.А., Борзунова Т.Л. Программирование: методические указания. Методические указания. М.: Альтаир, МГАВТ, 2015.61 с.</w:t>
      </w:r>
    </w:p>
    <w:p w:rsidR="000B5100" w:rsidRPr="008F6776" w:rsidRDefault="00E65D09" w:rsidP="00F52C36">
      <w:pPr>
        <w:ind w:firstLine="709"/>
        <w:jc w:val="both"/>
      </w:pPr>
      <w:hyperlink r:id="rId64" w:tgtFrame="_blank" w:history="1">
        <w:r w:rsidR="000B5100" w:rsidRPr="008F6776">
          <w:t>https://biblioclub.ru/index.php?page=book_view_red&amp;book_id=429764</w:t>
        </w:r>
      </w:hyperlink>
    </w:p>
    <w:p w:rsidR="00052330" w:rsidRPr="008F6776" w:rsidRDefault="00052330" w:rsidP="00F52C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D35A7" w:rsidRPr="008F6776" w:rsidRDefault="003D35A7" w:rsidP="003D35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8F6776">
        <w:rPr>
          <w:bCs/>
        </w:rPr>
        <w:t xml:space="preserve">Основы программирования на </w:t>
      </w:r>
      <w:r w:rsidRPr="008F6776">
        <w:rPr>
          <w:rFonts w:ascii="Times New Roman CYR" w:hAnsi="Times New Roman CYR" w:cs="Times New Roman CYR"/>
          <w:b/>
          <w:bCs/>
          <w:lang w:val="en-US"/>
        </w:rPr>
        <w:t>C</w:t>
      </w:r>
      <w:r w:rsidRPr="008F6776">
        <w:t xml:space="preserve">#: ядро языка. Национальный открытый университет Интуит. </w:t>
      </w:r>
      <w:hyperlink r:id="rId65" w:history="1">
        <w:r w:rsidRPr="008F6776">
          <w:rPr>
            <w:rStyle w:val="ae"/>
          </w:rPr>
          <w:t>https://www.intuit.ru/studies/courses/1180/356/info</w:t>
        </w:r>
      </w:hyperlink>
    </w:p>
    <w:p w:rsidR="003D35A7" w:rsidRPr="008F6776" w:rsidRDefault="003D35A7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8. Фонды оценочных средств</w:t>
      </w:r>
    </w:p>
    <w:p w:rsidR="00052330" w:rsidRPr="008F6776" w:rsidRDefault="00052330" w:rsidP="00312EEA">
      <w:pPr>
        <w:ind w:firstLine="709"/>
        <w:jc w:val="both"/>
        <w:rPr>
          <w:spacing w:val="-4"/>
        </w:rPr>
      </w:pPr>
      <w:r w:rsidRPr="008F6776">
        <w:rPr>
          <w:spacing w:val="-4"/>
        </w:rPr>
        <w:t>Фонд оценочных средств представлен в Приложении 1.</w:t>
      </w:r>
    </w:p>
    <w:p w:rsidR="00215535" w:rsidRPr="008F6776" w:rsidRDefault="00215535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9.1. Описание материально-технической базы</w:t>
      </w:r>
    </w:p>
    <w:p w:rsidR="000F288A" w:rsidRPr="008F6776" w:rsidRDefault="000F288A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75698" w:rsidRPr="008F6776" w:rsidRDefault="00A75698" w:rsidP="00312EEA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  <w:r w:rsidRPr="008F6776">
        <w:rPr>
          <w:bCs/>
        </w:rPr>
        <w:t>Перечень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программного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обеспечения</w:t>
      </w:r>
    </w:p>
    <w:p w:rsidR="00D1617F" w:rsidRPr="008F6776" w:rsidRDefault="00D1617F" w:rsidP="00D1617F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bCs/>
          <w:lang w:val="en-US"/>
        </w:rPr>
        <w:t>RAD Studio 10.1 Berlin Professional Academic Concurrent License</w:t>
      </w:r>
    </w:p>
    <w:p w:rsidR="00D1617F" w:rsidRPr="008F6776" w:rsidRDefault="00D1617F" w:rsidP="00D1617F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color w:val="000000"/>
          <w:lang w:val="en-US"/>
        </w:rPr>
        <w:t xml:space="preserve">Microsoft </w:t>
      </w:r>
      <w:r w:rsidRPr="008F6776">
        <w:rPr>
          <w:bCs/>
          <w:lang w:val="en-US"/>
        </w:rPr>
        <w:t>Visual Studio</w:t>
      </w:r>
    </w:p>
    <w:p w:rsidR="00D1617F" w:rsidRPr="008F6776" w:rsidRDefault="00D1617F" w:rsidP="00D1617F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bCs/>
          <w:lang w:val="en-US"/>
        </w:rPr>
        <w:t>Office Professional Plus 2013</w:t>
      </w:r>
    </w:p>
    <w:p w:rsidR="00A75698" w:rsidRPr="008F6776" w:rsidRDefault="00A75698" w:rsidP="00312EEA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8F6776">
        <w:rPr>
          <w:bCs/>
        </w:rPr>
        <w:t>Перечень информационных справочных систем</w:t>
      </w:r>
    </w:p>
    <w:p w:rsidR="000B5100" w:rsidRPr="008F6776" w:rsidRDefault="000B5100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https://biblioclub.ru</w:t>
      </w:r>
      <w:r w:rsidRPr="008F6776">
        <w:rPr>
          <w:bCs/>
        </w:rPr>
        <w:tab/>
        <w:t>ЭБС «Университетская библиотека онлайн»</w:t>
      </w:r>
    </w:p>
    <w:p w:rsidR="000B5100" w:rsidRPr="008F6776" w:rsidRDefault="000B5100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https://elibrary.ru</w:t>
      </w:r>
      <w:r w:rsidRPr="008F6776">
        <w:rPr>
          <w:bCs/>
        </w:rPr>
        <w:tab/>
        <w:t>Научная электронная библиотека</w:t>
      </w:r>
    </w:p>
    <w:p w:rsidR="000B5100" w:rsidRPr="008F6776" w:rsidRDefault="000B5100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 xml:space="preserve">https://dlib.eastview.com Универсальные базы данных изданий </w:t>
      </w:r>
    </w:p>
    <w:p w:rsidR="000B5100" w:rsidRPr="008F6776" w:rsidRDefault="000B5100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http://window.edu.ru/      Единое окно доступа к образовательным ресурсам</w:t>
      </w:r>
    </w:p>
    <w:p w:rsidR="000B5100" w:rsidRPr="008F6776" w:rsidRDefault="000B5100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052330" w:rsidRPr="008F6776" w:rsidRDefault="00052330" w:rsidP="00312EEA">
      <w:pPr>
        <w:pStyle w:val="23"/>
        <w:spacing w:after="0" w:line="240" w:lineRule="auto"/>
        <w:ind w:left="0"/>
        <w:jc w:val="center"/>
        <w:rPr>
          <w:b/>
        </w:rPr>
      </w:pPr>
      <w:r w:rsidRPr="008F6776">
        <w:rPr>
          <w:b/>
        </w:rPr>
        <w:t>5.5. ПРОГРАММА ДИСЦИПЛИНЫ</w:t>
      </w:r>
    </w:p>
    <w:p w:rsidR="00052330" w:rsidRPr="008F6776" w:rsidRDefault="007C3C19" w:rsidP="00312EEA">
      <w:pPr>
        <w:jc w:val="center"/>
        <w:rPr>
          <w:b/>
        </w:rPr>
      </w:pPr>
      <w:r w:rsidRPr="008F6776">
        <w:rPr>
          <w:b/>
        </w:rPr>
        <w:t xml:space="preserve">«ПРОГРАММИРОВАНИЕ НА </w:t>
      </w:r>
      <w:r w:rsidRPr="008F6776">
        <w:rPr>
          <w:b/>
          <w:lang w:val="en-US"/>
        </w:rPr>
        <w:t>DELPHI</w:t>
      </w:r>
      <w:r w:rsidRPr="008F6776">
        <w:rPr>
          <w:b/>
        </w:rPr>
        <w:t>»</w:t>
      </w:r>
    </w:p>
    <w:p w:rsidR="007C3C19" w:rsidRPr="008F6776" w:rsidRDefault="007C3C19" w:rsidP="00312EEA">
      <w:pPr>
        <w:jc w:val="center"/>
        <w:rPr>
          <w:b/>
        </w:rPr>
      </w:pPr>
    </w:p>
    <w:p w:rsidR="00052330" w:rsidRPr="008F6776" w:rsidRDefault="00052330" w:rsidP="00312EE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1. Пояснительная записка</w:t>
      </w:r>
    </w:p>
    <w:p w:rsidR="00EB3B3E" w:rsidRPr="008F6776" w:rsidRDefault="00EB3B3E" w:rsidP="00312EEA">
      <w:pPr>
        <w:ind w:firstLine="567"/>
        <w:jc w:val="both"/>
      </w:pPr>
      <w:r w:rsidRPr="008F6776">
        <w:t>Дисциплина «Программирование нa</w:t>
      </w:r>
      <w:r w:rsidR="00942ED3" w:rsidRPr="008F6776">
        <w:t xml:space="preserve"> </w:t>
      </w:r>
      <w:r w:rsidRPr="008F6776">
        <w:t>Delphi»  относится к дисциплинам по выбору образовательного модуля «Основы программирования», где студенты получают возможность подготовки к выполнению таких трудовых действий</w:t>
      </w:r>
      <w:r w:rsidR="00942ED3" w:rsidRPr="008F6776">
        <w:t xml:space="preserve"> </w:t>
      </w:r>
      <w:r w:rsidRPr="008F6776">
        <w:t>«Специалиста по информационным системам»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:rsidR="004D5D31" w:rsidRPr="008F6776" w:rsidRDefault="004D5D31" w:rsidP="00312EEA">
      <w:pPr>
        <w:ind w:firstLine="567"/>
        <w:jc w:val="both"/>
      </w:pPr>
    </w:p>
    <w:p w:rsidR="00942ED3" w:rsidRPr="008F6776" w:rsidRDefault="00942ED3" w:rsidP="000F160B">
      <w:pPr>
        <w:jc w:val="both"/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2. Место в структуре модуля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</w:pPr>
      <w:r w:rsidRPr="008F6776">
        <w:t xml:space="preserve">Данная дисциплина относится к </w:t>
      </w:r>
      <w:r w:rsidR="00EB3B3E" w:rsidRPr="008F6776">
        <w:t>дисциплинам по выбору</w:t>
      </w:r>
      <w:r w:rsidRPr="008F6776">
        <w:t xml:space="preserve"> образовательного модуля «Основы программирования». Для изучения данной дисциплины необходимы знания по дисциплин</w:t>
      </w:r>
      <w:r w:rsidR="00EB3B3E" w:rsidRPr="008F6776">
        <w:t>е</w:t>
      </w:r>
      <w:r w:rsidR="007C3A21" w:rsidRPr="008F6776">
        <w:t xml:space="preserve"> </w:t>
      </w:r>
      <w:r w:rsidRPr="008F6776">
        <w:t>«</w:t>
      </w:r>
      <w:r w:rsidR="00EB3B3E" w:rsidRPr="008F6776">
        <w:t>Основы алгоритмизации и программирования</w:t>
      </w:r>
      <w:r w:rsidRPr="008F6776">
        <w:t>»</w:t>
      </w:r>
      <w:r w:rsidR="00EB3B3E" w:rsidRPr="008F6776">
        <w:t xml:space="preserve"> данного модуля</w:t>
      </w:r>
      <w:r w:rsidRPr="008F6776">
        <w:t>.</w:t>
      </w:r>
    </w:p>
    <w:p w:rsidR="00EB3B3E" w:rsidRPr="008F6776" w:rsidRDefault="00EB3B3E" w:rsidP="00312EEA">
      <w:pPr>
        <w:autoSpaceDE w:val="0"/>
        <w:autoSpaceDN w:val="0"/>
        <w:adjustRightInd w:val="0"/>
        <w:ind w:firstLine="709"/>
        <w:jc w:val="both"/>
      </w:pPr>
      <w:r w:rsidRPr="008F6776">
        <w:t>Количество контактных часов –  54 ак .час; самостоятельная работа студента – 54 ак. час.</w:t>
      </w:r>
    </w:p>
    <w:p w:rsidR="000D12B3" w:rsidRPr="008F6776" w:rsidRDefault="000D12B3" w:rsidP="00312EEA">
      <w:pPr>
        <w:autoSpaceDE w:val="0"/>
        <w:autoSpaceDN w:val="0"/>
        <w:adjustRightInd w:val="0"/>
        <w:ind w:firstLine="709"/>
        <w:jc w:val="both"/>
      </w:pPr>
    </w:p>
    <w:p w:rsidR="00EB3B3E" w:rsidRPr="008F6776" w:rsidRDefault="00EB3B3E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3. Цели и задачи</w:t>
      </w:r>
    </w:p>
    <w:p w:rsidR="00EB3B3E" w:rsidRPr="008F6776" w:rsidRDefault="00EB3B3E" w:rsidP="00312E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8F6776">
        <w:rPr>
          <w:i/>
          <w:iCs/>
        </w:rPr>
        <w:t>Цель</w:t>
      </w:r>
      <w:r w:rsidR="00942ED3" w:rsidRPr="008F6776">
        <w:rPr>
          <w:i/>
          <w:iCs/>
        </w:rPr>
        <w:t xml:space="preserve"> </w:t>
      </w:r>
      <w:r w:rsidRPr="008F6776">
        <w:rPr>
          <w:i/>
          <w:iCs/>
        </w:rPr>
        <w:t>дисциплины</w:t>
      </w:r>
      <w:r w:rsidRPr="008F6776">
        <w:rPr>
          <w:spacing w:val="3"/>
        </w:rPr>
        <w:t xml:space="preserve">- </w:t>
      </w:r>
      <w:r w:rsidRPr="008F6776">
        <w:t>создать условия для освоения студентами языка Delphi и на его основе овладения основными приемами и методами  алгоритмизации и программирования.</w:t>
      </w:r>
    </w:p>
    <w:p w:rsidR="00EB3B3E" w:rsidRPr="008F6776" w:rsidRDefault="00EB3B3E" w:rsidP="00312EEA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8F6776">
        <w:rPr>
          <w:i/>
          <w:iCs/>
        </w:rPr>
        <w:t>Задачи дисциплины:</w:t>
      </w:r>
    </w:p>
    <w:p w:rsidR="00EB3B3E" w:rsidRPr="008F6776" w:rsidRDefault="00EB3B3E" w:rsidP="00312EEA">
      <w:pPr>
        <w:autoSpaceDE w:val="0"/>
        <w:autoSpaceDN w:val="0"/>
        <w:adjustRightInd w:val="0"/>
        <w:ind w:firstLine="709"/>
        <w:jc w:val="both"/>
      </w:pPr>
      <w:r w:rsidRPr="008F6776">
        <w:t>– способствовать приобретению навыков работы в современных объектно-ориентированных системах программирования;</w:t>
      </w:r>
    </w:p>
    <w:p w:rsidR="00EB3B3E" w:rsidRPr="008F6776" w:rsidRDefault="00EB3B3E" w:rsidP="00312EEA">
      <w:pPr>
        <w:autoSpaceDE w:val="0"/>
        <w:autoSpaceDN w:val="0"/>
        <w:adjustRightInd w:val="0"/>
        <w:ind w:firstLine="709"/>
        <w:jc w:val="both"/>
      </w:pPr>
      <w:r w:rsidRPr="008F6776">
        <w:t>– обеспечить формирование навыков разработки и отладки программ на языке Delphi;</w:t>
      </w:r>
    </w:p>
    <w:p w:rsidR="00EB3B3E" w:rsidRPr="008F6776" w:rsidRDefault="00EB3B3E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8F6776">
        <w:t xml:space="preserve">– создать условия для приобретения навыков грамотного тестирования программного обеспечения. </w:t>
      </w:r>
    </w:p>
    <w:p w:rsidR="000D12B3" w:rsidRPr="008F6776" w:rsidRDefault="000D12B3" w:rsidP="00312EE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4. Образовательные результаты</w:t>
      </w:r>
    </w:p>
    <w:tbl>
      <w:tblPr>
        <w:tblW w:w="481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417"/>
        <w:gridCol w:w="1985"/>
        <w:gridCol w:w="1417"/>
        <w:gridCol w:w="1558"/>
      </w:tblGrid>
      <w:tr w:rsidR="00826959" w:rsidRPr="008F6776" w:rsidTr="00DF32A5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959" w:rsidRPr="008F6776" w:rsidRDefault="00826959" w:rsidP="00312EEA">
            <w:pPr>
              <w:autoSpaceDE w:val="0"/>
              <w:autoSpaceDN w:val="0"/>
              <w:adjustRightInd w:val="0"/>
              <w:ind w:left="-108" w:right="-109"/>
              <w:jc w:val="center"/>
            </w:pPr>
            <w:r w:rsidRPr="008F6776"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959" w:rsidRPr="008F6776" w:rsidRDefault="00826959" w:rsidP="00312EEA">
            <w:pPr>
              <w:suppressAutoHyphens/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959" w:rsidRPr="008F6776" w:rsidRDefault="00826959" w:rsidP="00312EEA">
            <w:pPr>
              <w:autoSpaceDE w:val="0"/>
              <w:autoSpaceDN w:val="0"/>
              <w:adjustRightInd w:val="0"/>
              <w:ind w:left="-108" w:right="-154"/>
              <w:jc w:val="center"/>
            </w:pPr>
            <w:r w:rsidRPr="008F6776"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6959" w:rsidRPr="008F6776" w:rsidRDefault="00826959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Образовательные результаты дисциплины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959" w:rsidRPr="008F6776" w:rsidRDefault="00826959" w:rsidP="00312EEA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8F6776">
              <w:t>Код компетенций ОПОП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6959" w:rsidRPr="008F6776" w:rsidRDefault="00826959" w:rsidP="00312EEA">
            <w:pPr>
              <w:autoSpaceDE w:val="0"/>
              <w:autoSpaceDN w:val="0"/>
              <w:adjustRightInd w:val="0"/>
              <w:ind w:left="-108" w:right="-110"/>
              <w:jc w:val="center"/>
            </w:pPr>
            <w:r w:rsidRPr="008F6776">
              <w:t>Средства оценивания ОР</w:t>
            </w:r>
          </w:p>
        </w:tc>
      </w:tr>
      <w:tr w:rsidR="000F1B1E" w:rsidRPr="008F6776" w:rsidTr="00DF32A5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jc w:val="both"/>
              <w:rPr>
                <w:i/>
              </w:rPr>
            </w:pPr>
            <w:r w:rsidRPr="008F6776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ОР.1-6-1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  <w:ind w:firstLine="33"/>
              <w:jc w:val="both"/>
            </w:pPr>
            <w:r w:rsidRPr="008F6776">
              <w:t>Разрабатывает алгоритм и программу на языке Delphi</w:t>
            </w: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t>для решения поставленной задачи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t xml:space="preserve">ПК-2 </w:t>
            </w: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B1E" w:rsidRPr="008F6776" w:rsidRDefault="000F1B1E" w:rsidP="00312EEA">
            <w:r w:rsidRPr="008F6776">
              <w:t>Критерии оценки выполнения лабораторных работ</w:t>
            </w:r>
          </w:p>
          <w:p w:rsidR="000F1B1E" w:rsidRPr="008F6776" w:rsidRDefault="000F1B1E" w:rsidP="00312EEA">
            <w:r w:rsidRPr="008F6776">
              <w:t>Тесты в ЭОС</w:t>
            </w:r>
          </w:p>
        </w:tc>
      </w:tr>
      <w:tr w:rsidR="000F1B1E" w:rsidRPr="008F6776" w:rsidTr="00DF32A5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jc w:val="both"/>
              <w:rPr>
                <w:i/>
              </w:rPr>
            </w:pPr>
            <w:r w:rsidRPr="008F6776"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t>ОР.2-6-1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t>ПК-8</w:t>
            </w: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B1E" w:rsidRPr="008F6776" w:rsidRDefault="000F1B1E" w:rsidP="00312EEA">
            <w:r w:rsidRPr="008F6776">
              <w:t>Критерии оценки выполнения лабораторных работ</w:t>
            </w:r>
          </w:p>
          <w:p w:rsidR="000F1B1E" w:rsidRPr="008F6776" w:rsidRDefault="000F1B1E" w:rsidP="00312EEA">
            <w:r w:rsidRPr="008F6776">
              <w:t>Критерии оценки выполнения контрольной работы</w:t>
            </w:r>
          </w:p>
          <w:p w:rsidR="000F1B1E" w:rsidRPr="008F6776" w:rsidRDefault="000F1B1E" w:rsidP="00312EEA">
            <w:r w:rsidRPr="008F6776">
              <w:t>Критерии оценки выполнения проекта</w:t>
            </w:r>
          </w:p>
          <w:p w:rsidR="000F1B1E" w:rsidRPr="008F6776" w:rsidRDefault="000F1B1E" w:rsidP="00312EEA">
            <w:r w:rsidRPr="008F6776">
              <w:t>Тесты в ЭОС</w:t>
            </w:r>
          </w:p>
        </w:tc>
      </w:tr>
    </w:tbl>
    <w:p w:rsidR="00052330" w:rsidRPr="008F6776" w:rsidRDefault="00052330" w:rsidP="00312EEA">
      <w:pPr>
        <w:autoSpaceDE w:val="0"/>
        <w:autoSpaceDN w:val="0"/>
        <w:adjustRightInd w:val="0"/>
        <w:jc w:val="both"/>
        <w:rPr>
          <w:b/>
          <w:bCs/>
        </w:rPr>
      </w:pPr>
    </w:p>
    <w:p w:rsidR="004D5D31" w:rsidRPr="008F6776" w:rsidRDefault="004D5D31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D5D31" w:rsidRPr="008F6776" w:rsidRDefault="004D5D31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D5D31" w:rsidRPr="008F6776" w:rsidRDefault="004D5D31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D5D31" w:rsidRPr="008F6776" w:rsidRDefault="004D5D31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D5D31" w:rsidRPr="008F6776" w:rsidRDefault="004D5D31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D5D31" w:rsidRPr="008F6776" w:rsidRDefault="004D5D31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5. Содержание дисциплины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5.1. Тематический 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992"/>
        <w:gridCol w:w="709"/>
        <w:gridCol w:w="1418"/>
        <w:gridCol w:w="1134"/>
        <w:gridCol w:w="1134"/>
      </w:tblGrid>
      <w:tr w:rsidR="00723BC0" w:rsidRPr="008F6776" w:rsidTr="008633BE">
        <w:trPr>
          <w:trHeight w:val="203"/>
        </w:trPr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Всего часов по дисциплине</w:t>
            </w:r>
          </w:p>
        </w:tc>
      </w:tr>
      <w:tr w:rsidR="00723BC0" w:rsidRPr="008F6776" w:rsidTr="008633BE">
        <w:trPr>
          <w:trHeight w:val="533"/>
        </w:trPr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BC0" w:rsidRPr="008F6776" w:rsidRDefault="00723BC0" w:rsidP="00312EEA">
            <w:pPr>
              <w:tabs>
                <w:tab w:val="left" w:pos="814"/>
              </w:tabs>
              <w:jc w:val="center"/>
            </w:pPr>
            <w:r w:rsidRPr="008F6776">
              <w:t xml:space="preserve">Контактная СР (в т.ч. </w:t>
            </w:r>
          </w:p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Лекции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Лаб.</w:t>
            </w:r>
          </w:p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раб.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F6776">
              <w:rPr>
                <w:b/>
                <w:bCs/>
              </w:rPr>
              <w:t xml:space="preserve">Раздел 1. Классы </w:t>
            </w:r>
            <w:r w:rsidRPr="008F6776">
              <w:rPr>
                <w:b/>
                <w:bCs/>
                <w:lang w:val="en-US"/>
              </w:rPr>
              <w:t>Delphi</w:t>
            </w:r>
            <w:r w:rsidRPr="008F6776">
              <w:rPr>
                <w:b/>
                <w:bCs/>
              </w:rPr>
              <w:t xml:space="preserve"> и события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41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  <w:r w:rsidRPr="008F6776">
              <w:t>Тема 1.1. Динамические типы данных.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1362B9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rPr>
                <w:bCs/>
              </w:rPr>
            </w:pPr>
            <w:r w:rsidRPr="008F6776">
              <w:rPr>
                <w:bCs/>
              </w:rPr>
              <w:t>Тема 1.2. Тип String и динамические массивы.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1362B9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rPr>
                <w:bCs/>
              </w:rPr>
            </w:pPr>
            <w:r w:rsidRPr="008F6776">
              <w:rPr>
                <w:bCs/>
              </w:rPr>
              <w:t>Тема 1.3. Класс TStringList.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1362B9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7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rPr>
                <w:bCs/>
              </w:rPr>
            </w:pPr>
            <w:r w:rsidRPr="008F6776">
              <w:rPr>
                <w:bCs/>
              </w:rPr>
              <w:t>Тема 1.4. События клавиатуры и мыши.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1362B9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rPr>
                <w:bCs/>
              </w:rPr>
            </w:pPr>
            <w:r w:rsidRPr="008F6776">
              <w:rPr>
                <w:bCs/>
              </w:rPr>
              <w:t>Тема 1.5. Свойства окон.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1362B9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rPr>
                <w:b/>
              </w:rPr>
            </w:pPr>
            <w:r w:rsidRPr="008F6776">
              <w:rPr>
                <w:b/>
                <w:bCs/>
              </w:rPr>
              <w:t>Раздел 2.Техника программирования в Delphi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34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67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  <w:r w:rsidRPr="008F6776">
              <w:t>Тема 2.1. Типы TPen и TBrush.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C81A2E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  <w:r w:rsidRPr="008F6776">
              <w:t>Тема 2.2. Графические средства Delphi. Тип TСanvas.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C81A2E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  <w:r w:rsidRPr="008F6776">
              <w:t>Тема 2.3. Базы данных. Структура и назначение.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C81A2E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14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  <w:r w:rsidRPr="008F6776">
              <w:t>Тема 2.4. Элементы компьютерной анимации.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C81A2E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11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</w:pPr>
            <w:r w:rsidRPr="008F6776">
              <w:t>Тема 2.5. Создание инструментальных панелей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C81A2E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</w:tr>
      <w:tr w:rsidR="00723BC0" w:rsidRPr="008F6776" w:rsidTr="008633BE">
        <w:trPr>
          <w:trHeight w:val="1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Тема 2.6. Разработка приложения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BC0" w:rsidRPr="008F6776" w:rsidRDefault="00723BC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15</w:t>
            </w:r>
          </w:p>
        </w:tc>
      </w:tr>
      <w:tr w:rsidR="00C13098" w:rsidRPr="008F6776" w:rsidTr="00D14107">
        <w:trPr>
          <w:trHeight w:val="357"/>
        </w:trPr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13098" w:rsidRPr="008F6776" w:rsidRDefault="00C13098" w:rsidP="00312EEA">
            <w:pPr>
              <w:autoSpaceDE w:val="0"/>
              <w:autoSpaceDN w:val="0"/>
              <w:adjustRightInd w:val="0"/>
              <w:jc w:val="right"/>
            </w:pPr>
            <w:r w:rsidRPr="008F6776">
              <w:rPr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3098" w:rsidRPr="008F6776" w:rsidRDefault="00C13098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3098" w:rsidRPr="008F6776" w:rsidRDefault="00C13098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3098" w:rsidRPr="008F6776" w:rsidRDefault="00C13098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18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3098" w:rsidRPr="008F6776" w:rsidRDefault="00C13098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54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3098" w:rsidRPr="008F6776" w:rsidRDefault="00C13098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108</w:t>
            </w:r>
          </w:p>
        </w:tc>
      </w:tr>
    </w:tbl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5.2. Методы обучения</w:t>
      </w:r>
    </w:p>
    <w:p w:rsidR="00C13098" w:rsidRPr="008F6776" w:rsidRDefault="00C13098" w:rsidP="005F71D9">
      <w:pPr>
        <w:ind w:firstLine="709"/>
        <w:rPr>
          <w:bCs/>
        </w:rPr>
      </w:pPr>
      <w:r w:rsidRPr="008F6776">
        <w:rPr>
          <w:bCs/>
        </w:rPr>
        <w:t xml:space="preserve">Метод проблемного обучения </w:t>
      </w:r>
    </w:p>
    <w:p w:rsidR="00C13098" w:rsidRPr="008F6776" w:rsidRDefault="00C13098" w:rsidP="005F71D9">
      <w:pPr>
        <w:ind w:firstLine="709"/>
        <w:rPr>
          <w:bCs/>
        </w:rPr>
      </w:pPr>
      <w:r w:rsidRPr="008F6776">
        <w:rPr>
          <w:bCs/>
        </w:rPr>
        <w:t>Лабораторный практикум</w:t>
      </w:r>
    </w:p>
    <w:p w:rsidR="00C13098" w:rsidRPr="008F6776" w:rsidRDefault="00C13098" w:rsidP="005F71D9">
      <w:pPr>
        <w:ind w:firstLine="709"/>
        <w:rPr>
          <w:bCs/>
        </w:rPr>
      </w:pPr>
      <w:r w:rsidRPr="008F6776">
        <w:rPr>
          <w:bCs/>
        </w:rPr>
        <w:t>Проектный метод</w:t>
      </w:r>
    </w:p>
    <w:p w:rsidR="00D44673" w:rsidRPr="008F6776" w:rsidRDefault="00D44673" w:rsidP="005F71D9">
      <w:pPr>
        <w:ind w:firstLine="709"/>
        <w:rPr>
          <w:bCs/>
        </w:rPr>
      </w:pPr>
    </w:p>
    <w:p w:rsidR="00723BC0" w:rsidRPr="008F6776" w:rsidRDefault="00723BC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6. Рейтинг-план</w:t>
      </w: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11"/>
        <w:gridCol w:w="1416"/>
        <w:gridCol w:w="1699"/>
        <w:gridCol w:w="1415"/>
        <w:gridCol w:w="1276"/>
        <w:gridCol w:w="1135"/>
        <w:gridCol w:w="852"/>
        <w:gridCol w:w="994"/>
      </w:tblGrid>
      <w:tr w:rsidR="001B0DB1" w:rsidRPr="008F6776" w:rsidTr="00DA2A6B">
        <w:trPr>
          <w:trHeight w:val="600"/>
        </w:trPr>
        <w:tc>
          <w:tcPr>
            <w:tcW w:w="69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№ п/п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Виды учебной деятельности</w:t>
            </w:r>
          </w:p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обучающегося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Средства оценивания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Балл за конкретное задание</w:t>
            </w:r>
          </w:p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(min-max)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Число заданий за семестр</w:t>
            </w:r>
          </w:p>
        </w:tc>
        <w:tc>
          <w:tcPr>
            <w:tcW w:w="18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Баллы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3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2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8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Минимальный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Максимальный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1. Классы Delphi и события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9D6DCE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ОР.1-6-1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лабораторных работ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Оценка лаборатор-ных работ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39358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</w:t>
            </w:r>
            <w:r w:rsidR="001A0E05" w:rsidRPr="008F6776">
              <w:t>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A0E0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10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9D6DCE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ОР.1-6-1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Контрольное тестирование по разделу 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Тестовый контроль по разделу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393585" w:rsidP="00393585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  <w:r w:rsidR="001A0E05" w:rsidRPr="008F6776">
              <w:t>-1</w:t>
            </w:r>
            <w:r w:rsidR="0036379E" w:rsidRPr="008F6776">
              <w:t>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A0E0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893247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</w:t>
            </w:r>
            <w:r w:rsidR="0036379E" w:rsidRPr="008F6776">
              <w:t>5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2.</w:t>
            </w:r>
            <w:r w:rsidRPr="008F6776">
              <w:rPr>
                <w:b/>
                <w:bCs/>
                <w:color w:val="000000"/>
              </w:rPr>
              <w:t xml:space="preserve"> Техника программирования в Delphi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9D6DCE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ОР.2-6-1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 xml:space="preserve">Выполнение </w:t>
            </w:r>
            <w:r w:rsidRPr="008F6776">
              <w:lastRenderedPageBreak/>
              <w:t>лабораторных работ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lastRenderedPageBreak/>
              <w:t xml:space="preserve">Оценка </w:t>
            </w:r>
            <w:r w:rsidRPr="008F6776">
              <w:lastRenderedPageBreak/>
              <w:t>лаборатор-ных работ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A0E0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lastRenderedPageBreak/>
              <w:t>3-5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A0E0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10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4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9D6DCE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ОР.2-6-1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 xml:space="preserve">Выполнение </w:t>
            </w:r>
            <w:r w:rsidR="009478C9" w:rsidRPr="008F6776">
              <w:t>доклада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 xml:space="preserve">Оценка </w:t>
            </w:r>
            <w:r w:rsidR="009478C9" w:rsidRPr="008F6776">
              <w:t>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A0E0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  <w:r w:rsidR="00893247" w:rsidRPr="008F6776">
              <w:t>5</w:t>
            </w:r>
            <w:r w:rsidRPr="008F6776">
              <w:t>-</w:t>
            </w:r>
            <w:r w:rsidR="0036379E" w:rsidRPr="008F6776">
              <w:t>20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A0E0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  <w:r w:rsidR="00893247" w:rsidRPr="008F6776">
              <w:t>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36379E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20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9D6DCE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ОР.2-6-1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Контрольное тестирование по разделу 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Тестовый контроль по разделу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893247" w:rsidP="00893247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  <w:r w:rsidR="001A0E05" w:rsidRPr="008F6776">
              <w:t>-1</w:t>
            </w:r>
            <w:r w:rsidR="0036379E" w:rsidRPr="008F6776">
              <w:t>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A0E05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893247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  <w:r w:rsidRPr="008F6776">
              <w:t>1</w:t>
            </w:r>
            <w:r w:rsidR="0036379E" w:rsidRPr="008F6776">
              <w:t>5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DD3711" w:rsidP="00312EEA">
            <w:pPr>
              <w:autoSpaceDE w:val="0"/>
              <w:autoSpaceDN w:val="0"/>
              <w:adjustRightInd w:val="0"/>
            </w:pPr>
            <w:r w:rsidRPr="008F6776">
              <w:t>Экзамен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30</w:t>
            </w:r>
          </w:p>
        </w:tc>
      </w:tr>
      <w:tr w:rsidR="001B0DB1" w:rsidRPr="008F6776" w:rsidTr="00DA2A6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Итого: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55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B0DB1" w:rsidRPr="008F6776" w:rsidRDefault="001B0DB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100</w:t>
            </w:r>
          </w:p>
        </w:tc>
      </w:tr>
    </w:tbl>
    <w:p w:rsidR="00052330" w:rsidRPr="008F6776" w:rsidRDefault="00052330" w:rsidP="00312EEA">
      <w:pPr>
        <w:rPr>
          <w:b/>
          <w:bCs/>
        </w:rPr>
      </w:pP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7. Учебно-методическое и информационное обеспечение</w:t>
      </w:r>
    </w:p>
    <w:p w:rsidR="00B04F7D" w:rsidRPr="008F6776" w:rsidRDefault="00B04F7D" w:rsidP="00AA2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</w:rPr>
        <w:t xml:space="preserve">7.1. </w:t>
      </w:r>
      <w:r w:rsidRPr="008F6776">
        <w:rPr>
          <w:bCs/>
          <w:i/>
          <w:iCs/>
        </w:rPr>
        <w:t>Основная литература</w:t>
      </w:r>
    </w:p>
    <w:p w:rsidR="002C08EB" w:rsidRPr="008F6776" w:rsidRDefault="00B04F7D" w:rsidP="002C08EB">
      <w:pPr>
        <w:ind w:firstLine="567"/>
        <w:jc w:val="both"/>
      </w:pPr>
      <w:r w:rsidRPr="008F6776">
        <w:t xml:space="preserve">1. </w:t>
      </w:r>
      <w:r w:rsidR="002C08EB" w:rsidRPr="008F6776">
        <w:t xml:space="preserve">Бескоровайный И.В. Азбука Delphi: программирование с нуля: учебное. Новосибирск: Сибирское университетское издательство, 2008.112 с.  </w:t>
      </w:r>
    </w:p>
    <w:p w:rsidR="002C08EB" w:rsidRPr="008F6776" w:rsidRDefault="002C08EB" w:rsidP="002C08EB">
      <w:pPr>
        <w:ind w:firstLine="567"/>
        <w:jc w:val="both"/>
      </w:pPr>
      <w:r w:rsidRPr="008F6776">
        <w:t>URL: </w:t>
      </w:r>
      <w:hyperlink r:id="rId66" w:history="1">
        <w:r w:rsidRPr="008F6776">
          <w:t>http://biblioclub.ru/index.php?page=book&amp;id=57377</w:t>
        </w:r>
      </w:hyperlink>
      <w:r w:rsidRPr="008F6776">
        <w:t> </w:t>
      </w:r>
    </w:p>
    <w:p w:rsidR="002C08EB" w:rsidRPr="008F6776" w:rsidRDefault="00B04F7D" w:rsidP="002C08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8F6776">
        <w:t>2.</w:t>
      </w:r>
      <w:r w:rsidR="002C08EB" w:rsidRPr="008F6776">
        <w:t>Зюзьков В.М. Программирование: учебное пособие. Томск: Эль-контент.2013.186 с.</w:t>
      </w:r>
    </w:p>
    <w:p w:rsidR="002C08EB" w:rsidRPr="008F6776" w:rsidRDefault="00E65D09" w:rsidP="002C08EB">
      <w:pPr>
        <w:spacing w:line="276" w:lineRule="auto"/>
        <w:ind w:firstLine="426"/>
      </w:pPr>
      <w:hyperlink r:id="rId67" w:history="1">
        <w:r w:rsidR="002C08EB" w:rsidRPr="008F6776">
          <w:t>https://biblioclub.ru/index.php?page=book_view_red&amp;book_id=480616</w:t>
        </w:r>
      </w:hyperlink>
    </w:p>
    <w:p w:rsidR="00B04F7D" w:rsidRPr="008F6776" w:rsidRDefault="00B04F7D" w:rsidP="00AA2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7.2. Дополнительная литература</w:t>
      </w:r>
    </w:p>
    <w:p w:rsidR="004D5D31" w:rsidRPr="008F6776" w:rsidRDefault="004D5D31" w:rsidP="004D5D31">
      <w:pPr>
        <w:autoSpaceDE w:val="0"/>
        <w:autoSpaceDN w:val="0"/>
        <w:adjustRightInd w:val="0"/>
        <w:ind w:firstLine="709"/>
        <w:jc w:val="both"/>
      </w:pPr>
      <w:r w:rsidRPr="008F6776">
        <w:rPr>
          <w:spacing w:val="-4"/>
        </w:rPr>
        <w:t>1</w:t>
      </w:r>
      <w:r w:rsidRPr="008F6776">
        <w:t>. Лубашева Т.В., Железко Б.А. Основы алгоритмизации и программирования: учебное пособие. Минск: РИПО, 2016.  378 с.</w:t>
      </w:r>
    </w:p>
    <w:p w:rsidR="004D5D31" w:rsidRPr="008F6776" w:rsidRDefault="004D5D31" w:rsidP="004D5D31">
      <w:pPr>
        <w:autoSpaceDE w:val="0"/>
        <w:autoSpaceDN w:val="0"/>
        <w:adjustRightInd w:val="0"/>
        <w:ind w:firstLine="709"/>
        <w:jc w:val="both"/>
      </w:pPr>
      <w:r w:rsidRPr="008F6776">
        <w:t>URL: </w:t>
      </w:r>
      <w:hyperlink r:id="rId68" w:history="1">
        <w:r w:rsidRPr="008F6776">
          <w:t>http://biblioclub.ru/index.php?page=book&amp;id=463632</w:t>
        </w:r>
      </w:hyperlink>
      <w:r w:rsidRPr="008F6776">
        <w:t> </w:t>
      </w:r>
    </w:p>
    <w:p w:rsidR="004D5D31" w:rsidRPr="008F6776" w:rsidRDefault="00094B0C" w:rsidP="004D5D3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8F6776">
        <w:t>2.</w:t>
      </w:r>
      <w:r w:rsidR="004D5D31" w:rsidRPr="008F6776">
        <w:t>Хвощев С. Основы программирования в Delphi для ОС Android: лекции. Москва: Национальный Открытый Университет «ИНТУИТ»,</w:t>
      </w:r>
      <w:r w:rsidR="004D5D31" w:rsidRPr="008F6776">
        <w:rPr>
          <w:spacing w:val="-4"/>
        </w:rPr>
        <w:t xml:space="preserve"> 2016. 86 с. URL: </w:t>
      </w:r>
      <w:hyperlink r:id="rId69" w:history="1">
        <w:r w:rsidR="004D5D31" w:rsidRPr="008F6776">
          <w:rPr>
            <w:spacing w:val="-4"/>
          </w:rPr>
          <w:t>http://biblioclub.ru/index.php?page=book&amp;id=428830</w:t>
        </w:r>
      </w:hyperlink>
      <w:r w:rsidR="004D5D31" w:rsidRPr="008F6776">
        <w:rPr>
          <w:spacing w:val="-4"/>
        </w:rPr>
        <w:t> </w:t>
      </w:r>
    </w:p>
    <w:p w:rsidR="004D5D31" w:rsidRPr="008F6776" w:rsidRDefault="00094B0C" w:rsidP="004D5D3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8F6776">
        <w:rPr>
          <w:spacing w:val="-4"/>
        </w:rPr>
        <w:t>3</w:t>
      </w:r>
      <w:r w:rsidR="004D5D31" w:rsidRPr="008F6776">
        <w:rPr>
          <w:spacing w:val="-4"/>
        </w:rPr>
        <w:t xml:space="preserve">.Уйманова Н.А., Таспаева М.Г. Основы объектно-ориентированного программирования: практикум. Оренбург: ОГУ, 2017. - 156 с. </w:t>
      </w:r>
    </w:p>
    <w:p w:rsidR="004D5D31" w:rsidRPr="008F6776" w:rsidRDefault="00094B0C" w:rsidP="004D5D31">
      <w:pPr>
        <w:spacing w:line="276" w:lineRule="auto"/>
        <w:ind w:firstLine="709"/>
        <w:jc w:val="both"/>
      </w:pPr>
      <w:r w:rsidRPr="008F6776">
        <w:t>4</w:t>
      </w:r>
      <w:r w:rsidR="004D5D31" w:rsidRPr="008F6776">
        <w:t xml:space="preserve">.Хиценко В.П. Основы программирования: учебное пособие. Новосибирск: НГТУ, 2015. 83 с. </w:t>
      </w:r>
      <w:hyperlink r:id="rId70" w:history="1">
        <w:r w:rsidR="004D5D31" w:rsidRPr="008F6776">
          <w:t>http://biblioclub.ru/index.php?page=book&amp;id=438365</w:t>
        </w:r>
      </w:hyperlink>
    </w:p>
    <w:p w:rsidR="00B04F7D" w:rsidRPr="008F6776" w:rsidRDefault="00B04F7D" w:rsidP="00AA2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911746" w:rsidRPr="008F6776" w:rsidRDefault="00911746" w:rsidP="00911746">
      <w:pPr>
        <w:ind w:firstLine="709"/>
        <w:jc w:val="both"/>
      </w:pPr>
      <w:r w:rsidRPr="008F6776">
        <w:t>Митина О.А., Борзунова Т.Л. Программирование: методические указания. Методические указания. М.: Альтаир, МГАВТ, 2015.61 с.</w:t>
      </w:r>
    </w:p>
    <w:p w:rsidR="00911746" w:rsidRPr="008F6776" w:rsidRDefault="00E65D09" w:rsidP="00911746">
      <w:hyperlink r:id="rId71" w:history="1">
        <w:r w:rsidR="00911746" w:rsidRPr="008F6776">
          <w:t>https://biblioclub.ru/index.php?page=book_view_red&amp;book_id=429764</w:t>
        </w:r>
      </w:hyperlink>
    </w:p>
    <w:p w:rsidR="00B04F7D" w:rsidRPr="008F6776" w:rsidRDefault="00EB0D3A" w:rsidP="00AA2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 xml:space="preserve">7.4. </w:t>
      </w:r>
      <w:r w:rsidR="00B04F7D" w:rsidRPr="008F6776">
        <w:rPr>
          <w:bCs/>
          <w:i/>
          <w:iCs/>
        </w:rPr>
        <w:t>Перечень ресурсов информационно-телекоммуникационной сети «Интернет», необходимых для освоения дисциплины</w:t>
      </w:r>
    </w:p>
    <w:p w:rsidR="00B04F7D" w:rsidRPr="008F6776" w:rsidRDefault="00B04F7D" w:rsidP="00AA24F2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r w:rsidRPr="008F6776">
        <w:rPr>
          <w:spacing w:val="-4"/>
        </w:rPr>
        <w:t>1.</w:t>
      </w:r>
      <w:r w:rsidR="00653432" w:rsidRPr="008F6776">
        <w:rPr>
          <w:spacing w:val="-4"/>
        </w:rPr>
        <w:t>Введение в программир</w:t>
      </w:r>
      <w:r w:rsidR="002C08EB" w:rsidRPr="008F6776">
        <w:rPr>
          <w:spacing w:val="-4"/>
        </w:rPr>
        <w:t xml:space="preserve">ование на Delphi. Интуит. Национальный открытый университет. </w:t>
      </w:r>
      <w:r w:rsidR="00653432" w:rsidRPr="008F6776">
        <w:rPr>
          <w:spacing w:val="-4"/>
        </w:rPr>
        <w:t>https://www.intuit.ru/studies/courses/1024/246/info</w:t>
      </w:r>
    </w:p>
    <w:p w:rsidR="007F289A" w:rsidRPr="008F6776" w:rsidRDefault="007F289A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8. Фонды оценочных средств</w:t>
      </w:r>
    </w:p>
    <w:p w:rsidR="00B04F7D" w:rsidRPr="008F6776" w:rsidRDefault="00B04F7D" w:rsidP="00312EEA">
      <w:pPr>
        <w:ind w:firstLine="709"/>
        <w:jc w:val="both"/>
        <w:rPr>
          <w:spacing w:val="-4"/>
        </w:rPr>
      </w:pPr>
      <w:r w:rsidRPr="008F6776">
        <w:rPr>
          <w:spacing w:val="-4"/>
        </w:rPr>
        <w:t>Фонд оценочных средств представлен в Приложении 1.</w:t>
      </w:r>
    </w:p>
    <w:p w:rsidR="007F289A" w:rsidRPr="008F6776" w:rsidRDefault="007F289A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9.1. Описание материально-технической базы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  <w:r w:rsidRPr="008F6776">
        <w:rPr>
          <w:bCs/>
        </w:rPr>
        <w:t>Перечень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программного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обеспечения</w:t>
      </w:r>
    </w:p>
    <w:p w:rsidR="006A7C42" w:rsidRPr="008F6776" w:rsidRDefault="006A7C42" w:rsidP="006A7C42">
      <w:pPr>
        <w:autoSpaceDE w:val="0"/>
        <w:autoSpaceDN w:val="0"/>
        <w:adjustRightInd w:val="0"/>
        <w:ind w:left="567"/>
        <w:jc w:val="both"/>
        <w:rPr>
          <w:bCs/>
          <w:lang w:val="en-US"/>
        </w:rPr>
      </w:pPr>
      <w:r w:rsidRPr="008F6776">
        <w:rPr>
          <w:bCs/>
          <w:lang w:val="en-US"/>
        </w:rPr>
        <w:lastRenderedPageBreak/>
        <w:t>RAD Studio 10.1 Berlin Professional Academic Concurrent License</w:t>
      </w:r>
    </w:p>
    <w:p w:rsidR="006A7C42" w:rsidRPr="008F6776" w:rsidRDefault="006A7C42" w:rsidP="006A7C42">
      <w:pPr>
        <w:autoSpaceDE w:val="0"/>
        <w:autoSpaceDN w:val="0"/>
        <w:adjustRightInd w:val="0"/>
        <w:ind w:left="567"/>
        <w:jc w:val="both"/>
        <w:rPr>
          <w:bCs/>
        </w:rPr>
      </w:pPr>
      <w:r w:rsidRPr="008F6776">
        <w:rPr>
          <w:bCs/>
          <w:lang w:val="en-US"/>
        </w:rPr>
        <w:t>Office</w:t>
      </w:r>
      <w:r w:rsidRPr="008F6776">
        <w:rPr>
          <w:bCs/>
        </w:rPr>
        <w:t xml:space="preserve"> </w:t>
      </w:r>
      <w:r w:rsidRPr="008F6776">
        <w:rPr>
          <w:bCs/>
          <w:lang w:val="en-US"/>
        </w:rPr>
        <w:t>Professional</w:t>
      </w:r>
      <w:r w:rsidRPr="008F6776">
        <w:rPr>
          <w:bCs/>
        </w:rPr>
        <w:t xml:space="preserve"> </w:t>
      </w:r>
      <w:r w:rsidRPr="008F6776">
        <w:rPr>
          <w:bCs/>
          <w:lang w:val="en-US"/>
        </w:rPr>
        <w:t>Plus</w:t>
      </w:r>
      <w:r w:rsidRPr="008F6776">
        <w:rPr>
          <w:bCs/>
        </w:rPr>
        <w:t xml:space="preserve"> 2013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8F6776">
        <w:rPr>
          <w:bCs/>
        </w:rPr>
        <w:t>Перечень информационных справочных систем</w:t>
      </w:r>
    </w:p>
    <w:p w:rsidR="00653432" w:rsidRPr="008F6776" w:rsidRDefault="00653432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https://biblioclub.ru</w:t>
      </w:r>
      <w:r w:rsidRPr="008F6776">
        <w:rPr>
          <w:bCs/>
        </w:rPr>
        <w:tab/>
        <w:t>ЭБС «Университетская библиотека онлайн»</w:t>
      </w:r>
    </w:p>
    <w:p w:rsidR="00653432" w:rsidRPr="008F6776" w:rsidRDefault="00653432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https://elibrary.ru</w:t>
      </w:r>
      <w:r w:rsidRPr="008F6776">
        <w:rPr>
          <w:bCs/>
        </w:rPr>
        <w:tab/>
        <w:t>Научная электронная библиотека</w:t>
      </w:r>
    </w:p>
    <w:p w:rsidR="00653432" w:rsidRPr="008F6776" w:rsidRDefault="00653432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 xml:space="preserve">https://dlib.eastview.com Универсальные базы данных изданий </w:t>
      </w:r>
    </w:p>
    <w:p w:rsidR="00653432" w:rsidRPr="008F6776" w:rsidRDefault="00653432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http://window.edu.ru/      Единое окно доступа к образовательным ресурсам</w:t>
      </w:r>
    </w:p>
    <w:p w:rsidR="00653432" w:rsidRPr="008F6776" w:rsidRDefault="00653432" w:rsidP="00312EEA">
      <w:pPr>
        <w:autoSpaceDE w:val="0"/>
        <w:autoSpaceDN w:val="0"/>
        <w:adjustRightInd w:val="0"/>
        <w:ind w:firstLine="709"/>
        <w:rPr>
          <w:bCs/>
        </w:rPr>
      </w:pPr>
    </w:p>
    <w:p w:rsidR="00052330" w:rsidRPr="008F6776" w:rsidRDefault="00052330" w:rsidP="00312EEA">
      <w:pPr>
        <w:pStyle w:val="23"/>
        <w:spacing w:after="0" w:line="240" w:lineRule="auto"/>
        <w:ind w:left="0"/>
        <w:jc w:val="center"/>
        <w:rPr>
          <w:b/>
        </w:rPr>
      </w:pPr>
      <w:r w:rsidRPr="008F6776">
        <w:rPr>
          <w:b/>
        </w:rPr>
        <w:t>5.6. ПРОГРАММА ДИСЦИПЛИНЫ</w:t>
      </w:r>
    </w:p>
    <w:p w:rsidR="00052330" w:rsidRPr="008F6776" w:rsidRDefault="00A90E37" w:rsidP="00312EEA">
      <w:pPr>
        <w:jc w:val="center"/>
        <w:rPr>
          <w:b/>
        </w:rPr>
      </w:pPr>
      <w:r w:rsidRPr="008F6776">
        <w:rPr>
          <w:b/>
        </w:rPr>
        <w:t>«РАЗРАБОТКА МОБИЛЬНЫХ ПРИЛОЖЕНИЙ»</w:t>
      </w:r>
    </w:p>
    <w:p w:rsidR="006F5D2D" w:rsidRPr="008F6776" w:rsidRDefault="006F5D2D" w:rsidP="00312EE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1. Пояснительная записка</w:t>
      </w:r>
    </w:p>
    <w:p w:rsidR="00B04F7D" w:rsidRPr="008F6776" w:rsidRDefault="00B04F7D" w:rsidP="00312EEA">
      <w:pPr>
        <w:ind w:firstLine="567"/>
        <w:jc w:val="both"/>
      </w:pPr>
      <w:r w:rsidRPr="008F6776">
        <w:t>Дисциплина «</w:t>
      </w:r>
      <w:r w:rsidR="00B10350" w:rsidRPr="008F6776">
        <w:t>Разработка мобильных приложений</w:t>
      </w:r>
      <w:r w:rsidRPr="008F6776">
        <w:t>»  относится к дисциплинам по выбору образовательного модуля «Основы программирования», где студенты получают возможность подготовки к выполнению таких трудовых действий</w:t>
      </w:r>
      <w:r w:rsidR="001A0E05" w:rsidRPr="008F6776">
        <w:t xml:space="preserve"> </w:t>
      </w:r>
      <w:r w:rsidRPr="008F6776">
        <w:t>«Специалиста по информационным системам»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:rsidR="0021200D" w:rsidRPr="008F6776" w:rsidRDefault="0021200D" w:rsidP="00312EEA">
      <w:pPr>
        <w:ind w:firstLine="567"/>
        <w:jc w:val="both"/>
      </w:pP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2. Место в структуре модуля</w:t>
      </w:r>
    </w:p>
    <w:p w:rsidR="005646CD" w:rsidRPr="008F6776" w:rsidRDefault="00B04F7D" w:rsidP="00312EEA">
      <w:pPr>
        <w:autoSpaceDE w:val="0"/>
        <w:autoSpaceDN w:val="0"/>
        <w:adjustRightInd w:val="0"/>
        <w:ind w:firstLine="709"/>
        <w:jc w:val="both"/>
      </w:pPr>
      <w:r w:rsidRPr="008F6776">
        <w:t>Данная дисциплина относится к дисциплинам по выбору образовательного модуля «Основы программирования». Для изучения данной дисциплины необходимы знания по дисциплине «Основы алгоритмизации и программирования» данного модуля.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</w:pPr>
      <w:r w:rsidRPr="008F6776">
        <w:t>Количество контактных часов –  54 ак .час; самостоятельная работа студента – 54 ак. час.</w:t>
      </w:r>
    </w:p>
    <w:p w:rsidR="0021200D" w:rsidRPr="008F6776" w:rsidRDefault="0021200D" w:rsidP="00312EEA">
      <w:pPr>
        <w:autoSpaceDE w:val="0"/>
        <w:autoSpaceDN w:val="0"/>
        <w:adjustRightInd w:val="0"/>
        <w:ind w:firstLine="709"/>
        <w:jc w:val="both"/>
      </w:pPr>
    </w:p>
    <w:p w:rsidR="00B10350" w:rsidRPr="008F6776" w:rsidRDefault="00B1035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/>
          <w:bCs/>
        </w:rPr>
        <w:t>3. Цели и задачи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  <w:i/>
        </w:rPr>
        <w:t>Цель дисциплины</w:t>
      </w:r>
      <w:r w:rsidRPr="008F6776">
        <w:rPr>
          <w:bCs/>
        </w:rPr>
        <w:t xml:space="preserve"> - создать условия для освоения студентами приемов разработки мобильных приложений</w:t>
      </w:r>
      <w:r w:rsidR="00327343" w:rsidRPr="008F6776">
        <w:rPr>
          <w:bCs/>
        </w:rPr>
        <w:t xml:space="preserve"> </w:t>
      </w:r>
      <w:r w:rsidRPr="008F6776">
        <w:rPr>
          <w:bCs/>
        </w:rPr>
        <w:t xml:space="preserve">и на </w:t>
      </w:r>
      <w:r w:rsidR="001C229E" w:rsidRPr="008F6776">
        <w:rPr>
          <w:bCs/>
        </w:rPr>
        <w:t>их</w:t>
      </w:r>
      <w:r w:rsidRPr="008F6776">
        <w:rPr>
          <w:bCs/>
        </w:rPr>
        <w:t xml:space="preserve"> основе овладения основными приемами и методами  алгоритмизации и программирования.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Задачи дисциплины: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</w:rPr>
        <w:t>– способствовать приобретению навыков работы в современных объектно-ориентированных системах программирования;</w:t>
      </w:r>
    </w:p>
    <w:p w:rsidR="00B04F7D" w:rsidRPr="008F6776" w:rsidRDefault="00B04F7D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</w:rPr>
        <w:t>– обеспечить формирование навыков разработки и отладки мобильных приложений;</w:t>
      </w:r>
    </w:p>
    <w:p w:rsidR="00942ED3" w:rsidRPr="008F6776" w:rsidRDefault="00B04F7D" w:rsidP="00A0376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</w:rPr>
        <w:t xml:space="preserve">– создать условия для приобретения навыков грамотного тестирования программного обеспечения. </w:t>
      </w:r>
    </w:p>
    <w:p w:rsidR="006C5D6E" w:rsidRPr="008F6776" w:rsidRDefault="006C5D6E" w:rsidP="00883B22">
      <w:pPr>
        <w:pStyle w:val="af5"/>
      </w:pPr>
    </w:p>
    <w:p w:rsidR="00052330" w:rsidRPr="008F6776" w:rsidRDefault="00B10350" w:rsidP="00883B22">
      <w:pPr>
        <w:pStyle w:val="af5"/>
      </w:pPr>
      <w:r w:rsidRPr="008F6776">
        <w:t>4.О</w:t>
      </w:r>
      <w:r w:rsidR="00052330" w:rsidRPr="008F6776">
        <w:t>бразовательные результаты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67"/>
        <w:gridCol w:w="2110"/>
        <w:gridCol w:w="1408"/>
        <w:gridCol w:w="1970"/>
        <w:gridCol w:w="1467"/>
        <w:gridCol w:w="1631"/>
      </w:tblGrid>
      <w:tr w:rsidR="00B10350" w:rsidRPr="008F6776" w:rsidTr="00D9245B">
        <w:trPr>
          <w:trHeight w:val="385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0350" w:rsidRPr="008F6776" w:rsidRDefault="00B10350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Код ОР модуля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0350" w:rsidRPr="008F6776" w:rsidRDefault="00B10350" w:rsidP="00312EEA">
            <w:pPr>
              <w:suppressAutoHyphens/>
              <w:autoSpaceDE w:val="0"/>
              <w:autoSpaceDN w:val="0"/>
              <w:adjustRightInd w:val="0"/>
              <w:ind w:left="-108" w:right="-107"/>
              <w:jc w:val="center"/>
            </w:pPr>
            <w:r w:rsidRPr="008F6776">
              <w:t>Образовательные результаты модуля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0350" w:rsidRPr="008F6776" w:rsidRDefault="00B10350" w:rsidP="00312EEA">
            <w:pPr>
              <w:autoSpaceDE w:val="0"/>
              <w:autoSpaceDN w:val="0"/>
              <w:adjustRightInd w:val="0"/>
              <w:ind w:left="-108" w:right="-152"/>
              <w:jc w:val="center"/>
            </w:pPr>
            <w:r w:rsidRPr="008F6776">
              <w:t>Код ОР дисциплины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10350" w:rsidRPr="008F6776" w:rsidRDefault="00B10350" w:rsidP="00312EEA">
            <w:pPr>
              <w:autoSpaceDE w:val="0"/>
              <w:autoSpaceDN w:val="0"/>
              <w:adjustRightInd w:val="0"/>
              <w:ind w:left="-108" w:right="-86"/>
              <w:jc w:val="center"/>
            </w:pPr>
            <w:r w:rsidRPr="008F6776">
              <w:t>Образовательные результаты дисциплины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0350" w:rsidRPr="008F6776" w:rsidRDefault="00B10350" w:rsidP="00312EEA">
            <w:pPr>
              <w:autoSpaceDE w:val="0"/>
              <w:autoSpaceDN w:val="0"/>
              <w:adjustRightInd w:val="0"/>
              <w:ind w:left="-130" w:right="-107"/>
              <w:jc w:val="center"/>
            </w:pPr>
            <w:r w:rsidRPr="008F6776">
              <w:t>Код компетенций ОПОП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10350" w:rsidRPr="008F6776" w:rsidRDefault="00B10350" w:rsidP="00312EEA">
            <w:pPr>
              <w:autoSpaceDE w:val="0"/>
              <w:autoSpaceDN w:val="0"/>
              <w:adjustRightInd w:val="0"/>
              <w:ind w:left="-109" w:right="-107"/>
              <w:jc w:val="center"/>
            </w:pPr>
            <w:r w:rsidRPr="008F6776">
              <w:t>Средства оценивания ОР</w:t>
            </w:r>
          </w:p>
        </w:tc>
      </w:tr>
      <w:tr w:rsidR="000F1B1E" w:rsidRPr="008F6776" w:rsidTr="00D9245B">
        <w:trPr>
          <w:trHeight w:val="331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jc w:val="both"/>
              <w:rPr>
                <w:i/>
              </w:rPr>
            </w:pPr>
            <w:r w:rsidRPr="008F6776">
              <w:t>ОР.1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ОР.1-7-1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  <w:ind w:firstLine="33"/>
              <w:jc w:val="both"/>
            </w:pPr>
            <w:r w:rsidRPr="008F6776">
              <w:t xml:space="preserve">Разрабатывает алгоритм и программу мобильного приложения  </w:t>
            </w: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t>для решения поставленной задачи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t xml:space="preserve">ПК-2 </w:t>
            </w: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B1E" w:rsidRPr="008F6776" w:rsidRDefault="000F1B1E" w:rsidP="00312EEA">
            <w:r w:rsidRPr="008F6776">
              <w:t>Критерии оценки выполнения лабораторных работ</w:t>
            </w:r>
          </w:p>
          <w:p w:rsidR="000F1B1E" w:rsidRPr="008F6776" w:rsidRDefault="000F1B1E" w:rsidP="00312EEA">
            <w:r w:rsidRPr="008F6776">
              <w:t>Тесты в ЭОС</w:t>
            </w: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</w:p>
        </w:tc>
      </w:tr>
      <w:tr w:rsidR="000F1B1E" w:rsidRPr="008F6776" w:rsidTr="00D9245B">
        <w:trPr>
          <w:trHeight w:val="331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jc w:val="both"/>
              <w:rPr>
                <w:i/>
              </w:rPr>
            </w:pPr>
            <w:r w:rsidRPr="008F6776">
              <w:t>ОР.2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suppressAutoHyphens/>
              <w:autoSpaceDE w:val="0"/>
              <w:autoSpaceDN w:val="0"/>
              <w:adjustRightInd w:val="0"/>
            </w:pPr>
            <w:r w:rsidRPr="008F6776">
              <w:t>Демонстрирует навыки программировани</w:t>
            </w:r>
            <w:r w:rsidRPr="008F6776">
              <w:lastRenderedPageBreak/>
              <w:t>я, отладки, тестирования, документирования приложений</w:t>
            </w:r>
          </w:p>
        </w:tc>
        <w:tc>
          <w:tcPr>
            <w:tcW w:w="1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lastRenderedPageBreak/>
              <w:t>ОР.2-7-1</w:t>
            </w:r>
          </w:p>
        </w:tc>
        <w:tc>
          <w:tcPr>
            <w:tcW w:w="1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t>Демонстрирует навыки программирован</w:t>
            </w:r>
            <w:r w:rsidRPr="008F6776">
              <w:lastRenderedPageBreak/>
              <w:t>ия, отладки, тестирования, документирования приложений</w:t>
            </w:r>
          </w:p>
        </w:tc>
        <w:tc>
          <w:tcPr>
            <w:tcW w:w="1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  <w:r w:rsidRPr="008F6776">
              <w:lastRenderedPageBreak/>
              <w:t>ПК-8</w:t>
            </w: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</w:p>
          <w:p w:rsidR="000F1B1E" w:rsidRPr="008F6776" w:rsidRDefault="000F1B1E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1B1E" w:rsidRPr="008F6776" w:rsidRDefault="000F1B1E" w:rsidP="00312EEA">
            <w:r w:rsidRPr="008F6776">
              <w:t xml:space="preserve">Критерии оценки выполнения </w:t>
            </w:r>
            <w:r w:rsidRPr="008F6776">
              <w:lastRenderedPageBreak/>
              <w:t>лабораторных работ</w:t>
            </w:r>
          </w:p>
          <w:p w:rsidR="000F1B1E" w:rsidRPr="008F6776" w:rsidRDefault="000F1B1E" w:rsidP="00312EEA">
            <w:r w:rsidRPr="008F6776">
              <w:t>Критерии оценки выполнения проекта</w:t>
            </w:r>
          </w:p>
          <w:p w:rsidR="000F1B1E" w:rsidRPr="008F6776" w:rsidRDefault="000F1B1E" w:rsidP="00312EEA">
            <w:r w:rsidRPr="008F6776">
              <w:t>Тесты в ЭОС</w:t>
            </w:r>
          </w:p>
        </w:tc>
      </w:tr>
    </w:tbl>
    <w:p w:rsidR="006F5D2D" w:rsidRPr="008F6776" w:rsidRDefault="006F5D2D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5. Содержание дисциплины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41"/>
        <w:gridCol w:w="994"/>
        <w:gridCol w:w="713"/>
        <w:gridCol w:w="1418"/>
        <w:gridCol w:w="1136"/>
        <w:gridCol w:w="1136"/>
      </w:tblGrid>
      <w:tr w:rsidR="00063E62" w:rsidRPr="008F6776" w:rsidTr="00E61DC1">
        <w:trPr>
          <w:trHeight w:val="203"/>
        </w:trPr>
        <w:tc>
          <w:tcPr>
            <w:tcW w:w="41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Наименование темы</w:t>
            </w:r>
          </w:p>
        </w:tc>
        <w:tc>
          <w:tcPr>
            <w:tcW w:w="30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Контактная работа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Самостоятельная работа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Всего часов по дисциплине</w:t>
            </w:r>
          </w:p>
        </w:tc>
      </w:tr>
      <w:tr w:rsidR="00063E62" w:rsidRPr="008F6776" w:rsidTr="00E61DC1">
        <w:trPr>
          <w:trHeight w:val="533"/>
        </w:trPr>
        <w:tc>
          <w:tcPr>
            <w:tcW w:w="414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Аудиторная</w:t>
            </w:r>
          </w:p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работа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3E62" w:rsidRPr="008F6776" w:rsidRDefault="00063E62" w:rsidP="00312EEA">
            <w:pPr>
              <w:tabs>
                <w:tab w:val="left" w:pos="814"/>
              </w:tabs>
              <w:jc w:val="center"/>
            </w:pPr>
            <w:r w:rsidRPr="008F6776">
              <w:t xml:space="preserve">Контактная СР (в т.ч. </w:t>
            </w:r>
          </w:p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в ЭИОС)</w:t>
            </w:r>
          </w:p>
        </w:tc>
        <w:tc>
          <w:tcPr>
            <w:tcW w:w="11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</w:p>
        </w:tc>
      </w:tr>
      <w:tr w:rsidR="00063E62" w:rsidRPr="008F6776" w:rsidTr="00E61DC1">
        <w:trPr>
          <w:trHeight w:val="1"/>
        </w:trPr>
        <w:tc>
          <w:tcPr>
            <w:tcW w:w="41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Лекции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Лаб.</w:t>
            </w:r>
          </w:p>
          <w:p w:rsidR="00063E62" w:rsidRPr="008F6776" w:rsidRDefault="00063E62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раб.</w:t>
            </w:r>
          </w:p>
        </w:tc>
        <w:tc>
          <w:tcPr>
            <w:tcW w:w="1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63E62" w:rsidRPr="008F6776" w:rsidRDefault="00063E62" w:rsidP="00312EEA">
            <w:pPr>
              <w:autoSpaceDE w:val="0"/>
              <w:autoSpaceDN w:val="0"/>
              <w:adjustRightInd w:val="0"/>
            </w:pPr>
          </w:p>
        </w:tc>
      </w:tr>
      <w:tr w:rsidR="006F5D2D" w:rsidRPr="008F6776" w:rsidTr="00E61DC1">
        <w:trPr>
          <w:trHeight w:val="1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F6776">
              <w:rPr>
                <w:b/>
              </w:rPr>
              <w:t>Раздел 1. Администрирование систем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4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4271B9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36</w:t>
            </w:r>
          </w:p>
        </w:tc>
      </w:tr>
      <w:tr w:rsidR="006F5D2D" w:rsidRPr="008F6776" w:rsidTr="00E61DC1">
        <w:trPr>
          <w:trHeight w:val="1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</w:pPr>
            <w:r w:rsidRPr="008F6776">
              <w:t>Тема 1.1.  Введение в администрирование VMware.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12</w:t>
            </w:r>
          </w:p>
        </w:tc>
      </w:tr>
      <w:tr w:rsidR="006F5D2D" w:rsidRPr="008F6776" w:rsidTr="00E61DC1">
        <w:trPr>
          <w:trHeight w:val="1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rPr>
                <w:bCs/>
              </w:rPr>
            </w:pPr>
            <w:r w:rsidRPr="008F6776">
              <w:rPr>
                <w:bCs/>
              </w:rPr>
              <w:t>Тема 1.2. Администрирование систем хранения данных (СХД).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13</w:t>
            </w:r>
          </w:p>
        </w:tc>
      </w:tr>
      <w:tr w:rsidR="006F5D2D" w:rsidRPr="008F6776" w:rsidTr="00E61DC1">
        <w:trPr>
          <w:trHeight w:val="1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rPr>
                <w:bCs/>
              </w:rPr>
            </w:pPr>
            <w:r w:rsidRPr="008F6776">
              <w:rPr>
                <w:bCs/>
              </w:rPr>
              <w:t>Тема 1.3. Конфигурирование сети.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11</w:t>
            </w:r>
          </w:p>
        </w:tc>
      </w:tr>
      <w:tr w:rsidR="006F5D2D" w:rsidRPr="008F6776" w:rsidTr="00E61DC1">
        <w:trPr>
          <w:trHeight w:val="1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rPr>
                <w:b/>
              </w:rPr>
            </w:pPr>
            <w:r w:rsidRPr="008F6776">
              <w:rPr>
                <w:b/>
                <w:bCs/>
              </w:rPr>
              <w:t>Раздел 2. Создание приложений под Android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8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4271B9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</w:t>
            </w:r>
            <w:r w:rsidR="00E61DC1" w:rsidRPr="008F6776">
              <w:rPr>
                <w:b/>
              </w:rPr>
              <w:t>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10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36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7B4B4A" w:rsidP="00312E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F6776">
              <w:rPr>
                <w:b/>
              </w:rPr>
              <w:t>72</w:t>
            </w:r>
          </w:p>
        </w:tc>
      </w:tr>
      <w:tr w:rsidR="006F5D2D" w:rsidRPr="008F6776" w:rsidTr="00E61DC1">
        <w:trPr>
          <w:trHeight w:val="1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</w:pPr>
            <w:r w:rsidRPr="008F6776">
              <w:t>Тема 2.1. Введение в разработку Android-приложений»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7B4B4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26</w:t>
            </w:r>
          </w:p>
        </w:tc>
      </w:tr>
      <w:tr w:rsidR="006F5D2D" w:rsidRPr="008F6776" w:rsidTr="00E61DC1">
        <w:trPr>
          <w:trHeight w:val="1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</w:pPr>
            <w:r w:rsidRPr="008F6776">
              <w:t xml:space="preserve"> Тема 2.2. Создание пользовательских интерфейсов и использование элементов управления в приложениях под Android»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EA0A3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7B4B4A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27</w:t>
            </w:r>
          </w:p>
        </w:tc>
      </w:tr>
      <w:tr w:rsidR="006F5D2D" w:rsidRPr="008F6776" w:rsidTr="00E61DC1">
        <w:trPr>
          <w:trHeight w:val="1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</w:pPr>
            <w:r w:rsidRPr="008F6776">
              <w:t>Тема 2.3. 2D-анимация, создание и использование служб в приложениях под Android»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3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F5D2D" w:rsidRPr="008F6776" w:rsidRDefault="00E61DC1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F5D2D" w:rsidRPr="008F6776" w:rsidRDefault="006F5D2D" w:rsidP="00312EEA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  <w:r w:rsidR="007B4B4A" w:rsidRPr="008F6776">
              <w:t>9</w:t>
            </w:r>
          </w:p>
        </w:tc>
      </w:tr>
      <w:tr w:rsidR="00E0186B" w:rsidRPr="008F6776" w:rsidTr="00E61DC1">
        <w:trPr>
          <w:trHeight w:val="357"/>
        </w:trPr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0186B" w:rsidRPr="008F6776" w:rsidRDefault="00E0186B" w:rsidP="00312EEA">
            <w:pPr>
              <w:autoSpaceDE w:val="0"/>
              <w:autoSpaceDN w:val="0"/>
              <w:adjustRightInd w:val="0"/>
              <w:jc w:val="right"/>
            </w:pPr>
            <w:r w:rsidRPr="008F6776">
              <w:rPr>
                <w:bCs/>
              </w:rPr>
              <w:t>Итого:</w:t>
            </w:r>
          </w:p>
        </w:tc>
        <w:tc>
          <w:tcPr>
            <w:tcW w:w="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186B" w:rsidRPr="008F6776" w:rsidRDefault="00E0186B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12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186B" w:rsidRPr="008F6776" w:rsidRDefault="00E0186B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24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86B" w:rsidRPr="008F6776" w:rsidRDefault="00E0186B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18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86B" w:rsidRPr="008F6776" w:rsidRDefault="00E0186B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54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0186B" w:rsidRPr="008F6776" w:rsidRDefault="00E0186B" w:rsidP="00312EEA">
            <w:pPr>
              <w:jc w:val="center"/>
              <w:rPr>
                <w:b/>
              </w:rPr>
            </w:pPr>
            <w:r w:rsidRPr="008F6776">
              <w:rPr>
                <w:b/>
              </w:rPr>
              <w:t>108</w:t>
            </w:r>
          </w:p>
        </w:tc>
      </w:tr>
    </w:tbl>
    <w:p w:rsidR="00052330" w:rsidRPr="008F6776" w:rsidRDefault="00052330" w:rsidP="00312EEA">
      <w:pPr>
        <w:rPr>
          <w:bCs/>
          <w:i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5.2. Методы обучения</w:t>
      </w:r>
    </w:p>
    <w:p w:rsidR="00E0186B" w:rsidRPr="008F6776" w:rsidRDefault="00E0186B" w:rsidP="00E027D3">
      <w:pPr>
        <w:ind w:firstLine="709"/>
        <w:rPr>
          <w:bCs/>
        </w:rPr>
      </w:pPr>
      <w:r w:rsidRPr="008F6776">
        <w:rPr>
          <w:bCs/>
        </w:rPr>
        <w:t xml:space="preserve">Метод проблемного обучения </w:t>
      </w:r>
    </w:p>
    <w:p w:rsidR="00E0186B" w:rsidRPr="008F6776" w:rsidRDefault="00E0186B" w:rsidP="00E027D3">
      <w:pPr>
        <w:ind w:firstLine="709"/>
        <w:rPr>
          <w:bCs/>
        </w:rPr>
      </w:pPr>
      <w:r w:rsidRPr="008F6776">
        <w:rPr>
          <w:bCs/>
        </w:rPr>
        <w:t>Лабораторный практикум</w:t>
      </w:r>
    </w:p>
    <w:p w:rsidR="00E0186B" w:rsidRPr="008F6776" w:rsidRDefault="00E0186B" w:rsidP="00E027D3">
      <w:pPr>
        <w:ind w:firstLine="709"/>
        <w:rPr>
          <w:bCs/>
        </w:rPr>
      </w:pPr>
      <w:r w:rsidRPr="008F6776">
        <w:rPr>
          <w:bCs/>
        </w:rPr>
        <w:t>Проектный метод</w:t>
      </w:r>
    </w:p>
    <w:p w:rsidR="00CE0E83" w:rsidRPr="008F6776" w:rsidRDefault="00CE0E83" w:rsidP="00312EEA">
      <w:pPr>
        <w:rPr>
          <w:bCs/>
        </w:rPr>
      </w:pPr>
    </w:p>
    <w:p w:rsidR="004271B9" w:rsidRPr="008F6776" w:rsidRDefault="004271B9" w:rsidP="00D62728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/>
          <w:bCs/>
        </w:rPr>
        <w:t>6. Рейтинг-план</w:t>
      </w:r>
    </w:p>
    <w:p w:rsidR="00052330" w:rsidRPr="008F6776" w:rsidRDefault="00052330" w:rsidP="00312EEA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82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11"/>
        <w:gridCol w:w="1416"/>
        <w:gridCol w:w="1699"/>
        <w:gridCol w:w="1415"/>
        <w:gridCol w:w="1276"/>
        <w:gridCol w:w="1135"/>
        <w:gridCol w:w="852"/>
        <w:gridCol w:w="994"/>
      </w:tblGrid>
      <w:tr w:rsidR="007F7F17" w:rsidRPr="008F6776" w:rsidTr="007B4761">
        <w:trPr>
          <w:trHeight w:val="600"/>
        </w:trPr>
        <w:tc>
          <w:tcPr>
            <w:tcW w:w="69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№ п/п</w:t>
            </w:r>
          </w:p>
        </w:tc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Виды учебной деятельности</w:t>
            </w:r>
          </w:p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обучающегося</w:t>
            </w:r>
          </w:p>
        </w:tc>
        <w:tc>
          <w:tcPr>
            <w:tcW w:w="13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Средства оценивания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Балл за конкретное задание</w:t>
            </w:r>
          </w:p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(min-max)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Число заданий за семестр</w:t>
            </w:r>
          </w:p>
        </w:tc>
        <w:tc>
          <w:tcPr>
            <w:tcW w:w="18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Баллы</w:t>
            </w:r>
          </w:p>
        </w:tc>
      </w:tr>
      <w:tr w:rsidR="007F7F17" w:rsidRPr="008F6776" w:rsidTr="007B4761">
        <w:trPr>
          <w:trHeight w:val="300"/>
        </w:trPr>
        <w:tc>
          <w:tcPr>
            <w:tcW w:w="69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</w:pPr>
          </w:p>
        </w:tc>
        <w:tc>
          <w:tcPr>
            <w:tcW w:w="13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</w:pPr>
          </w:p>
        </w:tc>
        <w:tc>
          <w:tcPr>
            <w:tcW w:w="13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</w:pPr>
          </w:p>
        </w:tc>
        <w:tc>
          <w:tcPr>
            <w:tcW w:w="12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</w:pPr>
          </w:p>
        </w:tc>
        <w:tc>
          <w:tcPr>
            <w:tcW w:w="8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Минимальный</w:t>
            </w:r>
          </w:p>
        </w:tc>
        <w:tc>
          <w:tcPr>
            <w:tcW w:w="97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Максимальный</w:t>
            </w:r>
          </w:p>
        </w:tc>
      </w:tr>
      <w:tr w:rsidR="007F7F17" w:rsidRPr="008F6776" w:rsidTr="007B4761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1. Администрирование систем</w:t>
            </w:r>
          </w:p>
        </w:tc>
      </w:tr>
      <w:tr w:rsidR="007F7F17" w:rsidRPr="008F6776" w:rsidTr="007B4761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1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ОР.1-7-1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лабораторных работ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Оценка лаборатор-ных работ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3-5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10</w:t>
            </w:r>
          </w:p>
        </w:tc>
      </w:tr>
      <w:tr w:rsidR="007F7F17" w:rsidRPr="008F6776" w:rsidTr="007B4761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lastRenderedPageBreak/>
              <w:t>2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ОР.1-7-1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Контрольное тестирование по разделу 1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Тестовый контроль по разделу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9-15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15</w:t>
            </w:r>
          </w:p>
        </w:tc>
      </w:tr>
      <w:tr w:rsidR="007F7F17" w:rsidRPr="008F6776" w:rsidTr="007B7BFB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F7F1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58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F7F17">
            <w:pPr>
              <w:autoSpaceDE w:val="0"/>
              <w:autoSpaceDN w:val="0"/>
              <w:adjustRightInd w:val="0"/>
            </w:pPr>
            <w:r w:rsidRPr="008F6776">
              <w:rPr>
                <w:b/>
                <w:bCs/>
              </w:rPr>
              <w:t>Раздел 2. Создание приложений под Android</w:t>
            </w:r>
          </w:p>
        </w:tc>
      </w:tr>
      <w:tr w:rsidR="007F7F17" w:rsidRPr="008F6776" w:rsidTr="007B4761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3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ОР.2-7-1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лабораторных работ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Оценка лаборатор-ных работ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3-5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6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10</w:t>
            </w:r>
          </w:p>
        </w:tc>
      </w:tr>
      <w:tr w:rsidR="007F7F17" w:rsidRPr="008F6776" w:rsidTr="007B4761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4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ОР.2-7-1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Выполнение доклада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Оценка доклада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15-20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15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20</w:t>
            </w:r>
          </w:p>
        </w:tc>
      </w:tr>
      <w:tr w:rsidR="007F7F17" w:rsidRPr="008F6776" w:rsidTr="007B4761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6</w:t>
            </w: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ОР.2-7-1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Контрольное тестирование по разделу 2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Тестовый контроль по разделу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9-15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9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  <w:r w:rsidRPr="008F6776">
              <w:t>15</w:t>
            </w:r>
          </w:p>
        </w:tc>
      </w:tr>
      <w:tr w:rsidR="007F7F17" w:rsidRPr="008F6776" w:rsidTr="007B4761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</w:pPr>
            <w:r w:rsidRPr="008F6776">
              <w:t>Экзамен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10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30</w:t>
            </w:r>
          </w:p>
        </w:tc>
      </w:tr>
      <w:tr w:rsidR="007F7F17" w:rsidRPr="008F6776" w:rsidTr="007B4761">
        <w:trPr>
          <w:trHeight w:val="300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Итого: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55</w:t>
            </w:r>
          </w:p>
        </w:tc>
        <w:tc>
          <w:tcPr>
            <w:tcW w:w="9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7F17" w:rsidRPr="008F6776" w:rsidRDefault="007F7F17" w:rsidP="007B4761">
            <w:pPr>
              <w:autoSpaceDE w:val="0"/>
              <w:autoSpaceDN w:val="0"/>
              <w:adjustRightInd w:val="0"/>
              <w:jc w:val="center"/>
            </w:pPr>
            <w:r w:rsidRPr="008F6776">
              <w:t>100</w:t>
            </w:r>
          </w:p>
        </w:tc>
      </w:tr>
    </w:tbl>
    <w:p w:rsidR="007F7F17" w:rsidRPr="008F6776" w:rsidRDefault="007F7F17" w:rsidP="00312EEA">
      <w:pPr>
        <w:autoSpaceDE w:val="0"/>
        <w:autoSpaceDN w:val="0"/>
        <w:adjustRightInd w:val="0"/>
        <w:jc w:val="both"/>
        <w:rPr>
          <w:b/>
          <w:bCs/>
        </w:rPr>
      </w:pPr>
    </w:p>
    <w:p w:rsidR="007F7F17" w:rsidRPr="008F6776" w:rsidRDefault="007F7F17" w:rsidP="00312EEA">
      <w:pPr>
        <w:autoSpaceDE w:val="0"/>
        <w:autoSpaceDN w:val="0"/>
        <w:adjustRightInd w:val="0"/>
        <w:jc w:val="both"/>
        <w:rPr>
          <w:b/>
          <w:bCs/>
        </w:rPr>
      </w:pPr>
    </w:p>
    <w:p w:rsidR="00052330" w:rsidRPr="008F6776" w:rsidRDefault="00E0186B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7</w:t>
      </w:r>
      <w:r w:rsidR="00052330" w:rsidRPr="008F6776">
        <w:rPr>
          <w:b/>
          <w:bCs/>
        </w:rPr>
        <w:t>. Учебно-методическое и информационное обеспечение</w:t>
      </w:r>
    </w:p>
    <w:p w:rsidR="00052330" w:rsidRPr="008F6776" w:rsidRDefault="00052330" w:rsidP="00312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</w:rPr>
        <w:t xml:space="preserve">7.1. </w:t>
      </w:r>
      <w:r w:rsidRPr="008F6776">
        <w:rPr>
          <w:bCs/>
          <w:i/>
          <w:iCs/>
        </w:rPr>
        <w:t>Основная литература</w:t>
      </w:r>
    </w:p>
    <w:p w:rsidR="00CC462F" w:rsidRPr="008F6776" w:rsidRDefault="00CC462F" w:rsidP="00CC462F">
      <w:pPr>
        <w:pStyle w:val="1"/>
        <w:ind w:firstLine="709"/>
        <w:jc w:val="both"/>
        <w:rPr>
          <w:bCs/>
          <w:color w:val="000000"/>
          <w:sz w:val="24"/>
          <w:shd w:val="clear" w:color="auto" w:fill="FFFFFF"/>
        </w:rPr>
      </w:pPr>
      <w:r w:rsidRPr="008F6776">
        <w:rPr>
          <w:bCs/>
          <w:color w:val="000000"/>
          <w:sz w:val="24"/>
          <w:shd w:val="clear" w:color="auto" w:fill="FFFFFF"/>
        </w:rPr>
        <w:t>1.</w:t>
      </w:r>
      <w:hyperlink r:id="rId72" w:history="1">
        <w:r w:rsidRPr="008F6776">
          <w:rPr>
            <w:bCs/>
            <w:color w:val="000000"/>
            <w:sz w:val="24"/>
            <w:shd w:val="clear" w:color="auto" w:fill="FFFFFF"/>
          </w:rPr>
          <w:t>Соколова В. В.</w:t>
        </w:r>
      </w:hyperlink>
      <w:r w:rsidRPr="008F6776">
        <w:rPr>
          <w:bCs/>
          <w:color w:val="000000"/>
          <w:sz w:val="24"/>
          <w:shd w:val="clear" w:color="auto" w:fill="FFFFFF"/>
        </w:rPr>
        <w:t xml:space="preserve"> Разработка мобильных приложений: учебное пособие. Томск. Издательство Томского Политехнического университета. 2015. 176 с.</w:t>
      </w:r>
    </w:p>
    <w:p w:rsidR="00CC462F" w:rsidRPr="008F6776" w:rsidRDefault="00CC462F" w:rsidP="00CC462F">
      <w:pPr>
        <w:pStyle w:val="1"/>
        <w:jc w:val="both"/>
        <w:rPr>
          <w:bCs/>
          <w:color w:val="000000"/>
          <w:sz w:val="24"/>
          <w:shd w:val="clear" w:color="auto" w:fill="FFFFFF"/>
        </w:rPr>
      </w:pPr>
      <w:r w:rsidRPr="008F6776">
        <w:rPr>
          <w:bCs/>
          <w:color w:val="000000"/>
          <w:sz w:val="24"/>
          <w:shd w:val="clear" w:color="auto" w:fill="FFFFFF"/>
        </w:rPr>
        <w:t>https://biblioclub.ru/index.php?page=book_red&amp;id=442808&amp;sr=1</w:t>
      </w:r>
    </w:p>
    <w:p w:rsidR="00CC462F" w:rsidRPr="008F6776" w:rsidRDefault="00CC462F" w:rsidP="00CC462F">
      <w:pPr>
        <w:pStyle w:val="1"/>
        <w:ind w:firstLine="709"/>
        <w:jc w:val="both"/>
        <w:rPr>
          <w:bCs/>
          <w:color w:val="000000"/>
          <w:sz w:val="24"/>
          <w:shd w:val="clear" w:color="auto" w:fill="FFFFFF"/>
        </w:rPr>
      </w:pPr>
      <w:r w:rsidRPr="008F6776">
        <w:rPr>
          <w:bCs/>
          <w:color w:val="000000"/>
          <w:sz w:val="24"/>
          <w:shd w:val="clear" w:color="auto" w:fill="FFFFFF"/>
        </w:rPr>
        <w:t>2. Введение в разработку приложений для ОС Android. М.: Национальный Открытый университет «Интуит». 2016. 434 с.</w:t>
      </w:r>
    </w:p>
    <w:p w:rsidR="00CC462F" w:rsidRPr="008F6776" w:rsidRDefault="00E65D09" w:rsidP="00CC462F">
      <w:pPr>
        <w:pStyle w:val="1"/>
        <w:jc w:val="both"/>
        <w:rPr>
          <w:bCs/>
          <w:color w:val="000000"/>
          <w:sz w:val="24"/>
          <w:shd w:val="clear" w:color="auto" w:fill="FFFFFF"/>
        </w:rPr>
      </w:pPr>
      <w:hyperlink r:id="rId73" w:history="1">
        <w:r w:rsidR="0094666E" w:rsidRPr="008F6776">
          <w:rPr>
            <w:color w:val="000000"/>
          </w:rPr>
          <w:t>https://biblioclub.ru/index.php?page=book_red&amp;id=428937&amp;sr=1</w:t>
        </w:r>
      </w:hyperlink>
    </w:p>
    <w:p w:rsidR="0094666E" w:rsidRPr="008F6776" w:rsidRDefault="0094666E" w:rsidP="0094666E">
      <w:pPr>
        <w:ind w:firstLine="709"/>
        <w:rPr>
          <w:bCs/>
          <w:color w:val="000000"/>
          <w:shd w:val="clear" w:color="auto" w:fill="FFFFFF"/>
        </w:rPr>
      </w:pPr>
      <w:r w:rsidRPr="008F6776">
        <w:rPr>
          <w:bCs/>
          <w:color w:val="000000"/>
          <w:shd w:val="clear" w:color="auto" w:fill="FFFFFF"/>
        </w:rPr>
        <w:t>3.Семакова, А. Введение в разработку приложений для смартфонов на ОС Android. 2-е изд., испр. М.: Национальный Открытый Университет «ИНТУИТ». 2016.  103 с.  URL: </w:t>
      </w:r>
      <w:hyperlink r:id="rId74" w:history="1">
        <w:r w:rsidRPr="008F6776">
          <w:rPr>
            <w:bCs/>
            <w:color w:val="000000"/>
            <w:shd w:val="clear" w:color="auto" w:fill="FFFFFF"/>
          </w:rPr>
          <w:t>http://biblioclub.ru/index.php?page=book&amp;id=429181</w:t>
        </w:r>
      </w:hyperlink>
      <w:r w:rsidRPr="008F6776">
        <w:rPr>
          <w:bCs/>
          <w:color w:val="000000"/>
          <w:shd w:val="clear" w:color="auto" w:fill="FFFFFF"/>
        </w:rPr>
        <w:t> </w:t>
      </w:r>
    </w:p>
    <w:p w:rsidR="0051072F" w:rsidRPr="008F6776" w:rsidRDefault="0051072F" w:rsidP="00312EEA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7.2. Дополнительная литература</w:t>
      </w:r>
    </w:p>
    <w:p w:rsidR="00B86B21" w:rsidRPr="008F6776" w:rsidRDefault="00CC462F" w:rsidP="00CC462F">
      <w:pPr>
        <w:ind w:firstLine="709"/>
        <w:rPr>
          <w:bCs/>
          <w:color w:val="000000"/>
          <w:shd w:val="clear" w:color="auto" w:fill="FFFFFF"/>
        </w:rPr>
      </w:pPr>
      <w:r w:rsidRPr="008F6776">
        <w:rPr>
          <w:bCs/>
          <w:color w:val="000000"/>
          <w:shd w:val="clear" w:color="auto" w:fill="FFFFFF"/>
        </w:rPr>
        <w:t xml:space="preserve">1.Операционная система AndroidМ.: МИФИ, 2012. 64 с. [Электронный ресурс]: Режим доступа: </w:t>
      </w:r>
      <w:hyperlink r:id="rId75" w:history="1">
        <w:r w:rsidRPr="008F6776">
          <w:rPr>
            <w:bCs/>
            <w:color w:val="000000"/>
            <w:shd w:val="clear" w:color="auto" w:fill="FFFFFF"/>
          </w:rPr>
          <w:t>http://biblioclub.ru/index.php?page=book&amp;id=231690</w:t>
        </w:r>
      </w:hyperlink>
    </w:p>
    <w:p w:rsidR="00CC462F" w:rsidRPr="008F6776" w:rsidRDefault="005534D9" w:rsidP="00312EEA">
      <w:pPr>
        <w:ind w:firstLine="709"/>
        <w:rPr>
          <w:bCs/>
          <w:color w:val="000000"/>
          <w:shd w:val="clear" w:color="auto" w:fill="FFFFFF"/>
        </w:rPr>
      </w:pPr>
      <w:r w:rsidRPr="008F6776">
        <w:rPr>
          <w:bCs/>
          <w:color w:val="000000"/>
          <w:shd w:val="clear" w:color="auto" w:fill="FFFFFF"/>
        </w:rPr>
        <w:t>2. Самойлова Т.А. Разработка гибридных приложений для мобильных устройств под Windows Phone . 2-е изд., испр. М. Национальный Открытый Университет «ИНТУИТ». 2016.  461 с. URL: </w:t>
      </w:r>
      <w:hyperlink r:id="rId76" w:history="1">
        <w:r w:rsidRPr="008F6776">
          <w:rPr>
            <w:bCs/>
            <w:color w:val="000000"/>
            <w:shd w:val="clear" w:color="auto" w:fill="FFFFFF"/>
          </w:rPr>
          <w:t>http://biblioclub.ru/index.php?page=book&amp;id=428826</w:t>
        </w:r>
      </w:hyperlink>
      <w:r w:rsidRPr="008F6776">
        <w:rPr>
          <w:bCs/>
          <w:color w:val="000000"/>
          <w:shd w:val="clear" w:color="auto" w:fill="FFFFFF"/>
        </w:rPr>
        <w:t> </w:t>
      </w:r>
    </w:p>
    <w:p w:rsidR="00D6545A" w:rsidRPr="008F6776" w:rsidRDefault="00D6545A" w:rsidP="00312EEA">
      <w:pPr>
        <w:ind w:firstLine="709"/>
        <w:rPr>
          <w:bCs/>
          <w:color w:val="000000"/>
          <w:shd w:val="clear" w:color="auto" w:fill="FFFFFF"/>
        </w:rPr>
      </w:pPr>
      <w:r w:rsidRPr="008F6776">
        <w:rPr>
          <w:bCs/>
          <w:color w:val="000000"/>
          <w:shd w:val="clear" w:color="auto" w:fill="FFFFFF"/>
        </w:rPr>
        <w:t>3. Кузьмичев А.Э. Программирование для Windows Phone для начинающих. 2-е изд., испр. М : Национальный Открытый Университет «ИНТУИТ». 2016. 166 с. URL: </w:t>
      </w:r>
      <w:hyperlink r:id="rId77" w:history="1">
        <w:r w:rsidRPr="008F6776">
          <w:rPr>
            <w:bCs/>
            <w:color w:val="000000"/>
            <w:shd w:val="clear" w:color="auto" w:fill="FFFFFF"/>
          </w:rPr>
          <w:t>http://biblioclub.ru/index.php?page=book&amp;id=429816</w:t>
        </w:r>
      </w:hyperlink>
      <w:r w:rsidRPr="008F6776">
        <w:rPr>
          <w:bCs/>
          <w:color w:val="000000"/>
          <w:shd w:val="clear" w:color="auto" w:fill="FFFFFF"/>
        </w:rPr>
        <w:t> </w:t>
      </w:r>
    </w:p>
    <w:p w:rsidR="00D6545A" w:rsidRPr="008F6776" w:rsidRDefault="0094666E" w:rsidP="00312EEA">
      <w:pPr>
        <w:ind w:firstLine="709"/>
        <w:rPr>
          <w:bCs/>
          <w:color w:val="000000"/>
          <w:shd w:val="clear" w:color="auto" w:fill="FFFFFF"/>
        </w:rPr>
      </w:pPr>
      <w:r w:rsidRPr="008F6776">
        <w:rPr>
          <w:bCs/>
          <w:color w:val="000000"/>
          <w:shd w:val="clear" w:color="auto" w:fill="FFFFFF"/>
        </w:rPr>
        <w:t>4.</w:t>
      </w:r>
      <w:r w:rsidR="00D6545A" w:rsidRPr="008F6776">
        <w:rPr>
          <w:bCs/>
          <w:color w:val="000000"/>
          <w:shd w:val="clear" w:color="auto" w:fill="FFFFFF"/>
        </w:rPr>
        <w:t>Гарибов А.И. Основы разработки приложений для мобильных устройств на платформе Windows Phone / А.И. Гарибов. - 2-е изд., испр. М</w:t>
      </w:r>
      <w:r w:rsidR="002C08EB" w:rsidRPr="008F6776">
        <w:rPr>
          <w:bCs/>
          <w:color w:val="000000"/>
          <w:shd w:val="clear" w:color="auto" w:fill="FFFFFF"/>
        </w:rPr>
        <w:t>.</w:t>
      </w:r>
      <w:r w:rsidR="00D6545A" w:rsidRPr="008F6776">
        <w:rPr>
          <w:bCs/>
          <w:color w:val="000000"/>
          <w:shd w:val="clear" w:color="auto" w:fill="FFFFFF"/>
        </w:rPr>
        <w:t>: Национальный Открытый Университет «ИНТУИТ», 2016.  460</w:t>
      </w:r>
      <w:r w:rsidR="002C08EB" w:rsidRPr="008F6776">
        <w:rPr>
          <w:bCs/>
          <w:color w:val="000000"/>
          <w:shd w:val="clear" w:color="auto" w:fill="FFFFFF"/>
        </w:rPr>
        <w:t xml:space="preserve"> с. </w:t>
      </w:r>
      <w:r w:rsidR="00D6545A" w:rsidRPr="008F6776">
        <w:rPr>
          <w:bCs/>
          <w:color w:val="000000"/>
          <w:shd w:val="clear" w:color="auto" w:fill="FFFFFF"/>
        </w:rPr>
        <w:t>URL: </w:t>
      </w:r>
      <w:hyperlink r:id="rId78" w:history="1">
        <w:r w:rsidR="00D6545A" w:rsidRPr="008F6776">
          <w:rPr>
            <w:bCs/>
            <w:color w:val="000000"/>
            <w:shd w:val="clear" w:color="auto" w:fill="FFFFFF"/>
          </w:rPr>
          <w:t>http://biblioclub.ru/index.php?page=book&amp;id=429005</w:t>
        </w:r>
      </w:hyperlink>
      <w:r w:rsidR="00D6545A" w:rsidRPr="008F6776">
        <w:rPr>
          <w:bCs/>
          <w:color w:val="000000"/>
          <w:shd w:val="clear" w:color="auto" w:fill="FFFFFF"/>
        </w:rPr>
        <w:t> </w:t>
      </w:r>
    </w:p>
    <w:p w:rsidR="0051072F" w:rsidRPr="008F6776" w:rsidRDefault="0051072F" w:rsidP="00312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4271B9" w:rsidRPr="008F6776" w:rsidRDefault="004271B9" w:rsidP="00312EEA">
      <w:pPr>
        <w:tabs>
          <w:tab w:val="left" w:pos="708"/>
        </w:tabs>
        <w:ind w:firstLine="567"/>
        <w:jc w:val="both"/>
      </w:pPr>
      <w:r w:rsidRPr="008F6776">
        <w:rPr>
          <w:bCs/>
          <w:shd w:val="clear" w:color="auto" w:fill="FFFFFF"/>
        </w:rPr>
        <w:t>1.Лавлинский В. В., </w:t>
      </w:r>
      <w:hyperlink r:id="rId79" w:history="1">
        <w:r w:rsidRPr="008F6776">
          <w:rPr>
            <w:bCs/>
            <w:shd w:val="clear" w:color="auto" w:fill="FFFFFF"/>
          </w:rPr>
          <w:t>Коровина О. В.</w:t>
        </w:r>
      </w:hyperlink>
      <w:r w:rsidRPr="008F6776">
        <w:rPr>
          <w:bCs/>
          <w:shd w:val="clear" w:color="auto" w:fill="FFFFFF"/>
        </w:rPr>
        <w:t xml:space="preserve"> Технология программирования на современных</w:t>
      </w:r>
      <w:r w:rsidRPr="008F6776">
        <w:rPr>
          <w:bCs/>
          <w:color w:val="000000"/>
          <w:shd w:val="clear" w:color="auto" w:fill="FFFFFF"/>
        </w:rPr>
        <w:t xml:space="preserve"> языках программирования. Воронеж: Воронежская государственная лесотехническая академия, 2012. http://biblioclub.ru/index.php?page=book&amp;id=142453&amp;sr=1 </w:t>
      </w:r>
    </w:p>
    <w:p w:rsidR="0051072F" w:rsidRPr="008F6776" w:rsidRDefault="0051072F" w:rsidP="00312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8F6776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4666E" w:rsidRPr="008F6776" w:rsidRDefault="0094666E" w:rsidP="0094666E">
      <w:pPr>
        <w:pStyle w:val="1"/>
        <w:shd w:val="clear" w:color="auto" w:fill="FFFFFF"/>
        <w:rPr>
          <w:rFonts w:ascii="Tahoma" w:hAnsi="Tahoma" w:cs="Tahoma"/>
          <w:color w:val="000000"/>
        </w:rPr>
      </w:pPr>
      <w:r w:rsidRPr="008F6776">
        <w:rPr>
          <w:bCs/>
          <w:color w:val="000000"/>
          <w:sz w:val="24"/>
          <w:shd w:val="clear" w:color="auto" w:fill="FFFFFF"/>
        </w:rPr>
        <w:t>Национальный Открытый Университет «ИНТУИТ»</w:t>
      </w:r>
      <w:r w:rsidRPr="008F6776">
        <w:rPr>
          <w:bCs/>
          <w:color w:val="000000"/>
          <w:shd w:val="clear" w:color="auto" w:fill="FFFFFF"/>
        </w:rPr>
        <w:t>.</w:t>
      </w:r>
      <w:r w:rsidRPr="008F6776">
        <w:rPr>
          <w:bCs/>
          <w:color w:val="000000"/>
          <w:sz w:val="24"/>
          <w:shd w:val="clear" w:color="auto" w:fill="FFFFFF"/>
        </w:rPr>
        <w:t xml:space="preserve"> </w:t>
      </w:r>
      <w:hyperlink r:id="rId80" w:history="1">
        <w:r w:rsidRPr="008F6776">
          <w:rPr>
            <w:bCs/>
            <w:color w:val="000000"/>
            <w:sz w:val="24"/>
            <w:shd w:val="clear" w:color="auto" w:fill="FFFFFF"/>
          </w:rPr>
          <w:t>Разработка приложений для смартфонов на ОС Аndroid</w:t>
        </w:r>
      </w:hyperlink>
      <w:r w:rsidRPr="008F6776">
        <w:rPr>
          <w:bCs/>
          <w:color w:val="000000"/>
          <w:sz w:val="24"/>
          <w:shd w:val="clear" w:color="auto" w:fill="FFFFFF"/>
        </w:rPr>
        <w:t xml:space="preserve">. </w:t>
      </w:r>
      <w:hyperlink r:id="rId81" w:history="1">
        <w:r w:rsidRPr="008F6776">
          <w:rPr>
            <w:bCs/>
            <w:color w:val="000000"/>
            <w:sz w:val="24"/>
            <w:shd w:val="clear" w:color="auto" w:fill="FFFFFF"/>
          </w:rPr>
          <w:t>https://www.intuit.ru/studies/courses/12786/1219/info</w:t>
        </w:r>
      </w:hyperlink>
    </w:p>
    <w:p w:rsidR="00036F41" w:rsidRPr="008F6776" w:rsidRDefault="00036F41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8. Фонды оценочных средств</w:t>
      </w:r>
    </w:p>
    <w:p w:rsidR="00052330" w:rsidRPr="008F6776" w:rsidRDefault="00052330" w:rsidP="00312EEA">
      <w:pPr>
        <w:ind w:firstLine="709"/>
        <w:jc w:val="both"/>
        <w:rPr>
          <w:spacing w:val="-4"/>
        </w:rPr>
      </w:pPr>
      <w:r w:rsidRPr="008F6776">
        <w:rPr>
          <w:spacing w:val="-4"/>
        </w:rPr>
        <w:lastRenderedPageBreak/>
        <w:t>Фонд оценочных средств представлен в Приложении 1.</w:t>
      </w:r>
    </w:p>
    <w:p w:rsidR="00036F41" w:rsidRPr="008F6776" w:rsidRDefault="00036F41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F6776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052330" w:rsidRPr="008F6776" w:rsidRDefault="00052330" w:rsidP="00312EE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9.1. Описание материально-технической базы</w:t>
      </w:r>
    </w:p>
    <w:p w:rsidR="003F4476" w:rsidRPr="008F6776" w:rsidRDefault="003F4476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3F4476" w:rsidRPr="008F6776" w:rsidRDefault="003F4476" w:rsidP="00312EE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8F6776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F4476" w:rsidRPr="008F6776" w:rsidRDefault="003F4476" w:rsidP="00312EEA">
      <w:pPr>
        <w:autoSpaceDE w:val="0"/>
        <w:autoSpaceDN w:val="0"/>
        <w:adjustRightInd w:val="0"/>
        <w:ind w:firstLine="709"/>
        <w:jc w:val="center"/>
        <w:rPr>
          <w:bCs/>
          <w:lang w:val="en-US"/>
        </w:rPr>
      </w:pPr>
      <w:r w:rsidRPr="008F6776">
        <w:rPr>
          <w:bCs/>
        </w:rPr>
        <w:t>Перечень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программного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обеспечения</w:t>
      </w:r>
    </w:p>
    <w:p w:rsidR="00625DCC" w:rsidRPr="008F6776" w:rsidRDefault="00625DCC" w:rsidP="00625DCC">
      <w:pPr>
        <w:ind w:left="567"/>
        <w:jc w:val="both"/>
        <w:rPr>
          <w:color w:val="000000"/>
          <w:lang w:val="en-US"/>
        </w:rPr>
      </w:pPr>
      <w:r w:rsidRPr="008F6776">
        <w:rPr>
          <w:color w:val="000000"/>
          <w:lang w:val="en-US"/>
        </w:rPr>
        <w:t>RAD Studio 10.1 Berlin Professional Academic Concurrent License</w:t>
      </w:r>
    </w:p>
    <w:p w:rsidR="00625DCC" w:rsidRPr="008F6776" w:rsidRDefault="00625DCC" w:rsidP="00625DCC">
      <w:pPr>
        <w:ind w:left="567"/>
        <w:jc w:val="both"/>
        <w:rPr>
          <w:color w:val="000000"/>
          <w:lang w:val="en-US"/>
        </w:rPr>
      </w:pPr>
      <w:r w:rsidRPr="008F6776">
        <w:rPr>
          <w:color w:val="000000"/>
          <w:lang w:val="en-US"/>
        </w:rPr>
        <w:t>Microsoft</w:t>
      </w:r>
      <w:r w:rsidRPr="008F6776">
        <w:rPr>
          <w:rStyle w:val="apple-converted-space"/>
          <w:color w:val="000000"/>
          <w:lang w:val="en-US"/>
        </w:rPr>
        <w:t> </w:t>
      </w:r>
      <w:r w:rsidRPr="008F6776">
        <w:rPr>
          <w:color w:val="000000"/>
          <w:lang w:val="en-US"/>
        </w:rPr>
        <w:t>Visual Studio</w:t>
      </w:r>
    </w:p>
    <w:p w:rsidR="00625DCC" w:rsidRPr="008F6776" w:rsidRDefault="00625DCC" w:rsidP="00625DCC">
      <w:pPr>
        <w:ind w:left="567"/>
        <w:jc w:val="both"/>
        <w:rPr>
          <w:color w:val="000000"/>
          <w:lang w:val="en-US"/>
        </w:rPr>
      </w:pPr>
      <w:r w:rsidRPr="008F6776">
        <w:rPr>
          <w:color w:val="000000"/>
          <w:lang w:val="en-US"/>
        </w:rPr>
        <w:t>Office Professional Plus 2013</w:t>
      </w:r>
    </w:p>
    <w:p w:rsidR="003F4476" w:rsidRPr="008F6776" w:rsidRDefault="00625DCC" w:rsidP="00625DCC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8F6776">
        <w:rPr>
          <w:bCs/>
          <w:lang w:val="en-US"/>
        </w:rPr>
        <w:t xml:space="preserve"> </w:t>
      </w:r>
      <w:r w:rsidR="003F4476" w:rsidRPr="008F6776">
        <w:rPr>
          <w:bCs/>
        </w:rPr>
        <w:t>Перечень информационных справочных систем</w:t>
      </w:r>
    </w:p>
    <w:p w:rsidR="004271B9" w:rsidRPr="008F6776" w:rsidRDefault="004271B9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https://biblioclub.ru</w:t>
      </w:r>
      <w:r w:rsidRPr="008F6776">
        <w:rPr>
          <w:bCs/>
        </w:rPr>
        <w:tab/>
        <w:t>ЭБС «Университетская библиотека онлайн»</w:t>
      </w:r>
    </w:p>
    <w:p w:rsidR="004271B9" w:rsidRPr="008F6776" w:rsidRDefault="004271B9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https://elibrary.ru</w:t>
      </w:r>
      <w:r w:rsidRPr="008F6776">
        <w:rPr>
          <w:bCs/>
        </w:rPr>
        <w:tab/>
        <w:t>Научная электронная библиотека</w:t>
      </w:r>
    </w:p>
    <w:p w:rsidR="004271B9" w:rsidRPr="008F6776" w:rsidRDefault="004271B9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 xml:space="preserve">https://dlib.eastview.com Универсальные базы данных изданий </w:t>
      </w:r>
    </w:p>
    <w:p w:rsidR="004271B9" w:rsidRPr="008F6776" w:rsidRDefault="004271B9" w:rsidP="00312EEA">
      <w:pPr>
        <w:autoSpaceDE w:val="0"/>
        <w:autoSpaceDN w:val="0"/>
        <w:adjustRightInd w:val="0"/>
        <w:ind w:firstLine="709"/>
        <w:rPr>
          <w:bCs/>
        </w:rPr>
      </w:pPr>
      <w:r w:rsidRPr="008F6776">
        <w:rPr>
          <w:bCs/>
        </w:rPr>
        <w:t>http://window.edu.ru/      Единое окно доступа к образовательным ресурсам</w:t>
      </w:r>
    </w:p>
    <w:p w:rsidR="003F4476" w:rsidRPr="008F6776" w:rsidRDefault="003F4476" w:rsidP="00312EEA">
      <w:pPr>
        <w:pStyle w:val="23"/>
        <w:spacing w:after="0" w:line="240" w:lineRule="auto"/>
        <w:ind w:left="720"/>
        <w:jc w:val="center"/>
        <w:rPr>
          <w:b/>
        </w:rPr>
      </w:pPr>
    </w:p>
    <w:p w:rsidR="00AE2962" w:rsidRPr="008F6776" w:rsidRDefault="00AE2962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F5333E" w:rsidRPr="008F6776" w:rsidRDefault="00F5333E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F5333E" w:rsidRPr="008F6776" w:rsidRDefault="00F5333E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F5333E" w:rsidRPr="008F6776" w:rsidRDefault="00F5333E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F5333E" w:rsidRPr="008F6776" w:rsidRDefault="00F5333E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F5333E" w:rsidRPr="008F6776" w:rsidRDefault="00F5333E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F5333E" w:rsidRPr="008F6776" w:rsidRDefault="00F5333E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F5333E" w:rsidRPr="008F6776" w:rsidRDefault="00F5333E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F5333E" w:rsidRPr="008F6776" w:rsidRDefault="00F5333E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F5333E" w:rsidRPr="008F6776" w:rsidRDefault="00F5333E" w:rsidP="00312EEA">
      <w:pPr>
        <w:pStyle w:val="23"/>
        <w:spacing w:after="0" w:line="240" w:lineRule="auto"/>
        <w:ind w:left="0"/>
        <w:jc w:val="center"/>
        <w:rPr>
          <w:b/>
        </w:rPr>
      </w:pPr>
    </w:p>
    <w:p w:rsidR="00AE2962" w:rsidRPr="008F6776" w:rsidRDefault="00AE2962" w:rsidP="00312EEA">
      <w:pPr>
        <w:pStyle w:val="23"/>
        <w:spacing w:after="0" w:line="240" w:lineRule="auto"/>
        <w:ind w:left="0"/>
        <w:jc w:val="center"/>
        <w:rPr>
          <w:b/>
        </w:rPr>
      </w:pPr>
      <w:r w:rsidRPr="008F6776">
        <w:rPr>
          <w:b/>
        </w:rPr>
        <w:t>6. ПРОГРАММА ПРАКТИКИ</w:t>
      </w:r>
    </w:p>
    <w:p w:rsidR="00477AC4" w:rsidRPr="008F6776" w:rsidRDefault="00477AC4" w:rsidP="00312EEA">
      <w:pPr>
        <w:pStyle w:val="23"/>
        <w:spacing w:after="0" w:line="240" w:lineRule="auto"/>
        <w:ind w:left="0"/>
        <w:jc w:val="center"/>
        <w:rPr>
          <w:b/>
        </w:rPr>
      </w:pPr>
      <w:r w:rsidRPr="008F6776">
        <w:rPr>
          <w:b/>
        </w:rPr>
        <w:t xml:space="preserve">ПРОГРАММА </w:t>
      </w:r>
      <w:r w:rsidR="00B16749" w:rsidRPr="008F6776">
        <w:rPr>
          <w:b/>
        </w:rPr>
        <w:t>УЧЕБНОЙ (ПРОЕКТНОЙ)</w:t>
      </w:r>
      <w:r w:rsidR="00A611D3" w:rsidRPr="008F6776">
        <w:rPr>
          <w:b/>
        </w:rPr>
        <w:t xml:space="preserve"> </w:t>
      </w:r>
      <w:r w:rsidR="00263450" w:rsidRPr="008F6776">
        <w:rPr>
          <w:b/>
        </w:rPr>
        <w:t>ПРАКТИКИ</w:t>
      </w:r>
    </w:p>
    <w:p w:rsidR="004F5750" w:rsidRPr="008F6776" w:rsidRDefault="004F5750" w:rsidP="00312EEA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337E4" w:rsidRPr="008F6776" w:rsidRDefault="00C337E4" w:rsidP="00C337E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</w:rPr>
        <w:t xml:space="preserve">Вид практики: </w:t>
      </w:r>
      <w:r w:rsidRPr="008F6776">
        <w:rPr>
          <w:bCs/>
          <w:i/>
        </w:rPr>
        <w:t>учебная</w:t>
      </w:r>
    </w:p>
    <w:p w:rsidR="00C337E4" w:rsidRPr="008F6776" w:rsidRDefault="00C337E4" w:rsidP="00C337E4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</w:rPr>
        <w:t xml:space="preserve">Тип практики: </w:t>
      </w:r>
      <w:r w:rsidR="00EA4610" w:rsidRPr="008F6776">
        <w:rPr>
          <w:bCs/>
          <w:i/>
        </w:rP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:rsidR="00EA4610" w:rsidRPr="008F6776" w:rsidRDefault="00EA4610" w:rsidP="00C337E4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</w:rPr>
      </w:pP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left="709"/>
        <w:jc w:val="both"/>
        <w:rPr>
          <w:b/>
          <w:bCs/>
        </w:rPr>
      </w:pPr>
      <w:r w:rsidRPr="008F6776">
        <w:rPr>
          <w:b/>
          <w:bCs/>
        </w:rPr>
        <w:t>1. Пояснительная записка</w:t>
      </w:r>
    </w:p>
    <w:p w:rsidR="00C337E4" w:rsidRPr="008F6776" w:rsidRDefault="00C337E4" w:rsidP="00C337E4">
      <w:pPr>
        <w:spacing w:line="276" w:lineRule="auto"/>
        <w:ind w:firstLine="567"/>
        <w:jc w:val="both"/>
      </w:pPr>
      <w:r w:rsidRPr="008F6776">
        <w:t xml:space="preserve">Учебная практика, как и другие дисциплины образовательного </w:t>
      </w:r>
      <w:r w:rsidRPr="008F6776">
        <w:rPr>
          <w:szCs w:val="22"/>
        </w:rPr>
        <w:t xml:space="preserve">модуля «Основы программирования» служит подготовке студентов к выполнению таких трудовых действий </w:t>
      </w:r>
      <w:r w:rsidRPr="008F6776">
        <w:t>«Специалиста по информационным системам» как разработка структуры программного кода информационной системы; верификация структуры программного кода; устранение обнаруженных несоответствий и др.</w:t>
      </w:r>
    </w:p>
    <w:p w:rsidR="00C337E4" w:rsidRPr="008F6776" w:rsidRDefault="00C337E4" w:rsidP="00C337E4">
      <w:pPr>
        <w:pStyle w:val="4"/>
        <w:spacing w:line="276" w:lineRule="auto"/>
        <w:ind w:firstLine="709"/>
        <w:jc w:val="both"/>
        <w:rPr>
          <w:color w:val="000000"/>
          <w:sz w:val="24"/>
        </w:rPr>
      </w:pPr>
      <w:r w:rsidRPr="008F6776">
        <w:rPr>
          <w:color w:val="000000"/>
          <w:sz w:val="24"/>
        </w:rPr>
        <w:t>Практика проводится в сторонних организациях (предприятиях, НИИ, фирмах) или на кафедре прикладной информатики и информационных технологий НГПУ, в управлении по аналитической интеграции эффективных информационных систем и коммуникационных технологий.</w:t>
      </w:r>
    </w:p>
    <w:p w:rsidR="00EA4610" w:rsidRPr="008F6776" w:rsidRDefault="00EA4610" w:rsidP="00EA4610"/>
    <w:p w:rsidR="00EA4610" w:rsidRPr="008F6776" w:rsidRDefault="00EA4610" w:rsidP="00EA4610"/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8F6776">
        <w:rPr>
          <w:b/>
          <w:bCs/>
        </w:rPr>
        <w:lastRenderedPageBreak/>
        <w:t>2. Место в структуре образовательного модуля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8F6776">
        <w:rPr>
          <w:szCs w:val="22"/>
        </w:rPr>
        <w:t>Для прохождения практики необходимы знания по всем дисциплинам модулей «Основы программирования» и «Аппаратное обеспечение ЭВМ и систем». Количество часов самостоятельной работы студента – 216 ак. час.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F6776">
        <w:rPr>
          <w:b/>
          <w:bCs/>
        </w:rPr>
        <w:t>3. Цели и задачи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8F6776">
        <w:rPr>
          <w:i/>
          <w:iCs/>
        </w:rPr>
        <w:t>Цель практики</w:t>
      </w:r>
      <w:r w:rsidRPr="008F6776">
        <w:t xml:space="preserve"> -  создать </w:t>
      </w:r>
      <w:r w:rsidRPr="008F6776">
        <w:rPr>
          <w:szCs w:val="22"/>
        </w:rPr>
        <w:t>условия для приобретения студентами практических навыков и компетенций в сфере профессиональной деятельности, связанной с проектированием, внедрением и сопровождением информационных систем, прежде всего, навыков программирования и тестирования информационных систем.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8F6776">
        <w:rPr>
          <w:i/>
          <w:iCs/>
        </w:rPr>
        <w:t>Задачи практики:</w:t>
      </w:r>
    </w:p>
    <w:p w:rsidR="00C337E4" w:rsidRPr="008F6776" w:rsidRDefault="00C337E4" w:rsidP="00C337E4">
      <w:pPr>
        <w:spacing w:line="276" w:lineRule="auto"/>
        <w:jc w:val="both"/>
        <w:rPr>
          <w:szCs w:val="22"/>
        </w:rPr>
      </w:pPr>
      <w:r w:rsidRPr="008F6776">
        <w:rPr>
          <w:sz w:val="28"/>
          <w:szCs w:val="28"/>
        </w:rPr>
        <w:t xml:space="preserve">– </w:t>
      </w:r>
      <w:r w:rsidRPr="008F6776">
        <w:rPr>
          <w:szCs w:val="22"/>
        </w:rPr>
        <w:t>знакомство с деятельностью предприятия и протекающими в нем бизнес-процессами;</w:t>
      </w:r>
    </w:p>
    <w:p w:rsidR="00C337E4" w:rsidRPr="008F6776" w:rsidRDefault="00C337E4" w:rsidP="00C337E4">
      <w:pPr>
        <w:spacing w:line="276" w:lineRule="auto"/>
        <w:jc w:val="both"/>
        <w:rPr>
          <w:szCs w:val="22"/>
        </w:rPr>
      </w:pPr>
      <w:r w:rsidRPr="008F6776">
        <w:rPr>
          <w:szCs w:val="22"/>
        </w:rPr>
        <w:t>– изучение информационной системы предприятия;</w:t>
      </w:r>
    </w:p>
    <w:p w:rsidR="00C337E4" w:rsidRPr="008F6776" w:rsidRDefault="00C337E4" w:rsidP="00C337E4">
      <w:pPr>
        <w:spacing w:line="276" w:lineRule="auto"/>
        <w:jc w:val="both"/>
        <w:rPr>
          <w:szCs w:val="22"/>
        </w:rPr>
      </w:pPr>
      <w:r w:rsidRPr="008F6776">
        <w:rPr>
          <w:szCs w:val="22"/>
        </w:rPr>
        <w:t xml:space="preserve">– выполнение индивидуального задания по программированию и тестированию, отладке программного обеспечения информационной системы; </w:t>
      </w:r>
    </w:p>
    <w:p w:rsidR="00C337E4" w:rsidRPr="008F6776" w:rsidRDefault="00C337E4" w:rsidP="00C337E4">
      <w:pPr>
        <w:spacing w:line="276" w:lineRule="auto"/>
        <w:jc w:val="both"/>
        <w:rPr>
          <w:i/>
          <w:iCs/>
        </w:rPr>
      </w:pPr>
      <w:r w:rsidRPr="008F6776">
        <w:rPr>
          <w:szCs w:val="22"/>
        </w:rPr>
        <w:t>– участие в осуществлении ИТ–проектов, выполняемых организацией.</w:t>
      </w:r>
    </w:p>
    <w:p w:rsidR="00C337E4" w:rsidRPr="008F6776" w:rsidRDefault="00C337E4" w:rsidP="00C337E4">
      <w:pPr>
        <w:pStyle w:val="a8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F6776">
        <w:rPr>
          <w:rFonts w:ascii="Times New Roman" w:hAnsi="Times New Roman"/>
          <w:b/>
          <w:bCs/>
          <w:sz w:val="24"/>
          <w:szCs w:val="24"/>
        </w:rPr>
        <w:t>4.Образовательные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1134"/>
        <w:gridCol w:w="1984"/>
        <w:gridCol w:w="1560"/>
        <w:gridCol w:w="1841"/>
      </w:tblGrid>
      <w:tr w:rsidR="00C337E4" w:rsidRPr="008F6776" w:rsidTr="00DB171A">
        <w:trPr>
          <w:trHeight w:val="385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8F6776">
              <w:rPr>
                <w:rFonts w:ascii="Times New Roman CYR" w:hAnsi="Times New Roman CYR" w:cs="Times New Roman CYR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suppressAutoHyphens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8F677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ascii="Times New Roman CYR" w:hAnsi="Times New Roman CYR" w:cs="Times New Roman CYR"/>
              </w:rPr>
            </w:pPr>
            <w:r w:rsidRPr="008F6776">
              <w:rPr>
                <w:rFonts w:ascii="Times New Roman CYR" w:hAnsi="Times New Roman CYR" w:cs="Times New Roman CYR"/>
              </w:rPr>
              <w:t>Код ОР практики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cs="Calibri"/>
              </w:rPr>
            </w:pPr>
            <w:r w:rsidRPr="008F6776">
              <w:rPr>
                <w:rFonts w:ascii="Times New Roman CYR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ind w:left="-108" w:right="-109"/>
              <w:jc w:val="center"/>
              <w:rPr>
                <w:rFonts w:ascii="Times New Roman CYR" w:hAnsi="Times New Roman CYR" w:cs="Times New Roman CYR"/>
              </w:rPr>
            </w:pPr>
            <w:r w:rsidRPr="008F6776"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cs="Calibri"/>
              </w:rPr>
            </w:pPr>
            <w:r w:rsidRPr="008F6776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C337E4" w:rsidRPr="008F6776" w:rsidTr="00DB171A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spacing w:line="276" w:lineRule="auto"/>
              <w:jc w:val="both"/>
              <w:rPr>
                <w:i/>
              </w:rPr>
            </w:pPr>
            <w:r w:rsidRPr="008F6776">
              <w:t>ОР.1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F6776">
              <w:rPr>
                <w:rFonts w:ascii="Times New Roman CYR" w:hAnsi="Times New Roman CYR" w:cs="Times New Roman CYR"/>
                <w:sz w:val="22"/>
                <w:szCs w:val="22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8F6776">
              <w:t>ОР.1-4-1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F6776">
              <w:rPr>
                <w:rFonts w:ascii="Times New Roman CYR" w:hAnsi="Times New Roman CYR" w:cs="Times New Roman CYR"/>
                <w:sz w:val="22"/>
                <w:szCs w:val="22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>ОК-6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 xml:space="preserve">ПК-2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>Собеседование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>Оценивание заполнения дневника по практике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>Отчет по практике</w:t>
            </w:r>
          </w:p>
        </w:tc>
      </w:tr>
      <w:tr w:rsidR="00C337E4" w:rsidRPr="008F6776" w:rsidTr="00DB171A">
        <w:trPr>
          <w:trHeight w:val="331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spacing w:line="276" w:lineRule="auto"/>
              <w:jc w:val="both"/>
              <w:rPr>
                <w:i/>
              </w:rPr>
            </w:pPr>
            <w:r w:rsidRPr="008F6776">
              <w:t>ОР.2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F6776">
              <w:rPr>
                <w:rFonts w:ascii="Times New Roman CYR" w:hAnsi="Times New Roman CYR" w:cs="Times New Roman CYR"/>
                <w:sz w:val="22"/>
                <w:szCs w:val="22"/>
              </w:rPr>
              <w:t>Демонстрирует навыки программирования, отладки, тестирования, документирования приложений.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</w:rPr>
            </w:pPr>
            <w:r w:rsidRPr="008F6776">
              <w:t>ОР.2-4-1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F6776">
              <w:rPr>
                <w:rFonts w:ascii="Times New Roman CYR" w:hAnsi="Times New Roman CYR" w:cs="Times New Roman CYR"/>
                <w:sz w:val="22"/>
                <w:szCs w:val="22"/>
              </w:rPr>
              <w:t>Демонстрирует навыки программирования, отладки, тестирования, документирования приложений.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>ПК-1, ПК-3, ПК-4,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>ПК-5, ПК-6, ПК-7, ПК-8,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>ПК-9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>Индивидуальное задание по практике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t>Отчет по практике</w:t>
            </w:r>
          </w:p>
        </w:tc>
      </w:tr>
    </w:tbl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F6776">
        <w:rPr>
          <w:b/>
          <w:bCs/>
        </w:rPr>
        <w:t xml:space="preserve">5. Формы и способы проведения учебной (проектной) практики </w:t>
      </w:r>
    </w:p>
    <w:p w:rsidR="00C337E4" w:rsidRPr="008F6776" w:rsidRDefault="00C337E4" w:rsidP="00C337E4">
      <w:pPr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Форма </w:t>
      </w:r>
      <w:r w:rsidRPr="008F6776">
        <w:rPr>
          <w:lang w:eastAsia="ar-SA"/>
        </w:rPr>
        <w:t>проведения учебной практики</w:t>
      </w:r>
      <w:r w:rsidRPr="008F6776">
        <w:rPr>
          <w:color w:val="000000"/>
        </w:rPr>
        <w:t xml:space="preserve">: Учебная (проектная) практика осуществляется непрерывно в соответствии с календарным учебным графиком. </w:t>
      </w:r>
    </w:p>
    <w:p w:rsidR="00C337E4" w:rsidRPr="008F6776" w:rsidRDefault="00EA4610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Способ проведения практики: стационарная; выездная. Выездная практика организуется только при наличии заявления </w:t>
      </w:r>
      <w:proofErr w:type="gramStart"/>
      <w:r w:rsidRPr="008F6776">
        <w:rPr>
          <w:color w:val="000000"/>
        </w:rPr>
        <w:t xml:space="preserve">обучающегося. </w:t>
      </w:r>
      <w:r w:rsidR="00C337E4" w:rsidRPr="008F6776">
        <w:rPr>
          <w:color w:val="000000"/>
        </w:rPr>
        <w:t xml:space="preserve"> .</w:t>
      </w:r>
      <w:proofErr w:type="gramEnd"/>
    </w:p>
    <w:p w:rsidR="00C337E4" w:rsidRPr="008F6776" w:rsidRDefault="00C337E4" w:rsidP="00C337E4">
      <w:pPr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Практика может быть реализована </w:t>
      </w:r>
      <w:r w:rsidR="00EA4610" w:rsidRPr="008F6776">
        <w:rPr>
          <w:color w:val="000000"/>
        </w:rPr>
        <w:t xml:space="preserve">в структурных подразделениях НГПУ им. К. Минина или на рабочем месте, а также </w:t>
      </w:r>
      <w:r w:rsidRPr="008F6776">
        <w:rPr>
          <w:color w:val="000000"/>
        </w:rPr>
        <w:t>на базе учреждений, организаций и предприятий любых организационно-правовых форм, связанных по роду своей производственной, научно-проектной, научно-исследовательской деятельности с проблематикой информационных систем.</w:t>
      </w:r>
    </w:p>
    <w:p w:rsidR="00EA4610" w:rsidRPr="008F6776" w:rsidRDefault="00EA4610" w:rsidP="00C337E4">
      <w:pPr>
        <w:spacing w:line="276" w:lineRule="auto"/>
        <w:ind w:firstLine="709"/>
        <w:jc w:val="both"/>
      </w:pPr>
    </w:p>
    <w:p w:rsidR="00C337E4" w:rsidRPr="008F6776" w:rsidRDefault="00C337E4" w:rsidP="00C33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i/>
          <w:sz w:val="22"/>
          <w:szCs w:val="22"/>
        </w:rPr>
      </w:pPr>
      <w:r w:rsidRPr="008F6776">
        <w:rPr>
          <w:b/>
          <w:bCs/>
        </w:rPr>
        <w:t>6. Место и время проведения учебной (проектной) практики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>Местом проведения учебной (проектной) практики могут быть, как правило, профильные организации, учреждения и предприятия, в исключительных случаях – кафедры и научно-производственные подразделения Университета.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Учебная (проектная) практика проводится в 4-ом семестре. 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F6776">
        <w:rPr>
          <w:b/>
          <w:bCs/>
        </w:rPr>
        <w:t>7. Структура и содержание учебной (проектно-технологической) практики</w:t>
      </w:r>
    </w:p>
    <w:p w:rsidR="00C337E4" w:rsidRPr="008F6776" w:rsidRDefault="00C337E4" w:rsidP="00C33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F6776">
        <w:rPr>
          <w:bCs/>
          <w:i/>
        </w:rPr>
        <w:t>7.1.  Общая трудоемкость учебной практики</w:t>
      </w:r>
    </w:p>
    <w:p w:rsidR="00C337E4" w:rsidRPr="008F6776" w:rsidRDefault="00C337E4" w:rsidP="00C33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>Трудоемкость практики: 6з.е./4недели</w:t>
      </w:r>
    </w:p>
    <w:p w:rsidR="00C337E4" w:rsidRPr="008F6776" w:rsidRDefault="00C337E4" w:rsidP="00C337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F6776">
        <w:rPr>
          <w:bCs/>
          <w:i/>
        </w:rPr>
        <w:t>7.2. Структура и содержание учебной практики</w:t>
      </w:r>
    </w:p>
    <w:p w:rsidR="00C337E4" w:rsidRPr="008F6776" w:rsidRDefault="00C337E4" w:rsidP="00312EE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06"/>
        <w:gridCol w:w="1134"/>
        <w:gridCol w:w="1134"/>
        <w:gridCol w:w="850"/>
        <w:gridCol w:w="1134"/>
        <w:gridCol w:w="1672"/>
      </w:tblGrid>
      <w:tr w:rsidR="0005151B" w:rsidRPr="008F6776" w:rsidTr="00DB171A">
        <w:tc>
          <w:tcPr>
            <w:tcW w:w="709" w:type="dxa"/>
            <w:vMerge w:val="restart"/>
          </w:tcPr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№ п/п</w:t>
            </w:r>
          </w:p>
        </w:tc>
        <w:tc>
          <w:tcPr>
            <w:tcW w:w="3006" w:type="dxa"/>
            <w:vMerge w:val="restart"/>
          </w:tcPr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Разделы (этапы)</w:t>
            </w:r>
          </w:p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практики</w:t>
            </w:r>
          </w:p>
        </w:tc>
        <w:tc>
          <w:tcPr>
            <w:tcW w:w="4252" w:type="dxa"/>
            <w:gridSpan w:val="4"/>
          </w:tcPr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672" w:type="dxa"/>
            <w:vMerge w:val="restart"/>
          </w:tcPr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Формы</w:t>
            </w:r>
          </w:p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текущего</w:t>
            </w:r>
          </w:p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контроля</w:t>
            </w:r>
          </w:p>
        </w:tc>
      </w:tr>
      <w:tr w:rsidR="0005151B" w:rsidRPr="008F6776" w:rsidTr="00DB171A">
        <w:tc>
          <w:tcPr>
            <w:tcW w:w="709" w:type="dxa"/>
            <w:vMerge/>
          </w:tcPr>
          <w:p w:rsidR="0005151B" w:rsidRPr="008F6776" w:rsidRDefault="0005151B" w:rsidP="00DB171A">
            <w:pPr>
              <w:spacing w:line="276" w:lineRule="auto"/>
            </w:pPr>
          </w:p>
        </w:tc>
        <w:tc>
          <w:tcPr>
            <w:tcW w:w="3006" w:type="dxa"/>
            <w:vMerge/>
          </w:tcPr>
          <w:p w:rsidR="0005151B" w:rsidRPr="008F6776" w:rsidRDefault="0005151B" w:rsidP="00DB171A">
            <w:pPr>
              <w:spacing w:line="276" w:lineRule="auto"/>
            </w:pP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В организации (база практики)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Самостоятельная работа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t>Общая трудоемкость в часах</w:t>
            </w:r>
          </w:p>
        </w:tc>
        <w:tc>
          <w:tcPr>
            <w:tcW w:w="1672" w:type="dxa"/>
            <w:vMerge/>
          </w:tcPr>
          <w:p w:rsidR="0005151B" w:rsidRPr="008F6776" w:rsidRDefault="0005151B" w:rsidP="00DB171A">
            <w:pPr>
              <w:spacing w:line="276" w:lineRule="auto"/>
            </w:pPr>
          </w:p>
        </w:tc>
      </w:tr>
      <w:tr w:rsidR="0005151B" w:rsidRPr="008F6776" w:rsidTr="00DB171A">
        <w:tc>
          <w:tcPr>
            <w:tcW w:w="9639" w:type="dxa"/>
            <w:gridSpan w:val="7"/>
          </w:tcPr>
          <w:p w:rsidR="0005151B" w:rsidRPr="008F6776" w:rsidRDefault="0005151B" w:rsidP="00DB171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8F6776">
              <w:rPr>
                <w:bCs/>
                <w:iCs/>
              </w:rPr>
              <w:t>Раздел 1.</w:t>
            </w:r>
          </w:p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05151B" w:rsidRPr="008F6776" w:rsidTr="00DB171A">
        <w:trPr>
          <w:trHeight w:val="1125"/>
        </w:trPr>
        <w:tc>
          <w:tcPr>
            <w:tcW w:w="709" w:type="dxa"/>
          </w:tcPr>
          <w:p w:rsidR="0005151B" w:rsidRPr="008F6776" w:rsidRDefault="0005151B" w:rsidP="00DB171A">
            <w:pPr>
              <w:spacing w:line="276" w:lineRule="auto"/>
            </w:pPr>
            <w:r w:rsidRPr="008F6776">
              <w:t>1</w:t>
            </w:r>
          </w:p>
        </w:tc>
        <w:tc>
          <w:tcPr>
            <w:tcW w:w="3006" w:type="dxa"/>
          </w:tcPr>
          <w:p w:rsidR="0005151B" w:rsidRPr="008F6776" w:rsidRDefault="0005151B" w:rsidP="00DB171A">
            <w:pPr>
              <w:spacing w:line="276" w:lineRule="auto"/>
            </w:pPr>
            <w:r w:rsidRPr="008F6776">
              <w:t>Инструктаж по технике безопасности, знакомство с базой практики; а</w:t>
            </w:r>
            <w:r w:rsidRPr="008F6776">
              <w:rPr>
                <w:rFonts w:eastAsia="Calibri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ind w:right="319"/>
            </w:pPr>
            <w:r w:rsidRPr="008F6776">
              <w:t>12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ind w:right="527"/>
            </w:pPr>
            <w:r w:rsidRPr="008F6776">
              <w:t>2</w:t>
            </w:r>
          </w:p>
        </w:tc>
        <w:tc>
          <w:tcPr>
            <w:tcW w:w="850" w:type="dxa"/>
          </w:tcPr>
          <w:p w:rsidR="0005151B" w:rsidRPr="008F6776" w:rsidRDefault="0005151B" w:rsidP="00DB171A">
            <w:pPr>
              <w:spacing w:line="276" w:lineRule="auto"/>
              <w:ind w:right="172"/>
              <w:jc w:val="center"/>
            </w:pPr>
            <w:r w:rsidRPr="008F6776">
              <w:t>6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ind w:right="195"/>
              <w:jc w:val="center"/>
            </w:pPr>
            <w:r w:rsidRPr="008F6776">
              <w:t>20</w:t>
            </w:r>
          </w:p>
        </w:tc>
        <w:tc>
          <w:tcPr>
            <w:tcW w:w="1672" w:type="dxa"/>
          </w:tcPr>
          <w:p w:rsidR="0005151B" w:rsidRPr="008F6776" w:rsidRDefault="0005151B" w:rsidP="00DB171A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rPr>
                <w:bCs/>
              </w:rPr>
            </w:pPr>
          </w:p>
          <w:p w:rsidR="0005151B" w:rsidRPr="008F6776" w:rsidRDefault="0005151B" w:rsidP="00DB171A">
            <w:pPr>
              <w:spacing w:line="276" w:lineRule="auto"/>
            </w:pPr>
            <w:r w:rsidRPr="008F6776">
              <w:rPr>
                <w:bCs/>
              </w:rPr>
              <w:t>Собеседование</w:t>
            </w:r>
          </w:p>
        </w:tc>
      </w:tr>
      <w:tr w:rsidR="0005151B" w:rsidRPr="008F6776" w:rsidTr="00DB171A">
        <w:tc>
          <w:tcPr>
            <w:tcW w:w="9639" w:type="dxa"/>
            <w:gridSpan w:val="7"/>
          </w:tcPr>
          <w:p w:rsidR="0005151B" w:rsidRPr="008F6776" w:rsidRDefault="0005151B" w:rsidP="00DB171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8F6776">
              <w:rPr>
                <w:bCs/>
                <w:iCs/>
              </w:rPr>
              <w:t>Раздел 2.</w:t>
            </w:r>
          </w:p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05151B" w:rsidRPr="008F6776" w:rsidTr="00C337E4">
        <w:trPr>
          <w:trHeight w:val="1124"/>
        </w:trPr>
        <w:tc>
          <w:tcPr>
            <w:tcW w:w="709" w:type="dxa"/>
          </w:tcPr>
          <w:p w:rsidR="0005151B" w:rsidRPr="008F6776" w:rsidRDefault="0005151B" w:rsidP="00DB171A">
            <w:pPr>
              <w:spacing w:line="276" w:lineRule="auto"/>
            </w:pPr>
            <w:r w:rsidRPr="008F6776">
              <w:t>2.</w:t>
            </w:r>
          </w:p>
        </w:tc>
        <w:tc>
          <w:tcPr>
            <w:tcW w:w="3006" w:type="dxa"/>
          </w:tcPr>
          <w:p w:rsidR="0005151B" w:rsidRPr="008F6776" w:rsidRDefault="0005151B" w:rsidP="00DB171A">
            <w:pPr>
              <w:spacing w:line="276" w:lineRule="auto"/>
            </w:pPr>
            <w:r w:rsidRPr="008F6776">
              <w:t xml:space="preserve">- анализ существующей информационной системы предприятия; </w:t>
            </w:r>
          </w:p>
          <w:p w:rsidR="0005151B" w:rsidRPr="008F6776" w:rsidRDefault="0005151B" w:rsidP="00DB171A">
            <w:pPr>
              <w:spacing w:line="276" w:lineRule="auto"/>
            </w:pPr>
            <w:r w:rsidRPr="008F6776">
              <w:t>- выполнение индивидуального задания на практику, в т.ч. по программированию и тестированию;</w:t>
            </w:r>
          </w:p>
          <w:p w:rsidR="0005151B" w:rsidRPr="008F6776" w:rsidRDefault="0005151B" w:rsidP="00DB171A">
            <w:pPr>
              <w:spacing w:line="276" w:lineRule="auto"/>
            </w:pPr>
            <w:r w:rsidRPr="008F6776">
              <w:t>- участие в осуществлении ИТ–проектов, выполняемых организацией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ind w:right="319"/>
            </w:pPr>
            <w:r w:rsidRPr="008F6776">
              <w:t>114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ind w:right="527"/>
            </w:pPr>
            <w:r w:rsidRPr="008F6776">
              <w:t>2</w:t>
            </w:r>
          </w:p>
        </w:tc>
        <w:tc>
          <w:tcPr>
            <w:tcW w:w="850" w:type="dxa"/>
          </w:tcPr>
          <w:p w:rsidR="0005151B" w:rsidRPr="008F6776" w:rsidRDefault="0005151B" w:rsidP="00DB171A">
            <w:pPr>
              <w:spacing w:line="276" w:lineRule="auto"/>
              <w:ind w:right="172"/>
              <w:jc w:val="center"/>
            </w:pPr>
            <w:r w:rsidRPr="008F6776">
              <w:t>48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ind w:right="195"/>
              <w:jc w:val="center"/>
            </w:pPr>
            <w:r w:rsidRPr="008F6776">
              <w:t>164</w:t>
            </w:r>
          </w:p>
        </w:tc>
        <w:tc>
          <w:tcPr>
            <w:tcW w:w="1672" w:type="dxa"/>
          </w:tcPr>
          <w:p w:rsidR="0005151B" w:rsidRPr="008F6776" w:rsidRDefault="0005151B" w:rsidP="00DB171A">
            <w:pPr>
              <w:spacing w:line="276" w:lineRule="auto"/>
            </w:pPr>
            <w:r w:rsidRPr="008F6776">
              <w:t>Заполнение разделов дневника по практике</w:t>
            </w:r>
          </w:p>
        </w:tc>
      </w:tr>
      <w:tr w:rsidR="0005151B" w:rsidRPr="008F6776" w:rsidTr="00DB171A">
        <w:tc>
          <w:tcPr>
            <w:tcW w:w="9639" w:type="dxa"/>
            <w:gridSpan w:val="7"/>
          </w:tcPr>
          <w:p w:rsidR="0005151B" w:rsidRPr="008F6776" w:rsidRDefault="0005151B" w:rsidP="00DB171A">
            <w:pPr>
              <w:tabs>
                <w:tab w:val="left" w:pos="708"/>
                <w:tab w:val="right" w:leader="underscore" w:pos="9639"/>
              </w:tabs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 w:rsidRPr="008F6776">
              <w:rPr>
                <w:bCs/>
                <w:iCs/>
              </w:rPr>
              <w:t>Раздел 3.</w:t>
            </w:r>
          </w:p>
          <w:p w:rsidR="0005151B" w:rsidRPr="008F6776" w:rsidRDefault="0005151B" w:rsidP="00DB171A">
            <w:pPr>
              <w:spacing w:line="276" w:lineRule="auto"/>
              <w:jc w:val="center"/>
            </w:pPr>
            <w:r w:rsidRPr="008F6776">
              <w:rPr>
                <w:bCs/>
                <w:i/>
              </w:rPr>
              <w:t>Заключительный этап</w:t>
            </w:r>
          </w:p>
        </w:tc>
      </w:tr>
      <w:tr w:rsidR="0005151B" w:rsidRPr="008F6776" w:rsidTr="00DB171A">
        <w:tc>
          <w:tcPr>
            <w:tcW w:w="709" w:type="dxa"/>
          </w:tcPr>
          <w:p w:rsidR="0005151B" w:rsidRPr="008F6776" w:rsidRDefault="0005151B" w:rsidP="00DB171A">
            <w:pPr>
              <w:spacing w:line="276" w:lineRule="auto"/>
            </w:pPr>
            <w:r w:rsidRPr="008F6776">
              <w:t>3.</w:t>
            </w:r>
          </w:p>
        </w:tc>
        <w:tc>
          <w:tcPr>
            <w:tcW w:w="3006" w:type="dxa"/>
          </w:tcPr>
          <w:p w:rsidR="0005151B" w:rsidRPr="008F6776" w:rsidRDefault="0005151B" w:rsidP="00DB171A">
            <w:pPr>
              <w:spacing w:line="276" w:lineRule="auto"/>
            </w:pPr>
            <w:r w:rsidRPr="008F6776">
              <w:t xml:space="preserve">Оформление отчета по </w:t>
            </w:r>
            <w:r w:rsidRPr="008F6776">
              <w:lastRenderedPageBreak/>
              <w:t>практике, сдача зачета.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tabs>
                <w:tab w:val="left" w:pos="209"/>
              </w:tabs>
              <w:spacing w:line="276" w:lineRule="auto"/>
              <w:ind w:right="5"/>
            </w:pPr>
            <w:r w:rsidRPr="008F6776">
              <w:lastRenderedPageBreak/>
              <w:t>18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tabs>
                <w:tab w:val="left" w:pos="209"/>
              </w:tabs>
              <w:spacing w:line="276" w:lineRule="auto"/>
              <w:ind w:right="5"/>
            </w:pPr>
            <w:r w:rsidRPr="008F6776">
              <w:t>2</w:t>
            </w:r>
          </w:p>
        </w:tc>
        <w:tc>
          <w:tcPr>
            <w:tcW w:w="850" w:type="dxa"/>
          </w:tcPr>
          <w:p w:rsidR="0005151B" w:rsidRPr="008F6776" w:rsidRDefault="0005151B" w:rsidP="00DB171A">
            <w:pPr>
              <w:tabs>
                <w:tab w:val="left" w:pos="209"/>
              </w:tabs>
              <w:spacing w:line="276" w:lineRule="auto"/>
              <w:ind w:right="172"/>
              <w:jc w:val="center"/>
            </w:pPr>
            <w:r w:rsidRPr="008F6776">
              <w:t>12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ind w:right="195"/>
              <w:jc w:val="center"/>
            </w:pPr>
            <w:r w:rsidRPr="008F6776">
              <w:t>32</w:t>
            </w:r>
          </w:p>
        </w:tc>
        <w:tc>
          <w:tcPr>
            <w:tcW w:w="1672" w:type="dxa"/>
          </w:tcPr>
          <w:p w:rsidR="0005151B" w:rsidRPr="008F6776" w:rsidRDefault="0005151B" w:rsidP="00DB171A">
            <w:pPr>
              <w:spacing w:line="276" w:lineRule="auto"/>
            </w:pPr>
            <w:r w:rsidRPr="008F6776">
              <w:t xml:space="preserve">Защита </w:t>
            </w:r>
            <w:r w:rsidRPr="008F6776">
              <w:lastRenderedPageBreak/>
              <w:t>отчета по практике</w:t>
            </w:r>
          </w:p>
        </w:tc>
      </w:tr>
      <w:tr w:rsidR="0005151B" w:rsidRPr="008F6776" w:rsidTr="00DB171A">
        <w:trPr>
          <w:trHeight w:val="201"/>
        </w:trPr>
        <w:tc>
          <w:tcPr>
            <w:tcW w:w="709" w:type="dxa"/>
          </w:tcPr>
          <w:p w:rsidR="0005151B" w:rsidRPr="008F6776" w:rsidRDefault="0005151B" w:rsidP="00DB171A">
            <w:pPr>
              <w:spacing w:line="276" w:lineRule="auto"/>
            </w:pPr>
          </w:p>
        </w:tc>
        <w:tc>
          <w:tcPr>
            <w:tcW w:w="3006" w:type="dxa"/>
          </w:tcPr>
          <w:p w:rsidR="0005151B" w:rsidRPr="008F6776" w:rsidRDefault="0005151B" w:rsidP="00DB171A">
            <w:pPr>
              <w:spacing w:line="276" w:lineRule="auto"/>
            </w:pPr>
            <w:r w:rsidRPr="008F6776">
              <w:t>Итого: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tabs>
                <w:tab w:val="left" w:pos="209"/>
              </w:tabs>
              <w:spacing w:line="276" w:lineRule="auto"/>
              <w:ind w:right="319"/>
            </w:pPr>
            <w:r w:rsidRPr="008F6776">
              <w:t>144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tabs>
                <w:tab w:val="left" w:pos="209"/>
              </w:tabs>
              <w:spacing w:line="276" w:lineRule="auto"/>
              <w:ind w:right="527"/>
            </w:pPr>
            <w:r w:rsidRPr="008F6776">
              <w:t>6</w:t>
            </w:r>
          </w:p>
        </w:tc>
        <w:tc>
          <w:tcPr>
            <w:tcW w:w="850" w:type="dxa"/>
          </w:tcPr>
          <w:p w:rsidR="0005151B" w:rsidRPr="008F6776" w:rsidRDefault="0005151B" w:rsidP="00DB171A">
            <w:pPr>
              <w:tabs>
                <w:tab w:val="left" w:pos="209"/>
              </w:tabs>
              <w:spacing w:line="276" w:lineRule="auto"/>
              <w:ind w:right="172"/>
              <w:jc w:val="center"/>
            </w:pPr>
            <w:r w:rsidRPr="008F6776">
              <w:t>66</w:t>
            </w:r>
          </w:p>
        </w:tc>
        <w:tc>
          <w:tcPr>
            <w:tcW w:w="1134" w:type="dxa"/>
          </w:tcPr>
          <w:p w:rsidR="0005151B" w:rsidRPr="008F6776" w:rsidRDefault="0005151B" w:rsidP="00DB171A">
            <w:pPr>
              <w:spacing w:line="276" w:lineRule="auto"/>
              <w:ind w:right="195"/>
              <w:jc w:val="center"/>
            </w:pPr>
            <w:r w:rsidRPr="008F6776">
              <w:t>216</w:t>
            </w:r>
          </w:p>
        </w:tc>
        <w:tc>
          <w:tcPr>
            <w:tcW w:w="1672" w:type="dxa"/>
          </w:tcPr>
          <w:p w:rsidR="0005151B" w:rsidRPr="008F6776" w:rsidRDefault="0005151B" w:rsidP="00DB171A">
            <w:pPr>
              <w:spacing w:line="276" w:lineRule="auto"/>
            </w:pPr>
          </w:p>
        </w:tc>
      </w:tr>
    </w:tbl>
    <w:p w:rsidR="005B5515" w:rsidRPr="008F6776" w:rsidRDefault="005B5515" w:rsidP="00312EEA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</w:rPr>
      </w:pP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8F6776">
        <w:rPr>
          <w:b/>
          <w:bCs/>
        </w:rPr>
        <w:t xml:space="preserve">8. </w:t>
      </w:r>
      <w:r w:rsidRPr="008F6776">
        <w:rPr>
          <w:rFonts w:ascii="Times New Roman CYR" w:hAnsi="Times New Roman CYR" w:cs="Times New Roman CYR"/>
          <w:b/>
          <w:bCs/>
        </w:rPr>
        <w:t xml:space="preserve">Методы и технологии, используемые на </w:t>
      </w:r>
      <w:r w:rsidRPr="008F6776">
        <w:rPr>
          <w:b/>
          <w:bCs/>
        </w:rPr>
        <w:t>учебной (проектной) практике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Основными образовательными технологиями, используемыми на учебной </w:t>
      </w:r>
      <w:r w:rsidRPr="008F6776">
        <w:rPr>
          <w:bCs/>
          <w:color w:val="000000"/>
        </w:rPr>
        <w:t xml:space="preserve">(проектной) </w:t>
      </w:r>
      <w:r w:rsidRPr="008F6776">
        <w:rPr>
          <w:color w:val="000000"/>
        </w:rPr>
        <w:t xml:space="preserve">практике, являются: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- проведение ознакомительных лекций;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- обсуждение материалов учебной </w:t>
      </w:r>
      <w:r w:rsidRPr="008F6776">
        <w:rPr>
          <w:bCs/>
          <w:color w:val="000000"/>
        </w:rPr>
        <w:t xml:space="preserve">(проектной) </w:t>
      </w:r>
      <w:r w:rsidRPr="008F6776">
        <w:rPr>
          <w:color w:val="000000"/>
        </w:rPr>
        <w:t xml:space="preserve">практики с руководителем;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- проведение защиты отчета о практике.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Основными возможными научно-исследовательскими технологиями, используемыми на учебной </w:t>
      </w:r>
      <w:r w:rsidRPr="008F6776">
        <w:rPr>
          <w:bCs/>
          <w:color w:val="000000"/>
        </w:rPr>
        <w:t>(проектной)</w:t>
      </w:r>
      <w:r w:rsidRPr="008F6776">
        <w:rPr>
          <w:color w:val="000000"/>
        </w:rPr>
        <w:t xml:space="preserve">, являются: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- сбор научной литературы по тематике задания по учебной </w:t>
      </w:r>
      <w:r w:rsidRPr="008F6776">
        <w:rPr>
          <w:bCs/>
          <w:color w:val="000000"/>
        </w:rPr>
        <w:t xml:space="preserve">(проектной) </w:t>
      </w:r>
      <w:r w:rsidRPr="008F6776">
        <w:rPr>
          <w:color w:val="000000"/>
        </w:rPr>
        <w:t xml:space="preserve">практике;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- участие в формировании пакета научно-исследовательской документации, как на базе практики, так и в учебных подразделениях Университета.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- подготовка и написание научной статьи по итогам учебной </w:t>
      </w:r>
      <w:r w:rsidRPr="008F6776">
        <w:rPr>
          <w:bCs/>
          <w:color w:val="000000"/>
        </w:rPr>
        <w:t xml:space="preserve">(проектной) </w:t>
      </w:r>
      <w:r w:rsidRPr="008F6776">
        <w:rPr>
          <w:color w:val="000000"/>
        </w:rPr>
        <w:t xml:space="preserve">практики.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Основными научно-производственными технологиями, используемыми на учебной </w:t>
      </w:r>
      <w:r w:rsidRPr="008F6776">
        <w:rPr>
          <w:bCs/>
          <w:color w:val="000000"/>
        </w:rPr>
        <w:t xml:space="preserve">(проектной) </w:t>
      </w:r>
      <w:r w:rsidRPr="008F6776">
        <w:rPr>
          <w:color w:val="000000"/>
        </w:rPr>
        <w:t xml:space="preserve">практике, являются: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F6776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8F6776">
        <w:rPr>
          <w:b/>
          <w:bCs/>
        </w:rPr>
        <w:t xml:space="preserve">9. </w:t>
      </w:r>
      <w:r w:rsidRPr="008F6776">
        <w:rPr>
          <w:rFonts w:ascii="Times New Roman CYR" w:hAnsi="Times New Roman CYR" w:cs="Times New Roman CYR"/>
          <w:b/>
          <w:bCs/>
        </w:rPr>
        <w:t>Рейтинг-план</w:t>
      </w: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1276"/>
        <w:gridCol w:w="1844"/>
        <w:gridCol w:w="1417"/>
        <w:gridCol w:w="1418"/>
        <w:gridCol w:w="992"/>
        <w:gridCol w:w="992"/>
        <w:gridCol w:w="1133"/>
      </w:tblGrid>
      <w:tr w:rsidR="00C337E4" w:rsidRPr="008F6776" w:rsidTr="00DB171A">
        <w:trPr>
          <w:trHeight w:val="600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rPr>
                <w:color w:val="000000"/>
              </w:rPr>
              <w:t>№ 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8F6776">
              <w:rPr>
                <w:color w:val="000000"/>
              </w:rPr>
              <w:t>Код ОР практики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  <w:rPr>
                <w:color w:val="000000"/>
              </w:rPr>
            </w:pPr>
            <w:r w:rsidRPr="008F6776">
              <w:rPr>
                <w:color w:val="000000"/>
              </w:rPr>
              <w:t>Виды учебной деятельности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ind w:left="-107" w:right="-108"/>
              <w:jc w:val="center"/>
            </w:pPr>
            <w:r w:rsidRPr="008F6776">
              <w:rPr>
                <w:color w:val="000000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8F6776">
              <w:rPr>
                <w:color w:val="000000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</w:rPr>
            </w:pPr>
            <w:r w:rsidRPr="008F6776">
              <w:rPr>
                <w:color w:val="000000"/>
              </w:rPr>
              <w:t>Балл за конкретное задание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8F6776">
              <w:rPr>
                <w:color w:val="000000"/>
              </w:rPr>
              <w:t>(</w:t>
            </w:r>
            <w:r w:rsidRPr="008F6776">
              <w:rPr>
                <w:color w:val="000000"/>
                <w:lang w:val="en-US"/>
              </w:rPr>
              <w:t>min</w:t>
            </w:r>
            <w:r w:rsidRPr="008F6776">
              <w:rPr>
                <w:color w:val="000000"/>
              </w:rPr>
              <w:t>-</w:t>
            </w:r>
            <w:r w:rsidRPr="008F6776">
              <w:rPr>
                <w:color w:val="000000"/>
                <w:lang w:val="en-US"/>
              </w:rPr>
              <w:t>max</w:t>
            </w:r>
            <w:r w:rsidRPr="008F6776">
              <w:rPr>
                <w:color w:val="000000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</w:pPr>
            <w:r w:rsidRPr="008F6776">
              <w:rPr>
                <w:color w:val="000000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rPr>
                <w:color w:val="000000"/>
              </w:rPr>
              <w:t>Баллы</w:t>
            </w:r>
          </w:p>
        </w:tc>
      </w:tr>
      <w:tr w:rsidR="00C337E4" w:rsidRPr="008F6776" w:rsidTr="00DB171A">
        <w:trPr>
          <w:trHeight w:val="300"/>
        </w:trPr>
        <w:tc>
          <w:tcPr>
            <w:tcW w:w="56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rPr>
                <w:color w:val="000000"/>
              </w:rPr>
              <w:t>Минимальный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rPr>
                <w:color w:val="000000"/>
              </w:rPr>
              <w:t>Максимальный</w:t>
            </w:r>
          </w:p>
        </w:tc>
      </w:tr>
      <w:tr w:rsidR="00C337E4" w:rsidRPr="008F6776" w:rsidTr="00DB171A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ОР.1-4-1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bCs/>
                <w:sz w:val="20"/>
                <w:szCs w:val="20"/>
              </w:rPr>
              <w:t>Собеседование с руководителем практики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F6776">
              <w:rPr>
                <w:bCs/>
                <w:sz w:val="20"/>
                <w:szCs w:val="20"/>
              </w:rPr>
              <w:t>Собеседование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5</w:t>
            </w:r>
          </w:p>
        </w:tc>
      </w:tr>
      <w:tr w:rsidR="00C337E4" w:rsidRPr="008F6776" w:rsidTr="00DB171A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ОР.2-4-1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Выполнение обязанностей на рабочем месте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Анализ дневника практики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20-25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25</w:t>
            </w:r>
          </w:p>
        </w:tc>
      </w:tr>
      <w:tr w:rsidR="00C337E4" w:rsidRPr="008F6776" w:rsidTr="00DB171A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ОР.2-4-1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F6776">
              <w:rPr>
                <w:sz w:val="20"/>
                <w:szCs w:val="20"/>
              </w:rPr>
              <w:t>Выполнение индивидуального задания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Оценивание индивидуального задания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15-25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25</w:t>
            </w:r>
          </w:p>
        </w:tc>
      </w:tr>
      <w:tr w:rsidR="00C337E4" w:rsidRPr="008F6776" w:rsidTr="00DB171A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8F6776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ОР.1-4-1</w:t>
            </w:r>
          </w:p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ОР.2-4-1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Оформление отчета по практике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</w:pPr>
            <w:r w:rsidRPr="008F6776">
              <w:rPr>
                <w:sz w:val="20"/>
                <w:szCs w:val="20"/>
              </w:rPr>
              <w:t>Отчет по практике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t>7-15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t>7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t>15</w:t>
            </w:r>
          </w:p>
        </w:tc>
      </w:tr>
      <w:tr w:rsidR="00C337E4" w:rsidRPr="008F6776" w:rsidTr="00DB171A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Зачет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8F6776">
              <w:rPr>
                <w:sz w:val="20"/>
                <w:szCs w:val="20"/>
              </w:rPr>
              <w:t>30</w:t>
            </w:r>
          </w:p>
        </w:tc>
      </w:tr>
      <w:tr w:rsidR="00C337E4" w:rsidRPr="008F6776" w:rsidTr="00DB171A">
        <w:trPr>
          <w:trHeight w:val="300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rPr>
                <w:color w:val="000000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t>55</w:t>
            </w:r>
          </w:p>
        </w:tc>
        <w:tc>
          <w:tcPr>
            <w:tcW w:w="113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337E4" w:rsidRPr="008F6776" w:rsidRDefault="00C337E4" w:rsidP="00DB171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6776">
              <w:t>100</w:t>
            </w:r>
          </w:p>
        </w:tc>
      </w:tr>
    </w:tbl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 w:rsidRPr="008F6776">
        <w:rPr>
          <w:b/>
          <w:bCs/>
        </w:rPr>
        <w:lastRenderedPageBreak/>
        <w:t>10. Формы отчетности по итогам учебной (проектной) практики</w:t>
      </w:r>
    </w:p>
    <w:p w:rsidR="00B84164" w:rsidRPr="008F6776" w:rsidRDefault="00B84164" w:rsidP="00B84164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8F6776">
        <w:rPr>
          <w:bCs/>
        </w:rPr>
        <w:t xml:space="preserve">По итогам прохождения </w:t>
      </w:r>
      <w:r w:rsidRPr="008F6776">
        <w:rPr>
          <w:color w:val="000000"/>
        </w:rPr>
        <w:t xml:space="preserve">учебной </w:t>
      </w:r>
      <w:r w:rsidRPr="008F6776">
        <w:rPr>
          <w:bCs/>
          <w:color w:val="000000"/>
        </w:rPr>
        <w:t xml:space="preserve">(проектной) </w:t>
      </w:r>
      <w:r w:rsidRPr="008F6776">
        <w:rPr>
          <w:color w:val="000000"/>
        </w:rPr>
        <w:t xml:space="preserve"> практики </w:t>
      </w:r>
      <w:r w:rsidRPr="008F6776">
        <w:rPr>
          <w:bCs/>
        </w:rPr>
        <w:t>обучающийся готовит и представляет на защиту отчет. Отчет имеет следующую структуру:</w:t>
      </w:r>
    </w:p>
    <w:p w:rsidR="00B84164" w:rsidRPr="008F6776" w:rsidRDefault="00B84164" w:rsidP="00B84164">
      <w:pPr>
        <w:spacing w:line="276" w:lineRule="auto"/>
        <w:jc w:val="both"/>
        <w:rPr>
          <w:bCs/>
        </w:rPr>
      </w:pPr>
      <w:r w:rsidRPr="008F6776">
        <w:rPr>
          <w:bCs/>
        </w:rPr>
        <w:t>Титульный лист.</w:t>
      </w:r>
    </w:p>
    <w:p w:rsidR="00B84164" w:rsidRPr="008F6776" w:rsidRDefault="00B84164" w:rsidP="00B84164">
      <w:pPr>
        <w:spacing w:line="276" w:lineRule="auto"/>
        <w:jc w:val="both"/>
        <w:rPr>
          <w:bCs/>
        </w:rPr>
      </w:pPr>
      <w:r w:rsidRPr="008F6776">
        <w:rPr>
          <w:bCs/>
        </w:rPr>
        <w:t>Содержание.</w:t>
      </w:r>
    </w:p>
    <w:p w:rsidR="00B84164" w:rsidRPr="008F6776" w:rsidRDefault="00B84164" w:rsidP="00B84164">
      <w:pPr>
        <w:spacing w:line="276" w:lineRule="auto"/>
        <w:jc w:val="both"/>
        <w:rPr>
          <w:bCs/>
        </w:rPr>
      </w:pPr>
      <w:r w:rsidRPr="008F6776">
        <w:rPr>
          <w:bCs/>
        </w:rPr>
        <w:t>Введение.</w:t>
      </w:r>
    </w:p>
    <w:p w:rsidR="00B84164" w:rsidRPr="008F6776" w:rsidRDefault="00B84164" w:rsidP="00B84164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8F6776">
        <w:rPr>
          <w:bCs/>
        </w:rPr>
        <w:t>1. Общая характеристика предприятия (подразделения) – базы практики.</w:t>
      </w:r>
    </w:p>
    <w:p w:rsidR="00B84164" w:rsidRPr="008F6776" w:rsidRDefault="00B84164" w:rsidP="00B84164">
      <w:pPr>
        <w:widowControl w:val="0"/>
        <w:tabs>
          <w:tab w:val="left" w:pos="0"/>
        </w:tabs>
        <w:spacing w:line="276" w:lineRule="auto"/>
        <w:jc w:val="both"/>
      </w:pPr>
      <w:r w:rsidRPr="008F6776">
        <w:rPr>
          <w:bCs/>
        </w:rPr>
        <w:t xml:space="preserve">2. </w:t>
      </w:r>
      <w:r w:rsidRPr="008F6776">
        <w:t>Описание информационных систем предприятия (подразделения).</w:t>
      </w:r>
    </w:p>
    <w:p w:rsidR="00B84164" w:rsidRPr="008F6776" w:rsidRDefault="00B84164" w:rsidP="00B84164">
      <w:pPr>
        <w:spacing w:line="276" w:lineRule="auto"/>
        <w:jc w:val="both"/>
        <w:rPr>
          <w:bCs/>
        </w:rPr>
      </w:pPr>
      <w:r w:rsidRPr="008F6776">
        <w:rPr>
          <w:bCs/>
        </w:rPr>
        <w:t>3. Описание индивидуального задания.</w:t>
      </w:r>
    </w:p>
    <w:p w:rsidR="00B84164" w:rsidRPr="008F6776" w:rsidRDefault="00B84164" w:rsidP="00B84164">
      <w:pPr>
        <w:spacing w:line="276" w:lineRule="auto"/>
        <w:jc w:val="both"/>
        <w:rPr>
          <w:bCs/>
        </w:rPr>
      </w:pPr>
      <w:r w:rsidRPr="008F6776">
        <w:rPr>
          <w:bCs/>
        </w:rPr>
        <w:t>Заключение.</w:t>
      </w:r>
    </w:p>
    <w:p w:rsidR="00B84164" w:rsidRPr="008F6776" w:rsidRDefault="00B84164" w:rsidP="00B84164">
      <w:pPr>
        <w:spacing w:line="276" w:lineRule="auto"/>
        <w:jc w:val="both"/>
        <w:rPr>
          <w:bCs/>
        </w:rPr>
      </w:pPr>
      <w:r w:rsidRPr="008F6776">
        <w:rPr>
          <w:bCs/>
        </w:rPr>
        <w:t>Литература.</w:t>
      </w:r>
    </w:p>
    <w:p w:rsidR="00B84164" w:rsidRPr="008F6776" w:rsidRDefault="00B84164" w:rsidP="00B84164">
      <w:pPr>
        <w:spacing w:line="276" w:lineRule="auto"/>
        <w:jc w:val="both"/>
        <w:rPr>
          <w:bCs/>
        </w:rPr>
      </w:pPr>
      <w:r w:rsidRPr="008F6776">
        <w:rPr>
          <w:bCs/>
        </w:rPr>
        <w:t xml:space="preserve">Приложения. </w:t>
      </w:r>
    </w:p>
    <w:p w:rsidR="00B84164" w:rsidRPr="008F6776" w:rsidRDefault="00B84164" w:rsidP="00B84164">
      <w:pPr>
        <w:spacing w:line="276" w:lineRule="auto"/>
        <w:ind w:firstLine="709"/>
        <w:jc w:val="both"/>
        <w:rPr>
          <w:bCs/>
        </w:rPr>
      </w:pPr>
      <w:r w:rsidRPr="008F6776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8F6776">
        <w:t>стория создания, развития и современное состояние предприятия. Рассматривается структура предприятия (подразделения</w:t>
      </w:r>
      <w:r w:rsidRPr="008F6776">
        <w:rPr>
          <w:bCs/>
        </w:rPr>
        <w:t>), мероприятия по охране труда и безопасности жизнедеятельности на объекте практики.</w:t>
      </w:r>
    </w:p>
    <w:p w:rsidR="00B84164" w:rsidRPr="008F6776" w:rsidRDefault="00B84164" w:rsidP="00B841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8F6776">
        <w:rPr>
          <w:bCs/>
        </w:rPr>
        <w:t>Раздел «Описание информационных систем предприятия (подразделения</w:t>
      </w:r>
      <w:r w:rsidRPr="008F6776">
        <w:t xml:space="preserve">)» содержит описание </w:t>
      </w:r>
      <w:r w:rsidRPr="008F6776">
        <w:rPr>
          <w:rStyle w:val="FontStyle15"/>
          <w:sz w:val="24"/>
          <w:szCs w:val="24"/>
        </w:rPr>
        <w:t>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 характеристику жизненного цикла информационной системы; основные и вспомогательные процессы информационной системы.</w:t>
      </w:r>
    </w:p>
    <w:p w:rsidR="00B84164" w:rsidRPr="008F6776" w:rsidRDefault="00B84164" w:rsidP="00B841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8F6776">
        <w:rPr>
          <w:bCs/>
        </w:rPr>
        <w:t>Раздел «Описание индивидуального задания» включает в себя полное развѐрнутое рассмотрение и практическое применение задач, поставленных руководителем практики от вуза.</w:t>
      </w:r>
    </w:p>
    <w:p w:rsidR="00B84164" w:rsidRPr="008F6776" w:rsidRDefault="00B84164" w:rsidP="00B84164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8F6776">
        <w:rPr>
          <w:bCs/>
        </w:rPr>
        <w:t>В разделе «Заключение» можно отразить достоинства и недостатки изученных информационных систем предприятия, отразить р</w:t>
      </w:r>
      <w:r w:rsidRPr="008F6776">
        <w:t>езультаты личного участия обучающегося в работе предприятия.</w:t>
      </w: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8F6776">
        <w:rPr>
          <w:b/>
          <w:bCs/>
        </w:rPr>
        <w:t>11. Формы текущего контроля успеваемости и промежуточной аттестации обучающихся по итогам на учебной (проектной) практики</w:t>
      </w:r>
    </w:p>
    <w:p w:rsidR="00B84164" w:rsidRPr="008F6776" w:rsidRDefault="00B84164" w:rsidP="00B841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8F6776">
        <w:rPr>
          <w:rStyle w:val="FontStyle15"/>
          <w:sz w:val="24"/>
          <w:szCs w:val="24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B84164" w:rsidRPr="008F6776" w:rsidRDefault="00B84164" w:rsidP="00B84164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8F6776">
        <w:rPr>
          <w:rStyle w:val="FontStyle15"/>
          <w:b/>
          <w:i/>
          <w:sz w:val="24"/>
          <w:szCs w:val="24"/>
        </w:rPr>
        <w:t>Текущий контроль</w:t>
      </w:r>
      <w:r w:rsidRPr="008F6776">
        <w:rPr>
          <w:rStyle w:val="FontStyle15"/>
          <w:sz w:val="24"/>
          <w:szCs w:val="24"/>
        </w:rPr>
        <w:t xml:space="preserve"> успеваемости предназначен для регулярной и систематической проверки хода прохождения практики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B84164" w:rsidRPr="008F6776" w:rsidRDefault="00B84164" w:rsidP="00B84164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8F6776">
        <w:rPr>
          <w:b/>
          <w:i/>
          <w:lang w:eastAsia="ar-SA"/>
        </w:rPr>
        <w:t xml:space="preserve">Текущий контроль </w:t>
      </w:r>
      <w:r w:rsidRPr="008F6776">
        <w:rPr>
          <w:rStyle w:val="FontStyle15"/>
          <w:sz w:val="24"/>
          <w:szCs w:val="24"/>
        </w:rPr>
        <w:t>обеспечивает оценивание хода прохождения практики и производится в дискретные временные интервалы руководителем практики в следующих формах:</w:t>
      </w:r>
    </w:p>
    <w:p w:rsidR="00B84164" w:rsidRPr="008F6776" w:rsidRDefault="00B84164" w:rsidP="00B841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8F6776">
        <w:rPr>
          <w:rStyle w:val="FontStyle15"/>
          <w:sz w:val="24"/>
          <w:szCs w:val="24"/>
        </w:rPr>
        <w:t>- фиксация посещений организации – базы практики;</w:t>
      </w:r>
    </w:p>
    <w:p w:rsidR="00B84164" w:rsidRPr="008F6776" w:rsidRDefault="00B84164" w:rsidP="00B841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8F6776">
        <w:rPr>
          <w:rStyle w:val="FontStyle15"/>
          <w:sz w:val="24"/>
          <w:szCs w:val="24"/>
        </w:rPr>
        <w:t>- проверка ведения дневника по практике;</w:t>
      </w:r>
    </w:p>
    <w:p w:rsidR="00B84164" w:rsidRPr="008F6776" w:rsidRDefault="00B84164" w:rsidP="00B841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8F6776">
        <w:rPr>
          <w:rStyle w:val="FontStyle15"/>
          <w:sz w:val="24"/>
          <w:szCs w:val="24"/>
        </w:rPr>
        <w:t xml:space="preserve">- проверка выполнения индивидуального задания. </w:t>
      </w:r>
    </w:p>
    <w:p w:rsidR="00B84164" w:rsidRPr="008F6776" w:rsidRDefault="00B84164" w:rsidP="00B84164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8F6776">
        <w:rPr>
          <w:rStyle w:val="FontStyle15"/>
          <w:sz w:val="24"/>
          <w:szCs w:val="24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:rsidR="00B84164" w:rsidRPr="008F6776" w:rsidRDefault="00B84164" w:rsidP="00B84164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8F6776">
        <w:rPr>
          <w:b/>
          <w:i/>
          <w:lang w:eastAsia="ar-SA"/>
        </w:rPr>
        <w:lastRenderedPageBreak/>
        <w:t xml:space="preserve">Промежуточная аттестация </w:t>
      </w:r>
      <w:r w:rsidRPr="008F6776">
        <w:rPr>
          <w:rStyle w:val="FontStyle15"/>
          <w:sz w:val="24"/>
          <w:szCs w:val="24"/>
        </w:rPr>
        <w:t>обучающихся обеспечивает оценивание результатов прохождения практик.</w:t>
      </w:r>
    </w:p>
    <w:p w:rsidR="00B84164" w:rsidRPr="008F6776" w:rsidRDefault="00B84164" w:rsidP="00B84164">
      <w:pPr>
        <w:suppressAutoHyphens/>
        <w:spacing w:line="276" w:lineRule="auto"/>
        <w:ind w:firstLine="709"/>
        <w:jc w:val="both"/>
        <w:rPr>
          <w:rStyle w:val="FontStyle15"/>
          <w:sz w:val="24"/>
          <w:szCs w:val="24"/>
        </w:rPr>
      </w:pPr>
      <w:r w:rsidRPr="008F6776">
        <w:rPr>
          <w:b/>
          <w:i/>
          <w:lang w:eastAsia="ar-SA"/>
        </w:rPr>
        <w:t xml:space="preserve">Промежуточная аттестация </w:t>
      </w:r>
      <w:r w:rsidRPr="008F6776">
        <w:rPr>
          <w:rStyle w:val="FontStyle15"/>
          <w:sz w:val="24"/>
          <w:szCs w:val="24"/>
        </w:rPr>
        <w:t>проводится по результатам защиты отчета по практике.</w:t>
      </w:r>
    </w:p>
    <w:p w:rsidR="00B84164" w:rsidRPr="008F6776" w:rsidRDefault="00B84164" w:rsidP="00B84164">
      <w:pPr>
        <w:suppressAutoHyphens/>
        <w:spacing w:line="276" w:lineRule="auto"/>
        <w:ind w:firstLine="709"/>
        <w:jc w:val="both"/>
        <w:rPr>
          <w:b/>
          <w:bCs/>
        </w:rPr>
      </w:pPr>
      <w:r w:rsidRPr="008F6776">
        <w:rPr>
          <w:lang w:eastAsia="ar-SA"/>
        </w:rPr>
        <w:t>Форма промежуточной аттестации – зачет с оценкой.</w:t>
      </w: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F6776">
        <w:rPr>
          <w:b/>
          <w:bCs/>
        </w:rPr>
        <w:t>12. Перечень учебной литературы и ресурсов сети Интернет, необходимых для проведения учебной (проектной) практики</w:t>
      </w:r>
    </w:p>
    <w:p w:rsidR="00B84164" w:rsidRPr="008F6776" w:rsidRDefault="00B84164" w:rsidP="00B8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 w:rsidRPr="008F6776">
        <w:rPr>
          <w:bCs/>
          <w:i/>
        </w:rPr>
        <w:t>12.1.</w:t>
      </w:r>
      <w:r w:rsidRPr="008F6776">
        <w:rPr>
          <w:bCs/>
          <w:i/>
          <w:iCs/>
        </w:rPr>
        <w:t>Основная литература</w:t>
      </w:r>
    </w:p>
    <w:p w:rsidR="00B7791F" w:rsidRPr="008F6776" w:rsidRDefault="00B84164" w:rsidP="000A08AC">
      <w:pPr>
        <w:pStyle w:val="1"/>
        <w:spacing w:line="276" w:lineRule="auto"/>
        <w:ind w:firstLine="426"/>
        <w:jc w:val="both"/>
        <w:rPr>
          <w:sz w:val="24"/>
        </w:rPr>
      </w:pPr>
      <w:r w:rsidRPr="008F6776">
        <w:t xml:space="preserve">1. </w:t>
      </w:r>
      <w:hyperlink r:id="rId82" w:history="1">
        <w:r w:rsidR="00B7791F" w:rsidRPr="008F6776">
          <w:rPr>
            <w:sz w:val="24"/>
          </w:rPr>
          <w:t>Грузина Э. Э.</w:t>
        </w:r>
      </w:hyperlink>
      <w:r w:rsidR="00B7791F" w:rsidRPr="008F6776">
        <w:rPr>
          <w:sz w:val="24"/>
        </w:rPr>
        <w:t> , </w:t>
      </w:r>
      <w:hyperlink r:id="rId83" w:history="1">
        <w:r w:rsidR="00B7791F" w:rsidRPr="008F6776">
          <w:rPr>
            <w:sz w:val="24"/>
          </w:rPr>
          <w:t>Иванов К. С.</w:t>
        </w:r>
      </w:hyperlink>
      <w:r w:rsidR="00B7791F" w:rsidRPr="008F6776">
        <w:rPr>
          <w:sz w:val="24"/>
        </w:rPr>
        <w:t> , </w:t>
      </w:r>
      <w:hyperlink r:id="rId84" w:history="1">
        <w:r w:rsidR="00B7791F" w:rsidRPr="008F6776">
          <w:rPr>
            <w:sz w:val="24"/>
          </w:rPr>
          <w:t>Бондарева Л. В.</w:t>
        </w:r>
      </w:hyperlink>
      <w:r w:rsidR="00B7791F" w:rsidRPr="008F6776">
        <w:rPr>
          <w:sz w:val="24"/>
        </w:rPr>
        <w:t xml:space="preserve"> Программирование. С++: электронное учебное пособие, Ч. 2. Кемерово: Кемеровский университет. 2015. 120 с.</w:t>
      </w:r>
    </w:p>
    <w:p w:rsidR="00B7791F" w:rsidRPr="008F6776" w:rsidRDefault="00E65D09" w:rsidP="000A08AC">
      <w:pPr>
        <w:pStyle w:val="1"/>
        <w:spacing w:line="276" w:lineRule="auto"/>
        <w:ind w:firstLine="426"/>
      </w:pPr>
      <w:hyperlink r:id="rId85" w:history="1">
        <w:r w:rsidR="00B7791F" w:rsidRPr="008F6776">
          <w:rPr>
            <w:sz w:val="24"/>
          </w:rPr>
          <w:t>https://biblioclub.ru/index.php?page=book_red&amp;id=481536</w:t>
        </w:r>
      </w:hyperlink>
    </w:p>
    <w:p w:rsidR="00B7791F" w:rsidRPr="008F6776" w:rsidRDefault="00B7791F" w:rsidP="000A08AC">
      <w:pPr>
        <w:pStyle w:val="1"/>
        <w:spacing w:line="276" w:lineRule="auto"/>
        <w:ind w:firstLine="426"/>
        <w:rPr>
          <w:sz w:val="24"/>
        </w:rPr>
      </w:pPr>
      <w:r w:rsidRPr="008F6776">
        <w:rPr>
          <w:sz w:val="24"/>
        </w:rPr>
        <w:t>2.Зюзьков В.М. Программирование: учебное пособие. Томск: Эль-контент.2013.186 с.</w:t>
      </w:r>
    </w:p>
    <w:p w:rsidR="00B7791F" w:rsidRPr="008F6776" w:rsidRDefault="00E65D09" w:rsidP="000A08AC">
      <w:pPr>
        <w:spacing w:line="276" w:lineRule="auto"/>
        <w:ind w:firstLine="426"/>
      </w:pPr>
      <w:hyperlink r:id="rId86" w:history="1">
        <w:r w:rsidR="00B7791F" w:rsidRPr="008F6776">
          <w:t>https://biblioclub.ru/index.php?page=book_view_red&amp;book_id=480616</w:t>
        </w:r>
      </w:hyperlink>
    </w:p>
    <w:p w:rsidR="00F5333E" w:rsidRPr="008F6776" w:rsidRDefault="000A08AC" w:rsidP="00F5333E">
      <w:pPr>
        <w:spacing w:line="276" w:lineRule="auto"/>
        <w:ind w:firstLine="426"/>
        <w:jc w:val="both"/>
      </w:pPr>
      <w:r w:rsidRPr="008F6776">
        <w:t xml:space="preserve">3. Дубровин В.В. Программирование на C#: учебное пособие: в 2 ч. Тамбов: </w:t>
      </w:r>
      <w:r w:rsidR="00F5333E" w:rsidRPr="008F6776">
        <w:t>И</w:t>
      </w:r>
      <w:r w:rsidRPr="008F6776">
        <w:t xml:space="preserve">здательство ФГБОУ ВПО «ТГТУ», 2017. Ч. 1.  81 с. </w:t>
      </w:r>
    </w:p>
    <w:p w:rsidR="000A08AC" w:rsidRPr="008F6776" w:rsidRDefault="000A08AC" w:rsidP="00F5333E">
      <w:pPr>
        <w:spacing w:line="276" w:lineRule="auto"/>
        <w:ind w:firstLine="426"/>
        <w:jc w:val="both"/>
      </w:pPr>
      <w:r w:rsidRPr="008F6776">
        <w:t>URL: </w:t>
      </w:r>
      <w:hyperlink r:id="rId87" w:history="1">
        <w:r w:rsidRPr="008F6776">
          <w:t>http://biblioclub.ru/index.php?page=book&amp;id=499439</w:t>
        </w:r>
      </w:hyperlink>
      <w:r w:rsidRPr="008F6776">
        <w:t> </w:t>
      </w:r>
    </w:p>
    <w:p w:rsidR="00B84164" w:rsidRPr="008F6776" w:rsidRDefault="00B84164" w:rsidP="000A08AC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8F6776">
        <w:rPr>
          <w:rFonts w:ascii="Times New Roman" w:hAnsi="Times New Roman"/>
          <w:bCs/>
          <w:i/>
          <w:iCs/>
          <w:sz w:val="24"/>
          <w:szCs w:val="24"/>
        </w:rPr>
        <w:t>12.2.Дополнительная литература</w:t>
      </w:r>
    </w:p>
    <w:p w:rsidR="000A08AC" w:rsidRPr="008F6776" w:rsidRDefault="00B84164" w:rsidP="000A08AC">
      <w:pPr>
        <w:spacing w:line="276" w:lineRule="auto"/>
        <w:jc w:val="both"/>
      </w:pPr>
      <w:r w:rsidRPr="008F6776">
        <w:t>1.</w:t>
      </w:r>
      <w:r w:rsidR="000A08AC" w:rsidRPr="008F6776">
        <w:t xml:space="preserve">  Антонов В.Ф., Москвитин А.А.  Методы и средства проектирования информационных систем: учебное пособие. Ставрополь: СКФУ, 2016. 342 с. URL: </w:t>
      </w:r>
      <w:hyperlink r:id="rId88" w:history="1">
        <w:r w:rsidR="000A08AC" w:rsidRPr="008F6776">
          <w:t>http://biblioclub.ru/index.php?page=book&amp;id=458663</w:t>
        </w:r>
      </w:hyperlink>
      <w:r w:rsidR="000A08AC" w:rsidRPr="008F6776">
        <w:t> </w:t>
      </w:r>
    </w:p>
    <w:p w:rsidR="000A08AC" w:rsidRPr="008F6776" w:rsidRDefault="000A08AC" w:rsidP="000A08AC">
      <w:r w:rsidRPr="008F6776">
        <w:t>2. Золотов С.Ю. Проектирование информационных систем: учебное пособие. Томск: Эль Контент. 2013. URL: </w:t>
      </w:r>
      <w:hyperlink r:id="rId89" w:history="1">
        <w:r w:rsidRPr="008F6776">
          <w:t>http://biblioclub.ru/index.php?page=book&amp;id=208706</w:t>
        </w:r>
      </w:hyperlink>
      <w:r w:rsidRPr="008F6776">
        <w:t> </w:t>
      </w:r>
    </w:p>
    <w:p w:rsidR="000A08AC" w:rsidRPr="008F6776" w:rsidRDefault="000A08AC" w:rsidP="000A08AC">
      <w:pPr>
        <w:spacing w:line="276" w:lineRule="auto"/>
        <w:jc w:val="both"/>
      </w:pPr>
      <w:r w:rsidRPr="008F6776">
        <w:t xml:space="preserve">3.Зыков С.В. Введение в теорию программирования. Объектно-ориентированный подход.  М.: Национальный Открытый Университет «ИНТУИТ». 2016.  189 с. </w:t>
      </w:r>
    </w:p>
    <w:p w:rsidR="000A08AC" w:rsidRPr="008F6776" w:rsidRDefault="000A08AC" w:rsidP="000A08AC">
      <w:pPr>
        <w:spacing w:line="276" w:lineRule="auto"/>
        <w:jc w:val="both"/>
      </w:pPr>
      <w:r w:rsidRPr="008F6776">
        <w:t>URL: </w:t>
      </w:r>
      <w:hyperlink r:id="rId90" w:history="1">
        <w:r w:rsidRPr="008F6776">
          <w:t>http://biblioclub.ru/index.php?page=book&amp;id=429073</w:t>
        </w:r>
      </w:hyperlink>
      <w:r w:rsidRPr="008F6776">
        <w:t> </w:t>
      </w:r>
    </w:p>
    <w:p w:rsidR="00F33A50" w:rsidRPr="008F6776" w:rsidRDefault="00F33A50" w:rsidP="00F33A50">
      <w:pPr>
        <w:spacing w:line="276" w:lineRule="atLeast"/>
        <w:jc w:val="both"/>
        <w:rPr>
          <w:color w:val="000000"/>
        </w:rPr>
      </w:pPr>
      <w:r w:rsidRPr="008F6776">
        <w:rPr>
          <w:color w:val="000000"/>
        </w:rPr>
        <w:t>4.Сорокин А.А. Объектно-ориентированное программирование: учебное пособие (курс лекций). Ставрополь: СКФУ, 2014. 74 с.</w:t>
      </w:r>
      <w:r w:rsidRPr="008F6776">
        <w:rPr>
          <w:rStyle w:val="apple-converted-space"/>
          <w:color w:val="000000"/>
        </w:rPr>
        <w:t> </w:t>
      </w:r>
      <w:r w:rsidRPr="008F6776">
        <w:rPr>
          <w:color w:val="000000"/>
        </w:rPr>
        <w:t xml:space="preserve"> URL: </w:t>
      </w:r>
      <w:hyperlink r:id="rId91" w:history="1">
        <w:r w:rsidRPr="008F6776">
          <w:rPr>
            <w:rStyle w:val="ae"/>
          </w:rPr>
          <w:t>http://biblioclub.ru/index.php?page=book&amp;id=457696</w:t>
        </w:r>
      </w:hyperlink>
      <w:r w:rsidRPr="008F6776">
        <w:rPr>
          <w:color w:val="000000"/>
        </w:rPr>
        <w:t>.</w:t>
      </w:r>
    </w:p>
    <w:p w:rsidR="00F33A50" w:rsidRPr="008F6776" w:rsidRDefault="00F33A50" w:rsidP="00F33A50">
      <w:pPr>
        <w:spacing w:line="276" w:lineRule="atLeast"/>
        <w:jc w:val="both"/>
        <w:rPr>
          <w:color w:val="000000"/>
        </w:rPr>
      </w:pPr>
      <w:r w:rsidRPr="008F6776">
        <w:rPr>
          <w:color w:val="000000"/>
        </w:rPr>
        <w:t>5.Уйманова Н.А.,  Таспаева М. Г. Основы объектно-ориентированного программирования: практикум.  Оренбург: ОГУ, 2017. 156 с.</w:t>
      </w:r>
      <w:r w:rsidRPr="008F6776">
        <w:rPr>
          <w:rStyle w:val="apple-converted-space"/>
          <w:color w:val="000000"/>
        </w:rPr>
        <w:t> </w:t>
      </w:r>
      <w:r w:rsidRPr="008F6776">
        <w:rPr>
          <w:color w:val="000000"/>
        </w:rPr>
        <w:t xml:space="preserve"> URL: </w:t>
      </w:r>
      <w:hyperlink r:id="rId92" w:history="1">
        <w:r w:rsidRPr="008F6776">
          <w:rPr>
            <w:rStyle w:val="ae"/>
          </w:rPr>
          <w:t>http://biblioclub.ru/index.php?page=book&amp;id=485416</w:t>
        </w:r>
      </w:hyperlink>
    </w:p>
    <w:p w:rsidR="00B84164" w:rsidRPr="008F6776" w:rsidRDefault="00F33A50" w:rsidP="00F33A50">
      <w:pPr>
        <w:spacing w:line="276" w:lineRule="auto"/>
        <w:jc w:val="both"/>
        <w:rPr>
          <w:bCs/>
          <w:i/>
          <w:iCs/>
        </w:rPr>
      </w:pPr>
      <w:r w:rsidRPr="008F6776">
        <w:rPr>
          <w:bCs/>
          <w:i/>
          <w:iCs/>
        </w:rPr>
        <w:t xml:space="preserve"> </w:t>
      </w:r>
      <w:r w:rsidR="00B84164" w:rsidRPr="008F6776">
        <w:rPr>
          <w:bCs/>
          <w:i/>
          <w:iCs/>
        </w:rPr>
        <w:t xml:space="preserve">12.3. </w:t>
      </w:r>
      <w:r w:rsidR="00B84164" w:rsidRPr="008F6776">
        <w:rPr>
          <w:bCs/>
          <w:iCs/>
        </w:rPr>
        <w:t>Интернет-ресурсы</w:t>
      </w:r>
    </w:p>
    <w:p w:rsidR="00B84164" w:rsidRPr="008F6776" w:rsidRDefault="00B84164" w:rsidP="000A08AC">
      <w:pPr>
        <w:autoSpaceDE w:val="0"/>
        <w:autoSpaceDN w:val="0"/>
        <w:adjustRightInd w:val="0"/>
        <w:spacing w:line="276" w:lineRule="auto"/>
        <w:jc w:val="both"/>
        <w:rPr>
          <w:rStyle w:val="ae"/>
        </w:rPr>
      </w:pPr>
      <w:r w:rsidRPr="008F6776">
        <w:t xml:space="preserve">1. On-line курс "Введение в язык С++" </w:t>
      </w:r>
      <w:hyperlink r:id="rId93" w:history="1">
        <w:r w:rsidRPr="008F6776">
          <w:rPr>
            <w:rStyle w:val="ae"/>
          </w:rPr>
          <w:t>http://bourabai.ru/C-Builder/cpp/index.htm</w:t>
        </w:r>
      </w:hyperlink>
    </w:p>
    <w:p w:rsidR="00B84164" w:rsidRPr="008F6776" w:rsidRDefault="00B84164" w:rsidP="000A08AC">
      <w:pPr>
        <w:spacing w:line="276" w:lineRule="auto"/>
        <w:jc w:val="both"/>
        <w:rPr>
          <w:rStyle w:val="ae"/>
        </w:rPr>
      </w:pPr>
      <w:r w:rsidRPr="008F6776">
        <w:t xml:space="preserve">2. On-line курс "Решение вычислительных задач на языке С++" </w:t>
      </w:r>
      <w:hyperlink r:id="rId94" w:history="1">
        <w:r w:rsidRPr="008F6776">
          <w:rPr>
            <w:rStyle w:val="ae"/>
          </w:rPr>
          <w:t>http://www.intuit.ru/studies/courses/3533/775/info</w:t>
        </w:r>
      </w:hyperlink>
    </w:p>
    <w:p w:rsidR="00B84164" w:rsidRPr="008F6776" w:rsidRDefault="00B84164" w:rsidP="000A08AC">
      <w:pPr>
        <w:pStyle w:val="1"/>
        <w:spacing w:line="276" w:lineRule="auto"/>
        <w:jc w:val="both"/>
        <w:rPr>
          <w:rStyle w:val="ae"/>
        </w:rPr>
      </w:pPr>
      <w:r w:rsidRPr="008F6776">
        <w:t>3. Основы алгоритмизации и программирования. Электронный учебно-методический комплекс. URL:https://edu.mininuniver.ru/course/view.php?id=171</w:t>
      </w:r>
    </w:p>
    <w:p w:rsidR="00F5333E" w:rsidRPr="008F6776" w:rsidRDefault="00F5333E" w:rsidP="00B841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F6776">
        <w:rPr>
          <w:b/>
          <w:bCs/>
        </w:rPr>
        <w:t>13. Фонды оценочных средств</w:t>
      </w:r>
    </w:p>
    <w:p w:rsidR="00B84164" w:rsidRPr="008F6776" w:rsidRDefault="00B84164" w:rsidP="00B84164">
      <w:pPr>
        <w:spacing w:line="276" w:lineRule="auto"/>
        <w:ind w:firstLine="709"/>
        <w:jc w:val="both"/>
        <w:rPr>
          <w:spacing w:val="-4"/>
        </w:rPr>
      </w:pPr>
      <w:r w:rsidRPr="008F6776">
        <w:rPr>
          <w:spacing w:val="-4"/>
        </w:rPr>
        <w:t>Фонд оценочных средств представлен в Приложении 2.</w:t>
      </w:r>
    </w:p>
    <w:p w:rsidR="00B84164" w:rsidRPr="008F6776" w:rsidRDefault="00B84164" w:rsidP="00B84164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F6776">
        <w:rPr>
          <w:b/>
          <w:bCs/>
        </w:rPr>
        <w:t>14. Перечень информационных технологий, используемых при проведении учебной (проектной) практики, включая перечень программного обеспечения и информационных справочных систем</w:t>
      </w:r>
    </w:p>
    <w:p w:rsidR="00B84164" w:rsidRPr="008F6776" w:rsidRDefault="00B84164" w:rsidP="007024F0">
      <w:pPr>
        <w:suppressAutoHyphens/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 w:rsidRPr="008F6776">
        <w:rPr>
          <w:bCs/>
          <w:lang w:val="en-US"/>
        </w:rPr>
        <w:t xml:space="preserve">14.1. </w:t>
      </w:r>
      <w:r w:rsidRPr="008F6776">
        <w:rPr>
          <w:bCs/>
        </w:rPr>
        <w:t>Перечень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программного</w:t>
      </w:r>
      <w:r w:rsidRPr="008F6776">
        <w:rPr>
          <w:bCs/>
          <w:lang w:val="en-US"/>
        </w:rPr>
        <w:t xml:space="preserve"> </w:t>
      </w:r>
      <w:r w:rsidRPr="008F6776">
        <w:rPr>
          <w:bCs/>
        </w:rPr>
        <w:t>обеспечения</w:t>
      </w:r>
      <w:r w:rsidRPr="008F6776">
        <w:rPr>
          <w:bCs/>
          <w:lang w:val="en-US"/>
        </w:rPr>
        <w:t>:</w:t>
      </w:r>
    </w:p>
    <w:p w:rsidR="007024F0" w:rsidRPr="008F6776" w:rsidRDefault="007024F0" w:rsidP="007024F0">
      <w:pPr>
        <w:ind w:firstLine="709"/>
        <w:jc w:val="both"/>
        <w:rPr>
          <w:color w:val="000000"/>
          <w:lang w:val="en-US"/>
        </w:rPr>
      </w:pPr>
      <w:r w:rsidRPr="008F6776">
        <w:rPr>
          <w:color w:val="000000"/>
          <w:lang w:val="en-US"/>
        </w:rPr>
        <w:t>RAD Studio 10.1 Berlin Professional Academic Concurrent License</w:t>
      </w:r>
    </w:p>
    <w:p w:rsidR="007024F0" w:rsidRPr="008F6776" w:rsidRDefault="007024F0" w:rsidP="007024F0">
      <w:pPr>
        <w:ind w:firstLine="709"/>
        <w:jc w:val="both"/>
        <w:rPr>
          <w:color w:val="000000"/>
          <w:lang w:val="en-US"/>
        </w:rPr>
      </w:pPr>
      <w:r w:rsidRPr="008F6776">
        <w:rPr>
          <w:color w:val="000000"/>
          <w:lang w:val="en-US"/>
        </w:rPr>
        <w:t>Microsoft</w:t>
      </w:r>
      <w:r w:rsidRPr="008F6776">
        <w:rPr>
          <w:rStyle w:val="apple-converted-space"/>
          <w:color w:val="000000"/>
          <w:lang w:val="en-US"/>
        </w:rPr>
        <w:t> </w:t>
      </w:r>
      <w:r w:rsidRPr="008F6776">
        <w:rPr>
          <w:color w:val="000000"/>
          <w:lang w:val="en-US"/>
        </w:rPr>
        <w:t>Visual Studio</w:t>
      </w:r>
    </w:p>
    <w:p w:rsidR="007024F0" w:rsidRPr="008F6776" w:rsidRDefault="007024F0" w:rsidP="007024F0">
      <w:pPr>
        <w:ind w:firstLine="709"/>
        <w:jc w:val="both"/>
        <w:rPr>
          <w:color w:val="000000"/>
          <w:lang w:val="en-US"/>
        </w:rPr>
      </w:pPr>
      <w:r w:rsidRPr="008F6776">
        <w:rPr>
          <w:color w:val="000000"/>
          <w:lang w:val="en-US"/>
        </w:rPr>
        <w:lastRenderedPageBreak/>
        <w:t>Office Professional Plus 2013</w:t>
      </w:r>
    </w:p>
    <w:p w:rsidR="00B84164" w:rsidRPr="008F6776" w:rsidRDefault="007024F0" w:rsidP="007024F0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F6776">
        <w:rPr>
          <w:bCs/>
          <w:lang w:val="en-US"/>
        </w:rPr>
        <w:t xml:space="preserve"> </w:t>
      </w:r>
      <w:r w:rsidR="00B84164" w:rsidRPr="008F6776">
        <w:rPr>
          <w:bCs/>
        </w:rPr>
        <w:t>14.2Перечень информационных справочных систем</w:t>
      </w: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F6776">
        <w:rPr>
          <w:bCs/>
        </w:rPr>
        <w:t>https://biblioclub.ru</w:t>
      </w:r>
      <w:r w:rsidRPr="008F6776">
        <w:rPr>
          <w:bCs/>
        </w:rPr>
        <w:tab/>
        <w:t>ЭБС «Университетская библиотека онлайн»</w:t>
      </w: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F6776">
        <w:rPr>
          <w:bCs/>
        </w:rPr>
        <w:t>https://elibrary.ru</w:t>
      </w:r>
      <w:r w:rsidRPr="008F6776">
        <w:rPr>
          <w:bCs/>
        </w:rPr>
        <w:tab/>
        <w:t>Научная электронная библиотека</w:t>
      </w: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F6776">
        <w:rPr>
          <w:bCs/>
        </w:rPr>
        <w:t xml:space="preserve">https://dlib.eastview.com Универсальные базы данных изданий </w:t>
      </w: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8F6776">
        <w:rPr>
          <w:bCs/>
        </w:rPr>
        <w:t>http://window.edu.ru/      Единое окно доступа к образовательным ресурсам</w:t>
      </w:r>
    </w:p>
    <w:p w:rsidR="00B84164" w:rsidRPr="008F6776" w:rsidRDefault="00E65D09" w:rsidP="00B84164">
      <w:pPr>
        <w:suppressAutoHyphens/>
        <w:ind w:firstLine="708"/>
        <w:rPr>
          <w:bCs/>
        </w:rPr>
      </w:pPr>
      <w:hyperlink r:id="rId95" w:history="1">
        <w:r w:rsidR="00B84164" w:rsidRPr="008F6776">
          <w:rPr>
            <w:rStyle w:val="ae"/>
          </w:rPr>
          <w:t>http://www.consultant.ru/</w:t>
        </w:r>
      </w:hyperlink>
      <w:r w:rsidR="00B84164" w:rsidRPr="008F6776">
        <w:rPr>
          <w:bCs/>
        </w:rPr>
        <w:t>Справочная правовая система «КонсультантПлюс»</w:t>
      </w:r>
    </w:p>
    <w:p w:rsidR="00B84164" w:rsidRPr="008F6776" w:rsidRDefault="00B84164" w:rsidP="00B84164">
      <w:pPr>
        <w:suppressAutoHyphens/>
        <w:ind w:firstLine="708"/>
        <w:rPr>
          <w:bCs/>
          <w:i/>
        </w:rPr>
      </w:pPr>
    </w:p>
    <w:p w:rsidR="00B84164" w:rsidRPr="008F6776" w:rsidRDefault="00B84164" w:rsidP="00B8416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lang w:eastAsia="ar-SA"/>
        </w:rPr>
      </w:pPr>
      <w:r w:rsidRPr="008F6776">
        <w:rPr>
          <w:b/>
          <w:bCs/>
          <w:lang w:eastAsia="ar-SA"/>
        </w:rPr>
        <w:t xml:space="preserve">15. Материально-техническое обеспечение </w:t>
      </w:r>
      <w:r w:rsidRPr="008F6776">
        <w:rPr>
          <w:b/>
          <w:bCs/>
        </w:rPr>
        <w:t xml:space="preserve">учебной (проектной) </w:t>
      </w:r>
      <w:r w:rsidRPr="008F6776">
        <w:rPr>
          <w:b/>
          <w:bCs/>
          <w:lang w:eastAsia="ar-SA"/>
        </w:rPr>
        <w:t xml:space="preserve"> практики</w:t>
      </w: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B84164" w:rsidRPr="008F6776" w:rsidRDefault="00B84164" w:rsidP="00B8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F6776">
        <w:t>Материально-техническое обеспечение учебной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научно-производственных работ.</w:t>
      </w:r>
    </w:p>
    <w:p w:rsidR="00B84164" w:rsidRPr="008F6776" w:rsidRDefault="00B84164" w:rsidP="00B8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F6776">
        <w:t xml:space="preserve">Студентам должна быть обеспечена возможность доступа к информации, необходимой для выполнения задания по практике и написанию отчета. </w:t>
      </w:r>
    </w:p>
    <w:p w:rsidR="00B84164" w:rsidRPr="008F6776" w:rsidRDefault="00B84164" w:rsidP="00B841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8F6776">
        <w:t>Организации, учреждения и предприятия, а также учебно-научные подразделения Университета должны обеспечить рабочее место студента компьютерным оборудованием в объемах, достаточных для достижения целей практики</w:t>
      </w:r>
    </w:p>
    <w:p w:rsidR="00B84164" w:rsidRPr="008F6776" w:rsidRDefault="00B84164" w:rsidP="00B84164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C337E4" w:rsidRPr="008F6776" w:rsidRDefault="00C337E4" w:rsidP="00C337E4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  <w:r w:rsidRPr="008F6776">
        <w:rPr>
          <w:b/>
          <w:bCs/>
        </w:rPr>
        <w:t>7. ПРОГРАММА ИТОГОВОЙ АТТЕСТАЦИИ</w:t>
      </w:r>
    </w:p>
    <w:p w:rsidR="00C337E4" w:rsidRPr="008F6776" w:rsidRDefault="00C337E4" w:rsidP="00C337E4">
      <w:pPr>
        <w:pStyle w:val="a8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8F6776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осуществляется по формуле:</w:t>
      </w:r>
    </w:p>
    <w:p w:rsidR="00C337E4" w:rsidRPr="008F6776" w:rsidRDefault="00C337E4" w:rsidP="00C337E4">
      <w:pPr>
        <w:tabs>
          <w:tab w:val="left" w:pos="1320"/>
        </w:tabs>
        <w:spacing w:line="276" w:lineRule="auto"/>
        <w:jc w:val="both"/>
      </w:pPr>
    </w:p>
    <w:p w:rsidR="00C337E4" w:rsidRPr="008F6776" w:rsidRDefault="00C337E4" w:rsidP="00C337E4">
      <w:pPr>
        <w:tabs>
          <w:tab w:val="left" w:pos="1320"/>
        </w:tabs>
        <w:spacing w:line="276" w:lineRule="auto"/>
        <w:jc w:val="both"/>
      </w:pPr>
      <w:r w:rsidRPr="008F6776">
        <w:rPr>
          <w:lang w:val="en-US"/>
        </w:rPr>
        <w:t>R</w:t>
      </w:r>
      <w:r w:rsidRPr="008F6776">
        <w:rPr>
          <w:vertAlign w:val="subscript"/>
          <w:lang w:val="en-US"/>
        </w:rPr>
        <w:t>j</w:t>
      </w:r>
      <w:r w:rsidRPr="008F6776">
        <w:rPr>
          <w:vertAlign w:val="superscript"/>
        </w:rPr>
        <w:t>мод.</w:t>
      </w:r>
      <w:r w:rsidRPr="008F6776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C337E4" w:rsidRPr="008F6776" w:rsidRDefault="00C337E4" w:rsidP="00C337E4">
      <w:pPr>
        <w:spacing w:line="276" w:lineRule="auto"/>
        <w:jc w:val="both"/>
      </w:pPr>
    </w:p>
    <w:p w:rsidR="00C337E4" w:rsidRPr="008F6776" w:rsidRDefault="00C337E4" w:rsidP="00C337E4">
      <w:pPr>
        <w:spacing w:line="276" w:lineRule="auto"/>
        <w:jc w:val="both"/>
      </w:pPr>
      <w:r w:rsidRPr="008F6776">
        <w:t>Где:</w:t>
      </w:r>
    </w:p>
    <w:p w:rsidR="00C337E4" w:rsidRPr="008F6776" w:rsidRDefault="00C337E4" w:rsidP="00C337E4">
      <w:pPr>
        <w:spacing w:line="276" w:lineRule="auto"/>
        <w:jc w:val="both"/>
        <w:rPr>
          <w:vertAlign w:val="superscript"/>
        </w:rPr>
      </w:pPr>
      <w:r w:rsidRPr="008F6776">
        <w:rPr>
          <w:lang w:val="en-US"/>
        </w:rPr>
        <w:t>R</w:t>
      </w:r>
      <w:r w:rsidRPr="008F6776">
        <w:rPr>
          <w:vertAlign w:val="subscript"/>
          <w:lang w:val="en-US"/>
        </w:rPr>
        <w:t>j</w:t>
      </w:r>
      <w:r w:rsidRPr="008F6776">
        <w:rPr>
          <w:vertAlign w:val="superscript"/>
        </w:rPr>
        <w:t>мод.</w:t>
      </w:r>
      <w:r w:rsidRPr="008F6776">
        <w:t xml:space="preserve">–  рейтинговый балл студента </w:t>
      </w:r>
      <w:r w:rsidRPr="008F6776">
        <w:rPr>
          <w:lang w:val="en-US"/>
        </w:rPr>
        <w:t>j</w:t>
      </w:r>
      <w:r w:rsidRPr="008F6776">
        <w:t xml:space="preserve"> по модулю;</w:t>
      </w:r>
    </w:p>
    <w:p w:rsidR="00C337E4" w:rsidRPr="008F6776" w:rsidRDefault="00E65D09" w:rsidP="00C337E4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C337E4" w:rsidRPr="008F6776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C337E4" w:rsidRPr="008F6776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C337E4" w:rsidRPr="008F6776">
        <w:rPr>
          <w:rFonts w:eastAsiaTheme="minorEastAsia"/>
        </w:rPr>
        <w:t xml:space="preserve"> – зачетные единицы дисциплин, входящих в модуль, </w:t>
      </w:r>
    </w:p>
    <w:p w:rsidR="00C337E4" w:rsidRPr="008F6776" w:rsidRDefault="00E65D09" w:rsidP="00C337E4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C337E4" w:rsidRPr="008F6776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C337E4" w:rsidRPr="008F6776">
        <w:rPr>
          <w:rFonts w:eastAsiaTheme="minorEastAsia"/>
        </w:rPr>
        <w:t xml:space="preserve"> –  зачетная единица по курсовой работе;</w:t>
      </w:r>
    </w:p>
    <w:p w:rsidR="00C337E4" w:rsidRPr="008F6776" w:rsidRDefault="00E65D09" w:rsidP="00C337E4">
      <w:pPr>
        <w:spacing w:line="276" w:lineRule="auto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C337E4" w:rsidRPr="008F6776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C337E4" w:rsidRPr="008F6776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C337E4" w:rsidRPr="008F6776">
        <w:rPr>
          <w:rFonts w:eastAsiaTheme="minorEastAsia"/>
        </w:rPr>
        <w:t xml:space="preserve"> – рейтинговые баллы студента по дисциплинам модуля,</w:t>
      </w:r>
    </w:p>
    <w:p w:rsidR="00C337E4" w:rsidRPr="008F6776" w:rsidRDefault="00E65D09" w:rsidP="00C337E4">
      <w:pPr>
        <w:spacing w:line="276" w:lineRule="auto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C337E4" w:rsidRPr="008F6776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C337E4" w:rsidRPr="008F6776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4A577B" w:rsidRPr="00312EEA" w:rsidRDefault="00C337E4" w:rsidP="00F5333E">
      <w:pPr>
        <w:spacing w:line="276" w:lineRule="auto"/>
        <w:jc w:val="both"/>
        <w:rPr>
          <w:bCs/>
          <w:i/>
        </w:rPr>
      </w:pPr>
      <w:r w:rsidRPr="008F6776">
        <w:t>Величина среднего рейтинга студента по модулю  лежит в пределах от 55 до 100 баллов.</w:t>
      </w:r>
    </w:p>
    <w:sectPr w:rsidR="004A577B" w:rsidRPr="00312EEA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5D09" w:rsidRDefault="00E65D09" w:rsidP="00B32C33">
      <w:r>
        <w:separator/>
      </w:r>
    </w:p>
  </w:endnote>
  <w:endnote w:type="continuationSeparator" w:id="0">
    <w:p w:rsidR="00E65D09" w:rsidRDefault="00E65D09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altName w:val="Cambria"/>
    <w:panose1 w:val="020B06040202020202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1014034"/>
      <w:docPartObj>
        <w:docPartGallery w:val="Page Numbers (Bottom of Page)"/>
        <w:docPartUnique/>
      </w:docPartObj>
    </w:sdtPr>
    <w:sdtEndPr/>
    <w:sdtContent>
      <w:p w:rsidR="0032052F" w:rsidRDefault="00AB067D">
        <w:pPr>
          <w:pStyle w:val="af3"/>
          <w:jc w:val="right"/>
        </w:pPr>
        <w:r>
          <w:rPr>
            <w:noProof/>
          </w:rPr>
          <w:fldChar w:fldCharType="begin"/>
        </w:r>
        <w:r w:rsidR="0032052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A4610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32052F" w:rsidRDefault="0032052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5D09" w:rsidRDefault="00E65D09" w:rsidP="00B32C33">
      <w:r>
        <w:separator/>
      </w:r>
    </w:p>
  </w:footnote>
  <w:footnote w:type="continuationSeparator" w:id="0">
    <w:p w:rsidR="00E65D09" w:rsidRDefault="00E65D09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5201D"/>
    <w:multiLevelType w:val="hybridMultilevel"/>
    <w:tmpl w:val="BA5039F8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6550BAB"/>
    <w:multiLevelType w:val="hybridMultilevel"/>
    <w:tmpl w:val="1E807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966AE"/>
    <w:multiLevelType w:val="hybridMultilevel"/>
    <w:tmpl w:val="F6FCA6C6"/>
    <w:lvl w:ilvl="0" w:tplc="8D9E6D22">
      <w:start w:val="1"/>
      <w:numFmt w:val="decimal"/>
      <w:lvlText w:val="%1."/>
      <w:lvlJc w:val="left"/>
      <w:pPr>
        <w:ind w:left="928" w:hanging="360"/>
      </w:pPr>
    </w:lvl>
    <w:lvl w:ilvl="1" w:tplc="913ADAAC">
      <w:start w:val="1"/>
      <w:numFmt w:val="lowerLetter"/>
      <w:lvlText w:val="%2."/>
      <w:lvlJc w:val="left"/>
      <w:pPr>
        <w:ind w:left="1648" w:hanging="360"/>
      </w:pPr>
    </w:lvl>
    <w:lvl w:ilvl="2" w:tplc="74F0A964">
      <w:start w:val="1"/>
      <w:numFmt w:val="lowerRoman"/>
      <w:lvlText w:val="%3."/>
      <w:lvlJc w:val="right"/>
      <w:pPr>
        <w:ind w:left="2368" w:hanging="180"/>
      </w:pPr>
    </w:lvl>
    <w:lvl w:ilvl="3" w:tplc="F114390A">
      <w:start w:val="1"/>
      <w:numFmt w:val="decimal"/>
      <w:lvlText w:val="%4."/>
      <w:lvlJc w:val="left"/>
      <w:pPr>
        <w:ind w:left="3088" w:hanging="360"/>
      </w:pPr>
    </w:lvl>
    <w:lvl w:ilvl="4" w:tplc="A5F410E4">
      <w:start w:val="1"/>
      <w:numFmt w:val="lowerLetter"/>
      <w:lvlText w:val="%5."/>
      <w:lvlJc w:val="left"/>
      <w:pPr>
        <w:ind w:left="3808" w:hanging="360"/>
      </w:pPr>
    </w:lvl>
    <w:lvl w:ilvl="5" w:tplc="6F4AD9B4">
      <w:start w:val="1"/>
      <w:numFmt w:val="lowerRoman"/>
      <w:lvlText w:val="%6."/>
      <w:lvlJc w:val="right"/>
      <w:pPr>
        <w:ind w:left="4528" w:hanging="180"/>
      </w:pPr>
    </w:lvl>
    <w:lvl w:ilvl="6" w:tplc="71682FE8">
      <w:start w:val="1"/>
      <w:numFmt w:val="decimal"/>
      <w:lvlText w:val="%7."/>
      <w:lvlJc w:val="left"/>
      <w:pPr>
        <w:ind w:left="5248" w:hanging="360"/>
      </w:pPr>
    </w:lvl>
    <w:lvl w:ilvl="7" w:tplc="24C4CDBC">
      <w:start w:val="1"/>
      <w:numFmt w:val="lowerLetter"/>
      <w:lvlText w:val="%8."/>
      <w:lvlJc w:val="left"/>
      <w:pPr>
        <w:ind w:left="5968" w:hanging="360"/>
      </w:pPr>
    </w:lvl>
    <w:lvl w:ilvl="8" w:tplc="62BEA92C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4" w15:restartNumberingAfterBreak="0">
    <w:nsid w:val="0BBD7E74"/>
    <w:multiLevelType w:val="hybridMultilevel"/>
    <w:tmpl w:val="F1667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1AA535A"/>
    <w:multiLevelType w:val="hybridMultilevel"/>
    <w:tmpl w:val="B52AA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87"/>
    <w:multiLevelType w:val="multilevel"/>
    <w:tmpl w:val="84E0E67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CF21692"/>
    <w:multiLevelType w:val="multilevel"/>
    <w:tmpl w:val="3E246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AF5338"/>
    <w:multiLevelType w:val="multilevel"/>
    <w:tmpl w:val="3E246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E5214"/>
    <w:multiLevelType w:val="hybridMultilevel"/>
    <w:tmpl w:val="3FDC4F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2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2"/>
      <w:numFmt w:val="decimal"/>
      <w:isLgl/>
      <w:lvlText w:val="%1.%2"/>
      <w:lvlJc w:val="left"/>
      <w:pPr>
        <w:ind w:left="13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2160"/>
      </w:pPr>
      <w:rPr>
        <w:rFonts w:hint="default"/>
      </w:rPr>
    </w:lvl>
  </w:abstractNum>
  <w:abstractNum w:abstractNumId="13" w15:restartNumberingAfterBreak="0">
    <w:nsid w:val="2B602AED"/>
    <w:multiLevelType w:val="hybridMultilevel"/>
    <w:tmpl w:val="81FC2132"/>
    <w:lvl w:ilvl="0" w:tplc="D3888324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1E26E83"/>
    <w:multiLevelType w:val="hybridMultilevel"/>
    <w:tmpl w:val="74347A2A"/>
    <w:lvl w:ilvl="0" w:tplc="1BF4A59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B65C4A"/>
    <w:multiLevelType w:val="hybridMultilevel"/>
    <w:tmpl w:val="ADFAEAF4"/>
    <w:lvl w:ilvl="0" w:tplc="8BA256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A0446DE"/>
    <w:multiLevelType w:val="hybridMultilevel"/>
    <w:tmpl w:val="054C8B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1059C"/>
    <w:multiLevelType w:val="multilevel"/>
    <w:tmpl w:val="4CE2DB8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4D81222A"/>
    <w:multiLevelType w:val="hybridMultilevel"/>
    <w:tmpl w:val="1E807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33720"/>
    <w:multiLevelType w:val="multilevel"/>
    <w:tmpl w:val="4CE2DB8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9427208"/>
    <w:multiLevelType w:val="hybridMultilevel"/>
    <w:tmpl w:val="E5C436D2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A9C5A55"/>
    <w:multiLevelType w:val="hybridMultilevel"/>
    <w:tmpl w:val="D6565288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7" w15:restartNumberingAfterBreak="0">
    <w:nsid w:val="5B2D0792"/>
    <w:multiLevelType w:val="hybridMultilevel"/>
    <w:tmpl w:val="DF0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D960EF"/>
    <w:multiLevelType w:val="hybridMultilevel"/>
    <w:tmpl w:val="7D8A9D1A"/>
    <w:lvl w:ilvl="0" w:tplc="6082D854">
      <w:start w:val="1"/>
      <w:numFmt w:val="decimal"/>
      <w:lvlText w:val="%1."/>
      <w:lvlJc w:val="left"/>
      <w:pPr>
        <w:ind w:left="1080" w:hanging="360"/>
      </w:pPr>
    </w:lvl>
    <w:lvl w:ilvl="1" w:tplc="913ADAAC">
      <w:start w:val="1"/>
      <w:numFmt w:val="lowerLetter"/>
      <w:lvlText w:val="%2."/>
      <w:lvlJc w:val="left"/>
      <w:pPr>
        <w:ind w:left="1800" w:hanging="360"/>
      </w:pPr>
    </w:lvl>
    <w:lvl w:ilvl="2" w:tplc="74F0A964">
      <w:start w:val="1"/>
      <w:numFmt w:val="lowerRoman"/>
      <w:lvlText w:val="%3."/>
      <w:lvlJc w:val="right"/>
      <w:pPr>
        <w:ind w:left="2520" w:hanging="180"/>
      </w:pPr>
    </w:lvl>
    <w:lvl w:ilvl="3" w:tplc="F114390A">
      <w:start w:val="1"/>
      <w:numFmt w:val="decimal"/>
      <w:lvlText w:val="%4."/>
      <w:lvlJc w:val="left"/>
      <w:pPr>
        <w:ind w:left="3240" w:hanging="360"/>
      </w:pPr>
    </w:lvl>
    <w:lvl w:ilvl="4" w:tplc="A5F410E4">
      <w:start w:val="1"/>
      <w:numFmt w:val="lowerLetter"/>
      <w:lvlText w:val="%5."/>
      <w:lvlJc w:val="left"/>
      <w:pPr>
        <w:ind w:left="3960" w:hanging="360"/>
      </w:pPr>
    </w:lvl>
    <w:lvl w:ilvl="5" w:tplc="6F4AD9B4">
      <w:start w:val="1"/>
      <w:numFmt w:val="lowerRoman"/>
      <w:lvlText w:val="%6."/>
      <w:lvlJc w:val="right"/>
      <w:pPr>
        <w:ind w:left="4680" w:hanging="180"/>
      </w:pPr>
    </w:lvl>
    <w:lvl w:ilvl="6" w:tplc="71682FE8">
      <w:start w:val="1"/>
      <w:numFmt w:val="decimal"/>
      <w:lvlText w:val="%7."/>
      <w:lvlJc w:val="left"/>
      <w:pPr>
        <w:ind w:left="5400" w:hanging="360"/>
      </w:pPr>
    </w:lvl>
    <w:lvl w:ilvl="7" w:tplc="24C4CDBC">
      <w:start w:val="1"/>
      <w:numFmt w:val="lowerLetter"/>
      <w:lvlText w:val="%8."/>
      <w:lvlJc w:val="left"/>
      <w:pPr>
        <w:ind w:left="6120" w:hanging="360"/>
      </w:pPr>
    </w:lvl>
    <w:lvl w:ilvl="8" w:tplc="62BEA92C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CC13233"/>
    <w:multiLevelType w:val="hybridMultilevel"/>
    <w:tmpl w:val="052A5A24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0" w15:restartNumberingAfterBreak="0">
    <w:nsid w:val="64BD64A6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4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D726E"/>
    <w:multiLevelType w:val="hybridMultilevel"/>
    <w:tmpl w:val="882A184C"/>
    <w:lvl w:ilvl="0" w:tplc="88B871CE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73AB8"/>
    <w:multiLevelType w:val="hybridMultilevel"/>
    <w:tmpl w:val="BA5039F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3"/>
  </w:num>
  <w:num w:numId="2">
    <w:abstractNumId w:val="1"/>
  </w:num>
  <w:num w:numId="3">
    <w:abstractNumId w:val="11"/>
  </w:num>
  <w:num w:numId="4">
    <w:abstractNumId w:val="25"/>
  </w:num>
  <w:num w:numId="5">
    <w:abstractNumId w:val="21"/>
  </w:num>
  <w:num w:numId="6">
    <w:abstractNumId w:val="9"/>
  </w:num>
  <w:num w:numId="7">
    <w:abstractNumId w:val="32"/>
  </w:num>
  <w:num w:numId="8">
    <w:abstractNumId w:val="14"/>
  </w:num>
  <w:num w:numId="9">
    <w:abstractNumId w:val="3"/>
  </w:num>
  <w:num w:numId="10">
    <w:abstractNumId w:val="18"/>
  </w:num>
  <w:num w:numId="11">
    <w:abstractNumId w:val="36"/>
  </w:num>
  <w:num w:numId="12">
    <w:abstractNumId w:val="0"/>
  </w:num>
  <w:num w:numId="13">
    <w:abstractNumId w:val="13"/>
  </w:num>
  <w:num w:numId="14">
    <w:abstractNumId w:val="27"/>
  </w:num>
  <w:num w:numId="15">
    <w:abstractNumId w:val="8"/>
  </w:num>
  <w:num w:numId="16">
    <w:abstractNumId w:val="6"/>
  </w:num>
  <w:num w:numId="17">
    <w:abstractNumId w:val="20"/>
  </w:num>
  <w:num w:numId="18">
    <w:abstractNumId w:val="35"/>
  </w:num>
  <w:num w:numId="19">
    <w:abstractNumId w:val="2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7"/>
  </w:num>
  <w:num w:numId="23">
    <w:abstractNumId w:val="22"/>
  </w:num>
  <w:num w:numId="24">
    <w:abstractNumId w:val="31"/>
  </w:num>
  <w:num w:numId="25">
    <w:abstractNumId w:val="30"/>
  </w:num>
  <w:num w:numId="26">
    <w:abstractNumId w:val="17"/>
  </w:num>
  <w:num w:numId="27">
    <w:abstractNumId w:val="15"/>
  </w:num>
  <w:num w:numId="28">
    <w:abstractNumId w:val="24"/>
  </w:num>
  <w:num w:numId="29">
    <w:abstractNumId w:val="34"/>
  </w:num>
  <w:num w:numId="30">
    <w:abstractNumId w:val="16"/>
  </w:num>
  <w:num w:numId="31">
    <w:abstractNumId w:val="26"/>
  </w:num>
  <w:num w:numId="32">
    <w:abstractNumId w:val="29"/>
  </w:num>
  <w:num w:numId="33">
    <w:abstractNumId w:val="10"/>
  </w:num>
  <w:num w:numId="34">
    <w:abstractNumId w:val="4"/>
  </w:num>
  <w:num w:numId="35">
    <w:abstractNumId w:val="19"/>
  </w:num>
  <w:num w:numId="36">
    <w:abstractNumId w:val="5"/>
  </w:num>
  <w:num w:numId="37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D91"/>
    <w:rsid w:val="00000734"/>
    <w:rsid w:val="00000C43"/>
    <w:rsid w:val="00000FD1"/>
    <w:rsid w:val="000022CB"/>
    <w:rsid w:val="00002EE7"/>
    <w:rsid w:val="000033A0"/>
    <w:rsid w:val="00004D7B"/>
    <w:rsid w:val="00005266"/>
    <w:rsid w:val="00006FFA"/>
    <w:rsid w:val="00007E76"/>
    <w:rsid w:val="00010379"/>
    <w:rsid w:val="000126F1"/>
    <w:rsid w:val="000131DF"/>
    <w:rsid w:val="00014A85"/>
    <w:rsid w:val="00014F61"/>
    <w:rsid w:val="000156CB"/>
    <w:rsid w:val="00015EAE"/>
    <w:rsid w:val="00022858"/>
    <w:rsid w:val="00022D27"/>
    <w:rsid w:val="00023597"/>
    <w:rsid w:val="0002441D"/>
    <w:rsid w:val="000245B6"/>
    <w:rsid w:val="000250C4"/>
    <w:rsid w:val="000305CE"/>
    <w:rsid w:val="00030A50"/>
    <w:rsid w:val="00031811"/>
    <w:rsid w:val="000326C0"/>
    <w:rsid w:val="000326DD"/>
    <w:rsid w:val="00033038"/>
    <w:rsid w:val="00036F41"/>
    <w:rsid w:val="000424BD"/>
    <w:rsid w:val="00042F88"/>
    <w:rsid w:val="000444AA"/>
    <w:rsid w:val="00045172"/>
    <w:rsid w:val="00045B60"/>
    <w:rsid w:val="00050C4D"/>
    <w:rsid w:val="0005100C"/>
    <w:rsid w:val="0005151B"/>
    <w:rsid w:val="00052330"/>
    <w:rsid w:val="0005369F"/>
    <w:rsid w:val="00053BCD"/>
    <w:rsid w:val="000567F0"/>
    <w:rsid w:val="00056B6D"/>
    <w:rsid w:val="000574E6"/>
    <w:rsid w:val="00057D76"/>
    <w:rsid w:val="000606FC"/>
    <w:rsid w:val="00060A01"/>
    <w:rsid w:val="00061436"/>
    <w:rsid w:val="00062317"/>
    <w:rsid w:val="000624E8"/>
    <w:rsid w:val="000639DE"/>
    <w:rsid w:val="00063E62"/>
    <w:rsid w:val="0006578C"/>
    <w:rsid w:val="00066502"/>
    <w:rsid w:val="00066621"/>
    <w:rsid w:val="00070D9C"/>
    <w:rsid w:val="00072A46"/>
    <w:rsid w:val="00072AF5"/>
    <w:rsid w:val="000735BA"/>
    <w:rsid w:val="00073DE0"/>
    <w:rsid w:val="00081D6E"/>
    <w:rsid w:val="0008389D"/>
    <w:rsid w:val="000845EB"/>
    <w:rsid w:val="00091979"/>
    <w:rsid w:val="00091BB0"/>
    <w:rsid w:val="00091C68"/>
    <w:rsid w:val="00094242"/>
    <w:rsid w:val="00094B0C"/>
    <w:rsid w:val="0009603E"/>
    <w:rsid w:val="00097AD1"/>
    <w:rsid w:val="000A08AC"/>
    <w:rsid w:val="000A2CB3"/>
    <w:rsid w:val="000A2F95"/>
    <w:rsid w:val="000A3050"/>
    <w:rsid w:val="000A3430"/>
    <w:rsid w:val="000A4902"/>
    <w:rsid w:val="000A6A4A"/>
    <w:rsid w:val="000B05CD"/>
    <w:rsid w:val="000B2A85"/>
    <w:rsid w:val="000B37C0"/>
    <w:rsid w:val="000B3B15"/>
    <w:rsid w:val="000B5100"/>
    <w:rsid w:val="000B53BE"/>
    <w:rsid w:val="000C0E31"/>
    <w:rsid w:val="000C147F"/>
    <w:rsid w:val="000C2162"/>
    <w:rsid w:val="000C3A09"/>
    <w:rsid w:val="000C5332"/>
    <w:rsid w:val="000C5D79"/>
    <w:rsid w:val="000C7D92"/>
    <w:rsid w:val="000C7F46"/>
    <w:rsid w:val="000D05D3"/>
    <w:rsid w:val="000D0E21"/>
    <w:rsid w:val="000D12B3"/>
    <w:rsid w:val="000D1A3D"/>
    <w:rsid w:val="000D289A"/>
    <w:rsid w:val="000D729C"/>
    <w:rsid w:val="000D735C"/>
    <w:rsid w:val="000E069A"/>
    <w:rsid w:val="000E10C5"/>
    <w:rsid w:val="000E2412"/>
    <w:rsid w:val="000E24B9"/>
    <w:rsid w:val="000E428A"/>
    <w:rsid w:val="000F0271"/>
    <w:rsid w:val="000F14D6"/>
    <w:rsid w:val="000F160B"/>
    <w:rsid w:val="000F1B1E"/>
    <w:rsid w:val="000F270D"/>
    <w:rsid w:val="000F288A"/>
    <w:rsid w:val="000F2B93"/>
    <w:rsid w:val="000F385D"/>
    <w:rsid w:val="000F3CF3"/>
    <w:rsid w:val="000F4EAE"/>
    <w:rsid w:val="0010452A"/>
    <w:rsid w:val="00105853"/>
    <w:rsid w:val="00105904"/>
    <w:rsid w:val="00105CA6"/>
    <w:rsid w:val="00105CB9"/>
    <w:rsid w:val="00106336"/>
    <w:rsid w:val="00107635"/>
    <w:rsid w:val="0011363E"/>
    <w:rsid w:val="0011511E"/>
    <w:rsid w:val="0011529D"/>
    <w:rsid w:val="00115D9D"/>
    <w:rsid w:val="00116744"/>
    <w:rsid w:val="00116854"/>
    <w:rsid w:val="00116CE4"/>
    <w:rsid w:val="001178B7"/>
    <w:rsid w:val="00121760"/>
    <w:rsid w:val="00121827"/>
    <w:rsid w:val="001258F2"/>
    <w:rsid w:val="00127069"/>
    <w:rsid w:val="00131876"/>
    <w:rsid w:val="00132416"/>
    <w:rsid w:val="00135453"/>
    <w:rsid w:val="0013551C"/>
    <w:rsid w:val="00135D67"/>
    <w:rsid w:val="00135FA4"/>
    <w:rsid w:val="001362B9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47573"/>
    <w:rsid w:val="001519C2"/>
    <w:rsid w:val="00151F68"/>
    <w:rsid w:val="00152C63"/>
    <w:rsid w:val="00153185"/>
    <w:rsid w:val="00156915"/>
    <w:rsid w:val="0016103D"/>
    <w:rsid w:val="001635BB"/>
    <w:rsid w:val="00163C15"/>
    <w:rsid w:val="001647A2"/>
    <w:rsid w:val="00164B85"/>
    <w:rsid w:val="00166608"/>
    <w:rsid w:val="001676EA"/>
    <w:rsid w:val="0017056D"/>
    <w:rsid w:val="00170D87"/>
    <w:rsid w:val="001717B5"/>
    <w:rsid w:val="001717C2"/>
    <w:rsid w:val="001726C1"/>
    <w:rsid w:val="0017547C"/>
    <w:rsid w:val="001778D8"/>
    <w:rsid w:val="001804D5"/>
    <w:rsid w:val="00182C5C"/>
    <w:rsid w:val="00182FD4"/>
    <w:rsid w:val="001835FF"/>
    <w:rsid w:val="001867E8"/>
    <w:rsid w:val="00187658"/>
    <w:rsid w:val="001920C0"/>
    <w:rsid w:val="001940B3"/>
    <w:rsid w:val="0019547F"/>
    <w:rsid w:val="00196320"/>
    <w:rsid w:val="00197FDD"/>
    <w:rsid w:val="001A013F"/>
    <w:rsid w:val="001A0BAA"/>
    <w:rsid w:val="001A0E05"/>
    <w:rsid w:val="001A1F63"/>
    <w:rsid w:val="001A7380"/>
    <w:rsid w:val="001A7A83"/>
    <w:rsid w:val="001B0DB1"/>
    <w:rsid w:val="001B1389"/>
    <w:rsid w:val="001B21CC"/>
    <w:rsid w:val="001B5385"/>
    <w:rsid w:val="001B6797"/>
    <w:rsid w:val="001B703A"/>
    <w:rsid w:val="001B72E2"/>
    <w:rsid w:val="001B767C"/>
    <w:rsid w:val="001C04FB"/>
    <w:rsid w:val="001C0D4C"/>
    <w:rsid w:val="001C229E"/>
    <w:rsid w:val="001C33C1"/>
    <w:rsid w:val="001C3BAC"/>
    <w:rsid w:val="001C723A"/>
    <w:rsid w:val="001C7F68"/>
    <w:rsid w:val="001D491D"/>
    <w:rsid w:val="001D6CBB"/>
    <w:rsid w:val="001D6E4F"/>
    <w:rsid w:val="001E4A6A"/>
    <w:rsid w:val="001E648F"/>
    <w:rsid w:val="001E7428"/>
    <w:rsid w:val="001F1D7E"/>
    <w:rsid w:val="001F2653"/>
    <w:rsid w:val="001F2E08"/>
    <w:rsid w:val="001F3031"/>
    <w:rsid w:val="001F5C46"/>
    <w:rsid w:val="001F7D0E"/>
    <w:rsid w:val="0020175F"/>
    <w:rsid w:val="00201EB8"/>
    <w:rsid w:val="00204424"/>
    <w:rsid w:val="00204A25"/>
    <w:rsid w:val="00206455"/>
    <w:rsid w:val="0021081C"/>
    <w:rsid w:val="0021200D"/>
    <w:rsid w:val="00213108"/>
    <w:rsid w:val="0021331C"/>
    <w:rsid w:val="002141E9"/>
    <w:rsid w:val="00214ECE"/>
    <w:rsid w:val="00215535"/>
    <w:rsid w:val="00215646"/>
    <w:rsid w:val="002162A0"/>
    <w:rsid w:val="002167FC"/>
    <w:rsid w:val="00216A03"/>
    <w:rsid w:val="002208C5"/>
    <w:rsid w:val="002219DB"/>
    <w:rsid w:val="002221FE"/>
    <w:rsid w:val="00224B78"/>
    <w:rsid w:val="00230B30"/>
    <w:rsid w:val="00230BBB"/>
    <w:rsid w:val="002318C6"/>
    <w:rsid w:val="002327B2"/>
    <w:rsid w:val="002345EB"/>
    <w:rsid w:val="00234D0A"/>
    <w:rsid w:val="00234FE6"/>
    <w:rsid w:val="00236B97"/>
    <w:rsid w:val="00236C5C"/>
    <w:rsid w:val="0024071A"/>
    <w:rsid w:val="00242969"/>
    <w:rsid w:val="002429A6"/>
    <w:rsid w:val="00244211"/>
    <w:rsid w:val="00247617"/>
    <w:rsid w:val="002513CF"/>
    <w:rsid w:val="0025436C"/>
    <w:rsid w:val="00254AFF"/>
    <w:rsid w:val="0026099C"/>
    <w:rsid w:val="0026113C"/>
    <w:rsid w:val="00263450"/>
    <w:rsid w:val="0026533A"/>
    <w:rsid w:val="00266465"/>
    <w:rsid w:val="002679B9"/>
    <w:rsid w:val="0027013F"/>
    <w:rsid w:val="00271FEA"/>
    <w:rsid w:val="002724AA"/>
    <w:rsid w:val="00273439"/>
    <w:rsid w:val="00275051"/>
    <w:rsid w:val="00281C84"/>
    <w:rsid w:val="00284870"/>
    <w:rsid w:val="00285B36"/>
    <w:rsid w:val="0028746C"/>
    <w:rsid w:val="00290324"/>
    <w:rsid w:val="00292171"/>
    <w:rsid w:val="00292763"/>
    <w:rsid w:val="00292B9A"/>
    <w:rsid w:val="00292CDD"/>
    <w:rsid w:val="0029390D"/>
    <w:rsid w:val="00294133"/>
    <w:rsid w:val="00294252"/>
    <w:rsid w:val="00294D59"/>
    <w:rsid w:val="002971EE"/>
    <w:rsid w:val="0029726C"/>
    <w:rsid w:val="0029766D"/>
    <w:rsid w:val="002A16DE"/>
    <w:rsid w:val="002A2E02"/>
    <w:rsid w:val="002A37BE"/>
    <w:rsid w:val="002A43AF"/>
    <w:rsid w:val="002A43BB"/>
    <w:rsid w:val="002A6A43"/>
    <w:rsid w:val="002B20D6"/>
    <w:rsid w:val="002B2F7E"/>
    <w:rsid w:val="002B51B7"/>
    <w:rsid w:val="002B6183"/>
    <w:rsid w:val="002C08EB"/>
    <w:rsid w:val="002C145B"/>
    <w:rsid w:val="002C1CD1"/>
    <w:rsid w:val="002C331D"/>
    <w:rsid w:val="002C3ECA"/>
    <w:rsid w:val="002C50FA"/>
    <w:rsid w:val="002C51D2"/>
    <w:rsid w:val="002C5C76"/>
    <w:rsid w:val="002D221E"/>
    <w:rsid w:val="002D497E"/>
    <w:rsid w:val="002D5BAB"/>
    <w:rsid w:val="002D6E24"/>
    <w:rsid w:val="002D7FE1"/>
    <w:rsid w:val="002E0472"/>
    <w:rsid w:val="002E24BC"/>
    <w:rsid w:val="002E376D"/>
    <w:rsid w:val="002E39BC"/>
    <w:rsid w:val="002E5905"/>
    <w:rsid w:val="002E5B0A"/>
    <w:rsid w:val="002F11E2"/>
    <w:rsid w:val="002F3F7E"/>
    <w:rsid w:val="002F6245"/>
    <w:rsid w:val="002F6E9A"/>
    <w:rsid w:val="00300346"/>
    <w:rsid w:val="003014A4"/>
    <w:rsid w:val="003040B5"/>
    <w:rsid w:val="00306A3A"/>
    <w:rsid w:val="00307A0F"/>
    <w:rsid w:val="00307E1E"/>
    <w:rsid w:val="00312BFC"/>
    <w:rsid w:val="00312EEA"/>
    <w:rsid w:val="00314F91"/>
    <w:rsid w:val="00315AEE"/>
    <w:rsid w:val="0032052F"/>
    <w:rsid w:val="0032054A"/>
    <w:rsid w:val="00320CB1"/>
    <w:rsid w:val="00325A6D"/>
    <w:rsid w:val="00325F5D"/>
    <w:rsid w:val="00326402"/>
    <w:rsid w:val="00327343"/>
    <w:rsid w:val="00327D00"/>
    <w:rsid w:val="00327EB7"/>
    <w:rsid w:val="00335DFE"/>
    <w:rsid w:val="00336DE6"/>
    <w:rsid w:val="00337846"/>
    <w:rsid w:val="00337BF5"/>
    <w:rsid w:val="003404BF"/>
    <w:rsid w:val="00341FE2"/>
    <w:rsid w:val="003427A0"/>
    <w:rsid w:val="00343496"/>
    <w:rsid w:val="00351696"/>
    <w:rsid w:val="00351C3D"/>
    <w:rsid w:val="003533A7"/>
    <w:rsid w:val="00354E82"/>
    <w:rsid w:val="00355721"/>
    <w:rsid w:val="003563D5"/>
    <w:rsid w:val="00356E75"/>
    <w:rsid w:val="00357B8F"/>
    <w:rsid w:val="00360A4C"/>
    <w:rsid w:val="003616F3"/>
    <w:rsid w:val="00361AB7"/>
    <w:rsid w:val="0036379E"/>
    <w:rsid w:val="00370767"/>
    <w:rsid w:val="00371E1D"/>
    <w:rsid w:val="00374B36"/>
    <w:rsid w:val="00376359"/>
    <w:rsid w:val="00377589"/>
    <w:rsid w:val="003775A2"/>
    <w:rsid w:val="003813F8"/>
    <w:rsid w:val="0038555F"/>
    <w:rsid w:val="00386568"/>
    <w:rsid w:val="00387232"/>
    <w:rsid w:val="003876D7"/>
    <w:rsid w:val="00387A6C"/>
    <w:rsid w:val="00390221"/>
    <w:rsid w:val="00390BBF"/>
    <w:rsid w:val="00392B1C"/>
    <w:rsid w:val="0039302C"/>
    <w:rsid w:val="00393585"/>
    <w:rsid w:val="003950CE"/>
    <w:rsid w:val="003954CD"/>
    <w:rsid w:val="00395704"/>
    <w:rsid w:val="00395AEE"/>
    <w:rsid w:val="00396B8E"/>
    <w:rsid w:val="00397D09"/>
    <w:rsid w:val="003A5B6D"/>
    <w:rsid w:val="003A6BEC"/>
    <w:rsid w:val="003B0406"/>
    <w:rsid w:val="003B2894"/>
    <w:rsid w:val="003B3401"/>
    <w:rsid w:val="003B353F"/>
    <w:rsid w:val="003B3C57"/>
    <w:rsid w:val="003B41A1"/>
    <w:rsid w:val="003B61CF"/>
    <w:rsid w:val="003C0ACF"/>
    <w:rsid w:val="003C22EF"/>
    <w:rsid w:val="003C4D02"/>
    <w:rsid w:val="003C64EA"/>
    <w:rsid w:val="003C7FED"/>
    <w:rsid w:val="003D2AD2"/>
    <w:rsid w:val="003D2DEF"/>
    <w:rsid w:val="003D3570"/>
    <w:rsid w:val="003D35A7"/>
    <w:rsid w:val="003D4FA5"/>
    <w:rsid w:val="003D5D51"/>
    <w:rsid w:val="003D6A2B"/>
    <w:rsid w:val="003E0D6F"/>
    <w:rsid w:val="003E3883"/>
    <w:rsid w:val="003E4509"/>
    <w:rsid w:val="003E54F4"/>
    <w:rsid w:val="003F0295"/>
    <w:rsid w:val="003F0E37"/>
    <w:rsid w:val="003F14B2"/>
    <w:rsid w:val="003F1671"/>
    <w:rsid w:val="003F17A2"/>
    <w:rsid w:val="003F383D"/>
    <w:rsid w:val="003F4476"/>
    <w:rsid w:val="003F4CE4"/>
    <w:rsid w:val="003F5FEE"/>
    <w:rsid w:val="003F65E9"/>
    <w:rsid w:val="003F6C4A"/>
    <w:rsid w:val="00400F43"/>
    <w:rsid w:val="004045FF"/>
    <w:rsid w:val="00405CD8"/>
    <w:rsid w:val="00405E43"/>
    <w:rsid w:val="00406332"/>
    <w:rsid w:val="00410E8F"/>
    <w:rsid w:val="004136FB"/>
    <w:rsid w:val="00415040"/>
    <w:rsid w:val="00415C7C"/>
    <w:rsid w:val="00415D4B"/>
    <w:rsid w:val="00416434"/>
    <w:rsid w:val="00417A31"/>
    <w:rsid w:val="00421190"/>
    <w:rsid w:val="0042166F"/>
    <w:rsid w:val="00422DFE"/>
    <w:rsid w:val="004236F6"/>
    <w:rsid w:val="00423EDF"/>
    <w:rsid w:val="00424029"/>
    <w:rsid w:val="00424113"/>
    <w:rsid w:val="00426C81"/>
    <w:rsid w:val="004271B9"/>
    <w:rsid w:val="00430844"/>
    <w:rsid w:val="0043498E"/>
    <w:rsid w:val="004352A7"/>
    <w:rsid w:val="004409DD"/>
    <w:rsid w:val="00441158"/>
    <w:rsid w:val="00441973"/>
    <w:rsid w:val="00442ED7"/>
    <w:rsid w:val="00445256"/>
    <w:rsid w:val="00445585"/>
    <w:rsid w:val="00445A5C"/>
    <w:rsid w:val="00445FD2"/>
    <w:rsid w:val="00446078"/>
    <w:rsid w:val="004460F6"/>
    <w:rsid w:val="004463C2"/>
    <w:rsid w:val="004477AF"/>
    <w:rsid w:val="00450058"/>
    <w:rsid w:val="00451B65"/>
    <w:rsid w:val="00451C61"/>
    <w:rsid w:val="004538EC"/>
    <w:rsid w:val="00455AF7"/>
    <w:rsid w:val="0045718A"/>
    <w:rsid w:val="0045724F"/>
    <w:rsid w:val="0045772E"/>
    <w:rsid w:val="004578AF"/>
    <w:rsid w:val="00461BDD"/>
    <w:rsid w:val="004623D4"/>
    <w:rsid w:val="00462742"/>
    <w:rsid w:val="0046694E"/>
    <w:rsid w:val="004669D6"/>
    <w:rsid w:val="0047081C"/>
    <w:rsid w:val="00470934"/>
    <w:rsid w:val="00470E7D"/>
    <w:rsid w:val="004727AC"/>
    <w:rsid w:val="00472D73"/>
    <w:rsid w:val="00473F55"/>
    <w:rsid w:val="0047429D"/>
    <w:rsid w:val="004750F3"/>
    <w:rsid w:val="004766F6"/>
    <w:rsid w:val="00476904"/>
    <w:rsid w:val="00477AC4"/>
    <w:rsid w:val="004800B2"/>
    <w:rsid w:val="00482F31"/>
    <w:rsid w:val="004859A1"/>
    <w:rsid w:val="00486E06"/>
    <w:rsid w:val="00490301"/>
    <w:rsid w:val="00491CE4"/>
    <w:rsid w:val="00492F76"/>
    <w:rsid w:val="0049555E"/>
    <w:rsid w:val="004962B4"/>
    <w:rsid w:val="0049647E"/>
    <w:rsid w:val="004A0665"/>
    <w:rsid w:val="004A25F7"/>
    <w:rsid w:val="004A508C"/>
    <w:rsid w:val="004A577B"/>
    <w:rsid w:val="004A58DA"/>
    <w:rsid w:val="004A5C1D"/>
    <w:rsid w:val="004A5EE0"/>
    <w:rsid w:val="004B22F3"/>
    <w:rsid w:val="004B3360"/>
    <w:rsid w:val="004C113A"/>
    <w:rsid w:val="004C11BF"/>
    <w:rsid w:val="004C1873"/>
    <w:rsid w:val="004C2D1F"/>
    <w:rsid w:val="004C2E4C"/>
    <w:rsid w:val="004C5C48"/>
    <w:rsid w:val="004D003D"/>
    <w:rsid w:val="004D2EAA"/>
    <w:rsid w:val="004D59FC"/>
    <w:rsid w:val="004D5D31"/>
    <w:rsid w:val="004E1A9E"/>
    <w:rsid w:val="004E2D63"/>
    <w:rsid w:val="004E3181"/>
    <w:rsid w:val="004E3EB0"/>
    <w:rsid w:val="004E5C16"/>
    <w:rsid w:val="004F0768"/>
    <w:rsid w:val="004F07F0"/>
    <w:rsid w:val="004F347F"/>
    <w:rsid w:val="004F4CEE"/>
    <w:rsid w:val="004F5750"/>
    <w:rsid w:val="004F699D"/>
    <w:rsid w:val="005009DB"/>
    <w:rsid w:val="00500C18"/>
    <w:rsid w:val="0050616A"/>
    <w:rsid w:val="00506492"/>
    <w:rsid w:val="0051072F"/>
    <w:rsid w:val="005125A3"/>
    <w:rsid w:val="005126C7"/>
    <w:rsid w:val="00514A5C"/>
    <w:rsid w:val="00514C16"/>
    <w:rsid w:val="00516269"/>
    <w:rsid w:val="005238A4"/>
    <w:rsid w:val="00523B58"/>
    <w:rsid w:val="00523C64"/>
    <w:rsid w:val="00524F2B"/>
    <w:rsid w:val="00525BCD"/>
    <w:rsid w:val="00527449"/>
    <w:rsid w:val="00532343"/>
    <w:rsid w:val="00533831"/>
    <w:rsid w:val="0053761E"/>
    <w:rsid w:val="00537E18"/>
    <w:rsid w:val="00540B30"/>
    <w:rsid w:val="00540E89"/>
    <w:rsid w:val="0054179B"/>
    <w:rsid w:val="00544724"/>
    <w:rsid w:val="00544A11"/>
    <w:rsid w:val="00544F31"/>
    <w:rsid w:val="005465DF"/>
    <w:rsid w:val="00550B98"/>
    <w:rsid w:val="005529DD"/>
    <w:rsid w:val="005534C7"/>
    <w:rsid w:val="005534D9"/>
    <w:rsid w:val="00553EA0"/>
    <w:rsid w:val="005545C6"/>
    <w:rsid w:val="00554F9E"/>
    <w:rsid w:val="00555938"/>
    <w:rsid w:val="005560B2"/>
    <w:rsid w:val="0056443C"/>
    <w:rsid w:val="005646CD"/>
    <w:rsid w:val="005726BE"/>
    <w:rsid w:val="00573F35"/>
    <w:rsid w:val="0057562B"/>
    <w:rsid w:val="00577080"/>
    <w:rsid w:val="00580390"/>
    <w:rsid w:val="00580B3C"/>
    <w:rsid w:val="005854A1"/>
    <w:rsid w:val="00585E6A"/>
    <w:rsid w:val="005872A1"/>
    <w:rsid w:val="005872E9"/>
    <w:rsid w:val="00587B79"/>
    <w:rsid w:val="005901B2"/>
    <w:rsid w:val="00590F40"/>
    <w:rsid w:val="00592CBF"/>
    <w:rsid w:val="005A056C"/>
    <w:rsid w:val="005A09B6"/>
    <w:rsid w:val="005A0CD0"/>
    <w:rsid w:val="005A21A9"/>
    <w:rsid w:val="005A3558"/>
    <w:rsid w:val="005A4BC9"/>
    <w:rsid w:val="005A5764"/>
    <w:rsid w:val="005B2309"/>
    <w:rsid w:val="005B3174"/>
    <w:rsid w:val="005B3816"/>
    <w:rsid w:val="005B3895"/>
    <w:rsid w:val="005B459B"/>
    <w:rsid w:val="005B5515"/>
    <w:rsid w:val="005B5A71"/>
    <w:rsid w:val="005B625D"/>
    <w:rsid w:val="005B6E97"/>
    <w:rsid w:val="005B7FE9"/>
    <w:rsid w:val="005C2C8E"/>
    <w:rsid w:val="005C35FC"/>
    <w:rsid w:val="005C4D01"/>
    <w:rsid w:val="005C4D1B"/>
    <w:rsid w:val="005C73AF"/>
    <w:rsid w:val="005E066F"/>
    <w:rsid w:val="005E215E"/>
    <w:rsid w:val="005E3E76"/>
    <w:rsid w:val="005E49E2"/>
    <w:rsid w:val="005E4FE4"/>
    <w:rsid w:val="005E53B4"/>
    <w:rsid w:val="005E5829"/>
    <w:rsid w:val="005E682C"/>
    <w:rsid w:val="005E6D7C"/>
    <w:rsid w:val="005E70FF"/>
    <w:rsid w:val="005F04BC"/>
    <w:rsid w:val="005F0686"/>
    <w:rsid w:val="005F0795"/>
    <w:rsid w:val="005F34E1"/>
    <w:rsid w:val="005F4421"/>
    <w:rsid w:val="005F5210"/>
    <w:rsid w:val="005F535C"/>
    <w:rsid w:val="005F71D9"/>
    <w:rsid w:val="006002F4"/>
    <w:rsid w:val="006023BA"/>
    <w:rsid w:val="006028BD"/>
    <w:rsid w:val="00602E25"/>
    <w:rsid w:val="00603EC3"/>
    <w:rsid w:val="00604168"/>
    <w:rsid w:val="00604BB9"/>
    <w:rsid w:val="0060600B"/>
    <w:rsid w:val="00606CF0"/>
    <w:rsid w:val="00610123"/>
    <w:rsid w:val="00610687"/>
    <w:rsid w:val="00610781"/>
    <w:rsid w:val="006113AA"/>
    <w:rsid w:val="00612A48"/>
    <w:rsid w:val="0061714F"/>
    <w:rsid w:val="00617287"/>
    <w:rsid w:val="006176EC"/>
    <w:rsid w:val="006208E2"/>
    <w:rsid w:val="006231E6"/>
    <w:rsid w:val="006234DB"/>
    <w:rsid w:val="00623EFD"/>
    <w:rsid w:val="0062503C"/>
    <w:rsid w:val="0062576F"/>
    <w:rsid w:val="00625DCC"/>
    <w:rsid w:val="00630743"/>
    <w:rsid w:val="006319C2"/>
    <w:rsid w:val="00631EB2"/>
    <w:rsid w:val="006342B0"/>
    <w:rsid w:val="006348EE"/>
    <w:rsid w:val="0063528D"/>
    <w:rsid w:val="00637C3B"/>
    <w:rsid w:val="0064036D"/>
    <w:rsid w:val="00643B09"/>
    <w:rsid w:val="00644EB5"/>
    <w:rsid w:val="00647C2F"/>
    <w:rsid w:val="0065068F"/>
    <w:rsid w:val="00650BB1"/>
    <w:rsid w:val="00651566"/>
    <w:rsid w:val="006517CF"/>
    <w:rsid w:val="006518DC"/>
    <w:rsid w:val="00653432"/>
    <w:rsid w:val="00654B13"/>
    <w:rsid w:val="00655680"/>
    <w:rsid w:val="00655C67"/>
    <w:rsid w:val="00660F8F"/>
    <w:rsid w:val="00661B32"/>
    <w:rsid w:val="00662CAF"/>
    <w:rsid w:val="00664518"/>
    <w:rsid w:val="00666267"/>
    <w:rsid w:val="00666443"/>
    <w:rsid w:val="0067050E"/>
    <w:rsid w:val="0067106B"/>
    <w:rsid w:val="00672B6A"/>
    <w:rsid w:val="00672BDE"/>
    <w:rsid w:val="006744ED"/>
    <w:rsid w:val="00675A67"/>
    <w:rsid w:val="006761C5"/>
    <w:rsid w:val="00680459"/>
    <w:rsid w:val="006826F7"/>
    <w:rsid w:val="00682EA2"/>
    <w:rsid w:val="00683A83"/>
    <w:rsid w:val="00683EF2"/>
    <w:rsid w:val="00684A22"/>
    <w:rsid w:val="00686CB6"/>
    <w:rsid w:val="00690D51"/>
    <w:rsid w:val="00691537"/>
    <w:rsid w:val="00691C23"/>
    <w:rsid w:val="00691D09"/>
    <w:rsid w:val="00691F70"/>
    <w:rsid w:val="00694B5E"/>
    <w:rsid w:val="00694BE9"/>
    <w:rsid w:val="00696019"/>
    <w:rsid w:val="006A2102"/>
    <w:rsid w:val="006A2170"/>
    <w:rsid w:val="006A508D"/>
    <w:rsid w:val="006A53B9"/>
    <w:rsid w:val="006A5553"/>
    <w:rsid w:val="006A5693"/>
    <w:rsid w:val="006A5DAF"/>
    <w:rsid w:val="006A732B"/>
    <w:rsid w:val="006A7C42"/>
    <w:rsid w:val="006B1077"/>
    <w:rsid w:val="006B2886"/>
    <w:rsid w:val="006B2F7E"/>
    <w:rsid w:val="006B3E35"/>
    <w:rsid w:val="006B47CF"/>
    <w:rsid w:val="006B4E70"/>
    <w:rsid w:val="006B670C"/>
    <w:rsid w:val="006C0B47"/>
    <w:rsid w:val="006C1FDB"/>
    <w:rsid w:val="006C2216"/>
    <w:rsid w:val="006C274D"/>
    <w:rsid w:val="006C35A3"/>
    <w:rsid w:val="006C56EA"/>
    <w:rsid w:val="006C5D6E"/>
    <w:rsid w:val="006C6B81"/>
    <w:rsid w:val="006C7477"/>
    <w:rsid w:val="006D0786"/>
    <w:rsid w:val="006D0D32"/>
    <w:rsid w:val="006D1E0B"/>
    <w:rsid w:val="006D1FAD"/>
    <w:rsid w:val="006D1FED"/>
    <w:rsid w:val="006D24F5"/>
    <w:rsid w:val="006D3E45"/>
    <w:rsid w:val="006D51CC"/>
    <w:rsid w:val="006E0772"/>
    <w:rsid w:val="006E0F0E"/>
    <w:rsid w:val="006E63A0"/>
    <w:rsid w:val="006E6934"/>
    <w:rsid w:val="006E6ED1"/>
    <w:rsid w:val="006E6F93"/>
    <w:rsid w:val="006E78EF"/>
    <w:rsid w:val="006E7927"/>
    <w:rsid w:val="006F07B2"/>
    <w:rsid w:val="006F1D4A"/>
    <w:rsid w:val="006F3E86"/>
    <w:rsid w:val="006F42F6"/>
    <w:rsid w:val="006F4F32"/>
    <w:rsid w:val="006F5D2D"/>
    <w:rsid w:val="007024F0"/>
    <w:rsid w:val="00702654"/>
    <w:rsid w:val="00703D04"/>
    <w:rsid w:val="0070425D"/>
    <w:rsid w:val="00705296"/>
    <w:rsid w:val="00705662"/>
    <w:rsid w:val="007057B8"/>
    <w:rsid w:val="00705967"/>
    <w:rsid w:val="00705CB6"/>
    <w:rsid w:val="0070695B"/>
    <w:rsid w:val="007073B9"/>
    <w:rsid w:val="0071165F"/>
    <w:rsid w:val="00712317"/>
    <w:rsid w:val="00712D5B"/>
    <w:rsid w:val="0071311F"/>
    <w:rsid w:val="00713FDF"/>
    <w:rsid w:val="00715723"/>
    <w:rsid w:val="007165E1"/>
    <w:rsid w:val="0071733B"/>
    <w:rsid w:val="0071767E"/>
    <w:rsid w:val="00720E9C"/>
    <w:rsid w:val="00723AE6"/>
    <w:rsid w:val="00723BC0"/>
    <w:rsid w:val="007247CA"/>
    <w:rsid w:val="00725F0F"/>
    <w:rsid w:val="00726ED8"/>
    <w:rsid w:val="00727AE6"/>
    <w:rsid w:val="00735A21"/>
    <w:rsid w:val="00735A87"/>
    <w:rsid w:val="00736AA8"/>
    <w:rsid w:val="0074049D"/>
    <w:rsid w:val="00740B51"/>
    <w:rsid w:val="00745A33"/>
    <w:rsid w:val="007464E4"/>
    <w:rsid w:val="00747692"/>
    <w:rsid w:val="007477C1"/>
    <w:rsid w:val="00751CA2"/>
    <w:rsid w:val="0075298C"/>
    <w:rsid w:val="007545CD"/>
    <w:rsid w:val="0075534B"/>
    <w:rsid w:val="00755C76"/>
    <w:rsid w:val="0075735D"/>
    <w:rsid w:val="007625C3"/>
    <w:rsid w:val="00762841"/>
    <w:rsid w:val="00764158"/>
    <w:rsid w:val="007676D5"/>
    <w:rsid w:val="00767C6E"/>
    <w:rsid w:val="00771385"/>
    <w:rsid w:val="00772C32"/>
    <w:rsid w:val="0078101F"/>
    <w:rsid w:val="00783825"/>
    <w:rsid w:val="007870C3"/>
    <w:rsid w:val="007905E4"/>
    <w:rsid w:val="00790B56"/>
    <w:rsid w:val="0079231D"/>
    <w:rsid w:val="007924DF"/>
    <w:rsid w:val="00792721"/>
    <w:rsid w:val="007978AF"/>
    <w:rsid w:val="007A1B28"/>
    <w:rsid w:val="007A2975"/>
    <w:rsid w:val="007A60CB"/>
    <w:rsid w:val="007A6FE7"/>
    <w:rsid w:val="007A7E7B"/>
    <w:rsid w:val="007B2593"/>
    <w:rsid w:val="007B4B4A"/>
    <w:rsid w:val="007B4EE1"/>
    <w:rsid w:val="007B568F"/>
    <w:rsid w:val="007B6B84"/>
    <w:rsid w:val="007B6EF9"/>
    <w:rsid w:val="007C147F"/>
    <w:rsid w:val="007C22BE"/>
    <w:rsid w:val="007C3A21"/>
    <w:rsid w:val="007C3C19"/>
    <w:rsid w:val="007C5D94"/>
    <w:rsid w:val="007C632C"/>
    <w:rsid w:val="007C68BF"/>
    <w:rsid w:val="007C7AB6"/>
    <w:rsid w:val="007C7FD3"/>
    <w:rsid w:val="007D07BF"/>
    <w:rsid w:val="007D2AAB"/>
    <w:rsid w:val="007D3719"/>
    <w:rsid w:val="007D6BC1"/>
    <w:rsid w:val="007D7E9E"/>
    <w:rsid w:val="007E3B67"/>
    <w:rsid w:val="007E43CB"/>
    <w:rsid w:val="007E5F82"/>
    <w:rsid w:val="007E6D19"/>
    <w:rsid w:val="007F11DC"/>
    <w:rsid w:val="007F289A"/>
    <w:rsid w:val="007F49B7"/>
    <w:rsid w:val="007F5822"/>
    <w:rsid w:val="007F6FFF"/>
    <w:rsid w:val="007F7357"/>
    <w:rsid w:val="007F7C19"/>
    <w:rsid w:val="007F7D08"/>
    <w:rsid w:val="007F7F17"/>
    <w:rsid w:val="0080287D"/>
    <w:rsid w:val="00804141"/>
    <w:rsid w:val="008044A3"/>
    <w:rsid w:val="00806442"/>
    <w:rsid w:val="00806ADC"/>
    <w:rsid w:val="00813A1A"/>
    <w:rsid w:val="008164F2"/>
    <w:rsid w:val="00817C55"/>
    <w:rsid w:val="00820CE0"/>
    <w:rsid w:val="00821480"/>
    <w:rsid w:val="00821A24"/>
    <w:rsid w:val="00822AAB"/>
    <w:rsid w:val="00824ED6"/>
    <w:rsid w:val="008254B7"/>
    <w:rsid w:val="00826099"/>
    <w:rsid w:val="0082675A"/>
    <w:rsid w:val="00826959"/>
    <w:rsid w:val="008278BD"/>
    <w:rsid w:val="008279E2"/>
    <w:rsid w:val="008306A5"/>
    <w:rsid w:val="00831ECF"/>
    <w:rsid w:val="00833AE5"/>
    <w:rsid w:val="00835606"/>
    <w:rsid w:val="00835F1C"/>
    <w:rsid w:val="00836AA7"/>
    <w:rsid w:val="00841B51"/>
    <w:rsid w:val="008420BC"/>
    <w:rsid w:val="008428DA"/>
    <w:rsid w:val="008437C3"/>
    <w:rsid w:val="00843B22"/>
    <w:rsid w:val="008444D8"/>
    <w:rsid w:val="00846ED6"/>
    <w:rsid w:val="00847AFB"/>
    <w:rsid w:val="0085053B"/>
    <w:rsid w:val="00852DF8"/>
    <w:rsid w:val="0085363C"/>
    <w:rsid w:val="00853A02"/>
    <w:rsid w:val="00856B3C"/>
    <w:rsid w:val="0085700B"/>
    <w:rsid w:val="00857B59"/>
    <w:rsid w:val="008603FB"/>
    <w:rsid w:val="00862334"/>
    <w:rsid w:val="00862BF4"/>
    <w:rsid w:val="008633BE"/>
    <w:rsid w:val="00863890"/>
    <w:rsid w:val="00865632"/>
    <w:rsid w:val="0086778C"/>
    <w:rsid w:val="00867D40"/>
    <w:rsid w:val="0087110A"/>
    <w:rsid w:val="00871422"/>
    <w:rsid w:val="00874B49"/>
    <w:rsid w:val="00875CFD"/>
    <w:rsid w:val="008761B6"/>
    <w:rsid w:val="008761E9"/>
    <w:rsid w:val="00877A09"/>
    <w:rsid w:val="00881D03"/>
    <w:rsid w:val="00882551"/>
    <w:rsid w:val="008829DD"/>
    <w:rsid w:val="00883B22"/>
    <w:rsid w:val="008844CF"/>
    <w:rsid w:val="0088461D"/>
    <w:rsid w:val="00884ABA"/>
    <w:rsid w:val="00885865"/>
    <w:rsid w:val="008903E9"/>
    <w:rsid w:val="008909CD"/>
    <w:rsid w:val="00891C8F"/>
    <w:rsid w:val="00892D64"/>
    <w:rsid w:val="00893247"/>
    <w:rsid w:val="00897848"/>
    <w:rsid w:val="008978FC"/>
    <w:rsid w:val="008A00FD"/>
    <w:rsid w:val="008A0DB3"/>
    <w:rsid w:val="008A218A"/>
    <w:rsid w:val="008A2922"/>
    <w:rsid w:val="008A4CB6"/>
    <w:rsid w:val="008A56BF"/>
    <w:rsid w:val="008A6905"/>
    <w:rsid w:val="008A7160"/>
    <w:rsid w:val="008B03B3"/>
    <w:rsid w:val="008B5035"/>
    <w:rsid w:val="008B5E31"/>
    <w:rsid w:val="008B5F7D"/>
    <w:rsid w:val="008C0BC3"/>
    <w:rsid w:val="008C1F6F"/>
    <w:rsid w:val="008C248A"/>
    <w:rsid w:val="008C3076"/>
    <w:rsid w:val="008C3211"/>
    <w:rsid w:val="008C51E2"/>
    <w:rsid w:val="008C5765"/>
    <w:rsid w:val="008C7BEE"/>
    <w:rsid w:val="008D1D50"/>
    <w:rsid w:val="008D2209"/>
    <w:rsid w:val="008D34B3"/>
    <w:rsid w:val="008D388B"/>
    <w:rsid w:val="008D45FB"/>
    <w:rsid w:val="008D56FD"/>
    <w:rsid w:val="008D5FA5"/>
    <w:rsid w:val="008D7274"/>
    <w:rsid w:val="008E0D6C"/>
    <w:rsid w:val="008E15CB"/>
    <w:rsid w:val="008E3CA1"/>
    <w:rsid w:val="008E4291"/>
    <w:rsid w:val="008F1335"/>
    <w:rsid w:val="008F16CE"/>
    <w:rsid w:val="008F38C6"/>
    <w:rsid w:val="008F544F"/>
    <w:rsid w:val="008F5E7E"/>
    <w:rsid w:val="008F5F4A"/>
    <w:rsid w:val="008F64A6"/>
    <w:rsid w:val="008F6776"/>
    <w:rsid w:val="0090055E"/>
    <w:rsid w:val="0090172B"/>
    <w:rsid w:val="00901A64"/>
    <w:rsid w:val="009072EE"/>
    <w:rsid w:val="00907F67"/>
    <w:rsid w:val="00911746"/>
    <w:rsid w:val="0091236B"/>
    <w:rsid w:val="00914E49"/>
    <w:rsid w:val="00916D3E"/>
    <w:rsid w:val="00922D98"/>
    <w:rsid w:val="009268BD"/>
    <w:rsid w:val="00930457"/>
    <w:rsid w:val="00930FC3"/>
    <w:rsid w:val="00931116"/>
    <w:rsid w:val="009332FF"/>
    <w:rsid w:val="00935724"/>
    <w:rsid w:val="00936349"/>
    <w:rsid w:val="0093737F"/>
    <w:rsid w:val="009378CB"/>
    <w:rsid w:val="00937C02"/>
    <w:rsid w:val="00937ECD"/>
    <w:rsid w:val="00941C67"/>
    <w:rsid w:val="00942647"/>
    <w:rsid w:val="00942ED3"/>
    <w:rsid w:val="009463EC"/>
    <w:rsid w:val="0094666E"/>
    <w:rsid w:val="00947732"/>
    <w:rsid w:val="009478C9"/>
    <w:rsid w:val="00950196"/>
    <w:rsid w:val="00951F54"/>
    <w:rsid w:val="00953C8D"/>
    <w:rsid w:val="009545B1"/>
    <w:rsid w:val="00954710"/>
    <w:rsid w:val="009553F7"/>
    <w:rsid w:val="00955A4C"/>
    <w:rsid w:val="009572D2"/>
    <w:rsid w:val="00962FD2"/>
    <w:rsid w:val="00963BA7"/>
    <w:rsid w:val="00964D4C"/>
    <w:rsid w:val="00967A4A"/>
    <w:rsid w:val="0097039B"/>
    <w:rsid w:val="00971B67"/>
    <w:rsid w:val="00971FF2"/>
    <w:rsid w:val="00974360"/>
    <w:rsid w:val="0097488B"/>
    <w:rsid w:val="00975FDD"/>
    <w:rsid w:val="00981A22"/>
    <w:rsid w:val="0098261B"/>
    <w:rsid w:val="009840E5"/>
    <w:rsid w:val="00986B0A"/>
    <w:rsid w:val="009877EE"/>
    <w:rsid w:val="009923F6"/>
    <w:rsid w:val="0099309B"/>
    <w:rsid w:val="009936FD"/>
    <w:rsid w:val="009954C2"/>
    <w:rsid w:val="00995ED9"/>
    <w:rsid w:val="009965DE"/>
    <w:rsid w:val="009A17D0"/>
    <w:rsid w:val="009A2B11"/>
    <w:rsid w:val="009A38C0"/>
    <w:rsid w:val="009A3C36"/>
    <w:rsid w:val="009A49FB"/>
    <w:rsid w:val="009A4FD5"/>
    <w:rsid w:val="009A60BC"/>
    <w:rsid w:val="009A62BA"/>
    <w:rsid w:val="009B3D7B"/>
    <w:rsid w:val="009B718B"/>
    <w:rsid w:val="009C013E"/>
    <w:rsid w:val="009C42ED"/>
    <w:rsid w:val="009C50F2"/>
    <w:rsid w:val="009C7164"/>
    <w:rsid w:val="009C72E0"/>
    <w:rsid w:val="009C7F4C"/>
    <w:rsid w:val="009D041B"/>
    <w:rsid w:val="009D08C1"/>
    <w:rsid w:val="009D1B64"/>
    <w:rsid w:val="009D1F1A"/>
    <w:rsid w:val="009D6DCE"/>
    <w:rsid w:val="009E0576"/>
    <w:rsid w:val="009E2BA1"/>
    <w:rsid w:val="009E5980"/>
    <w:rsid w:val="009E6833"/>
    <w:rsid w:val="009E7A97"/>
    <w:rsid w:val="009F0678"/>
    <w:rsid w:val="009F0E6C"/>
    <w:rsid w:val="009F20BE"/>
    <w:rsid w:val="009F25A9"/>
    <w:rsid w:val="009F473E"/>
    <w:rsid w:val="009F4A20"/>
    <w:rsid w:val="009F4FFE"/>
    <w:rsid w:val="00A0170C"/>
    <w:rsid w:val="00A02AA1"/>
    <w:rsid w:val="00A03761"/>
    <w:rsid w:val="00A03D89"/>
    <w:rsid w:val="00A04208"/>
    <w:rsid w:val="00A1385B"/>
    <w:rsid w:val="00A144F0"/>
    <w:rsid w:val="00A14EE6"/>
    <w:rsid w:val="00A1684C"/>
    <w:rsid w:val="00A17292"/>
    <w:rsid w:val="00A23A0F"/>
    <w:rsid w:val="00A32AFB"/>
    <w:rsid w:val="00A32FBC"/>
    <w:rsid w:val="00A331FB"/>
    <w:rsid w:val="00A33366"/>
    <w:rsid w:val="00A345BD"/>
    <w:rsid w:val="00A36C4F"/>
    <w:rsid w:val="00A40F12"/>
    <w:rsid w:val="00A41883"/>
    <w:rsid w:val="00A44897"/>
    <w:rsid w:val="00A44C24"/>
    <w:rsid w:val="00A50A13"/>
    <w:rsid w:val="00A51EE6"/>
    <w:rsid w:val="00A538AC"/>
    <w:rsid w:val="00A53DBE"/>
    <w:rsid w:val="00A5726D"/>
    <w:rsid w:val="00A611D3"/>
    <w:rsid w:val="00A6335C"/>
    <w:rsid w:val="00A65C99"/>
    <w:rsid w:val="00A713A4"/>
    <w:rsid w:val="00A741DE"/>
    <w:rsid w:val="00A74B06"/>
    <w:rsid w:val="00A74B52"/>
    <w:rsid w:val="00A74EAC"/>
    <w:rsid w:val="00A753DE"/>
    <w:rsid w:val="00A75698"/>
    <w:rsid w:val="00A760DE"/>
    <w:rsid w:val="00A766BA"/>
    <w:rsid w:val="00A8080F"/>
    <w:rsid w:val="00A82289"/>
    <w:rsid w:val="00A8307F"/>
    <w:rsid w:val="00A86E61"/>
    <w:rsid w:val="00A86F52"/>
    <w:rsid w:val="00A87269"/>
    <w:rsid w:val="00A90A65"/>
    <w:rsid w:val="00A90E37"/>
    <w:rsid w:val="00A93364"/>
    <w:rsid w:val="00A948D8"/>
    <w:rsid w:val="00A94907"/>
    <w:rsid w:val="00A95564"/>
    <w:rsid w:val="00A9579B"/>
    <w:rsid w:val="00AA00D5"/>
    <w:rsid w:val="00AA1B53"/>
    <w:rsid w:val="00AA24F2"/>
    <w:rsid w:val="00AA292C"/>
    <w:rsid w:val="00AA2B38"/>
    <w:rsid w:val="00AA5EF1"/>
    <w:rsid w:val="00AA63B3"/>
    <w:rsid w:val="00AB067D"/>
    <w:rsid w:val="00AB0714"/>
    <w:rsid w:val="00AB1F29"/>
    <w:rsid w:val="00AB4B32"/>
    <w:rsid w:val="00AC014D"/>
    <w:rsid w:val="00AC25F1"/>
    <w:rsid w:val="00AC6154"/>
    <w:rsid w:val="00AC6248"/>
    <w:rsid w:val="00AC69B1"/>
    <w:rsid w:val="00AC7DC7"/>
    <w:rsid w:val="00AD0858"/>
    <w:rsid w:val="00AD1D9D"/>
    <w:rsid w:val="00AD22F6"/>
    <w:rsid w:val="00AD55F5"/>
    <w:rsid w:val="00AD66D6"/>
    <w:rsid w:val="00AD67D6"/>
    <w:rsid w:val="00AE2962"/>
    <w:rsid w:val="00AE31D6"/>
    <w:rsid w:val="00AE3A4D"/>
    <w:rsid w:val="00AE3B6C"/>
    <w:rsid w:val="00AE50CF"/>
    <w:rsid w:val="00AE5436"/>
    <w:rsid w:val="00AE5440"/>
    <w:rsid w:val="00AE68E2"/>
    <w:rsid w:val="00AF1E6C"/>
    <w:rsid w:val="00AF20DA"/>
    <w:rsid w:val="00AF3557"/>
    <w:rsid w:val="00AF3791"/>
    <w:rsid w:val="00AF4B0E"/>
    <w:rsid w:val="00AF6795"/>
    <w:rsid w:val="00AF6B92"/>
    <w:rsid w:val="00AF78AE"/>
    <w:rsid w:val="00B017C9"/>
    <w:rsid w:val="00B024F2"/>
    <w:rsid w:val="00B02536"/>
    <w:rsid w:val="00B03544"/>
    <w:rsid w:val="00B039AF"/>
    <w:rsid w:val="00B03AAD"/>
    <w:rsid w:val="00B03EBF"/>
    <w:rsid w:val="00B03EEC"/>
    <w:rsid w:val="00B04F7D"/>
    <w:rsid w:val="00B065DE"/>
    <w:rsid w:val="00B10350"/>
    <w:rsid w:val="00B131CE"/>
    <w:rsid w:val="00B1408F"/>
    <w:rsid w:val="00B1440C"/>
    <w:rsid w:val="00B14662"/>
    <w:rsid w:val="00B16749"/>
    <w:rsid w:val="00B1720D"/>
    <w:rsid w:val="00B20148"/>
    <w:rsid w:val="00B24EF6"/>
    <w:rsid w:val="00B25AC6"/>
    <w:rsid w:val="00B3016F"/>
    <w:rsid w:val="00B30716"/>
    <w:rsid w:val="00B30F03"/>
    <w:rsid w:val="00B32C33"/>
    <w:rsid w:val="00B32CDE"/>
    <w:rsid w:val="00B33AB5"/>
    <w:rsid w:val="00B34656"/>
    <w:rsid w:val="00B3582C"/>
    <w:rsid w:val="00B359F6"/>
    <w:rsid w:val="00B361A2"/>
    <w:rsid w:val="00B37628"/>
    <w:rsid w:val="00B4021F"/>
    <w:rsid w:val="00B41E86"/>
    <w:rsid w:val="00B42D07"/>
    <w:rsid w:val="00B44F3B"/>
    <w:rsid w:val="00B50BDC"/>
    <w:rsid w:val="00B51FE4"/>
    <w:rsid w:val="00B5510C"/>
    <w:rsid w:val="00B56504"/>
    <w:rsid w:val="00B611DA"/>
    <w:rsid w:val="00B621A1"/>
    <w:rsid w:val="00B62A3E"/>
    <w:rsid w:val="00B6426E"/>
    <w:rsid w:val="00B649FA"/>
    <w:rsid w:val="00B653A5"/>
    <w:rsid w:val="00B65400"/>
    <w:rsid w:val="00B65F17"/>
    <w:rsid w:val="00B660BC"/>
    <w:rsid w:val="00B66257"/>
    <w:rsid w:val="00B66FA8"/>
    <w:rsid w:val="00B6713C"/>
    <w:rsid w:val="00B67CA9"/>
    <w:rsid w:val="00B71251"/>
    <w:rsid w:val="00B72164"/>
    <w:rsid w:val="00B7791F"/>
    <w:rsid w:val="00B77933"/>
    <w:rsid w:val="00B80520"/>
    <w:rsid w:val="00B84164"/>
    <w:rsid w:val="00B85726"/>
    <w:rsid w:val="00B86B21"/>
    <w:rsid w:val="00B878B8"/>
    <w:rsid w:val="00B92177"/>
    <w:rsid w:val="00B93A08"/>
    <w:rsid w:val="00B93B82"/>
    <w:rsid w:val="00B942F6"/>
    <w:rsid w:val="00B9493F"/>
    <w:rsid w:val="00B96120"/>
    <w:rsid w:val="00B977F1"/>
    <w:rsid w:val="00BA0643"/>
    <w:rsid w:val="00BA0E2E"/>
    <w:rsid w:val="00BA123A"/>
    <w:rsid w:val="00BA2D3C"/>
    <w:rsid w:val="00BA3E2D"/>
    <w:rsid w:val="00BA4FCA"/>
    <w:rsid w:val="00BA5307"/>
    <w:rsid w:val="00BA54EA"/>
    <w:rsid w:val="00BA5D35"/>
    <w:rsid w:val="00BA6C9F"/>
    <w:rsid w:val="00BB3E43"/>
    <w:rsid w:val="00BB70C9"/>
    <w:rsid w:val="00BB77B1"/>
    <w:rsid w:val="00BC17D0"/>
    <w:rsid w:val="00BC49C0"/>
    <w:rsid w:val="00BC503C"/>
    <w:rsid w:val="00BC5D45"/>
    <w:rsid w:val="00BD1F34"/>
    <w:rsid w:val="00BD45B8"/>
    <w:rsid w:val="00BD66DB"/>
    <w:rsid w:val="00BD7CB4"/>
    <w:rsid w:val="00BE0D9B"/>
    <w:rsid w:val="00BE1DCB"/>
    <w:rsid w:val="00BE2159"/>
    <w:rsid w:val="00BE7347"/>
    <w:rsid w:val="00BE7A97"/>
    <w:rsid w:val="00BF0A57"/>
    <w:rsid w:val="00BF0FF4"/>
    <w:rsid w:val="00BF710B"/>
    <w:rsid w:val="00C01372"/>
    <w:rsid w:val="00C01767"/>
    <w:rsid w:val="00C0284D"/>
    <w:rsid w:val="00C029DB"/>
    <w:rsid w:val="00C053BF"/>
    <w:rsid w:val="00C07956"/>
    <w:rsid w:val="00C07B2C"/>
    <w:rsid w:val="00C10F5A"/>
    <w:rsid w:val="00C13098"/>
    <w:rsid w:val="00C15179"/>
    <w:rsid w:val="00C1726D"/>
    <w:rsid w:val="00C208B9"/>
    <w:rsid w:val="00C2155F"/>
    <w:rsid w:val="00C24E4A"/>
    <w:rsid w:val="00C254F5"/>
    <w:rsid w:val="00C268B4"/>
    <w:rsid w:val="00C307BA"/>
    <w:rsid w:val="00C329ED"/>
    <w:rsid w:val="00C337E4"/>
    <w:rsid w:val="00C351D3"/>
    <w:rsid w:val="00C40EF0"/>
    <w:rsid w:val="00C42AE5"/>
    <w:rsid w:val="00C4343F"/>
    <w:rsid w:val="00C43C38"/>
    <w:rsid w:val="00C448A6"/>
    <w:rsid w:val="00C44AA2"/>
    <w:rsid w:val="00C50181"/>
    <w:rsid w:val="00C5169F"/>
    <w:rsid w:val="00C52690"/>
    <w:rsid w:val="00C53902"/>
    <w:rsid w:val="00C63881"/>
    <w:rsid w:val="00C64AC9"/>
    <w:rsid w:val="00C65E65"/>
    <w:rsid w:val="00C65ECB"/>
    <w:rsid w:val="00C66390"/>
    <w:rsid w:val="00C67712"/>
    <w:rsid w:val="00C77DF9"/>
    <w:rsid w:val="00C800D3"/>
    <w:rsid w:val="00C81A2E"/>
    <w:rsid w:val="00C862CD"/>
    <w:rsid w:val="00C87866"/>
    <w:rsid w:val="00C87C48"/>
    <w:rsid w:val="00C87F14"/>
    <w:rsid w:val="00C90AB8"/>
    <w:rsid w:val="00C940B8"/>
    <w:rsid w:val="00CA25F4"/>
    <w:rsid w:val="00CA35A8"/>
    <w:rsid w:val="00CA745F"/>
    <w:rsid w:val="00CB1B0D"/>
    <w:rsid w:val="00CB1C39"/>
    <w:rsid w:val="00CB2CB4"/>
    <w:rsid w:val="00CB413C"/>
    <w:rsid w:val="00CB43FA"/>
    <w:rsid w:val="00CB5953"/>
    <w:rsid w:val="00CC0148"/>
    <w:rsid w:val="00CC2307"/>
    <w:rsid w:val="00CC230C"/>
    <w:rsid w:val="00CC3531"/>
    <w:rsid w:val="00CC3E87"/>
    <w:rsid w:val="00CC462F"/>
    <w:rsid w:val="00CC50E7"/>
    <w:rsid w:val="00CC6321"/>
    <w:rsid w:val="00CC679D"/>
    <w:rsid w:val="00CC6F5C"/>
    <w:rsid w:val="00CC7692"/>
    <w:rsid w:val="00CC7AB6"/>
    <w:rsid w:val="00CD083B"/>
    <w:rsid w:val="00CD0980"/>
    <w:rsid w:val="00CD0C7F"/>
    <w:rsid w:val="00CD1FCC"/>
    <w:rsid w:val="00CD3007"/>
    <w:rsid w:val="00CD3090"/>
    <w:rsid w:val="00CD37D9"/>
    <w:rsid w:val="00CD3D31"/>
    <w:rsid w:val="00CD3F8E"/>
    <w:rsid w:val="00CD4F61"/>
    <w:rsid w:val="00CD6155"/>
    <w:rsid w:val="00CD6175"/>
    <w:rsid w:val="00CD7858"/>
    <w:rsid w:val="00CE0E83"/>
    <w:rsid w:val="00CE31BB"/>
    <w:rsid w:val="00CE3A2C"/>
    <w:rsid w:val="00CE5CFD"/>
    <w:rsid w:val="00CE6EE2"/>
    <w:rsid w:val="00CF05CD"/>
    <w:rsid w:val="00CF0ACC"/>
    <w:rsid w:val="00CF1BCA"/>
    <w:rsid w:val="00CF31F8"/>
    <w:rsid w:val="00CF35BA"/>
    <w:rsid w:val="00CF631F"/>
    <w:rsid w:val="00CF72B0"/>
    <w:rsid w:val="00D014C7"/>
    <w:rsid w:val="00D0567D"/>
    <w:rsid w:val="00D063D3"/>
    <w:rsid w:val="00D06781"/>
    <w:rsid w:val="00D11370"/>
    <w:rsid w:val="00D12108"/>
    <w:rsid w:val="00D14107"/>
    <w:rsid w:val="00D1617F"/>
    <w:rsid w:val="00D16F60"/>
    <w:rsid w:val="00D17DE6"/>
    <w:rsid w:val="00D22BB9"/>
    <w:rsid w:val="00D234F7"/>
    <w:rsid w:val="00D23EDA"/>
    <w:rsid w:val="00D24D32"/>
    <w:rsid w:val="00D24D8F"/>
    <w:rsid w:val="00D252B9"/>
    <w:rsid w:val="00D32D6F"/>
    <w:rsid w:val="00D34402"/>
    <w:rsid w:val="00D34727"/>
    <w:rsid w:val="00D3528E"/>
    <w:rsid w:val="00D35B5B"/>
    <w:rsid w:val="00D368E9"/>
    <w:rsid w:val="00D373FE"/>
    <w:rsid w:val="00D37DF3"/>
    <w:rsid w:val="00D44673"/>
    <w:rsid w:val="00D44A6E"/>
    <w:rsid w:val="00D44BF3"/>
    <w:rsid w:val="00D44F14"/>
    <w:rsid w:val="00D450BD"/>
    <w:rsid w:val="00D50E2C"/>
    <w:rsid w:val="00D53804"/>
    <w:rsid w:val="00D54EE1"/>
    <w:rsid w:val="00D54F6B"/>
    <w:rsid w:val="00D60652"/>
    <w:rsid w:val="00D61225"/>
    <w:rsid w:val="00D62253"/>
    <w:rsid w:val="00D62728"/>
    <w:rsid w:val="00D63477"/>
    <w:rsid w:val="00D6369A"/>
    <w:rsid w:val="00D6370F"/>
    <w:rsid w:val="00D63857"/>
    <w:rsid w:val="00D6545A"/>
    <w:rsid w:val="00D70C90"/>
    <w:rsid w:val="00D71B7A"/>
    <w:rsid w:val="00D7212F"/>
    <w:rsid w:val="00D75A79"/>
    <w:rsid w:val="00D76B90"/>
    <w:rsid w:val="00D771BE"/>
    <w:rsid w:val="00D804BC"/>
    <w:rsid w:val="00D81E0C"/>
    <w:rsid w:val="00D81E5A"/>
    <w:rsid w:val="00D82575"/>
    <w:rsid w:val="00D850A9"/>
    <w:rsid w:val="00D851B3"/>
    <w:rsid w:val="00D86FE4"/>
    <w:rsid w:val="00D8762A"/>
    <w:rsid w:val="00D9245B"/>
    <w:rsid w:val="00D92517"/>
    <w:rsid w:val="00D93DCB"/>
    <w:rsid w:val="00D94B1E"/>
    <w:rsid w:val="00D952FE"/>
    <w:rsid w:val="00D957CA"/>
    <w:rsid w:val="00D959C2"/>
    <w:rsid w:val="00D966CC"/>
    <w:rsid w:val="00D969B9"/>
    <w:rsid w:val="00D96B28"/>
    <w:rsid w:val="00DA0FAD"/>
    <w:rsid w:val="00DA2A53"/>
    <w:rsid w:val="00DA2A6B"/>
    <w:rsid w:val="00DA4953"/>
    <w:rsid w:val="00DA57B1"/>
    <w:rsid w:val="00DA6367"/>
    <w:rsid w:val="00DA6DD9"/>
    <w:rsid w:val="00DA7278"/>
    <w:rsid w:val="00DA72C1"/>
    <w:rsid w:val="00DB0527"/>
    <w:rsid w:val="00DB171A"/>
    <w:rsid w:val="00DB1CD2"/>
    <w:rsid w:val="00DB46E3"/>
    <w:rsid w:val="00DB4779"/>
    <w:rsid w:val="00DC080A"/>
    <w:rsid w:val="00DC1937"/>
    <w:rsid w:val="00DC1AF8"/>
    <w:rsid w:val="00DC1F20"/>
    <w:rsid w:val="00DC4A01"/>
    <w:rsid w:val="00DC511B"/>
    <w:rsid w:val="00DC54FC"/>
    <w:rsid w:val="00DC5665"/>
    <w:rsid w:val="00DC78D4"/>
    <w:rsid w:val="00DD056C"/>
    <w:rsid w:val="00DD3711"/>
    <w:rsid w:val="00DD3A4A"/>
    <w:rsid w:val="00DD701F"/>
    <w:rsid w:val="00DE172E"/>
    <w:rsid w:val="00DE2987"/>
    <w:rsid w:val="00DE3378"/>
    <w:rsid w:val="00DE3E4F"/>
    <w:rsid w:val="00DE61AD"/>
    <w:rsid w:val="00DE6234"/>
    <w:rsid w:val="00DE7712"/>
    <w:rsid w:val="00DF1025"/>
    <w:rsid w:val="00DF1A4F"/>
    <w:rsid w:val="00DF1C1D"/>
    <w:rsid w:val="00DF32A5"/>
    <w:rsid w:val="00DF413A"/>
    <w:rsid w:val="00DF454F"/>
    <w:rsid w:val="00DF5193"/>
    <w:rsid w:val="00DF5ADD"/>
    <w:rsid w:val="00DF66C4"/>
    <w:rsid w:val="00E0186B"/>
    <w:rsid w:val="00E027D3"/>
    <w:rsid w:val="00E0504C"/>
    <w:rsid w:val="00E055A3"/>
    <w:rsid w:val="00E05DE0"/>
    <w:rsid w:val="00E105C1"/>
    <w:rsid w:val="00E1249E"/>
    <w:rsid w:val="00E1403C"/>
    <w:rsid w:val="00E1404C"/>
    <w:rsid w:val="00E148AE"/>
    <w:rsid w:val="00E16B2E"/>
    <w:rsid w:val="00E17324"/>
    <w:rsid w:val="00E174A4"/>
    <w:rsid w:val="00E1779F"/>
    <w:rsid w:val="00E20686"/>
    <w:rsid w:val="00E2159E"/>
    <w:rsid w:val="00E2163C"/>
    <w:rsid w:val="00E22C47"/>
    <w:rsid w:val="00E23A78"/>
    <w:rsid w:val="00E24AE5"/>
    <w:rsid w:val="00E26556"/>
    <w:rsid w:val="00E30E0B"/>
    <w:rsid w:val="00E3323E"/>
    <w:rsid w:val="00E345F3"/>
    <w:rsid w:val="00E36994"/>
    <w:rsid w:val="00E37841"/>
    <w:rsid w:val="00E40B00"/>
    <w:rsid w:val="00E42365"/>
    <w:rsid w:val="00E42611"/>
    <w:rsid w:val="00E50FFC"/>
    <w:rsid w:val="00E5285B"/>
    <w:rsid w:val="00E53E69"/>
    <w:rsid w:val="00E56807"/>
    <w:rsid w:val="00E605B5"/>
    <w:rsid w:val="00E6187F"/>
    <w:rsid w:val="00E61DC1"/>
    <w:rsid w:val="00E65D09"/>
    <w:rsid w:val="00E67F0D"/>
    <w:rsid w:val="00E705D0"/>
    <w:rsid w:val="00E7124A"/>
    <w:rsid w:val="00E713EF"/>
    <w:rsid w:val="00E72572"/>
    <w:rsid w:val="00E747AE"/>
    <w:rsid w:val="00E764A2"/>
    <w:rsid w:val="00E77A56"/>
    <w:rsid w:val="00E80D91"/>
    <w:rsid w:val="00E81B04"/>
    <w:rsid w:val="00E83A57"/>
    <w:rsid w:val="00E83FBB"/>
    <w:rsid w:val="00E84C56"/>
    <w:rsid w:val="00E8558B"/>
    <w:rsid w:val="00E85FB8"/>
    <w:rsid w:val="00E86C55"/>
    <w:rsid w:val="00E909A8"/>
    <w:rsid w:val="00E91F4C"/>
    <w:rsid w:val="00E9679C"/>
    <w:rsid w:val="00EA08B7"/>
    <w:rsid w:val="00EA0A31"/>
    <w:rsid w:val="00EA163C"/>
    <w:rsid w:val="00EA19C5"/>
    <w:rsid w:val="00EA1B90"/>
    <w:rsid w:val="00EA28C2"/>
    <w:rsid w:val="00EA2F30"/>
    <w:rsid w:val="00EA3F5F"/>
    <w:rsid w:val="00EA4610"/>
    <w:rsid w:val="00EA488B"/>
    <w:rsid w:val="00EA522A"/>
    <w:rsid w:val="00EA5A46"/>
    <w:rsid w:val="00EB0D3A"/>
    <w:rsid w:val="00EB1140"/>
    <w:rsid w:val="00EB2E4B"/>
    <w:rsid w:val="00EB3B3E"/>
    <w:rsid w:val="00EB50B0"/>
    <w:rsid w:val="00EB584E"/>
    <w:rsid w:val="00EB6CD4"/>
    <w:rsid w:val="00EB73FA"/>
    <w:rsid w:val="00EC22BA"/>
    <w:rsid w:val="00EC2794"/>
    <w:rsid w:val="00EC4AEC"/>
    <w:rsid w:val="00EC4C3D"/>
    <w:rsid w:val="00EC578C"/>
    <w:rsid w:val="00EC5E26"/>
    <w:rsid w:val="00EC5EE6"/>
    <w:rsid w:val="00EC5F31"/>
    <w:rsid w:val="00EC6403"/>
    <w:rsid w:val="00EC6A25"/>
    <w:rsid w:val="00EC7455"/>
    <w:rsid w:val="00EC74EC"/>
    <w:rsid w:val="00EC7A0F"/>
    <w:rsid w:val="00EC7F63"/>
    <w:rsid w:val="00EC7F91"/>
    <w:rsid w:val="00ED414F"/>
    <w:rsid w:val="00EE0DD3"/>
    <w:rsid w:val="00EE0EAA"/>
    <w:rsid w:val="00EE1E70"/>
    <w:rsid w:val="00EE34FE"/>
    <w:rsid w:val="00EF3BE9"/>
    <w:rsid w:val="00EF4067"/>
    <w:rsid w:val="00EF58A2"/>
    <w:rsid w:val="00EF5BA1"/>
    <w:rsid w:val="00EF5E03"/>
    <w:rsid w:val="00EF62B9"/>
    <w:rsid w:val="00F00065"/>
    <w:rsid w:val="00F001CB"/>
    <w:rsid w:val="00F008B8"/>
    <w:rsid w:val="00F016B0"/>
    <w:rsid w:val="00F02FFF"/>
    <w:rsid w:val="00F03CA5"/>
    <w:rsid w:val="00F076CA"/>
    <w:rsid w:val="00F114D0"/>
    <w:rsid w:val="00F1296B"/>
    <w:rsid w:val="00F130A5"/>
    <w:rsid w:val="00F14D94"/>
    <w:rsid w:val="00F166D6"/>
    <w:rsid w:val="00F16E8F"/>
    <w:rsid w:val="00F1709C"/>
    <w:rsid w:val="00F171D9"/>
    <w:rsid w:val="00F22770"/>
    <w:rsid w:val="00F22BF6"/>
    <w:rsid w:val="00F25545"/>
    <w:rsid w:val="00F2590D"/>
    <w:rsid w:val="00F26684"/>
    <w:rsid w:val="00F2673A"/>
    <w:rsid w:val="00F30782"/>
    <w:rsid w:val="00F3311E"/>
    <w:rsid w:val="00F33A50"/>
    <w:rsid w:val="00F34E40"/>
    <w:rsid w:val="00F35C96"/>
    <w:rsid w:val="00F3680B"/>
    <w:rsid w:val="00F37E20"/>
    <w:rsid w:val="00F41056"/>
    <w:rsid w:val="00F4256A"/>
    <w:rsid w:val="00F4306E"/>
    <w:rsid w:val="00F43E4C"/>
    <w:rsid w:val="00F45207"/>
    <w:rsid w:val="00F46307"/>
    <w:rsid w:val="00F4768D"/>
    <w:rsid w:val="00F504E4"/>
    <w:rsid w:val="00F52C36"/>
    <w:rsid w:val="00F52CDD"/>
    <w:rsid w:val="00F5333E"/>
    <w:rsid w:val="00F53715"/>
    <w:rsid w:val="00F55374"/>
    <w:rsid w:val="00F56B21"/>
    <w:rsid w:val="00F56C60"/>
    <w:rsid w:val="00F57E57"/>
    <w:rsid w:val="00F60BD7"/>
    <w:rsid w:val="00F60CDB"/>
    <w:rsid w:val="00F61E0E"/>
    <w:rsid w:val="00F625DB"/>
    <w:rsid w:val="00F62F74"/>
    <w:rsid w:val="00F63F30"/>
    <w:rsid w:val="00F7042F"/>
    <w:rsid w:val="00F70F75"/>
    <w:rsid w:val="00F71F7B"/>
    <w:rsid w:val="00F73F08"/>
    <w:rsid w:val="00F74AF7"/>
    <w:rsid w:val="00F7522D"/>
    <w:rsid w:val="00F815AA"/>
    <w:rsid w:val="00F841A6"/>
    <w:rsid w:val="00F85525"/>
    <w:rsid w:val="00F87AF8"/>
    <w:rsid w:val="00F9402D"/>
    <w:rsid w:val="00FA06CB"/>
    <w:rsid w:val="00FA0B3F"/>
    <w:rsid w:val="00FA1736"/>
    <w:rsid w:val="00FA2972"/>
    <w:rsid w:val="00FA3740"/>
    <w:rsid w:val="00FA4171"/>
    <w:rsid w:val="00FA610A"/>
    <w:rsid w:val="00FB18CB"/>
    <w:rsid w:val="00FB4109"/>
    <w:rsid w:val="00FB6545"/>
    <w:rsid w:val="00FB6CDE"/>
    <w:rsid w:val="00FB78FD"/>
    <w:rsid w:val="00FB7D65"/>
    <w:rsid w:val="00FB7F59"/>
    <w:rsid w:val="00FC036C"/>
    <w:rsid w:val="00FC334C"/>
    <w:rsid w:val="00FC5DBE"/>
    <w:rsid w:val="00FC74C9"/>
    <w:rsid w:val="00FD55C8"/>
    <w:rsid w:val="00FD6995"/>
    <w:rsid w:val="00FD71C7"/>
    <w:rsid w:val="00FE032D"/>
    <w:rsid w:val="00FE03AA"/>
    <w:rsid w:val="00FE4355"/>
    <w:rsid w:val="00FE53FC"/>
    <w:rsid w:val="00FE628A"/>
    <w:rsid w:val="00FE6290"/>
    <w:rsid w:val="00FE7B76"/>
    <w:rsid w:val="00FF11F6"/>
    <w:rsid w:val="00FF29DF"/>
    <w:rsid w:val="00FF5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41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80D91"/>
    <w:pPr>
      <w:ind w:left="567"/>
    </w:pPr>
    <w:rPr>
      <w:szCs w:val="20"/>
    </w:rPr>
  </w:style>
  <w:style w:type="paragraph" w:styleId="a5">
    <w:name w:val="Body Text"/>
    <w:basedOn w:val="a"/>
    <w:link w:val="a6"/>
    <w:rsid w:val="00E80D91"/>
    <w:rPr>
      <w:sz w:val="28"/>
    </w:rPr>
  </w:style>
  <w:style w:type="paragraph" w:styleId="21">
    <w:name w:val="Body Text 2"/>
    <w:basedOn w:val="a"/>
    <w:link w:val="22"/>
    <w:rsid w:val="00E80D91"/>
    <w:pPr>
      <w:jc w:val="center"/>
    </w:pPr>
    <w:rPr>
      <w:b/>
      <w:bCs/>
      <w:sz w:val="28"/>
    </w:rPr>
  </w:style>
  <w:style w:type="paragraph" w:styleId="a7">
    <w:name w:val="Title"/>
    <w:basedOn w:val="a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"/>
    <w:link w:val="24"/>
    <w:uiPriority w:val="99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rsid w:val="00B85726"/>
    <w:rPr>
      <w:sz w:val="24"/>
      <w:szCs w:val="24"/>
    </w:rPr>
  </w:style>
  <w:style w:type="paragraph" w:styleId="a8">
    <w:name w:val="List Paragraph"/>
    <w:basedOn w:val="a"/>
    <w:link w:val="a9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d">
    <w:name w:val="No Spacing"/>
    <w:qFormat/>
    <w:rsid w:val="00033038"/>
    <w:rPr>
      <w:rFonts w:ascii="Calibri" w:hAnsi="Calibri"/>
      <w:sz w:val="22"/>
      <w:szCs w:val="22"/>
    </w:rPr>
  </w:style>
  <w:style w:type="character" w:styleId="ae">
    <w:name w:val="Hyperlink"/>
    <w:uiPriority w:val="99"/>
    <w:unhideWhenUsed/>
    <w:rsid w:val="00953C8D"/>
    <w:rPr>
      <w:color w:val="0000FF"/>
      <w:u w:val="single"/>
    </w:rPr>
  </w:style>
  <w:style w:type="paragraph" w:styleId="af">
    <w:name w:val="Normal (Web)"/>
    <w:basedOn w:val="a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0170C"/>
  </w:style>
  <w:style w:type="character" w:customStyle="1" w:styleId="spelle">
    <w:name w:val="spelle"/>
    <w:basedOn w:val="a0"/>
    <w:rsid w:val="00A0170C"/>
  </w:style>
  <w:style w:type="character" w:customStyle="1" w:styleId="grame">
    <w:name w:val="grame"/>
    <w:basedOn w:val="a0"/>
    <w:rsid w:val="00A0170C"/>
  </w:style>
  <w:style w:type="character" w:styleId="af0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4">
    <w:name w:val="Основной текст с отступом Знак"/>
    <w:link w:val="a3"/>
    <w:rsid w:val="008C3076"/>
    <w:rPr>
      <w:sz w:val="24"/>
    </w:rPr>
  </w:style>
  <w:style w:type="character" w:customStyle="1" w:styleId="a6">
    <w:name w:val="Основной текст Знак"/>
    <w:link w:val="a5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7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1">
    <w:name w:val="header"/>
    <w:basedOn w:val="a"/>
    <w:link w:val="af2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32C33"/>
    <w:rPr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883B22"/>
    <w:pPr>
      <w:tabs>
        <w:tab w:val="left" w:pos="0"/>
      </w:tabs>
      <w:ind w:firstLine="709"/>
      <w:jc w:val="both"/>
    </w:pPr>
    <w:rPr>
      <w:rFonts w:eastAsia="Calibri"/>
      <w:color w:val="000000"/>
    </w:rPr>
  </w:style>
  <w:style w:type="character" w:customStyle="1" w:styleId="af6">
    <w:name w:val="Заголовок Знак Знак"/>
    <w:basedOn w:val="a0"/>
    <w:link w:val="af5"/>
    <w:uiPriority w:val="99"/>
    <w:rsid w:val="00883B22"/>
    <w:rPr>
      <w:rFonts w:eastAsia="Calibri"/>
      <w:color w:val="000000"/>
      <w:sz w:val="24"/>
      <w:szCs w:val="24"/>
    </w:rPr>
  </w:style>
  <w:style w:type="paragraph" w:customStyle="1" w:styleId="Default">
    <w:name w:val="Default"/>
    <w:rsid w:val="005F53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7">
    <w:name w:val="FollowedHyperlink"/>
    <w:basedOn w:val="a0"/>
    <w:uiPriority w:val="99"/>
    <w:semiHidden/>
    <w:unhideWhenUsed/>
    <w:rsid w:val="00826099"/>
    <w:rPr>
      <w:color w:val="800080" w:themeColor="followedHyperlink"/>
      <w:u w:val="single"/>
    </w:rPr>
  </w:style>
  <w:style w:type="character" w:customStyle="1" w:styleId="a9">
    <w:name w:val="Абзац списка Знак"/>
    <w:link w:val="a8"/>
    <w:uiPriority w:val="34"/>
    <w:locked/>
    <w:rsid w:val="00841B51"/>
    <w:rPr>
      <w:rFonts w:ascii="Calibri" w:hAnsi="Calibri"/>
      <w:sz w:val="22"/>
      <w:szCs w:val="22"/>
    </w:rPr>
  </w:style>
  <w:style w:type="paragraph" w:customStyle="1" w:styleId="p38">
    <w:name w:val="p38"/>
    <w:basedOn w:val="a"/>
    <w:rsid w:val="004A577B"/>
    <w:pPr>
      <w:spacing w:before="100" w:beforeAutospacing="1" w:after="100" w:afterAutospacing="1"/>
    </w:pPr>
  </w:style>
  <w:style w:type="character" w:customStyle="1" w:styleId="FontStyle15">
    <w:name w:val="Font Style15"/>
    <w:uiPriority w:val="99"/>
    <w:rsid w:val="00CD3F8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66465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084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225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506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9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1552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5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074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293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271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9615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686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iblioclub.ru/index.php?page=book_red&amp;id=480517" TargetMode="External"/><Relationship Id="rId21" Type="http://schemas.openxmlformats.org/officeDocument/2006/relationships/hyperlink" Target="https://biblioclub.ru/index.php?page=book_view_red&amp;book_id=429764" TargetMode="External"/><Relationship Id="rId42" Type="http://schemas.openxmlformats.org/officeDocument/2006/relationships/hyperlink" Target="https://biblioclub.ru/index.php?page=author_red&amp;id=175733" TargetMode="External"/><Relationship Id="rId47" Type="http://schemas.openxmlformats.org/officeDocument/2006/relationships/hyperlink" Target="https://biblioclub.ru/index.php?page=author_red&amp;id=80747" TargetMode="External"/><Relationship Id="rId63" Type="http://schemas.openxmlformats.org/officeDocument/2006/relationships/hyperlink" Target="http://biblioclub.ru/index.php?page=book&amp;id=234672" TargetMode="External"/><Relationship Id="rId68" Type="http://schemas.openxmlformats.org/officeDocument/2006/relationships/hyperlink" Target="http://biblioclub.ru/index.php?page=book&amp;id=463632" TargetMode="External"/><Relationship Id="rId84" Type="http://schemas.openxmlformats.org/officeDocument/2006/relationships/hyperlink" Target="https://biblioclub.ru/index.php?page=author_red&amp;id=175733" TargetMode="External"/><Relationship Id="rId89" Type="http://schemas.openxmlformats.org/officeDocument/2006/relationships/hyperlink" Target="http://biblioclub.ru/index.php?page=book&amp;id=208706" TargetMode="External"/><Relationship Id="rId16" Type="http://schemas.openxmlformats.org/officeDocument/2006/relationships/hyperlink" Target="https://www.google.com/url?q=http://biblioclub.ru/index.php?page%3Dbook%26id%3D428935&amp;sa=D&amp;source=hangouts&amp;ust=1542485728463000&amp;usg=AFQjCNHDiP9UjazieWOFC2A_IRyJhePL_A" TargetMode="External"/><Relationship Id="rId11" Type="http://schemas.openxmlformats.org/officeDocument/2006/relationships/hyperlink" Target="https://biblioclub.ru/index.php?page=author_red&amp;id=80746" TargetMode="External"/><Relationship Id="rId32" Type="http://schemas.openxmlformats.org/officeDocument/2006/relationships/hyperlink" Target="http://biblioclub.ru/index.php?page=book&amp;id=457696" TargetMode="External"/><Relationship Id="rId37" Type="http://schemas.openxmlformats.org/officeDocument/2006/relationships/hyperlink" Target="https://www.intuit.ru/studies/courses/71/71/info" TargetMode="External"/><Relationship Id="rId53" Type="http://schemas.openxmlformats.org/officeDocument/2006/relationships/hyperlink" Target="http://biblioclub.ru/index.php?page=book&amp;id=485416" TargetMode="External"/><Relationship Id="rId58" Type="http://schemas.openxmlformats.org/officeDocument/2006/relationships/hyperlink" Target="http://biblioclub.ru/index.php?page=book&amp;id=499439" TargetMode="External"/><Relationship Id="rId74" Type="http://schemas.openxmlformats.org/officeDocument/2006/relationships/hyperlink" Target="http://biblioclub.ru/index.php?page=book&amp;id=429181" TargetMode="External"/><Relationship Id="rId79" Type="http://schemas.openxmlformats.org/officeDocument/2006/relationships/hyperlink" Target="http://biblioclub.ru/index.php?page=author&amp;id=5198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429073" TargetMode="External"/><Relationship Id="rId95" Type="http://schemas.openxmlformats.org/officeDocument/2006/relationships/hyperlink" Target="http://www.consultant.ru/" TargetMode="External"/><Relationship Id="rId22" Type="http://schemas.openxmlformats.org/officeDocument/2006/relationships/hyperlink" Target="http://www.intuit.ru/studies/courses/43/43/info" TargetMode="External"/><Relationship Id="rId27" Type="http://schemas.openxmlformats.org/officeDocument/2006/relationships/hyperlink" Target="https://biblioclub.ru/index.php?page=author_red&amp;id=80747" TargetMode="External"/><Relationship Id="rId43" Type="http://schemas.openxmlformats.org/officeDocument/2006/relationships/hyperlink" Target="https://biblioclub.ru/index.php?page=book_red&amp;id=481536" TargetMode="External"/><Relationship Id="rId48" Type="http://schemas.openxmlformats.org/officeDocument/2006/relationships/hyperlink" Target="https://biblioclub.ru/index.php?page=author_red&amp;id=175732" TargetMode="External"/><Relationship Id="rId64" Type="http://schemas.openxmlformats.org/officeDocument/2006/relationships/hyperlink" Target="https://www.google.com/url?q=https://biblioclub.ru/index.php?page%3Dbook_view_red%26book_id%3D429764&amp;sa=D&amp;source=hangouts&amp;ust=1542485728463000&amp;usg=AFQjCNEc3z7HU_LrMYbikAuo4zw47MD3Ng" TargetMode="External"/><Relationship Id="rId69" Type="http://schemas.openxmlformats.org/officeDocument/2006/relationships/hyperlink" Target="http://biblioclub.ru/index.php?page=book&amp;id=428830" TargetMode="External"/><Relationship Id="rId80" Type="http://schemas.openxmlformats.org/officeDocument/2006/relationships/hyperlink" Target="https://www.intuit.ru/studies/courses/12786/1219/info" TargetMode="External"/><Relationship Id="rId85" Type="http://schemas.openxmlformats.org/officeDocument/2006/relationships/hyperlink" Target="https://biblioclub.ru/index.php?page=book_red&amp;id=481536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club.ru/index.php?page=author_red&amp;id=175732" TargetMode="External"/><Relationship Id="rId17" Type="http://schemas.openxmlformats.org/officeDocument/2006/relationships/hyperlink" Target="http://biblioclub.ru/index.php?page=book&amp;id=499439" TargetMode="External"/><Relationship Id="rId25" Type="http://schemas.openxmlformats.org/officeDocument/2006/relationships/hyperlink" Target="http://biblioclub.ru/index.php?page=book&amp;id=458133" TargetMode="External"/><Relationship Id="rId33" Type="http://schemas.openxmlformats.org/officeDocument/2006/relationships/hyperlink" Target="http://biblioclub.ru/index.php?page=book&amp;id=485416" TargetMode="External"/><Relationship Id="rId38" Type="http://schemas.openxmlformats.org/officeDocument/2006/relationships/hyperlink" Target="https://www.intuit.ru/studies/courses/1076/429/info" TargetMode="External"/><Relationship Id="rId46" Type="http://schemas.openxmlformats.org/officeDocument/2006/relationships/hyperlink" Target="https://biblioclub.ru/index.php?page=book_view_red&amp;book_id=480616" TargetMode="External"/><Relationship Id="rId59" Type="http://schemas.openxmlformats.org/officeDocument/2006/relationships/hyperlink" Target="http://biblioclub.ru/index.php?page=book&amp;id=428945" TargetMode="External"/><Relationship Id="rId67" Type="http://schemas.openxmlformats.org/officeDocument/2006/relationships/hyperlink" Target="https://biblioclub.ru/index.php?page=book_view_red&amp;book_id=480616" TargetMode="External"/><Relationship Id="rId20" Type="http://schemas.openxmlformats.org/officeDocument/2006/relationships/hyperlink" Target="http://biblioclub.ru/index.php?page=book&amp;id=428935" TargetMode="External"/><Relationship Id="rId41" Type="http://schemas.openxmlformats.org/officeDocument/2006/relationships/hyperlink" Target="https://biblioclub.ru/index.php?page=author_red&amp;id=175732" TargetMode="External"/><Relationship Id="rId54" Type="http://schemas.openxmlformats.org/officeDocument/2006/relationships/hyperlink" Target="http://profiok.com/files/SAP_80polos.pdf" TargetMode="External"/><Relationship Id="rId62" Type="http://schemas.openxmlformats.org/officeDocument/2006/relationships/hyperlink" Target="http://biblioclub.ru/index.php?page=book&amp;id=448000" TargetMode="External"/><Relationship Id="rId70" Type="http://schemas.openxmlformats.org/officeDocument/2006/relationships/hyperlink" Target="http://biblioclub.ru/index.php?page=book&amp;id=438365" TargetMode="External"/><Relationship Id="rId75" Type="http://schemas.openxmlformats.org/officeDocument/2006/relationships/hyperlink" Target="http://biblioclub.ru/index.php?page=book&amp;id=231690" TargetMode="External"/><Relationship Id="rId83" Type="http://schemas.openxmlformats.org/officeDocument/2006/relationships/hyperlink" Target="https://biblioclub.ru/index.php?page=author_red&amp;id=175732" TargetMode="External"/><Relationship Id="rId88" Type="http://schemas.openxmlformats.org/officeDocument/2006/relationships/hyperlink" Target="http://biblioclub.ru/index.php?page=book&amp;id=458663" TargetMode="External"/><Relationship Id="rId91" Type="http://schemas.openxmlformats.org/officeDocument/2006/relationships/hyperlink" Target="http://biblioclub.ru/index.php?page=book&amp;id=457696" TargetMode="External"/><Relationship Id="rId9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biblioclub.ru/index.php?page=book_view_red&amp;book_id=480616" TargetMode="External"/><Relationship Id="rId23" Type="http://schemas.openxmlformats.org/officeDocument/2006/relationships/hyperlink" Target="http://www.intuit.ru/studies/courses/3533/775/info" TargetMode="External"/><Relationship Id="rId28" Type="http://schemas.openxmlformats.org/officeDocument/2006/relationships/hyperlink" Target="https://biblioclub.ru/index.php?page=author_red&amp;id=175732" TargetMode="External"/><Relationship Id="rId36" Type="http://schemas.openxmlformats.org/officeDocument/2006/relationships/hyperlink" Target="https://www.intuit.ru/studies/courses/71/71/info" TargetMode="External"/><Relationship Id="rId49" Type="http://schemas.openxmlformats.org/officeDocument/2006/relationships/hyperlink" Target="https://biblioclub.ru/index.php?page=author_red&amp;id=175733" TargetMode="External"/><Relationship Id="rId57" Type="http://schemas.openxmlformats.org/officeDocument/2006/relationships/hyperlink" Target="http://www.computer-museum.ru/histussr/0_4.htm" TargetMode="External"/><Relationship Id="rId10" Type="http://schemas.openxmlformats.org/officeDocument/2006/relationships/footer" Target="footer1.xml"/><Relationship Id="rId31" Type="http://schemas.openxmlformats.org/officeDocument/2006/relationships/hyperlink" Target="http://biblioclub.ru/index.php?page=book&amp;id=458135" TargetMode="External"/><Relationship Id="rId44" Type="http://schemas.openxmlformats.org/officeDocument/2006/relationships/hyperlink" Target="http://biblioclub.ru/index.php?page=book&amp;id=278910" TargetMode="External"/><Relationship Id="rId52" Type="http://schemas.openxmlformats.org/officeDocument/2006/relationships/hyperlink" Target="http://biblioclub.ru/index.php?page=book&amp;id=457696" TargetMode="External"/><Relationship Id="rId60" Type="http://schemas.openxmlformats.org/officeDocument/2006/relationships/hyperlink" Target="http://biblioclub.ru/index.php?page=book&amp;id=429073" TargetMode="External"/><Relationship Id="rId65" Type="http://schemas.openxmlformats.org/officeDocument/2006/relationships/hyperlink" Target="https://www.intuit.ru/studies/courses/1180/356/info" TargetMode="External"/><Relationship Id="rId73" Type="http://schemas.openxmlformats.org/officeDocument/2006/relationships/hyperlink" Target="https://biblioclub.ru/index.php?page=book_red&amp;id=428937&amp;sr=1" TargetMode="External"/><Relationship Id="rId78" Type="http://schemas.openxmlformats.org/officeDocument/2006/relationships/hyperlink" Target="http://biblioclub.ru/index.php?page=book&amp;id=429005" TargetMode="External"/><Relationship Id="rId81" Type="http://schemas.openxmlformats.org/officeDocument/2006/relationships/hyperlink" Target="https://www.intuit.ru/studies/courses/12786/1219/info" TargetMode="External"/><Relationship Id="rId86" Type="http://schemas.openxmlformats.org/officeDocument/2006/relationships/hyperlink" Target="https://biblioclub.ru/index.php?page=book_view_red&amp;book_id=480616" TargetMode="External"/><Relationship Id="rId94" Type="http://schemas.openxmlformats.org/officeDocument/2006/relationships/hyperlink" Target="http://www.intuit.ru/studies/courses/3533/775/inf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hyperlink" Target="https://biblioclub.ru/index.php?page=author_red&amp;id=175733" TargetMode="External"/><Relationship Id="rId18" Type="http://schemas.openxmlformats.org/officeDocument/2006/relationships/hyperlink" Target="http://biblioclub.ru/index.php?page=book&amp;id=463632" TargetMode="External"/><Relationship Id="rId39" Type="http://schemas.openxmlformats.org/officeDocument/2006/relationships/hyperlink" Target="https://www.intuit.ru/studies/courses/1076/429/info" TargetMode="External"/><Relationship Id="rId34" Type="http://schemas.openxmlformats.org/officeDocument/2006/relationships/hyperlink" Target="https://www.google.com/url?q=http://biblioclub.ru/index.php?page%3Dbook%26id%3D428935&amp;sa=D&amp;source=hangouts&amp;ust=1542485728463000&amp;usg=AFQjCNHDiP9UjazieWOFC2A_IRyJhePL_A" TargetMode="External"/><Relationship Id="rId50" Type="http://schemas.openxmlformats.org/officeDocument/2006/relationships/hyperlink" Target="https://biblioclub.ru/index.php?page=book_red&amp;id=481559" TargetMode="External"/><Relationship Id="rId55" Type="http://schemas.openxmlformats.org/officeDocument/2006/relationships/hyperlink" Target="http://www.ieee.ru/events.shtml" TargetMode="External"/><Relationship Id="rId76" Type="http://schemas.openxmlformats.org/officeDocument/2006/relationships/hyperlink" Target="http://biblioclub.ru/index.php?page=book&amp;id=428826" TargetMode="External"/><Relationship Id="rId97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biblioclub.ru/index.php?page=book_view_red&amp;book_id=429764" TargetMode="External"/><Relationship Id="rId92" Type="http://schemas.openxmlformats.org/officeDocument/2006/relationships/hyperlink" Target="http://biblioclub.ru/index.php?page=book&amp;id=48541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biblioclub.ru/index.php?page=author_red&amp;id=175733" TargetMode="External"/><Relationship Id="rId24" Type="http://schemas.openxmlformats.org/officeDocument/2006/relationships/hyperlink" Target="http://biblioclub.ru/index.php?page=book&amp;id=429073" TargetMode="External"/><Relationship Id="rId40" Type="http://schemas.openxmlformats.org/officeDocument/2006/relationships/hyperlink" Target="https://biblioclub.ru/index.php?page=author_red&amp;id=80746" TargetMode="External"/><Relationship Id="rId45" Type="http://schemas.openxmlformats.org/officeDocument/2006/relationships/hyperlink" Target="http://biblioclub.ru/index.php?page=book&amp;id=428016" TargetMode="External"/><Relationship Id="rId66" Type="http://schemas.openxmlformats.org/officeDocument/2006/relationships/hyperlink" Target="http://biblioclub.ru/index.php?page=book&amp;id=57377" TargetMode="External"/><Relationship Id="rId87" Type="http://schemas.openxmlformats.org/officeDocument/2006/relationships/hyperlink" Target="http://biblioclub.ru/index.php?page=book&amp;id=499439" TargetMode="External"/><Relationship Id="rId61" Type="http://schemas.openxmlformats.org/officeDocument/2006/relationships/hyperlink" Target="https://biblioclub.ru/index.php?page=book_view_red&amp;book_id=457504" TargetMode="External"/><Relationship Id="rId82" Type="http://schemas.openxmlformats.org/officeDocument/2006/relationships/hyperlink" Target="https://biblioclub.ru/index.php?page=author_red&amp;id=80746" TargetMode="External"/><Relationship Id="rId19" Type="http://schemas.openxmlformats.org/officeDocument/2006/relationships/hyperlink" Target="http://biblioclub.ru/index.php?page=book&amp;id=208651" TargetMode="External"/><Relationship Id="rId14" Type="http://schemas.openxmlformats.org/officeDocument/2006/relationships/hyperlink" Target="https://biblioclub.ru/index.php?page=book_red&amp;id=481536" TargetMode="External"/><Relationship Id="rId30" Type="http://schemas.openxmlformats.org/officeDocument/2006/relationships/hyperlink" Target="https://biblioclub.ru/index.php?page=book_red&amp;id=481559" TargetMode="External"/><Relationship Id="rId35" Type="http://schemas.openxmlformats.org/officeDocument/2006/relationships/hyperlink" Target="https://biblioclub.ru/index.php?page=book_view_red&amp;book_id=458134" TargetMode="External"/><Relationship Id="rId56" Type="http://schemas.openxmlformats.org/officeDocument/2006/relationships/hyperlink" Target="http://www.4cio.ru/news/view/1069/" TargetMode="External"/><Relationship Id="rId77" Type="http://schemas.openxmlformats.org/officeDocument/2006/relationships/hyperlink" Target="http://biblioclub.ru/index.php?page=book&amp;id=429816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biblioclub.ru/index.php?page=book&amp;id=458135" TargetMode="External"/><Relationship Id="rId72" Type="http://schemas.openxmlformats.org/officeDocument/2006/relationships/hyperlink" Target="https://biblioclub.ru/index.php?page=author_red&amp;id=158421" TargetMode="External"/><Relationship Id="rId93" Type="http://schemas.openxmlformats.org/officeDocument/2006/relationships/hyperlink" Target="http://bourabai.ru/C-Builder/cpp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5ED75-5CD8-4D76-92F4-4B369E307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36</Pages>
  <Words>11015</Words>
  <Characters>62787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73655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Steve Winfrey</cp:lastModifiedBy>
  <cp:revision>40</cp:revision>
  <cp:lastPrinted>2019-02-17T15:21:00Z</cp:lastPrinted>
  <dcterms:created xsi:type="dcterms:W3CDTF">2019-06-22T18:26:00Z</dcterms:created>
  <dcterms:modified xsi:type="dcterms:W3CDTF">2020-06-15T09:09:00Z</dcterms:modified>
</cp:coreProperties>
</file>