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1F162D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>МИНПРОСВЕЩЕНИЯ РОССИИ</w:t>
      </w:r>
    </w:p>
    <w:p w14:paraId="70A27823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 xml:space="preserve">Федеральное государственное бюджетное образовательное учреждение </w:t>
      </w:r>
    </w:p>
    <w:p w14:paraId="23E7D4F9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>высшего образования</w:t>
      </w:r>
    </w:p>
    <w:p w14:paraId="0FE20A7C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14:paraId="6DB8E919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>имени Козьмы Минина»</w:t>
      </w:r>
    </w:p>
    <w:p w14:paraId="69D34ACE" w14:textId="77777777" w:rsidR="005D101F" w:rsidRPr="005D101F" w:rsidRDefault="005D101F" w:rsidP="005D101F">
      <w:pPr>
        <w:rPr>
          <w:sz w:val="28"/>
          <w:szCs w:val="28"/>
        </w:rPr>
      </w:pPr>
    </w:p>
    <w:p w14:paraId="69E9C23C" w14:textId="77777777" w:rsidR="005D101F" w:rsidRPr="005D101F" w:rsidRDefault="005D101F" w:rsidP="005D101F">
      <w:pPr>
        <w:rPr>
          <w:sz w:val="28"/>
          <w:szCs w:val="28"/>
        </w:rPr>
      </w:pPr>
    </w:p>
    <w:p w14:paraId="47CD6C3C" w14:textId="77777777" w:rsidR="005D101F" w:rsidRPr="005D101F" w:rsidRDefault="005D101F" w:rsidP="005D101F">
      <w:pPr>
        <w:ind w:left="3402" w:firstLine="1418"/>
        <w:rPr>
          <w:sz w:val="28"/>
          <w:szCs w:val="28"/>
        </w:rPr>
      </w:pPr>
    </w:p>
    <w:p w14:paraId="2EBE1DFA" w14:textId="77777777" w:rsidR="005D101F" w:rsidRPr="005D101F" w:rsidRDefault="005D101F" w:rsidP="005D101F">
      <w:pPr>
        <w:suppressAutoHyphens/>
        <w:ind w:left="5672"/>
        <w:rPr>
          <w:sz w:val="28"/>
          <w:szCs w:val="28"/>
        </w:rPr>
      </w:pPr>
      <w:r w:rsidRPr="005D101F">
        <w:rPr>
          <w:sz w:val="28"/>
          <w:szCs w:val="28"/>
        </w:rPr>
        <w:t>УТВЕРЖДЕНО</w:t>
      </w:r>
    </w:p>
    <w:p w14:paraId="4E90D40A" w14:textId="77777777" w:rsidR="005D101F" w:rsidRPr="005D101F" w:rsidRDefault="005D101F" w:rsidP="005D101F">
      <w:pPr>
        <w:suppressAutoHyphens/>
        <w:ind w:left="5672"/>
        <w:rPr>
          <w:sz w:val="28"/>
          <w:szCs w:val="28"/>
        </w:rPr>
      </w:pPr>
      <w:r w:rsidRPr="005D101F">
        <w:rPr>
          <w:sz w:val="28"/>
          <w:szCs w:val="28"/>
        </w:rPr>
        <w:t>решением Ученого совета</w:t>
      </w:r>
    </w:p>
    <w:p w14:paraId="252363C5" w14:textId="77777777" w:rsidR="005D101F" w:rsidRPr="005D101F" w:rsidRDefault="005D101F" w:rsidP="005D101F">
      <w:pPr>
        <w:suppressAutoHyphens/>
        <w:ind w:left="5672"/>
        <w:rPr>
          <w:sz w:val="28"/>
          <w:szCs w:val="28"/>
        </w:rPr>
      </w:pPr>
      <w:r w:rsidRPr="005D101F">
        <w:rPr>
          <w:sz w:val="28"/>
          <w:szCs w:val="28"/>
        </w:rPr>
        <w:t xml:space="preserve">Протокол № </w:t>
      </w:r>
      <w:r w:rsidRPr="005D101F">
        <w:rPr>
          <w:sz w:val="28"/>
          <w:szCs w:val="28"/>
          <w:u w:val="single"/>
        </w:rPr>
        <w:t>13</w:t>
      </w:r>
    </w:p>
    <w:p w14:paraId="59B731C4" w14:textId="77777777" w:rsidR="005D101F" w:rsidRPr="005D101F" w:rsidRDefault="005D101F" w:rsidP="005D101F">
      <w:pPr>
        <w:suppressAutoHyphens/>
        <w:ind w:left="5672"/>
        <w:rPr>
          <w:sz w:val="28"/>
          <w:szCs w:val="28"/>
        </w:rPr>
      </w:pPr>
      <w:r w:rsidRPr="005D101F">
        <w:rPr>
          <w:sz w:val="28"/>
          <w:szCs w:val="28"/>
        </w:rPr>
        <w:t>от «</w:t>
      </w:r>
      <w:r w:rsidRPr="005D101F">
        <w:rPr>
          <w:sz w:val="28"/>
          <w:szCs w:val="28"/>
          <w:u w:val="single"/>
        </w:rPr>
        <w:t>30</w:t>
      </w:r>
      <w:r w:rsidRPr="005D101F">
        <w:rPr>
          <w:sz w:val="28"/>
          <w:szCs w:val="28"/>
        </w:rPr>
        <w:t xml:space="preserve">» </w:t>
      </w:r>
      <w:r w:rsidRPr="005D101F">
        <w:rPr>
          <w:sz w:val="28"/>
          <w:szCs w:val="28"/>
          <w:u w:val="single"/>
        </w:rPr>
        <w:t xml:space="preserve">августа </w:t>
      </w:r>
      <w:r w:rsidRPr="005D101F">
        <w:rPr>
          <w:sz w:val="28"/>
          <w:szCs w:val="28"/>
        </w:rPr>
        <w:t>20</w:t>
      </w:r>
      <w:r w:rsidRPr="005D101F">
        <w:rPr>
          <w:sz w:val="28"/>
          <w:szCs w:val="28"/>
          <w:u w:val="single"/>
        </w:rPr>
        <w:t xml:space="preserve">21 </w:t>
      </w:r>
      <w:r w:rsidRPr="005D101F">
        <w:rPr>
          <w:sz w:val="28"/>
          <w:szCs w:val="28"/>
        </w:rPr>
        <w:t>г.</w:t>
      </w:r>
    </w:p>
    <w:p w14:paraId="63FD04B1" w14:textId="77777777" w:rsidR="005D101F" w:rsidRPr="005D101F" w:rsidRDefault="005D101F" w:rsidP="005D101F">
      <w:pPr>
        <w:suppressAutoHyphens/>
        <w:autoSpaceDE w:val="0"/>
        <w:autoSpaceDN w:val="0"/>
        <w:adjustRightInd w:val="0"/>
        <w:ind w:left="6379"/>
        <w:jc w:val="center"/>
        <w:rPr>
          <w:caps/>
          <w:sz w:val="28"/>
          <w:szCs w:val="28"/>
        </w:rPr>
      </w:pPr>
    </w:p>
    <w:p w14:paraId="7CA9E7FE" w14:textId="77777777" w:rsidR="005D101F" w:rsidRPr="005D101F" w:rsidRDefault="005D101F" w:rsidP="005D101F">
      <w:pPr>
        <w:rPr>
          <w:sz w:val="28"/>
          <w:szCs w:val="28"/>
        </w:rPr>
      </w:pPr>
    </w:p>
    <w:p w14:paraId="1D35F87B" w14:textId="77777777" w:rsidR="005D101F" w:rsidRPr="005D101F" w:rsidRDefault="005D101F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 xml:space="preserve">                                                 </w:t>
      </w:r>
    </w:p>
    <w:p w14:paraId="3A8A4E3E" w14:textId="77777777" w:rsidR="005D101F" w:rsidRPr="005D101F" w:rsidRDefault="005D101F" w:rsidP="005D101F">
      <w:pPr>
        <w:jc w:val="center"/>
        <w:rPr>
          <w:b/>
          <w:sz w:val="28"/>
          <w:szCs w:val="28"/>
        </w:rPr>
      </w:pPr>
    </w:p>
    <w:p w14:paraId="66E865E8" w14:textId="77777777" w:rsidR="005D101F" w:rsidRPr="005D101F" w:rsidRDefault="005D101F" w:rsidP="005D101F">
      <w:pPr>
        <w:jc w:val="center"/>
        <w:rPr>
          <w:b/>
          <w:caps/>
          <w:sz w:val="28"/>
          <w:szCs w:val="28"/>
        </w:rPr>
      </w:pPr>
      <w:r w:rsidRPr="005D101F">
        <w:rPr>
          <w:b/>
          <w:caps/>
          <w:sz w:val="28"/>
          <w:szCs w:val="28"/>
        </w:rPr>
        <w:t>программа модуля</w:t>
      </w:r>
    </w:p>
    <w:p w14:paraId="3FC511DA" w14:textId="3E92639B" w:rsidR="00A67105" w:rsidRPr="005D101F" w:rsidRDefault="00A67105" w:rsidP="005D101F">
      <w:pPr>
        <w:jc w:val="center"/>
        <w:rPr>
          <w:b/>
          <w:caps/>
          <w:sz w:val="28"/>
          <w:szCs w:val="28"/>
        </w:rPr>
      </w:pPr>
      <w:r w:rsidRPr="005D101F">
        <w:rPr>
          <w:b/>
          <w:caps/>
          <w:sz w:val="28"/>
          <w:szCs w:val="28"/>
        </w:rPr>
        <w:t>«</w:t>
      </w:r>
      <w:r w:rsidRPr="005D101F">
        <w:rPr>
          <w:rFonts w:eastAsia="Calibri"/>
          <w:b/>
          <w:sz w:val="28"/>
          <w:szCs w:val="28"/>
        </w:rPr>
        <w:t>ИНФОРМАЦИОННЫЕ ТЕХНОЛОГИИ</w:t>
      </w:r>
      <w:r w:rsidRPr="005D101F">
        <w:rPr>
          <w:b/>
          <w:caps/>
          <w:sz w:val="28"/>
          <w:szCs w:val="28"/>
        </w:rPr>
        <w:t>»</w:t>
      </w:r>
    </w:p>
    <w:p w14:paraId="064A9BC9" w14:textId="77777777" w:rsidR="00A67105" w:rsidRPr="005D101F" w:rsidRDefault="00A67105" w:rsidP="005D101F">
      <w:pPr>
        <w:jc w:val="center"/>
        <w:rPr>
          <w:b/>
          <w:sz w:val="28"/>
          <w:szCs w:val="28"/>
        </w:rPr>
      </w:pPr>
    </w:p>
    <w:p w14:paraId="51DB2CCE" w14:textId="77777777" w:rsidR="005D101F" w:rsidRPr="005D101F" w:rsidRDefault="005D101F" w:rsidP="005D101F">
      <w:pPr>
        <w:rPr>
          <w:i/>
          <w:sz w:val="28"/>
          <w:szCs w:val="28"/>
        </w:rPr>
      </w:pPr>
      <w:r w:rsidRPr="005D101F">
        <w:rPr>
          <w:b/>
          <w:sz w:val="28"/>
          <w:szCs w:val="28"/>
        </w:rPr>
        <w:t>По направлению подготовки:</w:t>
      </w:r>
      <w:r w:rsidRPr="005D101F">
        <w:rPr>
          <w:sz w:val="28"/>
          <w:szCs w:val="28"/>
        </w:rPr>
        <w:t xml:space="preserve">  </w:t>
      </w:r>
      <w:r w:rsidRPr="005D101F">
        <w:rPr>
          <w:bCs/>
          <w:sz w:val="28"/>
          <w:szCs w:val="28"/>
        </w:rPr>
        <w:t>09.03.03 «Прикладная информатика»</w:t>
      </w:r>
    </w:p>
    <w:p w14:paraId="6052C768" w14:textId="77777777" w:rsidR="005D101F" w:rsidRPr="005D101F" w:rsidRDefault="005D101F" w:rsidP="005D101F">
      <w:pPr>
        <w:rPr>
          <w:b/>
          <w:sz w:val="28"/>
          <w:szCs w:val="28"/>
        </w:rPr>
      </w:pPr>
    </w:p>
    <w:p w14:paraId="62B8C230" w14:textId="77777777" w:rsidR="005D101F" w:rsidRPr="005D101F" w:rsidRDefault="005D101F" w:rsidP="005D101F">
      <w:pPr>
        <w:rPr>
          <w:sz w:val="28"/>
          <w:szCs w:val="28"/>
        </w:rPr>
      </w:pPr>
      <w:r w:rsidRPr="005D101F">
        <w:rPr>
          <w:b/>
          <w:sz w:val="28"/>
          <w:szCs w:val="28"/>
        </w:rPr>
        <w:t>Профиль подготовки</w:t>
      </w:r>
      <w:r w:rsidRPr="005D101F">
        <w:rPr>
          <w:sz w:val="28"/>
          <w:szCs w:val="28"/>
        </w:rPr>
        <w:t>:  «Прикладная информатика в менеджменте»</w:t>
      </w:r>
    </w:p>
    <w:p w14:paraId="64FE8A5F" w14:textId="77777777" w:rsidR="005D101F" w:rsidRPr="005D101F" w:rsidRDefault="005D101F" w:rsidP="005D101F">
      <w:pPr>
        <w:rPr>
          <w:sz w:val="28"/>
          <w:szCs w:val="28"/>
        </w:rPr>
      </w:pPr>
    </w:p>
    <w:p w14:paraId="140F3DAC" w14:textId="77777777" w:rsidR="005D101F" w:rsidRPr="005D101F" w:rsidRDefault="005D101F" w:rsidP="005D101F">
      <w:pPr>
        <w:rPr>
          <w:sz w:val="28"/>
          <w:szCs w:val="28"/>
        </w:rPr>
      </w:pPr>
      <w:r w:rsidRPr="005D101F">
        <w:rPr>
          <w:sz w:val="28"/>
          <w:szCs w:val="28"/>
        </w:rPr>
        <w:t xml:space="preserve">Форма обучения – очная </w:t>
      </w:r>
    </w:p>
    <w:p w14:paraId="3DF76A87" w14:textId="1103F99E" w:rsidR="00A67105" w:rsidRPr="005D101F" w:rsidRDefault="00A67105" w:rsidP="005D101F">
      <w:pPr>
        <w:rPr>
          <w:sz w:val="28"/>
          <w:szCs w:val="28"/>
        </w:rPr>
      </w:pPr>
      <w:r w:rsidRPr="005D101F">
        <w:rPr>
          <w:sz w:val="28"/>
          <w:szCs w:val="28"/>
        </w:rPr>
        <w:t>Трудоемкость модуля –  9 з.е.</w:t>
      </w:r>
    </w:p>
    <w:p w14:paraId="57BEA3FE" w14:textId="77777777" w:rsidR="00A67105" w:rsidRPr="005D101F" w:rsidRDefault="00A67105" w:rsidP="005D101F">
      <w:pPr>
        <w:rPr>
          <w:sz w:val="28"/>
          <w:szCs w:val="28"/>
        </w:rPr>
      </w:pPr>
    </w:p>
    <w:p w14:paraId="47A63724" w14:textId="77777777" w:rsidR="00A67105" w:rsidRPr="005D101F" w:rsidRDefault="00A67105" w:rsidP="005D101F">
      <w:pPr>
        <w:rPr>
          <w:sz w:val="28"/>
          <w:szCs w:val="28"/>
        </w:rPr>
      </w:pPr>
    </w:p>
    <w:p w14:paraId="4E9E412F" w14:textId="77777777" w:rsidR="00A67105" w:rsidRPr="005D101F" w:rsidRDefault="00A67105" w:rsidP="005D101F">
      <w:pPr>
        <w:rPr>
          <w:sz w:val="28"/>
          <w:szCs w:val="28"/>
        </w:rPr>
      </w:pPr>
    </w:p>
    <w:p w14:paraId="28379180" w14:textId="77777777" w:rsidR="00A67105" w:rsidRPr="005D101F" w:rsidRDefault="00A67105" w:rsidP="005D101F">
      <w:pPr>
        <w:rPr>
          <w:sz w:val="28"/>
          <w:szCs w:val="28"/>
        </w:rPr>
      </w:pPr>
    </w:p>
    <w:p w14:paraId="76D5A4C7" w14:textId="77777777" w:rsidR="00A67105" w:rsidRPr="005D101F" w:rsidRDefault="00A67105" w:rsidP="005D101F">
      <w:pPr>
        <w:rPr>
          <w:sz w:val="28"/>
          <w:szCs w:val="28"/>
        </w:rPr>
      </w:pPr>
    </w:p>
    <w:p w14:paraId="7D1F58DB" w14:textId="77777777" w:rsidR="00A67105" w:rsidRPr="005D101F" w:rsidRDefault="00A67105" w:rsidP="005D101F">
      <w:pPr>
        <w:rPr>
          <w:sz w:val="28"/>
          <w:szCs w:val="28"/>
        </w:rPr>
      </w:pPr>
    </w:p>
    <w:p w14:paraId="36A0BF6C" w14:textId="77777777" w:rsidR="00A67105" w:rsidRPr="005D101F" w:rsidRDefault="00A67105" w:rsidP="005D101F">
      <w:pPr>
        <w:rPr>
          <w:sz w:val="28"/>
          <w:szCs w:val="28"/>
        </w:rPr>
      </w:pPr>
    </w:p>
    <w:p w14:paraId="4FDC616F" w14:textId="77777777" w:rsidR="00A67105" w:rsidRPr="005D101F" w:rsidRDefault="00A67105" w:rsidP="005D101F">
      <w:pPr>
        <w:rPr>
          <w:sz w:val="28"/>
          <w:szCs w:val="28"/>
        </w:rPr>
      </w:pPr>
    </w:p>
    <w:p w14:paraId="5492B8F0" w14:textId="77777777" w:rsidR="00A67105" w:rsidRPr="005D101F" w:rsidRDefault="00A67105" w:rsidP="005D101F">
      <w:pPr>
        <w:rPr>
          <w:sz w:val="28"/>
          <w:szCs w:val="28"/>
        </w:rPr>
      </w:pPr>
    </w:p>
    <w:p w14:paraId="1BCDB252" w14:textId="77777777" w:rsidR="00A67105" w:rsidRPr="005D101F" w:rsidRDefault="00A67105" w:rsidP="005D101F">
      <w:pPr>
        <w:rPr>
          <w:sz w:val="28"/>
          <w:szCs w:val="28"/>
        </w:rPr>
      </w:pPr>
    </w:p>
    <w:p w14:paraId="3D3EB32E" w14:textId="77777777" w:rsidR="00A67105" w:rsidRPr="005D101F" w:rsidRDefault="00A67105" w:rsidP="005D101F">
      <w:pPr>
        <w:rPr>
          <w:sz w:val="28"/>
          <w:szCs w:val="28"/>
        </w:rPr>
      </w:pPr>
    </w:p>
    <w:p w14:paraId="296CB8D0" w14:textId="77777777" w:rsidR="00A67105" w:rsidRPr="005D101F" w:rsidRDefault="00A67105" w:rsidP="005D101F">
      <w:pPr>
        <w:rPr>
          <w:sz w:val="28"/>
          <w:szCs w:val="28"/>
        </w:rPr>
      </w:pPr>
    </w:p>
    <w:p w14:paraId="4AFAD9E1" w14:textId="77777777" w:rsidR="00A67105" w:rsidRPr="005D101F" w:rsidRDefault="00A67105" w:rsidP="005D101F">
      <w:pPr>
        <w:rPr>
          <w:sz w:val="28"/>
          <w:szCs w:val="28"/>
        </w:rPr>
      </w:pPr>
    </w:p>
    <w:p w14:paraId="5B0EF912" w14:textId="687605CC" w:rsidR="004B6DF1" w:rsidRPr="005D101F" w:rsidRDefault="004B6DF1" w:rsidP="005D101F">
      <w:pPr>
        <w:rPr>
          <w:sz w:val="28"/>
          <w:szCs w:val="28"/>
        </w:rPr>
      </w:pPr>
    </w:p>
    <w:p w14:paraId="12C95048" w14:textId="77777777" w:rsidR="004B6DF1" w:rsidRPr="005D101F" w:rsidRDefault="004B6DF1" w:rsidP="005D101F">
      <w:pPr>
        <w:rPr>
          <w:sz w:val="28"/>
          <w:szCs w:val="28"/>
        </w:rPr>
      </w:pPr>
    </w:p>
    <w:p w14:paraId="53EA100B" w14:textId="77777777" w:rsidR="00A67105" w:rsidRPr="005D101F" w:rsidRDefault="00A67105" w:rsidP="005D101F">
      <w:pPr>
        <w:rPr>
          <w:sz w:val="28"/>
          <w:szCs w:val="28"/>
        </w:rPr>
      </w:pPr>
    </w:p>
    <w:p w14:paraId="55766078" w14:textId="77777777" w:rsidR="00A67105" w:rsidRPr="005D101F" w:rsidRDefault="00A67105" w:rsidP="005D101F">
      <w:pPr>
        <w:rPr>
          <w:sz w:val="28"/>
          <w:szCs w:val="28"/>
        </w:rPr>
      </w:pPr>
    </w:p>
    <w:p w14:paraId="395FB9B4" w14:textId="77777777" w:rsidR="00A67105" w:rsidRPr="005D101F" w:rsidRDefault="00A67105" w:rsidP="005D101F">
      <w:pPr>
        <w:rPr>
          <w:sz w:val="28"/>
          <w:szCs w:val="28"/>
        </w:rPr>
      </w:pPr>
    </w:p>
    <w:p w14:paraId="28640DA0" w14:textId="77777777" w:rsidR="00A67105" w:rsidRPr="005D101F" w:rsidRDefault="00A67105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>г. Нижний Новгород</w:t>
      </w:r>
    </w:p>
    <w:p w14:paraId="216B87CC" w14:textId="1299D74F" w:rsidR="00A67105" w:rsidRPr="005D101F" w:rsidRDefault="00A67105" w:rsidP="005D101F">
      <w:pPr>
        <w:jc w:val="center"/>
        <w:rPr>
          <w:sz w:val="28"/>
          <w:szCs w:val="28"/>
        </w:rPr>
      </w:pPr>
      <w:r w:rsidRPr="005D101F">
        <w:rPr>
          <w:sz w:val="28"/>
          <w:szCs w:val="28"/>
        </w:rPr>
        <w:t>20</w:t>
      </w:r>
      <w:r w:rsidR="005D101F">
        <w:rPr>
          <w:sz w:val="28"/>
          <w:szCs w:val="28"/>
        </w:rPr>
        <w:t>21</w:t>
      </w:r>
      <w:r w:rsidRPr="005D101F">
        <w:rPr>
          <w:sz w:val="28"/>
          <w:szCs w:val="28"/>
        </w:rPr>
        <w:t xml:space="preserve"> год</w:t>
      </w:r>
    </w:p>
    <w:p w14:paraId="0AED3CE5" w14:textId="64F560E0" w:rsidR="00912B9D" w:rsidRPr="0043239F" w:rsidRDefault="00912B9D" w:rsidP="00912B9D">
      <w:pPr>
        <w:tabs>
          <w:tab w:val="left" w:pos="426"/>
        </w:tabs>
        <w:jc w:val="both"/>
      </w:pPr>
      <w:r w:rsidRPr="0043239F">
        <w:lastRenderedPageBreak/>
        <w:t>Программа модуля «</w:t>
      </w:r>
      <w:r>
        <w:rPr>
          <w:i/>
        </w:rPr>
        <w:t>Информационные технологии</w:t>
      </w:r>
      <w:r w:rsidRPr="0043239F">
        <w:t>» разработана на основе:</w:t>
      </w:r>
    </w:p>
    <w:p w14:paraId="4A45D071" w14:textId="77777777" w:rsidR="00912B9D" w:rsidRPr="00A17CC3" w:rsidRDefault="00912B9D" w:rsidP="00912B9D">
      <w:pPr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contextualSpacing/>
        <w:jc w:val="both"/>
      </w:pPr>
      <w:r w:rsidRPr="007660AB">
        <w:t xml:space="preserve">Федерального государственного образовательного стандарта высшего образования по направлению </w:t>
      </w:r>
      <w:r w:rsidRPr="00A17CC3">
        <w:t xml:space="preserve">подготовки: 09.03.03 Прикладная информатика, утв. приказом Министерства образования и науки РФ от 19.09.2017 № 922; </w:t>
      </w:r>
    </w:p>
    <w:p w14:paraId="735A622E" w14:textId="77777777" w:rsidR="00912B9D" w:rsidRDefault="00912B9D" w:rsidP="00912B9D">
      <w:pPr>
        <w:tabs>
          <w:tab w:val="left" w:pos="426"/>
        </w:tabs>
        <w:spacing w:line="276" w:lineRule="auto"/>
        <w:jc w:val="both"/>
      </w:pPr>
      <w:r>
        <w:t>2. Профессионального стандарта:</w:t>
      </w:r>
    </w:p>
    <w:p w14:paraId="6D756476" w14:textId="77777777" w:rsidR="00912B9D" w:rsidRPr="00CF42B1" w:rsidRDefault="00912B9D" w:rsidP="00912B9D">
      <w:pPr>
        <w:tabs>
          <w:tab w:val="left" w:pos="426"/>
        </w:tabs>
        <w:spacing w:line="276" w:lineRule="auto"/>
        <w:jc w:val="both"/>
      </w:pPr>
      <w:r w:rsidRPr="00CF42B1">
        <w:t>- «Специалист по информационным системам», утвержденного приказом Минтруда и социальной защиты РФ от 18 ноября 2014 г. № 896н;</w:t>
      </w:r>
    </w:p>
    <w:p w14:paraId="4B9BF67B" w14:textId="77777777" w:rsidR="00912B9D" w:rsidRPr="000A14EC" w:rsidRDefault="00912B9D" w:rsidP="00912B9D">
      <w:pPr>
        <w:tabs>
          <w:tab w:val="left" w:pos="426"/>
        </w:tabs>
        <w:spacing w:line="276" w:lineRule="auto"/>
        <w:jc w:val="both"/>
      </w:pPr>
      <w:r w:rsidRPr="00CF42B1">
        <w:t>- "Программист", утвержденный приказом Министерства труда и социальной защиты Российской Федерации от 18 ноября 2013 г. N 679н</w:t>
      </w:r>
      <w:r>
        <w:t>;</w:t>
      </w:r>
    </w:p>
    <w:p w14:paraId="394BB103" w14:textId="77777777" w:rsidR="00912B9D" w:rsidRPr="00CF42B1" w:rsidRDefault="00912B9D" w:rsidP="00912B9D">
      <w:pPr>
        <w:tabs>
          <w:tab w:val="left" w:pos="426"/>
        </w:tabs>
        <w:spacing w:line="276" w:lineRule="auto"/>
        <w:jc w:val="both"/>
      </w:pPr>
      <w:r w:rsidRPr="00CF42B1">
        <w:t>- "Руководитель разработки программного обеспечения", утвержденный приказом Министерства труда и социальной защиты Российской Федерации от 17 сентября 2014 г. N 645н</w:t>
      </w:r>
      <w:r>
        <w:t>;</w:t>
      </w:r>
    </w:p>
    <w:p w14:paraId="27D2A23F" w14:textId="77777777" w:rsidR="00912B9D" w:rsidRPr="00CF42B1" w:rsidRDefault="00912B9D" w:rsidP="00912B9D">
      <w:pPr>
        <w:tabs>
          <w:tab w:val="left" w:pos="426"/>
        </w:tabs>
        <w:spacing w:line="276" w:lineRule="auto"/>
        <w:jc w:val="both"/>
      </w:pPr>
      <w:r w:rsidRPr="000A14EC">
        <w:t xml:space="preserve">- </w:t>
      </w:r>
      <w:r w:rsidRPr="00CF42B1">
        <w:t>"Системный аналитик", утвержденный приказом Министерства труда и социальной защиты Российской Федерации от 28 октября 2014 г. N 809н</w:t>
      </w:r>
      <w:r>
        <w:t>.</w:t>
      </w:r>
    </w:p>
    <w:p w14:paraId="56A722C7" w14:textId="77777777" w:rsidR="00912B9D" w:rsidRPr="007660AB" w:rsidRDefault="00912B9D" w:rsidP="00912B9D">
      <w:pPr>
        <w:tabs>
          <w:tab w:val="left" w:pos="426"/>
        </w:tabs>
        <w:spacing w:line="276" w:lineRule="auto"/>
        <w:jc w:val="both"/>
      </w:pPr>
      <w:r w:rsidRPr="00CF42B1">
        <w:t>3. Учебного плана по направлению</w:t>
      </w:r>
      <w:r w:rsidRPr="007660AB">
        <w:t xml:space="preserve"> подготовки: 09.03.03 Прикладная информатика, профиль Прикладная информатика в менеджменте, утв. Ученым советом НГПУ им. К. Минина _____________ г., протокол № _____.</w:t>
      </w:r>
    </w:p>
    <w:p w14:paraId="64EE089A" w14:textId="77777777" w:rsidR="00912B9D" w:rsidRPr="0043239F" w:rsidRDefault="00912B9D" w:rsidP="00912B9D">
      <w:pPr>
        <w:tabs>
          <w:tab w:val="left" w:pos="426"/>
        </w:tabs>
      </w:pPr>
    </w:p>
    <w:p w14:paraId="1ACCF3C2" w14:textId="77777777" w:rsidR="00912B9D" w:rsidRPr="0043239F" w:rsidRDefault="00912B9D" w:rsidP="00912B9D">
      <w:pPr>
        <w:tabs>
          <w:tab w:val="left" w:pos="426"/>
        </w:tabs>
      </w:pPr>
      <w:r w:rsidRPr="0043239F">
        <w:t>Авторы: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219"/>
        <w:gridCol w:w="1700"/>
        <w:gridCol w:w="3934"/>
      </w:tblGrid>
      <w:tr w:rsidR="00912B9D" w:rsidRPr="0043239F" w14:paraId="2B1AC1A2" w14:textId="77777777" w:rsidTr="00F00D16">
        <w:tc>
          <w:tcPr>
            <w:tcW w:w="5919" w:type="dxa"/>
            <w:gridSpan w:val="2"/>
          </w:tcPr>
          <w:p w14:paraId="43B01DF6" w14:textId="77777777" w:rsidR="00912B9D" w:rsidRPr="0043239F" w:rsidRDefault="00912B9D" w:rsidP="00F00D16">
            <w:pPr>
              <w:tabs>
                <w:tab w:val="left" w:pos="426"/>
                <w:tab w:val="left" w:pos="1123"/>
              </w:tabs>
              <w:ind w:right="130"/>
              <w:jc w:val="center"/>
              <w:rPr>
                <w:i/>
              </w:rPr>
            </w:pPr>
            <w:r w:rsidRPr="0043239F">
              <w:rPr>
                <w:i/>
              </w:rPr>
              <w:t>ФИО, должность</w:t>
            </w:r>
          </w:p>
        </w:tc>
        <w:tc>
          <w:tcPr>
            <w:tcW w:w="3934" w:type="dxa"/>
          </w:tcPr>
          <w:p w14:paraId="567A40F4" w14:textId="77777777" w:rsidR="00912B9D" w:rsidRPr="0043239F" w:rsidRDefault="00912B9D" w:rsidP="00F00D16">
            <w:pPr>
              <w:tabs>
                <w:tab w:val="left" w:pos="426"/>
                <w:tab w:val="left" w:pos="1123"/>
              </w:tabs>
              <w:ind w:right="130"/>
              <w:jc w:val="center"/>
              <w:rPr>
                <w:i/>
              </w:rPr>
            </w:pPr>
            <w:r w:rsidRPr="0043239F">
              <w:rPr>
                <w:i/>
              </w:rPr>
              <w:t>кафедра</w:t>
            </w:r>
          </w:p>
        </w:tc>
      </w:tr>
      <w:tr w:rsidR="00912B9D" w:rsidRPr="0043239F" w14:paraId="456076A8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3C833A65" w14:textId="5C6050D8" w:rsidR="00912B9D" w:rsidRPr="000212D5" w:rsidRDefault="009529C3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Самерханова Э.К.,</w:t>
            </w:r>
            <w:r w:rsidR="00912B9D">
              <w:t xml:space="preserve"> </w:t>
            </w:r>
            <w:r>
              <w:t>д</w:t>
            </w:r>
            <w:r w:rsidR="00912B9D">
              <w:t>.</w:t>
            </w:r>
            <w:r>
              <w:t>пед</w:t>
            </w:r>
            <w:r w:rsidR="00912B9D">
              <w:t xml:space="preserve">.н., </w:t>
            </w:r>
            <w:r>
              <w:t>профессор, зав.кафедрой</w:t>
            </w:r>
          </w:p>
        </w:tc>
        <w:tc>
          <w:tcPr>
            <w:tcW w:w="5634" w:type="dxa"/>
            <w:gridSpan w:val="2"/>
          </w:tcPr>
          <w:p w14:paraId="116406AB" w14:textId="77777777" w:rsidR="00912B9D" w:rsidRPr="0043239F" w:rsidRDefault="00912B9D" w:rsidP="00F00D16">
            <w:pPr>
              <w:tabs>
                <w:tab w:val="left" w:pos="426"/>
                <w:tab w:val="left" w:pos="1123"/>
              </w:tabs>
              <w:ind w:right="130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912B9D" w:rsidRPr="0043239F" w14:paraId="07EF490D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62CBEAB1" w14:textId="77777777" w:rsidR="00912B9D" w:rsidRPr="0043239F" w:rsidRDefault="00912B9D" w:rsidP="00F00D16">
            <w:pPr>
              <w:tabs>
                <w:tab w:val="left" w:pos="426"/>
              </w:tabs>
            </w:pPr>
            <w:r>
              <w:t>Круподерова К.Р, ст. преподаватель</w:t>
            </w:r>
          </w:p>
        </w:tc>
        <w:tc>
          <w:tcPr>
            <w:tcW w:w="5634" w:type="dxa"/>
            <w:gridSpan w:val="2"/>
          </w:tcPr>
          <w:p w14:paraId="43F77925" w14:textId="77777777" w:rsidR="00912B9D" w:rsidRPr="0043239F" w:rsidRDefault="00912B9D" w:rsidP="00F00D16">
            <w:pPr>
              <w:tabs>
                <w:tab w:val="left" w:pos="426"/>
                <w:tab w:val="left" w:pos="1123"/>
              </w:tabs>
              <w:ind w:right="130"/>
              <w:jc w:val="both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912B9D" w:rsidRPr="0043239F" w14:paraId="4F2A305F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01D22B94" w14:textId="4CBD3A79" w:rsidR="00912B9D" w:rsidRPr="0043239F" w:rsidRDefault="002B1C08" w:rsidP="00F00D16">
            <w:pPr>
              <w:tabs>
                <w:tab w:val="left" w:pos="426"/>
              </w:tabs>
            </w:pPr>
            <w:r>
              <w:t>Круподерова Е.П</w:t>
            </w:r>
            <w:r w:rsidR="00912B9D">
              <w:t xml:space="preserve">., </w:t>
            </w:r>
            <w:r>
              <w:t>к.пед.н., доцент</w:t>
            </w:r>
          </w:p>
        </w:tc>
        <w:tc>
          <w:tcPr>
            <w:tcW w:w="5634" w:type="dxa"/>
            <w:gridSpan w:val="2"/>
          </w:tcPr>
          <w:p w14:paraId="76DE748D" w14:textId="77777777" w:rsidR="00912B9D" w:rsidRPr="0043239F" w:rsidRDefault="00912B9D" w:rsidP="00F00D16">
            <w:pPr>
              <w:tabs>
                <w:tab w:val="left" w:pos="426"/>
                <w:tab w:val="left" w:pos="1123"/>
              </w:tabs>
              <w:ind w:right="130"/>
              <w:jc w:val="both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</w:tbl>
    <w:p w14:paraId="208E93B1" w14:textId="77777777" w:rsidR="00912B9D" w:rsidRPr="0043239F" w:rsidRDefault="00912B9D" w:rsidP="00912B9D">
      <w:pPr>
        <w:tabs>
          <w:tab w:val="left" w:pos="426"/>
        </w:tabs>
        <w:spacing w:line="360" w:lineRule="auto"/>
      </w:pPr>
    </w:p>
    <w:p w14:paraId="7FAADBF2" w14:textId="77777777" w:rsidR="00F922BB" w:rsidRPr="00845945" w:rsidRDefault="00F922BB" w:rsidP="00F922BB">
      <w:pPr>
        <w:spacing w:line="360" w:lineRule="auto"/>
        <w:jc w:val="both"/>
      </w:pPr>
      <w:r w:rsidRPr="00845945">
        <w:t>Одобрена на заседании выпускающей кафедры прикладной информатики и информационных технологий в образовании (</w:t>
      </w:r>
      <w:r w:rsidRPr="00072859">
        <w:rPr>
          <w:i/>
        </w:rPr>
        <w:t>протокол № 10 от «25» июня 2021 г.</w:t>
      </w:r>
      <w:r w:rsidRPr="00845945">
        <w:t>)</w:t>
      </w:r>
    </w:p>
    <w:p w14:paraId="1AA27AC0" w14:textId="0A9CD334" w:rsidR="00600C25" w:rsidRPr="00A67105" w:rsidRDefault="00600C25" w:rsidP="00A67105">
      <w:pPr>
        <w:jc w:val="center"/>
      </w:pPr>
    </w:p>
    <w:p w14:paraId="0475851C" w14:textId="334B3BD6" w:rsidR="00600C25" w:rsidRDefault="00600C25" w:rsidP="001E648F">
      <w:pPr>
        <w:spacing w:after="120" w:line="360" w:lineRule="auto"/>
        <w:jc w:val="center"/>
        <w:rPr>
          <w:b/>
          <w:caps/>
        </w:rPr>
      </w:pPr>
      <w:r>
        <w:rPr>
          <w:b/>
          <w:caps/>
          <w:noProof/>
        </w:rPr>
        <w:lastRenderedPageBreak/>
        <w:drawing>
          <wp:inline distT="0" distB="0" distL="0" distR="0" wp14:anchorId="6843503D" wp14:editId="4A61E380">
            <wp:extent cx="6118821" cy="540000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096"/>
                    <a:stretch/>
                  </pic:blipFill>
                  <pic:spPr bwMode="auto">
                    <a:xfrm>
                      <a:off x="0" y="0"/>
                      <a:ext cx="6119495" cy="540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61863C" w14:textId="77777777" w:rsidR="00C0064E" w:rsidRDefault="00C0064E" w:rsidP="00C0064E">
      <w:pPr>
        <w:rPr>
          <w:i/>
        </w:rPr>
      </w:pPr>
      <w:r w:rsidRPr="00845945">
        <w:t>Одобрена на заседании выпускающей кафедры прикладной информатики и информационных технологий в образовании (</w:t>
      </w:r>
      <w:r w:rsidRPr="00072859">
        <w:rPr>
          <w:i/>
        </w:rPr>
        <w:t xml:space="preserve">протокол № </w:t>
      </w:r>
      <w:r>
        <w:rPr>
          <w:i/>
        </w:rPr>
        <w:t>8</w:t>
      </w:r>
      <w:r w:rsidRPr="00072859">
        <w:rPr>
          <w:i/>
        </w:rPr>
        <w:t xml:space="preserve"> от «2</w:t>
      </w:r>
      <w:r>
        <w:rPr>
          <w:i/>
        </w:rPr>
        <w:t>0</w:t>
      </w:r>
      <w:r w:rsidRPr="00072859">
        <w:rPr>
          <w:i/>
        </w:rPr>
        <w:t xml:space="preserve">» </w:t>
      </w:r>
      <w:r>
        <w:rPr>
          <w:i/>
        </w:rPr>
        <w:t>февраля</w:t>
      </w:r>
      <w:r w:rsidRPr="00072859">
        <w:rPr>
          <w:i/>
        </w:rPr>
        <w:t xml:space="preserve"> 20</w:t>
      </w:r>
      <w:r>
        <w:rPr>
          <w:i/>
        </w:rPr>
        <w:t>19</w:t>
      </w:r>
      <w:r w:rsidRPr="00072859">
        <w:rPr>
          <w:i/>
        </w:rPr>
        <w:t xml:space="preserve"> г.</w:t>
      </w:r>
      <w:r w:rsidRPr="00845945">
        <w:t>)</w:t>
      </w:r>
    </w:p>
    <w:p w14:paraId="6F7B5E75" w14:textId="77777777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3BCEE635" w14:textId="27AB759F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77CC1592" w14:textId="04EFD0F6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7F30330C" w14:textId="772350B6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20DC51FA" w14:textId="3F41A109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53CBBF78" w14:textId="4A7D3955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410D4A72" w14:textId="2C1BAC49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3CAD46F5" w14:textId="4CBDFD05" w:rsidR="00C0064E" w:rsidRDefault="00C0064E" w:rsidP="001E648F">
      <w:pPr>
        <w:spacing w:after="120" w:line="360" w:lineRule="auto"/>
        <w:jc w:val="center"/>
        <w:rPr>
          <w:b/>
          <w:caps/>
        </w:rPr>
      </w:pPr>
    </w:p>
    <w:p w14:paraId="2FA07EC3" w14:textId="77777777" w:rsidR="00C0064E" w:rsidRDefault="00C0064E" w:rsidP="001E648F">
      <w:pPr>
        <w:spacing w:after="120" w:line="360" w:lineRule="auto"/>
        <w:jc w:val="center"/>
        <w:rPr>
          <w:b/>
          <w:caps/>
        </w:rPr>
      </w:pPr>
    </w:p>
    <w:p w14:paraId="7DC6D033" w14:textId="77777777" w:rsidR="00600C25" w:rsidRDefault="00600C25" w:rsidP="001E648F">
      <w:pPr>
        <w:spacing w:after="120" w:line="360" w:lineRule="auto"/>
        <w:jc w:val="center"/>
        <w:rPr>
          <w:b/>
          <w:caps/>
        </w:rPr>
      </w:pPr>
    </w:p>
    <w:p w14:paraId="73B1E694" w14:textId="6AE3AF74" w:rsidR="00A6335C" w:rsidRPr="00D85F6C" w:rsidRDefault="00A6335C" w:rsidP="001E648F">
      <w:pPr>
        <w:spacing w:after="120" w:line="360" w:lineRule="auto"/>
        <w:jc w:val="center"/>
        <w:rPr>
          <w:b/>
          <w:caps/>
        </w:rPr>
      </w:pPr>
      <w:r w:rsidRPr="00D85F6C">
        <w:rPr>
          <w:b/>
          <w:caps/>
        </w:rPr>
        <w:lastRenderedPageBreak/>
        <w:t>Содержание</w:t>
      </w:r>
    </w:p>
    <w:p w14:paraId="0AE7B202" w14:textId="77777777" w:rsidR="00A6335C" w:rsidRPr="00D85F6C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D85F6C">
        <w:t>Назначение мод</w:t>
      </w:r>
      <w:r w:rsidR="003C0ACF" w:rsidRPr="00D85F6C">
        <w:t>уля…</w:t>
      </w:r>
      <w:r w:rsidR="00303D91" w:rsidRPr="00D85F6C">
        <w:t>……………………</w:t>
      </w:r>
      <w:r w:rsidR="003C0ACF" w:rsidRPr="00D85F6C">
        <w:t>……………………………………………</w:t>
      </w:r>
      <w:r w:rsidR="003B0406" w:rsidRPr="00D85F6C">
        <w:t>..</w:t>
      </w:r>
      <w:r w:rsidR="003C0ACF" w:rsidRPr="00D85F6C">
        <w:t>…</w:t>
      </w:r>
      <w:r w:rsidR="00E94014" w:rsidRPr="00D85F6C">
        <w:t>4</w:t>
      </w:r>
    </w:p>
    <w:p w14:paraId="75A49C1D" w14:textId="77777777" w:rsidR="00A6335C" w:rsidRPr="00D85F6C" w:rsidRDefault="009D08C1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D85F6C">
        <w:t>Х</w:t>
      </w:r>
      <w:r w:rsidR="00A6335C" w:rsidRPr="00D85F6C">
        <w:t>арактеристика</w:t>
      </w:r>
      <w:r w:rsidRPr="00D85F6C">
        <w:t xml:space="preserve"> образовательного модуля……………………………………………</w:t>
      </w:r>
      <w:r w:rsidR="003B0406" w:rsidRPr="00D85F6C">
        <w:t>...</w:t>
      </w:r>
      <w:r w:rsidR="00953D55" w:rsidRPr="00D85F6C">
        <w:t>.</w:t>
      </w:r>
      <w:r w:rsidR="00811B3F" w:rsidRPr="00D85F6C">
        <w:t>5</w:t>
      </w:r>
    </w:p>
    <w:p w14:paraId="4705F6E0" w14:textId="77777777" w:rsidR="00A6335C" w:rsidRPr="00D85F6C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D85F6C">
        <w:t>Структура модул</w:t>
      </w:r>
      <w:r w:rsidR="009D08C1" w:rsidRPr="00D85F6C">
        <w:t>я…</w:t>
      </w:r>
      <w:r w:rsidR="00303D91" w:rsidRPr="00D85F6C">
        <w:t>……………………</w:t>
      </w:r>
      <w:r w:rsidR="009D08C1" w:rsidRPr="00D85F6C">
        <w:t>…………………………………………………</w:t>
      </w:r>
      <w:r w:rsidR="00953D55" w:rsidRPr="00D85F6C">
        <w:t>.7</w:t>
      </w:r>
    </w:p>
    <w:p w14:paraId="4ADCD068" w14:textId="77777777" w:rsidR="00A51EE6" w:rsidRPr="00D85F6C" w:rsidRDefault="00A51EE6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D85F6C">
        <w:t>Методические указания для обучающихся по освоению модуля……………………</w:t>
      </w:r>
      <w:r w:rsidR="00953D55" w:rsidRPr="00D85F6C">
        <w:t>.. 8</w:t>
      </w:r>
    </w:p>
    <w:p w14:paraId="1434083D" w14:textId="77777777" w:rsidR="00A6335C" w:rsidRPr="00D85F6C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D85F6C">
        <w:t xml:space="preserve">Программы дисциплин </w:t>
      </w:r>
      <w:r w:rsidR="00BE2159" w:rsidRPr="00D85F6C">
        <w:t>образовательного модуля……………………………………</w:t>
      </w:r>
      <w:r w:rsidR="00953D55" w:rsidRPr="00D85F6C">
        <w:t>…9</w:t>
      </w:r>
    </w:p>
    <w:p w14:paraId="2B2CD990" w14:textId="77777777" w:rsidR="00A6335C" w:rsidRPr="00D85F6C" w:rsidRDefault="00A6335C" w:rsidP="001E648F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D85F6C">
        <w:t>Программа дисциплины «</w:t>
      </w:r>
      <w:r w:rsidR="001B636E" w:rsidRPr="00D85F6C">
        <w:t>Информатика</w:t>
      </w:r>
      <w:r w:rsidRPr="00D85F6C">
        <w:t>»</w:t>
      </w:r>
      <w:r w:rsidR="003C0ACF" w:rsidRPr="00D85F6C">
        <w:t>……</w:t>
      </w:r>
      <w:r w:rsidR="001B636E" w:rsidRPr="00D85F6C">
        <w:t>…………………………………….</w:t>
      </w:r>
      <w:r w:rsidR="00953D55" w:rsidRPr="00D85F6C">
        <w:t>.9</w:t>
      </w:r>
    </w:p>
    <w:p w14:paraId="72A33523" w14:textId="77777777" w:rsidR="00BE5A39" w:rsidRPr="00D85F6C" w:rsidRDefault="00BE5A39" w:rsidP="001E648F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D85F6C">
        <w:t>Программа дисциплины «Введение в профессию»…………………….…………</w:t>
      </w:r>
      <w:r w:rsidR="00441F36" w:rsidRPr="00D85F6C">
        <w:t>1</w:t>
      </w:r>
      <w:r w:rsidR="00697BB1" w:rsidRPr="00D85F6C">
        <w:t>3</w:t>
      </w:r>
    </w:p>
    <w:p w14:paraId="7A3A7905" w14:textId="77777777" w:rsidR="001B636E" w:rsidRPr="00D85F6C" w:rsidRDefault="001B636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D85F6C">
        <w:t>Программа дисциплины «Мультимедиа технологии……………………………</w:t>
      </w:r>
      <w:r w:rsidR="00953D55" w:rsidRPr="00D85F6C">
        <w:t>..</w:t>
      </w:r>
      <w:r w:rsidR="00697BB1" w:rsidRPr="00D85F6C">
        <w:t>16</w:t>
      </w:r>
    </w:p>
    <w:p w14:paraId="3041B804" w14:textId="77777777" w:rsidR="001B636E" w:rsidRPr="00D85F6C" w:rsidRDefault="001B636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D85F6C">
        <w:t>Программа дисциплины «Интернет-технологии»………………………………</w:t>
      </w:r>
      <w:r w:rsidR="00953D55" w:rsidRPr="00D85F6C">
        <w:t>…</w:t>
      </w:r>
      <w:r w:rsidR="00697BB1" w:rsidRPr="00D85F6C">
        <w:t>19</w:t>
      </w:r>
    </w:p>
    <w:p w14:paraId="643D4D63" w14:textId="77777777" w:rsidR="00326421" w:rsidRPr="00D85F6C" w:rsidRDefault="00326421" w:rsidP="00326421">
      <w:pPr>
        <w:numPr>
          <w:ilvl w:val="0"/>
          <w:numId w:val="4"/>
        </w:numPr>
        <w:spacing w:line="360" w:lineRule="auto"/>
        <w:jc w:val="both"/>
      </w:pPr>
      <w:r w:rsidRPr="00D85F6C">
        <w:t>Программа практики……………………</w:t>
      </w:r>
      <w:r w:rsidR="001E5A1A" w:rsidRPr="00D85F6C">
        <w:t>……………………………….. не предусмотрена</w:t>
      </w:r>
    </w:p>
    <w:p w14:paraId="1ECECA4D" w14:textId="77777777" w:rsidR="001E5A1A" w:rsidRPr="00D85F6C" w:rsidRDefault="001E5A1A" w:rsidP="00326421">
      <w:pPr>
        <w:numPr>
          <w:ilvl w:val="0"/>
          <w:numId w:val="4"/>
        </w:numPr>
        <w:spacing w:line="360" w:lineRule="auto"/>
        <w:jc w:val="both"/>
      </w:pPr>
      <w:r w:rsidRPr="00D85F6C">
        <w:t xml:space="preserve">Программа итоговой аттестации по модулю…………………..………. </w:t>
      </w:r>
      <w:r w:rsidR="007D5396" w:rsidRPr="00D85F6C">
        <w:t>…………</w:t>
      </w:r>
      <w:r w:rsidR="00953D55" w:rsidRPr="00D85F6C">
        <w:t>…..</w:t>
      </w:r>
      <w:r w:rsidR="00697BB1" w:rsidRPr="00D85F6C">
        <w:t>2</w:t>
      </w:r>
      <w:r w:rsidR="00953D55" w:rsidRPr="00D85F6C">
        <w:t>3</w:t>
      </w:r>
    </w:p>
    <w:p w14:paraId="7E339EB2" w14:textId="77777777" w:rsidR="003C0ACF" w:rsidRPr="00D85F6C" w:rsidRDefault="003C0ACF" w:rsidP="001E648F">
      <w:r w:rsidRPr="00D85F6C">
        <w:br w:type="page"/>
      </w:r>
    </w:p>
    <w:p w14:paraId="1D5C11BF" w14:textId="77777777" w:rsidR="00821A24" w:rsidRPr="00D85F6C" w:rsidRDefault="00B66FA8" w:rsidP="00962B00">
      <w:pPr>
        <w:pStyle w:val="a9"/>
        <w:numPr>
          <w:ilvl w:val="0"/>
          <w:numId w:val="11"/>
        </w:numPr>
        <w:spacing w:after="0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D85F6C">
        <w:rPr>
          <w:rFonts w:ascii="Times New Roman" w:hAnsi="Times New Roman"/>
          <w:b/>
          <w:caps/>
          <w:sz w:val="24"/>
          <w:szCs w:val="24"/>
        </w:rPr>
        <w:lastRenderedPageBreak/>
        <w:t>назначение</w:t>
      </w:r>
      <w:r w:rsidR="00C65E65" w:rsidRPr="00D85F6C">
        <w:rPr>
          <w:rFonts w:ascii="Times New Roman" w:hAnsi="Times New Roman"/>
          <w:b/>
          <w:caps/>
          <w:sz w:val="24"/>
          <w:szCs w:val="24"/>
        </w:rPr>
        <w:t xml:space="preserve"> модуля</w:t>
      </w:r>
    </w:p>
    <w:p w14:paraId="70218242" w14:textId="77777777" w:rsidR="00167618" w:rsidRPr="00D85F6C" w:rsidRDefault="00A16E48" w:rsidP="008F5AF6">
      <w:pPr>
        <w:spacing w:line="276" w:lineRule="auto"/>
        <w:ind w:firstLine="567"/>
        <w:jc w:val="both"/>
      </w:pPr>
      <w:r w:rsidRPr="00D85F6C">
        <w:t>Данный модуль рекомендован для освоения бакалаврами направлени</w:t>
      </w:r>
      <w:r w:rsidR="007D5396" w:rsidRPr="00D85F6C">
        <w:t>я</w:t>
      </w:r>
      <w:r w:rsidRPr="00D85F6C">
        <w:t xml:space="preserve"> подготовки 09.03.0</w:t>
      </w:r>
      <w:r w:rsidR="00A90BC6" w:rsidRPr="00D85F6C">
        <w:t>3</w:t>
      </w:r>
      <w:r w:rsidRPr="00D85F6C">
        <w:t xml:space="preserve"> «</w:t>
      </w:r>
      <w:r w:rsidR="00A90BC6" w:rsidRPr="00D85F6C">
        <w:t>Прикладная информатика</w:t>
      </w:r>
      <w:r w:rsidRPr="00D85F6C">
        <w:t>». В основу разработки модуля легли требования</w:t>
      </w:r>
      <w:r w:rsidR="00730F6A" w:rsidRPr="00D85F6C">
        <w:t xml:space="preserve"> </w:t>
      </w:r>
      <w:r w:rsidRPr="00D85F6C">
        <w:t>ФГОС высшего образования</w:t>
      </w:r>
      <w:r w:rsidR="00167618" w:rsidRPr="00D85F6C">
        <w:t xml:space="preserve"> и профессиональных стандартов, соотнесенных с Федеральным государственным образовательным стандартом по направлению подготовки</w:t>
      </w:r>
      <w:r w:rsidR="00A90BC6" w:rsidRPr="00D85F6C">
        <w:t xml:space="preserve"> </w:t>
      </w:r>
      <w:r w:rsidR="00167618" w:rsidRPr="00D85F6C">
        <w:t>09.03.0</w:t>
      </w:r>
      <w:r w:rsidR="00A90BC6" w:rsidRPr="00D85F6C">
        <w:t>3</w:t>
      </w:r>
      <w:r w:rsidR="00167618" w:rsidRPr="00D85F6C">
        <w:t xml:space="preserve"> «</w:t>
      </w:r>
      <w:r w:rsidR="00A90BC6" w:rsidRPr="00D85F6C">
        <w:t>Прикладная информатика</w:t>
      </w:r>
      <w:r w:rsidR="00167618" w:rsidRPr="00D85F6C">
        <w:t>»,  приведенном в Приложении 1 к основной профессиональной образовательной  программе.</w:t>
      </w:r>
    </w:p>
    <w:p w14:paraId="508F0ED1" w14:textId="77777777" w:rsidR="00A16E48" w:rsidRPr="00D85F6C" w:rsidRDefault="00A16E48" w:rsidP="008F5AF6">
      <w:pPr>
        <w:spacing w:line="276" w:lineRule="auto"/>
        <w:ind w:firstLine="567"/>
        <w:jc w:val="both"/>
      </w:pPr>
      <w:r w:rsidRPr="00D85F6C">
        <w:t xml:space="preserve">Программа модуля ориентирована на формирование профессиональной готовности к реализации трудовых действий, установленных </w:t>
      </w:r>
      <w:r w:rsidR="00730F6A" w:rsidRPr="00D85F6C">
        <w:t>п</w:t>
      </w:r>
      <w:r w:rsidRPr="00D85F6C">
        <w:t>рофессиональным</w:t>
      </w:r>
      <w:r w:rsidR="00730F6A" w:rsidRPr="00D85F6C">
        <w:t>и</w:t>
      </w:r>
      <w:r w:rsidRPr="00D85F6C">
        <w:t xml:space="preserve"> стандарт</w:t>
      </w:r>
      <w:r w:rsidR="00730F6A" w:rsidRPr="00D85F6C">
        <w:t>ами</w:t>
      </w:r>
      <w:r w:rsidRPr="00D85F6C">
        <w:t xml:space="preserve"> и </w:t>
      </w:r>
      <w:r w:rsidR="00730F6A" w:rsidRPr="00D85F6C">
        <w:t>универсальных</w:t>
      </w:r>
      <w:r w:rsidRPr="00D85F6C">
        <w:t xml:space="preserve"> </w:t>
      </w:r>
      <w:r w:rsidR="005E28BE" w:rsidRPr="00D85F6C">
        <w:t xml:space="preserve">и профессиональных </w:t>
      </w:r>
      <w:r w:rsidRPr="00D85F6C">
        <w:t>компетенций ФГОС высшего образования.</w:t>
      </w:r>
    </w:p>
    <w:p w14:paraId="1B38570C" w14:textId="77777777" w:rsidR="00A16E48" w:rsidRPr="00D85F6C" w:rsidRDefault="00A16E48" w:rsidP="008F5AF6">
      <w:pPr>
        <w:spacing w:line="276" w:lineRule="auto"/>
        <w:ind w:firstLine="567"/>
        <w:jc w:val="both"/>
      </w:pPr>
      <w:r w:rsidRPr="00D85F6C">
        <w:t xml:space="preserve">Выполнено согласование трудовых действий из </w:t>
      </w:r>
      <w:r w:rsidR="00167618" w:rsidRPr="00D85F6C">
        <w:t>п</w:t>
      </w:r>
      <w:r w:rsidRPr="00D85F6C">
        <w:t>рофессиональн</w:t>
      </w:r>
      <w:r w:rsidR="00167618" w:rsidRPr="00D85F6C">
        <w:t>ых</w:t>
      </w:r>
      <w:r w:rsidRPr="00D85F6C">
        <w:t xml:space="preserve"> стандарт</w:t>
      </w:r>
      <w:r w:rsidR="00167618" w:rsidRPr="00D85F6C">
        <w:t>ов</w:t>
      </w:r>
      <w:r w:rsidRPr="00D85F6C">
        <w:t xml:space="preserve"> и компетенций из ФГОС, сформулированы образовательные результаты модуля. </w:t>
      </w:r>
    </w:p>
    <w:p w14:paraId="5B702925" w14:textId="77777777" w:rsidR="00A90BC6" w:rsidRPr="00D85F6C" w:rsidRDefault="008F5AF6" w:rsidP="00A90BC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contextualSpacing/>
        <w:jc w:val="both"/>
        <w:rPr>
          <w:rFonts w:eastAsia="Andale Sans UI" w:cs="Tahoma"/>
          <w:lang w:bidi="en-US"/>
        </w:rPr>
      </w:pPr>
      <w:r w:rsidRPr="00D85F6C">
        <w:t>Согласно ФГОС ВО для направления подготовки 09.03.0</w:t>
      </w:r>
      <w:r w:rsidR="00A90BC6" w:rsidRPr="00D85F6C">
        <w:t>3</w:t>
      </w:r>
      <w:r w:rsidRPr="00D85F6C">
        <w:t xml:space="preserve"> у будущих бакалавров должны быть сформированы универсальная компетенция УК-1: способность осуществлять поиск, критический анализ и синтез информации, применять системный подход для решения поставленных задач; </w:t>
      </w:r>
      <w:r w:rsidR="005E28BE" w:rsidRPr="00D85F6C">
        <w:t xml:space="preserve"> </w:t>
      </w:r>
      <w:r w:rsidR="00A90BC6" w:rsidRPr="00D85F6C">
        <w:t xml:space="preserve">УК-6: способность управлять своим временем, выстраивать и реализовывать траекторию саморазвития на основе принципов образования в течение всей жизни; </w:t>
      </w:r>
      <w:r w:rsidR="005E28BE" w:rsidRPr="00D85F6C">
        <w:t>ПК-1:</w:t>
      </w:r>
      <w:r w:rsidR="005E28BE" w:rsidRPr="00D85F6C">
        <w:rPr>
          <w:rFonts w:eastAsia="Andale Sans UI" w:cs="Tahoma"/>
          <w:lang w:bidi="en-US"/>
        </w:rPr>
        <w:t xml:space="preserve"> </w:t>
      </w:r>
      <w:r w:rsidR="005E28BE" w:rsidRPr="00D85F6C">
        <w:t>способность</w:t>
      </w:r>
      <w:r w:rsidR="005E28BE" w:rsidRPr="00D85F6C">
        <w:rPr>
          <w:rFonts w:eastAsia="Andale Sans UI" w:cs="Tahoma"/>
          <w:lang w:bidi="en-US"/>
        </w:rPr>
        <w:t xml:space="preserve"> </w:t>
      </w:r>
      <w:r w:rsidR="00A90BC6" w:rsidRPr="00D85F6C">
        <w:rPr>
          <w:rFonts w:eastAsia="Andale Sans UI" w:cs="Tahoma"/>
          <w:lang w:bidi="en-US"/>
        </w:rPr>
        <w:t xml:space="preserve">проводить обследование организаций, выявлять информационные потребности пользователей̆, формировать требования к информационной̆ системе. </w:t>
      </w:r>
    </w:p>
    <w:p w14:paraId="78E75CB6" w14:textId="77777777" w:rsidR="00A16E48" w:rsidRPr="00D85F6C" w:rsidRDefault="00A16E48" w:rsidP="00A90BC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contextualSpacing/>
        <w:jc w:val="both"/>
      </w:pPr>
      <w:r w:rsidRPr="00D85F6C">
        <w:t>В модуле присутствует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в первом семестре.</w:t>
      </w:r>
    </w:p>
    <w:p w14:paraId="5EDC9E03" w14:textId="77777777" w:rsidR="00A16E48" w:rsidRPr="00D85F6C" w:rsidRDefault="00A16E48" w:rsidP="008F5AF6">
      <w:pPr>
        <w:spacing w:line="276" w:lineRule="auto"/>
        <w:ind w:firstLine="567"/>
        <w:jc w:val="both"/>
      </w:pPr>
      <w:r w:rsidRPr="00D85F6C">
        <w:t xml:space="preserve"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50A6C882" w14:textId="77777777" w:rsidR="00A16E48" w:rsidRPr="00D85F6C" w:rsidRDefault="00A16E48" w:rsidP="00962B00">
      <w:pPr>
        <w:shd w:val="clear" w:color="auto" w:fill="FFFFFF"/>
        <w:tabs>
          <w:tab w:val="left" w:pos="1123"/>
        </w:tabs>
        <w:spacing w:line="276" w:lineRule="auto"/>
        <w:jc w:val="both"/>
      </w:pPr>
      <w:r w:rsidRPr="00D85F6C">
        <w:t xml:space="preserve"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</w:t>
      </w:r>
    </w:p>
    <w:p w14:paraId="296700E3" w14:textId="77777777" w:rsidR="006F4E57" w:rsidRPr="00D85F6C" w:rsidRDefault="006F4E57" w:rsidP="00962B00">
      <w:pPr>
        <w:spacing w:line="276" w:lineRule="auto"/>
        <w:rPr>
          <w:rFonts w:ascii="Calibri" w:hAnsi="Calibri"/>
          <w:i/>
          <w:sz w:val="22"/>
          <w:szCs w:val="22"/>
        </w:rPr>
      </w:pPr>
      <w:r w:rsidRPr="00D85F6C">
        <w:rPr>
          <w:i/>
        </w:rPr>
        <w:br w:type="page"/>
      </w:r>
    </w:p>
    <w:p w14:paraId="6F99E040" w14:textId="77777777" w:rsidR="00105CA6" w:rsidRPr="00D85F6C" w:rsidRDefault="00BE0D9B" w:rsidP="001E5A1A">
      <w:pPr>
        <w:shd w:val="clear" w:color="auto" w:fill="FFFFFF"/>
        <w:spacing w:after="120" w:line="276" w:lineRule="auto"/>
        <w:jc w:val="center"/>
        <w:rPr>
          <w:b/>
        </w:rPr>
      </w:pPr>
      <w:r w:rsidRPr="00D85F6C">
        <w:rPr>
          <w:b/>
          <w:bCs/>
        </w:rPr>
        <w:lastRenderedPageBreak/>
        <w:t xml:space="preserve">2. </w:t>
      </w:r>
      <w:r w:rsidR="00C65E65" w:rsidRPr="00D85F6C">
        <w:rPr>
          <w:b/>
          <w:bCs/>
        </w:rPr>
        <w:t xml:space="preserve">ХАРАКТЕРИСТИКА </w:t>
      </w:r>
      <w:r w:rsidR="00441F36" w:rsidRPr="00D85F6C">
        <w:rPr>
          <w:b/>
          <w:bCs/>
        </w:rPr>
        <w:t xml:space="preserve">ОБРАЗОВАТЕЛЬНОГО </w:t>
      </w:r>
      <w:r w:rsidR="00C65E65" w:rsidRPr="00D85F6C">
        <w:rPr>
          <w:b/>
        </w:rPr>
        <w:t>МОДУЛЯ</w:t>
      </w:r>
    </w:p>
    <w:p w14:paraId="7D3CE4A4" w14:textId="77777777" w:rsidR="00C65E65" w:rsidRPr="00D85F6C" w:rsidRDefault="00CE6EE2" w:rsidP="001E5A1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 w:rsidRPr="00D85F6C">
        <w:rPr>
          <w:rFonts w:eastAsia="Calibri"/>
          <w:b/>
          <w:lang w:eastAsia="en-US"/>
        </w:rPr>
        <w:t xml:space="preserve">2.1. </w:t>
      </w:r>
      <w:r w:rsidR="00445FD2" w:rsidRPr="00D85F6C">
        <w:rPr>
          <w:rFonts w:eastAsia="Calibri"/>
          <w:b/>
          <w:lang w:eastAsia="en-US"/>
        </w:rPr>
        <w:t>О</w:t>
      </w:r>
      <w:r w:rsidR="007C147F" w:rsidRPr="00D85F6C">
        <w:rPr>
          <w:rFonts w:eastAsia="Calibri"/>
          <w:b/>
          <w:lang w:eastAsia="en-US"/>
        </w:rPr>
        <w:t>бразовательные цели и задачи</w:t>
      </w:r>
    </w:p>
    <w:p w14:paraId="241C6F46" w14:textId="77777777" w:rsidR="00C65E65" w:rsidRPr="00D85F6C" w:rsidRDefault="00CA35A8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D85F6C">
        <w:rPr>
          <w:rFonts w:eastAsia="Calibri"/>
          <w:lang w:eastAsia="en-US"/>
        </w:rPr>
        <w:t>М</w:t>
      </w:r>
      <w:r w:rsidR="007C147F" w:rsidRPr="00D85F6C">
        <w:rPr>
          <w:rFonts w:eastAsia="Calibri"/>
          <w:lang w:eastAsia="en-US"/>
        </w:rPr>
        <w:t>одуль</w:t>
      </w:r>
      <w:r w:rsidR="00445FD2" w:rsidRPr="00D85F6C">
        <w:rPr>
          <w:rFonts w:eastAsia="Calibri"/>
          <w:lang w:eastAsia="en-US"/>
        </w:rPr>
        <w:t xml:space="preserve"> ставит своей </w:t>
      </w:r>
      <w:r w:rsidR="00445FD2" w:rsidRPr="00D85F6C">
        <w:rPr>
          <w:rFonts w:eastAsia="Calibri"/>
          <w:b/>
          <w:lang w:eastAsia="en-US"/>
        </w:rPr>
        <w:t>целью</w:t>
      </w:r>
      <w:r w:rsidR="00445FD2" w:rsidRPr="00D85F6C">
        <w:rPr>
          <w:rFonts w:eastAsia="Calibri"/>
          <w:lang w:eastAsia="en-US"/>
        </w:rPr>
        <w:t>:</w:t>
      </w:r>
      <w:r w:rsidR="00D17070" w:rsidRPr="00D85F6C">
        <w:rPr>
          <w:rFonts w:eastAsia="Calibri"/>
          <w:lang w:eastAsia="en-US"/>
        </w:rPr>
        <w:t xml:space="preserve"> </w:t>
      </w:r>
      <w:r w:rsidR="00105CA6" w:rsidRPr="00D85F6C">
        <w:t>с</w:t>
      </w:r>
      <w:r w:rsidR="00AE3A4D" w:rsidRPr="00D85F6C">
        <w:t xml:space="preserve">оздать условия для </w:t>
      </w:r>
      <w:r w:rsidR="000E7D65" w:rsidRPr="00D85F6C">
        <w:t xml:space="preserve">приобретения </w:t>
      </w:r>
      <w:r w:rsidR="00E11F1A" w:rsidRPr="00D85F6C">
        <w:t xml:space="preserve">обучающимися </w:t>
      </w:r>
      <w:r w:rsidR="001C39D4" w:rsidRPr="00D85F6C">
        <w:t xml:space="preserve">практических навыков </w:t>
      </w:r>
      <w:r w:rsidR="008710E6" w:rsidRPr="00D85F6C">
        <w:t>эффективного применения</w:t>
      </w:r>
      <w:r w:rsidR="001C39D4" w:rsidRPr="00D85F6C">
        <w:t xml:space="preserve"> различного типа информационных технологий в повседневном и профессиональном контексте.</w:t>
      </w:r>
    </w:p>
    <w:p w14:paraId="71E5A878" w14:textId="77777777" w:rsidR="00445FD2" w:rsidRPr="00D85F6C" w:rsidRDefault="00445FD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D85F6C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D85F6C">
        <w:rPr>
          <w:rFonts w:eastAsia="Calibri"/>
          <w:b/>
          <w:lang w:eastAsia="en-US"/>
        </w:rPr>
        <w:t>задачи</w:t>
      </w:r>
      <w:r w:rsidRPr="00D85F6C">
        <w:rPr>
          <w:rFonts w:eastAsia="Calibri"/>
          <w:lang w:eastAsia="en-US"/>
        </w:rPr>
        <w:t>:</w:t>
      </w:r>
    </w:p>
    <w:p w14:paraId="127CEDD8" w14:textId="77777777" w:rsidR="00CA35A8" w:rsidRPr="00D85F6C" w:rsidRDefault="00CE6EE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D85F6C">
        <w:rPr>
          <w:rFonts w:eastAsia="Calibri"/>
          <w:lang w:eastAsia="en-US"/>
        </w:rPr>
        <w:t>1.</w:t>
      </w:r>
      <w:r w:rsidR="001C39D4" w:rsidRPr="00D85F6C">
        <w:rPr>
          <w:rFonts w:eastAsia="Calibri"/>
          <w:lang w:eastAsia="en-US"/>
        </w:rPr>
        <w:t xml:space="preserve">Создать условия для </w:t>
      </w:r>
      <w:r w:rsidR="008710E6" w:rsidRPr="00D85F6C">
        <w:t>понимания сущности и значения информации в развитии современного информационного общества</w:t>
      </w:r>
      <w:r w:rsidR="00CE7246" w:rsidRPr="00D85F6C">
        <w:t>, формирования навыков работы с различными видами информации.</w:t>
      </w:r>
    </w:p>
    <w:p w14:paraId="5DBD40D2" w14:textId="77777777" w:rsidR="00CA35A8" w:rsidRPr="00D85F6C" w:rsidRDefault="00CE6EE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D85F6C">
        <w:rPr>
          <w:rFonts w:eastAsia="Calibri"/>
          <w:lang w:eastAsia="en-US"/>
        </w:rPr>
        <w:t>2.</w:t>
      </w:r>
      <w:r w:rsidR="00D02D34" w:rsidRPr="00D85F6C">
        <w:rPr>
          <w:rFonts w:eastAsia="Calibri"/>
          <w:lang w:eastAsia="en-US"/>
        </w:rPr>
        <w:t xml:space="preserve"> Создать </w:t>
      </w:r>
      <w:r w:rsidR="009B7C26" w:rsidRPr="00D85F6C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 w:rsidRPr="00D85F6C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D85F6C">
        <w:t xml:space="preserve">информационных и коммуникационных технологий для решения учебных и профессиональных задач, </w:t>
      </w:r>
      <w:r w:rsidR="00D02D34" w:rsidRPr="00D85F6C">
        <w:rPr>
          <w:rFonts w:eastAsia="Calibri"/>
          <w:lang w:eastAsia="en-US"/>
        </w:rPr>
        <w:t xml:space="preserve">соблюдения этических и </w:t>
      </w:r>
      <w:r w:rsidR="009B7C26" w:rsidRPr="00D85F6C">
        <w:rPr>
          <w:rFonts w:eastAsia="Calibri"/>
          <w:lang w:eastAsia="en-US"/>
        </w:rPr>
        <w:t>правовых норм использования ИКТ.</w:t>
      </w:r>
    </w:p>
    <w:p w14:paraId="406CB1D3" w14:textId="77777777" w:rsidR="00D02D34" w:rsidRPr="00D85F6C" w:rsidRDefault="00D02D34" w:rsidP="003D7038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D85F6C">
        <w:t>3. Способствовать</w:t>
      </w:r>
      <w:r w:rsidR="009B7C26" w:rsidRPr="00D85F6C">
        <w:t xml:space="preserve"> созданию</w:t>
      </w:r>
      <w:r w:rsidR="00D17070" w:rsidRPr="00D85F6C">
        <w:t xml:space="preserve"> </w:t>
      </w:r>
      <w:r w:rsidR="009B7C26" w:rsidRPr="00D85F6C">
        <w:t>собственной информационно</w:t>
      </w:r>
      <w:r w:rsidR="00FB7818" w:rsidRPr="00D85F6C">
        <w:t>й</w:t>
      </w:r>
      <w:r w:rsidR="009B7C26" w:rsidRPr="00D85F6C">
        <w:t xml:space="preserve"> среды студента, включая формирование</w:t>
      </w:r>
      <w:r w:rsidR="00D17070" w:rsidRPr="00D85F6C">
        <w:t xml:space="preserve"> </w:t>
      </w:r>
      <w:r w:rsidRPr="00D85F6C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24EEB6F5" w14:textId="77777777" w:rsidR="00D02D34" w:rsidRPr="00D85F6C" w:rsidRDefault="00D02D34" w:rsidP="003D7038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D85F6C">
        <w:rPr>
          <w:rFonts w:eastAsia="Calibri"/>
          <w:lang w:eastAsia="en-US"/>
        </w:rPr>
        <w:t>4.Создать условия для более глубокого овладения одним из видов информационных технологий (Интернет-технологий, мультимед</w:t>
      </w:r>
      <w:r w:rsidR="002B7E6A" w:rsidRPr="00D85F6C">
        <w:rPr>
          <w:rFonts w:eastAsia="Calibri"/>
          <w:lang w:eastAsia="en-US"/>
        </w:rPr>
        <w:t>иа</w:t>
      </w:r>
      <w:r w:rsidRPr="00D85F6C">
        <w:rPr>
          <w:rFonts w:eastAsia="Calibri"/>
          <w:lang w:eastAsia="en-US"/>
        </w:rPr>
        <w:t>-технологий).</w:t>
      </w:r>
    </w:p>
    <w:p w14:paraId="74ED9D88" w14:textId="77777777" w:rsidR="00E11F1A" w:rsidRPr="00D85F6C" w:rsidRDefault="00E11F1A" w:rsidP="001E5A1A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p w14:paraId="5AC16403" w14:textId="77777777" w:rsidR="006F4E57" w:rsidRPr="00D85F6C" w:rsidRDefault="00C65E65" w:rsidP="001E5A1A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D85F6C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0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5"/>
        <w:gridCol w:w="1843"/>
        <w:gridCol w:w="3827"/>
        <w:gridCol w:w="1559"/>
        <w:gridCol w:w="1986"/>
      </w:tblGrid>
      <w:tr w:rsidR="008F5AF6" w:rsidRPr="00D85F6C" w14:paraId="12FF1F40" w14:textId="77777777" w:rsidTr="008F5AF6">
        <w:trPr>
          <w:trHeight w:val="1120"/>
        </w:trPr>
        <w:tc>
          <w:tcPr>
            <w:tcW w:w="815" w:type="dxa"/>
            <w:shd w:val="clear" w:color="auto" w:fill="auto"/>
          </w:tcPr>
          <w:p w14:paraId="4826BFCD" w14:textId="77777777" w:rsidR="008F5AF6" w:rsidRPr="00D85F6C" w:rsidRDefault="008F5AF6" w:rsidP="008F5AF6">
            <w:pPr>
              <w:jc w:val="both"/>
            </w:pPr>
            <w:r w:rsidRPr="00D85F6C">
              <w:t>Код</w:t>
            </w:r>
          </w:p>
        </w:tc>
        <w:tc>
          <w:tcPr>
            <w:tcW w:w="1843" w:type="dxa"/>
            <w:shd w:val="clear" w:color="auto" w:fill="auto"/>
          </w:tcPr>
          <w:p w14:paraId="1198E6DB" w14:textId="77777777" w:rsidR="008F5AF6" w:rsidRPr="00D85F6C" w:rsidRDefault="008F5AF6" w:rsidP="008F5AF6">
            <w:pPr>
              <w:suppressAutoHyphens/>
              <w:jc w:val="center"/>
            </w:pPr>
            <w:r w:rsidRPr="00D85F6C">
              <w:t>Содержание образовательных</w:t>
            </w:r>
          </w:p>
          <w:p w14:paraId="31DD08B2" w14:textId="77777777" w:rsidR="008F5AF6" w:rsidRPr="00D85F6C" w:rsidRDefault="008F5AF6" w:rsidP="008F5AF6">
            <w:pPr>
              <w:suppressAutoHyphens/>
              <w:jc w:val="center"/>
            </w:pPr>
            <w:r w:rsidRPr="00D85F6C">
              <w:t>результатов</w:t>
            </w:r>
          </w:p>
        </w:tc>
        <w:tc>
          <w:tcPr>
            <w:tcW w:w="3827" w:type="dxa"/>
          </w:tcPr>
          <w:p w14:paraId="07A363CB" w14:textId="77777777" w:rsidR="008F5AF6" w:rsidRPr="00D85F6C" w:rsidRDefault="008F5AF6" w:rsidP="008F5AF6">
            <w:pPr>
              <w:jc w:val="center"/>
            </w:pPr>
            <w:r w:rsidRPr="00D85F6C">
              <w:t>ИДК</w:t>
            </w:r>
          </w:p>
          <w:p w14:paraId="22380F08" w14:textId="77777777" w:rsidR="008F5AF6" w:rsidRPr="00D85F6C" w:rsidRDefault="008F5AF6" w:rsidP="008F5AF6">
            <w:pPr>
              <w:suppressAutoHyphens/>
              <w:jc w:val="center"/>
            </w:pPr>
          </w:p>
        </w:tc>
        <w:tc>
          <w:tcPr>
            <w:tcW w:w="1559" w:type="dxa"/>
          </w:tcPr>
          <w:p w14:paraId="5BA566CB" w14:textId="77777777" w:rsidR="008F5AF6" w:rsidRPr="00D85F6C" w:rsidRDefault="008F5AF6" w:rsidP="008F5AF6">
            <w:pPr>
              <w:jc w:val="center"/>
            </w:pPr>
            <w:r w:rsidRPr="00D85F6C">
              <w:t>Методы обучения</w:t>
            </w:r>
          </w:p>
        </w:tc>
        <w:tc>
          <w:tcPr>
            <w:tcW w:w="1986" w:type="dxa"/>
          </w:tcPr>
          <w:p w14:paraId="73655F1F" w14:textId="77777777" w:rsidR="008F5AF6" w:rsidRPr="00D85F6C" w:rsidRDefault="008F5AF6" w:rsidP="008F5AF6">
            <w:pPr>
              <w:jc w:val="center"/>
            </w:pPr>
            <w:r w:rsidRPr="00D85F6C">
              <w:t>Средства оценивания  образовательных результатов</w:t>
            </w:r>
          </w:p>
        </w:tc>
      </w:tr>
      <w:tr w:rsidR="007D5396" w:rsidRPr="00D85F6C" w14:paraId="323D659D" w14:textId="77777777" w:rsidTr="008A46D2">
        <w:trPr>
          <w:trHeight w:val="2689"/>
        </w:trPr>
        <w:tc>
          <w:tcPr>
            <w:tcW w:w="815" w:type="dxa"/>
            <w:shd w:val="clear" w:color="auto" w:fill="auto"/>
          </w:tcPr>
          <w:p w14:paraId="605E9ECF" w14:textId="77777777" w:rsidR="007D5396" w:rsidRPr="00D85F6C" w:rsidRDefault="007D5396" w:rsidP="006F4E57">
            <w:pPr>
              <w:jc w:val="both"/>
            </w:pPr>
            <w:r w:rsidRPr="00D85F6C">
              <w:t>ОР.1</w:t>
            </w:r>
          </w:p>
        </w:tc>
        <w:tc>
          <w:tcPr>
            <w:tcW w:w="1843" w:type="dxa"/>
            <w:shd w:val="clear" w:color="auto" w:fill="auto"/>
          </w:tcPr>
          <w:p w14:paraId="28FF4CC2" w14:textId="77777777" w:rsidR="007D5396" w:rsidRPr="00D85F6C" w:rsidRDefault="007D5396" w:rsidP="006F4E57">
            <w:pPr>
              <w:suppressAutoHyphens/>
              <w:autoSpaceDE w:val="0"/>
              <w:autoSpaceDN w:val="0"/>
              <w:adjustRightInd w:val="0"/>
            </w:pPr>
            <w:r w:rsidRPr="00D85F6C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827" w:type="dxa"/>
          </w:tcPr>
          <w:p w14:paraId="653074FB" w14:textId="77777777" w:rsidR="00AF5C78" w:rsidRPr="00D85F6C" w:rsidRDefault="00AF5C78" w:rsidP="00AF5C78">
            <w:pPr>
              <w:tabs>
                <w:tab w:val="left" w:pos="160"/>
                <w:tab w:val="left" w:pos="415"/>
              </w:tabs>
            </w:pPr>
            <w:r w:rsidRPr="00D85F6C">
              <w:t>ПК.1.1. Знает требования, предъявляемые к информационной системе</w:t>
            </w:r>
          </w:p>
          <w:p w14:paraId="0F04BE78" w14:textId="77777777" w:rsidR="00AF5C78" w:rsidRPr="00D85F6C" w:rsidRDefault="00AF5C78" w:rsidP="00AF5C78">
            <w:pPr>
              <w:tabs>
                <w:tab w:val="left" w:pos="160"/>
                <w:tab w:val="left" w:pos="415"/>
              </w:tabs>
            </w:pPr>
            <w:r w:rsidRPr="00D85F6C">
              <w:t>ПК 1.2. Умеет проводить обследование организаций, выявлять информационные потребности пользователей̆</w:t>
            </w:r>
          </w:p>
          <w:p w14:paraId="440BA9AE" w14:textId="77777777" w:rsidR="008A46D2" w:rsidRPr="00D85F6C" w:rsidRDefault="00AF5C78" w:rsidP="00AF5C78">
            <w:pPr>
              <w:tabs>
                <w:tab w:val="left" w:pos="160"/>
                <w:tab w:val="left" w:pos="415"/>
              </w:tabs>
            </w:pPr>
            <w:r w:rsidRPr="00D85F6C">
              <w:t>ПК 1.3. Владеет методикой проведения обследования организаций, выявления информационных потребностей пользователей̆, формирования требований к ИС</w:t>
            </w:r>
          </w:p>
        </w:tc>
        <w:tc>
          <w:tcPr>
            <w:tcW w:w="1559" w:type="dxa"/>
          </w:tcPr>
          <w:p w14:paraId="0E7958DF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 xml:space="preserve">Метод проблемного обучения </w:t>
            </w:r>
          </w:p>
          <w:p w14:paraId="605322A0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Проектный метод</w:t>
            </w:r>
          </w:p>
          <w:p w14:paraId="70643621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Лабораторный практикум</w:t>
            </w:r>
          </w:p>
          <w:p w14:paraId="4F7D804E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Выполнение творческих заданий</w:t>
            </w:r>
          </w:p>
          <w:p w14:paraId="1CB014F8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986" w:type="dxa"/>
          </w:tcPr>
          <w:p w14:paraId="2A211F66" w14:textId="77777777" w:rsidR="007D5396" w:rsidRPr="00D85F6C" w:rsidRDefault="007D5396" w:rsidP="006F4E57">
            <w:r w:rsidRPr="00D85F6C">
              <w:t>Оценка продуктов проектной деятельности</w:t>
            </w:r>
          </w:p>
          <w:p w14:paraId="53BE5376" w14:textId="77777777" w:rsidR="007D5396" w:rsidRPr="00D85F6C" w:rsidRDefault="007D5396" w:rsidP="006F4E57">
            <w:r w:rsidRPr="00D85F6C">
              <w:t>Критерии оценки выполнения лабораторных работ</w:t>
            </w:r>
          </w:p>
          <w:p w14:paraId="4794B3AD" w14:textId="77777777" w:rsidR="007D5396" w:rsidRPr="00D85F6C" w:rsidRDefault="007D5396" w:rsidP="006F4E57">
            <w:r w:rsidRPr="00D85F6C">
              <w:t>Контрольные работы</w:t>
            </w:r>
          </w:p>
          <w:p w14:paraId="2EBDDD93" w14:textId="77777777" w:rsidR="007D5396" w:rsidRPr="00D85F6C" w:rsidRDefault="007D5396" w:rsidP="006F4E57">
            <w:r w:rsidRPr="00D85F6C">
              <w:t>Тесты в ЭОС</w:t>
            </w:r>
          </w:p>
          <w:p w14:paraId="44EA0F31" w14:textId="77777777" w:rsidR="007D5396" w:rsidRPr="00D85F6C" w:rsidRDefault="007D5396" w:rsidP="006F4E57">
            <w:r w:rsidRPr="00D85F6C">
              <w:t>Доклады</w:t>
            </w:r>
          </w:p>
          <w:p w14:paraId="6255ACE1" w14:textId="77777777" w:rsidR="004C3161" w:rsidRPr="00D85F6C" w:rsidRDefault="004C3161" w:rsidP="006F4E57">
            <w:r w:rsidRPr="00D85F6C">
              <w:t>Эссе</w:t>
            </w:r>
          </w:p>
          <w:p w14:paraId="0BD62B07" w14:textId="77777777" w:rsidR="007D5396" w:rsidRPr="00D85F6C" w:rsidRDefault="007D5396" w:rsidP="006F4E57">
            <w:r w:rsidRPr="00D85F6C">
              <w:t>Оценка портфолио</w:t>
            </w:r>
          </w:p>
        </w:tc>
      </w:tr>
      <w:tr w:rsidR="007D5396" w:rsidRPr="00D85F6C" w14:paraId="6AAF3F5D" w14:textId="77777777" w:rsidTr="008A46D2">
        <w:trPr>
          <w:trHeight w:val="1413"/>
        </w:trPr>
        <w:tc>
          <w:tcPr>
            <w:tcW w:w="815" w:type="dxa"/>
            <w:shd w:val="clear" w:color="auto" w:fill="auto"/>
          </w:tcPr>
          <w:p w14:paraId="7870091B" w14:textId="77777777" w:rsidR="007D5396" w:rsidRPr="00D85F6C" w:rsidRDefault="007D5396" w:rsidP="006F4E57">
            <w:pPr>
              <w:jc w:val="both"/>
            </w:pPr>
            <w:r w:rsidRPr="00D85F6C">
              <w:t>ОР.2</w:t>
            </w:r>
          </w:p>
        </w:tc>
        <w:tc>
          <w:tcPr>
            <w:tcW w:w="1843" w:type="dxa"/>
            <w:shd w:val="clear" w:color="auto" w:fill="auto"/>
          </w:tcPr>
          <w:p w14:paraId="7D1A3F2D" w14:textId="77777777" w:rsidR="007D5396" w:rsidRPr="00D85F6C" w:rsidRDefault="007D5396" w:rsidP="008A57B9">
            <w:pPr>
              <w:shd w:val="clear" w:color="auto" w:fill="FFFFFF"/>
            </w:pPr>
            <w:r w:rsidRPr="00D85F6C">
              <w:t xml:space="preserve">Демонстрирует навыки формирования информационной  среды  с помощью применения соответствующих способов и средств сбора, накопления, </w:t>
            </w:r>
            <w:r w:rsidRPr="00D85F6C">
              <w:lastRenderedPageBreak/>
              <w:t xml:space="preserve">обработки, хранения, передачи и анализа информации </w:t>
            </w:r>
          </w:p>
          <w:p w14:paraId="72F6909D" w14:textId="77777777" w:rsidR="007D5396" w:rsidRPr="00D85F6C" w:rsidRDefault="007D5396" w:rsidP="008A57B9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3827" w:type="dxa"/>
          </w:tcPr>
          <w:p w14:paraId="7816CD32" w14:textId="77777777" w:rsidR="0008742E" w:rsidRPr="00D85F6C" w:rsidRDefault="008A46D2" w:rsidP="0008742E">
            <w:r w:rsidRPr="00D85F6C">
              <w:lastRenderedPageBreak/>
              <w:t xml:space="preserve">УК.1.1. </w:t>
            </w:r>
            <w:r w:rsidR="0008742E" w:rsidRPr="00D85F6C">
              <w:t xml:space="preserve"> Знает принципы сбора, отбора и обобщения информации, методики системного подхода для решения профессиональных задач.</w:t>
            </w:r>
          </w:p>
          <w:p w14:paraId="1DCAE23D" w14:textId="77777777" w:rsidR="008A46D2" w:rsidRPr="00D85F6C" w:rsidRDefault="008A46D2" w:rsidP="0008742E">
            <w:r w:rsidRPr="00D85F6C">
              <w:t xml:space="preserve">УК.1.2. </w:t>
            </w:r>
            <w:r w:rsidR="0008742E" w:rsidRPr="00D85F6C">
              <w:t xml:space="preserve"> Умеет анализировать и систематизировать разнородные данные, оценивать эффективность процедур анализа проблем и принятия решений в </w:t>
            </w:r>
            <w:r w:rsidR="007B740C" w:rsidRPr="00D85F6C">
              <w:t>профессиональной</w:t>
            </w:r>
            <w:r w:rsidR="0008742E" w:rsidRPr="00D85F6C">
              <w:t xml:space="preserve">̆ деятельности. </w:t>
            </w:r>
            <w:r w:rsidRPr="00D85F6C">
              <w:t>.</w:t>
            </w:r>
          </w:p>
          <w:p w14:paraId="0B56075E" w14:textId="77777777" w:rsidR="008A46D2" w:rsidRPr="00D85F6C" w:rsidRDefault="008A46D2" w:rsidP="0008742E">
            <w:r w:rsidRPr="00D85F6C">
              <w:t xml:space="preserve">УК.1.3. </w:t>
            </w:r>
            <w:r w:rsidR="0008742E" w:rsidRPr="00D85F6C">
              <w:t xml:space="preserve"> Владеет навыками </w:t>
            </w:r>
            <w:r w:rsidR="0008742E" w:rsidRPr="00D85F6C">
              <w:lastRenderedPageBreak/>
              <w:t xml:space="preserve">научного поиска и </w:t>
            </w:r>
            <w:r w:rsidR="007B740C" w:rsidRPr="00D85F6C">
              <w:t>практической</w:t>
            </w:r>
            <w:r w:rsidR="0008742E" w:rsidRPr="00D85F6C">
              <w:t>̆ работы с информационными источниками; методами принятия решений.</w:t>
            </w:r>
            <w:r w:rsidRPr="00D85F6C">
              <w:t>.</w:t>
            </w:r>
          </w:p>
          <w:p w14:paraId="7E656661" w14:textId="77777777" w:rsidR="007B740C" w:rsidRPr="00D85F6C" w:rsidRDefault="007B740C" w:rsidP="0008742E">
            <w:r w:rsidRPr="00D85F6C">
              <w:t>УК.6.1. Знает основные принципы самовоспитания и самообразования, исходя из требований рынка труда.</w:t>
            </w:r>
          </w:p>
          <w:p w14:paraId="13159126" w14:textId="77777777" w:rsidR="007B740C" w:rsidRPr="00D85F6C" w:rsidRDefault="007B740C" w:rsidP="0008742E">
            <w:r w:rsidRPr="00D85F6C">
              <w:t>УК.6.2. Умеет демонстрировать умение самоконтроля и рефлексии, позволяющие самостоятельно корректировать обучение по выбранной̆ траектории.</w:t>
            </w:r>
          </w:p>
          <w:p w14:paraId="3D6E26A9" w14:textId="77777777" w:rsidR="007D5396" w:rsidRPr="00D85F6C" w:rsidRDefault="007B740C" w:rsidP="007B740C">
            <w:r w:rsidRPr="00D85F6C">
              <w:t xml:space="preserve">УК.6.3. Владеет способами управления своей̆ познавательной̆ деятельностью и удовлетворения образовательных интересов и потребностей̆.  </w:t>
            </w:r>
          </w:p>
        </w:tc>
        <w:tc>
          <w:tcPr>
            <w:tcW w:w="1559" w:type="dxa"/>
          </w:tcPr>
          <w:p w14:paraId="45CE02A7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lastRenderedPageBreak/>
              <w:t>Проектный метод</w:t>
            </w:r>
          </w:p>
          <w:p w14:paraId="0B4891AB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Лабораторный практикум</w:t>
            </w:r>
          </w:p>
          <w:p w14:paraId="7A090E28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Выполнение творческих заданий</w:t>
            </w:r>
          </w:p>
          <w:p w14:paraId="487107D9" w14:textId="77777777" w:rsidR="007D5396" w:rsidRPr="00D85F6C" w:rsidRDefault="007D5396" w:rsidP="006F4E57">
            <w:pPr>
              <w:tabs>
                <w:tab w:val="left" w:pos="160"/>
                <w:tab w:val="left" w:pos="415"/>
              </w:tabs>
            </w:pPr>
            <w:r w:rsidRPr="00D85F6C">
              <w:t>Метод портфолио</w:t>
            </w:r>
          </w:p>
          <w:p w14:paraId="3346D84A" w14:textId="77777777" w:rsidR="007D5396" w:rsidRPr="00D85F6C" w:rsidRDefault="007D5396" w:rsidP="006F4E57">
            <w:pPr>
              <w:tabs>
                <w:tab w:val="left" w:pos="176"/>
              </w:tabs>
            </w:pPr>
          </w:p>
        </w:tc>
        <w:tc>
          <w:tcPr>
            <w:tcW w:w="1986" w:type="dxa"/>
          </w:tcPr>
          <w:p w14:paraId="3FE45B29" w14:textId="77777777" w:rsidR="007D5396" w:rsidRPr="00D85F6C" w:rsidRDefault="007D5396" w:rsidP="006F4E57">
            <w:r w:rsidRPr="00D85F6C">
              <w:t>Творческие задания</w:t>
            </w:r>
          </w:p>
          <w:p w14:paraId="368A0A4A" w14:textId="77777777" w:rsidR="007D5396" w:rsidRPr="00D85F6C" w:rsidRDefault="007D5396" w:rsidP="006F4E57">
            <w:r w:rsidRPr="00D85F6C">
              <w:t xml:space="preserve">Критерии оценки </w:t>
            </w:r>
          </w:p>
          <w:p w14:paraId="68B97CEA" w14:textId="77777777" w:rsidR="007D5396" w:rsidRPr="00D85F6C" w:rsidRDefault="007D5396" w:rsidP="006F4E57">
            <w:r w:rsidRPr="00D85F6C">
              <w:t>выполнения лабораторных работ</w:t>
            </w:r>
          </w:p>
          <w:p w14:paraId="2EFA1A84" w14:textId="77777777" w:rsidR="007D5396" w:rsidRPr="00D85F6C" w:rsidRDefault="007D5396" w:rsidP="006F4E57">
            <w:r w:rsidRPr="00D85F6C">
              <w:t>Оценка продуктов проектной деятельности</w:t>
            </w:r>
          </w:p>
          <w:p w14:paraId="4BD7F6F2" w14:textId="77777777" w:rsidR="007D5396" w:rsidRPr="00D85F6C" w:rsidRDefault="007D5396" w:rsidP="006F4E57">
            <w:r w:rsidRPr="00D85F6C">
              <w:lastRenderedPageBreak/>
              <w:t>Оценка портфолио</w:t>
            </w:r>
          </w:p>
          <w:p w14:paraId="37297636" w14:textId="77777777" w:rsidR="007D5396" w:rsidRPr="00D85F6C" w:rsidRDefault="007D5396" w:rsidP="006F4E57">
            <w:r w:rsidRPr="00D85F6C">
              <w:t>Дискуссия</w:t>
            </w:r>
          </w:p>
          <w:p w14:paraId="4CA8B65B" w14:textId="77777777" w:rsidR="007D5396" w:rsidRPr="00D85F6C" w:rsidRDefault="007D5396" w:rsidP="006F4E57">
            <w:r w:rsidRPr="00D85F6C">
              <w:t>Тесты в ЭОС</w:t>
            </w:r>
          </w:p>
          <w:p w14:paraId="7F68987F" w14:textId="77777777" w:rsidR="007D5396" w:rsidRPr="00D85F6C" w:rsidRDefault="007D5396" w:rsidP="006F4E57">
            <w:pPr>
              <w:rPr>
                <w:i/>
              </w:rPr>
            </w:pPr>
          </w:p>
        </w:tc>
      </w:tr>
    </w:tbl>
    <w:p w14:paraId="601EBD1B" w14:textId="77777777" w:rsidR="007B740C" w:rsidRPr="00D85F6C" w:rsidRDefault="007B740C" w:rsidP="004C72FE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</w:p>
    <w:p w14:paraId="1649AB59" w14:textId="77777777" w:rsidR="00C65E65" w:rsidRPr="00D85F6C" w:rsidRDefault="00C65E65" w:rsidP="004C72FE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D85F6C">
        <w:rPr>
          <w:b/>
          <w:spacing w:val="-8"/>
        </w:rPr>
        <w:t xml:space="preserve">2.3. </w:t>
      </w:r>
      <w:r w:rsidRPr="00D85F6C">
        <w:rPr>
          <w:b/>
        </w:rPr>
        <w:t>Руководитель и преподаватели модуля</w:t>
      </w:r>
    </w:p>
    <w:p w14:paraId="233F3672" w14:textId="77777777" w:rsidR="007D5396" w:rsidRPr="00D85F6C" w:rsidRDefault="00C65E65" w:rsidP="007D5396">
      <w:pPr>
        <w:pStyle w:val="ae"/>
        <w:ind w:firstLine="709"/>
        <w:jc w:val="both"/>
        <w:rPr>
          <w:rFonts w:ascii="Times New Roman" w:hAnsi="Times New Roman"/>
          <w:sz w:val="24"/>
        </w:rPr>
      </w:pPr>
      <w:r w:rsidRPr="00D85F6C">
        <w:rPr>
          <w:rFonts w:ascii="Times New Roman" w:hAnsi="Times New Roman"/>
          <w:i/>
          <w:sz w:val="24"/>
        </w:rPr>
        <w:t>Руководитель</w:t>
      </w:r>
      <w:r w:rsidR="00033038" w:rsidRPr="00D85F6C">
        <w:rPr>
          <w:rFonts w:ascii="Times New Roman" w:hAnsi="Times New Roman"/>
          <w:i/>
          <w:sz w:val="24"/>
        </w:rPr>
        <w:t>:</w:t>
      </w:r>
      <w:r w:rsidR="00C6759C" w:rsidRPr="00D85F6C">
        <w:rPr>
          <w:rFonts w:ascii="Times New Roman" w:hAnsi="Times New Roman"/>
          <w:i/>
          <w:sz w:val="24"/>
        </w:rPr>
        <w:t xml:space="preserve"> </w:t>
      </w:r>
      <w:r w:rsidR="007D5396" w:rsidRPr="00D85F6C">
        <w:rPr>
          <w:rFonts w:ascii="Times New Roman" w:hAnsi="Times New Roman"/>
          <w:sz w:val="24"/>
        </w:rPr>
        <w:t>Круподерова Е.П., к.п.н., доцент, доцент кафедры прикладной информатики и информационных технологий в образовании</w:t>
      </w:r>
    </w:p>
    <w:p w14:paraId="4B188755" w14:textId="77777777" w:rsidR="007D5396" w:rsidRPr="00D85F6C" w:rsidRDefault="00C65E65" w:rsidP="007D5396">
      <w:pPr>
        <w:pStyle w:val="ae"/>
        <w:ind w:firstLine="709"/>
        <w:jc w:val="both"/>
        <w:rPr>
          <w:rFonts w:ascii="Times New Roman" w:hAnsi="Times New Roman"/>
          <w:sz w:val="24"/>
        </w:rPr>
      </w:pPr>
      <w:r w:rsidRPr="00D85F6C">
        <w:rPr>
          <w:rFonts w:ascii="Times New Roman" w:hAnsi="Times New Roman"/>
          <w:i/>
          <w:sz w:val="24"/>
        </w:rPr>
        <w:t>Преподаватели:</w:t>
      </w:r>
      <w:r w:rsidR="00C6759C" w:rsidRPr="00D85F6C">
        <w:rPr>
          <w:rFonts w:ascii="Times New Roman" w:hAnsi="Times New Roman"/>
          <w:i/>
          <w:sz w:val="24"/>
        </w:rPr>
        <w:t xml:space="preserve"> </w:t>
      </w:r>
      <w:r w:rsidR="00007325" w:rsidRPr="00D85F6C">
        <w:rPr>
          <w:rFonts w:ascii="Times New Roman" w:hAnsi="Times New Roman"/>
          <w:sz w:val="24"/>
        </w:rPr>
        <w:t>Самерханова Э.К., д.п.н., профессор, зав. кафедрой прикладной информатики и информационных технологий в образовании</w:t>
      </w:r>
    </w:p>
    <w:p w14:paraId="070CB281" w14:textId="77777777" w:rsidR="00151389" w:rsidRPr="00D85F6C" w:rsidRDefault="00151389" w:rsidP="00851A5A">
      <w:pPr>
        <w:pStyle w:val="ae"/>
        <w:ind w:firstLine="709"/>
        <w:jc w:val="both"/>
        <w:rPr>
          <w:rFonts w:ascii="Times New Roman" w:hAnsi="Times New Roman"/>
          <w:sz w:val="24"/>
        </w:rPr>
      </w:pPr>
      <w:r w:rsidRPr="00D85F6C">
        <w:rPr>
          <w:rFonts w:ascii="Times New Roman" w:hAnsi="Times New Roman"/>
          <w:sz w:val="24"/>
        </w:rPr>
        <w:t>Круподерова К.Р., старший преподаватель кафедры прикладной информатики и информационных технологий в образовании</w:t>
      </w:r>
    </w:p>
    <w:p w14:paraId="0D28C48D" w14:textId="77777777" w:rsidR="00AF5C78" w:rsidRPr="00D85F6C" w:rsidRDefault="00AF5C78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</w:p>
    <w:p w14:paraId="700905D9" w14:textId="77777777" w:rsidR="00C65E65" w:rsidRPr="00D85F6C" w:rsidRDefault="00C65E65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D85F6C">
        <w:rPr>
          <w:b/>
        </w:rPr>
        <w:t>2.4. Статус образовательного модуля</w:t>
      </w:r>
    </w:p>
    <w:p w14:paraId="2532519E" w14:textId="77777777" w:rsidR="00A4394B" w:rsidRPr="00D85F6C" w:rsidRDefault="00A4394B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D85F6C">
        <w:rPr>
          <w:szCs w:val="22"/>
        </w:rPr>
        <w:t>Модуль является обеспечивающим для всех других модулей универсального</w:t>
      </w:r>
      <w:r w:rsidR="00C6759C" w:rsidRPr="00D85F6C">
        <w:rPr>
          <w:szCs w:val="22"/>
        </w:rPr>
        <w:t xml:space="preserve"> </w:t>
      </w:r>
      <w:r w:rsidRPr="00D85F6C">
        <w:rPr>
          <w:szCs w:val="22"/>
        </w:rPr>
        <w:t>бакалавриата и всех модулей профессиональной подготовки.</w:t>
      </w:r>
    </w:p>
    <w:p w14:paraId="1671D093" w14:textId="77777777" w:rsidR="00EC4AEC" w:rsidRPr="00D85F6C" w:rsidRDefault="00A4394B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D85F6C">
        <w:rPr>
          <w:szCs w:val="22"/>
        </w:rPr>
        <w:t>Д</w:t>
      </w:r>
      <w:r w:rsidR="00070D9C" w:rsidRPr="00D85F6C">
        <w:rPr>
          <w:szCs w:val="22"/>
        </w:rPr>
        <w:t xml:space="preserve">ля </w:t>
      </w:r>
      <w:r w:rsidRPr="00D85F6C">
        <w:rPr>
          <w:szCs w:val="22"/>
        </w:rPr>
        <w:t xml:space="preserve"> изучения модуля необходимы знания по дисциплине «Информатика и ИКТ» в объеме программы средней школы.</w:t>
      </w:r>
    </w:p>
    <w:p w14:paraId="275B5765" w14:textId="77777777" w:rsidR="00AF5C78" w:rsidRPr="00D85F6C" w:rsidRDefault="00AF5C78" w:rsidP="004C72F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p w14:paraId="763475CF" w14:textId="77777777" w:rsidR="00C65E65" w:rsidRPr="00D85F6C" w:rsidRDefault="00AE31D6" w:rsidP="004C72F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D85F6C">
        <w:rPr>
          <w:b/>
        </w:rPr>
        <w:t>2.5. Трудоемкость модуля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D85F6C" w14:paraId="34897603" w14:textId="77777777" w:rsidTr="00AF5C7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55988846" w14:textId="77777777" w:rsidR="006B2886" w:rsidRPr="00D85F6C" w:rsidRDefault="006B2886" w:rsidP="001E648F">
            <w:pPr>
              <w:shd w:val="clear" w:color="auto" w:fill="FFFFFF"/>
              <w:jc w:val="center"/>
              <w:rPr>
                <w:b/>
              </w:rPr>
            </w:pPr>
            <w:r w:rsidRPr="00D85F6C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57B0CBDB" w14:textId="77777777" w:rsidR="006B2886" w:rsidRPr="00D85F6C" w:rsidRDefault="006B2886" w:rsidP="001E648F">
            <w:pPr>
              <w:shd w:val="clear" w:color="auto" w:fill="FFFFFF"/>
              <w:jc w:val="center"/>
              <w:rPr>
                <w:b/>
              </w:rPr>
            </w:pPr>
            <w:r w:rsidRPr="00D85F6C">
              <w:rPr>
                <w:b/>
              </w:rPr>
              <w:t>Час./</w:t>
            </w:r>
            <w:r w:rsidR="00010379" w:rsidRPr="00D85F6C">
              <w:rPr>
                <w:b/>
              </w:rPr>
              <w:t>з.е.</w:t>
            </w:r>
          </w:p>
        </w:tc>
      </w:tr>
      <w:tr w:rsidR="00821A24" w:rsidRPr="00D85F6C" w14:paraId="31428F06" w14:textId="77777777" w:rsidTr="00AF5C7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188128AF" w14:textId="77777777" w:rsidR="00821A24" w:rsidRPr="00D85F6C" w:rsidRDefault="006B2886" w:rsidP="001E648F">
            <w:pPr>
              <w:shd w:val="clear" w:color="auto" w:fill="FFFFFF"/>
              <w:jc w:val="both"/>
            </w:pPr>
            <w:r w:rsidRPr="00D85F6C">
              <w:t>В</w:t>
            </w:r>
            <w:r w:rsidR="00821A24" w:rsidRPr="00D85F6C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2E028204" w14:textId="77777777" w:rsidR="00821A24" w:rsidRPr="00D85F6C" w:rsidRDefault="00C33ACD" w:rsidP="00AF5C78">
            <w:pPr>
              <w:shd w:val="clear" w:color="auto" w:fill="FFFFFF"/>
              <w:jc w:val="center"/>
            </w:pPr>
            <w:r w:rsidRPr="00D85F6C">
              <w:t xml:space="preserve">   </w:t>
            </w:r>
            <w:r w:rsidR="00DF7A7C" w:rsidRPr="00D85F6C">
              <w:t>32</w:t>
            </w:r>
            <w:r w:rsidR="00AF5C78" w:rsidRPr="00D85F6C">
              <w:t>4</w:t>
            </w:r>
            <w:r w:rsidR="00FD7966" w:rsidRPr="00D85F6C">
              <w:t xml:space="preserve">/ </w:t>
            </w:r>
            <w:r w:rsidR="00AF5C78" w:rsidRPr="00D85F6C">
              <w:t>9</w:t>
            </w:r>
          </w:p>
        </w:tc>
      </w:tr>
      <w:tr w:rsidR="00821A24" w:rsidRPr="00D85F6C" w14:paraId="083FA427" w14:textId="77777777" w:rsidTr="00AF5C78">
        <w:trPr>
          <w:trHeight w:hRule="exact" w:val="355"/>
        </w:trPr>
        <w:tc>
          <w:tcPr>
            <w:tcW w:w="7482" w:type="dxa"/>
            <w:tcBorders>
              <w:bottom w:val="single" w:sz="4" w:space="0" w:color="auto"/>
            </w:tcBorders>
            <w:shd w:val="clear" w:color="auto" w:fill="FFFFFF"/>
          </w:tcPr>
          <w:p w14:paraId="61759C2A" w14:textId="77777777" w:rsidR="00821A24" w:rsidRPr="00D85F6C" w:rsidRDefault="00821A24" w:rsidP="001E648F">
            <w:pPr>
              <w:shd w:val="clear" w:color="auto" w:fill="FFFFFF"/>
              <w:jc w:val="both"/>
            </w:pPr>
            <w:r w:rsidRPr="00D85F6C">
              <w:t xml:space="preserve">в т.ч. </w:t>
            </w:r>
            <w:r w:rsidR="00D252B9" w:rsidRPr="00D85F6C"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bottom w:val="single" w:sz="4" w:space="0" w:color="auto"/>
            </w:tcBorders>
            <w:shd w:val="clear" w:color="auto" w:fill="FFFFFF"/>
          </w:tcPr>
          <w:p w14:paraId="77F4DFEE" w14:textId="77777777" w:rsidR="00821A24" w:rsidRPr="00D85F6C" w:rsidRDefault="00AF5C78" w:rsidP="00AF5C78">
            <w:pPr>
              <w:shd w:val="clear" w:color="auto" w:fill="FFFFFF"/>
              <w:jc w:val="center"/>
            </w:pPr>
            <w:r w:rsidRPr="00D85F6C">
              <w:t>72</w:t>
            </w:r>
            <w:r w:rsidR="00FD7966" w:rsidRPr="00D85F6C">
              <w:t>/</w:t>
            </w:r>
            <w:r w:rsidRPr="00D85F6C">
              <w:t>2</w:t>
            </w:r>
          </w:p>
        </w:tc>
      </w:tr>
      <w:tr w:rsidR="00D252B9" w:rsidRPr="00D85F6C" w14:paraId="375AA62C" w14:textId="77777777" w:rsidTr="00AF5C78">
        <w:trPr>
          <w:trHeight w:hRule="exact" w:val="428"/>
        </w:trPr>
        <w:tc>
          <w:tcPr>
            <w:tcW w:w="7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C8914DC" w14:textId="77777777" w:rsidR="00D252B9" w:rsidRPr="00D85F6C" w:rsidRDefault="00D252B9" w:rsidP="001E648F">
            <w:pPr>
              <w:shd w:val="clear" w:color="auto" w:fill="FFFFFF"/>
              <w:jc w:val="both"/>
            </w:pPr>
            <w:r w:rsidRPr="00D85F6C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F1E13E" w14:textId="77777777" w:rsidR="00D252B9" w:rsidRPr="00D85F6C" w:rsidRDefault="00AF5C78" w:rsidP="00AF5C78">
            <w:pPr>
              <w:shd w:val="clear" w:color="auto" w:fill="FFFFFF"/>
              <w:jc w:val="center"/>
            </w:pPr>
            <w:r w:rsidRPr="00D85F6C">
              <w:t>216</w:t>
            </w:r>
            <w:r w:rsidR="00FD7966" w:rsidRPr="00D85F6C">
              <w:t>/</w:t>
            </w:r>
            <w:r w:rsidRPr="00D85F6C">
              <w:t>7</w:t>
            </w:r>
          </w:p>
        </w:tc>
      </w:tr>
    </w:tbl>
    <w:p w14:paraId="1F876A9E" w14:textId="77777777" w:rsidR="00AE31D6" w:rsidRPr="00D85F6C" w:rsidRDefault="00AE31D6" w:rsidP="001E648F">
      <w:pPr>
        <w:shd w:val="clear" w:color="auto" w:fill="FFFFFF"/>
        <w:tabs>
          <w:tab w:val="left" w:pos="814"/>
        </w:tabs>
        <w:jc w:val="both"/>
        <w:rPr>
          <w:sz w:val="28"/>
          <w:szCs w:val="28"/>
        </w:rPr>
        <w:sectPr w:rsidR="00AE31D6" w:rsidRPr="00D85F6C" w:rsidSect="00DA4953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2911FD67" w14:textId="77777777" w:rsidR="00326402" w:rsidRPr="00D85F6C" w:rsidRDefault="00975FDD" w:rsidP="001E648F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 w:rsidRPr="00D85F6C">
        <w:rPr>
          <w:b/>
          <w:caps/>
        </w:rPr>
        <w:lastRenderedPageBreak/>
        <w:t xml:space="preserve">3. </w:t>
      </w:r>
      <w:r w:rsidR="00C65E65" w:rsidRPr="00D85F6C">
        <w:rPr>
          <w:b/>
          <w:caps/>
        </w:rPr>
        <w:t>Структура модуля</w:t>
      </w:r>
    </w:p>
    <w:p w14:paraId="32330F44" w14:textId="77777777" w:rsidR="00FA0B3F" w:rsidRPr="00D85F6C" w:rsidRDefault="00FA0B3F" w:rsidP="001E648F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14:paraId="6BDD7C0B" w14:textId="77777777" w:rsidR="00326402" w:rsidRPr="00D85F6C" w:rsidRDefault="00326402" w:rsidP="001E648F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D85F6C">
        <w:rPr>
          <w:b/>
          <w:caps/>
          <w:sz w:val="28"/>
          <w:szCs w:val="28"/>
        </w:rPr>
        <w:t>«</w:t>
      </w:r>
      <w:r w:rsidR="00911FD3" w:rsidRPr="00D85F6C">
        <w:rPr>
          <w:b/>
          <w:sz w:val="28"/>
          <w:szCs w:val="28"/>
        </w:rPr>
        <w:t>Информационные технологии»</w:t>
      </w:r>
    </w:p>
    <w:p w14:paraId="2AEC91C2" w14:textId="77777777" w:rsidR="00326402" w:rsidRPr="00D85F6C" w:rsidRDefault="00326402" w:rsidP="001E648F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D85F6C" w14:paraId="24FB89E3" w14:textId="77777777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50A07859" w14:textId="77777777" w:rsidR="00031811" w:rsidRPr="00D85F6C" w:rsidRDefault="00031811" w:rsidP="001E648F">
            <w:pPr>
              <w:tabs>
                <w:tab w:val="left" w:pos="814"/>
              </w:tabs>
              <w:jc w:val="center"/>
            </w:pPr>
            <w:r w:rsidRPr="00D85F6C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3735C300" w14:textId="77777777" w:rsidR="00031811" w:rsidRPr="00D85F6C" w:rsidRDefault="00031811" w:rsidP="001E648F">
            <w:pPr>
              <w:tabs>
                <w:tab w:val="left" w:pos="814"/>
              </w:tabs>
              <w:jc w:val="center"/>
            </w:pPr>
            <w:r w:rsidRPr="00D85F6C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2486BA95" w14:textId="77777777" w:rsidR="00031811" w:rsidRPr="00D85F6C" w:rsidRDefault="00031811" w:rsidP="001E648F">
            <w:pPr>
              <w:tabs>
                <w:tab w:val="left" w:pos="814"/>
              </w:tabs>
              <w:jc w:val="center"/>
            </w:pPr>
            <w:r w:rsidRPr="00D85F6C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5FB0A8F7" w14:textId="77777777" w:rsidR="00031811" w:rsidRPr="00D85F6C" w:rsidRDefault="00031811" w:rsidP="001E648F">
            <w:pPr>
              <w:tabs>
                <w:tab w:val="left" w:pos="814"/>
              </w:tabs>
              <w:jc w:val="center"/>
            </w:pPr>
            <w:r w:rsidRPr="00D85F6C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174EE679" w14:textId="77777777" w:rsidR="00031811" w:rsidRPr="00D85F6C" w:rsidRDefault="00470934" w:rsidP="001E648F">
            <w:pPr>
              <w:tabs>
                <w:tab w:val="left" w:pos="814"/>
              </w:tabs>
              <w:jc w:val="center"/>
            </w:pPr>
            <w:r w:rsidRPr="00D85F6C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48EC6229" w14:textId="77777777" w:rsidR="007057B8" w:rsidRPr="00D85F6C" w:rsidRDefault="00031811" w:rsidP="001E648F">
            <w:pPr>
              <w:tabs>
                <w:tab w:val="left" w:pos="814"/>
              </w:tabs>
              <w:jc w:val="center"/>
            </w:pPr>
            <w:r w:rsidRPr="00D85F6C">
              <w:t>Образовательные результаты</w:t>
            </w:r>
          </w:p>
          <w:p w14:paraId="2F7E8D32" w14:textId="77777777" w:rsidR="00031811" w:rsidRPr="00D85F6C" w:rsidRDefault="00010379" w:rsidP="001E648F">
            <w:pPr>
              <w:tabs>
                <w:tab w:val="left" w:pos="814"/>
              </w:tabs>
              <w:jc w:val="center"/>
            </w:pPr>
            <w:r w:rsidRPr="00D85F6C">
              <w:t>(код ОР)</w:t>
            </w:r>
          </w:p>
        </w:tc>
      </w:tr>
      <w:tr w:rsidR="007057B8" w:rsidRPr="00D85F6C" w14:paraId="15FFAFBE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60E59152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6204D80B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6EE1155B" w14:textId="77777777" w:rsidR="007057B8" w:rsidRPr="00D85F6C" w:rsidRDefault="007057B8" w:rsidP="00050C4D">
            <w:pPr>
              <w:tabs>
                <w:tab w:val="left" w:pos="814"/>
              </w:tabs>
              <w:jc w:val="center"/>
            </w:pPr>
            <w:r w:rsidRPr="00D85F6C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4BFD2B76" w14:textId="77777777" w:rsidR="007057B8" w:rsidRPr="00D85F6C" w:rsidRDefault="007057B8" w:rsidP="00050C4D">
            <w:pPr>
              <w:tabs>
                <w:tab w:val="left" w:pos="814"/>
              </w:tabs>
              <w:jc w:val="center"/>
            </w:pPr>
            <w:r w:rsidRPr="00D85F6C"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4A791AD1" w14:textId="77777777" w:rsidR="007057B8" w:rsidRPr="00D85F6C" w:rsidRDefault="00D63857" w:rsidP="00050C4D">
            <w:pPr>
              <w:tabs>
                <w:tab w:val="left" w:pos="814"/>
              </w:tabs>
              <w:jc w:val="center"/>
            </w:pPr>
            <w:r w:rsidRPr="00D85F6C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2306B2AC" w14:textId="77777777" w:rsidR="007057B8" w:rsidRPr="00D85F6C" w:rsidRDefault="007057B8" w:rsidP="00050C4D">
            <w:pPr>
              <w:tabs>
                <w:tab w:val="left" w:pos="814"/>
              </w:tabs>
              <w:jc w:val="center"/>
            </w:pPr>
            <w:r w:rsidRPr="00D85F6C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530135CB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70798742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146D901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D85F6C" w14:paraId="55A90F5C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0D05BE3B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305F90E0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5D459C61" w14:textId="77777777" w:rsidR="007057B8" w:rsidRPr="00D85F6C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528D23DE" w14:textId="77777777" w:rsidR="007057B8" w:rsidRPr="00D85F6C" w:rsidRDefault="007057B8" w:rsidP="00050C4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14:paraId="0BA5F017" w14:textId="77777777" w:rsidR="006234DB" w:rsidRPr="00D85F6C" w:rsidRDefault="007057B8" w:rsidP="006234DB">
            <w:pPr>
              <w:tabs>
                <w:tab w:val="left" w:pos="814"/>
              </w:tabs>
              <w:jc w:val="center"/>
            </w:pPr>
            <w:r w:rsidRPr="00D85F6C">
              <w:t>Контактная СР</w:t>
            </w:r>
            <w:r w:rsidR="006234DB" w:rsidRPr="00D85F6C">
              <w:t xml:space="preserve"> (в т.ч. </w:t>
            </w:r>
          </w:p>
          <w:p w14:paraId="77F8602B" w14:textId="77777777" w:rsidR="007057B8" w:rsidRPr="00D85F6C" w:rsidRDefault="006234DB" w:rsidP="006234DB">
            <w:pPr>
              <w:tabs>
                <w:tab w:val="left" w:pos="814"/>
              </w:tabs>
              <w:jc w:val="center"/>
            </w:pPr>
            <w:r w:rsidRPr="00D85F6C"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0E8E4C35" w14:textId="77777777" w:rsidR="007057B8" w:rsidRPr="00D85F6C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040E4707" w14:textId="77777777" w:rsidR="007057B8" w:rsidRPr="00D85F6C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32C78CBE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2C6F2D84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031E849" w14:textId="77777777" w:rsidR="007057B8" w:rsidRPr="00D85F6C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D85F6C" w14:paraId="2DC5577C" w14:textId="77777777" w:rsidTr="00414AC7">
        <w:trPr>
          <w:trHeight w:val="252"/>
        </w:trPr>
        <w:tc>
          <w:tcPr>
            <w:tcW w:w="15246" w:type="dxa"/>
            <w:gridSpan w:val="10"/>
            <w:shd w:val="clear" w:color="auto" w:fill="auto"/>
            <w:vAlign w:val="center"/>
          </w:tcPr>
          <w:p w14:paraId="51BF2A44" w14:textId="77777777" w:rsidR="00031811" w:rsidRPr="00D85F6C" w:rsidRDefault="00031811" w:rsidP="001E648F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D85F6C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D85F6C" w14:paraId="7DE764C2" w14:textId="77777777" w:rsidTr="00126CEF">
        <w:tc>
          <w:tcPr>
            <w:tcW w:w="1985" w:type="dxa"/>
            <w:shd w:val="clear" w:color="auto" w:fill="auto"/>
            <w:vAlign w:val="center"/>
          </w:tcPr>
          <w:p w14:paraId="06B9EF4A" w14:textId="77777777" w:rsidR="00911FD3" w:rsidRPr="00D85F6C" w:rsidRDefault="00267B0D" w:rsidP="001E648F">
            <w:pPr>
              <w:tabs>
                <w:tab w:val="left" w:pos="814"/>
              </w:tabs>
              <w:jc w:val="center"/>
            </w:pPr>
            <w:r w:rsidRPr="00D85F6C">
              <w:t>К.М.05.01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261DA90D" w14:textId="77777777" w:rsidR="00911FD3" w:rsidRPr="00D85F6C" w:rsidRDefault="00911FD3" w:rsidP="00760C22">
            <w:r w:rsidRPr="00D85F6C">
              <w:t>Информатика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AEB0FEB" w14:textId="77777777" w:rsidR="00911FD3" w:rsidRPr="00D85F6C" w:rsidRDefault="0091460B" w:rsidP="00C33ACD">
            <w:pPr>
              <w:tabs>
                <w:tab w:val="left" w:pos="814"/>
              </w:tabs>
            </w:pPr>
            <w:r w:rsidRPr="00D85F6C">
              <w:t>1</w:t>
            </w:r>
            <w:r w:rsidR="00C33ACD" w:rsidRPr="00D85F6C">
              <w:t>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06CE8D0E" w14:textId="77777777" w:rsidR="00911FD3" w:rsidRPr="00D85F6C" w:rsidRDefault="007B740C" w:rsidP="001E648F">
            <w:pPr>
              <w:tabs>
                <w:tab w:val="left" w:pos="814"/>
              </w:tabs>
              <w:jc w:val="center"/>
            </w:pPr>
            <w:r w:rsidRPr="00D85F6C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D060E07" w14:textId="77777777" w:rsidR="00911FD3" w:rsidRPr="00D85F6C" w:rsidRDefault="007B740C" w:rsidP="001E648F">
            <w:pPr>
              <w:tabs>
                <w:tab w:val="left" w:pos="814"/>
              </w:tabs>
              <w:jc w:val="center"/>
            </w:pPr>
            <w:r w:rsidRPr="00D85F6C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C55085F" w14:textId="77777777" w:rsidR="00911FD3" w:rsidRPr="00D85F6C" w:rsidRDefault="007B740C" w:rsidP="001E648F">
            <w:pPr>
              <w:tabs>
                <w:tab w:val="left" w:pos="814"/>
              </w:tabs>
              <w:jc w:val="center"/>
            </w:pPr>
            <w:r w:rsidRPr="00D85F6C"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2EF895" w14:textId="77777777" w:rsidR="00911FD3" w:rsidRPr="00D85F6C" w:rsidRDefault="00FE414C" w:rsidP="001E648F">
            <w:pPr>
              <w:tabs>
                <w:tab w:val="left" w:pos="814"/>
              </w:tabs>
              <w:jc w:val="center"/>
            </w:pPr>
            <w:r w:rsidRPr="00D85F6C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033E54" w14:textId="77777777" w:rsidR="00911FD3" w:rsidRPr="00D85F6C" w:rsidRDefault="0071618B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57AD9F5" w14:textId="77777777" w:rsidR="00911FD3" w:rsidRPr="00D85F6C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50863BF" w14:textId="77777777" w:rsidR="00B37005" w:rsidRPr="00D85F6C" w:rsidRDefault="00B37005" w:rsidP="006F24AB">
            <w:pPr>
              <w:tabs>
                <w:tab w:val="left" w:pos="814"/>
              </w:tabs>
              <w:rPr>
                <w:caps/>
              </w:rPr>
            </w:pPr>
            <w:r w:rsidRPr="00D85F6C">
              <w:t>ОР.2</w:t>
            </w:r>
          </w:p>
        </w:tc>
      </w:tr>
      <w:tr w:rsidR="00FA183A" w:rsidRPr="00D85F6C" w14:paraId="1E49168F" w14:textId="77777777" w:rsidTr="00126CEF">
        <w:tc>
          <w:tcPr>
            <w:tcW w:w="1985" w:type="dxa"/>
            <w:shd w:val="clear" w:color="auto" w:fill="auto"/>
            <w:vAlign w:val="center"/>
          </w:tcPr>
          <w:p w14:paraId="31116688" w14:textId="77777777" w:rsidR="00FA183A" w:rsidRPr="00D85F6C" w:rsidRDefault="00FA183A" w:rsidP="0071618B">
            <w:pPr>
              <w:tabs>
                <w:tab w:val="left" w:pos="814"/>
              </w:tabs>
              <w:jc w:val="center"/>
            </w:pPr>
            <w:r w:rsidRPr="00D85F6C">
              <w:t>К.М.05.0</w:t>
            </w:r>
            <w:r w:rsidR="0071618B" w:rsidRPr="00D85F6C">
              <w:t>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03973338" w14:textId="77777777" w:rsidR="00FA183A" w:rsidRPr="00D85F6C" w:rsidRDefault="00FA183A" w:rsidP="00760C22">
            <w:r w:rsidRPr="00D85F6C">
              <w:t>Введение в профессию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A94AD94" w14:textId="77777777" w:rsidR="00FA183A" w:rsidRPr="00D85F6C" w:rsidRDefault="00171ACF" w:rsidP="001E648F">
            <w:pPr>
              <w:tabs>
                <w:tab w:val="left" w:pos="814"/>
              </w:tabs>
            </w:pPr>
            <w:r w:rsidRPr="00D85F6C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14D3F67D" w14:textId="77777777" w:rsidR="00FA183A" w:rsidRPr="00D85F6C" w:rsidRDefault="00EB5715" w:rsidP="001E648F">
            <w:pPr>
              <w:tabs>
                <w:tab w:val="left" w:pos="814"/>
              </w:tabs>
              <w:jc w:val="center"/>
            </w:pPr>
            <w:r w:rsidRPr="00D85F6C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2A3C638" w14:textId="77777777" w:rsidR="00FA183A" w:rsidRPr="00D85F6C" w:rsidRDefault="00EB5715" w:rsidP="001E648F">
            <w:pPr>
              <w:tabs>
                <w:tab w:val="left" w:pos="814"/>
              </w:tabs>
              <w:jc w:val="center"/>
            </w:pPr>
            <w:r w:rsidRPr="00D85F6C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FF81DA5" w14:textId="77777777" w:rsidR="00FA183A" w:rsidRPr="00D85F6C" w:rsidRDefault="00EB5715" w:rsidP="001E648F">
            <w:pPr>
              <w:tabs>
                <w:tab w:val="left" w:pos="814"/>
              </w:tabs>
              <w:jc w:val="center"/>
            </w:pPr>
            <w:r w:rsidRPr="00D85F6C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C9631D5" w14:textId="77777777" w:rsidR="00FA183A" w:rsidRPr="00D85F6C" w:rsidRDefault="00FE414C" w:rsidP="001E648F">
            <w:pPr>
              <w:tabs>
                <w:tab w:val="left" w:pos="814"/>
              </w:tabs>
              <w:jc w:val="center"/>
            </w:pPr>
            <w:r w:rsidRPr="00D85F6C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02B1FC" w14:textId="77777777" w:rsidR="00FA183A" w:rsidRPr="00D85F6C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57730941" w14:textId="77777777" w:rsidR="00FA183A" w:rsidRPr="00D85F6C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336F45A" w14:textId="77777777" w:rsidR="00FA183A" w:rsidRPr="00D85F6C" w:rsidRDefault="001C2F63" w:rsidP="001C2F63">
            <w:pPr>
              <w:tabs>
                <w:tab w:val="left" w:pos="814"/>
              </w:tabs>
            </w:pPr>
            <w:r w:rsidRPr="00D85F6C">
              <w:t xml:space="preserve">ОР.1 </w:t>
            </w:r>
            <w:r w:rsidR="00EB5715" w:rsidRPr="00D85F6C">
              <w:t>ОР.2</w:t>
            </w:r>
          </w:p>
        </w:tc>
      </w:tr>
      <w:tr w:rsidR="00C33ACD" w:rsidRPr="00D85F6C" w14:paraId="4002AC7F" w14:textId="77777777" w:rsidTr="00126CEF">
        <w:tc>
          <w:tcPr>
            <w:tcW w:w="1985" w:type="dxa"/>
            <w:shd w:val="clear" w:color="auto" w:fill="auto"/>
            <w:vAlign w:val="center"/>
          </w:tcPr>
          <w:p w14:paraId="74F33B25" w14:textId="77777777" w:rsidR="00C33ACD" w:rsidRPr="00D85F6C" w:rsidRDefault="00C33ACD" w:rsidP="0071618B">
            <w:pPr>
              <w:tabs>
                <w:tab w:val="left" w:pos="814"/>
              </w:tabs>
              <w:jc w:val="center"/>
            </w:pPr>
            <w:r w:rsidRPr="00D85F6C">
              <w:t>К.М.0</w:t>
            </w:r>
            <w:r w:rsidR="0071618B" w:rsidRPr="00D85F6C">
              <w:t>5</w:t>
            </w:r>
            <w:r w:rsidRPr="00D85F6C">
              <w:t>.0</w:t>
            </w:r>
            <w:r w:rsidR="0071618B" w:rsidRPr="00D85F6C">
              <w:t>3</w:t>
            </w:r>
            <w:r w:rsidRPr="00D85F6C">
              <w:t>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3230FA6C" w14:textId="77777777" w:rsidR="00C33ACD" w:rsidRPr="00D85F6C" w:rsidRDefault="00C33ACD" w:rsidP="00781E4C">
            <w:r w:rsidRPr="00D85F6C">
              <w:t>Экзамены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1C03BE01" w14:textId="77777777" w:rsidR="00C33ACD" w:rsidRPr="00D85F6C" w:rsidRDefault="00C33ACD" w:rsidP="00781E4C">
            <w:pPr>
              <w:tabs>
                <w:tab w:val="left" w:pos="814"/>
              </w:tabs>
            </w:pPr>
          </w:p>
        </w:tc>
        <w:tc>
          <w:tcPr>
            <w:tcW w:w="1532" w:type="dxa"/>
            <w:shd w:val="clear" w:color="auto" w:fill="auto"/>
            <w:vAlign w:val="center"/>
          </w:tcPr>
          <w:p w14:paraId="569CEBC0" w14:textId="77777777" w:rsidR="00C33ACD" w:rsidRPr="00D85F6C" w:rsidRDefault="00C33ACD" w:rsidP="00781E4C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5D0D1837" w14:textId="77777777" w:rsidR="00C33ACD" w:rsidRPr="00D85F6C" w:rsidRDefault="00C33ACD" w:rsidP="00781E4C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A66CC4C" w14:textId="77777777" w:rsidR="00C33ACD" w:rsidRPr="00D85F6C" w:rsidRDefault="00C33ACD" w:rsidP="00781E4C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4B8630A" w14:textId="77777777" w:rsidR="00C33ACD" w:rsidRPr="00D85F6C" w:rsidRDefault="00C33ACD" w:rsidP="00781E4C">
            <w:pPr>
              <w:tabs>
                <w:tab w:val="left" w:pos="814"/>
              </w:tabs>
              <w:jc w:val="center"/>
            </w:pPr>
            <w:r w:rsidRPr="00D85F6C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BC51E6" w14:textId="77777777" w:rsidR="00C33ACD" w:rsidRPr="00D85F6C" w:rsidRDefault="00C33ACD" w:rsidP="00781E4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739EA12B" w14:textId="77777777" w:rsidR="00C33ACD" w:rsidRPr="00D85F6C" w:rsidRDefault="00C33ACD" w:rsidP="00781E4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14:paraId="2799ECCD" w14:textId="77777777" w:rsidR="00C33ACD" w:rsidRPr="00D85F6C" w:rsidRDefault="00C33ACD" w:rsidP="00781E4C">
            <w:pPr>
              <w:tabs>
                <w:tab w:val="left" w:pos="814"/>
              </w:tabs>
            </w:pPr>
            <w:r w:rsidRPr="00D85F6C">
              <w:t>ОР.1</w:t>
            </w:r>
          </w:p>
          <w:p w14:paraId="571E49D1" w14:textId="77777777" w:rsidR="00C33ACD" w:rsidRPr="00D85F6C" w:rsidRDefault="00C33ACD" w:rsidP="00781E4C">
            <w:pPr>
              <w:tabs>
                <w:tab w:val="left" w:pos="814"/>
              </w:tabs>
            </w:pPr>
            <w:r w:rsidRPr="00D85F6C">
              <w:t>ОР.2</w:t>
            </w:r>
          </w:p>
        </w:tc>
      </w:tr>
      <w:tr w:rsidR="00C33ACD" w:rsidRPr="00D85F6C" w14:paraId="3D0076FF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41A0483F" w14:textId="77777777" w:rsidR="00C33ACD" w:rsidRPr="00D85F6C" w:rsidRDefault="00C33ACD" w:rsidP="00911FD3">
            <w:pPr>
              <w:tabs>
                <w:tab w:val="left" w:pos="814"/>
              </w:tabs>
              <w:ind w:firstLine="317"/>
              <w:rPr>
                <w:caps/>
              </w:rPr>
            </w:pPr>
            <w:r w:rsidRPr="00D85F6C">
              <w:rPr>
                <w:caps/>
              </w:rPr>
              <w:t>2. Дисциплины по выбору (выбрать 1 из 4)</w:t>
            </w:r>
          </w:p>
        </w:tc>
      </w:tr>
      <w:tr w:rsidR="00C33ACD" w:rsidRPr="00D85F6C" w14:paraId="2C99C9BA" w14:textId="77777777" w:rsidTr="00126CEF">
        <w:tc>
          <w:tcPr>
            <w:tcW w:w="1985" w:type="dxa"/>
            <w:shd w:val="clear" w:color="auto" w:fill="auto"/>
            <w:vAlign w:val="center"/>
          </w:tcPr>
          <w:p w14:paraId="55E1F3DF" w14:textId="77777777" w:rsidR="00C33ACD" w:rsidRPr="00D85F6C" w:rsidRDefault="00C33ACD" w:rsidP="00126CEF">
            <w:pPr>
              <w:tabs>
                <w:tab w:val="left" w:pos="814"/>
              </w:tabs>
              <w:jc w:val="center"/>
            </w:pPr>
            <w:r w:rsidRPr="00D85F6C">
              <w:t>К.М.05.ДВ.01.01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85586AE" w14:textId="77777777" w:rsidR="00C33ACD" w:rsidRPr="00D85F6C" w:rsidRDefault="00C33ACD" w:rsidP="00760C22">
            <w:r w:rsidRPr="00D85F6C">
              <w:t>Мультимедиа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41CA4CA" w14:textId="77777777" w:rsidR="00C33ACD" w:rsidRPr="00D85F6C" w:rsidRDefault="007B740C" w:rsidP="001E648F">
            <w:pPr>
              <w:tabs>
                <w:tab w:val="left" w:pos="814"/>
              </w:tabs>
              <w:jc w:val="center"/>
            </w:pPr>
            <w:r w:rsidRPr="00D85F6C"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9EAC295" w14:textId="77777777" w:rsidR="00C33ACD" w:rsidRPr="00D85F6C" w:rsidRDefault="00C33ACD" w:rsidP="001E648F">
            <w:pPr>
              <w:tabs>
                <w:tab w:val="left" w:pos="814"/>
              </w:tabs>
              <w:jc w:val="center"/>
            </w:pPr>
            <w:r w:rsidRPr="00D85F6C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E37A8DD" w14:textId="77777777" w:rsidR="00C33ACD" w:rsidRPr="00D85F6C" w:rsidRDefault="00C33ACD" w:rsidP="001E648F">
            <w:pPr>
              <w:tabs>
                <w:tab w:val="left" w:pos="814"/>
              </w:tabs>
              <w:jc w:val="center"/>
            </w:pPr>
            <w:r w:rsidRPr="00D85F6C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8562537" w14:textId="77777777" w:rsidR="00C33ACD" w:rsidRPr="00D85F6C" w:rsidRDefault="007B740C" w:rsidP="001E648F">
            <w:pPr>
              <w:tabs>
                <w:tab w:val="left" w:pos="814"/>
              </w:tabs>
              <w:jc w:val="center"/>
            </w:pPr>
            <w:r w:rsidRPr="00D85F6C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BDE7D6E" w14:textId="77777777" w:rsidR="00C33ACD" w:rsidRPr="00D85F6C" w:rsidRDefault="00C33ACD" w:rsidP="001E648F">
            <w:pPr>
              <w:tabs>
                <w:tab w:val="left" w:pos="814"/>
              </w:tabs>
              <w:jc w:val="center"/>
            </w:pPr>
            <w:r w:rsidRPr="00D85F6C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17EC59F" w14:textId="77777777" w:rsidR="00C33ACD" w:rsidRPr="00D85F6C" w:rsidRDefault="0071618B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770245F" w14:textId="77777777" w:rsidR="00C33ACD" w:rsidRPr="00D85F6C" w:rsidRDefault="00C33ACD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43058E2" w14:textId="77777777" w:rsidR="00C33ACD" w:rsidRPr="00D85F6C" w:rsidRDefault="00C33ACD" w:rsidP="00B37005">
            <w:pPr>
              <w:tabs>
                <w:tab w:val="left" w:pos="814"/>
              </w:tabs>
            </w:pPr>
            <w:r w:rsidRPr="00D85F6C">
              <w:t>ОР.1</w:t>
            </w:r>
          </w:p>
          <w:p w14:paraId="6DCEAB98" w14:textId="77777777" w:rsidR="00C33ACD" w:rsidRPr="00D85F6C" w:rsidRDefault="00C33ACD" w:rsidP="006F24AB">
            <w:pPr>
              <w:tabs>
                <w:tab w:val="left" w:pos="814"/>
              </w:tabs>
              <w:rPr>
                <w:bCs/>
              </w:rPr>
            </w:pPr>
            <w:r w:rsidRPr="00D85F6C">
              <w:t>ОР.2</w:t>
            </w:r>
          </w:p>
        </w:tc>
      </w:tr>
      <w:tr w:rsidR="00C33ACD" w:rsidRPr="00D85F6C" w14:paraId="4072445C" w14:textId="77777777" w:rsidTr="00126CEF">
        <w:tc>
          <w:tcPr>
            <w:tcW w:w="1985" w:type="dxa"/>
            <w:shd w:val="clear" w:color="auto" w:fill="auto"/>
            <w:vAlign w:val="center"/>
          </w:tcPr>
          <w:p w14:paraId="22DCA071" w14:textId="77777777" w:rsidR="00C33ACD" w:rsidRPr="00D85F6C" w:rsidRDefault="00C33ACD" w:rsidP="00126CEF">
            <w:pPr>
              <w:tabs>
                <w:tab w:val="left" w:pos="814"/>
              </w:tabs>
              <w:jc w:val="center"/>
            </w:pPr>
            <w:r w:rsidRPr="00D85F6C">
              <w:t>К.М.05.ДВ.01.02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0503C78D" w14:textId="77777777" w:rsidR="00C33ACD" w:rsidRPr="00D85F6C" w:rsidRDefault="00C33ACD" w:rsidP="00760C22">
            <w:r w:rsidRPr="00D85F6C">
              <w:t>Интернет -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7D0B1E0C" w14:textId="77777777" w:rsidR="00C33ACD" w:rsidRPr="00D85F6C" w:rsidRDefault="007B740C" w:rsidP="00FD7966">
            <w:pPr>
              <w:tabs>
                <w:tab w:val="left" w:pos="814"/>
              </w:tabs>
              <w:jc w:val="center"/>
            </w:pPr>
            <w:r w:rsidRPr="00D85F6C"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2E8CAA8C" w14:textId="77777777" w:rsidR="00C33ACD" w:rsidRPr="00D85F6C" w:rsidRDefault="00C33ACD" w:rsidP="00FD7966">
            <w:pPr>
              <w:tabs>
                <w:tab w:val="left" w:pos="814"/>
              </w:tabs>
              <w:jc w:val="center"/>
            </w:pPr>
            <w:r w:rsidRPr="00D85F6C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5777DD2" w14:textId="77777777" w:rsidR="00C33ACD" w:rsidRPr="00D85F6C" w:rsidRDefault="00C33ACD" w:rsidP="00FD7966">
            <w:pPr>
              <w:tabs>
                <w:tab w:val="left" w:pos="814"/>
              </w:tabs>
              <w:jc w:val="center"/>
            </w:pPr>
            <w:r w:rsidRPr="00D85F6C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422CDA3" w14:textId="77777777" w:rsidR="00C33ACD" w:rsidRPr="00D85F6C" w:rsidRDefault="007B740C" w:rsidP="00FD7966">
            <w:pPr>
              <w:tabs>
                <w:tab w:val="left" w:pos="814"/>
              </w:tabs>
              <w:jc w:val="center"/>
            </w:pPr>
            <w:r w:rsidRPr="00D85F6C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637B2B8" w14:textId="77777777" w:rsidR="00C33ACD" w:rsidRPr="00D85F6C" w:rsidRDefault="00C33ACD" w:rsidP="00FD7966">
            <w:pPr>
              <w:tabs>
                <w:tab w:val="left" w:pos="814"/>
              </w:tabs>
              <w:jc w:val="center"/>
            </w:pPr>
            <w:r w:rsidRPr="00D85F6C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1D001C8" w14:textId="77777777" w:rsidR="00C33ACD" w:rsidRPr="00D85F6C" w:rsidRDefault="0071618B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3E10D53" w14:textId="77777777" w:rsidR="00C33ACD" w:rsidRPr="00D85F6C" w:rsidRDefault="00C33ACD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85F6C"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BC927C9" w14:textId="77777777" w:rsidR="00C33ACD" w:rsidRPr="00D85F6C" w:rsidRDefault="00C33ACD" w:rsidP="00B37005">
            <w:pPr>
              <w:tabs>
                <w:tab w:val="left" w:pos="814"/>
              </w:tabs>
            </w:pPr>
            <w:r w:rsidRPr="00D85F6C">
              <w:t>ОР.1</w:t>
            </w:r>
          </w:p>
          <w:p w14:paraId="0F07FC99" w14:textId="77777777" w:rsidR="00C33ACD" w:rsidRPr="00D85F6C" w:rsidRDefault="00C33ACD" w:rsidP="006F24AB">
            <w:pPr>
              <w:tabs>
                <w:tab w:val="left" w:pos="814"/>
              </w:tabs>
              <w:rPr>
                <w:caps/>
              </w:rPr>
            </w:pPr>
            <w:r w:rsidRPr="00D85F6C">
              <w:t>ОР.2</w:t>
            </w:r>
          </w:p>
        </w:tc>
      </w:tr>
    </w:tbl>
    <w:p w14:paraId="7AB561E6" w14:textId="77777777" w:rsidR="00AE31D6" w:rsidRPr="00D85F6C" w:rsidRDefault="00AE31D6" w:rsidP="001E648F">
      <w:pPr>
        <w:suppressAutoHyphens/>
        <w:jc w:val="both"/>
        <w:sectPr w:rsidR="00AE31D6" w:rsidRPr="00D85F6C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1B79A4A6" w14:textId="77777777" w:rsidR="006B4E70" w:rsidRPr="00D85F6C" w:rsidRDefault="0021081C" w:rsidP="006F24AB">
      <w:pPr>
        <w:pStyle w:val="23"/>
        <w:spacing w:after="0" w:line="276" w:lineRule="auto"/>
        <w:ind w:left="0"/>
        <w:jc w:val="center"/>
        <w:rPr>
          <w:b/>
          <w:caps/>
        </w:rPr>
      </w:pPr>
      <w:r w:rsidRPr="00D85F6C">
        <w:rPr>
          <w:b/>
          <w:caps/>
        </w:rPr>
        <w:lastRenderedPageBreak/>
        <w:t>4. Методические указания для обучающихся</w:t>
      </w:r>
    </w:p>
    <w:p w14:paraId="24AE43F5" w14:textId="77777777" w:rsidR="0021081C" w:rsidRPr="00D85F6C" w:rsidRDefault="0021081C" w:rsidP="00580363">
      <w:pPr>
        <w:pStyle w:val="23"/>
        <w:spacing w:line="276" w:lineRule="auto"/>
        <w:ind w:left="-567"/>
        <w:jc w:val="center"/>
        <w:rPr>
          <w:b/>
          <w:caps/>
        </w:rPr>
      </w:pPr>
      <w:r w:rsidRPr="00D85F6C">
        <w:rPr>
          <w:b/>
          <w:caps/>
        </w:rPr>
        <w:t>по освоению Модуля</w:t>
      </w:r>
    </w:p>
    <w:p w14:paraId="4C71C4B3" w14:textId="77777777" w:rsidR="002075C4" w:rsidRPr="00D85F6C" w:rsidRDefault="00C25307" w:rsidP="0065597C">
      <w:pPr>
        <w:pStyle w:val="a9"/>
        <w:widowControl w:val="0"/>
        <w:numPr>
          <w:ilvl w:val="0"/>
          <w:numId w:val="18"/>
        </w:numPr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D85F6C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0" w:history="1">
        <w:r w:rsidR="000730A7" w:rsidRPr="00D85F6C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0730A7" w:rsidRPr="00D85F6C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D85F6C"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необходимые</w:t>
      </w:r>
      <w:r w:rsidR="008C63FD" w:rsidRPr="00D85F6C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D85F6C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D85F6C">
        <w:rPr>
          <w:rFonts w:ascii="Times New Roman" w:hAnsi="Times New Roman"/>
          <w:sz w:val="24"/>
          <w:szCs w:val="24"/>
          <w:lang w:eastAsia="ar-SA"/>
        </w:rPr>
        <w:t>е</w:t>
      </w:r>
      <w:r w:rsidRPr="00D85F6C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D85F6C">
        <w:rPr>
          <w:rFonts w:ascii="Times New Roman" w:hAnsi="Times New Roman"/>
          <w:sz w:val="24"/>
          <w:szCs w:val="24"/>
          <w:lang w:eastAsia="ar-SA"/>
        </w:rPr>
        <w:t>, тесты</w:t>
      </w:r>
      <w:r w:rsidRPr="00D85F6C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D85F6C">
        <w:rPr>
          <w:rFonts w:ascii="Times New Roman" w:hAnsi="Times New Roman"/>
          <w:sz w:val="24"/>
          <w:szCs w:val="24"/>
          <w:lang w:eastAsia="ar-SA"/>
        </w:rPr>
        <w:t>.</w:t>
      </w:r>
    </w:p>
    <w:p w14:paraId="4393F7CB" w14:textId="77777777" w:rsidR="00C25307" w:rsidRPr="00D85F6C" w:rsidRDefault="00C25307" w:rsidP="0065597C">
      <w:pPr>
        <w:widowControl w:val="0"/>
        <w:suppressAutoHyphens/>
        <w:autoSpaceDE w:val="0"/>
        <w:spacing w:line="276" w:lineRule="auto"/>
        <w:ind w:firstLine="709"/>
        <w:jc w:val="both"/>
        <w:textAlignment w:val="baseline"/>
        <w:rPr>
          <w:lang w:eastAsia="ar-SA"/>
        </w:rPr>
      </w:pPr>
      <w:r w:rsidRPr="00D85F6C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 w:rsidR="002075C4" w:rsidRPr="00D85F6C">
        <w:rPr>
          <w:lang w:eastAsia="ar-SA"/>
        </w:rPr>
        <w:t xml:space="preserve"> о том,</w:t>
      </w:r>
      <w:r w:rsidRPr="00D85F6C">
        <w:rPr>
          <w:lang w:eastAsia="ar-SA"/>
        </w:rPr>
        <w:t xml:space="preserve"> как будет проходить </w:t>
      </w:r>
      <w:r w:rsidR="00C414BD" w:rsidRPr="00D85F6C">
        <w:rPr>
          <w:lang w:eastAsia="ar-SA"/>
        </w:rPr>
        <w:t>лабораторная работа</w:t>
      </w:r>
      <w:r w:rsidRPr="00D85F6C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 w:rsidRPr="00D85F6C">
        <w:rPr>
          <w:lang w:eastAsia="ar-SA"/>
        </w:rPr>
        <w:t>какой материал из электронного курса проработать,</w:t>
      </w:r>
      <w:r w:rsidRPr="00D85F6C">
        <w:rPr>
          <w:lang w:eastAsia="ar-SA"/>
        </w:rPr>
        <w:t xml:space="preserve"> что подготовить (</w:t>
      </w:r>
      <w:r w:rsidR="002075C4" w:rsidRPr="00D85F6C">
        <w:rPr>
          <w:lang w:eastAsia="ar-SA"/>
        </w:rPr>
        <w:t>ответить на контрольные вопросы, подготовиться к выполнению лабораторной работы, подобрать материалы для</w:t>
      </w:r>
      <w:r w:rsidRPr="00D85F6C">
        <w:rPr>
          <w:lang w:eastAsia="ar-SA"/>
        </w:rPr>
        <w:t xml:space="preserve"> проект</w:t>
      </w:r>
      <w:r w:rsidR="002075C4" w:rsidRPr="00D85F6C">
        <w:rPr>
          <w:lang w:eastAsia="ar-SA"/>
        </w:rPr>
        <w:t>а</w:t>
      </w:r>
      <w:r w:rsidRPr="00D85F6C">
        <w:rPr>
          <w:lang w:eastAsia="ar-SA"/>
        </w:rPr>
        <w:t xml:space="preserve"> и т.д.).</w:t>
      </w:r>
    </w:p>
    <w:p w14:paraId="1E960EC0" w14:textId="77777777" w:rsidR="00C25307" w:rsidRPr="00D85F6C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D85F6C">
        <w:rPr>
          <w:lang w:eastAsia="ar-SA"/>
        </w:rPr>
        <w:t>5.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7DC093B8" w14:textId="77777777" w:rsidR="00C25307" w:rsidRPr="00D85F6C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D85F6C">
        <w:rPr>
          <w:lang w:eastAsia="ar-SA"/>
        </w:rPr>
        <w:t xml:space="preserve">6. При подготовке к </w:t>
      </w:r>
      <w:r w:rsidR="002075C4" w:rsidRPr="00D85F6C">
        <w:rPr>
          <w:lang w:eastAsia="ar-SA"/>
        </w:rPr>
        <w:t>лабораторному</w:t>
      </w:r>
      <w:r w:rsidR="008C63FD" w:rsidRPr="00D85F6C">
        <w:rPr>
          <w:lang w:eastAsia="ar-SA"/>
        </w:rPr>
        <w:t xml:space="preserve"> </w:t>
      </w:r>
      <w:r w:rsidRPr="00D85F6C">
        <w:rPr>
          <w:lang w:eastAsia="ar-SA"/>
        </w:rPr>
        <w:t>занятию обучающемуся лучше начать с прочтения собственного конспекта лекции</w:t>
      </w:r>
      <w:r w:rsidR="002075C4" w:rsidRPr="00D85F6C">
        <w:rPr>
          <w:lang w:eastAsia="ar-SA"/>
        </w:rPr>
        <w:t>, изучения материала в ЭУМК,</w:t>
      </w:r>
      <w:r w:rsidRPr="00D85F6C">
        <w:rPr>
          <w:lang w:eastAsia="ar-SA"/>
        </w:rPr>
        <w:t xml:space="preserve"> задания </w:t>
      </w:r>
      <w:r w:rsidR="002075C4" w:rsidRPr="00D85F6C">
        <w:rPr>
          <w:lang w:eastAsia="ar-SA"/>
        </w:rPr>
        <w:t>к лабораторной работе</w:t>
      </w:r>
      <w:r w:rsidRPr="00D85F6C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5FEFEDFB" w14:textId="77777777" w:rsidR="00C25307" w:rsidRPr="00D85F6C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</w:pPr>
      <w:r w:rsidRPr="00D85F6C">
        <w:rPr>
          <w:lang w:eastAsia="ar-SA"/>
        </w:rPr>
        <w:t xml:space="preserve">7. </w:t>
      </w:r>
      <w:r w:rsidRPr="00D85F6C">
        <w:t>В учебно-методическом комплексе дисциплины (</w:t>
      </w:r>
      <w:r w:rsidR="002075C4" w:rsidRPr="00D85F6C">
        <w:t>ЭУМК</w:t>
      </w:r>
      <w:r w:rsidRPr="00D85F6C">
        <w:t xml:space="preserve">) представлены информационные материалы по изучаемым темам. </w:t>
      </w:r>
      <w:r w:rsidR="00FC752A" w:rsidRPr="00D85F6C">
        <w:t xml:space="preserve">По всем заданиям представлены </w:t>
      </w:r>
      <w:r w:rsidRPr="00D85F6C">
        <w:t>критери</w:t>
      </w:r>
      <w:r w:rsidR="00FC752A" w:rsidRPr="00D85F6C">
        <w:t>и</w:t>
      </w:r>
      <w:r w:rsidRPr="00D85F6C">
        <w:t xml:space="preserve"> для </w:t>
      </w:r>
      <w:r w:rsidR="00FC752A" w:rsidRPr="00D85F6C">
        <w:t>качественного выполнения лабораторных работ, проектных и творческих заданий, подготовки докладов и др.</w:t>
      </w:r>
      <w:r w:rsidR="00F42B9C" w:rsidRPr="00D85F6C">
        <w:t xml:space="preserve"> </w:t>
      </w:r>
      <w:r w:rsidRPr="00D85F6C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1289A501" w14:textId="77777777" w:rsidR="00FC752A" w:rsidRPr="00D85F6C" w:rsidRDefault="00C25307" w:rsidP="0065597C">
      <w:pPr>
        <w:spacing w:line="276" w:lineRule="auto"/>
        <w:ind w:right="-1" w:firstLine="709"/>
        <w:jc w:val="both"/>
      </w:pPr>
      <w:r w:rsidRPr="00D85F6C">
        <w:t>8. Промежуточный контроль по дисциплин</w:t>
      </w:r>
      <w:r w:rsidR="00EB5715" w:rsidRPr="00D85F6C">
        <w:t>ам «Информатика» и</w:t>
      </w:r>
      <w:r w:rsidR="00FC752A" w:rsidRPr="00D85F6C">
        <w:t xml:space="preserve"> «Информационные технологии» – экзамен, по всем </w:t>
      </w:r>
      <w:r w:rsidR="00EB5715" w:rsidRPr="00D85F6C">
        <w:t xml:space="preserve">другим </w:t>
      </w:r>
      <w:r w:rsidR="00FC752A" w:rsidRPr="00D85F6C">
        <w:t xml:space="preserve">дисциплинам </w:t>
      </w:r>
      <w:r w:rsidRPr="00D85F6C">
        <w:t>– зачет</w:t>
      </w:r>
      <w:r w:rsidR="00FC752A" w:rsidRPr="00D85F6C">
        <w:t>. Вопросы к зачетам и экзамену приведеныв ЭУМК, кроме того предполагается итоговое тестирование.</w:t>
      </w:r>
    </w:p>
    <w:p w14:paraId="458BE3A4" w14:textId="77777777" w:rsidR="00C25307" w:rsidRPr="00D85F6C" w:rsidRDefault="00FC752A" w:rsidP="0065597C">
      <w:pPr>
        <w:spacing w:line="276" w:lineRule="auto"/>
        <w:ind w:right="-1" w:firstLine="709"/>
        <w:jc w:val="both"/>
      </w:pPr>
      <w:r w:rsidRPr="00D85F6C">
        <w:t>9</w:t>
      </w:r>
      <w:r w:rsidR="00C25307" w:rsidRPr="00D85F6C">
        <w:t xml:space="preserve">. </w:t>
      </w:r>
      <w:r w:rsidR="00C25307" w:rsidRPr="00D85F6C">
        <w:rPr>
          <w:spacing w:val="4"/>
        </w:rPr>
        <w:t xml:space="preserve">Следует обратить внимание на то, что некоторые </w:t>
      </w:r>
      <w:r w:rsidRPr="00D85F6C">
        <w:rPr>
          <w:spacing w:val="4"/>
        </w:rPr>
        <w:t>темы</w:t>
      </w:r>
      <w:r w:rsidR="00C25307" w:rsidRPr="00D85F6C">
        <w:rPr>
          <w:spacing w:val="4"/>
        </w:rPr>
        <w:t xml:space="preserve"> Вы изучаете самостоятельно по рекомендуемым источникам. </w:t>
      </w:r>
      <w:r w:rsidR="00C25307" w:rsidRPr="00D85F6C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22A8E0F9" w14:textId="77777777" w:rsidR="00F42B9C" w:rsidRPr="00D85F6C" w:rsidRDefault="00B6323F" w:rsidP="00F42B9C">
      <w:pPr>
        <w:autoSpaceDE w:val="0"/>
        <w:autoSpaceDN w:val="0"/>
        <w:adjustRightInd w:val="0"/>
        <w:spacing w:line="276" w:lineRule="auto"/>
        <w:jc w:val="both"/>
      </w:pPr>
      <w:r w:rsidRPr="00D85F6C">
        <w:t>10. По каждой дисциплине в ЭУМК приведен рейтинг-план дисциплины.</w:t>
      </w:r>
      <w:r w:rsidR="00F42B9C" w:rsidRPr="00D85F6C">
        <w:t xml:space="preserve"> На странице сайта Мининского университета «Рейтинговая система оценки качества подготовки студентов»http://www.mininuniver.ru/scientific/education/ozenkakachest представлен документ: «Положение о рейтинговой системе оценки качества подготовки студентов».</w:t>
      </w:r>
    </w:p>
    <w:p w14:paraId="43CB747E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6F40DCEA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2667E05D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7A17243A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64D5BA1B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76519385" w14:textId="77777777" w:rsidR="00F42B9C" w:rsidRPr="00D85F6C" w:rsidRDefault="00F42B9C" w:rsidP="00F42B9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caps/>
        </w:rPr>
      </w:pPr>
    </w:p>
    <w:p w14:paraId="32953CDE" w14:textId="77777777" w:rsidR="00951F54" w:rsidRPr="00D85F6C" w:rsidRDefault="0021081C" w:rsidP="00F42B9C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caps/>
        </w:rPr>
      </w:pPr>
      <w:r w:rsidRPr="00D85F6C">
        <w:rPr>
          <w:b/>
          <w:caps/>
        </w:rPr>
        <w:lastRenderedPageBreak/>
        <w:t>5</w:t>
      </w:r>
      <w:r w:rsidR="004F699D" w:rsidRPr="00D85F6C">
        <w:rPr>
          <w:b/>
          <w:caps/>
        </w:rPr>
        <w:t>.</w:t>
      </w:r>
      <w:r w:rsidR="00951F54" w:rsidRPr="00D85F6C">
        <w:rPr>
          <w:b/>
          <w:caps/>
        </w:rPr>
        <w:t>ПРОГРАММЫ ДИСЦИПЛИН МОДУЛЯ</w:t>
      </w:r>
    </w:p>
    <w:p w14:paraId="224CEBB0" w14:textId="77777777" w:rsidR="00951F54" w:rsidRPr="00D85F6C" w:rsidRDefault="0021081C" w:rsidP="006F24AB">
      <w:pPr>
        <w:pStyle w:val="23"/>
        <w:spacing w:after="0" w:line="276" w:lineRule="auto"/>
        <w:ind w:left="0"/>
        <w:jc w:val="center"/>
        <w:rPr>
          <w:b/>
        </w:rPr>
      </w:pPr>
      <w:r w:rsidRPr="00D85F6C">
        <w:rPr>
          <w:b/>
        </w:rPr>
        <w:t>5</w:t>
      </w:r>
      <w:r w:rsidR="00951F54" w:rsidRPr="00D85F6C">
        <w:rPr>
          <w:b/>
        </w:rPr>
        <w:t>.1. ПРОГРАММА ДИСЦИПЛИНЫ</w:t>
      </w:r>
    </w:p>
    <w:p w14:paraId="7BFA8D02" w14:textId="77777777" w:rsidR="00E83FBB" w:rsidRPr="00D85F6C" w:rsidRDefault="005A21A9" w:rsidP="00A51DAD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caps/>
        </w:rPr>
      </w:pPr>
      <w:r w:rsidRPr="00D85F6C">
        <w:rPr>
          <w:b/>
          <w:caps/>
        </w:rPr>
        <w:t>«</w:t>
      </w:r>
      <w:r w:rsidR="004015B5" w:rsidRPr="00D85F6C">
        <w:rPr>
          <w:b/>
          <w:caps/>
        </w:rPr>
        <w:t>Информатика</w:t>
      </w:r>
      <w:r w:rsidR="006023BA" w:rsidRPr="00D85F6C">
        <w:rPr>
          <w:b/>
          <w:caps/>
        </w:rPr>
        <w:t>»</w:t>
      </w:r>
    </w:p>
    <w:p w14:paraId="56009045" w14:textId="77777777" w:rsidR="006023BA" w:rsidRPr="00D85F6C" w:rsidRDefault="006B4E70" w:rsidP="000206BC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 xml:space="preserve">1. </w:t>
      </w:r>
      <w:r w:rsidR="006023BA" w:rsidRPr="00D85F6C">
        <w:rPr>
          <w:b/>
          <w:bCs/>
        </w:rPr>
        <w:t>Пояснительная записка</w:t>
      </w:r>
    </w:p>
    <w:p w14:paraId="6EAB7B5C" w14:textId="77777777" w:rsidR="005F43B1" w:rsidRPr="00D85F6C" w:rsidRDefault="005F43B1" w:rsidP="000206B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D85F6C">
        <w:t>Курс информатики, как и другие дисциплины модуля, служит формированию</w:t>
      </w:r>
      <w:r w:rsidR="00BF6F08" w:rsidRPr="00D85F6C">
        <w:t xml:space="preserve"> </w:t>
      </w:r>
      <w:r w:rsidR="000E716C" w:rsidRPr="00D85F6C">
        <w:rPr>
          <w:rFonts w:eastAsia="Calibri"/>
          <w:lang w:eastAsia="en-US"/>
        </w:rPr>
        <w:t xml:space="preserve">условий для </w:t>
      </w:r>
      <w:r w:rsidR="000E716C" w:rsidRPr="00D85F6C">
        <w:t>понимания сущности и значения информации в развитии современного информационного общества, формирования навыков работы с различными видами информации.</w:t>
      </w:r>
    </w:p>
    <w:p w14:paraId="43A85F86" w14:textId="77777777" w:rsidR="006023BA" w:rsidRPr="00D85F6C" w:rsidRDefault="006023BA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2. Место в структуре модуля</w:t>
      </w:r>
    </w:p>
    <w:p w14:paraId="2D656F1F" w14:textId="77777777" w:rsidR="006023BA" w:rsidRPr="00D85F6C" w:rsidRDefault="004015B5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t xml:space="preserve">Данная дисциплина относится к </w:t>
      </w:r>
      <w:r w:rsidR="001F1FB9" w:rsidRPr="00D85F6C">
        <w:t>блоку дисциплин, формируемо</w:t>
      </w:r>
      <w:r w:rsidR="00410B92" w:rsidRPr="00D85F6C">
        <w:t xml:space="preserve">му </w:t>
      </w:r>
      <w:r w:rsidR="001F1FB9" w:rsidRPr="00D85F6C">
        <w:t xml:space="preserve">участниками образовательных отношений. </w:t>
      </w:r>
      <w:r w:rsidRPr="00D85F6C">
        <w:t xml:space="preserve">Для изучения данной дисциплины </w:t>
      </w:r>
      <w:r w:rsidRPr="00D85F6C">
        <w:rPr>
          <w:szCs w:val="22"/>
        </w:rPr>
        <w:t>необходимы знания по дисциплине «Информатика и ИКТ» в объеме программы средней школы.</w:t>
      </w:r>
    </w:p>
    <w:p w14:paraId="2764D121" w14:textId="77777777" w:rsidR="004015B5" w:rsidRPr="00D85F6C" w:rsidRDefault="004015B5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rPr>
          <w:szCs w:val="22"/>
        </w:rPr>
        <w:t xml:space="preserve">Количество контактных часов – </w:t>
      </w:r>
      <w:r w:rsidR="005F43B1" w:rsidRPr="00D85F6C">
        <w:rPr>
          <w:szCs w:val="22"/>
        </w:rPr>
        <w:t xml:space="preserve"> </w:t>
      </w:r>
      <w:r w:rsidR="00335B28" w:rsidRPr="00D85F6C">
        <w:rPr>
          <w:szCs w:val="22"/>
        </w:rPr>
        <w:t>36</w:t>
      </w:r>
      <w:r w:rsidR="005F43B1" w:rsidRPr="00D85F6C">
        <w:rPr>
          <w:szCs w:val="22"/>
        </w:rPr>
        <w:t xml:space="preserve"> </w:t>
      </w:r>
      <w:r w:rsidRPr="00D85F6C">
        <w:rPr>
          <w:szCs w:val="22"/>
        </w:rPr>
        <w:t xml:space="preserve">ак .час; самостоятельная работа студента – </w:t>
      </w:r>
      <w:r w:rsidR="00335B28" w:rsidRPr="00D85F6C">
        <w:rPr>
          <w:szCs w:val="22"/>
        </w:rPr>
        <w:t xml:space="preserve">108 </w:t>
      </w:r>
      <w:r w:rsidRPr="00D85F6C">
        <w:rPr>
          <w:szCs w:val="22"/>
        </w:rPr>
        <w:t>ак. час.</w:t>
      </w:r>
    </w:p>
    <w:p w14:paraId="61B7A2CC" w14:textId="77777777" w:rsidR="006023BA" w:rsidRPr="00D85F6C" w:rsidRDefault="006023BA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3. Цели и задачи</w:t>
      </w:r>
    </w:p>
    <w:p w14:paraId="5CED54B5" w14:textId="77777777" w:rsidR="006023BA" w:rsidRPr="00D85F6C" w:rsidRDefault="006023BA" w:rsidP="000206B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rPr>
          <w:i/>
          <w:iCs/>
        </w:rPr>
        <w:t>Цель</w:t>
      </w:r>
      <w:r w:rsidR="00BF6F08" w:rsidRPr="00D85F6C">
        <w:rPr>
          <w:i/>
          <w:iCs/>
        </w:rPr>
        <w:t xml:space="preserve"> </w:t>
      </w:r>
      <w:r w:rsidRPr="00D85F6C">
        <w:rPr>
          <w:i/>
          <w:iCs/>
        </w:rPr>
        <w:t>дисциплины</w:t>
      </w:r>
      <w:r w:rsidR="00881847" w:rsidRPr="00D85F6C">
        <w:t>–</w:t>
      </w:r>
      <w:r w:rsidR="00C36155" w:rsidRPr="00D85F6C">
        <w:t>создать условия для овладения современными</w:t>
      </w:r>
      <w:r w:rsidR="00BF6F08" w:rsidRPr="00D85F6C">
        <w:t xml:space="preserve"> </w:t>
      </w:r>
      <w:r w:rsidR="00A81F82" w:rsidRPr="00D85F6C">
        <w:t>способами</w:t>
      </w:r>
      <w:r w:rsidR="00BF6F08" w:rsidRPr="00D85F6C">
        <w:t xml:space="preserve"> </w:t>
      </w:r>
      <w:r w:rsidR="00C36155" w:rsidRPr="00D85F6C">
        <w:t>и средствами</w:t>
      </w:r>
      <w:r w:rsidR="00BF6F08" w:rsidRPr="00D85F6C">
        <w:t xml:space="preserve"> </w:t>
      </w:r>
      <w:r w:rsidR="00881847" w:rsidRPr="00D85F6C">
        <w:t>обработки</w:t>
      </w:r>
      <w:r w:rsidR="00C36155" w:rsidRPr="00D85F6C">
        <w:t xml:space="preserve"> информации и их использованием</w:t>
      </w:r>
      <w:r w:rsidR="00BF6F08" w:rsidRPr="00D85F6C">
        <w:t xml:space="preserve"> </w:t>
      </w:r>
      <w:r w:rsidR="00A81F82" w:rsidRPr="00D85F6C">
        <w:t>для</w:t>
      </w:r>
      <w:r w:rsidR="00BF6F08" w:rsidRPr="00D85F6C">
        <w:t xml:space="preserve"> </w:t>
      </w:r>
      <w:r w:rsidR="00C36155" w:rsidRPr="00D85F6C">
        <w:t>анализ</w:t>
      </w:r>
      <w:r w:rsidR="00F215C2" w:rsidRPr="00D85F6C">
        <w:t>а</w:t>
      </w:r>
      <w:r w:rsidR="00C36155" w:rsidRPr="00D85F6C">
        <w:t xml:space="preserve"> информационных процессов различной природы</w:t>
      </w:r>
    </w:p>
    <w:p w14:paraId="17D7937A" w14:textId="77777777" w:rsidR="006023BA" w:rsidRPr="00D85F6C" w:rsidRDefault="006023BA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D85F6C">
        <w:rPr>
          <w:i/>
          <w:iCs/>
        </w:rPr>
        <w:t>Задачи дисциплины:</w:t>
      </w:r>
    </w:p>
    <w:p w14:paraId="44415C21" w14:textId="77777777" w:rsidR="000F77E2" w:rsidRPr="00D85F6C" w:rsidRDefault="005F43B1" w:rsidP="000206B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t>–</w:t>
      </w:r>
      <w:r w:rsidR="00C36155" w:rsidRPr="00D85F6C">
        <w:rPr>
          <w:spacing w:val="3"/>
        </w:rPr>
        <w:t>с</w:t>
      </w:r>
      <w:r w:rsidR="00C36155" w:rsidRPr="00D85F6C">
        <w:rPr>
          <w:rFonts w:eastAsia="Calibri"/>
          <w:lang w:eastAsia="en-US"/>
        </w:rPr>
        <w:t>оздать условия для</w:t>
      </w:r>
      <w:r w:rsidR="00C36155" w:rsidRPr="00D85F6C">
        <w:t xml:space="preserve"> формирования у обучающихся научных представлений о роли информации и информационных процессов в деятельности человека в современном информационном пространстве</w:t>
      </w:r>
      <w:r w:rsidR="00E04DD6" w:rsidRPr="00D85F6C">
        <w:t xml:space="preserve">; </w:t>
      </w:r>
    </w:p>
    <w:p w14:paraId="1A78294B" w14:textId="77777777" w:rsidR="00E04DD6" w:rsidRPr="00D85F6C" w:rsidRDefault="00E04DD6" w:rsidP="000206BC">
      <w:pPr>
        <w:shd w:val="clear" w:color="auto" w:fill="FFFFFF"/>
        <w:spacing w:line="276" w:lineRule="auto"/>
        <w:ind w:firstLine="709"/>
        <w:jc w:val="both"/>
      </w:pPr>
      <w:r w:rsidRPr="00D85F6C">
        <w:t>– способствовать овладению общими методами и способами сбора, накопления, обработки, хранения, передачи и анализа информации;</w:t>
      </w:r>
    </w:p>
    <w:p w14:paraId="0ED4EAC8" w14:textId="77777777" w:rsidR="00E04DD6" w:rsidRPr="00D85F6C" w:rsidRDefault="00E04DD6" w:rsidP="000206BC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 w:rsidRPr="00D85F6C">
        <w:t>– обеспечить условия построения</w:t>
      </w:r>
      <w:r w:rsidR="00BF6F08" w:rsidRPr="00D85F6C">
        <w:t xml:space="preserve"> </w:t>
      </w:r>
      <w:r w:rsidRPr="00D85F6C">
        <w:t>собственной информационно</w:t>
      </w:r>
      <w:r w:rsidR="00F215C2" w:rsidRPr="00D85F6C">
        <w:t>й</w:t>
      </w:r>
      <w:r w:rsidRPr="00D85F6C">
        <w:t xml:space="preserve"> среды студента, включая формирование</w:t>
      </w:r>
      <w:r w:rsidRPr="00D85F6C">
        <w:rPr>
          <w:rFonts w:eastAsia="Calibri"/>
          <w:lang w:eastAsia="en-US"/>
        </w:rPr>
        <w:t xml:space="preserve"> навыков поиска информации в Интернете и базах данных, этичного и безопасного использования среды.</w:t>
      </w:r>
    </w:p>
    <w:p w14:paraId="193FA78A" w14:textId="77777777" w:rsidR="00124A08" w:rsidRPr="00D85F6C" w:rsidRDefault="00124A08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A0B2B68" w14:textId="77777777" w:rsidR="006023BA" w:rsidRPr="00D85F6C" w:rsidRDefault="006023BA" w:rsidP="00124A08">
      <w:pPr>
        <w:pStyle w:val="a9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sz w:val="24"/>
          <w:szCs w:val="24"/>
        </w:rPr>
      </w:pPr>
      <w:r w:rsidRPr="00D85F6C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124A08" w:rsidRPr="00D85F6C" w14:paraId="25024171" w14:textId="77777777" w:rsidTr="00091CFE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8CF931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40A06D" w14:textId="77777777" w:rsidR="00124A08" w:rsidRPr="00D85F6C" w:rsidRDefault="00124A08" w:rsidP="00091CF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571DFD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2622B8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0E9BFA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488282F6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E6F999" w14:textId="77777777" w:rsidR="00124A08" w:rsidRPr="00D85F6C" w:rsidRDefault="00124A08" w:rsidP="00091CF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124A08" w:rsidRPr="00D85F6C" w14:paraId="34C1BC53" w14:textId="77777777" w:rsidTr="00E7309B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95643D" w14:textId="77777777" w:rsidR="00124A08" w:rsidRPr="00D85F6C" w:rsidRDefault="00124A08" w:rsidP="00091CF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337059" w14:textId="77777777" w:rsidR="00124A08" w:rsidRPr="00D85F6C" w:rsidRDefault="00124A08" w:rsidP="00091CFE">
            <w:pPr>
              <w:tabs>
                <w:tab w:val="left" w:pos="318"/>
              </w:tabs>
            </w:pPr>
            <w:r w:rsidRPr="00D85F6C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69C74C" w14:textId="77777777" w:rsidR="00124A08" w:rsidRPr="00D85F6C" w:rsidRDefault="00124A08" w:rsidP="00E7309B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ОР.1-1-1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F7497" w14:textId="77777777" w:rsidR="00124A08" w:rsidRPr="00D85F6C" w:rsidRDefault="00124A08" w:rsidP="00091CF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Демонстрирует навыки использования различных способов и средств сбора, накопления, обработки, хранения, передачи и анализа информации для решения поставленных задач.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4F8B7B9" w14:textId="77777777" w:rsidR="00E038F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t xml:space="preserve">ПК.1.1. </w:t>
            </w:r>
          </w:p>
          <w:p w14:paraId="44ACF924" w14:textId="77777777" w:rsidR="00E038F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t xml:space="preserve">ПК.1.2. </w:t>
            </w:r>
          </w:p>
          <w:p w14:paraId="3ADEB81D" w14:textId="77777777" w:rsidR="00124A0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t>ПК.1.3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4A08CE" w14:textId="77777777" w:rsidR="00E038F8" w:rsidRPr="00D85F6C" w:rsidRDefault="00E038F8" w:rsidP="00E038F8">
            <w:r w:rsidRPr="00D85F6C">
              <w:t>Критерии оценки выполнения лабораторных работ</w:t>
            </w:r>
          </w:p>
          <w:p w14:paraId="6C407943" w14:textId="77777777" w:rsidR="00E038F8" w:rsidRPr="00D85F6C" w:rsidRDefault="00E038F8" w:rsidP="00E038F8">
            <w:r w:rsidRPr="00D85F6C">
              <w:t>Доклад</w:t>
            </w:r>
          </w:p>
          <w:p w14:paraId="0078E28D" w14:textId="77777777" w:rsidR="00E038F8" w:rsidRPr="00D85F6C" w:rsidRDefault="00E038F8" w:rsidP="00E038F8">
            <w:r w:rsidRPr="00D85F6C">
              <w:t>Тесты в ЭОС</w:t>
            </w:r>
          </w:p>
          <w:p w14:paraId="3897DB38" w14:textId="77777777" w:rsidR="00124A08" w:rsidRPr="00D85F6C" w:rsidRDefault="00124A08" w:rsidP="00091CFE"/>
        </w:tc>
      </w:tr>
      <w:tr w:rsidR="00124A08" w:rsidRPr="00D85F6C" w14:paraId="2183C827" w14:textId="77777777" w:rsidTr="00E7309B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629E50" w14:textId="77777777" w:rsidR="00124A08" w:rsidRPr="00D85F6C" w:rsidRDefault="00124A08" w:rsidP="00091CF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601496" w14:textId="77777777" w:rsidR="00124A08" w:rsidRPr="00D85F6C" w:rsidRDefault="00124A08" w:rsidP="00091CFE">
            <w:pPr>
              <w:shd w:val="clear" w:color="auto" w:fill="FFFFFF"/>
              <w:jc w:val="both"/>
            </w:pPr>
            <w:r w:rsidRPr="00D85F6C">
              <w:t xml:space="preserve">Демонстрирует навыки </w:t>
            </w:r>
            <w:r w:rsidRPr="00D85F6C">
              <w:lastRenderedPageBreak/>
              <w:t>формирования информационной  среды  с помощью применения соответствующих способов и средств сбора, накопления, обработки, хранения, передачи и анализа информации</w:t>
            </w:r>
          </w:p>
          <w:p w14:paraId="1A02C12B" w14:textId="77777777" w:rsidR="00124A08" w:rsidRPr="00D85F6C" w:rsidRDefault="00124A08" w:rsidP="00091CFE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B96011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</w:p>
          <w:p w14:paraId="40A75706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</w:p>
          <w:p w14:paraId="6EC25BEA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</w:p>
          <w:p w14:paraId="314D1EF0" w14:textId="77777777" w:rsidR="00124A08" w:rsidRPr="00D85F6C" w:rsidRDefault="00124A08" w:rsidP="00E7309B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ОР.2-1-1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A8ABA2" w14:textId="77777777" w:rsidR="00124A08" w:rsidRPr="00D85F6C" w:rsidRDefault="00124A08" w:rsidP="00124A08">
            <w:pPr>
              <w:shd w:val="clear" w:color="auto" w:fill="FFFFFF"/>
              <w:rPr>
                <w:rFonts w:eastAsia="Calibri"/>
                <w:lang w:eastAsia="en-US"/>
              </w:rPr>
            </w:pPr>
            <w:r w:rsidRPr="00D85F6C">
              <w:lastRenderedPageBreak/>
              <w:t xml:space="preserve">Показывает умения </w:t>
            </w:r>
            <w:r w:rsidRPr="00D85F6C">
              <w:rPr>
                <w:rFonts w:eastAsia="Calibri"/>
                <w:lang w:eastAsia="en-US"/>
              </w:rPr>
              <w:t xml:space="preserve">этичной и </w:t>
            </w:r>
            <w:r w:rsidRPr="00D85F6C">
              <w:rPr>
                <w:rFonts w:eastAsia="Calibri"/>
                <w:lang w:eastAsia="en-US"/>
              </w:rPr>
              <w:lastRenderedPageBreak/>
              <w:t xml:space="preserve">безопасной </w:t>
            </w:r>
            <w:r w:rsidRPr="00D85F6C">
              <w:t>работы в  информационной среде, а также умения отбора и переработки информации для формирования собственной информационной среды.</w:t>
            </w:r>
          </w:p>
          <w:p w14:paraId="3FCD6CDF" w14:textId="77777777" w:rsidR="00124A08" w:rsidRPr="00D85F6C" w:rsidRDefault="00124A08" w:rsidP="00124A08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6D68D24" w14:textId="77777777" w:rsidR="00124A0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lastRenderedPageBreak/>
              <w:t>УК.6.1</w:t>
            </w:r>
          </w:p>
          <w:p w14:paraId="2FF167A9" w14:textId="77777777" w:rsidR="00E038F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t>УК.6.2</w:t>
            </w:r>
          </w:p>
          <w:p w14:paraId="5B22801B" w14:textId="77777777" w:rsidR="00E038F8" w:rsidRPr="00D85F6C" w:rsidRDefault="00E038F8" w:rsidP="00E038F8">
            <w:pPr>
              <w:autoSpaceDE w:val="0"/>
              <w:autoSpaceDN w:val="0"/>
              <w:adjustRightInd w:val="0"/>
            </w:pPr>
            <w:r w:rsidRPr="00D85F6C">
              <w:lastRenderedPageBreak/>
              <w:t>УК.6.3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99711C" w14:textId="77777777" w:rsidR="00E038F8" w:rsidRPr="00D85F6C" w:rsidRDefault="00E038F8" w:rsidP="00E038F8">
            <w:r w:rsidRPr="00D85F6C">
              <w:lastRenderedPageBreak/>
              <w:t>Творческое задание</w:t>
            </w:r>
          </w:p>
          <w:p w14:paraId="7A952F30" w14:textId="77777777" w:rsidR="00E038F8" w:rsidRPr="00D85F6C" w:rsidRDefault="00E038F8" w:rsidP="00E038F8">
            <w:r w:rsidRPr="00D85F6C">
              <w:lastRenderedPageBreak/>
              <w:t>Оценка продуктов проектной деятельности</w:t>
            </w:r>
          </w:p>
          <w:p w14:paraId="4840337B" w14:textId="77777777" w:rsidR="00E038F8" w:rsidRPr="00D85F6C" w:rsidRDefault="00E038F8" w:rsidP="00E038F8">
            <w:r w:rsidRPr="00D85F6C">
              <w:t>Тесты в ЭОС</w:t>
            </w:r>
          </w:p>
          <w:p w14:paraId="6203D704" w14:textId="77777777" w:rsidR="00124A08" w:rsidRPr="00D85F6C" w:rsidRDefault="00124A08" w:rsidP="00091CFE"/>
          <w:p w14:paraId="485C8C6B" w14:textId="77777777" w:rsidR="00124A08" w:rsidRPr="00D85F6C" w:rsidRDefault="00124A08" w:rsidP="00091CFE">
            <w:pPr>
              <w:rPr>
                <w:i/>
              </w:rPr>
            </w:pPr>
          </w:p>
        </w:tc>
      </w:tr>
    </w:tbl>
    <w:p w14:paraId="57A24D7E" w14:textId="77777777" w:rsidR="00124A08" w:rsidRPr="00D85F6C" w:rsidRDefault="00124A08" w:rsidP="00124A08">
      <w:pPr>
        <w:autoSpaceDE w:val="0"/>
        <w:autoSpaceDN w:val="0"/>
        <w:adjustRightInd w:val="0"/>
        <w:jc w:val="both"/>
        <w:rPr>
          <w:b/>
          <w:bCs/>
        </w:rPr>
      </w:pPr>
    </w:p>
    <w:p w14:paraId="0883C600" w14:textId="77777777" w:rsidR="006023BA" w:rsidRPr="00D85F6C" w:rsidRDefault="006023BA" w:rsidP="001E648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D85F6C">
        <w:rPr>
          <w:b/>
          <w:bCs/>
        </w:rPr>
        <w:t xml:space="preserve">5. </w:t>
      </w:r>
      <w:r w:rsidRPr="00D85F6C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424F9EB4" w14:textId="77777777" w:rsidR="006023BA" w:rsidRPr="00D85F6C" w:rsidRDefault="006023BA" w:rsidP="001E648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D85F6C">
        <w:rPr>
          <w:bCs/>
          <w:i/>
        </w:rPr>
        <w:t xml:space="preserve">5.1. </w:t>
      </w:r>
      <w:r w:rsidRPr="00D85F6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E7309B" w:rsidRPr="00D85F6C" w14:paraId="7FCE5F68" w14:textId="77777777" w:rsidTr="00E92FB8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883BC8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6A19B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D691B7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5018A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E7309B" w:rsidRPr="00D85F6C" w14:paraId="3D4A16AA" w14:textId="77777777" w:rsidTr="00E92FB8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B2F277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09144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5B0BA2" w14:textId="77777777" w:rsidR="00E7309B" w:rsidRPr="00D85F6C" w:rsidRDefault="00E7309B" w:rsidP="00E92FB8">
            <w:pPr>
              <w:tabs>
                <w:tab w:val="left" w:pos="814"/>
              </w:tabs>
              <w:jc w:val="center"/>
            </w:pPr>
            <w:r w:rsidRPr="00D85F6C">
              <w:t xml:space="preserve">Контактная СР (в т.ч. </w:t>
            </w:r>
          </w:p>
          <w:p w14:paraId="5DDA0FA8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19776A7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AAF973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E7309B" w:rsidRPr="00D85F6C" w14:paraId="225A5AE3" w14:textId="77777777" w:rsidTr="00E92FB8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545C63" w14:textId="77777777" w:rsidR="00E7309B" w:rsidRPr="00D85F6C" w:rsidRDefault="00E7309B" w:rsidP="00E92FB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6919A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092343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Лаб.</w:t>
            </w:r>
          </w:p>
          <w:p w14:paraId="559A78C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18A0BF" w14:textId="77777777" w:rsidR="00E7309B" w:rsidRPr="00D85F6C" w:rsidRDefault="00E7309B" w:rsidP="00E92FB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B7E2E" w14:textId="77777777" w:rsidR="00E7309B" w:rsidRPr="00D85F6C" w:rsidRDefault="00E7309B" w:rsidP="00E92FB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4666D" w14:textId="77777777" w:rsidR="00E7309B" w:rsidRPr="00D85F6C" w:rsidRDefault="00E7309B" w:rsidP="00E92FB8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E7309B" w:rsidRPr="00D85F6C" w14:paraId="512BC0E4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5D7088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B308D8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670E9F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A8E6E5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AE9FD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376507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38</w:t>
            </w:r>
          </w:p>
        </w:tc>
      </w:tr>
      <w:tr w:rsidR="00E7309B" w:rsidRPr="00D85F6C" w14:paraId="443BCE00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3D4B4" w14:textId="77777777" w:rsidR="00E7309B" w:rsidRPr="00D85F6C" w:rsidRDefault="00E7309B" w:rsidP="00E92FB8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Тема 1.1</w:t>
            </w:r>
            <w:r w:rsidRPr="00D85F6C">
              <w:rPr>
                <w:color w:val="000000"/>
              </w:rPr>
              <w:t xml:space="preserve"> Понятие информации. Свойства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53CA1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DBABC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71B65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6CB44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4C894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11</w:t>
            </w:r>
          </w:p>
        </w:tc>
      </w:tr>
      <w:tr w:rsidR="00E7309B" w:rsidRPr="00D85F6C" w14:paraId="6CA7DF72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5AAD71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D85F6C"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 w:rsidRPr="00D85F6C">
              <w:rPr>
                <w:color w:val="000000"/>
              </w:rPr>
              <w:t>Представление информации в компьютере.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BCA0E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761B2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FD9C50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62726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C460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13</w:t>
            </w:r>
          </w:p>
        </w:tc>
      </w:tr>
      <w:tr w:rsidR="00E7309B" w:rsidRPr="00D85F6C" w14:paraId="12CA45DB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34153E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D85F6C"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 w:rsidRPr="00D85F6C">
              <w:rPr>
                <w:color w:val="000000"/>
              </w:rPr>
              <w:t>Измерение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1FDD0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6FA9A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CCC13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1D286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A3038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14</w:t>
            </w:r>
          </w:p>
        </w:tc>
      </w:tr>
      <w:tr w:rsidR="00E7309B" w:rsidRPr="00D85F6C" w14:paraId="1ACAA264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E69BCD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 w:rsidRPr="00D85F6C"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F3FEFC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89D89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47314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399C5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2FE755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28</w:t>
            </w:r>
          </w:p>
        </w:tc>
      </w:tr>
      <w:tr w:rsidR="00E7309B" w:rsidRPr="00D85F6C" w14:paraId="305BDC21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C48934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Тема 2.1.</w:t>
            </w:r>
            <w:r w:rsidRPr="00D85F6C"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D0768C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60867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145B0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F3F6E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54B977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11</w:t>
            </w:r>
          </w:p>
        </w:tc>
      </w:tr>
      <w:tr w:rsidR="00E7309B" w:rsidRPr="00D85F6C" w14:paraId="09F67771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18A5EB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Тема 2.2.</w:t>
            </w:r>
            <w:r w:rsidRPr="00D85F6C">
              <w:rPr>
                <w:rFonts w:ascii="Times New Roman CYR" w:hAnsi="Times New Roman CYR" w:cs="Times New Roman CYR"/>
                <w:bCs/>
              </w:rPr>
              <w:t>П</w:t>
            </w:r>
            <w:r w:rsidRPr="00D85F6C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A21098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638A7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C3926F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D55D54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6A316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17</w:t>
            </w:r>
          </w:p>
        </w:tc>
      </w:tr>
      <w:tr w:rsidR="00E7309B" w:rsidRPr="00D85F6C" w14:paraId="0AFF1221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50EBEA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  <w:b/>
                <w:bCs/>
              </w:rPr>
              <w:t>Раздел 3. Формализация и моделирование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773CE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791E0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542E3D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7EE1B4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A5A6DC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36</w:t>
            </w:r>
          </w:p>
        </w:tc>
      </w:tr>
      <w:tr w:rsidR="00E7309B" w:rsidRPr="00D85F6C" w14:paraId="44F32D0B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67250C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 xml:space="preserve">Тема 3.1. </w:t>
            </w:r>
            <w:r w:rsidRPr="00D85F6C">
              <w:t>Этапы решения задачи на ЭВМ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052BE0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712D94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EE74B0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FF495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ACB045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13</w:t>
            </w:r>
          </w:p>
        </w:tc>
      </w:tr>
      <w:tr w:rsidR="00E7309B" w:rsidRPr="00D85F6C" w14:paraId="24F4E5FB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13E101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 xml:space="preserve">Тема 3.2. </w:t>
            </w:r>
            <w:r w:rsidRPr="00D85F6C">
              <w:t>Понятие модели и моделирования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ABAD5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24E0F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D7CDE2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0222A1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757EC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23</w:t>
            </w:r>
          </w:p>
        </w:tc>
      </w:tr>
      <w:tr w:rsidR="00E7309B" w:rsidRPr="00D85F6C" w14:paraId="345CC38D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27A194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  <w:b/>
                <w:bCs/>
              </w:rPr>
              <w:t>Раздел 4.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6E8AF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D654FD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874247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68BD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30709B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42</w:t>
            </w:r>
          </w:p>
        </w:tc>
      </w:tr>
      <w:tr w:rsidR="00E7309B" w:rsidRPr="00D85F6C" w14:paraId="16969724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C6B882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color w:val="000000"/>
              </w:rPr>
              <w:t>Тема 4.1Информационные ресурсы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A14D96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2A3EB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B500C5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EB5CEF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590EB8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  <w:r w:rsidRPr="00D85F6C">
              <w:t>17</w:t>
            </w:r>
          </w:p>
        </w:tc>
      </w:tr>
      <w:tr w:rsidR="00E7309B" w:rsidRPr="00D85F6C" w14:paraId="10D44EC6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3101F1" w14:textId="77777777" w:rsidR="00E7309B" w:rsidRPr="00D85F6C" w:rsidRDefault="00E7309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color w:val="000000"/>
              </w:rPr>
              <w:t>Тема 4.2 Информационная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24476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D5085F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AF144E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AACE7A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  <w:r w:rsidRPr="00D85F6C">
              <w:t>14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BFE581" w14:textId="77777777" w:rsidR="00E7309B" w:rsidRPr="00D85F6C" w:rsidRDefault="00E7309B" w:rsidP="00E7309B">
            <w:pPr>
              <w:autoSpaceDE w:val="0"/>
              <w:autoSpaceDN w:val="0"/>
              <w:adjustRightInd w:val="0"/>
              <w:jc w:val="center"/>
            </w:pPr>
            <w:r w:rsidRPr="00D85F6C">
              <w:t>25</w:t>
            </w:r>
          </w:p>
        </w:tc>
      </w:tr>
      <w:tr w:rsidR="00E7309B" w:rsidRPr="00D85F6C" w14:paraId="1D545471" w14:textId="77777777" w:rsidTr="00E92FB8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DEAB4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5E19E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14EC4A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B9BB43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51ADDD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108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7DDC9" w14:textId="77777777" w:rsidR="00E7309B" w:rsidRPr="00D85F6C" w:rsidRDefault="00E7309B" w:rsidP="00E92FB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144</w:t>
            </w:r>
          </w:p>
        </w:tc>
      </w:tr>
    </w:tbl>
    <w:p w14:paraId="47384685" w14:textId="77777777" w:rsidR="00580390" w:rsidRPr="00D85F6C" w:rsidRDefault="00580390" w:rsidP="003D3F2D">
      <w:pPr>
        <w:spacing w:line="276" w:lineRule="auto"/>
        <w:rPr>
          <w:bCs/>
          <w:i/>
        </w:rPr>
      </w:pPr>
    </w:p>
    <w:p w14:paraId="54F6437E" w14:textId="77777777" w:rsidR="006023BA" w:rsidRPr="00D85F6C" w:rsidRDefault="006023BA" w:rsidP="003D3F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lastRenderedPageBreak/>
        <w:t>5.</w:t>
      </w:r>
      <w:r w:rsidR="006744ED" w:rsidRPr="00D85F6C">
        <w:rPr>
          <w:bCs/>
          <w:i/>
        </w:rPr>
        <w:t>2</w:t>
      </w:r>
      <w:r w:rsidRPr="00D85F6C">
        <w:rPr>
          <w:bCs/>
          <w:i/>
        </w:rPr>
        <w:t>. Методы обучения</w:t>
      </w:r>
    </w:p>
    <w:p w14:paraId="06881730" w14:textId="77777777" w:rsidR="00550A7A" w:rsidRPr="00D85F6C" w:rsidRDefault="00550A7A" w:rsidP="003D3F2D">
      <w:pPr>
        <w:tabs>
          <w:tab w:val="left" w:pos="160"/>
          <w:tab w:val="left" w:pos="415"/>
        </w:tabs>
        <w:spacing w:line="276" w:lineRule="auto"/>
      </w:pPr>
      <w:r w:rsidRPr="00D85F6C">
        <w:t>Метод проблемного обучения</w:t>
      </w:r>
    </w:p>
    <w:p w14:paraId="2DEE3AD2" w14:textId="77777777" w:rsidR="00550A7A" w:rsidRPr="00D85F6C" w:rsidRDefault="00550A7A" w:rsidP="003D3F2D">
      <w:pPr>
        <w:tabs>
          <w:tab w:val="left" w:pos="160"/>
          <w:tab w:val="left" w:pos="415"/>
        </w:tabs>
        <w:spacing w:line="276" w:lineRule="auto"/>
      </w:pPr>
      <w:r w:rsidRPr="00D85F6C">
        <w:t>Проектный метод</w:t>
      </w:r>
    </w:p>
    <w:p w14:paraId="27534E7A" w14:textId="77777777" w:rsidR="00550A7A" w:rsidRPr="00D85F6C" w:rsidRDefault="00550A7A" w:rsidP="003D3F2D">
      <w:pPr>
        <w:tabs>
          <w:tab w:val="left" w:pos="160"/>
          <w:tab w:val="left" w:pos="415"/>
        </w:tabs>
        <w:spacing w:line="276" w:lineRule="auto"/>
      </w:pPr>
      <w:r w:rsidRPr="00D85F6C">
        <w:t>Лабораторный практикум</w:t>
      </w:r>
    </w:p>
    <w:p w14:paraId="41F65D09" w14:textId="77777777" w:rsidR="00550A7A" w:rsidRPr="00D85F6C" w:rsidRDefault="00550A7A" w:rsidP="003D3F2D">
      <w:pPr>
        <w:tabs>
          <w:tab w:val="left" w:pos="160"/>
          <w:tab w:val="left" w:pos="415"/>
        </w:tabs>
        <w:spacing w:line="276" w:lineRule="auto"/>
      </w:pPr>
      <w:r w:rsidRPr="00D85F6C">
        <w:t>Выполнение творческих заданий</w:t>
      </w:r>
    </w:p>
    <w:p w14:paraId="235BFD62" w14:textId="77777777" w:rsidR="003D3F2D" w:rsidRPr="00D85F6C" w:rsidRDefault="003D3F2D" w:rsidP="003D3F2D">
      <w:pPr>
        <w:tabs>
          <w:tab w:val="left" w:pos="160"/>
          <w:tab w:val="left" w:pos="415"/>
        </w:tabs>
        <w:spacing w:line="276" w:lineRule="auto"/>
      </w:pPr>
    </w:p>
    <w:p w14:paraId="1B146DA6" w14:textId="77777777" w:rsidR="0014387A" w:rsidRPr="00D85F6C" w:rsidRDefault="006023BA" w:rsidP="003D3F2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 xml:space="preserve">6. </w:t>
      </w:r>
      <w:r w:rsidR="0014387A" w:rsidRPr="00D85F6C">
        <w:rPr>
          <w:b/>
          <w:bCs/>
        </w:rPr>
        <w:t>Рейтинг-план</w:t>
      </w:r>
    </w:p>
    <w:p w14:paraId="79BF32FF" w14:textId="77777777" w:rsidR="006153FB" w:rsidRPr="00D85F6C" w:rsidRDefault="006153FB" w:rsidP="003D3F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6153FB" w:rsidRPr="00D85F6C" w14:paraId="56FDEEF9" w14:textId="77777777" w:rsidTr="00E92FB8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145B9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30AB2E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7E3C34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D8937F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9F4BA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Балл за конкретное задание</w:t>
            </w:r>
          </w:p>
          <w:p w14:paraId="7626EBD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(</w:t>
            </w:r>
            <w:r w:rsidRPr="00D85F6C">
              <w:rPr>
                <w:sz w:val="22"/>
                <w:szCs w:val="22"/>
                <w:lang w:val="en-US"/>
              </w:rPr>
              <w:t>min</w:t>
            </w:r>
            <w:r w:rsidRPr="00D85F6C">
              <w:rPr>
                <w:sz w:val="22"/>
                <w:szCs w:val="22"/>
              </w:rPr>
              <w:t>-</w:t>
            </w:r>
            <w:r w:rsidRPr="00D85F6C">
              <w:rPr>
                <w:sz w:val="22"/>
                <w:szCs w:val="22"/>
                <w:lang w:val="en-US"/>
              </w:rPr>
              <w:t>max</w:t>
            </w:r>
            <w:r w:rsidRPr="00D85F6C">
              <w:rPr>
                <w:sz w:val="22"/>
                <w:szCs w:val="22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E324F3A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B163FD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Баллы</w:t>
            </w:r>
          </w:p>
          <w:p w14:paraId="1F9CA1F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6153FB" w:rsidRPr="00D85F6C" w14:paraId="5CEE4346" w14:textId="77777777" w:rsidTr="00E92FB8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6C59E6C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65B7884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2B2D4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74E80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F5B88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B4A2B4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9D2ABCF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  <w:r w:rsidRPr="00D85F6C">
              <w:rPr>
                <w:color w:val="000000"/>
                <w:sz w:val="22"/>
                <w:szCs w:val="22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215E490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6153FB" w:rsidRPr="00D85F6C" w14:paraId="5620B167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97C1E7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F67CD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1. Информатика и информация</w:t>
            </w:r>
          </w:p>
        </w:tc>
      </w:tr>
      <w:tr w:rsidR="006153FB" w:rsidRPr="00D85F6C" w14:paraId="1ECF62D2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42A01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A03C2B4" w14:textId="77777777" w:rsidR="006153FB" w:rsidRPr="00D85F6C" w:rsidRDefault="006153FB" w:rsidP="006153FB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D85F6C">
              <w:rPr>
                <w:sz w:val="22"/>
                <w:szCs w:val="22"/>
              </w:rPr>
              <w:t>О.1</w:t>
            </w:r>
            <w:r w:rsidRPr="00D85F6C">
              <w:rPr>
                <w:sz w:val="22"/>
                <w:szCs w:val="22"/>
                <w:lang w:val="en-US"/>
              </w:rPr>
              <w:t>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51705E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50C574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B3BDFF" w14:textId="77777777" w:rsidR="006153FB" w:rsidRPr="00D85F6C" w:rsidRDefault="00BA76B6" w:rsidP="00BA76B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8CA4B9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9812D2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16ABF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12</w:t>
            </w:r>
          </w:p>
        </w:tc>
      </w:tr>
      <w:tr w:rsidR="006153FB" w:rsidRPr="00D85F6C" w14:paraId="081A86AD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0EC817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1EDDD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325A61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C1EEB6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EFB429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DF2C90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BD5579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84CF89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6153FB" w:rsidRPr="00D85F6C" w14:paraId="29EDBD02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AD4E6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A577B2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2.</w:t>
            </w:r>
            <w:r w:rsidRPr="00D85F6C">
              <w:rPr>
                <w:b/>
                <w:bCs/>
                <w:color w:val="000000"/>
                <w:sz w:val="22"/>
                <w:szCs w:val="22"/>
              </w:rPr>
              <w:t xml:space="preserve"> Аппаратное и программное обеспечение компьютера</w:t>
            </w:r>
          </w:p>
        </w:tc>
      </w:tr>
      <w:tr w:rsidR="006153FB" w:rsidRPr="00D85F6C" w14:paraId="1B7FDC5D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78CB4C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51BE6B8" w14:textId="77777777" w:rsidR="006153FB" w:rsidRPr="00D85F6C" w:rsidRDefault="006153FB" w:rsidP="006153FB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D85F6C">
              <w:rPr>
                <w:sz w:val="22"/>
                <w:szCs w:val="22"/>
              </w:rPr>
              <w:t>ОР.1</w:t>
            </w:r>
            <w:r w:rsidRPr="00D85F6C">
              <w:rPr>
                <w:sz w:val="22"/>
                <w:szCs w:val="22"/>
                <w:lang w:val="en-US"/>
              </w:rPr>
              <w:t>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6EFEF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лабораторной работы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37B5DF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лаб. работы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9270C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6BB4B9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011457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76469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</w:tr>
      <w:tr w:rsidR="006153FB" w:rsidRPr="00D85F6C" w14:paraId="3C305F21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35A1D9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8EAEF1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DA145C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4C1231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62DCE9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C19AE9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607BF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8089B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</w:t>
            </w:r>
          </w:p>
        </w:tc>
      </w:tr>
      <w:tr w:rsidR="006153FB" w:rsidRPr="00D85F6C" w14:paraId="189B23F2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BE39D9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BE10E5" w14:textId="77777777" w:rsidR="006153FB" w:rsidRPr="00D85F6C" w:rsidRDefault="006153F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3. Формализация и моделирование</w:t>
            </w:r>
          </w:p>
        </w:tc>
      </w:tr>
      <w:tr w:rsidR="006153FB" w:rsidRPr="00D85F6C" w14:paraId="08F9C329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BEACF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FE6675" w14:textId="77777777" w:rsidR="006153FB" w:rsidRPr="00D85F6C" w:rsidRDefault="006153FB" w:rsidP="006153FB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</w:t>
            </w:r>
            <w:r w:rsidRPr="00D85F6C">
              <w:rPr>
                <w:sz w:val="22"/>
                <w:szCs w:val="22"/>
                <w:lang w:val="en-US"/>
              </w:rPr>
              <w:t>-1-</w:t>
            </w: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D717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E6CFB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BAEE55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55E05C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8D0D14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3B8212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6153FB" w:rsidRPr="00D85F6C" w14:paraId="3606F1E8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C0AE7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F222B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B6AE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B1DDC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956F9C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E7917C" w14:textId="77777777" w:rsidR="006153FB" w:rsidRPr="00D85F6C" w:rsidRDefault="00BA76B6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C50568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6D4BF0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6153FB" w:rsidRPr="00D85F6C" w14:paraId="48378A86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7B223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DC1C5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4. Информационное общество</w:t>
            </w:r>
          </w:p>
        </w:tc>
      </w:tr>
      <w:tr w:rsidR="006153FB" w:rsidRPr="00D85F6C" w14:paraId="550D536B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9FF83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5C0D59" w14:textId="77777777" w:rsidR="006153FB" w:rsidRPr="00D85F6C" w:rsidRDefault="006153FB" w:rsidP="006153FB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</w:t>
            </w:r>
            <w:r w:rsidRPr="00D85F6C">
              <w:rPr>
                <w:sz w:val="22"/>
                <w:szCs w:val="22"/>
                <w:lang w:val="en-US"/>
              </w:rPr>
              <w:t>2-1-</w:t>
            </w: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78D11F" w14:textId="77777777" w:rsidR="006153FB" w:rsidRPr="00D85F6C" w:rsidRDefault="006153F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FB582D" w14:textId="77777777" w:rsidR="006153FB" w:rsidRPr="00D85F6C" w:rsidRDefault="006153F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7260FC" w14:textId="77777777" w:rsidR="006153FB" w:rsidRPr="00D85F6C" w:rsidRDefault="00F95B5A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8-14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FF6496" w14:textId="77777777" w:rsidR="006153FB" w:rsidRPr="00D85F6C" w:rsidRDefault="00F95B5A" w:rsidP="00E92FB8">
            <w:pPr>
              <w:pStyle w:val="a6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C29B71" w14:textId="77777777" w:rsidR="006153FB" w:rsidRPr="00D85F6C" w:rsidRDefault="006153FB" w:rsidP="00E92FB8">
            <w:pPr>
              <w:pStyle w:val="a6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D22CC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14</w:t>
            </w:r>
          </w:p>
        </w:tc>
      </w:tr>
      <w:tr w:rsidR="006153FB" w:rsidRPr="00D85F6C" w14:paraId="78711899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460A75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0C1B7F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7ADAD" w14:textId="77777777" w:rsidR="006153FB" w:rsidRPr="00D85F6C" w:rsidRDefault="006153F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1EBE2F" w14:textId="77777777" w:rsidR="006153FB" w:rsidRPr="00D85F6C" w:rsidRDefault="006153FB" w:rsidP="00E92FB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Экзамен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72E01F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0CF74E" w14:textId="77777777" w:rsidR="006153FB" w:rsidRPr="00D85F6C" w:rsidRDefault="006153FB" w:rsidP="00E92FB8">
            <w:pPr>
              <w:pStyle w:val="a6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783058" w14:textId="77777777" w:rsidR="006153FB" w:rsidRPr="00D85F6C" w:rsidRDefault="006153FB" w:rsidP="00E92FB8">
            <w:pPr>
              <w:pStyle w:val="a6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E384FA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30</w:t>
            </w:r>
          </w:p>
        </w:tc>
      </w:tr>
      <w:tr w:rsidR="006153FB" w:rsidRPr="00D85F6C" w14:paraId="3DB64D4C" w14:textId="77777777" w:rsidTr="00E92FB8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C9A51D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3D00301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E10236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2B827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C3994E1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81160AB" w14:textId="77777777" w:rsidR="006153FB" w:rsidRPr="00D85F6C" w:rsidRDefault="006153FB" w:rsidP="00E92FB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100</w:t>
            </w:r>
          </w:p>
        </w:tc>
      </w:tr>
    </w:tbl>
    <w:p w14:paraId="15C039E6" w14:textId="77777777" w:rsidR="00DF1A9E" w:rsidRPr="00D85F6C" w:rsidRDefault="00DF1A9E" w:rsidP="009406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A79E581" w14:textId="77777777" w:rsidR="006023BA" w:rsidRPr="00D85F6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7</w:t>
      </w:r>
      <w:r w:rsidR="006023BA" w:rsidRPr="00D85F6C">
        <w:rPr>
          <w:b/>
          <w:bCs/>
        </w:rPr>
        <w:t>. Учебно-методическое и информационное обеспечение</w:t>
      </w:r>
    </w:p>
    <w:p w14:paraId="01663B24" w14:textId="77777777" w:rsidR="006023BA" w:rsidRPr="00D85F6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</w:rPr>
        <w:t>7</w:t>
      </w:r>
      <w:r w:rsidR="006023BA" w:rsidRPr="00D85F6C">
        <w:rPr>
          <w:bCs/>
          <w:i/>
        </w:rPr>
        <w:t xml:space="preserve">.1. </w:t>
      </w:r>
      <w:r w:rsidR="006023BA" w:rsidRPr="00D85F6C">
        <w:rPr>
          <w:bCs/>
          <w:i/>
          <w:iCs/>
        </w:rPr>
        <w:t>Основная литература</w:t>
      </w:r>
    </w:p>
    <w:p w14:paraId="49F78D2C" w14:textId="77777777" w:rsidR="000206BC" w:rsidRPr="00D85F6C" w:rsidRDefault="000206BC" w:rsidP="000206BC">
      <w:pPr>
        <w:spacing w:line="276" w:lineRule="auto"/>
        <w:ind w:firstLine="709"/>
        <w:rPr>
          <w:color w:val="000000"/>
        </w:rPr>
      </w:pPr>
      <w:r w:rsidRPr="00D85F6C">
        <w:rPr>
          <w:color w:val="000000"/>
        </w:rPr>
        <w:t>1. Гаврилов М.В., Климов В.А.</w:t>
      </w:r>
      <w:r w:rsidR="00E92FB8" w:rsidRPr="00D85F6C">
        <w:rPr>
          <w:color w:val="000000"/>
        </w:rPr>
        <w:t xml:space="preserve"> </w:t>
      </w:r>
      <w:r w:rsidRPr="00D85F6C">
        <w:rPr>
          <w:color w:val="000000"/>
        </w:rPr>
        <w:t>Информатика и информационные технологии.  М. : Издательство Юрайт. 2019. 383 с. URL: </w:t>
      </w:r>
      <w:hyperlink r:id="rId11" w:tgtFrame="_blank" w:history="1">
        <w:r w:rsidRPr="00D85F6C">
          <w:rPr>
            <w:color w:val="000000"/>
          </w:rPr>
          <w:t>https://biblio-online.ru/bcode/43327</w:t>
        </w:r>
      </w:hyperlink>
    </w:p>
    <w:p w14:paraId="38EFBA8F" w14:textId="77777777" w:rsidR="000206BC" w:rsidRPr="00D85F6C" w:rsidRDefault="000206BC" w:rsidP="000206BC">
      <w:pPr>
        <w:spacing w:line="276" w:lineRule="auto"/>
        <w:ind w:firstLine="709"/>
        <w:rPr>
          <w:color w:val="000000"/>
        </w:rPr>
      </w:pPr>
      <w:r w:rsidRPr="00D85F6C">
        <w:rPr>
          <w:color w:val="000000"/>
        </w:rPr>
        <w:t xml:space="preserve">2. Грошев А.С. Информатика: учебник для вузов.  М. Берлин: Директ-Медиа, 2015.  484 с. </w:t>
      </w:r>
      <w:r w:rsidRPr="00D85F6C">
        <w:rPr>
          <w:rFonts w:ascii="Roboto" w:hAnsi="Roboto"/>
          <w:color w:val="333333"/>
          <w:sz w:val="21"/>
          <w:szCs w:val="21"/>
          <w:shd w:val="clear" w:color="auto" w:fill="FFFFFF"/>
        </w:rPr>
        <w:t>URL: </w:t>
      </w:r>
      <w:hyperlink r:id="rId12" w:history="1">
        <w:r w:rsidRPr="00D85F6C">
          <w:rPr>
            <w:color w:val="000000"/>
          </w:rPr>
          <w:t>http://biblioclub.ru/index.php?page=book&amp;id=428591</w:t>
        </w:r>
      </w:hyperlink>
      <w:r w:rsidRPr="00D85F6C">
        <w:rPr>
          <w:color w:val="000000"/>
        </w:rPr>
        <w:t> </w:t>
      </w:r>
    </w:p>
    <w:p w14:paraId="5FD4E2A1" w14:textId="77777777" w:rsidR="000206BC" w:rsidRPr="00D85F6C" w:rsidRDefault="000206BC" w:rsidP="000206BC">
      <w:pPr>
        <w:spacing w:line="276" w:lineRule="auto"/>
        <w:ind w:firstLine="709"/>
        <w:jc w:val="both"/>
        <w:rPr>
          <w:color w:val="000000"/>
        </w:rPr>
      </w:pPr>
      <w:r w:rsidRPr="00D85F6C">
        <w:rPr>
          <w:color w:val="000000"/>
        </w:rPr>
        <w:lastRenderedPageBreak/>
        <w:t>3. Трофимов В. В. Информатика в 2 т.: учебник для академического бакалавриата.М.: Издательство Юрайт, 2016. 959 с. (Серия: Бакалавр. Академический курс).  URL: </w:t>
      </w:r>
      <w:hyperlink r:id="rId13" w:tgtFrame="_blank" w:history="1">
        <w:r w:rsidRPr="00D85F6C">
          <w:rPr>
            <w:color w:val="000000"/>
          </w:rPr>
          <w:t>https://biblio-online.ru/bcode/388058</w:t>
        </w:r>
      </w:hyperlink>
      <w:r w:rsidRPr="00D85F6C">
        <w:rPr>
          <w:color w:val="000000"/>
        </w:rPr>
        <w:t> .</w:t>
      </w:r>
    </w:p>
    <w:p w14:paraId="05071CCC" w14:textId="77777777" w:rsidR="006023BA" w:rsidRPr="00D85F6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</w:t>
      </w:r>
      <w:r w:rsidR="006023BA" w:rsidRPr="00D85F6C">
        <w:rPr>
          <w:bCs/>
          <w:i/>
          <w:iCs/>
        </w:rPr>
        <w:t>.2. Дополнительная литература</w:t>
      </w:r>
    </w:p>
    <w:p w14:paraId="7CE87D92" w14:textId="77777777" w:rsidR="000206BC" w:rsidRPr="00D85F6C" w:rsidRDefault="000206BC" w:rsidP="000206BC">
      <w:pPr>
        <w:spacing w:line="276" w:lineRule="auto"/>
        <w:ind w:firstLine="709"/>
        <w:rPr>
          <w:color w:val="000000"/>
        </w:rPr>
      </w:pPr>
      <w:r w:rsidRPr="00D85F6C">
        <w:rPr>
          <w:color w:val="000000"/>
        </w:rPr>
        <w:t>1.Царев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7E264478" w14:textId="77777777" w:rsidR="000206BC" w:rsidRPr="00D85F6C" w:rsidRDefault="000206BC" w:rsidP="000206BC">
      <w:pPr>
        <w:spacing w:line="276" w:lineRule="auto"/>
        <w:rPr>
          <w:color w:val="000000"/>
        </w:rPr>
      </w:pPr>
      <w:r w:rsidRPr="00D85F6C">
        <w:rPr>
          <w:rFonts w:ascii="Roboto" w:hAnsi="Roboto"/>
          <w:color w:val="333333"/>
          <w:sz w:val="21"/>
          <w:szCs w:val="21"/>
          <w:shd w:val="clear" w:color="auto" w:fill="FFFFFF"/>
        </w:rPr>
        <w:t>URL: </w:t>
      </w:r>
      <w:r w:rsidRPr="00D85F6C">
        <w:rPr>
          <w:color w:val="000000"/>
        </w:rPr>
        <w:t>https://biblioclub.ru/index.php?page=book_red&amp;id=435670</w:t>
      </w:r>
    </w:p>
    <w:p w14:paraId="1D1DA84E" w14:textId="77777777" w:rsidR="000206BC" w:rsidRPr="00D85F6C" w:rsidRDefault="000206BC" w:rsidP="000206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85F6C">
        <w:t>2.Диков А.В.</w:t>
      </w:r>
      <w:r w:rsidR="00E92FB8" w:rsidRPr="00D85F6C">
        <w:t xml:space="preserve"> </w:t>
      </w:r>
      <w:r w:rsidRPr="00D85F6C">
        <w:t xml:space="preserve">Компьютер изнутри: учебное пособие.  М.: Берлин: Директ-Медиа, 2015.  126 с. </w:t>
      </w:r>
      <w:r w:rsidRPr="00D85F6C">
        <w:rPr>
          <w:bCs/>
          <w:iCs/>
        </w:rPr>
        <w:t>URL: </w:t>
      </w:r>
      <w:hyperlink r:id="rId14" w:history="1">
        <w:r w:rsidRPr="00D85F6C">
          <w:rPr>
            <w:bCs/>
            <w:iCs/>
          </w:rPr>
          <w:t>https://biblioclub.ru/index.php?page=book_view_red&amp;book_id=426937</w:t>
        </w:r>
      </w:hyperlink>
    </w:p>
    <w:p w14:paraId="15CE83CB" w14:textId="77777777" w:rsidR="000206BC" w:rsidRPr="00D85F6C" w:rsidRDefault="000206BC" w:rsidP="000206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85F6C">
        <w:rPr>
          <w:bCs/>
          <w:iCs/>
        </w:rPr>
        <w:t>3.Чугунов А. В. Социальная информатика: учебник и практикум для академического бакалавриата. М.: Издательство Юрайт, 2019.  256 с. (Серия: Университеты России). URL: </w:t>
      </w:r>
      <w:hyperlink r:id="rId15" w:tgtFrame="_blank" w:history="1">
        <w:r w:rsidRPr="00D85F6C">
          <w:rPr>
            <w:bCs/>
            <w:iCs/>
          </w:rPr>
          <w:t>https://biblio-online.ru/bcode/433709</w:t>
        </w:r>
      </w:hyperlink>
    </w:p>
    <w:p w14:paraId="2EA2B2DA" w14:textId="77777777" w:rsidR="0021081C" w:rsidRPr="00D85F6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</w:t>
      </w:r>
      <w:r w:rsidR="00415C7C" w:rsidRPr="00D85F6C">
        <w:rPr>
          <w:bCs/>
          <w:i/>
          <w:iCs/>
        </w:rPr>
        <w:t xml:space="preserve">.3. </w:t>
      </w:r>
      <w:r w:rsidR="0021081C" w:rsidRPr="00D85F6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2B42033" w14:textId="77777777" w:rsidR="000206BC" w:rsidRPr="00D85F6C" w:rsidRDefault="000206BC" w:rsidP="000206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85F6C">
        <w:rPr>
          <w:bCs/>
          <w:iCs/>
        </w:rPr>
        <w:t>1. Информатика: учебное пособие. Тамбов: Издательство ФГБОУ ВПО «ТГТУ».2015. 159 с. URL: </w:t>
      </w:r>
      <w:hyperlink r:id="rId16" w:history="1">
        <w:r w:rsidRPr="00D85F6C">
          <w:rPr>
            <w:bCs/>
            <w:iCs/>
          </w:rPr>
          <w:t>https://biblioclub.ru/index.php?page=book_view_red&amp;book_id=445045</w:t>
        </w:r>
      </w:hyperlink>
    </w:p>
    <w:p w14:paraId="4344178C" w14:textId="77777777" w:rsidR="006023BA" w:rsidRPr="00D85F6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</w:t>
      </w:r>
      <w:r w:rsidR="0021081C" w:rsidRPr="00D85F6C">
        <w:rPr>
          <w:bCs/>
          <w:i/>
          <w:iCs/>
        </w:rPr>
        <w:t>.4</w:t>
      </w:r>
      <w:r w:rsidR="006023BA" w:rsidRPr="00D85F6C">
        <w:rPr>
          <w:bCs/>
          <w:i/>
          <w:iCs/>
        </w:rPr>
        <w:t xml:space="preserve">. </w:t>
      </w:r>
      <w:r w:rsidR="0021081C" w:rsidRPr="00D85F6C">
        <w:rPr>
          <w:bCs/>
          <w:i/>
          <w:iCs/>
        </w:rPr>
        <w:t>Перечень ресурсов информационно-телекоммуникационной сети «Интернет», необходимых для освоения дисциплины</w:t>
      </w:r>
    </w:p>
    <w:p w14:paraId="26483997" w14:textId="77777777" w:rsidR="000206BC" w:rsidRPr="00D85F6C" w:rsidRDefault="000206BC" w:rsidP="000206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D85F6C">
        <w:rPr>
          <w:color w:val="000000"/>
        </w:rPr>
        <w:t>1.Введение в информатику. Интуит. Национальный открытый университет.</w:t>
      </w:r>
    </w:p>
    <w:p w14:paraId="3BD626A1" w14:textId="77777777" w:rsidR="000206BC" w:rsidRPr="00D85F6C" w:rsidRDefault="00AC0CC8" w:rsidP="000206BC">
      <w:pPr>
        <w:spacing w:line="276" w:lineRule="auto"/>
        <w:ind w:firstLine="709"/>
        <w:rPr>
          <w:color w:val="000000"/>
        </w:rPr>
      </w:pPr>
      <w:hyperlink r:id="rId17" w:history="1">
        <w:r w:rsidR="000206BC" w:rsidRPr="00D85F6C">
          <w:rPr>
            <w:rStyle w:val="af"/>
          </w:rPr>
          <w:t>https://www.intuit.ru/studies/courses/108/108/info</w:t>
        </w:r>
      </w:hyperlink>
    </w:p>
    <w:p w14:paraId="2194C0FD" w14:textId="77777777" w:rsidR="000206BC" w:rsidRPr="00D85F6C" w:rsidRDefault="000206BC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D85F6C">
        <w:rPr>
          <w:color w:val="000000"/>
        </w:rPr>
        <w:t xml:space="preserve">2. Вики-сайт НГПУ http://wiki.mininuniver.ru  </w:t>
      </w:r>
    </w:p>
    <w:p w14:paraId="62BC5CDC" w14:textId="77777777" w:rsidR="000206BC" w:rsidRPr="00D85F6C" w:rsidRDefault="000206BC" w:rsidP="000206BC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 w:rsidRPr="00D85F6C">
        <w:rPr>
          <w:color w:val="000000"/>
        </w:rPr>
        <w:t xml:space="preserve">3. Федеральный закон об информации, информационных технологиях и о защите информации http://www.consultant.ru/document/cons_doc_LAW_61798/  </w:t>
      </w:r>
    </w:p>
    <w:p w14:paraId="6F43518A" w14:textId="77777777" w:rsidR="005E61BB" w:rsidRPr="00D85F6C" w:rsidRDefault="000206BC" w:rsidP="000206BC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D85F6C">
        <w:rPr>
          <w:color w:val="000000"/>
        </w:rPr>
        <w:t>4</w:t>
      </w:r>
      <w:r w:rsidR="005E61BB" w:rsidRPr="00D85F6C">
        <w:rPr>
          <w:color w:val="000000"/>
        </w:rPr>
        <w:t>. Электронная среда обучения Moodle</w:t>
      </w:r>
      <w:r w:rsidRPr="00D85F6C">
        <w:rPr>
          <w:color w:val="000000"/>
        </w:rPr>
        <w:t xml:space="preserve"> </w:t>
      </w:r>
      <w:r w:rsidR="005E61BB" w:rsidRPr="00D85F6C">
        <w:rPr>
          <w:color w:val="000000"/>
        </w:rPr>
        <w:t>Мининского университета: ЭУМКД «Информатика» https://edu.mininuniver.ru/course/view.php?id=154</w:t>
      </w:r>
    </w:p>
    <w:p w14:paraId="049C1160" w14:textId="77777777" w:rsidR="00F45207" w:rsidRPr="00D85F6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8</w:t>
      </w:r>
      <w:r w:rsidR="000D05D3" w:rsidRPr="00D85F6C">
        <w:rPr>
          <w:b/>
          <w:bCs/>
        </w:rPr>
        <w:t>. Фонды оценочных средств</w:t>
      </w:r>
    </w:p>
    <w:p w14:paraId="72533543" w14:textId="77777777" w:rsidR="00CD37D9" w:rsidRPr="00D85F6C" w:rsidRDefault="00CD37D9" w:rsidP="00553723">
      <w:pPr>
        <w:spacing w:line="276" w:lineRule="auto"/>
        <w:ind w:firstLine="709"/>
        <w:jc w:val="both"/>
        <w:rPr>
          <w:spacing w:val="-4"/>
        </w:rPr>
      </w:pPr>
      <w:r w:rsidRPr="00D85F6C">
        <w:rPr>
          <w:spacing w:val="-4"/>
        </w:rPr>
        <w:t>Фонд оценочных средств представлен в Приложении 1.</w:t>
      </w:r>
    </w:p>
    <w:p w14:paraId="7D2F3DAD" w14:textId="77777777" w:rsidR="0021081C" w:rsidRPr="00D85F6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9</w:t>
      </w:r>
      <w:r w:rsidR="0021081C" w:rsidRPr="00D85F6C">
        <w:rPr>
          <w:b/>
          <w:bCs/>
        </w:rPr>
        <w:t>.Материально-техничес</w:t>
      </w:r>
      <w:r w:rsidR="000E2412" w:rsidRPr="00D85F6C">
        <w:rPr>
          <w:b/>
          <w:bCs/>
        </w:rPr>
        <w:t>к</w:t>
      </w:r>
      <w:r w:rsidR="0021081C" w:rsidRPr="00D85F6C">
        <w:rPr>
          <w:b/>
          <w:bCs/>
        </w:rPr>
        <w:t>ое обеспечение образовательного процесса по дисциплине</w:t>
      </w:r>
    </w:p>
    <w:p w14:paraId="185E1D3F" w14:textId="77777777" w:rsidR="0021081C" w:rsidRPr="00D85F6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9</w:t>
      </w:r>
      <w:r w:rsidR="0021081C" w:rsidRPr="00D85F6C">
        <w:rPr>
          <w:bCs/>
          <w:i/>
        </w:rPr>
        <w:t>.1. Описание материально-технической базы</w:t>
      </w:r>
    </w:p>
    <w:p w14:paraId="6D94B60D" w14:textId="77777777" w:rsidR="00C94943" w:rsidRPr="00D85F6C" w:rsidRDefault="00C94943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D190B74" w14:textId="77777777" w:rsidR="00225F3B" w:rsidRPr="00D85F6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  <w:i/>
        </w:rPr>
        <w:t>9</w:t>
      </w:r>
      <w:r w:rsidR="0021081C" w:rsidRPr="00D85F6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</w:t>
      </w:r>
      <w:r w:rsidR="00FA1736" w:rsidRPr="00D85F6C">
        <w:rPr>
          <w:bCs/>
          <w:i/>
        </w:rPr>
        <w:t xml:space="preserve"> справочных систем</w:t>
      </w:r>
    </w:p>
    <w:p w14:paraId="44D94F5C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программного обеспечения</w:t>
      </w:r>
    </w:p>
    <w:p w14:paraId="5FC65DC1" w14:textId="77777777" w:rsidR="00E05B29" w:rsidRPr="00D85F6C" w:rsidRDefault="00E05B29" w:rsidP="00E05B29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D85F6C">
        <w:rPr>
          <w:bCs/>
          <w:lang w:val="en-US"/>
        </w:rPr>
        <w:t>Office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Professional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Plus</w:t>
      </w:r>
      <w:r w:rsidRPr="00D85F6C">
        <w:rPr>
          <w:bCs/>
        </w:rPr>
        <w:t xml:space="preserve"> 2013;</w:t>
      </w:r>
    </w:p>
    <w:p w14:paraId="58078D14" w14:textId="77777777" w:rsidR="00C94943" w:rsidRPr="00D85F6C" w:rsidRDefault="00C94943" w:rsidP="00553723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D85F6C">
        <w:rPr>
          <w:bCs/>
          <w:lang w:val="en-US"/>
        </w:rPr>
        <w:t>Google</w:t>
      </w:r>
      <w:r w:rsidR="00D66899" w:rsidRPr="00D85F6C">
        <w:rPr>
          <w:bCs/>
        </w:rPr>
        <w:t xml:space="preserve"> </w:t>
      </w:r>
      <w:r w:rsidRPr="00D85F6C">
        <w:rPr>
          <w:bCs/>
          <w:lang w:val="en-US"/>
        </w:rPr>
        <w:t>Chrome</w:t>
      </w:r>
      <w:r w:rsidRPr="00D85F6C">
        <w:rPr>
          <w:bCs/>
        </w:rPr>
        <w:t xml:space="preserve">,  </w:t>
      </w:r>
      <w:r w:rsidRPr="00D85F6C">
        <w:rPr>
          <w:bCs/>
          <w:lang w:val="en-US"/>
        </w:rPr>
        <w:t>Mozilla</w:t>
      </w:r>
      <w:r w:rsidR="00D66899" w:rsidRPr="00D85F6C">
        <w:rPr>
          <w:bCs/>
        </w:rPr>
        <w:t xml:space="preserve"> </w:t>
      </w:r>
      <w:r w:rsidRPr="00D85F6C">
        <w:rPr>
          <w:bCs/>
          <w:lang w:val="en-US"/>
        </w:rPr>
        <w:t>Firefox</w:t>
      </w:r>
      <w:r w:rsidRPr="00D85F6C">
        <w:rPr>
          <w:bCs/>
        </w:rPr>
        <w:t xml:space="preserve">, </w:t>
      </w:r>
      <w:r w:rsidRPr="00D85F6C">
        <w:rPr>
          <w:bCs/>
          <w:lang w:val="en-US"/>
        </w:rPr>
        <w:t>Opera</w:t>
      </w:r>
      <w:r w:rsidR="00D66899" w:rsidRPr="00D85F6C">
        <w:rPr>
          <w:bCs/>
        </w:rPr>
        <w:t xml:space="preserve"> </w:t>
      </w:r>
    </w:p>
    <w:p w14:paraId="34BC1B8C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информационных справочных систем</w:t>
      </w:r>
    </w:p>
    <w:p w14:paraId="2F799730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www.biblioclub.ru</w:t>
      </w:r>
      <w:r w:rsidRPr="00D85F6C">
        <w:rPr>
          <w:bCs/>
        </w:rPr>
        <w:tab/>
        <w:t xml:space="preserve">   ЭБС «Университетская библиотека онлайн»</w:t>
      </w:r>
    </w:p>
    <w:p w14:paraId="66A9D14B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www.elibrary.ru</w:t>
      </w:r>
      <w:r w:rsidRPr="00D85F6C">
        <w:rPr>
          <w:bCs/>
        </w:rPr>
        <w:tab/>
        <w:t xml:space="preserve">    Научная электронная библиотека</w:t>
      </w:r>
    </w:p>
    <w:p w14:paraId="1BCF27AE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www.ebiblioteka.ru</w:t>
      </w:r>
      <w:r w:rsidRPr="00D85F6C">
        <w:rPr>
          <w:bCs/>
        </w:rPr>
        <w:tab/>
        <w:t xml:space="preserve">   Универсальные базы данных изданий </w:t>
      </w:r>
    </w:p>
    <w:p w14:paraId="7531F43B" w14:textId="77777777" w:rsidR="00225F3B" w:rsidRPr="00D85F6C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http://window.edu.ru/      Единое окно доступа к образовательным ресурсам</w:t>
      </w:r>
    </w:p>
    <w:p w14:paraId="18737A37" w14:textId="77777777" w:rsidR="005B625D" w:rsidRPr="00D85F6C" w:rsidRDefault="005B625D" w:rsidP="00553723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</w:p>
    <w:p w14:paraId="21245059" w14:textId="77777777" w:rsidR="00370BDA" w:rsidRPr="00D85F6C" w:rsidRDefault="00370BDA" w:rsidP="00370BDA">
      <w:pPr>
        <w:pStyle w:val="23"/>
        <w:spacing w:after="0" w:line="276" w:lineRule="auto"/>
        <w:ind w:left="0"/>
        <w:jc w:val="center"/>
        <w:rPr>
          <w:b/>
        </w:rPr>
      </w:pPr>
      <w:r w:rsidRPr="00D85F6C">
        <w:rPr>
          <w:b/>
        </w:rPr>
        <w:lastRenderedPageBreak/>
        <w:t>5.</w:t>
      </w:r>
      <w:r w:rsidR="000E6574" w:rsidRPr="00D85F6C">
        <w:rPr>
          <w:b/>
        </w:rPr>
        <w:t>2</w:t>
      </w:r>
      <w:r w:rsidRPr="00D85F6C">
        <w:rPr>
          <w:b/>
        </w:rPr>
        <w:t>. ПРОГРАММА ДИСЦИПЛИНЫ</w:t>
      </w:r>
    </w:p>
    <w:p w14:paraId="092B1AEF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D85F6C">
        <w:rPr>
          <w:b/>
          <w:caps/>
        </w:rPr>
        <w:t>«введение в профессию»</w:t>
      </w:r>
    </w:p>
    <w:p w14:paraId="55B509EE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rPr>
          <w:b/>
          <w:caps/>
        </w:rPr>
      </w:pPr>
    </w:p>
    <w:p w14:paraId="1D4AD7C3" w14:textId="77777777" w:rsidR="00370BDA" w:rsidRPr="00D85F6C" w:rsidRDefault="00370BDA" w:rsidP="0046583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1. Пояснительная записка</w:t>
      </w:r>
    </w:p>
    <w:p w14:paraId="5B4427AF" w14:textId="77777777" w:rsidR="00370BDA" w:rsidRPr="00D85F6C" w:rsidRDefault="00370BDA" w:rsidP="00465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D85F6C">
        <w:t>Курс «Введение в профессию» решает проблему мотивации и создания условий для погружения студентов в профессиональное пространство. В ходе освоения дисциплины формируется</w:t>
      </w:r>
      <w:r w:rsidR="00465838" w:rsidRPr="00D85F6C">
        <w:t xml:space="preserve"> </w:t>
      </w:r>
      <w:r w:rsidRPr="00D85F6C">
        <w:rPr>
          <w:rFonts w:eastAsia="Calibri"/>
          <w:lang w:eastAsia="en-US"/>
        </w:rPr>
        <w:t xml:space="preserve">личностно-профессиональная траектория развития в процессе обучения профессии. </w:t>
      </w:r>
    </w:p>
    <w:p w14:paraId="60B3483A" w14:textId="77777777" w:rsidR="00370BDA" w:rsidRPr="00D85F6C" w:rsidRDefault="00370BDA" w:rsidP="00465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</w:p>
    <w:p w14:paraId="58E6C93D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2. Место в структуре модуля</w:t>
      </w:r>
    </w:p>
    <w:p w14:paraId="28C2FFC7" w14:textId="77777777" w:rsidR="00370BDA" w:rsidRPr="00D85F6C" w:rsidRDefault="00410B92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t xml:space="preserve">Данная дисциплина относится к блоку дисциплин, формируемому участниками образовательных отношений. </w:t>
      </w:r>
      <w:r w:rsidR="00370BDA" w:rsidRPr="00D85F6C">
        <w:t xml:space="preserve">Для изучения данной дисциплины </w:t>
      </w:r>
      <w:r w:rsidR="00370BDA" w:rsidRPr="00D85F6C">
        <w:rPr>
          <w:szCs w:val="22"/>
        </w:rPr>
        <w:t xml:space="preserve">необходимы знания, полученные в ходе изучения дисциплины «Информатика». Дисциплина является предшествующей для дисциплин по выбору модуля </w:t>
      </w:r>
      <w:r w:rsidR="00370BDA" w:rsidRPr="00D85F6C">
        <w:t>«Информационные технологии».</w:t>
      </w:r>
    </w:p>
    <w:p w14:paraId="5BDB4E3B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rPr>
          <w:szCs w:val="22"/>
        </w:rPr>
        <w:t>Количество контактных часов 36 – ак.час; самостоятельная работа студента – 36 ак. часа.</w:t>
      </w:r>
    </w:p>
    <w:p w14:paraId="07551E94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</w:p>
    <w:p w14:paraId="6782D1E1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3. Цели и задачи</w:t>
      </w:r>
    </w:p>
    <w:p w14:paraId="20BA94D5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rPr>
          <w:i/>
          <w:iCs/>
        </w:rPr>
        <w:t>Цель</w:t>
      </w:r>
      <w:r w:rsidR="00465838" w:rsidRPr="00D85F6C">
        <w:rPr>
          <w:i/>
          <w:iCs/>
        </w:rPr>
        <w:t xml:space="preserve"> </w:t>
      </w:r>
      <w:r w:rsidRPr="00D85F6C">
        <w:rPr>
          <w:i/>
          <w:iCs/>
        </w:rPr>
        <w:t>дисциплины</w:t>
      </w:r>
      <w:r w:rsidRPr="00D85F6C">
        <w:t>-</w:t>
      </w:r>
      <w:r w:rsidRPr="00D85F6C">
        <w:softHyphen/>
        <w:t xml:space="preserve"> создать условия для формирования мотивации и построения личностно-профессиональной траектории развития в рамках обучения профессии в области </w:t>
      </w:r>
      <w:r w:rsidRPr="00D85F6C">
        <w:rPr>
          <w:lang w:val="en-US"/>
        </w:rPr>
        <w:t>IT</w:t>
      </w:r>
      <w:r w:rsidRPr="00D85F6C">
        <w:t xml:space="preserve">. </w:t>
      </w:r>
    </w:p>
    <w:p w14:paraId="30EC7F07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D85F6C">
        <w:rPr>
          <w:i/>
          <w:iCs/>
        </w:rPr>
        <w:t>Задачи дисциплины:</w:t>
      </w:r>
    </w:p>
    <w:p w14:paraId="7BD20C9A" w14:textId="77777777" w:rsidR="00370BDA" w:rsidRPr="00D85F6C" w:rsidRDefault="00370BDA" w:rsidP="0046583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t xml:space="preserve">– </w:t>
      </w:r>
      <w:r w:rsidRPr="00D85F6C">
        <w:rPr>
          <w:spacing w:val="3"/>
        </w:rPr>
        <w:t>формировани</w:t>
      </w:r>
      <w:r w:rsidR="00F66386" w:rsidRPr="00D85F6C">
        <w:rPr>
          <w:spacing w:val="3"/>
        </w:rPr>
        <w:t>е</w:t>
      </w:r>
      <w:r w:rsidRPr="00D85F6C">
        <w:rPr>
          <w:spacing w:val="3"/>
        </w:rPr>
        <w:t xml:space="preserve"> у студентов представления о будущей профессии, о требованиях к компетенциям соответствующих специалистов</w:t>
      </w:r>
      <w:r w:rsidRPr="00D85F6C">
        <w:t>;</w:t>
      </w:r>
    </w:p>
    <w:p w14:paraId="443A60B6" w14:textId="77777777" w:rsidR="00370BDA" w:rsidRPr="00D85F6C" w:rsidRDefault="00370BDA" w:rsidP="00465838">
      <w:pPr>
        <w:shd w:val="clear" w:color="auto" w:fill="FFFFFF"/>
        <w:spacing w:line="276" w:lineRule="auto"/>
        <w:ind w:firstLine="709"/>
        <w:jc w:val="both"/>
      </w:pPr>
      <w:r w:rsidRPr="00D85F6C">
        <w:t xml:space="preserve">– проектирование личностно-профессионального развития в области </w:t>
      </w:r>
      <w:r w:rsidRPr="00D85F6C">
        <w:rPr>
          <w:lang w:val="en-US"/>
        </w:rPr>
        <w:t>IT</w:t>
      </w:r>
      <w:r w:rsidR="00175DE5" w:rsidRPr="00D85F6C">
        <w:t>.</w:t>
      </w:r>
    </w:p>
    <w:p w14:paraId="0E9D0E32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A36531B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370BDA" w:rsidRPr="00D85F6C" w14:paraId="2A2989B6" w14:textId="77777777" w:rsidTr="00370BDA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1EFC7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C829EA" w14:textId="77777777" w:rsidR="00370BDA" w:rsidRPr="00D85F6C" w:rsidRDefault="00370BDA" w:rsidP="00370BDA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FCB0D4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187F0C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CEB485" w14:textId="77777777" w:rsidR="00053E55" w:rsidRPr="00D85F6C" w:rsidRDefault="00053E55" w:rsidP="00053E5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6CF01EE4" w14:textId="77777777" w:rsidR="00370BDA" w:rsidRPr="00D85F6C" w:rsidRDefault="00053E55" w:rsidP="00053E5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DE0318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E7B2B" w:rsidRPr="00D85F6C" w14:paraId="261AF949" w14:textId="77777777" w:rsidTr="005C7C83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94C45E" w14:textId="77777777" w:rsidR="006E7B2B" w:rsidRPr="00D85F6C" w:rsidRDefault="006E7B2B" w:rsidP="005C7C83">
            <w:pPr>
              <w:jc w:val="both"/>
              <w:rPr>
                <w:i/>
              </w:rPr>
            </w:pPr>
            <w:r w:rsidRPr="00D85F6C">
              <w:t>ОР.1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3DF4EE" w14:textId="77777777" w:rsidR="006E7B2B" w:rsidRPr="00D85F6C" w:rsidRDefault="006E7B2B" w:rsidP="005C7C83">
            <w:pPr>
              <w:tabs>
                <w:tab w:val="left" w:pos="318"/>
              </w:tabs>
            </w:pPr>
            <w:r w:rsidRPr="00D85F6C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EA43CD" w14:textId="77777777" w:rsidR="006E7B2B" w:rsidRPr="00D85F6C" w:rsidRDefault="00410B92" w:rsidP="00C93EFE">
            <w:pPr>
              <w:tabs>
                <w:tab w:val="center" w:pos="4677"/>
                <w:tab w:val="right" w:pos="9355"/>
              </w:tabs>
              <w:ind w:left="34"/>
            </w:pPr>
            <w:r w:rsidRPr="00D85F6C">
              <w:t>ОР.1-2</w:t>
            </w:r>
            <w:r w:rsidR="006E7B2B" w:rsidRPr="00D85F6C">
              <w:t>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37D42F" w14:textId="77777777" w:rsidR="006E7B2B" w:rsidRPr="00D85F6C" w:rsidRDefault="006E7B2B" w:rsidP="005C7C83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Демонстрирует владение информационными технологиями обработки текстов, табличных данных, графики, звука, видео; поиска информации в базах данных и Интернете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5D3D834" w14:textId="77777777" w:rsidR="00410B92" w:rsidRPr="00D85F6C" w:rsidRDefault="00410B92" w:rsidP="00410B92">
            <w:pPr>
              <w:autoSpaceDE w:val="0"/>
              <w:autoSpaceDN w:val="0"/>
              <w:adjustRightInd w:val="0"/>
            </w:pPr>
            <w:r w:rsidRPr="00D85F6C">
              <w:t xml:space="preserve">ПК.1.1. </w:t>
            </w:r>
          </w:p>
          <w:p w14:paraId="6B1A2784" w14:textId="77777777" w:rsidR="00410B92" w:rsidRPr="00D85F6C" w:rsidRDefault="00410B92" w:rsidP="00410B92">
            <w:pPr>
              <w:autoSpaceDE w:val="0"/>
              <w:autoSpaceDN w:val="0"/>
              <w:adjustRightInd w:val="0"/>
            </w:pPr>
            <w:r w:rsidRPr="00D85F6C">
              <w:t xml:space="preserve">ПК.1.2. </w:t>
            </w:r>
          </w:p>
          <w:p w14:paraId="656AF0FB" w14:textId="77777777" w:rsidR="006E7B2B" w:rsidRPr="00D85F6C" w:rsidRDefault="00410B92" w:rsidP="00410B92">
            <w:pPr>
              <w:jc w:val="both"/>
            </w:pPr>
            <w:r w:rsidRPr="00D85F6C">
              <w:t>ПК.1.3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ABBB1A" w14:textId="77777777" w:rsidR="006E7B2B" w:rsidRPr="00D85F6C" w:rsidRDefault="006E7B2B" w:rsidP="005C7C83">
            <w:r w:rsidRPr="00D85F6C">
              <w:t>Творческие задания</w:t>
            </w:r>
          </w:p>
          <w:p w14:paraId="2135C032" w14:textId="77777777" w:rsidR="006E7B2B" w:rsidRPr="00D85F6C" w:rsidRDefault="006E7B2B" w:rsidP="005C7C83">
            <w:r w:rsidRPr="00D85F6C">
              <w:t>Эссе</w:t>
            </w:r>
          </w:p>
        </w:tc>
      </w:tr>
      <w:tr w:rsidR="006E7B2B" w:rsidRPr="00D85F6C" w14:paraId="3226CA7A" w14:textId="77777777" w:rsidTr="00370BDA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DA250E" w14:textId="77777777" w:rsidR="006E7B2B" w:rsidRPr="00D85F6C" w:rsidRDefault="006E7B2B" w:rsidP="00370BDA">
            <w:pPr>
              <w:jc w:val="both"/>
              <w:rPr>
                <w:i/>
              </w:rPr>
            </w:pPr>
            <w:r w:rsidRPr="00D85F6C">
              <w:t>ОР.2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CC8B7D" w14:textId="77777777" w:rsidR="006E7B2B" w:rsidRPr="00D85F6C" w:rsidRDefault="006E7B2B" w:rsidP="00370BDA">
            <w:pPr>
              <w:shd w:val="clear" w:color="auto" w:fill="FFFFFF"/>
              <w:jc w:val="both"/>
            </w:pPr>
            <w:r w:rsidRPr="00D85F6C">
              <w:t xml:space="preserve">Демонстрирует навыки формирования информационной  среды  с помощью применения соответствующих </w:t>
            </w:r>
            <w:r w:rsidRPr="00D85F6C">
              <w:lastRenderedPageBreak/>
              <w:t>способов и средств сбора, накопления, обработки, хранения, передачи и анализа информации</w:t>
            </w:r>
          </w:p>
          <w:p w14:paraId="4C10088F" w14:textId="77777777" w:rsidR="006E7B2B" w:rsidRPr="00D85F6C" w:rsidRDefault="006E7B2B" w:rsidP="00370BDA">
            <w:pPr>
              <w:tabs>
                <w:tab w:val="left" w:pos="318"/>
              </w:tabs>
              <w:ind w:left="34"/>
            </w:pP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254119" w14:textId="77777777" w:rsidR="006E7B2B" w:rsidRPr="00D85F6C" w:rsidRDefault="006E7B2B" w:rsidP="00410B92">
            <w:pPr>
              <w:jc w:val="both"/>
              <w:rPr>
                <w:i/>
              </w:rPr>
            </w:pPr>
            <w:r w:rsidRPr="00D85F6C">
              <w:lastRenderedPageBreak/>
              <w:t>ОР.2</w:t>
            </w:r>
            <w:r w:rsidR="00410B92" w:rsidRPr="00D85F6C">
              <w:t>-2</w:t>
            </w:r>
            <w:r w:rsidRPr="00D85F6C">
              <w:t>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3F2C2F" w14:textId="77777777" w:rsidR="006E7B2B" w:rsidRPr="00D85F6C" w:rsidRDefault="006E7B2B" w:rsidP="00370BDA">
            <w:pPr>
              <w:shd w:val="clear" w:color="auto" w:fill="FFFFFF"/>
              <w:jc w:val="both"/>
            </w:pPr>
            <w:r w:rsidRPr="00D85F6C">
              <w:t xml:space="preserve">Демонстрирует умения работы с информацией различного типа в предметной информационной среде, </w:t>
            </w:r>
            <w:r w:rsidRPr="00D85F6C">
              <w:lastRenderedPageBreak/>
              <w:t>информационной среде вуза, сети Интернет, также умения использования соответствующих информационных технологий для формирования собственной информационной среды.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08EC139" w14:textId="77777777" w:rsidR="00410B92" w:rsidRPr="00D85F6C" w:rsidRDefault="00410B92" w:rsidP="00410B92">
            <w:pPr>
              <w:autoSpaceDE w:val="0"/>
              <w:autoSpaceDN w:val="0"/>
              <w:adjustRightInd w:val="0"/>
            </w:pPr>
            <w:r w:rsidRPr="00D85F6C">
              <w:lastRenderedPageBreak/>
              <w:t xml:space="preserve">УК.1.1. </w:t>
            </w:r>
          </w:p>
          <w:p w14:paraId="4F975962" w14:textId="77777777" w:rsidR="00410B92" w:rsidRPr="00D85F6C" w:rsidRDefault="00410B92" w:rsidP="00410B92">
            <w:pPr>
              <w:autoSpaceDE w:val="0"/>
              <w:autoSpaceDN w:val="0"/>
              <w:adjustRightInd w:val="0"/>
            </w:pPr>
            <w:r w:rsidRPr="00D85F6C">
              <w:t xml:space="preserve">УК.1.2. </w:t>
            </w:r>
          </w:p>
          <w:p w14:paraId="7C4CEED9" w14:textId="77777777" w:rsidR="00410B92" w:rsidRPr="00D85F6C" w:rsidRDefault="00410B92" w:rsidP="00410B92">
            <w:pPr>
              <w:jc w:val="both"/>
            </w:pPr>
            <w:r w:rsidRPr="00D85F6C">
              <w:t>УК.1.3.</w:t>
            </w:r>
          </w:p>
          <w:p w14:paraId="2E73EA67" w14:textId="77777777" w:rsidR="006E7B2B" w:rsidRPr="00D85F6C" w:rsidRDefault="006E7B2B" w:rsidP="00E05B29">
            <w:pPr>
              <w:autoSpaceDE w:val="0"/>
              <w:autoSpaceDN w:val="0"/>
              <w:adjustRightInd w:val="0"/>
            </w:pPr>
          </w:p>
          <w:p w14:paraId="2FF436BA" w14:textId="77777777" w:rsidR="006E7B2B" w:rsidRPr="00D85F6C" w:rsidRDefault="006E7B2B" w:rsidP="00E05B29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E45815" w14:textId="77777777" w:rsidR="006E7B2B" w:rsidRPr="00D85F6C" w:rsidRDefault="006E7B2B" w:rsidP="00370BDA">
            <w:r w:rsidRPr="00D85F6C">
              <w:t>Творческие задания</w:t>
            </w:r>
          </w:p>
          <w:p w14:paraId="411407A7" w14:textId="77777777" w:rsidR="006E7B2B" w:rsidRPr="00D85F6C" w:rsidRDefault="006E7B2B" w:rsidP="00370BDA">
            <w:r w:rsidRPr="00D85F6C">
              <w:t>Эссе</w:t>
            </w:r>
          </w:p>
          <w:p w14:paraId="38766C55" w14:textId="77777777" w:rsidR="006E7B2B" w:rsidRPr="00D85F6C" w:rsidRDefault="006E7B2B" w:rsidP="00370BDA">
            <w:pPr>
              <w:rPr>
                <w:i/>
              </w:rPr>
            </w:pPr>
          </w:p>
        </w:tc>
      </w:tr>
    </w:tbl>
    <w:p w14:paraId="15327CBF" w14:textId="77777777" w:rsidR="00370BDA" w:rsidRPr="00D85F6C" w:rsidRDefault="00370BDA" w:rsidP="00370BDA">
      <w:pPr>
        <w:autoSpaceDE w:val="0"/>
        <w:autoSpaceDN w:val="0"/>
        <w:adjustRightInd w:val="0"/>
        <w:jc w:val="both"/>
        <w:rPr>
          <w:b/>
          <w:bCs/>
        </w:rPr>
      </w:pPr>
    </w:p>
    <w:p w14:paraId="4CE8575F" w14:textId="77777777" w:rsidR="00370BDA" w:rsidRPr="00D85F6C" w:rsidRDefault="00370BDA" w:rsidP="00370BD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D85F6C">
        <w:rPr>
          <w:b/>
          <w:bCs/>
        </w:rPr>
        <w:t xml:space="preserve">5. </w:t>
      </w:r>
      <w:r w:rsidRPr="00D85F6C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86CA2E5" w14:textId="77777777" w:rsidR="00370BDA" w:rsidRPr="00D85F6C" w:rsidRDefault="00370BDA" w:rsidP="00370BD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D85F6C">
        <w:rPr>
          <w:bCs/>
          <w:i/>
        </w:rPr>
        <w:t xml:space="preserve">5.1. </w:t>
      </w:r>
      <w:r w:rsidRPr="00D85F6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361"/>
        <w:gridCol w:w="843"/>
        <w:gridCol w:w="842"/>
        <w:gridCol w:w="1397"/>
        <w:gridCol w:w="1220"/>
        <w:gridCol w:w="1084"/>
      </w:tblGrid>
      <w:tr w:rsidR="00370BDA" w:rsidRPr="00D85F6C" w14:paraId="4C4DCC62" w14:textId="77777777" w:rsidTr="00370BDA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AB1D454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2B69A4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3808B3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69F0F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70BDA" w:rsidRPr="00D85F6C" w14:paraId="4641AD48" w14:textId="77777777" w:rsidTr="00370BDA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FA69C3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C421A2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D85F6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4AFF0C" w14:textId="77777777" w:rsidR="00370BDA" w:rsidRPr="00D85F6C" w:rsidRDefault="00370BDA" w:rsidP="00370BDA">
            <w:pPr>
              <w:tabs>
                <w:tab w:val="left" w:pos="814"/>
              </w:tabs>
              <w:jc w:val="center"/>
            </w:pPr>
            <w:r w:rsidRPr="00D85F6C">
              <w:t xml:space="preserve">Контактная СР (в т.ч. </w:t>
            </w:r>
          </w:p>
          <w:p w14:paraId="782735D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D85F6C"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34A5C91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6CDF521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370BDA" w:rsidRPr="00D85F6C" w14:paraId="3553B9D3" w14:textId="77777777" w:rsidTr="00370BDA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A18922" w14:textId="77777777" w:rsidR="00370BDA" w:rsidRPr="00D85F6C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16BF5C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D85F6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B7F660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D85F6C"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73A56D" w14:textId="77777777" w:rsidR="00370BDA" w:rsidRPr="00D85F6C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9E3DCF" w14:textId="77777777" w:rsidR="00370BDA" w:rsidRPr="00D85F6C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B607BC" w14:textId="77777777" w:rsidR="00370BDA" w:rsidRPr="00D85F6C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370BDA" w:rsidRPr="00D85F6C" w14:paraId="5C7E2BD4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0C974F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D85F6C">
              <w:rPr>
                <w:b/>
                <w:bCs/>
              </w:rPr>
              <w:t xml:space="preserve">Раздел 1. </w:t>
            </w:r>
            <w:r w:rsidRPr="00D85F6C">
              <w:rPr>
                <w:b/>
              </w:rPr>
              <w:t>Современные тенденции в области 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15B2BA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765B2B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94530A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429F58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E7BE59" w14:textId="77777777" w:rsidR="00370BDA" w:rsidRPr="00D85F6C" w:rsidRDefault="00370BDA" w:rsidP="00795B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  <w:r w:rsidR="00795B57" w:rsidRPr="00D85F6C">
              <w:rPr>
                <w:b/>
              </w:rPr>
              <w:t>6</w:t>
            </w:r>
          </w:p>
        </w:tc>
      </w:tr>
      <w:tr w:rsidR="00370BDA" w:rsidRPr="00D85F6C" w14:paraId="187C2334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45980" w14:textId="77777777" w:rsidR="00370BDA" w:rsidRPr="00D85F6C" w:rsidRDefault="00812400" w:rsidP="00370BDA">
            <w:pPr>
              <w:autoSpaceDE w:val="0"/>
              <w:autoSpaceDN w:val="0"/>
              <w:adjustRightInd w:val="0"/>
            </w:pPr>
            <w:r w:rsidRPr="00D85F6C">
              <w:t>Тема</w:t>
            </w:r>
            <w:r w:rsidR="00370BDA" w:rsidRPr="00D85F6C">
              <w:t xml:space="preserve">1.1 Тенденции мирового </w:t>
            </w:r>
            <w:r w:rsidR="00370BDA" w:rsidRPr="00D85F6C">
              <w:rPr>
                <w:lang w:val="en-US"/>
              </w:rPr>
              <w:t>IT</w:t>
            </w:r>
            <w:r w:rsidR="00370BDA" w:rsidRPr="00D85F6C">
              <w:t>-рынка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CA7C82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176E8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F903A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0DA46A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693753" w14:textId="77777777" w:rsidR="00370BDA" w:rsidRPr="00D85F6C" w:rsidRDefault="00370BDA" w:rsidP="00795B57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  <w:r w:rsidR="00795B57" w:rsidRPr="00D85F6C">
              <w:t>1</w:t>
            </w:r>
          </w:p>
        </w:tc>
      </w:tr>
      <w:tr w:rsidR="00370BDA" w:rsidRPr="00D85F6C" w14:paraId="365C92F0" w14:textId="77777777" w:rsidTr="00370BDA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5F3045" w14:textId="77777777" w:rsidR="00370BDA" w:rsidRPr="00D85F6C" w:rsidRDefault="00812400" w:rsidP="00370BDA">
            <w:pPr>
              <w:autoSpaceDE w:val="0"/>
              <w:autoSpaceDN w:val="0"/>
              <w:adjustRightInd w:val="0"/>
              <w:rPr>
                <w:bCs/>
              </w:rPr>
            </w:pPr>
            <w:r w:rsidRPr="00D85F6C">
              <w:t>Тема</w:t>
            </w:r>
            <w:r w:rsidR="00370BDA" w:rsidRPr="00D85F6C">
              <w:rPr>
                <w:bCs/>
              </w:rPr>
              <w:t>1.2</w:t>
            </w:r>
            <w:r w:rsidR="00370BDA" w:rsidRPr="00D85F6C">
              <w:t xml:space="preserve"> Тенденции отечественного</w:t>
            </w:r>
            <w:r w:rsidR="00370BDA" w:rsidRPr="00D85F6C">
              <w:rPr>
                <w:lang w:val="en-US"/>
              </w:rPr>
              <w:t>IT</w:t>
            </w:r>
            <w:r w:rsidR="00370BDA" w:rsidRPr="00D85F6C">
              <w:t>-рынка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CBB19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69B943" w14:textId="77777777" w:rsidR="00370BDA" w:rsidRPr="00D85F6C" w:rsidRDefault="00795B57" w:rsidP="00175DE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5287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1E30FF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4AA9AF" w14:textId="77777777" w:rsidR="00370BDA" w:rsidRPr="00D85F6C" w:rsidRDefault="00370BDA" w:rsidP="00795B57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  <w:r w:rsidR="00795B57" w:rsidRPr="00D85F6C">
              <w:t>5</w:t>
            </w:r>
          </w:p>
        </w:tc>
      </w:tr>
      <w:tr w:rsidR="00370BDA" w:rsidRPr="00D85F6C" w14:paraId="41A24CC5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7DDE67" w14:textId="77777777" w:rsidR="00370BDA" w:rsidRPr="00D85F6C" w:rsidRDefault="00370BDA" w:rsidP="00370BDA">
            <w:pPr>
              <w:autoSpaceDE w:val="0"/>
              <w:autoSpaceDN w:val="0"/>
              <w:adjustRightInd w:val="0"/>
              <w:rPr>
                <w:b/>
              </w:rPr>
            </w:pPr>
            <w:r w:rsidRPr="00D85F6C">
              <w:rPr>
                <w:b/>
                <w:bCs/>
              </w:rPr>
              <w:t xml:space="preserve">Раздел 2. </w:t>
            </w:r>
            <w:r w:rsidRPr="00D85F6C">
              <w:rPr>
                <w:b/>
              </w:rPr>
              <w:t xml:space="preserve">Современные требования к подготовке </w:t>
            </w:r>
            <w:r w:rsidRPr="00D85F6C">
              <w:rPr>
                <w:b/>
                <w:lang w:val="en-US"/>
              </w:rPr>
              <w:t>IT</w:t>
            </w:r>
            <w:r w:rsidRPr="00D85F6C">
              <w:rPr>
                <w:b/>
              </w:rPr>
              <w:t>-специалистов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C9C765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F34D73" w14:textId="77777777" w:rsidR="00370BDA" w:rsidRPr="00D85F6C" w:rsidRDefault="00370BDA" w:rsidP="00795B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</w:t>
            </w:r>
            <w:r w:rsidR="00795B57" w:rsidRPr="00D85F6C"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EF13D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10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D9CC1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778125" w14:textId="77777777" w:rsidR="00370BDA" w:rsidRPr="00D85F6C" w:rsidRDefault="00175DE5" w:rsidP="00795B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  <w:r w:rsidR="00795B57" w:rsidRPr="00D85F6C">
              <w:rPr>
                <w:b/>
              </w:rPr>
              <w:t>6</w:t>
            </w:r>
          </w:p>
        </w:tc>
      </w:tr>
      <w:tr w:rsidR="00370BDA" w:rsidRPr="00D85F6C" w14:paraId="0746668D" w14:textId="77777777" w:rsidTr="00370BDA">
        <w:trPr>
          <w:trHeight w:val="107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6803BA" w14:textId="77777777" w:rsidR="00370BDA" w:rsidRPr="00D85F6C" w:rsidRDefault="00812400" w:rsidP="00370BDA">
            <w:pPr>
              <w:pStyle w:val="a"/>
              <w:ind w:left="0"/>
              <w:rPr>
                <w:szCs w:val="24"/>
              </w:rPr>
            </w:pPr>
            <w:r w:rsidRPr="00D85F6C">
              <w:t>Тема</w:t>
            </w:r>
            <w:r w:rsidR="00370BDA" w:rsidRPr="00D85F6C">
              <w:rPr>
                <w:bCs/>
                <w:szCs w:val="24"/>
              </w:rPr>
              <w:t xml:space="preserve">2.1 </w:t>
            </w:r>
            <w:r w:rsidR="00370BDA" w:rsidRPr="00D85F6C">
              <w:t>Содержание и сущность направления подготовки  «Информатика и вычислительная техника»</w:t>
            </w:r>
            <w:r w:rsidR="00370BDA" w:rsidRPr="00D85F6C">
              <w:rPr>
                <w:bCs/>
                <w:szCs w:val="24"/>
              </w:rPr>
              <w:t xml:space="preserve">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63A819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34A365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6D2B23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CC890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4716E8" w14:textId="77777777" w:rsidR="00370BDA" w:rsidRPr="00D85F6C" w:rsidRDefault="00175DE5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370BDA" w:rsidRPr="00D85F6C" w14:paraId="1EA374CE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D8DF67" w14:textId="77777777" w:rsidR="00370BDA" w:rsidRPr="00D85F6C" w:rsidRDefault="00812400" w:rsidP="00370BDA">
            <w:pPr>
              <w:rPr>
                <w:bCs/>
              </w:rPr>
            </w:pPr>
            <w:r w:rsidRPr="00D85F6C">
              <w:t>Тема</w:t>
            </w:r>
            <w:r w:rsidR="00370BDA" w:rsidRPr="00D85F6C">
              <w:t>2.2 Государственные и зарубежные образовательные стандарты по направлению «Информатика и вычислительная техника».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FF4464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EF7F3B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F0B82C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6639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B7C8E9" w14:textId="77777777" w:rsidR="00370BDA" w:rsidRPr="00D85F6C" w:rsidRDefault="00175DE5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370BDA" w:rsidRPr="00D85F6C" w14:paraId="719E520A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C4B45C" w14:textId="77777777" w:rsidR="00370BDA" w:rsidRPr="00D85F6C" w:rsidRDefault="00812400" w:rsidP="00795B57">
            <w:pPr>
              <w:rPr>
                <w:b/>
              </w:rPr>
            </w:pPr>
            <w:r w:rsidRPr="00D85F6C">
              <w:t>Тема</w:t>
            </w:r>
            <w:r w:rsidR="00370BDA" w:rsidRPr="00D85F6C">
              <w:rPr>
                <w:bCs/>
              </w:rPr>
              <w:t>2.3</w:t>
            </w:r>
            <w:r w:rsidR="00795B57" w:rsidRPr="00D85F6C">
              <w:rPr>
                <w:bCs/>
              </w:rPr>
              <w:t xml:space="preserve"> </w:t>
            </w:r>
            <w:r w:rsidR="00370BDA" w:rsidRPr="00D85F6C">
              <w:rPr>
                <w:bCs/>
                <w:lang w:eastAsia="en-US"/>
              </w:rPr>
              <w:t>Профессиональны</w:t>
            </w:r>
            <w:r w:rsidR="00795B57" w:rsidRPr="00D85F6C">
              <w:rPr>
                <w:bCs/>
                <w:lang w:eastAsia="en-US"/>
              </w:rPr>
              <w:t>е</w:t>
            </w:r>
            <w:r w:rsidR="00370BDA" w:rsidRPr="00D85F6C">
              <w:rPr>
                <w:bCs/>
                <w:lang w:eastAsia="en-US"/>
              </w:rPr>
              <w:t xml:space="preserve"> стандарт</w:t>
            </w:r>
            <w:r w:rsidR="00795B57" w:rsidRPr="00D85F6C">
              <w:rPr>
                <w:bCs/>
                <w:lang w:eastAsia="en-US"/>
              </w:rPr>
              <w:t>ы</w:t>
            </w:r>
            <w:r w:rsidR="00370BDA" w:rsidRPr="00D85F6C">
              <w:rPr>
                <w:bCs/>
                <w:lang w:eastAsia="en-US"/>
              </w:rPr>
              <w:t xml:space="preserve"> в области </w:t>
            </w:r>
            <w:r w:rsidR="00370BDA" w:rsidRPr="00D85F6C">
              <w:rPr>
                <w:bCs/>
                <w:lang w:val="en-US" w:eastAsia="en-US"/>
              </w:rPr>
              <w:t>IT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483019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6A008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A325E4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F1766A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58B17F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370BDA" w:rsidRPr="00D85F6C" w14:paraId="7F8C50FC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E420A" w14:textId="77777777" w:rsidR="00370BDA" w:rsidRPr="00D85F6C" w:rsidRDefault="00812400" w:rsidP="00370BDA">
            <w:pPr>
              <w:tabs>
                <w:tab w:val="left" w:pos="3226"/>
              </w:tabs>
              <w:rPr>
                <w:bCs/>
              </w:rPr>
            </w:pPr>
            <w:r w:rsidRPr="00D85F6C">
              <w:t>Тема</w:t>
            </w:r>
            <w:r w:rsidR="00370BDA" w:rsidRPr="00D85F6C">
              <w:rPr>
                <w:bCs/>
                <w:lang w:val="en-US"/>
              </w:rPr>
              <w:t>2</w:t>
            </w:r>
            <w:r w:rsidR="00370BDA" w:rsidRPr="00D85F6C">
              <w:rPr>
                <w:bCs/>
              </w:rPr>
              <w:t xml:space="preserve">.4 </w:t>
            </w:r>
            <w:r w:rsidR="00370BDA" w:rsidRPr="00D85F6C">
              <w:t>«Форсайт Компетенций 2030»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F875F0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D15F2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3BB19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18823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492139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370BDA" w:rsidRPr="00D85F6C" w14:paraId="506C5CCA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0BC61D" w14:textId="77777777" w:rsidR="00370BDA" w:rsidRPr="00D85F6C" w:rsidRDefault="00812400" w:rsidP="00370BDA">
            <w:r w:rsidRPr="00D85F6C">
              <w:t>Тема</w:t>
            </w:r>
            <w:r w:rsidR="00370BDA" w:rsidRPr="00D85F6C">
              <w:t xml:space="preserve">2.5 Проектирование личностно-профессионального развития в области </w:t>
            </w:r>
            <w:r w:rsidR="00370BDA" w:rsidRPr="00D85F6C">
              <w:rPr>
                <w:lang w:val="en-US"/>
              </w:rPr>
              <w:t>IT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C1608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0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A6266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1BC35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21A17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3D4427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</w:tr>
      <w:tr w:rsidR="00370BDA" w:rsidRPr="00D85F6C" w14:paraId="28C7142E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309C4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D85F6C">
              <w:rPr>
                <w:b/>
                <w:bCs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E93DE5" w14:textId="77777777" w:rsidR="00370BDA" w:rsidRPr="00D85F6C" w:rsidRDefault="00795B57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840B3" w14:textId="77777777" w:rsidR="00370BDA" w:rsidRPr="00D85F6C" w:rsidRDefault="00370BDA" w:rsidP="00795B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</w:t>
            </w:r>
            <w:r w:rsidR="00795B57" w:rsidRPr="00D85F6C">
              <w:rPr>
                <w:b/>
              </w:rPr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D6E9F2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D9B75C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5C4B72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72</w:t>
            </w:r>
          </w:p>
        </w:tc>
      </w:tr>
    </w:tbl>
    <w:p w14:paraId="785DF24A" w14:textId="77777777" w:rsidR="00370BDA" w:rsidRPr="00D85F6C" w:rsidRDefault="00370BDA" w:rsidP="00370BDA">
      <w:pPr>
        <w:spacing w:line="276" w:lineRule="auto"/>
        <w:rPr>
          <w:bCs/>
          <w:i/>
        </w:rPr>
      </w:pPr>
    </w:p>
    <w:p w14:paraId="4724E8F5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5.2. Методы обучения</w:t>
      </w:r>
    </w:p>
    <w:p w14:paraId="6E09E461" w14:textId="77777777" w:rsidR="00370BDA" w:rsidRPr="00D85F6C" w:rsidRDefault="00370BDA" w:rsidP="00370BDA">
      <w:pPr>
        <w:tabs>
          <w:tab w:val="left" w:pos="160"/>
          <w:tab w:val="left" w:pos="415"/>
        </w:tabs>
      </w:pPr>
      <w:r w:rsidRPr="00D85F6C">
        <w:t>Метод проблемного обучения</w:t>
      </w:r>
    </w:p>
    <w:p w14:paraId="0C8B543A" w14:textId="77777777" w:rsidR="00370BDA" w:rsidRPr="00D85F6C" w:rsidRDefault="00370BDA" w:rsidP="00370BDA">
      <w:pPr>
        <w:tabs>
          <w:tab w:val="left" w:pos="160"/>
          <w:tab w:val="left" w:pos="415"/>
        </w:tabs>
      </w:pPr>
      <w:r w:rsidRPr="00D85F6C">
        <w:t>Дискуссия</w:t>
      </w:r>
    </w:p>
    <w:p w14:paraId="582AF9A1" w14:textId="77777777" w:rsidR="00370BDA" w:rsidRPr="00D85F6C" w:rsidRDefault="00370BDA" w:rsidP="00370BDA">
      <w:pPr>
        <w:spacing w:line="276" w:lineRule="auto"/>
        <w:rPr>
          <w:b/>
          <w:bCs/>
        </w:rPr>
      </w:pPr>
    </w:p>
    <w:p w14:paraId="03B7770D" w14:textId="77777777" w:rsidR="00410B92" w:rsidRPr="00D85F6C" w:rsidRDefault="00410B92" w:rsidP="00370BDA">
      <w:pPr>
        <w:spacing w:line="276" w:lineRule="auto"/>
        <w:rPr>
          <w:b/>
          <w:bCs/>
        </w:rPr>
      </w:pPr>
    </w:p>
    <w:p w14:paraId="305ECDDE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/>
          <w:bCs/>
        </w:rPr>
        <w:lastRenderedPageBreak/>
        <w:t>6. Рейтинг-план</w:t>
      </w:r>
    </w:p>
    <w:tbl>
      <w:tblPr>
        <w:tblW w:w="497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421"/>
        <w:gridCol w:w="1986"/>
        <w:gridCol w:w="1843"/>
        <w:gridCol w:w="1134"/>
        <w:gridCol w:w="996"/>
        <w:gridCol w:w="18"/>
        <w:gridCol w:w="989"/>
        <w:gridCol w:w="996"/>
      </w:tblGrid>
      <w:tr w:rsidR="00370BDA" w:rsidRPr="00D85F6C" w14:paraId="6CD95E2B" w14:textId="77777777" w:rsidTr="00370BDA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0C9491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AC4D20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617A54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42CA123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F2E775B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14:paraId="14A5CE61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(</w:t>
            </w:r>
            <w:r w:rsidRPr="00D85F6C">
              <w:rPr>
                <w:color w:val="000000"/>
                <w:sz w:val="20"/>
                <w:szCs w:val="20"/>
                <w:lang w:val="en-US"/>
              </w:rPr>
              <w:t>min</w:t>
            </w:r>
            <w:r w:rsidRPr="00D85F6C">
              <w:rPr>
                <w:color w:val="000000"/>
                <w:sz w:val="20"/>
                <w:szCs w:val="20"/>
              </w:rPr>
              <w:t>-</w:t>
            </w:r>
            <w:r w:rsidRPr="00D85F6C">
              <w:rPr>
                <w:color w:val="000000"/>
                <w:sz w:val="20"/>
                <w:szCs w:val="20"/>
                <w:lang w:val="en-US"/>
              </w:rPr>
              <w:t>max</w:t>
            </w:r>
            <w:r w:rsidRPr="00D85F6C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7EB1D6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1D4D5A8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Баллы</w:t>
            </w:r>
          </w:p>
          <w:p w14:paraId="6D157FEB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70BDA" w:rsidRPr="00D85F6C" w14:paraId="0C407FBD" w14:textId="77777777" w:rsidTr="00370BDA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9FE84F0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43EEBF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F02BF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D3818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1C762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EE724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5A367D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8D3466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370BDA" w:rsidRPr="00D85F6C" w14:paraId="3A1E39A4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71307B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5DA8B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D85F6C">
              <w:rPr>
                <w:b/>
                <w:bCs/>
              </w:rPr>
              <w:t>Современные тенденции в области  информационных технологий</w:t>
            </w:r>
          </w:p>
        </w:tc>
      </w:tr>
      <w:tr w:rsidR="00370BDA" w:rsidRPr="00D85F6C" w14:paraId="21BC2E2A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961528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CB66B6E" w14:textId="77777777" w:rsidR="00370BDA" w:rsidRPr="00D85F6C" w:rsidRDefault="00370BDA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</w:t>
            </w:r>
            <w:r w:rsidR="00AD7018" w:rsidRPr="00D85F6C">
              <w:rPr>
                <w:sz w:val="22"/>
                <w:szCs w:val="22"/>
              </w:rPr>
              <w:t>1</w:t>
            </w:r>
            <w:r w:rsidRPr="00D85F6C">
              <w:rPr>
                <w:sz w:val="22"/>
                <w:szCs w:val="22"/>
              </w:rPr>
              <w:t>-</w:t>
            </w:r>
            <w:r w:rsidR="00410B92" w:rsidRPr="00D85F6C">
              <w:rPr>
                <w:sz w:val="22"/>
                <w:szCs w:val="22"/>
              </w:rPr>
              <w:t>2</w:t>
            </w:r>
            <w:r w:rsidRPr="00D85F6C">
              <w:rPr>
                <w:sz w:val="22"/>
                <w:szCs w:val="22"/>
              </w:rPr>
              <w:t>-1</w:t>
            </w:r>
          </w:p>
          <w:p w14:paraId="7D445B3C" w14:textId="77777777" w:rsidR="00AD7018" w:rsidRPr="00D85F6C" w:rsidRDefault="00AD7018" w:rsidP="00410B9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</w:t>
            </w:r>
            <w:r w:rsidR="00410B92" w:rsidRPr="00D85F6C">
              <w:rPr>
                <w:sz w:val="22"/>
                <w:szCs w:val="22"/>
              </w:rPr>
              <w:t>2</w:t>
            </w:r>
            <w:r w:rsidRPr="00D85F6C">
              <w:rPr>
                <w:sz w:val="22"/>
                <w:szCs w:val="22"/>
              </w:rPr>
              <w:t>-</w:t>
            </w:r>
            <w:r w:rsidR="00410B92" w:rsidRPr="00D85F6C">
              <w:rPr>
                <w:sz w:val="22"/>
                <w:szCs w:val="22"/>
              </w:rPr>
              <w:t>1</w:t>
            </w:r>
            <w:r w:rsidRPr="00D85F6C">
              <w:rPr>
                <w:sz w:val="22"/>
                <w:szCs w:val="22"/>
              </w:rPr>
              <w:t>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6D0BCD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6A8CD0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A9037E" w14:textId="77777777" w:rsidR="00370BDA" w:rsidRPr="00D85F6C" w:rsidRDefault="00F95B5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20-</w:t>
            </w:r>
            <w:r w:rsidR="00370BDA" w:rsidRPr="00D85F6C">
              <w:rPr>
                <w:sz w:val="22"/>
                <w:szCs w:val="22"/>
              </w:rPr>
              <w:t>25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7E365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4DB85BC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4A67AA7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25</w:t>
            </w:r>
          </w:p>
        </w:tc>
      </w:tr>
      <w:tr w:rsidR="00370BDA" w:rsidRPr="00D85F6C" w14:paraId="002B9C62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43BE6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EC314A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 xml:space="preserve">Раздел 2. </w:t>
            </w:r>
            <w:r w:rsidRPr="00D85F6C">
              <w:rPr>
                <w:b/>
                <w:sz w:val="22"/>
                <w:szCs w:val="22"/>
              </w:rPr>
              <w:t xml:space="preserve">Современные требования к подготовке </w:t>
            </w:r>
            <w:r w:rsidRPr="00D85F6C">
              <w:rPr>
                <w:b/>
                <w:sz w:val="22"/>
                <w:szCs w:val="22"/>
                <w:lang w:val="en-US"/>
              </w:rPr>
              <w:t>IT</w:t>
            </w:r>
            <w:r w:rsidRPr="00D85F6C">
              <w:rPr>
                <w:b/>
                <w:sz w:val="22"/>
                <w:szCs w:val="22"/>
              </w:rPr>
              <w:t>-специалистов</w:t>
            </w:r>
          </w:p>
        </w:tc>
      </w:tr>
      <w:tr w:rsidR="00370BDA" w:rsidRPr="00D85F6C" w14:paraId="5603EB18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1B0D6F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DF1248" w14:textId="77777777" w:rsidR="00410B92" w:rsidRPr="00D85F6C" w:rsidRDefault="00410B92" w:rsidP="00410B9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ОР.1-2-1</w:t>
            </w:r>
          </w:p>
          <w:p w14:paraId="54CD3603" w14:textId="77777777" w:rsidR="00AD7018" w:rsidRPr="00D85F6C" w:rsidRDefault="00410B92" w:rsidP="00410B9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ОР.2-1-1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9DF378" w14:textId="77777777" w:rsidR="00370BDA" w:rsidRPr="00D85F6C" w:rsidRDefault="00370BDA" w:rsidP="007E74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Творческое задан</w:t>
            </w:r>
            <w:r w:rsidR="007E7403" w:rsidRPr="00D85F6C">
              <w:rPr>
                <w:sz w:val="22"/>
                <w:szCs w:val="22"/>
              </w:rPr>
              <w:t>и</w:t>
            </w:r>
            <w:r w:rsidR="00AD7018" w:rsidRPr="00D85F6C">
              <w:rPr>
                <w:sz w:val="22"/>
                <w:szCs w:val="22"/>
              </w:rPr>
              <w:t>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922F64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30DF48" w14:textId="77777777" w:rsidR="00370BDA" w:rsidRPr="00D85F6C" w:rsidRDefault="00F95B5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20-</w:t>
            </w:r>
            <w:r w:rsidR="00370BDA" w:rsidRPr="00D85F6C">
              <w:rPr>
                <w:sz w:val="22"/>
                <w:szCs w:val="22"/>
              </w:rPr>
              <w:t>35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F2795D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226C511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6306AD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35</w:t>
            </w:r>
          </w:p>
        </w:tc>
      </w:tr>
      <w:tr w:rsidR="00370BDA" w:rsidRPr="00D85F6C" w14:paraId="2F68E32A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5EE62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B0A90F" w14:textId="77777777" w:rsidR="00410B92" w:rsidRPr="00D85F6C" w:rsidRDefault="00410B92" w:rsidP="00410B9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ОР.1-2-1</w:t>
            </w:r>
          </w:p>
          <w:p w14:paraId="62526928" w14:textId="77777777" w:rsidR="00AD7018" w:rsidRPr="00D85F6C" w:rsidRDefault="00410B92" w:rsidP="00410B9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ОР.2-1-1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991307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Написание эссе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7BB1D0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Критерии оценивания эссе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6129DE" w14:textId="77777777" w:rsidR="00370BDA" w:rsidRPr="00D85F6C" w:rsidRDefault="00F95B5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5-</w:t>
            </w:r>
            <w:r w:rsidR="00370BDA" w:rsidRPr="00D85F6C">
              <w:rPr>
                <w:sz w:val="22"/>
                <w:szCs w:val="22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8FF10F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1F83E5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C13D1EA" w14:textId="77777777" w:rsidR="00370BDA" w:rsidRPr="00D85F6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370BDA" w:rsidRPr="00D85F6C" w14:paraId="35312D6C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DF7DF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F0B0B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B9497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43DE94" w14:textId="77777777" w:rsidR="00370BDA" w:rsidRPr="00D85F6C" w:rsidRDefault="0065597C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заче</w:t>
            </w:r>
            <w:r w:rsidR="00370BDA" w:rsidRPr="00D85F6C">
              <w:rPr>
                <w:sz w:val="22"/>
                <w:szCs w:val="22"/>
              </w:rPr>
              <w:t>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E9BC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2"/>
                <w:szCs w:val="22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6AC3C3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BE4D899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56275E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30</w:t>
            </w:r>
          </w:p>
        </w:tc>
      </w:tr>
      <w:tr w:rsidR="00370BDA" w:rsidRPr="00D85F6C" w14:paraId="064E1A8B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A84DC5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BC479F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147C6D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3F61706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DE0837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AEDF7F4" w14:textId="77777777" w:rsidR="00370BDA" w:rsidRPr="00D85F6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100</w:t>
            </w:r>
          </w:p>
        </w:tc>
      </w:tr>
    </w:tbl>
    <w:p w14:paraId="7D5D043C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74786569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7. Учебно-методическое и информационное обеспечение</w:t>
      </w:r>
    </w:p>
    <w:p w14:paraId="49D75179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</w:rPr>
        <w:t xml:space="preserve">7.1. </w:t>
      </w:r>
      <w:r w:rsidRPr="00D85F6C">
        <w:rPr>
          <w:bCs/>
          <w:i/>
          <w:iCs/>
        </w:rPr>
        <w:t>Основная литература</w:t>
      </w:r>
    </w:p>
    <w:p w14:paraId="645D7130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85F6C">
        <w:rPr>
          <w:bCs/>
          <w:iCs/>
        </w:rPr>
        <w:t xml:space="preserve">1. </w:t>
      </w:r>
      <w:r w:rsidR="00900240" w:rsidRPr="00D85F6C">
        <w:rPr>
          <w:color w:val="000000"/>
        </w:rPr>
        <w:t>Советов Б.Я., Цехановский В.В. Информационные технологии: учебник для прикладного бакалавриата. -7-е изд., перераб. и доп. М.: Издательство Юрайт, 2019. 327 с. URL: </w:t>
      </w:r>
      <w:hyperlink r:id="rId18" w:history="1">
        <w:r w:rsidR="00900240" w:rsidRPr="00D85F6C">
          <w:rPr>
            <w:rStyle w:val="af"/>
          </w:rPr>
          <w:t>https://biblio-online.ru/bcode/431946 7.2</w:t>
        </w:r>
      </w:hyperlink>
      <w:r w:rsidR="00900240" w:rsidRPr="00D85F6C">
        <w:rPr>
          <w:color w:val="000000"/>
        </w:rPr>
        <w:t>.</w:t>
      </w:r>
    </w:p>
    <w:p w14:paraId="6FCC1D4B" w14:textId="77777777" w:rsidR="00900240" w:rsidRPr="00D85F6C" w:rsidRDefault="00900240" w:rsidP="00900240">
      <w:pPr>
        <w:spacing w:line="276" w:lineRule="auto"/>
        <w:ind w:firstLine="709"/>
        <w:jc w:val="both"/>
        <w:rPr>
          <w:color w:val="000000"/>
        </w:rPr>
      </w:pPr>
      <w:r w:rsidRPr="00D85F6C">
        <w:rPr>
          <w:color w:val="000000"/>
        </w:rPr>
        <w:t>2.Куприянов Д. В. Информационное и технологическое обеспечение профессиональной деятельности: учебник и практикум для прикладного бакалавриата.</w:t>
      </w:r>
      <w:r w:rsidR="00410B92" w:rsidRPr="00D85F6C">
        <w:rPr>
          <w:color w:val="000000"/>
        </w:rPr>
        <w:t xml:space="preserve"> </w:t>
      </w:r>
      <w:r w:rsidRPr="00D85F6C">
        <w:rPr>
          <w:color w:val="000000"/>
        </w:rPr>
        <w:t>М.: Издательство Юрайт, 2019. 255 с. URL: </w:t>
      </w:r>
      <w:hyperlink r:id="rId19" w:tgtFrame="_blank" w:history="1">
        <w:r w:rsidRPr="00D85F6C">
          <w:rPr>
            <w:color w:val="000000"/>
          </w:rPr>
          <w:t>https://biblio-online.ru/bcode/433694</w:t>
        </w:r>
      </w:hyperlink>
      <w:r w:rsidRPr="00D85F6C">
        <w:rPr>
          <w:color w:val="000000"/>
        </w:rPr>
        <w:t> </w:t>
      </w:r>
    </w:p>
    <w:p w14:paraId="048CC4CE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7.2. Дополнительная литература</w:t>
      </w:r>
    </w:p>
    <w:p w14:paraId="2766BE5F" w14:textId="77777777" w:rsidR="00370BDA" w:rsidRPr="00D85F6C" w:rsidRDefault="00370BDA" w:rsidP="00370BDA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85F6C">
        <w:rPr>
          <w:bCs/>
          <w:iCs/>
        </w:rPr>
        <w:t xml:space="preserve">1. </w:t>
      </w:r>
      <w:r w:rsidR="00D66F29" w:rsidRPr="00D85F6C">
        <w:rPr>
          <w:bCs/>
          <w:iCs/>
        </w:rPr>
        <w:t>Современные компьютерные технологии: учебное пособие / Р.Г. Хисматов, Р.Г. Сафин, Д.В. Тунцев, Н.Ф. Тимербаев. Казань: Издательство КНИТУ, 2014. - 83 с. URL: </w:t>
      </w:r>
      <w:hyperlink r:id="rId20" w:history="1">
        <w:r w:rsidR="00D66F29" w:rsidRPr="00D85F6C">
          <w:rPr>
            <w:bCs/>
            <w:iCs/>
          </w:rPr>
          <w:t>http://biblioclub.ru/index.php?page=book&amp;id=428016</w:t>
        </w:r>
      </w:hyperlink>
    </w:p>
    <w:p w14:paraId="2BA20A72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2777948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rPr>
          <w:lang w:val="en-US"/>
        </w:rPr>
        <w:t xml:space="preserve">1. </w:t>
      </w:r>
      <w:r w:rsidRPr="00D85F6C">
        <w:t>Бахтиярова</w:t>
      </w:r>
      <w:r w:rsidR="00D31C4A" w:rsidRPr="00D85F6C">
        <w:rPr>
          <w:lang w:val="en-US"/>
        </w:rPr>
        <w:t xml:space="preserve"> </w:t>
      </w:r>
      <w:r w:rsidRPr="00D85F6C">
        <w:t>Л</w:t>
      </w:r>
      <w:r w:rsidRPr="00D85F6C">
        <w:rPr>
          <w:lang w:val="en-US"/>
        </w:rPr>
        <w:t>.</w:t>
      </w:r>
      <w:r w:rsidRPr="00D85F6C">
        <w:t>Н</w:t>
      </w:r>
      <w:r w:rsidRPr="00D85F6C">
        <w:rPr>
          <w:lang w:val="en-US"/>
        </w:rPr>
        <w:t>. Microsoft</w:t>
      </w:r>
      <w:r w:rsidR="00D31C4A" w:rsidRPr="00D85F6C">
        <w:rPr>
          <w:lang w:val="en-US"/>
        </w:rPr>
        <w:t xml:space="preserve"> </w:t>
      </w:r>
      <w:r w:rsidRPr="00D85F6C">
        <w:rPr>
          <w:lang w:val="en-US"/>
        </w:rPr>
        <w:t xml:space="preserve">Office 2010. </w:t>
      </w:r>
      <w:r w:rsidRPr="00D85F6C">
        <w:t>Часть I: Работа в текстовом процессоре Microsoft</w:t>
      </w:r>
      <w:r w:rsidR="00D31C4A" w:rsidRPr="00D85F6C">
        <w:t xml:space="preserve"> </w:t>
      </w:r>
      <w:r w:rsidRPr="00D85F6C">
        <w:t>Office</w:t>
      </w:r>
      <w:r w:rsidR="00D31C4A" w:rsidRPr="00D85F6C">
        <w:t xml:space="preserve"> </w:t>
      </w:r>
      <w:r w:rsidRPr="00D85F6C">
        <w:t>Word 2010. Работа в табличном процессоре Microsoft</w:t>
      </w:r>
      <w:r w:rsidR="00D31C4A" w:rsidRPr="00D85F6C">
        <w:t xml:space="preserve"> </w:t>
      </w:r>
      <w:r w:rsidRPr="00D85F6C">
        <w:t>Office</w:t>
      </w:r>
      <w:r w:rsidR="00D31C4A" w:rsidRPr="00D85F6C">
        <w:t xml:space="preserve"> </w:t>
      </w:r>
      <w:r w:rsidRPr="00D85F6C">
        <w:t xml:space="preserve">Excel 2010: Учеб.. – Н. Новгород: НГПУ, 2012. </w:t>
      </w:r>
    </w:p>
    <w:p w14:paraId="3C7465AC" w14:textId="77777777" w:rsidR="00370BDA" w:rsidRPr="00D85F6C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86D38E6" w14:textId="77777777" w:rsidR="00D31C4A" w:rsidRPr="00D85F6C" w:rsidRDefault="00F660B5" w:rsidP="00900240">
      <w:pPr>
        <w:pStyle w:val="af7"/>
      </w:pPr>
      <w:r w:rsidRPr="00D85F6C">
        <w:t>1.</w:t>
      </w:r>
      <w:r w:rsidR="00D31C4A" w:rsidRPr="00D85F6C">
        <w:t xml:space="preserve"> Государственная программа Российской Федерации «Информационное общество (2011-2020 годы)». [Электронный ресурс]  – Режим доступа: http://www.rg.ru/2010/11/16/infobschestvo-site-dok.html</w:t>
      </w:r>
    </w:p>
    <w:p w14:paraId="712CAFFC" w14:textId="77777777" w:rsidR="00900240" w:rsidRPr="00D85F6C" w:rsidRDefault="00F660B5" w:rsidP="00900240">
      <w:pPr>
        <w:pStyle w:val="af7"/>
      </w:pPr>
      <w:r w:rsidRPr="00D85F6C">
        <w:t>2.</w:t>
      </w:r>
      <w:r w:rsidR="00900240" w:rsidRPr="00D85F6C">
        <w:t xml:space="preserve"> Паспорт национальной программы «Цифровая экономика Российской Федерации» [Электронный ресурс] URL: </w:t>
      </w:r>
      <w:hyperlink r:id="rId21" w:history="1">
        <w:r w:rsidR="00900240" w:rsidRPr="00D85F6C">
          <w:t>http://government.ru/info/35568/</w:t>
        </w:r>
      </w:hyperlink>
    </w:p>
    <w:p w14:paraId="5A684DFB" w14:textId="77777777" w:rsidR="00F660B5" w:rsidRPr="00D85F6C" w:rsidRDefault="00900240" w:rsidP="00900240">
      <w:pPr>
        <w:pStyle w:val="af7"/>
      </w:pPr>
      <w:r w:rsidRPr="00D85F6C">
        <w:t>3.</w:t>
      </w:r>
      <w:r w:rsidR="00F660B5" w:rsidRPr="00D85F6C">
        <w:t xml:space="preserve">Проблема развития кадрового потенциала в ИТ-отрасли стран Евразийского союза </w:t>
      </w:r>
      <w:hyperlink r:id="rId22" w:history="1">
        <w:r w:rsidR="00F660B5" w:rsidRPr="00D85F6C">
          <w:t>http://profiok.com/files/SAP_80polos.pdf</w:t>
        </w:r>
      </w:hyperlink>
      <w:r w:rsidR="00F660B5" w:rsidRPr="00D85F6C">
        <w:t>.</w:t>
      </w:r>
    </w:p>
    <w:p w14:paraId="6E8484B3" w14:textId="77777777" w:rsidR="00B47CFB" w:rsidRPr="00D85F6C" w:rsidRDefault="00B47CFB" w:rsidP="00900240">
      <w:pPr>
        <w:pStyle w:val="a"/>
        <w:numPr>
          <w:ilvl w:val="0"/>
          <w:numId w:val="7"/>
        </w:numPr>
        <w:spacing w:line="276" w:lineRule="auto"/>
        <w:ind w:left="0" w:firstLine="709"/>
        <w:jc w:val="both"/>
      </w:pPr>
      <w:r w:rsidRPr="00D85F6C">
        <w:lastRenderedPageBreak/>
        <w:t>Профессиональный стандарт «Специалист по информационным системам», утв. приказом Минтруда и социальной защиты РФ от 18 ноября 2014 г. № 896нhttp://fgosvo.ru/uploadfiles/profstandart/06.015.pdf</w:t>
      </w:r>
    </w:p>
    <w:p w14:paraId="6CE3C428" w14:textId="77777777" w:rsidR="00D31C4A" w:rsidRPr="00D85F6C" w:rsidRDefault="00D31C4A" w:rsidP="00E05B29">
      <w:pPr>
        <w:pStyle w:val="a"/>
        <w:numPr>
          <w:ilvl w:val="0"/>
          <w:numId w:val="7"/>
        </w:numPr>
        <w:spacing w:line="276" w:lineRule="auto"/>
        <w:ind w:left="0" w:firstLine="709"/>
        <w:jc w:val="both"/>
        <w:rPr>
          <w:i/>
        </w:rPr>
      </w:pPr>
      <w:r w:rsidRPr="00D85F6C">
        <w:t>Федеральный государственный образовательный стандарт высшего профессионального образования по направлению подготовки 09.03.0</w:t>
      </w:r>
      <w:r w:rsidR="00410B92" w:rsidRPr="00D85F6C">
        <w:t>3</w:t>
      </w:r>
      <w:r w:rsidRPr="00D85F6C">
        <w:t xml:space="preserve"> </w:t>
      </w:r>
      <w:r w:rsidR="00410B92" w:rsidRPr="00D85F6C">
        <w:t>Прикладная ин</w:t>
      </w:r>
      <w:r w:rsidRPr="00D85F6C">
        <w:t>форма</w:t>
      </w:r>
      <w:r w:rsidR="00410B92" w:rsidRPr="00D85F6C">
        <w:t>тика</w:t>
      </w:r>
      <w:r w:rsidRPr="00D85F6C">
        <w:t>, утвержденный 19 сентября 2017</w:t>
      </w:r>
      <w:r w:rsidR="00410B92" w:rsidRPr="00D85F6C">
        <w:t xml:space="preserve"> </w:t>
      </w:r>
      <w:r w:rsidRPr="00D85F6C">
        <w:t>г., номер государственной регистрации 9</w:t>
      </w:r>
      <w:r w:rsidR="00410B92" w:rsidRPr="00D85F6C">
        <w:t>2</w:t>
      </w:r>
      <w:r w:rsidRPr="00D85F6C">
        <w:t>2.</w:t>
      </w:r>
      <w:r w:rsidRPr="00D85F6C">
        <w:rPr>
          <w:color w:val="000000"/>
        </w:rPr>
        <w:t xml:space="preserve"> [Электронный ресурс]  – Режим доступа: </w:t>
      </w:r>
      <w:hyperlink r:id="rId23" w:history="1">
        <w:r w:rsidR="00410B92" w:rsidRPr="00D85F6C">
          <w:rPr>
            <w:rStyle w:val="af"/>
          </w:rPr>
          <w:t>http://fgosvo.ru/news/21/2815</w:t>
        </w:r>
      </w:hyperlink>
    </w:p>
    <w:p w14:paraId="78E9198E" w14:textId="77777777" w:rsidR="00370BDA" w:rsidRPr="00D85F6C" w:rsidRDefault="00370BDA" w:rsidP="000942D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8. Фонды оценочных средств</w:t>
      </w:r>
    </w:p>
    <w:p w14:paraId="21865380" w14:textId="77777777" w:rsidR="00370BDA" w:rsidRPr="00D85F6C" w:rsidRDefault="00370BDA" w:rsidP="00370BDA">
      <w:pPr>
        <w:spacing w:line="276" w:lineRule="auto"/>
        <w:ind w:firstLine="709"/>
        <w:jc w:val="both"/>
        <w:rPr>
          <w:spacing w:val="-4"/>
        </w:rPr>
      </w:pPr>
      <w:r w:rsidRPr="00D85F6C">
        <w:rPr>
          <w:spacing w:val="-4"/>
        </w:rPr>
        <w:t>Фонд оценочных средств представлен в Приложении 1.</w:t>
      </w:r>
    </w:p>
    <w:p w14:paraId="393E132B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D721EE8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9.1. Описание материально-технической базы</w:t>
      </w:r>
    </w:p>
    <w:p w14:paraId="3E186C4B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9FF540F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348A2FB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программного обеспечения</w:t>
      </w:r>
    </w:p>
    <w:p w14:paraId="74A167B9" w14:textId="77777777" w:rsidR="00E05B29" w:rsidRPr="00D85F6C" w:rsidRDefault="00E05B29" w:rsidP="00E05B29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D85F6C">
        <w:rPr>
          <w:bCs/>
          <w:lang w:val="en-US"/>
        </w:rPr>
        <w:t>Office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Professional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Plus</w:t>
      </w:r>
      <w:r w:rsidRPr="00D85F6C">
        <w:rPr>
          <w:bCs/>
        </w:rPr>
        <w:t xml:space="preserve"> 2013;</w:t>
      </w:r>
    </w:p>
    <w:p w14:paraId="6F151DAA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D85F6C">
        <w:rPr>
          <w:bCs/>
          <w:lang w:val="en-US"/>
        </w:rPr>
        <w:t>Google</w:t>
      </w:r>
      <w:r w:rsidR="00900240" w:rsidRPr="00D85F6C">
        <w:rPr>
          <w:bCs/>
        </w:rPr>
        <w:t xml:space="preserve"> </w:t>
      </w:r>
      <w:r w:rsidRPr="00D85F6C">
        <w:rPr>
          <w:bCs/>
          <w:lang w:val="en-US"/>
        </w:rPr>
        <w:t>Chrome</w:t>
      </w:r>
      <w:r w:rsidRPr="00D85F6C">
        <w:rPr>
          <w:bCs/>
        </w:rPr>
        <w:t xml:space="preserve">,  </w:t>
      </w:r>
      <w:r w:rsidRPr="00D85F6C">
        <w:rPr>
          <w:bCs/>
          <w:lang w:val="en-US"/>
        </w:rPr>
        <w:t>Mozilla</w:t>
      </w:r>
      <w:r w:rsidR="00900240" w:rsidRPr="00D85F6C">
        <w:rPr>
          <w:bCs/>
        </w:rPr>
        <w:t xml:space="preserve"> </w:t>
      </w:r>
      <w:r w:rsidRPr="00D85F6C">
        <w:rPr>
          <w:bCs/>
          <w:lang w:val="en-US"/>
        </w:rPr>
        <w:t>Firefox</w:t>
      </w:r>
      <w:r w:rsidRPr="00D85F6C">
        <w:rPr>
          <w:bCs/>
        </w:rPr>
        <w:t xml:space="preserve">, </w:t>
      </w:r>
      <w:r w:rsidRPr="00D85F6C">
        <w:rPr>
          <w:bCs/>
          <w:lang w:val="en-US"/>
        </w:rPr>
        <w:t>Opera</w:t>
      </w:r>
      <w:r w:rsidR="00900240" w:rsidRPr="00D85F6C">
        <w:rPr>
          <w:bCs/>
        </w:rPr>
        <w:t xml:space="preserve"> </w:t>
      </w:r>
    </w:p>
    <w:p w14:paraId="181FED89" w14:textId="77777777" w:rsidR="003C37A3" w:rsidRPr="00D85F6C" w:rsidRDefault="003C37A3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1BE84E1B" w14:textId="77777777" w:rsidR="00370BDA" w:rsidRPr="00D85F6C" w:rsidRDefault="00370BDA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информационных справочных систем</w:t>
      </w:r>
    </w:p>
    <w:p w14:paraId="3A09112A" w14:textId="77777777" w:rsidR="00370BDA" w:rsidRPr="00D85F6C" w:rsidRDefault="00AC0CC8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4" w:history="1">
        <w:r w:rsidR="00370BDA" w:rsidRPr="00D85F6C">
          <w:rPr>
            <w:rStyle w:val="af"/>
            <w:bCs/>
          </w:rPr>
          <w:t>www.biblioclub.ru</w:t>
        </w:r>
      </w:hyperlink>
      <w:r w:rsidR="00370BDA" w:rsidRPr="00D85F6C">
        <w:rPr>
          <w:bCs/>
        </w:rPr>
        <w:tab/>
      </w:r>
      <w:r w:rsidR="00370BDA" w:rsidRPr="00D85F6C">
        <w:rPr>
          <w:bCs/>
        </w:rPr>
        <w:tab/>
        <w:t>ЭБС «Университетская библиотека онлайн»</w:t>
      </w:r>
    </w:p>
    <w:p w14:paraId="08E44A4F" w14:textId="77777777" w:rsidR="00370BDA" w:rsidRPr="00D85F6C" w:rsidRDefault="00AC0CC8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5" w:history="1">
        <w:r w:rsidR="00370BDA" w:rsidRPr="00D85F6C">
          <w:rPr>
            <w:rStyle w:val="af"/>
            <w:bCs/>
          </w:rPr>
          <w:t>www.elibrary.ru</w:t>
        </w:r>
      </w:hyperlink>
      <w:r w:rsidR="00370BDA" w:rsidRPr="00D85F6C">
        <w:rPr>
          <w:bCs/>
        </w:rPr>
        <w:tab/>
      </w:r>
      <w:r w:rsidR="00370BDA" w:rsidRPr="00D85F6C">
        <w:rPr>
          <w:bCs/>
        </w:rPr>
        <w:tab/>
        <w:t>Научная электронная библиотека</w:t>
      </w:r>
    </w:p>
    <w:p w14:paraId="39036834" w14:textId="77777777" w:rsidR="00370BDA" w:rsidRPr="00D85F6C" w:rsidRDefault="00AC0CC8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6" w:history="1">
        <w:r w:rsidR="00370BDA" w:rsidRPr="00D85F6C">
          <w:rPr>
            <w:rStyle w:val="af"/>
            <w:bCs/>
          </w:rPr>
          <w:t>www.ebiblioteka.ru</w:t>
        </w:r>
      </w:hyperlink>
      <w:r w:rsidR="00370BDA" w:rsidRPr="00D85F6C">
        <w:rPr>
          <w:bCs/>
        </w:rPr>
        <w:tab/>
      </w:r>
      <w:r w:rsidR="00370BDA" w:rsidRPr="00D85F6C">
        <w:rPr>
          <w:bCs/>
        </w:rPr>
        <w:tab/>
        <w:t xml:space="preserve">Универсальные базы данных изданий </w:t>
      </w:r>
    </w:p>
    <w:p w14:paraId="52C172DF" w14:textId="77777777" w:rsidR="00370BDA" w:rsidRPr="00D85F6C" w:rsidRDefault="00AC0CC8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7" w:history="1">
        <w:r w:rsidR="00370BDA" w:rsidRPr="00D85F6C">
          <w:rPr>
            <w:rStyle w:val="af"/>
            <w:bCs/>
          </w:rPr>
          <w:t>http://window.edu.ru/</w:t>
        </w:r>
      </w:hyperlink>
      <w:r w:rsidR="00370BDA" w:rsidRPr="00D85F6C">
        <w:rPr>
          <w:bCs/>
        </w:rPr>
        <w:tab/>
      </w:r>
      <w:r w:rsidR="00370BDA" w:rsidRPr="00D85F6C">
        <w:rPr>
          <w:bCs/>
        </w:rPr>
        <w:tab/>
        <w:t>Единое окно доступа к образовательным ресурсам</w:t>
      </w:r>
    </w:p>
    <w:p w14:paraId="6260C900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</w:p>
    <w:p w14:paraId="360BE5BC" w14:textId="77777777" w:rsidR="009552B1" w:rsidRPr="00D85F6C" w:rsidRDefault="009552B1" w:rsidP="009552B1">
      <w:pPr>
        <w:pStyle w:val="23"/>
        <w:spacing w:after="0" w:line="276" w:lineRule="auto"/>
        <w:ind w:left="0"/>
        <w:jc w:val="center"/>
        <w:rPr>
          <w:b/>
        </w:rPr>
      </w:pPr>
      <w:r w:rsidRPr="00D85F6C">
        <w:rPr>
          <w:b/>
        </w:rPr>
        <w:t>5.</w:t>
      </w:r>
      <w:r w:rsidR="000E6574" w:rsidRPr="00D85F6C">
        <w:rPr>
          <w:b/>
        </w:rPr>
        <w:t>3</w:t>
      </w:r>
      <w:r w:rsidRPr="00D85F6C">
        <w:rPr>
          <w:b/>
        </w:rPr>
        <w:t>. ПРОГРАММА ДИСЦИПЛИНЫ</w:t>
      </w:r>
    </w:p>
    <w:p w14:paraId="017923E2" w14:textId="77777777" w:rsidR="009552B1" w:rsidRPr="00D85F6C" w:rsidRDefault="009552B1" w:rsidP="009552B1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D85F6C">
        <w:rPr>
          <w:b/>
          <w:caps/>
        </w:rPr>
        <w:t>«Мультимедиа технологии»</w:t>
      </w:r>
    </w:p>
    <w:p w14:paraId="1F624CA0" w14:textId="77777777" w:rsidR="00FF0E51" w:rsidRPr="00D85F6C" w:rsidRDefault="00FF0E51" w:rsidP="0082034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9226075" w14:textId="77777777" w:rsidR="00FF0E51" w:rsidRPr="00D85F6C" w:rsidRDefault="00FF0E51" w:rsidP="0082034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1. Пояснительная записка</w:t>
      </w:r>
    </w:p>
    <w:p w14:paraId="56DB2EAC" w14:textId="77777777" w:rsidR="00651A1F" w:rsidRPr="00D85F6C" w:rsidRDefault="00FF0E51" w:rsidP="00651A1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D85F6C">
        <w:t xml:space="preserve">Курс «Мультимедиа технологии», как и другие дисциплины модуля, служит </w:t>
      </w:r>
      <w:r w:rsidR="00651A1F" w:rsidRPr="00D85F6C">
        <w:t>созданию условий для приобретения студентами 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14:paraId="319A6D97" w14:textId="77777777" w:rsidR="00651A1F" w:rsidRPr="00D85F6C" w:rsidRDefault="00651A1F" w:rsidP="00820349">
      <w:pPr>
        <w:shd w:val="clear" w:color="auto" w:fill="FFFFFF"/>
        <w:spacing w:line="276" w:lineRule="auto"/>
        <w:ind w:firstLine="709"/>
        <w:jc w:val="both"/>
      </w:pPr>
    </w:p>
    <w:p w14:paraId="0C6B07A2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2. Место в структуре модуля</w:t>
      </w:r>
    </w:p>
    <w:p w14:paraId="01109A29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t xml:space="preserve">Курс «Мультимедиа технологии» относится к дисциплинам по выбору образовательного модуля «Информационные технологии». </w:t>
      </w:r>
    </w:p>
    <w:p w14:paraId="74F6D53B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t xml:space="preserve">Для изучения данной дисциплины </w:t>
      </w:r>
      <w:r w:rsidRPr="00D85F6C">
        <w:rPr>
          <w:szCs w:val="22"/>
        </w:rPr>
        <w:t xml:space="preserve">необходимы знания, полученные в ходе изучения дисциплины «Информатика». </w:t>
      </w:r>
    </w:p>
    <w:p w14:paraId="3C5F3D6F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2CC49A3A" w14:textId="77777777" w:rsidR="000E6574" w:rsidRPr="00D85F6C" w:rsidRDefault="000E6574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D5D60D1" w14:textId="77777777" w:rsidR="000E6574" w:rsidRPr="00D85F6C" w:rsidRDefault="000E6574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257D8D0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lastRenderedPageBreak/>
        <w:t>3. Цели и задачи</w:t>
      </w:r>
    </w:p>
    <w:p w14:paraId="0F2587D2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rPr>
          <w:i/>
          <w:iCs/>
        </w:rPr>
        <w:t>Цель</w:t>
      </w:r>
      <w:r w:rsidR="00900240" w:rsidRPr="00D85F6C">
        <w:rPr>
          <w:i/>
          <w:iCs/>
        </w:rPr>
        <w:t xml:space="preserve"> </w:t>
      </w:r>
      <w:r w:rsidRPr="00D85F6C">
        <w:rPr>
          <w:i/>
          <w:iCs/>
        </w:rPr>
        <w:t>дисциплины</w:t>
      </w:r>
      <w:r w:rsidR="00651A1F" w:rsidRPr="00D85F6C">
        <w:t>–</w:t>
      </w:r>
      <w:r w:rsidRPr="00D85F6C">
        <w:t>создать условия для овладения современными</w:t>
      </w:r>
      <w:r w:rsidR="00900240" w:rsidRPr="00D85F6C">
        <w:t xml:space="preserve"> </w:t>
      </w:r>
      <w:r w:rsidRPr="00D85F6C">
        <w:t>методами</w:t>
      </w:r>
      <w:r w:rsidR="00900240" w:rsidRPr="00D85F6C">
        <w:t xml:space="preserve"> </w:t>
      </w:r>
      <w:r w:rsidRPr="00D85F6C">
        <w:t>и</w:t>
      </w:r>
      <w:r w:rsidR="00900240" w:rsidRPr="00D85F6C">
        <w:t xml:space="preserve"> </w:t>
      </w:r>
      <w:r w:rsidRPr="00D85F6C">
        <w:t>инструментальными средствами</w:t>
      </w:r>
      <w:r w:rsidR="00900240" w:rsidRPr="00D85F6C">
        <w:t xml:space="preserve"> </w:t>
      </w:r>
      <w:r w:rsidRPr="00D85F6C">
        <w:t>обработки мультимедийной информации.</w:t>
      </w:r>
    </w:p>
    <w:p w14:paraId="2DD8381D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D85F6C">
        <w:rPr>
          <w:i/>
          <w:iCs/>
        </w:rPr>
        <w:t>Задачи дисциплины:</w:t>
      </w:r>
    </w:p>
    <w:p w14:paraId="5AED8C8C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D85F6C">
        <w:rPr>
          <w:iCs/>
        </w:rPr>
        <w:t>– обеспечить условия для приобретения навыков обработки текста, графики, видео, звука, анимации; размещения собственных мультимедиа продуктов в Интернете;</w:t>
      </w:r>
    </w:p>
    <w:p w14:paraId="6635B2CB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D85F6C">
        <w:rPr>
          <w:iCs/>
        </w:rPr>
        <w:t>– создать условия для овладения инструментальными программными средствами разработки мультимедиа продуктов, в т. ч. компьютерного видеомонтажа;</w:t>
      </w:r>
    </w:p>
    <w:p w14:paraId="35191114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D85F6C">
        <w:rPr>
          <w:iCs/>
        </w:rPr>
        <w:t>– обеспечить условия построения собственной информационной среды студента, включающей различные мультимедийные продукты, как готовые, так и разработанные самостоятельно.</w:t>
      </w:r>
    </w:p>
    <w:p w14:paraId="1DB1055C" w14:textId="77777777" w:rsidR="00FF0E51" w:rsidRPr="00D85F6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820349" w:rsidRPr="00D85F6C" w14:paraId="6848696D" w14:textId="77777777" w:rsidTr="009D1B54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274CC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B9242B" w14:textId="77777777" w:rsidR="00820349" w:rsidRPr="00D85F6C" w:rsidRDefault="00820349" w:rsidP="00970B3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AD501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E6BE0D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15D2F1" w14:textId="77777777" w:rsidR="00E05B29" w:rsidRPr="00D85F6C" w:rsidRDefault="00E05B29" w:rsidP="00E05B2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484A0F56" w14:textId="77777777" w:rsidR="00820349" w:rsidRPr="00D85F6C" w:rsidRDefault="00E05B29" w:rsidP="00E05B2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3B4163" w14:textId="77777777" w:rsidR="00820349" w:rsidRPr="00D85F6C" w:rsidRDefault="00820349" w:rsidP="0082034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9D1B54" w:rsidRPr="00D85F6C" w14:paraId="6D4E5AB4" w14:textId="77777777" w:rsidTr="009D1B54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015B1B" w14:textId="77777777" w:rsidR="009D1B54" w:rsidRPr="00D85F6C" w:rsidRDefault="009D1B54" w:rsidP="0082034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10F2D9" w14:textId="77777777" w:rsidR="009D1B54" w:rsidRPr="00D85F6C" w:rsidRDefault="009D1B54" w:rsidP="00970B35">
            <w:pPr>
              <w:tabs>
                <w:tab w:val="left" w:pos="318"/>
              </w:tabs>
            </w:pPr>
            <w:r w:rsidRPr="00D85F6C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415915" w14:textId="77777777" w:rsidR="009D1B54" w:rsidRPr="00D85F6C" w:rsidRDefault="009D1B54" w:rsidP="000E6574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ОР.1-</w:t>
            </w:r>
            <w:r w:rsidR="000E6574" w:rsidRPr="00D85F6C">
              <w:t>3</w:t>
            </w:r>
            <w:r w:rsidRPr="00D85F6C"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343FD" w14:textId="77777777" w:rsidR="009D1B54" w:rsidRPr="00D85F6C" w:rsidRDefault="009D1B54" w:rsidP="00970B35">
            <w:pPr>
              <w:tabs>
                <w:tab w:val="center" w:pos="4677"/>
                <w:tab w:val="right" w:pos="9355"/>
              </w:tabs>
              <w:ind w:left="34"/>
            </w:pPr>
            <w:r w:rsidRPr="00D85F6C">
              <w:t xml:space="preserve">Демонстрирует владение </w:t>
            </w:r>
          </w:p>
          <w:p w14:paraId="0B53EDB9" w14:textId="77777777" w:rsidR="009D1B54" w:rsidRPr="00D85F6C" w:rsidRDefault="009D1B54" w:rsidP="00A804DD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инструментальными средствами</w:t>
            </w:r>
            <w:r w:rsidR="00BC7CEC" w:rsidRPr="00D85F6C">
              <w:t xml:space="preserve"> </w:t>
            </w:r>
            <w:r w:rsidRPr="00D85F6C">
              <w:t>обработки мультимедийной информации, оценки и эффективного использования готовых мультимедиа продуктов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D37726" w14:textId="77777777" w:rsidR="000E6574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 xml:space="preserve">ПК.1.1. </w:t>
            </w:r>
          </w:p>
          <w:p w14:paraId="248EB556" w14:textId="77777777" w:rsidR="000E6574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 xml:space="preserve">ПК.1.2. </w:t>
            </w:r>
          </w:p>
          <w:p w14:paraId="11CF777E" w14:textId="77777777" w:rsidR="009D1B54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>ПК.1.3.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27C8AE" w14:textId="77777777" w:rsidR="009D1B54" w:rsidRPr="00D85F6C" w:rsidRDefault="009D1B54" w:rsidP="00970B35">
            <w:r w:rsidRPr="00D85F6C">
              <w:t>Оценка проект</w:t>
            </w:r>
            <w:r w:rsidR="000E6574" w:rsidRPr="00D85F6C">
              <w:t>а</w:t>
            </w:r>
            <w:r w:rsidRPr="00D85F6C">
              <w:t xml:space="preserve"> деятельности</w:t>
            </w:r>
          </w:p>
          <w:p w14:paraId="144AA5FD" w14:textId="77777777" w:rsidR="009D1B54" w:rsidRPr="00D85F6C" w:rsidRDefault="009D1B54" w:rsidP="00970B35">
            <w:r w:rsidRPr="00D85F6C">
              <w:t>Критерии оценки выполнения лабораторных работ</w:t>
            </w:r>
          </w:p>
          <w:p w14:paraId="0ECE882C" w14:textId="77777777" w:rsidR="009D1B54" w:rsidRPr="00D85F6C" w:rsidRDefault="009D1B54" w:rsidP="00970B35">
            <w:r w:rsidRPr="00D85F6C">
              <w:t>Творческое задание</w:t>
            </w:r>
          </w:p>
          <w:p w14:paraId="244AA85F" w14:textId="77777777" w:rsidR="009D1B54" w:rsidRPr="00D85F6C" w:rsidRDefault="009D1B54" w:rsidP="00970B35">
            <w:r w:rsidRPr="00D85F6C">
              <w:t>Тесты в ЭОС</w:t>
            </w:r>
          </w:p>
          <w:p w14:paraId="5F2A1AAD" w14:textId="77777777" w:rsidR="009D1B54" w:rsidRPr="00D85F6C" w:rsidRDefault="009D1B54" w:rsidP="00970B35"/>
        </w:tc>
      </w:tr>
    </w:tbl>
    <w:p w14:paraId="71FA8EE5" w14:textId="77777777" w:rsidR="00FF0E51" w:rsidRPr="00D85F6C" w:rsidRDefault="00FF0E51" w:rsidP="00FF0E51">
      <w:pPr>
        <w:autoSpaceDE w:val="0"/>
        <w:autoSpaceDN w:val="0"/>
        <w:adjustRightInd w:val="0"/>
        <w:jc w:val="both"/>
        <w:rPr>
          <w:b/>
          <w:bCs/>
        </w:rPr>
      </w:pPr>
    </w:p>
    <w:p w14:paraId="3448C96C" w14:textId="77777777" w:rsidR="00FF0E51" w:rsidRPr="00D85F6C" w:rsidRDefault="00FF0E51" w:rsidP="000E6574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D85F6C">
        <w:rPr>
          <w:b/>
          <w:bCs/>
        </w:rPr>
        <w:t xml:space="preserve">5. </w:t>
      </w:r>
      <w:r w:rsidRPr="00D85F6C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764132B" w14:textId="77777777" w:rsidR="00FF0E51" w:rsidRPr="00D85F6C" w:rsidRDefault="00FF0E51" w:rsidP="000E6574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D85F6C">
        <w:rPr>
          <w:bCs/>
          <w:i/>
        </w:rPr>
        <w:t xml:space="preserve">5.1. </w:t>
      </w:r>
      <w:r w:rsidRPr="00D85F6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20349" w:rsidRPr="00D85F6C" w14:paraId="2E66B63C" w14:textId="77777777" w:rsidTr="00820349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54037C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A8C15C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40EA7C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Самос-тояте-льная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146A64E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20349" w:rsidRPr="00D85F6C" w14:paraId="5DDBADCD" w14:textId="77777777" w:rsidTr="00820349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569E29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2720BC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Аудиторная</w:t>
            </w:r>
            <w:r w:rsidR="00BC7CEC" w:rsidRPr="00D85F6C">
              <w:rPr>
                <w:rFonts w:ascii="Times New Roman CYR" w:hAnsi="Times New Roman CYR" w:cs="Times New Roman CYR"/>
              </w:rPr>
              <w:t xml:space="preserve"> </w:t>
            </w:r>
            <w:r w:rsidRPr="00D85F6C"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1FB0A1" w14:textId="77777777" w:rsidR="00820349" w:rsidRPr="00D85F6C" w:rsidRDefault="00820349" w:rsidP="00970B35">
            <w:pPr>
              <w:tabs>
                <w:tab w:val="left" w:pos="814"/>
              </w:tabs>
              <w:jc w:val="center"/>
            </w:pPr>
            <w:r w:rsidRPr="00D85F6C">
              <w:t xml:space="preserve">Контактная СР (в т.ч. </w:t>
            </w:r>
          </w:p>
          <w:p w14:paraId="7CC7CC4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7F4BE0D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32BAEB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D85F6C" w14:paraId="7351D9D0" w14:textId="77777777" w:rsidTr="00820349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A77833" w14:textId="77777777" w:rsidR="00820349" w:rsidRPr="00D85F6C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BB177D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8103E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Лаб.</w:t>
            </w:r>
          </w:p>
          <w:p w14:paraId="1A7EB70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40CE7B" w14:textId="77777777" w:rsidR="00820349" w:rsidRPr="00D85F6C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3E01F9" w14:textId="77777777" w:rsidR="00820349" w:rsidRPr="00D85F6C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E9DA0" w14:textId="77777777" w:rsidR="00820349" w:rsidRPr="00D85F6C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D85F6C" w14:paraId="4CC527E6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1E06D6" w14:textId="77777777" w:rsidR="00820349" w:rsidRPr="00D85F6C" w:rsidRDefault="00820349" w:rsidP="008D624C">
            <w:pPr>
              <w:autoSpaceDE w:val="0"/>
              <w:autoSpaceDN w:val="0"/>
              <w:adjustRightInd w:val="0"/>
              <w:rPr>
                <w:b/>
              </w:rPr>
            </w:pPr>
            <w:r w:rsidRPr="00D85F6C">
              <w:rPr>
                <w:b/>
                <w:bCs/>
              </w:rPr>
              <w:t xml:space="preserve">Раздел 1. </w:t>
            </w:r>
            <w:r w:rsidRPr="00D85F6C">
              <w:rPr>
                <w:b/>
              </w:rPr>
              <w:t>Аппаратные и программные средства</w:t>
            </w:r>
            <w:r w:rsidR="00BC7CEC" w:rsidRPr="00D85F6C">
              <w:rPr>
                <w:b/>
              </w:rPr>
              <w:t xml:space="preserve"> </w:t>
            </w:r>
            <w:r w:rsidRPr="00D85F6C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F9066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775BE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0DBFD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85EF9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45C5E1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52</w:t>
            </w:r>
          </w:p>
        </w:tc>
      </w:tr>
      <w:tr w:rsidR="00820349" w:rsidRPr="00D85F6C" w14:paraId="2197CA4D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987041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rPr>
                <w:bCs/>
              </w:rPr>
              <w:t xml:space="preserve">Тема 1.1. </w:t>
            </w:r>
            <w:r w:rsidRPr="00D85F6C">
              <w:t>Аппаратные средства</w:t>
            </w:r>
          </w:p>
          <w:p w14:paraId="6D175550" w14:textId="77777777" w:rsidR="00820349" w:rsidRPr="00D85F6C" w:rsidRDefault="00820349" w:rsidP="00970B35">
            <w:pPr>
              <w:autoSpaceDE w:val="0"/>
              <w:autoSpaceDN w:val="0"/>
              <w:adjustRightInd w:val="0"/>
              <w:rPr>
                <w:bCs/>
              </w:rPr>
            </w:pPr>
            <w:r w:rsidRPr="00D85F6C"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30C6E3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4AD0CC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39163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175DB4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72B508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</w:tr>
      <w:tr w:rsidR="00820349" w:rsidRPr="00D85F6C" w14:paraId="6D90EC9C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38B002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C513D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980F0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846DA8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6FAD2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51C8C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14</w:t>
            </w:r>
          </w:p>
        </w:tc>
      </w:tr>
      <w:tr w:rsidR="00820349" w:rsidRPr="00D85F6C" w14:paraId="63AC9730" w14:textId="77777777" w:rsidTr="00820349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D206D8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t>Тема 1.3.</w:t>
            </w:r>
            <w:r w:rsidRPr="00D85F6C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5D7524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63DCD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BFA34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5A450E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17EB5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22</w:t>
            </w:r>
          </w:p>
        </w:tc>
      </w:tr>
      <w:tr w:rsidR="00820349" w:rsidRPr="00D85F6C" w14:paraId="48D3C6C9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30EED1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46B4B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8FED2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89EA1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E6C7B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91411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10</w:t>
            </w:r>
          </w:p>
        </w:tc>
      </w:tr>
      <w:tr w:rsidR="00820349" w:rsidRPr="00D85F6C" w14:paraId="6A9E2D19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7DFB89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27B3E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2D6595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9ED59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7551EE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D50143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20</w:t>
            </w:r>
          </w:p>
        </w:tc>
      </w:tr>
      <w:tr w:rsidR="00820349" w:rsidRPr="00D85F6C" w14:paraId="3DE8FAA0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34F60B" w14:textId="77777777" w:rsidR="00820349" w:rsidRPr="00D85F6C" w:rsidRDefault="00820349" w:rsidP="00970B35">
            <w:pPr>
              <w:autoSpaceDE w:val="0"/>
              <w:autoSpaceDN w:val="0"/>
              <w:adjustRightInd w:val="0"/>
            </w:pPr>
            <w:r w:rsidRPr="00D85F6C">
              <w:rPr>
                <w:color w:val="000000"/>
              </w:rPr>
              <w:t xml:space="preserve">Тема 2.1. </w:t>
            </w:r>
            <w:r w:rsidRPr="00D85F6C">
              <w:rPr>
                <w:color w:val="000000"/>
                <w:lang w:val="en-US"/>
              </w:rPr>
              <w:t>On</w:t>
            </w:r>
            <w:r w:rsidRPr="00D85F6C">
              <w:rPr>
                <w:color w:val="000000"/>
              </w:rPr>
              <w:t>-</w:t>
            </w:r>
            <w:r w:rsidRPr="00D85F6C">
              <w:rPr>
                <w:color w:val="000000"/>
                <w:lang w:val="en-US"/>
              </w:rPr>
              <w:t>line</w:t>
            </w:r>
            <w:r w:rsidRPr="00D85F6C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CFD54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367B2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1F905C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F209BC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C7C4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5</w:t>
            </w:r>
          </w:p>
        </w:tc>
      </w:tr>
      <w:tr w:rsidR="00820349" w:rsidRPr="00D85F6C" w14:paraId="1BD8D57B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E39A80" w14:textId="77777777" w:rsidR="00820349" w:rsidRPr="00D85F6C" w:rsidRDefault="00820349" w:rsidP="000E6574">
            <w:pPr>
              <w:autoSpaceDE w:val="0"/>
              <w:autoSpaceDN w:val="0"/>
              <w:adjustRightInd w:val="0"/>
            </w:pPr>
            <w:r w:rsidRPr="00D85F6C">
              <w:rPr>
                <w:color w:val="000000"/>
              </w:rPr>
              <w:t xml:space="preserve">Тема 2.2. </w:t>
            </w:r>
            <w:r w:rsidRPr="00D85F6C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AAFA31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4CED8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41826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3476E5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C20223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15</w:t>
            </w:r>
          </w:p>
        </w:tc>
      </w:tr>
      <w:tr w:rsidR="00820349" w:rsidRPr="00D85F6C" w14:paraId="71A95725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827E36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D85F6C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30D619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928047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502619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D23BC4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B87E6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72</w:t>
            </w:r>
          </w:p>
        </w:tc>
      </w:tr>
    </w:tbl>
    <w:p w14:paraId="0881296B" w14:textId="77777777" w:rsidR="00820349" w:rsidRPr="00D85F6C" w:rsidRDefault="00820349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5E1EB4D4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5.2. Методы обучения</w:t>
      </w:r>
    </w:p>
    <w:p w14:paraId="5B0C0361" w14:textId="77777777" w:rsidR="00FF0E51" w:rsidRPr="00D85F6C" w:rsidRDefault="00FF0E51" w:rsidP="00FF0E51">
      <w:pPr>
        <w:tabs>
          <w:tab w:val="left" w:pos="160"/>
          <w:tab w:val="left" w:pos="415"/>
        </w:tabs>
      </w:pPr>
      <w:r w:rsidRPr="00D85F6C">
        <w:t>Метод проблемного обучения</w:t>
      </w:r>
    </w:p>
    <w:p w14:paraId="76EA7C52" w14:textId="77777777" w:rsidR="00FF0E51" w:rsidRPr="00D85F6C" w:rsidRDefault="00FF0E51" w:rsidP="00FF0E51">
      <w:pPr>
        <w:tabs>
          <w:tab w:val="left" w:pos="160"/>
          <w:tab w:val="left" w:pos="415"/>
        </w:tabs>
      </w:pPr>
      <w:r w:rsidRPr="00D85F6C">
        <w:t>Лабораторный практикум</w:t>
      </w:r>
    </w:p>
    <w:p w14:paraId="1CB05F0F" w14:textId="77777777" w:rsidR="00FF0E51" w:rsidRPr="00D85F6C" w:rsidRDefault="00FF0E51" w:rsidP="00FF0E51">
      <w:pPr>
        <w:tabs>
          <w:tab w:val="left" w:pos="160"/>
          <w:tab w:val="left" w:pos="415"/>
        </w:tabs>
      </w:pPr>
      <w:r w:rsidRPr="00D85F6C">
        <w:t>Выполнение творческих заданий</w:t>
      </w:r>
    </w:p>
    <w:p w14:paraId="353B934C" w14:textId="77777777" w:rsidR="00FF0E51" w:rsidRPr="00D85F6C" w:rsidRDefault="00FF0E51" w:rsidP="00FF0E51">
      <w:pPr>
        <w:rPr>
          <w:b/>
          <w:bCs/>
        </w:rPr>
      </w:pPr>
    </w:p>
    <w:p w14:paraId="498EA413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D85F6C">
        <w:rPr>
          <w:b/>
          <w:bCs/>
        </w:rPr>
        <w:t>6. 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20349" w:rsidRPr="00D85F6C" w14:paraId="4BB136A7" w14:textId="77777777" w:rsidTr="00F95B5A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039421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FA980B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4BBB8D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0AEAF21" w14:textId="77777777" w:rsidR="00820349" w:rsidRPr="00D85F6C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 xml:space="preserve">Средства </w:t>
            </w:r>
            <w:r w:rsidRPr="00D85F6C">
              <w:rPr>
                <w:color w:val="000000"/>
                <w:sz w:val="20"/>
                <w:szCs w:val="20"/>
              </w:rPr>
              <w:br/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881401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Балл за конкретное задание</w:t>
            </w:r>
          </w:p>
          <w:p w14:paraId="218531B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(</w:t>
            </w:r>
            <w:r w:rsidRPr="00D85F6C">
              <w:rPr>
                <w:sz w:val="20"/>
                <w:szCs w:val="20"/>
                <w:lang w:val="en-US"/>
              </w:rPr>
              <w:t>min</w:t>
            </w:r>
            <w:r w:rsidRPr="00D85F6C">
              <w:rPr>
                <w:sz w:val="20"/>
                <w:szCs w:val="20"/>
              </w:rPr>
              <w:t>-</w:t>
            </w:r>
            <w:r w:rsidRPr="00D85F6C">
              <w:rPr>
                <w:sz w:val="20"/>
                <w:szCs w:val="20"/>
                <w:lang w:val="en-US"/>
              </w:rPr>
              <w:t>max</w:t>
            </w:r>
            <w:r w:rsidRPr="00D85F6C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0DD0F99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  <w:shd w:val="clear" w:color="auto" w:fill="auto"/>
          </w:tcPr>
          <w:p w14:paraId="25050ED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Баллы</w:t>
            </w:r>
          </w:p>
          <w:p w14:paraId="4E1661C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20349" w:rsidRPr="00D85F6C" w14:paraId="0F36C5DA" w14:textId="77777777" w:rsidTr="00F95B5A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88A8313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4D36B03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BD164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0C608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7DF3658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9347CA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  <w:shd w:val="clear" w:color="auto" w:fill="auto"/>
          </w:tcPr>
          <w:p w14:paraId="0D9ECC5E" w14:textId="77777777" w:rsidR="00820349" w:rsidRPr="00D85F6C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Мини-маль</w:t>
            </w:r>
            <w:r w:rsidRPr="00D85F6C">
              <w:rPr>
                <w:sz w:val="20"/>
                <w:szCs w:val="20"/>
                <w:lang w:val="en-US"/>
              </w:rPr>
              <w:br/>
            </w:r>
            <w:r w:rsidRPr="00D85F6C"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  <w:shd w:val="clear" w:color="auto" w:fill="auto"/>
          </w:tcPr>
          <w:p w14:paraId="2012E06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Максималь</w:t>
            </w:r>
            <w:r w:rsidRPr="00D85F6C">
              <w:rPr>
                <w:sz w:val="20"/>
                <w:szCs w:val="20"/>
              </w:rPr>
              <w:br/>
              <w:t>ный</w:t>
            </w:r>
          </w:p>
        </w:tc>
      </w:tr>
      <w:tr w:rsidR="00FF0E51" w:rsidRPr="00D85F6C" w14:paraId="5645BEAE" w14:textId="77777777" w:rsidTr="00F95B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510327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5F2C989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D85F6C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14:paraId="1E2A427F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820349" w:rsidRPr="00D85F6C" w14:paraId="0C09088D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B0EA0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101AEA" w14:textId="77777777" w:rsidR="00820349" w:rsidRPr="00D85F6C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ОР.1-</w:t>
            </w:r>
            <w:r w:rsidR="000E6574" w:rsidRPr="00D85F6C">
              <w:rPr>
                <w:sz w:val="20"/>
                <w:szCs w:val="20"/>
              </w:rPr>
              <w:t>3</w:t>
            </w:r>
            <w:r w:rsidRPr="00D85F6C">
              <w:rPr>
                <w:sz w:val="20"/>
                <w:szCs w:val="20"/>
              </w:rPr>
              <w:t>-1</w:t>
            </w:r>
          </w:p>
          <w:p w14:paraId="16E55834" w14:textId="77777777" w:rsidR="00820349" w:rsidRPr="00D85F6C" w:rsidRDefault="00820349" w:rsidP="009D1B5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758A85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Выполнение лаборатор-ных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50030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912757" w14:textId="77777777" w:rsidR="00820349" w:rsidRPr="00D85F6C" w:rsidRDefault="005E3744" w:rsidP="005E374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6</w:t>
            </w:r>
            <w:r w:rsidR="00F95B5A" w:rsidRPr="00D85F6C">
              <w:rPr>
                <w:sz w:val="20"/>
                <w:szCs w:val="20"/>
              </w:rPr>
              <w:t>-</w:t>
            </w:r>
            <w:r w:rsidRPr="00D85F6C">
              <w:rPr>
                <w:sz w:val="20"/>
                <w:szCs w:val="20"/>
              </w:rPr>
              <w:t>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9F21ED" w14:textId="77777777" w:rsidR="00820349" w:rsidRPr="00D85F6C" w:rsidRDefault="005E3744" w:rsidP="005E374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3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9E55B7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F299F5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24</w:t>
            </w:r>
          </w:p>
        </w:tc>
      </w:tr>
      <w:tr w:rsidR="00820349" w:rsidRPr="00D85F6C" w14:paraId="52A0C142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99B3B5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090003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653989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5D2AC3" w14:textId="77777777" w:rsidR="00820349" w:rsidRPr="00D85F6C" w:rsidRDefault="00820349" w:rsidP="009D1B5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3E6D8E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FDBDF3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6CD33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EED651" w14:textId="77777777" w:rsidR="00820349" w:rsidRPr="00D85F6C" w:rsidRDefault="00820349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16</w:t>
            </w:r>
          </w:p>
        </w:tc>
      </w:tr>
      <w:tr w:rsidR="00820349" w:rsidRPr="00D85F6C" w14:paraId="4AA2B23C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22E707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05E084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83143A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ABBA9B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22955E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C8EE72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706734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340B4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12</w:t>
            </w:r>
          </w:p>
        </w:tc>
      </w:tr>
      <w:tr w:rsidR="00FF0E51" w:rsidRPr="00D85F6C" w14:paraId="01F7C099" w14:textId="77777777" w:rsidTr="00F95B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9C8E26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706264A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820349" w:rsidRPr="00D85F6C" w14:paraId="29F23043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A46DA6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0F3865" w14:textId="77777777" w:rsidR="00820349" w:rsidRPr="00D85F6C" w:rsidRDefault="00820349" w:rsidP="0098681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ОР.1-</w:t>
            </w:r>
            <w:r w:rsidR="000E6574" w:rsidRPr="00D85F6C">
              <w:rPr>
                <w:sz w:val="20"/>
                <w:szCs w:val="20"/>
              </w:rPr>
              <w:t>3</w:t>
            </w:r>
            <w:r w:rsidRPr="00D85F6C">
              <w:rPr>
                <w:sz w:val="20"/>
                <w:szCs w:val="20"/>
              </w:rPr>
              <w:t>-1</w:t>
            </w:r>
          </w:p>
          <w:p w14:paraId="1DF3694A" w14:textId="77777777" w:rsidR="00820349" w:rsidRPr="00D85F6C" w:rsidRDefault="00820349" w:rsidP="009D1B5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1AF342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2E75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A2EA6D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0812F1" w14:textId="77777777" w:rsidR="00820349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CB7BFF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60B450" w14:textId="77777777" w:rsidR="00820349" w:rsidRPr="00D85F6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18</w:t>
            </w:r>
          </w:p>
        </w:tc>
      </w:tr>
      <w:tr w:rsidR="00BF7D06" w:rsidRPr="00D85F6C" w14:paraId="43438B33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3253F4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CB9AC5" w14:textId="77777777" w:rsidR="00BF7D06" w:rsidRPr="00D85F6C" w:rsidRDefault="00BF7D06" w:rsidP="0098681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FD5D51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F1DFE4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270439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D9C2BD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10CA2A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2890B1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30</w:t>
            </w:r>
          </w:p>
        </w:tc>
      </w:tr>
      <w:tr w:rsidR="00820349" w:rsidRPr="00D85F6C" w14:paraId="0AAB9925" w14:textId="77777777" w:rsidTr="008B4E2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400683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46810A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D15858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936D72C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7E99D75" w14:textId="77777777" w:rsidR="00FF0E51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85F6C"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84A6FB0" w14:textId="77777777" w:rsidR="00FF0E51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100</w:t>
            </w:r>
          </w:p>
        </w:tc>
      </w:tr>
    </w:tbl>
    <w:p w14:paraId="741ECAA0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5C504014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7. Учебно-методическое и информационное обеспечение</w:t>
      </w:r>
    </w:p>
    <w:p w14:paraId="0DB72519" w14:textId="77777777" w:rsidR="00FF0E51" w:rsidRPr="00D85F6C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</w:rPr>
        <w:t xml:space="preserve">7.1. </w:t>
      </w:r>
      <w:r w:rsidRPr="00D85F6C">
        <w:rPr>
          <w:bCs/>
          <w:i/>
          <w:iCs/>
        </w:rPr>
        <w:t>Основная литература</w:t>
      </w:r>
    </w:p>
    <w:p w14:paraId="4616DDCA" w14:textId="77777777" w:rsidR="00F6330A" w:rsidRPr="00D85F6C" w:rsidRDefault="00F6330A" w:rsidP="00F633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 w:rsidRPr="00D85F6C">
        <w:t xml:space="preserve">1. Лыткина Е.А. Применение информационных технологий: учебное пособие. </w:t>
      </w:r>
      <w:r w:rsidRPr="00D85F6C">
        <w:rPr>
          <w:color w:val="000000"/>
        </w:rPr>
        <w:t>URL: </w:t>
      </w:r>
      <w:r w:rsidRPr="00D85F6C">
        <w:t xml:space="preserve">Архангельск: САФУ. 2015. 91 с. </w:t>
      </w:r>
    </w:p>
    <w:p w14:paraId="76476093" w14:textId="77777777" w:rsidR="00F6330A" w:rsidRPr="00D85F6C" w:rsidRDefault="00AC0CC8" w:rsidP="00F633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hyperlink r:id="rId28" w:history="1">
        <w:r w:rsidR="00F6330A" w:rsidRPr="00D85F6C">
          <w:t>https://biblioclub.ru/index.php?page=book_red&amp;id=436329</w:t>
        </w:r>
      </w:hyperlink>
    </w:p>
    <w:p w14:paraId="2B50F192" w14:textId="77777777" w:rsidR="00F6330A" w:rsidRPr="00D85F6C" w:rsidRDefault="00F6330A" w:rsidP="00F6330A">
      <w:pPr>
        <w:spacing w:line="276" w:lineRule="auto"/>
        <w:ind w:firstLine="709"/>
        <w:rPr>
          <w:color w:val="000000"/>
        </w:rPr>
      </w:pPr>
      <w:r w:rsidRPr="00D85F6C">
        <w:rPr>
          <w:color w:val="000000"/>
        </w:rPr>
        <w:t>2. 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5B5045C7" w14:textId="77777777" w:rsidR="00F6330A" w:rsidRPr="00D85F6C" w:rsidRDefault="00F6330A" w:rsidP="00F6330A">
      <w:pPr>
        <w:spacing w:line="276" w:lineRule="auto"/>
        <w:rPr>
          <w:color w:val="000000"/>
        </w:rPr>
      </w:pPr>
      <w:r w:rsidRPr="00D85F6C">
        <w:rPr>
          <w:color w:val="000000"/>
        </w:rPr>
        <w:t>https://biblioclub.ru/index.php?page=book_red&amp;id=435670</w:t>
      </w:r>
    </w:p>
    <w:p w14:paraId="3191D808" w14:textId="77777777" w:rsidR="00FF0E51" w:rsidRPr="00D85F6C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7.2. Дополнительная литература</w:t>
      </w:r>
    </w:p>
    <w:p w14:paraId="43198498" w14:textId="77777777" w:rsidR="00F6330A" w:rsidRPr="00D85F6C" w:rsidRDefault="00F6330A" w:rsidP="00F6330A">
      <w:pPr>
        <w:pStyle w:val="af7"/>
      </w:pPr>
      <w:r w:rsidRPr="00D85F6C">
        <w:t>1. Бахтиярова Л.Н. Работа в среде AdobePhotoshop CS: Учебное пособие.  – Н.Новгород: НГПУ, 2013.  96 с.</w:t>
      </w:r>
    </w:p>
    <w:p w14:paraId="4500A551" w14:textId="77777777" w:rsidR="00F6330A" w:rsidRPr="00D85F6C" w:rsidRDefault="00F6330A" w:rsidP="00F6330A">
      <w:pPr>
        <w:spacing w:line="276" w:lineRule="auto"/>
        <w:ind w:firstLine="709"/>
        <w:jc w:val="both"/>
      </w:pPr>
      <w:r w:rsidRPr="00D85F6C">
        <w:rPr>
          <w:color w:val="000000"/>
        </w:rPr>
        <w:t xml:space="preserve">2. </w:t>
      </w:r>
      <w:r w:rsidRPr="00D85F6C">
        <w:t>Нужнов Е.В. Мультимедиа технологии: учебное пособие, Ч. 2. Виртуальная реальность, создание мультимедиа продуктов, применение мультимедиа технологий в профессиональной деятельности. Таганрог: Из-во Южного федерального университета.2016. 180 с. https://biblioclub.ru/index.php?page=book_view_red&amp;book_id=493255</w:t>
      </w:r>
    </w:p>
    <w:p w14:paraId="44D2F60F" w14:textId="77777777" w:rsidR="00F6330A" w:rsidRPr="00D85F6C" w:rsidRDefault="00F6330A" w:rsidP="00F6330A">
      <w:pPr>
        <w:spacing w:line="276" w:lineRule="auto"/>
        <w:ind w:firstLine="709"/>
      </w:pPr>
      <w:r w:rsidRPr="00D85F6C">
        <w:t>3. Костюченко О.А. Творческое проектирование в мультимедиа: монография. М., Берлин: Директ-Медиа, 2015.  208 с. https://biblioclub.ru/index.php?page=book_view_red&amp;book_id=429292</w:t>
      </w:r>
    </w:p>
    <w:p w14:paraId="6C366AEC" w14:textId="77777777" w:rsidR="00FF0E51" w:rsidRPr="00D85F6C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7EB0D8E4" w14:textId="77777777" w:rsidR="00FF0E51" w:rsidRPr="00D85F6C" w:rsidRDefault="00FF0E51" w:rsidP="00986813">
      <w:pPr>
        <w:pStyle w:val="1"/>
        <w:tabs>
          <w:tab w:val="left" w:pos="0"/>
        </w:tabs>
        <w:spacing w:line="276" w:lineRule="auto"/>
        <w:rPr>
          <w:sz w:val="24"/>
          <w:lang w:val="en-US"/>
        </w:rPr>
      </w:pPr>
      <w:r w:rsidRPr="00D85F6C">
        <w:rPr>
          <w:sz w:val="24"/>
          <w:lang w:val="en-US"/>
        </w:rPr>
        <w:lastRenderedPageBreak/>
        <w:t xml:space="preserve">1. </w:t>
      </w:r>
      <w:r w:rsidRPr="00D85F6C">
        <w:rPr>
          <w:sz w:val="24"/>
        </w:rPr>
        <w:t>Бахтиярова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</w:rPr>
        <w:t>Л</w:t>
      </w:r>
      <w:r w:rsidRPr="00D85F6C">
        <w:rPr>
          <w:sz w:val="24"/>
          <w:lang w:val="en-US"/>
        </w:rPr>
        <w:t>.</w:t>
      </w:r>
      <w:r w:rsidRPr="00D85F6C">
        <w:rPr>
          <w:sz w:val="24"/>
        </w:rPr>
        <w:t>Н</w:t>
      </w:r>
      <w:r w:rsidRPr="00D85F6C">
        <w:rPr>
          <w:sz w:val="24"/>
          <w:lang w:val="en-US"/>
        </w:rPr>
        <w:t xml:space="preserve"> Microsoft Office 2010. Microsoft Office 2010.</w:t>
      </w:r>
      <w:r w:rsidRPr="00D85F6C">
        <w:rPr>
          <w:sz w:val="24"/>
        </w:rPr>
        <w:t>Часть</w:t>
      </w:r>
      <w:r w:rsidRPr="00D85F6C">
        <w:rPr>
          <w:sz w:val="24"/>
          <w:lang w:val="en-US"/>
        </w:rPr>
        <w:t xml:space="preserve"> II: </w:t>
      </w:r>
      <w:r w:rsidRPr="00D85F6C">
        <w:rPr>
          <w:sz w:val="24"/>
        </w:rPr>
        <w:t>Работа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</w:rPr>
        <w:t>в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</w:rPr>
        <w:t>приложении</w:t>
      </w:r>
      <w:r w:rsidRPr="00D85F6C">
        <w:rPr>
          <w:sz w:val="24"/>
          <w:lang w:val="en-US"/>
        </w:rPr>
        <w:t xml:space="preserve"> Microsoft Office Access 2010. </w:t>
      </w:r>
      <w:r w:rsidRPr="00D85F6C">
        <w:rPr>
          <w:sz w:val="24"/>
        </w:rPr>
        <w:t>Работа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</w:rPr>
        <w:t>в</w:t>
      </w:r>
      <w:r w:rsidR="00E05B29" w:rsidRPr="00D85F6C">
        <w:rPr>
          <w:sz w:val="24"/>
          <w:lang w:val="en-US"/>
        </w:rPr>
        <w:t xml:space="preserve"> </w:t>
      </w:r>
      <w:r w:rsidR="009113D1" w:rsidRPr="00D85F6C">
        <w:rPr>
          <w:sz w:val="24"/>
        </w:rPr>
        <w:t>приложении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  <w:lang w:val="en-US"/>
        </w:rPr>
        <w:t>Microsoft</w:t>
      </w:r>
      <w:r w:rsidR="00F6330A" w:rsidRPr="00D85F6C">
        <w:rPr>
          <w:sz w:val="24"/>
          <w:lang w:val="en-US"/>
        </w:rPr>
        <w:t xml:space="preserve"> </w:t>
      </w:r>
      <w:r w:rsidRPr="00D85F6C">
        <w:rPr>
          <w:sz w:val="24"/>
          <w:lang w:val="en-US"/>
        </w:rPr>
        <w:t>Office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  <w:lang w:val="en-US"/>
        </w:rPr>
        <w:t>Power</w:t>
      </w:r>
      <w:r w:rsidR="00E05B29" w:rsidRPr="00D85F6C">
        <w:rPr>
          <w:sz w:val="24"/>
          <w:lang w:val="en-US"/>
        </w:rPr>
        <w:t xml:space="preserve"> </w:t>
      </w:r>
      <w:r w:rsidRPr="00D85F6C">
        <w:rPr>
          <w:sz w:val="24"/>
          <w:lang w:val="en-US"/>
        </w:rPr>
        <w:t xml:space="preserve">Point 2010: </w:t>
      </w:r>
      <w:r w:rsidRPr="00D85F6C">
        <w:rPr>
          <w:sz w:val="24"/>
        </w:rPr>
        <w:t>Учеб</w:t>
      </w:r>
      <w:r w:rsidRPr="00D85F6C">
        <w:rPr>
          <w:sz w:val="24"/>
          <w:lang w:val="en-US"/>
        </w:rPr>
        <w:t>.</w:t>
      </w:r>
      <w:r w:rsidRPr="00D85F6C">
        <w:rPr>
          <w:sz w:val="24"/>
        </w:rPr>
        <w:t>пособие</w:t>
      </w:r>
      <w:r w:rsidRPr="00D85F6C">
        <w:rPr>
          <w:lang w:val="en-US"/>
        </w:rPr>
        <w:t>.</w:t>
      </w:r>
      <w:r w:rsidRPr="00D85F6C">
        <w:rPr>
          <w:sz w:val="24"/>
          <w:lang w:val="en-US"/>
        </w:rPr>
        <w:t xml:space="preserve"> – </w:t>
      </w:r>
      <w:r w:rsidRPr="00D85F6C">
        <w:rPr>
          <w:sz w:val="24"/>
        </w:rPr>
        <w:t>Н</w:t>
      </w:r>
      <w:r w:rsidRPr="00D85F6C">
        <w:rPr>
          <w:sz w:val="24"/>
          <w:lang w:val="en-US"/>
        </w:rPr>
        <w:t xml:space="preserve">. </w:t>
      </w:r>
      <w:r w:rsidRPr="00D85F6C">
        <w:rPr>
          <w:sz w:val="24"/>
        </w:rPr>
        <w:t>Новгород</w:t>
      </w:r>
      <w:r w:rsidRPr="00D85F6C">
        <w:rPr>
          <w:sz w:val="24"/>
          <w:lang w:val="en-US"/>
        </w:rPr>
        <w:t xml:space="preserve">: </w:t>
      </w:r>
      <w:r w:rsidRPr="00D85F6C">
        <w:rPr>
          <w:sz w:val="24"/>
        </w:rPr>
        <w:t>НГПУ</w:t>
      </w:r>
      <w:r w:rsidRPr="00D85F6C">
        <w:rPr>
          <w:sz w:val="24"/>
          <w:lang w:val="en-US"/>
        </w:rPr>
        <w:t xml:space="preserve">, 2013. </w:t>
      </w:r>
    </w:p>
    <w:p w14:paraId="617D9817" w14:textId="77777777" w:rsidR="00FF0E51" w:rsidRPr="00D85F6C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A408E89" w14:textId="77777777" w:rsidR="00F6330A" w:rsidRPr="00D85F6C" w:rsidRDefault="00F6330A" w:rsidP="00F6330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t xml:space="preserve">1.Основы работы в </w:t>
      </w:r>
      <w:r w:rsidRPr="00D85F6C">
        <w:rPr>
          <w:lang w:val="en-US"/>
        </w:rPr>
        <w:t>Photoshop</w:t>
      </w:r>
      <w:r w:rsidRPr="00D85F6C">
        <w:t xml:space="preserve">. Национальный открытый университет Интуит </w:t>
      </w:r>
      <w:hyperlink r:id="rId29" w:history="1">
        <w:r w:rsidRPr="00D85F6C">
          <w:rPr>
            <w:lang w:val="en-US"/>
          </w:rPr>
          <w:t>https</w:t>
        </w:r>
        <w:r w:rsidRPr="00D85F6C">
          <w:t>://</w:t>
        </w:r>
        <w:r w:rsidRPr="00D85F6C">
          <w:rPr>
            <w:lang w:val="en-US"/>
          </w:rPr>
          <w:t>www</w:t>
        </w:r>
        <w:r w:rsidRPr="00D85F6C">
          <w:t>.</w:t>
        </w:r>
        <w:r w:rsidRPr="00D85F6C">
          <w:rPr>
            <w:lang w:val="en-US"/>
          </w:rPr>
          <w:t>intuit</w:t>
        </w:r>
        <w:r w:rsidRPr="00D85F6C">
          <w:t>.</w:t>
        </w:r>
        <w:r w:rsidRPr="00D85F6C">
          <w:rPr>
            <w:lang w:val="en-US"/>
          </w:rPr>
          <w:t>ru</w:t>
        </w:r>
        <w:r w:rsidRPr="00D85F6C">
          <w:t>/</w:t>
        </w:r>
        <w:r w:rsidRPr="00D85F6C">
          <w:rPr>
            <w:lang w:val="en-US"/>
          </w:rPr>
          <w:t>studies</w:t>
        </w:r>
        <w:r w:rsidRPr="00D85F6C">
          <w:t>/</w:t>
        </w:r>
        <w:r w:rsidRPr="00D85F6C">
          <w:rPr>
            <w:lang w:val="en-US"/>
          </w:rPr>
          <w:t>courses</w:t>
        </w:r>
        <w:r w:rsidRPr="00D85F6C">
          <w:t>/1099/138/</w:t>
        </w:r>
        <w:r w:rsidRPr="00D85F6C">
          <w:rPr>
            <w:lang w:val="en-US"/>
          </w:rPr>
          <w:t>info</w:t>
        </w:r>
      </w:hyperlink>
    </w:p>
    <w:p w14:paraId="09A8F1FE" w14:textId="77777777" w:rsidR="00F6330A" w:rsidRPr="00D85F6C" w:rsidRDefault="00F6330A" w:rsidP="00F6330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t>2.</w:t>
      </w:r>
      <w:r w:rsidRPr="00D85F6C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 </w:t>
      </w:r>
      <w:r w:rsidRPr="00D85F6C">
        <w:t xml:space="preserve">Создание компьютерной анимации </w:t>
      </w:r>
      <w:r w:rsidRPr="00D85F6C">
        <w:rPr>
          <w:lang w:val="en-US"/>
        </w:rPr>
        <w:t>Adobe </w:t>
      </w:r>
      <w:bookmarkStart w:id="0" w:name="keyword1"/>
      <w:bookmarkEnd w:id="0"/>
      <w:r w:rsidRPr="00D85F6C">
        <w:rPr>
          <w:lang w:val="en-US"/>
        </w:rPr>
        <w:t>Flash CS</w:t>
      </w:r>
      <w:r w:rsidRPr="00D85F6C">
        <w:t>3</w:t>
      </w:r>
      <w:r w:rsidRPr="00D85F6C">
        <w:rPr>
          <w:lang w:val="en-US"/>
        </w:rPr>
        <w:t> </w:t>
      </w:r>
      <w:bookmarkStart w:id="1" w:name="keyword2"/>
      <w:bookmarkEnd w:id="1"/>
      <w:r w:rsidRPr="00D85F6C">
        <w:rPr>
          <w:lang w:val="en-US"/>
        </w:rPr>
        <w:t>Professional</w:t>
      </w:r>
      <w:r w:rsidRPr="00D85F6C">
        <w:t xml:space="preserve">. Национальный открытый университет Интуит. </w:t>
      </w:r>
      <w:hyperlink r:id="rId30" w:history="1">
        <w:r w:rsidRPr="00D85F6C">
          <w:rPr>
            <w:lang w:val="en-US"/>
          </w:rPr>
          <w:t>https</w:t>
        </w:r>
        <w:r w:rsidRPr="00D85F6C">
          <w:t>://</w:t>
        </w:r>
        <w:r w:rsidRPr="00D85F6C">
          <w:rPr>
            <w:lang w:val="en-US"/>
          </w:rPr>
          <w:t>www</w:t>
        </w:r>
        <w:r w:rsidRPr="00D85F6C">
          <w:t>.</w:t>
        </w:r>
        <w:r w:rsidRPr="00D85F6C">
          <w:rPr>
            <w:lang w:val="en-US"/>
          </w:rPr>
          <w:t>intuit</w:t>
        </w:r>
        <w:r w:rsidRPr="00D85F6C">
          <w:t>.</w:t>
        </w:r>
        <w:r w:rsidRPr="00D85F6C">
          <w:rPr>
            <w:lang w:val="en-US"/>
          </w:rPr>
          <w:t>ru</w:t>
        </w:r>
        <w:r w:rsidRPr="00D85F6C">
          <w:t>/</w:t>
        </w:r>
        <w:r w:rsidRPr="00D85F6C">
          <w:rPr>
            <w:lang w:val="en-US"/>
          </w:rPr>
          <w:t>studies</w:t>
        </w:r>
        <w:r w:rsidRPr="00D85F6C">
          <w:t>/</w:t>
        </w:r>
        <w:r w:rsidRPr="00D85F6C">
          <w:rPr>
            <w:lang w:val="en-US"/>
          </w:rPr>
          <w:t>courses</w:t>
        </w:r>
        <w:r w:rsidRPr="00D85F6C">
          <w:t>/519/375/</w:t>
        </w:r>
        <w:r w:rsidRPr="00D85F6C">
          <w:rPr>
            <w:lang w:val="en-US"/>
          </w:rPr>
          <w:t>lecture</w:t>
        </w:r>
        <w:r w:rsidRPr="00D85F6C">
          <w:t>/8815</w:t>
        </w:r>
      </w:hyperlink>
      <w:r w:rsidRPr="00D85F6C"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3158570B" w14:textId="77777777" w:rsidR="008D624C" w:rsidRPr="00D85F6C" w:rsidRDefault="00F6330A" w:rsidP="00F6330A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</w:rPr>
      </w:pPr>
      <w:r w:rsidRPr="00D85F6C">
        <w:t>3.Обучающие материалы по сервисам Веб 2.0 https://sites.google.com/site/proektmk2</w:t>
      </w:r>
      <w:r w:rsidR="008D624C" w:rsidRPr="00D85F6C">
        <w:t xml:space="preserve">. </w:t>
      </w:r>
    </w:p>
    <w:p w14:paraId="25101C8F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8. Фонды оценочных средств</w:t>
      </w:r>
    </w:p>
    <w:p w14:paraId="76247270" w14:textId="77777777" w:rsidR="00FF0E51" w:rsidRPr="00D85F6C" w:rsidRDefault="00FF0E51" w:rsidP="00986813">
      <w:pPr>
        <w:spacing w:line="276" w:lineRule="auto"/>
        <w:ind w:firstLine="709"/>
        <w:jc w:val="both"/>
        <w:rPr>
          <w:spacing w:val="-4"/>
        </w:rPr>
      </w:pPr>
      <w:r w:rsidRPr="00D85F6C">
        <w:rPr>
          <w:spacing w:val="-4"/>
        </w:rPr>
        <w:t>Фонд оценочных средств представлен в Приложении 1.</w:t>
      </w:r>
    </w:p>
    <w:p w14:paraId="6F472061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6B22672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9.1. Описание материально-технической базы</w:t>
      </w:r>
    </w:p>
    <w:p w14:paraId="4B79AAF8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5A0D7D8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6853496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программного обеспечения</w:t>
      </w:r>
    </w:p>
    <w:p w14:paraId="4F3F4465" w14:textId="77777777" w:rsidR="00E05B29" w:rsidRPr="00D85F6C" w:rsidRDefault="00E05B29" w:rsidP="00E05B29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D85F6C">
        <w:rPr>
          <w:bCs/>
          <w:lang w:val="en-US"/>
        </w:rPr>
        <w:t>Office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Professional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Plus</w:t>
      </w:r>
      <w:r w:rsidRPr="00D85F6C">
        <w:rPr>
          <w:bCs/>
        </w:rPr>
        <w:t xml:space="preserve"> 2013;</w:t>
      </w:r>
    </w:p>
    <w:p w14:paraId="492FB1BB" w14:textId="77777777" w:rsidR="00FF0E51" w:rsidRPr="00D85F6C" w:rsidRDefault="006C01F2" w:rsidP="00986813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D85F6C">
        <w:rPr>
          <w:bCs/>
          <w:lang w:val="en-US"/>
        </w:rPr>
        <w:t>G</w:t>
      </w:r>
      <w:r w:rsidR="00BF7D06" w:rsidRPr="00D85F6C">
        <w:rPr>
          <w:bCs/>
          <w:lang w:val="en-US"/>
        </w:rPr>
        <w:t>imp</w:t>
      </w:r>
      <w:r w:rsidR="00FF0E51" w:rsidRPr="00D85F6C">
        <w:rPr>
          <w:bCs/>
          <w:lang w:val="en-US"/>
        </w:rPr>
        <w:t>;</w:t>
      </w:r>
    </w:p>
    <w:p w14:paraId="45C22102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D85F6C">
        <w:rPr>
          <w:bCs/>
        </w:rPr>
        <w:t>браузеры</w:t>
      </w:r>
      <w:r w:rsidRPr="00D85F6C">
        <w:rPr>
          <w:bCs/>
          <w:lang w:val="en-US"/>
        </w:rPr>
        <w:t xml:space="preserve"> Google Chrome,  Mozilla Firefox, Opera  </w:t>
      </w:r>
    </w:p>
    <w:p w14:paraId="43792DE8" w14:textId="77777777" w:rsidR="00FF0E51" w:rsidRPr="00D85F6C" w:rsidRDefault="00FF0E51" w:rsidP="00E05B29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 w:rsidRPr="00D85F6C">
        <w:rPr>
          <w:bCs/>
        </w:rPr>
        <w:t>Перечень информационных справочных систем</w:t>
      </w:r>
    </w:p>
    <w:p w14:paraId="1AE2F181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www.biblioclub.ru</w:t>
      </w:r>
      <w:r w:rsidRPr="00D85F6C">
        <w:rPr>
          <w:bCs/>
        </w:rPr>
        <w:tab/>
        <w:t xml:space="preserve">   ЭБС «Университетская библиотека онлайн»</w:t>
      </w:r>
    </w:p>
    <w:p w14:paraId="0F579BA3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www.elibrary.ru</w:t>
      </w:r>
      <w:r w:rsidRPr="00D85F6C">
        <w:rPr>
          <w:bCs/>
        </w:rPr>
        <w:tab/>
        <w:t xml:space="preserve">           Научная электронная библиотека</w:t>
      </w:r>
    </w:p>
    <w:p w14:paraId="2EFA716A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www.ebiblioteka.ru</w:t>
      </w:r>
      <w:r w:rsidRPr="00D85F6C">
        <w:rPr>
          <w:bCs/>
        </w:rPr>
        <w:tab/>
        <w:t xml:space="preserve">   Универсальные базы данных изданий </w:t>
      </w:r>
    </w:p>
    <w:p w14:paraId="58DDC7FF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http://window.edu.ru/      Единое окно доступа к образовательным ресурсам</w:t>
      </w:r>
    </w:p>
    <w:p w14:paraId="4F4E6F55" w14:textId="77777777" w:rsidR="00E05B29" w:rsidRPr="00D85F6C" w:rsidRDefault="00E05B29" w:rsidP="003D7038">
      <w:pPr>
        <w:jc w:val="center"/>
        <w:rPr>
          <w:b/>
        </w:rPr>
      </w:pPr>
    </w:p>
    <w:p w14:paraId="0F11E6B9" w14:textId="77777777" w:rsidR="00FF0E51" w:rsidRPr="00D85F6C" w:rsidRDefault="00FF0E51" w:rsidP="003D7038">
      <w:pPr>
        <w:jc w:val="center"/>
        <w:rPr>
          <w:b/>
        </w:rPr>
      </w:pPr>
      <w:r w:rsidRPr="00D85F6C">
        <w:rPr>
          <w:b/>
        </w:rPr>
        <w:t>5.</w:t>
      </w:r>
      <w:r w:rsidR="000E6574" w:rsidRPr="00D85F6C">
        <w:rPr>
          <w:b/>
        </w:rPr>
        <w:t>4</w:t>
      </w:r>
      <w:r w:rsidRPr="00D85F6C">
        <w:rPr>
          <w:b/>
        </w:rPr>
        <w:t>. ПРОГРАММА ДИСЦИПЛИНЫ</w:t>
      </w:r>
    </w:p>
    <w:p w14:paraId="3CCD0EB0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jc w:val="center"/>
        <w:rPr>
          <w:b/>
          <w:bCs/>
          <w:caps/>
        </w:rPr>
      </w:pPr>
      <w:r w:rsidRPr="00D85F6C">
        <w:rPr>
          <w:rFonts w:ascii="Times New Roman CYR" w:hAnsi="Times New Roman CYR" w:cs="Times New Roman CYR"/>
          <w:b/>
          <w:bCs/>
          <w:caps/>
        </w:rPr>
        <w:t>«Интернет технологии</w:t>
      </w:r>
      <w:r w:rsidRPr="00D85F6C">
        <w:rPr>
          <w:b/>
          <w:bCs/>
          <w:caps/>
        </w:rPr>
        <w:t>»</w:t>
      </w:r>
    </w:p>
    <w:p w14:paraId="21B95AB8" w14:textId="77777777" w:rsidR="00FF0E51" w:rsidRPr="00D85F6C" w:rsidRDefault="00FF0E51" w:rsidP="0098681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1. Пояснительная записка</w:t>
      </w:r>
    </w:p>
    <w:p w14:paraId="5EDA0415" w14:textId="77777777" w:rsidR="009D1B54" w:rsidRPr="00D85F6C" w:rsidRDefault="00FF0E51" w:rsidP="009D1B5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D85F6C">
        <w:t xml:space="preserve">Курс «Интернет технологии», как и другие дисциплины модуля, служит </w:t>
      </w:r>
      <w:r w:rsidR="009D1B54" w:rsidRPr="00D85F6C">
        <w:t>созданию условий для приобретения студентами 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14:paraId="6CDB7F28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2. Место в структуре модуля</w:t>
      </w:r>
    </w:p>
    <w:p w14:paraId="3BAA0017" w14:textId="77777777" w:rsidR="000E6574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t xml:space="preserve">Курс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Pr="00D85F6C">
        <w:rPr>
          <w:szCs w:val="22"/>
        </w:rPr>
        <w:t>необходимы знания, полученные в ходе изучения дисциплины «Информатика»</w:t>
      </w:r>
      <w:r w:rsidR="000E6574" w:rsidRPr="00D85F6C">
        <w:rPr>
          <w:szCs w:val="22"/>
        </w:rPr>
        <w:t>.</w:t>
      </w:r>
    </w:p>
    <w:p w14:paraId="03D25531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D85F6C"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371ADC51" w14:textId="77777777" w:rsidR="000E6574" w:rsidRPr="00D85F6C" w:rsidRDefault="000E6574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C82ED04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lastRenderedPageBreak/>
        <w:t>3. Цели и задачи</w:t>
      </w:r>
    </w:p>
    <w:p w14:paraId="65CB60E8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D85F6C">
        <w:rPr>
          <w:i/>
          <w:iCs/>
        </w:rPr>
        <w:t>Цель</w:t>
      </w:r>
      <w:r w:rsidR="00E05B29" w:rsidRPr="00D85F6C">
        <w:rPr>
          <w:i/>
          <w:iCs/>
        </w:rPr>
        <w:t xml:space="preserve"> </w:t>
      </w:r>
      <w:r w:rsidRPr="00D85F6C">
        <w:rPr>
          <w:i/>
          <w:iCs/>
        </w:rPr>
        <w:t>дисциплины</w:t>
      </w:r>
      <w:r w:rsidR="000E6574" w:rsidRPr="00D85F6C">
        <w:rPr>
          <w:i/>
          <w:iCs/>
        </w:rPr>
        <w:t xml:space="preserve"> </w:t>
      </w:r>
      <w:r w:rsidR="004B0074" w:rsidRPr="00D85F6C">
        <w:rPr>
          <w:spacing w:val="3"/>
        </w:rPr>
        <w:t>–</w:t>
      </w:r>
      <w:r w:rsidR="000E6574" w:rsidRPr="00D85F6C">
        <w:rPr>
          <w:spacing w:val="3"/>
        </w:rPr>
        <w:t xml:space="preserve"> </w:t>
      </w:r>
      <w:r w:rsidRPr="00D85F6C">
        <w:t xml:space="preserve">создать условия для </w:t>
      </w:r>
      <w:r w:rsidRPr="00D85F6C">
        <w:rPr>
          <w:szCs w:val="22"/>
        </w:rPr>
        <w:t>приобретения навыков эффективного использования Интернет-технологий в повседневной жизни и будущей профессиональной деятельности.</w:t>
      </w:r>
    </w:p>
    <w:p w14:paraId="465195CC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D85F6C">
        <w:rPr>
          <w:i/>
          <w:iCs/>
        </w:rPr>
        <w:t>Задачи дисциплины:</w:t>
      </w:r>
    </w:p>
    <w:p w14:paraId="42EC9411" w14:textId="77777777" w:rsidR="00FF0E51" w:rsidRPr="00D85F6C" w:rsidRDefault="00FF0E51" w:rsidP="00986813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 w:rsidRPr="00D85F6C">
        <w:t xml:space="preserve">– создать условия для формирования </w:t>
      </w:r>
      <w:r w:rsidRPr="00D85F6C">
        <w:rPr>
          <w:rFonts w:eastAsia="Calibri"/>
          <w:lang w:eastAsia="en-US"/>
        </w:rPr>
        <w:t>навыков</w:t>
      </w:r>
      <w:r w:rsidR="00E05B29" w:rsidRPr="00D85F6C">
        <w:rPr>
          <w:rFonts w:eastAsia="Calibri"/>
          <w:lang w:eastAsia="en-US"/>
        </w:rPr>
        <w:t xml:space="preserve"> </w:t>
      </w:r>
      <w:r w:rsidRPr="00D85F6C">
        <w:rPr>
          <w:rFonts w:eastAsia="Calibri"/>
          <w:lang w:eastAsia="en-US"/>
        </w:rPr>
        <w:t>эффективного поиска информации в Интернете;</w:t>
      </w:r>
    </w:p>
    <w:p w14:paraId="08F92BAB" w14:textId="77777777" w:rsidR="00FF0E51" w:rsidRPr="00D85F6C" w:rsidRDefault="00FF0E51" w:rsidP="00986813">
      <w:pPr>
        <w:shd w:val="clear" w:color="auto" w:fill="FFFFFF"/>
        <w:spacing w:line="276" w:lineRule="auto"/>
        <w:ind w:firstLine="709"/>
        <w:jc w:val="both"/>
      </w:pPr>
      <w:r w:rsidRPr="00D85F6C">
        <w:t>– способствовать формированию навыков продуктивной коммуникации в сети,</w:t>
      </w:r>
      <w:r w:rsidR="000E6574" w:rsidRPr="00D85F6C">
        <w:t xml:space="preserve"> </w:t>
      </w:r>
      <w:r w:rsidRPr="00D85F6C">
        <w:rPr>
          <w:rFonts w:eastAsia="Calibri"/>
          <w:lang w:eastAsia="en-US"/>
        </w:rPr>
        <w:t>этичного и безопасного поведения в Интернете;</w:t>
      </w:r>
    </w:p>
    <w:p w14:paraId="5A0CEA47" w14:textId="77777777" w:rsidR="00FF0E51" w:rsidRPr="00D85F6C" w:rsidRDefault="00FF0E51" w:rsidP="00986813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 w:rsidRPr="00D85F6C">
        <w:t xml:space="preserve">– обеспечить </w:t>
      </w:r>
      <w:r w:rsidRPr="00D85F6C">
        <w:rPr>
          <w:rFonts w:eastAsia="Calibri"/>
          <w:lang w:eastAsia="en-US"/>
        </w:rPr>
        <w:t>условия формирования навыков работы с технологиями Веб 2.0 для организации сотрудничества с преподавателями и студентами.</w:t>
      </w:r>
    </w:p>
    <w:p w14:paraId="3C84979C" w14:textId="77777777" w:rsidR="003D5A55" w:rsidRPr="00D85F6C" w:rsidRDefault="003D5A55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5B91224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986813" w:rsidRPr="00D85F6C" w14:paraId="3DCD48E4" w14:textId="77777777" w:rsidTr="00986813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F9BA1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Код ОР</w:t>
            </w:r>
            <w:r w:rsidR="00E05B29" w:rsidRPr="00D85F6C">
              <w:rPr>
                <w:rFonts w:ascii="Times New Roman CYR" w:hAnsi="Times New Roman CYR" w:cs="Times New Roman CYR"/>
              </w:rPr>
              <w:t xml:space="preserve"> </w:t>
            </w:r>
            <w:r w:rsidRPr="00D85F6C">
              <w:rPr>
                <w:rFonts w:ascii="Times New Roman CYR" w:hAnsi="Times New Roman CYR" w:cs="Times New Roman CYR"/>
              </w:rPr>
              <w:t>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648AA6" w14:textId="77777777" w:rsidR="00986813" w:rsidRPr="00D85F6C" w:rsidRDefault="00986813" w:rsidP="00970B3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27E60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B0B81F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94305C" w14:textId="77777777" w:rsidR="00986813" w:rsidRPr="00D85F6C" w:rsidRDefault="00986813" w:rsidP="00F6330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D85F6C">
              <w:rPr>
                <w:rFonts w:ascii="Times New Roman CYR" w:hAnsi="Times New Roman CYR" w:cs="Times New Roman CYR"/>
              </w:rPr>
              <w:t xml:space="preserve">Код </w:t>
            </w:r>
            <w:r w:rsidR="00F6330A" w:rsidRPr="00D85F6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1034FB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85F6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F6330A" w:rsidRPr="00D85F6C" w14:paraId="379433F4" w14:textId="77777777" w:rsidTr="00252E90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722627" w14:textId="77777777" w:rsidR="00F6330A" w:rsidRPr="00D85F6C" w:rsidRDefault="00F6330A" w:rsidP="00986813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D85F6C">
              <w:t>ОР.1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2E590B" w14:textId="77777777" w:rsidR="00F6330A" w:rsidRPr="00D85F6C" w:rsidRDefault="00F6330A" w:rsidP="00970B35">
            <w:pPr>
              <w:tabs>
                <w:tab w:val="left" w:pos="318"/>
              </w:tabs>
            </w:pPr>
            <w:r w:rsidRPr="00D85F6C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1AE1A6" w14:textId="77777777" w:rsidR="00F6330A" w:rsidRPr="00D85F6C" w:rsidRDefault="00F6330A" w:rsidP="000E6574">
            <w:pPr>
              <w:tabs>
                <w:tab w:val="center" w:pos="4677"/>
                <w:tab w:val="right" w:pos="9355"/>
              </w:tabs>
              <w:ind w:left="34"/>
            </w:pPr>
            <w:r w:rsidRPr="00D85F6C">
              <w:t>ОР.1-</w:t>
            </w:r>
            <w:r w:rsidR="000E6574" w:rsidRPr="00D85F6C">
              <w:t>4</w:t>
            </w:r>
            <w:r w:rsidRPr="00D85F6C"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4F714C" w14:textId="77777777" w:rsidR="00F6330A" w:rsidRPr="00D85F6C" w:rsidRDefault="00F6330A" w:rsidP="00970B35">
            <w:pPr>
              <w:tabs>
                <w:tab w:val="center" w:pos="4677"/>
                <w:tab w:val="right" w:pos="9355"/>
              </w:tabs>
              <w:ind w:left="34"/>
            </w:pPr>
            <w:r w:rsidRPr="00D85F6C">
              <w:t xml:space="preserve">Демонстрирует владение </w:t>
            </w:r>
          </w:p>
          <w:p w14:paraId="56BA6233" w14:textId="77777777" w:rsidR="00F6330A" w:rsidRPr="00D85F6C" w:rsidRDefault="00F6330A" w:rsidP="00970B35">
            <w:pPr>
              <w:tabs>
                <w:tab w:val="center" w:pos="4677"/>
                <w:tab w:val="right" w:pos="9355"/>
              </w:tabs>
              <w:ind w:left="34"/>
            </w:pPr>
            <w:r w:rsidRPr="00D85F6C">
              <w:t>технологиями поиска, оценки, хранения, передачи и эффективного использования информации в Интернете</w:t>
            </w:r>
          </w:p>
          <w:p w14:paraId="47562674" w14:textId="77777777" w:rsidR="00F6330A" w:rsidRPr="00D85F6C" w:rsidRDefault="00F6330A" w:rsidP="00970B35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F0E0782" w14:textId="77777777" w:rsidR="000E6574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 xml:space="preserve">ПК.1.1. </w:t>
            </w:r>
          </w:p>
          <w:p w14:paraId="6842D81F" w14:textId="77777777" w:rsidR="000E6574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 xml:space="preserve">ПК.1.2. </w:t>
            </w:r>
          </w:p>
          <w:p w14:paraId="676A0B8E" w14:textId="77777777" w:rsidR="00F6330A" w:rsidRPr="00D85F6C" w:rsidRDefault="000E6574" w:rsidP="000E6574">
            <w:pPr>
              <w:autoSpaceDE w:val="0"/>
              <w:autoSpaceDN w:val="0"/>
              <w:adjustRightInd w:val="0"/>
            </w:pPr>
            <w:r w:rsidRPr="00D85F6C">
              <w:t>ПК.1.3.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4A2ECF" w14:textId="77777777" w:rsidR="000E6574" w:rsidRPr="00D85F6C" w:rsidRDefault="00F6330A" w:rsidP="00970B35">
            <w:r w:rsidRPr="00D85F6C">
              <w:t>Оценка проект</w:t>
            </w:r>
            <w:r w:rsidR="000E6574" w:rsidRPr="00D85F6C">
              <w:t>а</w:t>
            </w:r>
          </w:p>
          <w:p w14:paraId="3AF2AE71" w14:textId="77777777" w:rsidR="00F6330A" w:rsidRPr="00D85F6C" w:rsidRDefault="00F6330A" w:rsidP="00970B35">
            <w:r w:rsidRPr="00D85F6C">
              <w:t>Критерии оценки выполнения лабораторных работ</w:t>
            </w:r>
          </w:p>
          <w:p w14:paraId="0B1AE677" w14:textId="77777777" w:rsidR="000E6574" w:rsidRPr="00D85F6C" w:rsidRDefault="000E6574" w:rsidP="00970B35">
            <w:r w:rsidRPr="00D85F6C">
              <w:t>Дискуссия</w:t>
            </w:r>
          </w:p>
          <w:p w14:paraId="22082CAA" w14:textId="77777777" w:rsidR="000E6574" w:rsidRPr="00D85F6C" w:rsidRDefault="000E6574" w:rsidP="00970B35">
            <w:r w:rsidRPr="00D85F6C">
              <w:t>Творческое задание</w:t>
            </w:r>
          </w:p>
          <w:p w14:paraId="2EA62989" w14:textId="77777777" w:rsidR="00F6330A" w:rsidRPr="00D85F6C" w:rsidRDefault="00F6330A" w:rsidP="00970B35">
            <w:r w:rsidRPr="00D85F6C">
              <w:t>Тесты в ЭОС</w:t>
            </w:r>
          </w:p>
        </w:tc>
      </w:tr>
    </w:tbl>
    <w:p w14:paraId="4B99E08C" w14:textId="77777777" w:rsidR="00FF0E51" w:rsidRPr="00D85F6C" w:rsidRDefault="00FF0E51" w:rsidP="00FF0E51">
      <w:pPr>
        <w:autoSpaceDE w:val="0"/>
        <w:autoSpaceDN w:val="0"/>
        <w:adjustRightInd w:val="0"/>
        <w:jc w:val="both"/>
        <w:rPr>
          <w:b/>
          <w:bCs/>
        </w:rPr>
      </w:pPr>
    </w:p>
    <w:p w14:paraId="69482A95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D85F6C">
        <w:rPr>
          <w:b/>
          <w:bCs/>
        </w:rPr>
        <w:t xml:space="preserve">5. </w:t>
      </w:r>
      <w:r w:rsidRPr="00D85F6C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0967A29" w14:textId="77777777" w:rsidR="00FF0E51" w:rsidRPr="00D85F6C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D85F6C">
        <w:rPr>
          <w:bCs/>
          <w:i/>
        </w:rPr>
        <w:t xml:space="preserve">5.1. </w:t>
      </w:r>
      <w:r w:rsidRPr="00D85F6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986813" w:rsidRPr="00D85F6C" w14:paraId="2A05B2C4" w14:textId="77777777" w:rsidTr="00986813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7D93D2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0CCFB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89C71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2A7CA3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Всего часов по дисциплине</w:t>
            </w:r>
          </w:p>
        </w:tc>
      </w:tr>
      <w:tr w:rsidR="00986813" w:rsidRPr="00D85F6C" w14:paraId="59991758" w14:textId="77777777" w:rsidTr="00986813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7A7DCC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CC798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5F30B1" w14:textId="77777777" w:rsidR="00986813" w:rsidRPr="00D85F6C" w:rsidRDefault="00986813" w:rsidP="00970B35">
            <w:pPr>
              <w:tabs>
                <w:tab w:val="left" w:pos="814"/>
              </w:tabs>
              <w:jc w:val="center"/>
            </w:pPr>
            <w:r w:rsidRPr="00D85F6C">
              <w:t xml:space="preserve">Контактная СР (в т.ч. </w:t>
            </w:r>
          </w:p>
          <w:p w14:paraId="26DBF1C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ED76CA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971460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</w:tr>
      <w:tr w:rsidR="00986813" w:rsidRPr="00D85F6C" w14:paraId="22543402" w14:textId="77777777" w:rsidTr="00986813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2174C4" w14:textId="77777777" w:rsidR="00986813" w:rsidRPr="00D85F6C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96F5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80A11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Лаб.</w:t>
            </w:r>
          </w:p>
          <w:p w14:paraId="5BB1A6D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5A164A" w14:textId="77777777" w:rsidR="00986813" w:rsidRPr="00D85F6C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15F7B7" w14:textId="77777777" w:rsidR="00986813" w:rsidRPr="00D85F6C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CCF15D" w14:textId="77777777" w:rsidR="00986813" w:rsidRPr="00D85F6C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986813" w:rsidRPr="00D85F6C" w14:paraId="2B4C9622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5C058C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D85F6C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4D970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A72F0C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C4BAD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0E85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1EB68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</w:tr>
      <w:tr w:rsidR="00986813" w:rsidRPr="00D85F6C" w14:paraId="75AC8941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286866" w14:textId="77777777" w:rsidR="00986813" w:rsidRPr="00D85F6C" w:rsidRDefault="00986813" w:rsidP="00970B35">
            <w:pPr>
              <w:pStyle w:val="af0"/>
              <w:spacing w:before="0" w:beforeAutospacing="0" w:after="0" w:afterAutospacing="0"/>
            </w:pPr>
            <w:r w:rsidRPr="00D85F6C">
              <w:t>Тема 1.1</w:t>
            </w:r>
            <w:r w:rsidRPr="00D85F6C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39E6E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5CCBB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001F7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C41F5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F2AB9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3</w:t>
            </w:r>
          </w:p>
        </w:tc>
      </w:tr>
      <w:tr w:rsidR="00986813" w:rsidRPr="00D85F6C" w14:paraId="47F1F292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1A6990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bCs/>
              </w:rPr>
            </w:pPr>
            <w:r w:rsidRPr="00D85F6C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50A95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7CEAA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42310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EB96C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FC37B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986813" w:rsidRPr="00D85F6C" w14:paraId="249CE8F4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F3A062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b/>
              </w:rPr>
            </w:pPr>
            <w:r w:rsidRPr="00D85F6C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5CA52B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394D1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4F6FD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81F74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F726EC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14</w:t>
            </w:r>
          </w:p>
        </w:tc>
      </w:tr>
      <w:tr w:rsidR="00986813" w:rsidRPr="00D85F6C" w14:paraId="4D9D3D14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A19B7B" w14:textId="77777777" w:rsidR="00986813" w:rsidRPr="00D85F6C" w:rsidRDefault="00986813" w:rsidP="00970B35">
            <w:pPr>
              <w:autoSpaceDE w:val="0"/>
              <w:autoSpaceDN w:val="0"/>
              <w:adjustRightInd w:val="0"/>
            </w:pPr>
            <w:r w:rsidRPr="00D85F6C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67D8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9BBE2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DB200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67C2E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ACA0AF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5</w:t>
            </w:r>
          </w:p>
        </w:tc>
      </w:tr>
      <w:tr w:rsidR="00986813" w:rsidRPr="00D85F6C" w14:paraId="3C993E2F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3D0A80" w14:textId="77777777" w:rsidR="00986813" w:rsidRPr="00D85F6C" w:rsidRDefault="00986813" w:rsidP="00970B35">
            <w:pPr>
              <w:autoSpaceDE w:val="0"/>
              <w:autoSpaceDN w:val="0"/>
              <w:adjustRightInd w:val="0"/>
            </w:pPr>
            <w:r w:rsidRPr="00D85F6C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C888FF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3C76D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A774D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3A1D1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A018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986813" w:rsidRPr="00D85F6C" w14:paraId="28294443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F36182" w14:textId="77777777" w:rsidR="00986813" w:rsidRPr="00D85F6C" w:rsidRDefault="00986813" w:rsidP="00970B35">
            <w:pPr>
              <w:autoSpaceDE w:val="0"/>
              <w:autoSpaceDN w:val="0"/>
              <w:adjustRightInd w:val="0"/>
            </w:pPr>
            <w:r w:rsidRPr="00D85F6C">
              <w:rPr>
                <w:b/>
                <w:bCs/>
              </w:rPr>
              <w:lastRenderedPageBreak/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F0A4DF" w14:textId="77777777" w:rsidR="00986813" w:rsidRPr="00D85F6C" w:rsidRDefault="001D102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F1E764" w14:textId="77777777" w:rsidR="00986813" w:rsidRPr="00D85F6C" w:rsidRDefault="00986813" w:rsidP="001D102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</w:t>
            </w:r>
            <w:r w:rsidR="001D1029" w:rsidRPr="00D85F6C">
              <w:rPr>
                <w:b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469BC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D300D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D38F3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32</w:t>
            </w:r>
          </w:p>
        </w:tc>
      </w:tr>
      <w:tr w:rsidR="00986813" w:rsidRPr="00D85F6C" w14:paraId="2975D869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2C82AC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9DF38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3486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4C3A4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659B5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059D7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13</w:t>
            </w:r>
          </w:p>
        </w:tc>
      </w:tr>
      <w:tr w:rsidR="00986813" w:rsidRPr="00D85F6C" w14:paraId="71405959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FBFE40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55A96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4FB6B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2096F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B721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64D4B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19</w:t>
            </w:r>
          </w:p>
        </w:tc>
      </w:tr>
      <w:tr w:rsidR="00986813" w:rsidRPr="00D85F6C" w14:paraId="3B56BAB1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B09D60" w14:textId="77777777" w:rsidR="00986813" w:rsidRPr="00D85F6C" w:rsidRDefault="00986813" w:rsidP="00970B35">
            <w:pPr>
              <w:autoSpaceDE w:val="0"/>
              <w:autoSpaceDN w:val="0"/>
              <w:adjustRightInd w:val="0"/>
            </w:pPr>
            <w:r w:rsidRPr="00D85F6C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9247F7" w14:textId="77777777" w:rsidR="00986813" w:rsidRPr="00D85F6C" w:rsidRDefault="004C7B94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DF8B46" w14:textId="77777777" w:rsidR="00986813" w:rsidRPr="00D85F6C" w:rsidRDefault="004C7B94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EECD4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45F64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5172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14</w:t>
            </w:r>
          </w:p>
        </w:tc>
      </w:tr>
      <w:tr w:rsidR="00986813" w:rsidRPr="00D85F6C" w14:paraId="06137CE2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44EBA0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10177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610ED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841DE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7D380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DA8B0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5</w:t>
            </w:r>
          </w:p>
        </w:tc>
      </w:tr>
      <w:tr w:rsidR="00986813" w:rsidRPr="00D85F6C" w14:paraId="34E4C38F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AA393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85F6C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51FE1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8DA15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72FFB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C8CE0C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956F8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D85F6C">
              <w:t>9</w:t>
            </w:r>
          </w:p>
        </w:tc>
      </w:tr>
      <w:tr w:rsidR="00986813" w:rsidRPr="00D85F6C" w14:paraId="114964D9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2F0C95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D85F6C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027C7A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6E580B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34846C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C908B1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5F1F88" w14:textId="77777777" w:rsidR="00986813" w:rsidRPr="00D85F6C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85F6C">
              <w:rPr>
                <w:b/>
              </w:rPr>
              <w:t>72</w:t>
            </w:r>
          </w:p>
        </w:tc>
      </w:tr>
    </w:tbl>
    <w:p w14:paraId="47AE9466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F7FF668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5.2. Методы обучения</w:t>
      </w:r>
    </w:p>
    <w:p w14:paraId="3B1CB618" w14:textId="77777777" w:rsidR="00FF0E51" w:rsidRPr="00D85F6C" w:rsidRDefault="00FF0E51" w:rsidP="00986813">
      <w:pPr>
        <w:tabs>
          <w:tab w:val="left" w:pos="160"/>
          <w:tab w:val="left" w:pos="415"/>
        </w:tabs>
        <w:spacing w:line="276" w:lineRule="auto"/>
      </w:pPr>
      <w:r w:rsidRPr="00D85F6C">
        <w:t>Метод проблемного обучения</w:t>
      </w:r>
    </w:p>
    <w:p w14:paraId="5782870A" w14:textId="77777777" w:rsidR="00FF0E51" w:rsidRPr="00D85F6C" w:rsidRDefault="00FF0E51" w:rsidP="00986813">
      <w:pPr>
        <w:tabs>
          <w:tab w:val="left" w:pos="160"/>
          <w:tab w:val="left" w:pos="415"/>
        </w:tabs>
        <w:spacing w:line="276" w:lineRule="auto"/>
      </w:pPr>
      <w:r w:rsidRPr="00D85F6C">
        <w:t>Проектный метод</w:t>
      </w:r>
    </w:p>
    <w:p w14:paraId="4583800C" w14:textId="77777777" w:rsidR="00FF0E51" w:rsidRPr="00D85F6C" w:rsidRDefault="00FF0E51" w:rsidP="00986813">
      <w:pPr>
        <w:tabs>
          <w:tab w:val="left" w:pos="160"/>
          <w:tab w:val="left" w:pos="415"/>
        </w:tabs>
        <w:spacing w:line="276" w:lineRule="auto"/>
      </w:pPr>
      <w:r w:rsidRPr="00D85F6C">
        <w:t>Лабораторный практикум</w:t>
      </w:r>
    </w:p>
    <w:p w14:paraId="60D41809" w14:textId="77777777" w:rsidR="00FF0E51" w:rsidRPr="00D85F6C" w:rsidRDefault="00FF0E51" w:rsidP="00986813">
      <w:pPr>
        <w:tabs>
          <w:tab w:val="left" w:pos="160"/>
          <w:tab w:val="left" w:pos="415"/>
        </w:tabs>
        <w:spacing w:line="276" w:lineRule="auto"/>
      </w:pPr>
      <w:r w:rsidRPr="00D85F6C">
        <w:t>Выполнение творческих заданий</w:t>
      </w:r>
    </w:p>
    <w:p w14:paraId="43AAFCA4" w14:textId="77777777" w:rsidR="00FF0E51" w:rsidRPr="00D85F6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6. Рейтинг-план</w:t>
      </w:r>
    </w:p>
    <w:p w14:paraId="11AB0496" w14:textId="77777777" w:rsidR="00FF0E51" w:rsidRPr="00D85F6C" w:rsidRDefault="00FF0E51" w:rsidP="00FF0E51">
      <w:pPr>
        <w:tabs>
          <w:tab w:val="left" w:pos="160"/>
          <w:tab w:val="left" w:pos="415"/>
        </w:tabs>
      </w:pP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986813" w:rsidRPr="00D85F6C" w14:paraId="2648A898" w14:textId="77777777" w:rsidTr="00250068">
        <w:trPr>
          <w:trHeight w:val="292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8DB9C4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C07029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FB60E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DC1560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D0E622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BD72AB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88E4DBA" w14:textId="77777777" w:rsidR="00986813" w:rsidRPr="00D85F6C" w:rsidRDefault="00986813" w:rsidP="002500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Балл</w:t>
            </w:r>
            <w:r w:rsidR="00250068" w:rsidRPr="00D85F6C">
              <w:rPr>
                <w:color w:val="000000"/>
                <w:sz w:val="22"/>
                <w:szCs w:val="22"/>
              </w:rPr>
              <w:t>ы</w:t>
            </w:r>
          </w:p>
        </w:tc>
      </w:tr>
      <w:tr w:rsidR="00986813" w:rsidRPr="00D85F6C" w14:paraId="0A5527AC" w14:textId="77777777" w:rsidTr="00250068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C78A8C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BEEF6A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78B51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C8001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B7FF7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D0704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96FBA19" w14:textId="77777777" w:rsidR="00986813" w:rsidRPr="00D85F6C" w:rsidRDefault="00986813" w:rsidP="002500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E42F8F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Макси-мальный</w:t>
            </w:r>
          </w:p>
        </w:tc>
      </w:tr>
      <w:tr w:rsidR="00FF0E51" w:rsidRPr="00D85F6C" w14:paraId="09DE2A54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DF9718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B47AF7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1. Сервисы Интернет</w:t>
            </w:r>
          </w:p>
        </w:tc>
      </w:tr>
      <w:tr w:rsidR="00986813" w:rsidRPr="00D85F6C" w14:paraId="588655AF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0A8EC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F13BC29" w14:textId="77777777" w:rsidR="00986813" w:rsidRPr="00D85F6C" w:rsidRDefault="00986813" w:rsidP="000E6574">
            <w:pPr>
              <w:tabs>
                <w:tab w:val="center" w:pos="4677"/>
                <w:tab w:val="right" w:pos="9355"/>
              </w:tabs>
              <w:ind w:left="34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</w:t>
            </w:r>
            <w:r w:rsidR="000E6574" w:rsidRPr="00D85F6C">
              <w:rPr>
                <w:sz w:val="22"/>
                <w:szCs w:val="22"/>
              </w:rPr>
              <w:t>4</w:t>
            </w:r>
            <w:r w:rsidRPr="00D85F6C">
              <w:rPr>
                <w:sz w:val="22"/>
                <w:szCs w:val="22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264B4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21FF1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42EBB8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59C2B2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8ED9C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45096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</w:tr>
      <w:tr w:rsidR="00986813" w:rsidRPr="00D85F6C" w14:paraId="0B62EFF9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920D4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14AD3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709C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4FD4F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AACDBF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A3D814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A539E0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AA329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FF0E51" w:rsidRPr="00D85F6C" w14:paraId="6B7CDA14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9CCA44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8965A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2.Средства для интерактивного общения в Интернет</w:t>
            </w:r>
          </w:p>
        </w:tc>
      </w:tr>
      <w:tr w:rsidR="00986813" w:rsidRPr="00D85F6C" w14:paraId="39497889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C713DF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522D5A" w14:textId="77777777" w:rsidR="00986813" w:rsidRPr="00D85F6C" w:rsidRDefault="000E6574" w:rsidP="009D1B54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A2994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DF32DB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AEC1EA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51EF58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57EBCB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FDA90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</w:t>
            </w:r>
          </w:p>
        </w:tc>
      </w:tr>
      <w:tr w:rsidR="00FF0E51" w:rsidRPr="00D85F6C" w14:paraId="7871A9ED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A1EC32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EF1E7F" w14:textId="77777777" w:rsidR="00FF0E51" w:rsidRPr="00D85F6C" w:rsidRDefault="00FF0E51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3. Технологии Веб 2.0</w:t>
            </w:r>
          </w:p>
        </w:tc>
      </w:tr>
      <w:tr w:rsidR="00986813" w:rsidRPr="00D85F6C" w14:paraId="4C99772F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90E75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1084415" w14:textId="77777777" w:rsidR="00986813" w:rsidRPr="00D85F6C" w:rsidRDefault="000E6574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28B20B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4336B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97323E" w14:textId="77777777" w:rsidR="00986813" w:rsidRPr="00D85F6C" w:rsidRDefault="00F95B5A" w:rsidP="00F95B5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6F68F6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1A89B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2153D2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18</w:t>
            </w:r>
          </w:p>
        </w:tc>
      </w:tr>
      <w:tr w:rsidR="00986813" w:rsidRPr="00D85F6C" w14:paraId="31863191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7E130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ACBBED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B2386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индивидуаль-ных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2AC84B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52CF45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664CD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B60B6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E03CB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FF0E51" w:rsidRPr="00D85F6C" w14:paraId="5D004BC1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284F89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7FF5AA" w14:textId="77777777" w:rsidR="00FF0E51" w:rsidRPr="00D85F6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b/>
                <w:bCs/>
                <w:sz w:val="22"/>
                <w:szCs w:val="22"/>
              </w:rPr>
              <w:t>Раздел 4. Безопасная работа в Интернет</w:t>
            </w:r>
          </w:p>
        </w:tc>
      </w:tr>
      <w:tr w:rsidR="00986813" w:rsidRPr="00D85F6C" w14:paraId="6399FB70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671283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3E1EE7" w14:textId="77777777" w:rsidR="00986813" w:rsidRPr="00D85F6C" w:rsidRDefault="000E6574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3472BD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2288F0" w14:textId="77777777" w:rsidR="00986813" w:rsidRPr="00D85F6C" w:rsidRDefault="00986813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EC3595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0592A" w14:textId="77777777" w:rsidR="00986813" w:rsidRPr="00D85F6C" w:rsidRDefault="00F95B5A" w:rsidP="00970B35">
            <w:pPr>
              <w:pStyle w:val="a6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F97766" w14:textId="77777777" w:rsidR="00986813" w:rsidRPr="00D85F6C" w:rsidRDefault="00986813" w:rsidP="00970B35">
            <w:pPr>
              <w:pStyle w:val="a6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0666769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8</w:t>
            </w:r>
          </w:p>
        </w:tc>
      </w:tr>
      <w:tr w:rsidR="00986813" w:rsidRPr="00D85F6C" w14:paraId="4731548B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4FDECA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22C2D4" w14:textId="77777777" w:rsidR="00986813" w:rsidRPr="00D85F6C" w:rsidRDefault="000E6574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ОР.1-4-1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98F184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763F21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609739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96556D" w14:textId="77777777" w:rsidR="00986813" w:rsidRPr="00D85F6C" w:rsidRDefault="00F95B5A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5809C5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7B95DE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</w:tr>
      <w:tr w:rsidR="00BF7D06" w:rsidRPr="00D85F6C" w14:paraId="75296F74" w14:textId="77777777" w:rsidTr="0025006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852BBE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EBEA4B" w14:textId="77777777" w:rsidR="00BF7D06" w:rsidRPr="00D85F6C" w:rsidRDefault="00BF7D06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882A06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C0D583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CBD84F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3637C0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058D8E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143B07" w14:textId="77777777" w:rsidR="00BF7D06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30</w:t>
            </w:r>
          </w:p>
        </w:tc>
      </w:tr>
      <w:tr w:rsidR="00986813" w:rsidRPr="00D85F6C" w14:paraId="45624ED8" w14:textId="77777777" w:rsidTr="00252E9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A5B558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2AC2B7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C7CC6D6" w14:textId="77777777" w:rsidR="00986813" w:rsidRPr="00D85F6C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9E4F035" w14:textId="77777777" w:rsidR="00986813" w:rsidRPr="00D85F6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5</w:t>
            </w:r>
            <w:r w:rsidR="00986813" w:rsidRPr="00D85F6C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EE013BF" w14:textId="77777777" w:rsidR="00986813" w:rsidRPr="00D85F6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85F6C">
              <w:rPr>
                <w:sz w:val="22"/>
                <w:szCs w:val="22"/>
              </w:rPr>
              <w:t>100</w:t>
            </w:r>
          </w:p>
        </w:tc>
      </w:tr>
    </w:tbl>
    <w:p w14:paraId="677780BE" w14:textId="77777777" w:rsidR="00FF0E51" w:rsidRPr="00D85F6C" w:rsidRDefault="00633418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lastRenderedPageBreak/>
        <w:t xml:space="preserve">7. </w:t>
      </w:r>
      <w:r w:rsidR="00FF0E51" w:rsidRPr="00D85F6C">
        <w:rPr>
          <w:b/>
          <w:bCs/>
        </w:rPr>
        <w:t>Учебно-методическое и информационное обеспечение</w:t>
      </w:r>
    </w:p>
    <w:p w14:paraId="6E92F5C7" w14:textId="77777777" w:rsidR="00FF0E51" w:rsidRPr="00D85F6C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</w:rPr>
        <w:t xml:space="preserve">7.1. </w:t>
      </w:r>
      <w:r w:rsidRPr="00D85F6C">
        <w:rPr>
          <w:bCs/>
          <w:i/>
          <w:iCs/>
        </w:rPr>
        <w:t>Основная литература</w:t>
      </w:r>
    </w:p>
    <w:p w14:paraId="16EBBDB2" w14:textId="77777777" w:rsidR="000E6574" w:rsidRPr="00D85F6C" w:rsidRDefault="00FF0E51" w:rsidP="000E65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 w:rsidRPr="00D85F6C">
        <w:rPr>
          <w:color w:val="000000"/>
        </w:rPr>
        <w:t xml:space="preserve">1. </w:t>
      </w:r>
      <w:r w:rsidR="000E6574" w:rsidRPr="00D85F6C">
        <w:t xml:space="preserve">Лыткина Е.А. Применение информационных технологий: учебное пособие. </w:t>
      </w:r>
      <w:r w:rsidR="000E6574" w:rsidRPr="00D85F6C">
        <w:rPr>
          <w:color w:val="000000"/>
        </w:rPr>
        <w:t>URL: </w:t>
      </w:r>
      <w:r w:rsidR="000E6574" w:rsidRPr="00D85F6C">
        <w:t xml:space="preserve">Архангельск: САФУ. 2015. 91 с. </w:t>
      </w:r>
    </w:p>
    <w:p w14:paraId="6CD90671" w14:textId="77777777" w:rsidR="000E6574" w:rsidRPr="00D85F6C" w:rsidRDefault="00AC0CC8" w:rsidP="000E65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hyperlink r:id="rId31" w:history="1">
        <w:r w:rsidR="000E6574" w:rsidRPr="00D85F6C">
          <w:t>https://biblioclub.ru/index.php?page=book_red&amp;id=436329</w:t>
        </w:r>
      </w:hyperlink>
    </w:p>
    <w:p w14:paraId="5CD90067" w14:textId="77777777" w:rsidR="00812400" w:rsidRPr="00D85F6C" w:rsidRDefault="00812400" w:rsidP="00953D55">
      <w:pPr>
        <w:tabs>
          <w:tab w:val="left" w:pos="0"/>
        </w:tabs>
        <w:spacing w:line="276" w:lineRule="auto"/>
        <w:ind w:firstLine="567"/>
        <w:jc w:val="both"/>
      </w:pPr>
      <w:r w:rsidRPr="00D85F6C">
        <w:t>2. Диков А.В. Интернет и Веб 2.0: учебное пособие. М.: Директ-медиа. 2012. 62.с. http://biblioclub.ru/index.php?page=book_red&amp;id=96970&amp;sr=1.</w:t>
      </w:r>
    </w:p>
    <w:p w14:paraId="0BF16A3B" w14:textId="77777777" w:rsidR="00FF0E51" w:rsidRPr="00D85F6C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7.2. Дополнительная литература</w:t>
      </w:r>
    </w:p>
    <w:p w14:paraId="478501BF" w14:textId="77777777" w:rsidR="00AD647D" w:rsidRPr="00D85F6C" w:rsidRDefault="00AD647D" w:rsidP="00AD647D">
      <w:pPr>
        <w:pStyle w:val="af6"/>
        <w:spacing w:line="276" w:lineRule="auto"/>
        <w:ind w:firstLine="567"/>
        <w:jc w:val="both"/>
        <w:rPr>
          <w:sz w:val="24"/>
          <w:szCs w:val="24"/>
          <w:lang w:val="ru-RU"/>
        </w:rPr>
      </w:pPr>
      <w:r w:rsidRPr="00D85F6C">
        <w:rPr>
          <w:sz w:val="24"/>
          <w:szCs w:val="24"/>
          <w:lang w:val="ru-RU"/>
        </w:rPr>
        <w:t xml:space="preserve">1. Рассолов И.М. Интернет-право: учебное пособие. М.: Юнити-Дана, 2015.–143 с. </w:t>
      </w:r>
      <w:hyperlink r:id="rId32" w:history="1">
        <w:r w:rsidRPr="00D85F6C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14:paraId="54A0CB96" w14:textId="77777777" w:rsidR="00AD647D" w:rsidRPr="00D85F6C" w:rsidRDefault="00AD647D" w:rsidP="00AD647D">
      <w:pPr>
        <w:spacing w:line="276" w:lineRule="auto"/>
        <w:ind w:firstLine="567"/>
        <w:jc w:val="both"/>
      </w:pPr>
      <w:r w:rsidRPr="00D85F6C">
        <w:t>2. 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37AF131B" w14:textId="77777777" w:rsidR="00AD647D" w:rsidRPr="00D85F6C" w:rsidRDefault="00AD647D" w:rsidP="00AD647D">
      <w:pPr>
        <w:spacing w:line="276" w:lineRule="auto"/>
      </w:pPr>
      <w:r w:rsidRPr="00D85F6C">
        <w:t>https://biblioclub.ru/index.php?page=book_red&amp;id=435670</w:t>
      </w:r>
    </w:p>
    <w:p w14:paraId="527CD5F0" w14:textId="77777777" w:rsidR="00FF0E51" w:rsidRPr="00D85F6C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1A283DF1" w14:textId="77777777" w:rsidR="00FF0E51" w:rsidRPr="00D85F6C" w:rsidRDefault="00FF0E51" w:rsidP="00953D55">
      <w:pPr>
        <w:pStyle w:val="a9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  <w:rPr>
          <w:rFonts w:ascii="Times New Roman" w:eastAsia="Calibri" w:hAnsi="Times New Roman"/>
          <w:iCs/>
          <w:color w:val="000000"/>
          <w:sz w:val="24"/>
          <w:szCs w:val="24"/>
        </w:rPr>
      </w:pPr>
      <w:r w:rsidRPr="00D85F6C">
        <w:rPr>
          <w:rFonts w:ascii="Times New Roman" w:eastAsia="Calibri" w:hAnsi="Times New Roman"/>
          <w:iCs/>
          <w:color w:val="000000"/>
          <w:sz w:val="24"/>
          <w:szCs w:val="24"/>
        </w:rPr>
        <w:t>.Круподерова Е.П., Суханова Н.Т. Интернет-технологии: Методические рекомендации к лабораторным работам по дисциплине «Интернет-технологии»  для студентов специальности «Информационные системы и технологии»  – Н. Новгород: Изд-во ВГИПУ, 2011. – 67 с.</w:t>
      </w:r>
    </w:p>
    <w:p w14:paraId="14DD13A8" w14:textId="77777777" w:rsidR="00FF0E51" w:rsidRPr="00D85F6C" w:rsidRDefault="00FF0E51" w:rsidP="00D31C4A">
      <w:pPr>
        <w:pStyle w:val="af7"/>
      </w:pPr>
      <w:r w:rsidRPr="00D85F6C">
        <w:t>2.Круподерова Е.П. Интернет-технологии в проектной деятельности: учебно-методическое пособие.  – Н. Новгород: Мининский университет, 2014. – 76 с.</w:t>
      </w:r>
    </w:p>
    <w:p w14:paraId="0047C3FD" w14:textId="77777777" w:rsidR="00FF0E51" w:rsidRPr="00D85F6C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85F6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C367DFA" w14:textId="77777777" w:rsidR="00AD647D" w:rsidRPr="00D85F6C" w:rsidRDefault="00AD647D" w:rsidP="00AD647D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 w:rsidRPr="00D85F6C">
        <w:rPr>
          <w:color w:val="000000"/>
        </w:rPr>
        <w:t xml:space="preserve">1. Вики-сайт НГПУ http://wiki.mininuniver.ru  </w:t>
      </w:r>
    </w:p>
    <w:p w14:paraId="318BBB16" w14:textId="77777777" w:rsidR="00AD647D" w:rsidRPr="00D85F6C" w:rsidRDefault="00AD647D" w:rsidP="00AD647D">
      <w:pPr>
        <w:autoSpaceDE w:val="0"/>
        <w:autoSpaceDN w:val="0"/>
        <w:adjustRightInd w:val="0"/>
        <w:spacing w:line="276" w:lineRule="auto"/>
        <w:ind w:firstLine="567"/>
      </w:pPr>
      <w:r w:rsidRPr="00D85F6C">
        <w:t xml:space="preserve">2.  Обучающие материалы по сервисам Веб 2.0 https://sites.google.com/site/proektmk2/   </w:t>
      </w:r>
    </w:p>
    <w:p w14:paraId="589505FF" w14:textId="77777777" w:rsidR="00AD647D" w:rsidRPr="00D85F6C" w:rsidRDefault="00AD647D" w:rsidP="00AD647D">
      <w:pPr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 w:rsidRPr="00D85F6C">
        <w:rPr>
          <w:color w:val="000000"/>
        </w:rPr>
        <w:t xml:space="preserve">3.Федеральный закон об информации, информационных технологиях и о  защите информации http://www.consultant.ru/document/cons_doc_LAW_61798/  </w:t>
      </w:r>
    </w:p>
    <w:p w14:paraId="6813DAA8" w14:textId="77777777" w:rsidR="00812400" w:rsidRPr="00D85F6C" w:rsidRDefault="00AD647D" w:rsidP="00AD647D">
      <w:pPr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 w:rsidRPr="00D85F6C">
        <w:rPr>
          <w:color w:val="000000"/>
        </w:rPr>
        <w:t>4. Э</w:t>
      </w:r>
      <w:r w:rsidR="00812400" w:rsidRPr="00D85F6C">
        <w:rPr>
          <w:color w:val="000000"/>
        </w:rPr>
        <w:t>лектронная среда обучения Moodle</w:t>
      </w:r>
      <w:r w:rsidRPr="00D85F6C">
        <w:rPr>
          <w:color w:val="000000"/>
        </w:rPr>
        <w:t xml:space="preserve"> </w:t>
      </w:r>
      <w:r w:rsidR="00812400" w:rsidRPr="00D85F6C">
        <w:rPr>
          <w:color w:val="000000"/>
        </w:rPr>
        <w:t>Мининского университета: ЭУМКД «Интернет-технологии».  https://edu.mininuniver.ru/course/view.php?id=1634</w:t>
      </w:r>
    </w:p>
    <w:p w14:paraId="5CB842C2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8. Фонды оценочных средств</w:t>
      </w:r>
    </w:p>
    <w:p w14:paraId="23E6039D" w14:textId="77777777" w:rsidR="00FF0E51" w:rsidRPr="00D85F6C" w:rsidRDefault="00FF0E51" w:rsidP="00953D55">
      <w:pPr>
        <w:spacing w:line="276" w:lineRule="auto"/>
        <w:ind w:firstLine="709"/>
        <w:jc w:val="both"/>
        <w:rPr>
          <w:spacing w:val="-4"/>
        </w:rPr>
      </w:pPr>
      <w:r w:rsidRPr="00D85F6C">
        <w:rPr>
          <w:spacing w:val="-4"/>
        </w:rPr>
        <w:t>Фонд оценочных средств представлен в Приложении 1.</w:t>
      </w:r>
    </w:p>
    <w:p w14:paraId="4A257088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85F6C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95AEAB9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85F6C">
        <w:rPr>
          <w:bCs/>
          <w:i/>
        </w:rPr>
        <w:t>9.1. Описание материально-технической базы</w:t>
      </w:r>
    </w:p>
    <w:p w14:paraId="4FEB8277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8F8DF1B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85F6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E93DA6A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программного обеспечения</w:t>
      </w:r>
    </w:p>
    <w:p w14:paraId="292ED28D" w14:textId="77777777" w:rsidR="00AD647D" w:rsidRPr="00D85F6C" w:rsidRDefault="00AD647D" w:rsidP="00AD647D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D85F6C">
        <w:rPr>
          <w:bCs/>
          <w:lang w:val="en-US"/>
        </w:rPr>
        <w:t>Google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Chrome</w:t>
      </w:r>
      <w:r w:rsidRPr="00D85F6C">
        <w:rPr>
          <w:bCs/>
        </w:rPr>
        <w:t xml:space="preserve">,  </w:t>
      </w:r>
      <w:r w:rsidRPr="00D85F6C">
        <w:rPr>
          <w:bCs/>
          <w:lang w:val="en-US"/>
        </w:rPr>
        <w:t>Mozilla</w:t>
      </w:r>
      <w:r w:rsidRPr="00D85F6C">
        <w:rPr>
          <w:bCs/>
        </w:rPr>
        <w:t xml:space="preserve"> </w:t>
      </w:r>
      <w:r w:rsidRPr="00D85F6C">
        <w:rPr>
          <w:bCs/>
          <w:lang w:val="en-US"/>
        </w:rPr>
        <w:t>Firefox</w:t>
      </w:r>
      <w:r w:rsidRPr="00D85F6C">
        <w:rPr>
          <w:bCs/>
        </w:rPr>
        <w:t xml:space="preserve">, </w:t>
      </w:r>
      <w:r w:rsidRPr="00D85F6C">
        <w:rPr>
          <w:bCs/>
          <w:lang w:val="en-US"/>
        </w:rPr>
        <w:t>Opera</w:t>
      </w:r>
    </w:p>
    <w:p w14:paraId="04502DFD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D85F6C">
        <w:rPr>
          <w:bCs/>
        </w:rPr>
        <w:t>Перечень информационных справочных систем</w:t>
      </w:r>
    </w:p>
    <w:p w14:paraId="1300F052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www.biblioclub.ru</w:t>
      </w:r>
      <w:r w:rsidRPr="00D85F6C">
        <w:rPr>
          <w:bCs/>
        </w:rPr>
        <w:tab/>
        <w:t xml:space="preserve">   ЭБС «Университетская библиотека онлайн»</w:t>
      </w:r>
    </w:p>
    <w:p w14:paraId="2610301D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t>www.elibrary.ru</w:t>
      </w:r>
      <w:r w:rsidRPr="00D85F6C">
        <w:rPr>
          <w:bCs/>
        </w:rPr>
        <w:tab/>
        <w:t xml:space="preserve">           Научная электронная библиотека</w:t>
      </w:r>
    </w:p>
    <w:p w14:paraId="56129676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D85F6C">
        <w:rPr>
          <w:bCs/>
        </w:rPr>
        <w:lastRenderedPageBreak/>
        <w:t>http://wiki.mininuniver.ru Вики НГПУ</w:t>
      </w:r>
    </w:p>
    <w:p w14:paraId="2223031D" w14:textId="77777777" w:rsidR="00FF0E51" w:rsidRPr="00D85F6C" w:rsidRDefault="00FF0E51" w:rsidP="00953D55">
      <w:pPr>
        <w:spacing w:line="276" w:lineRule="auto"/>
        <w:ind w:firstLine="709"/>
      </w:pPr>
      <w:r w:rsidRPr="00D85F6C">
        <w:t>http://catalogr.ru/ Каталог русских Веб 2.0 ресурсов</w:t>
      </w:r>
    </w:p>
    <w:p w14:paraId="343B25A2" w14:textId="77777777" w:rsidR="00FF0E51" w:rsidRPr="00D85F6C" w:rsidRDefault="00FF0E51" w:rsidP="00953D55">
      <w:pPr>
        <w:autoSpaceDE w:val="0"/>
        <w:autoSpaceDN w:val="0"/>
        <w:adjustRightInd w:val="0"/>
        <w:spacing w:line="276" w:lineRule="auto"/>
        <w:ind w:firstLine="567"/>
      </w:pPr>
      <w:r w:rsidRPr="00D85F6C">
        <w:t xml:space="preserve">https://sites.google.com/site/proektmk2/   Обучающие материалы по сервисам Веб 2.0 </w:t>
      </w:r>
    </w:p>
    <w:p w14:paraId="5C1F973C" w14:textId="77777777" w:rsidR="00250068" w:rsidRPr="00D85F6C" w:rsidRDefault="00250068">
      <w:pPr>
        <w:rPr>
          <w:b/>
          <w:caps/>
        </w:rPr>
      </w:pPr>
    </w:p>
    <w:p w14:paraId="42F9BB67" w14:textId="77777777" w:rsidR="00EF43AB" w:rsidRPr="00D85F6C" w:rsidRDefault="00EF43AB" w:rsidP="006D33DD">
      <w:pPr>
        <w:pStyle w:val="a9"/>
        <w:autoSpaceDE w:val="0"/>
        <w:autoSpaceDN w:val="0"/>
        <w:adjustRightInd w:val="0"/>
        <w:spacing w:after="0"/>
        <w:ind w:left="0"/>
        <w:rPr>
          <w:rFonts w:ascii="Times New Roman" w:hAnsi="Times New Roman"/>
          <w:iCs/>
          <w:sz w:val="24"/>
          <w:szCs w:val="24"/>
        </w:rPr>
      </w:pPr>
    </w:p>
    <w:p w14:paraId="019739C2" w14:textId="77777777" w:rsidR="00264E2A" w:rsidRPr="00D85F6C" w:rsidRDefault="00264E2A" w:rsidP="00264E2A">
      <w:pPr>
        <w:pStyle w:val="1"/>
        <w:spacing w:line="276" w:lineRule="auto"/>
        <w:rPr>
          <w:b/>
          <w:bCs/>
        </w:rPr>
      </w:pPr>
      <w:r w:rsidRPr="00D85F6C">
        <w:rPr>
          <w:b/>
          <w:bCs/>
        </w:rPr>
        <w:t>6. Программа практики: практика в модуле не предусмотрена</w:t>
      </w:r>
    </w:p>
    <w:p w14:paraId="218F8B10" w14:textId="77777777" w:rsidR="00264E2A" w:rsidRPr="00D85F6C" w:rsidRDefault="00264E2A" w:rsidP="00264E2A">
      <w:pPr>
        <w:spacing w:line="276" w:lineRule="auto"/>
        <w:jc w:val="center"/>
        <w:rPr>
          <w:b/>
          <w:bCs/>
        </w:rPr>
      </w:pPr>
    </w:p>
    <w:p w14:paraId="1AD6B883" w14:textId="77777777" w:rsidR="00264E2A" w:rsidRPr="00D85F6C" w:rsidRDefault="00264E2A" w:rsidP="00264E2A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D85F6C">
        <w:rPr>
          <w:b/>
          <w:bCs/>
        </w:rPr>
        <w:t>7. ПРОГРАММА ИТОГОВОЙ АТТЕСТАЦИИ</w:t>
      </w:r>
    </w:p>
    <w:p w14:paraId="3A713472" w14:textId="77777777" w:rsidR="00264E2A" w:rsidRPr="00D85F6C" w:rsidRDefault="00264E2A" w:rsidP="00264E2A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D85F6C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14:paraId="23F5DA1C" w14:textId="77777777" w:rsidR="00264E2A" w:rsidRPr="00D85F6C" w:rsidRDefault="00264E2A" w:rsidP="00264E2A">
      <w:pPr>
        <w:tabs>
          <w:tab w:val="left" w:pos="1320"/>
        </w:tabs>
        <w:spacing w:line="276" w:lineRule="auto"/>
        <w:jc w:val="both"/>
      </w:pPr>
    </w:p>
    <w:p w14:paraId="29BD3A7E" w14:textId="77777777" w:rsidR="00264E2A" w:rsidRPr="00D85F6C" w:rsidRDefault="00264E2A" w:rsidP="00264E2A">
      <w:pPr>
        <w:tabs>
          <w:tab w:val="left" w:pos="1320"/>
        </w:tabs>
        <w:spacing w:line="276" w:lineRule="auto"/>
        <w:jc w:val="both"/>
      </w:pPr>
      <w:r w:rsidRPr="00D85F6C">
        <w:rPr>
          <w:lang w:val="en-US"/>
        </w:rPr>
        <w:t>R</w:t>
      </w:r>
      <w:r w:rsidRPr="00D85F6C">
        <w:rPr>
          <w:vertAlign w:val="subscript"/>
          <w:lang w:val="en-US"/>
        </w:rPr>
        <w:t>j</w:t>
      </w:r>
      <w:r w:rsidRPr="00D85F6C">
        <w:rPr>
          <w:vertAlign w:val="superscript"/>
        </w:rPr>
        <w:t>мод.</w:t>
      </w:r>
      <w:r w:rsidRPr="00D85F6C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0296E776" w14:textId="77777777" w:rsidR="00264E2A" w:rsidRPr="00D85F6C" w:rsidRDefault="00264E2A" w:rsidP="00264E2A">
      <w:pPr>
        <w:spacing w:line="276" w:lineRule="auto"/>
        <w:jc w:val="both"/>
      </w:pPr>
    </w:p>
    <w:p w14:paraId="723A543C" w14:textId="77777777" w:rsidR="00264E2A" w:rsidRPr="00D85F6C" w:rsidRDefault="00264E2A" w:rsidP="00264E2A">
      <w:pPr>
        <w:spacing w:line="276" w:lineRule="auto"/>
        <w:jc w:val="both"/>
      </w:pPr>
      <w:r w:rsidRPr="00D85F6C">
        <w:t>Где:</w:t>
      </w:r>
    </w:p>
    <w:p w14:paraId="42BE6EBF" w14:textId="77777777" w:rsidR="00264E2A" w:rsidRPr="00D85F6C" w:rsidRDefault="00264E2A" w:rsidP="00264E2A">
      <w:pPr>
        <w:spacing w:line="276" w:lineRule="auto"/>
        <w:jc w:val="both"/>
        <w:rPr>
          <w:vertAlign w:val="superscript"/>
        </w:rPr>
      </w:pPr>
      <w:r w:rsidRPr="00D85F6C">
        <w:rPr>
          <w:lang w:val="en-US"/>
        </w:rPr>
        <w:t>R</w:t>
      </w:r>
      <w:r w:rsidRPr="00D85F6C">
        <w:rPr>
          <w:vertAlign w:val="subscript"/>
          <w:lang w:val="en-US"/>
        </w:rPr>
        <w:t>j</w:t>
      </w:r>
      <w:r w:rsidRPr="00D85F6C">
        <w:rPr>
          <w:vertAlign w:val="superscript"/>
        </w:rPr>
        <w:t>мод.</w:t>
      </w:r>
      <w:r w:rsidRPr="00D85F6C">
        <w:t xml:space="preserve">–  рейтинговый балл студента </w:t>
      </w:r>
      <w:r w:rsidRPr="00D85F6C">
        <w:rPr>
          <w:lang w:val="en-US"/>
        </w:rPr>
        <w:t>j</w:t>
      </w:r>
      <w:r w:rsidRPr="00D85F6C">
        <w:t xml:space="preserve"> по модулю;</w:t>
      </w:r>
    </w:p>
    <w:p w14:paraId="1EAB63FD" w14:textId="77777777" w:rsidR="00264E2A" w:rsidRPr="00D85F6C" w:rsidRDefault="00AC0CC8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4E2A" w:rsidRPr="00D85F6C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4E2A" w:rsidRPr="00D85F6C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4E2A" w:rsidRPr="00D85F6C">
        <w:rPr>
          <w:rFonts w:eastAsiaTheme="minorEastAsia"/>
        </w:rPr>
        <w:t xml:space="preserve"> – зачетные единицы дисциплин, входящих в модуль, </w:t>
      </w:r>
    </w:p>
    <w:p w14:paraId="726D62C3" w14:textId="77777777" w:rsidR="00264E2A" w:rsidRPr="00D85F6C" w:rsidRDefault="00AC0CC8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4E2A" w:rsidRPr="00D85F6C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4E2A" w:rsidRPr="00D85F6C">
        <w:rPr>
          <w:rFonts w:eastAsiaTheme="minorEastAsia"/>
        </w:rPr>
        <w:t xml:space="preserve"> –  зачетная единица по курсовой работе;</w:t>
      </w:r>
    </w:p>
    <w:p w14:paraId="11114272" w14:textId="77777777" w:rsidR="00264E2A" w:rsidRPr="00D85F6C" w:rsidRDefault="00AC0CC8" w:rsidP="00264E2A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4E2A" w:rsidRPr="00D85F6C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4E2A" w:rsidRPr="00D85F6C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4E2A" w:rsidRPr="00D85F6C">
        <w:rPr>
          <w:rFonts w:eastAsiaTheme="minorEastAsia"/>
        </w:rPr>
        <w:t xml:space="preserve"> – рейтинговые баллы студента по дисциплинам модуля,</w:t>
      </w:r>
    </w:p>
    <w:p w14:paraId="52AF6DBF" w14:textId="77777777" w:rsidR="00264E2A" w:rsidRPr="00D85F6C" w:rsidRDefault="00AC0CC8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4E2A" w:rsidRPr="00D85F6C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4E2A" w:rsidRPr="00D85F6C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7C92133B" w14:textId="77777777" w:rsidR="00264E2A" w:rsidRPr="009B7FF4" w:rsidRDefault="00264E2A" w:rsidP="00264E2A">
      <w:pPr>
        <w:spacing w:line="276" w:lineRule="auto"/>
        <w:jc w:val="both"/>
      </w:pPr>
      <w:r w:rsidRPr="00D85F6C">
        <w:t>Величина среднего рейтинга студента по модулю  лежит в пределах от 55 до 100 баллов.</w:t>
      </w:r>
    </w:p>
    <w:p w14:paraId="0AF8AF0E" w14:textId="77777777" w:rsidR="00264E2A" w:rsidRPr="00025CBE" w:rsidRDefault="00264E2A" w:rsidP="00264E2A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01605FDE" w14:textId="77777777" w:rsidR="00264E2A" w:rsidRDefault="00264E2A" w:rsidP="00264E2A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694A6877" w14:textId="77777777" w:rsidR="00EF43AB" w:rsidRDefault="00EF43AB" w:rsidP="006D33DD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sectPr w:rsidR="00EF43AB" w:rsidSect="0065597C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EE5B45" w14:textId="77777777" w:rsidR="00AC0CC8" w:rsidRDefault="00AC0CC8" w:rsidP="00B32C33">
      <w:r>
        <w:separator/>
      </w:r>
    </w:p>
  </w:endnote>
  <w:endnote w:type="continuationSeparator" w:id="0">
    <w:p w14:paraId="4D9792E0" w14:textId="77777777" w:rsidR="00AC0CC8" w:rsidRDefault="00AC0CC8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OpenSymbol">
    <w:altName w:val="Times New Roman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dale Sans UI">
    <w:panose1 w:val="020B0604020202020204"/>
    <w:charset w:val="00"/>
    <w:family w:val="roman"/>
    <w:notTrueType/>
    <w:pitch w:val="default"/>
  </w:font>
  <w:font w:name="Times New Roman CYR">
    <w:altName w:val="Cambria"/>
    <w:panose1 w:val="020B0604020202020204"/>
    <w:charset w:val="CC"/>
    <w:family w:val="roman"/>
    <w:pitch w:val="variable"/>
    <w:sig w:usb0="E0002AFF" w:usb1="C0007841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1014034"/>
      <w:docPartObj>
        <w:docPartGallery w:val="Page Numbers (Bottom of Page)"/>
        <w:docPartUnique/>
      </w:docPartObj>
    </w:sdtPr>
    <w:sdtEndPr/>
    <w:sdtContent>
      <w:p w14:paraId="28174E6C" w14:textId="77777777" w:rsidR="00E92FB8" w:rsidRDefault="00E92FB8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E3744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21283BB6" w14:textId="77777777" w:rsidR="00E92FB8" w:rsidRDefault="00E92FB8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7829CC" w14:textId="77777777" w:rsidR="00AC0CC8" w:rsidRDefault="00AC0CC8" w:rsidP="00B32C33">
      <w:r>
        <w:separator/>
      </w:r>
    </w:p>
  </w:footnote>
  <w:footnote w:type="continuationSeparator" w:id="0">
    <w:p w14:paraId="31474909" w14:textId="77777777" w:rsidR="00AC0CC8" w:rsidRDefault="00AC0CC8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B1ACBE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0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5B2D0792"/>
    <w:multiLevelType w:val="hybridMultilevel"/>
    <w:tmpl w:val="DF0A1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C24D70"/>
    <w:multiLevelType w:val="hybridMultilevel"/>
    <w:tmpl w:val="D08292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3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"/>
  </w:num>
  <w:num w:numId="3">
    <w:abstractNumId w:val="9"/>
  </w:num>
  <w:num w:numId="4">
    <w:abstractNumId w:val="23"/>
  </w:num>
  <w:num w:numId="5">
    <w:abstractNumId w:val="19"/>
  </w:num>
  <w:num w:numId="6">
    <w:abstractNumId w:val="7"/>
  </w:num>
  <w:num w:numId="7">
    <w:abstractNumId w:val="31"/>
  </w:num>
  <w:num w:numId="8">
    <w:abstractNumId w:val="16"/>
  </w:num>
  <w:num w:numId="9">
    <w:abstractNumId w:val="4"/>
  </w:num>
  <w:num w:numId="10">
    <w:abstractNumId w:val="30"/>
  </w:num>
  <w:num w:numId="11">
    <w:abstractNumId w:val="26"/>
  </w:num>
  <w:num w:numId="12">
    <w:abstractNumId w:val="34"/>
  </w:num>
  <w:num w:numId="13">
    <w:abstractNumId w:val="12"/>
  </w:num>
  <w:num w:numId="14">
    <w:abstractNumId w:val="8"/>
  </w:num>
  <w:num w:numId="15">
    <w:abstractNumId w:val="21"/>
  </w:num>
  <w:num w:numId="16">
    <w:abstractNumId w:val="15"/>
  </w:num>
  <w:num w:numId="17">
    <w:abstractNumId w:val="22"/>
  </w:num>
  <w:num w:numId="18">
    <w:abstractNumId w:val="17"/>
  </w:num>
  <w:num w:numId="19">
    <w:abstractNumId w:val="33"/>
  </w:num>
  <w:num w:numId="20">
    <w:abstractNumId w:val="6"/>
  </w:num>
  <w:num w:numId="21">
    <w:abstractNumId w:val="13"/>
  </w:num>
  <w:num w:numId="22">
    <w:abstractNumId w:val="25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</w:num>
  <w:num w:numId="25">
    <w:abstractNumId w:val="14"/>
  </w:num>
  <w:num w:numId="26">
    <w:abstractNumId w:val="20"/>
  </w:num>
  <w:num w:numId="27">
    <w:abstractNumId w:val="2"/>
  </w:num>
  <w:num w:numId="28">
    <w:abstractNumId w:val="18"/>
  </w:num>
  <w:num w:numId="29">
    <w:abstractNumId w:val="5"/>
  </w:num>
  <w:num w:numId="30">
    <w:abstractNumId w:val="29"/>
  </w:num>
  <w:num w:numId="31">
    <w:abstractNumId w:val="11"/>
  </w:num>
  <w:num w:numId="32">
    <w:abstractNumId w:val="0"/>
  </w:num>
  <w:num w:numId="33">
    <w:abstractNumId w:val="1"/>
  </w:num>
  <w:num w:numId="3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4"/>
  </w:num>
  <w:num w:numId="37">
    <w:abstractNumId w:val="2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0D91"/>
    <w:rsid w:val="00000433"/>
    <w:rsid w:val="00000574"/>
    <w:rsid w:val="00000734"/>
    <w:rsid w:val="00000FD1"/>
    <w:rsid w:val="000022CB"/>
    <w:rsid w:val="00002EE7"/>
    <w:rsid w:val="00004D7B"/>
    <w:rsid w:val="00007325"/>
    <w:rsid w:val="00010379"/>
    <w:rsid w:val="00010D15"/>
    <w:rsid w:val="00014A85"/>
    <w:rsid w:val="00014C2B"/>
    <w:rsid w:val="00014F61"/>
    <w:rsid w:val="000156CB"/>
    <w:rsid w:val="00015EAE"/>
    <w:rsid w:val="0002054D"/>
    <w:rsid w:val="000206BC"/>
    <w:rsid w:val="0002266E"/>
    <w:rsid w:val="00022D27"/>
    <w:rsid w:val="00023597"/>
    <w:rsid w:val="0002441D"/>
    <w:rsid w:val="000245B6"/>
    <w:rsid w:val="000250C4"/>
    <w:rsid w:val="000305CE"/>
    <w:rsid w:val="00031811"/>
    <w:rsid w:val="000326DD"/>
    <w:rsid w:val="00033038"/>
    <w:rsid w:val="00034459"/>
    <w:rsid w:val="0003494D"/>
    <w:rsid w:val="00036DA3"/>
    <w:rsid w:val="00037A83"/>
    <w:rsid w:val="000424BD"/>
    <w:rsid w:val="00042F88"/>
    <w:rsid w:val="00044D73"/>
    <w:rsid w:val="00045172"/>
    <w:rsid w:val="00045B60"/>
    <w:rsid w:val="00050C4D"/>
    <w:rsid w:val="0005369F"/>
    <w:rsid w:val="00053BCD"/>
    <w:rsid w:val="00053CB5"/>
    <w:rsid w:val="00053E55"/>
    <w:rsid w:val="00055FAC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2A46"/>
    <w:rsid w:val="00072AF5"/>
    <w:rsid w:val="00072D3C"/>
    <w:rsid w:val="000730A7"/>
    <w:rsid w:val="00073DE0"/>
    <w:rsid w:val="000819D3"/>
    <w:rsid w:val="000845EB"/>
    <w:rsid w:val="0008702A"/>
    <w:rsid w:val="0008742E"/>
    <w:rsid w:val="00091979"/>
    <w:rsid w:val="00091BB0"/>
    <w:rsid w:val="00091C68"/>
    <w:rsid w:val="00091CFE"/>
    <w:rsid w:val="00092689"/>
    <w:rsid w:val="000942DF"/>
    <w:rsid w:val="000959B3"/>
    <w:rsid w:val="00097AD1"/>
    <w:rsid w:val="000A2CB3"/>
    <w:rsid w:val="000A6A4A"/>
    <w:rsid w:val="000B0E6F"/>
    <w:rsid w:val="000B326F"/>
    <w:rsid w:val="000B37C0"/>
    <w:rsid w:val="000B3B36"/>
    <w:rsid w:val="000B4004"/>
    <w:rsid w:val="000B53BE"/>
    <w:rsid w:val="000C0254"/>
    <w:rsid w:val="000C0E31"/>
    <w:rsid w:val="000C147F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6574"/>
    <w:rsid w:val="000E6C57"/>
    <w:rsid w:val="000E716C"/>
    <w:rsid w:val="000E7D65"/>
    <w:rsid w:val="000F06DD"/>
    <w:rsid w:val="000F0AC3"/>
    <w:rsid w:val="000F0AF6"/>
    <w:rsid w:val="000F385D"/>
    <w:rsid w:val="000F4EAE"/>
    <w:rsid w:val="000F72DE"/>
    <w:rsid w:val="000F77E2"/>
    <w:rsid w:val="000F7CD5"/>
    <w:rsid w:val="00105853"/>
    <w:rsid w:val="00105904"/>
    <w:rsid w:val="00105CA6"/>
    <w:rsid w:val="00105CB9"/>
    <w:rsid w:val="00106336"/>
    <w:rsid w:val="00106E1F"/>
    <w:rsid w:val="0011363E"/>
    <w:rsid w:val="0011511E"/>
    <w:rsid w:val="0011529D"/>
    <w:rsid w:val="00115C5C"/>
    <w:rsid w:val="00115D9D"/>
    <w:rsid w:val="00116CE4"/>
    <w:rsid w:val="001178B7"/>
    <w:rsid w:val="00121827"/>
    <w:rsid w:val="0012470D"/>
    <w:rsid w:val="00124A08"/>
    <w:rsid w:val="00124E38"/>
    <w:rsid w:val="0012595D"/>
    <w:rsid w:val="00126CEF"/>
    <w:rsid w:val="001308AA"/>
    <w:rsid w:val="00133048"/>
    <w:rsid w:val="0013457D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C63"/>
    <w:rsid w:val="00153185"/>
    <w:rsid w:val="00154397"/>
    <w:rsid w:val="00156F49"/>
    <w:rsid w:val="001606EB"/>
    <w:rsid w:val="00161395"/>
    <w:rsid w:val="001635BB"/>
    <w:rsid w:val="00163C15"/>
    <w:rsid w:val="001647A2"/>
    <w:rsid w:val="00164B85"/>
    <w:rsid w:val="00167618"/>
    <w:rsid w:val="0017056D"/>
    <w:rsid w:val="0017061A"/>
    <w:rsid w:val="00170F3D"/>
    <w:rsid w:val="001717B5"/>
    <w:rsid w:val="001717C2"/>
    <w:rsid w:val="0017189C"/>
    <w:rsid w:val="00171ACF"/>
    <w:rsid w:val="001726C1"/>
    <w:rsid w:val="00175DE5"/>
    <w:rsid w:val="001778D8"/>
    <w:rsid w:val="001804D5"/>
    <w:rsid w:val="00182C5C"/>
    <w:rsid w:val="00182FD4"/>
    <w:rsid w:val="00184FA5"/>
    <w:rsid w:val="001857E2"/>
    <w:rsid w:val="001867E8"/>
    <w:rsid w:val="00187658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2F63"/>
    <w:rsid w:val="001C39D4"/>
    <w:rsid w:val="001C3BAC"/>
    <w:rsid w:val="001C4EF0"/>
    <w:rsid w:val="001C723A"/>
    <w:rsid w:val="001C7F68"/>
    <w:rsid w:val="001D1029"/>
    <w:rsid w:val="001D6E4F"/>
    <w:rsid w:val="001E25B7"/>
    <w:rsid w:val="001E42A3"/>
    <w:rsid w:val="001E4A6A"/>
    <w:rsid w:val="001E5A1A"/>
    <w:rsid w:val="001E648F"/>
    <w:rsid w:val="001E7428"/>
    <w:rsid w:val="001F1FB9"/>
    <w:rsid w:val="001F2653"/>
    <w:rsid w:val="001F2F84"/>
    <w:rsid w:val="001F3BBC"/>
    <w:rsid w:val="001F5DD1"/>
    <w:rsid w:val="001F75E2"/>
    <w:rsid w:val="001F7830"/>
    <w:rsid w:val="001F7D0E"/>
    <w:rsid w:val="00201307"/>
    <w:rsid w:val="00201EB8"/>
    <w:rsid w:val="00203473"/>
    <w:rsid w:val="00204424"/>
    <w:rsid w:val="00204A25"/>
    <w:rsid w:val="00206455"/>
    <w:rsid w:val="002075C4"/>
    <w:rsid w:val="0021081C"/>
    <w:rsid w:val="0021178A"/>
    <w:rsid w:val="002131C1"/>
    <w:rsid w:val="0021331C"/>
    <w:rsid w:val="00214ECE"/>
    <w:rsid w:val="00215646"/>
    <w:rsid w:val="0021627F"/>
    <w:rsid w:val="002167FC"/>
    <w:rsid w:val="00217A85"/>
    <w:rsid w:val="002208C5"/>
    <w:rsid w:val="002219DB"/>
    <w:rsid w:val="002221FE"/>
    <w:rsid w:val="00222514"/>
    <w:rsid w:val="00222BE2"/>
    <w:rsid w:val="00223FE8"/>
    <w:rsid w:val="00224194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54F2"/>
    <w:rsid w:val="00236B97"/>
    <w:rsid w:val="00236C5C"/>
    <w:rsid w:val="0024071A"/>
    <w:rsid w:val="00242969"/>
    <w:rsid w:val="00243F57"/>
    <w:rsid w:val="00244211"/>
    <w:rsid w:val="00246272"/>
    <w:rsid w:val="00246AF9"/>
    <w:rsid w:val="00250068"/>
    <w:rsid w:val="002513CF"/>
    <w:rsid w:val="00252E90"/>
    <w:rsid w:val="00253356"/>
    <w:rsid w:val="0025436C"/>
    <w:rsid w:val="00254AFF"/>
    <w:rsid w:val="00256C0B"/>
    <w:rsid w:val="0026113C"/>
    <w:rsid w:val="00263450"/>
    <w:rsid w:val="00264E2A"/>
    <w:rsid w:val="0026533A"/>
    <w:rsid w:val="002669B1"/>
    <w:rsid w:val="002679B9"/>
    <w:rsid w:val="00267B0D"/>
    <w:rsid w:val="00271FEA"/>
    <w:rsid w:val="002724AA"/>
    <w:rsid w:val="00275051"/>
    <w:rsid w:val="00276CA0"/>
    <w:rsid w:val="00281C84"/>
    <w:rsid w:val="00284488"/>
    <w:rsid w:val="00284870"/>
    <w:rsid w:val="00285B36"/>
    <w:rsid w:val="00286500"/>
    <w:rsid w:val="0028746C"/>
    <w:rsid w:val="00290324"/>
    <w:rsid w:val="00292763"/>
    <w:rsid w:val="00292B9A"/>
    <w:rsid w:val="00292CDD"/>
    <w:rsid w:val="00293E1C"/>
    <w:rsid w:val="00294252"/>
    <w:rsid w:val="00294D59"/>
    <w:rsid w:val="00296BC1"/>
    <w:rsid w:val="002971EE"/>
    <w:rsid w:val="0029726C"/>
    <w:rsid w:val="0029766D"/>
    <w:rsid w:val="00297C51"/>
    <w:rsid w:val="002A2E02"/>
    <w:rsid w:val="002A37BE"/>
    <w:rsid w:val="002A43AF"/>
    <w:rsid w:val="002A43BB"/>
    <w:rsid w:val="002A47A1"/>
    <w:rsid w:val="002A6A43"/>
    <w:rsid w:val="002A6E5C"/>
    <w:rsid w:val="002B1C08"/>
    <w:rsid w:val="002B2F7E"/>
    <w:rsid w:val="002B7E6A"/>
    <w:rsid w:val="002C145B"/>
    <w:rsid w:val="002C1D47"/>
    <w:rsid w:val="002C2579"/>
    <w:rsid w:val="002C331D"/>
    <w:rsid w:val="002C50FA"/>
    <w:rsid w:val="002C5C76"/>
    <w:rsid w:val="002C707C"/>
    <w:rsid w:val="002D221E"/>
    <w:rsid w:val="002D3B96"/>
    <w:rsid w:val="002D497E"/>
    <w:rsid w:val="002D5313"/>
    <w:rsid w:val="002D5BAB"/>
    <w:rsid w:val="002D7FE1"/>
    <w:rsid w:val="002E0472"/>
    <w:rsid w:val="002E24BC"/>
    <w:rsid w:val="002E39BC"/>
    <w:rsid w:val="002E57BC"/>
    <w:rsid w:val="002E5B0A"/>
    <w:rsid w:val="002E7A84"/>
    <w:rsid w:val="002F0689"/>
    <w:rsid w:val="002F1702"/>
    <w:rsid w:val="002F3CD1"/>
    <w:rsid w:val="002F3F65"/>
    <w:rsid w:val="002F4DAF"/>
    <w:rsid w:val="002F799C"/>
    <w:rsid w:val="003014A4"/>
    <w:rsid w:val="00303207"/>
    <w:rsid w:val="00303D91"/>
    <w:rsid w:val="003040B5"/>
    <w:rsid w:val="00306A3A"/>
    <w:rsid w:val="00307A0F"/>
    <w:rsid w:val="00307E1E"/>
    <w:rsid w:val="00315AEE"/>
    <w:rsid w:val="00320CB1"/>
    <w:rsid w:val="00322896"/>
    <w:rsid w:val="00325113"/>
    <w:rsid w:val="003256F4"/>
    <w:rsid w:val="00325A6D"/>
    <w:rsid w:val="00326402"/>
    <w:rsid w:val="00326421"/>
    <w:rsid w:val="00327EB7"/>
    <w:rsid w:val="0033148F"/>
    <w:rsid w:val="00335A7D"/>
    <w:rsid w:val="00335B28"/>
    <w:rsid w:val="00335DFE"/>
    <w:rsid w:val="00336DE6"/>
    <w:rsid w:val="00337846"/>
    <w:rsid w:val="003411A2"/>
    <w:rsid w:val="003418EF"/>
    <w:rsid w:val="00341FE2"/>
    <w:rsid w:val="0034229C"/>
    <w:rsid w:val="003427A0"/>
    <w:rsid w:val="00343496"/>
    <w:rsid w:val="00351696"/>
    <w:rsid w:val="00351C3D"/>
    <w:rsid w:val="00355267"/>
    <w:rsid w:val="003563D5"/>
    <w:rsid w:val="00360A4C"/>
    <w:rsid w:val="003616F3"/>
    <w:rsid w:val="00362188"/>
    <w:rsid w:val="00362DFA"/>
    <w:rsid w:val="003650A7"/>
    <w:rsid w:val="00365BDC"/>
    <w:rsid w:val="0036610B"/>
    <w:rsid w:val="00367EED"/>
    <w:rsid w:val="00370767"/>
    <w:rsid w:val="00370898"/>
    <w:rsid w:val="00370BDA"/>
    <w:rsid w:val="00371E1D"/>
    <w:rsid w:val="00374B36"/>
    <w:rsid w:val="0037544E"/>
    <w:rsid w:val="0037591C"/>
    <w:rsid w:val="00377589"/>
    <w:rsid w:val="003775A2"/>
    <w:rsid w:val="00380E37"/>
    <w:rsid w:val="003813F8"/>
    <w:rsid w:val="00381C9F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338B"/>
    <w:rsid w:val="003C37A3"/>
    <w:rsid w:val="003C47E1"/>
    <w:rsid w:val="003C4D7E"/>
    <w:rsid w:val="003C64EA"/>
    <w:rsid w:val="003C7369"/>
    <w:rsid w:val="003C7FED"/>
    <w:rsid w:val="003D2144"/>
    <w:rsid w:val="003D2647"/>
    <w:rsid w:val="003D2DEF"/>
    <w:rsid w:val="003D3F2D"/>
    <w:rsid w:val="003D4FA5"/>
    <w:rsid w:val="003D5A55"/>
    <w:rsid w:val="003D703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10B92"/>
    <w:rsid w:val="004136FB"/>
    <w:rsid w:val="00414A18"/>
    <w:rsid w:val="00414AC7"/>
    <w:rsid w:val="00415C7C"/>
    <w:rsid w:val="00416434"/>
    <w:rsid w:val="004177D3"/>
    <w:rsid w:val="004202DE"/>
    <w:rsid w:val="00421190"/>
    <w:rsid w:val="0042166F"/>
    <w:rsid w:val="00422DFE"/>
    <w:rsid w:val="00423EDF"/>
    <w:rsid w:val="00424029"/>
    <w:rsid w:val="00426C81"/>
    <w:rsid w:val="004300E3"/>
    <w:rsid w:val="00431196"/>
    <w:rsid w:val="0043348B"/>
    <w:rsid w:val="004352A7"/>
    <w:rsid w:val="004409DD"/>
    <w:rsid w:val="0044114E"/>
    <w:rsid w:val="00441158"/>
    <w:rsid w:val="00441973"/>
    <w:rsid w:val="00441F36"/>
    <w:rsid w:val="00441FA7"/>
    <w:rsid w:val="00445A5C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5838"/>
    <w:rsid w:val="0046694E"/>
    <w:rsid w:val="0047081C"/>
    <w:rsid w:val="00470934"/>
    <w:rsid w:val="00470E7D"/>
    <w:rsid w:val="004727AC"/>
    <w:rsid w:val="00472AF2"/>
    <w:rsid w:val="00472D73"/>
    <w:rsid w:val="00473F55"/>
    <w:rsid w:val="004750F3"/>
    <w:rsid w:val="004766F6"/>
    <w:rsid w:val="00476904"/>
    <w:rsid w:val="00477AC4"/>
    <w:rsid w:val="004800B2"/>
    <w:rsid w:val="004824D7"/>
    <w:rsid w:val="00482D1A"/>
    <w:rsid w:val="00486E06"/>
    <w:rsid w:val="00490301"/>
    <w:rsid w:val="00490389"/>
    <w:rsid w:val="00492F76"/>
    <w:rsid w:val="0049555E"/>
    <w:rsid w:val="00495E87"/>
    <w:rsid w:val="004962B4"/>
    <w:rsid w:val="004A0665"/>
    <w:rsid w:val="004A25F7"/>
    <w:rsid w:val="004A346C"/>
    <w:rsid w:val="004A5C1D"/>
    <w:rsid w:val="004B0074"/>
    <w:rsid w:val="004B22F3"/>
    <w:rsid w:val="004B3360"/>
    <w:rsid w:val="004B4480"/>
    <w:rsid w:val="004B59CE"/>
    <w:rsid w:val="004B6DF1"/>
    <w:rsid w:val="004C03F5"/>
    <w:rsid w:val="004C113A"/>
    <w:rsid w:val="004C2D1F"/>
    <w:rsid w:val="004C2E4C"/>
    <w:rsid w:val="004C3161"/>
    <w:rsid w:val="004C3EFB"/>
    <w:rsid w:val="004C72FE"/>
    <w:rsid w:val="004C7B94"/>
    <w:rsid w:val="004D003D"/>
    <w:rsid w:val="004D59FC"/>
    <w:rsid w:val="004D63A5"/>
    <w:rsid w:val="004E0B7D"/>
    <w:rsid w:val="004E19AE"/>
    <w:rsid w:val="004E1A9E"/>
    <w:rsid w:val="004E3EB0"/>
    <w:rsid w:val="004F0768"/>
    <w:rsid w:val="004F07F0"/>
    <w:rsid w:val="004F347F"/>
    <w:rsid w:val="004F4723"/>
    <w:rsid w:val="004F4CEE"/>
    <w:rsid w:val="004F699D"/>
    <w:rsid w:val="004F6AE3"/>
    <w:rsid w:val="005009DB"/>
    <w:rsid w:val="005009FA"/>
    <w:rsid w:val="00500C18"/>
    <w:rsid w:val="00501734"/>
    <w:rsid w:val="005027D0"/>
    <w:rsid w:val="005059AC"/>
    <w:rsid w:val="0050616A"/>
    <w:rsid w:val="00506492"/>
    <w:rsid w:val="00514C16"/>
    <w:rsid w:val="00515AFD"/>
    <w:rsid w:val="00516269"/>
    <w:rsid w:val="005238A4"/>
    <w:rsid w:val="00523C64"/>
    <w:rsid w:val="00524F2B"/>
    <w:rsid w:val="00525BCD"/>
    <w:rsid w:val="00527449"/>
    <w:rsid w:val="00527DB8"/>
    <w:rsid w:val="0053115E"/>
    <w:rsid w:val="00532343"/>
    <w:rsid w:val="00533831"/>
    <w:rsid w:val="005370F8"/>
    <w:rsid w:val="00540B30"/>
    <w:rsid w:val="00540E89"/>
    <w:rsid w:val="00544724"/>
    <w:rsid w:val="00544B3E"/>
    <w:rsid w:val="00544F31"/>
    <w:rsid w:val="005465DF"/>
    <w:rsid w:val="00550397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443C"/>
    <w:rsid w:val="005673B4"/>
    <w:rsid w:val="005710E2"/>
    <w:rsid w:val="005726BE"/>
    <w:rsid w:val="00573F35"/>
    <w:rsid w:val="0057562B"/>
    <w:rsid w:val="00576170"/>
    <w:rsid w:val="00576424"/>
    <w:rsid w:val="00577080"/>
    <w:rsid w:val="00580363"/>
    <w:rsid w:val="00580390"/>
    <w:rsid w:val="005872A1"/>
    <w:rsid w:val="005872E9"/>
    <w:rsid w:val="00587B79"/>
    <w:rsid w:val="005901B2"/>
    <w:rsid w:val="00590F40"/>
    <w:rsid w:val="00591EDD"/>
    <w:rsid w:val="005921E8"/>
    <w:rsid w:val="00592CBF"/>
    <w:rsid w:val="005A09B6"/>
    <w:rsid w:val="005A0CD0"/>
    <w:rsid w:val="005A21A9"/>
    <w:rsid w:val="005A314B"/>
    <w:rsid w:val="005A3558"/>
    <w:rsid w:val="005A4BC9"/>
    <w:rsid w:val="005A6E4F"/>
    <w:rsid w:val="005B082A"/>
    <w:rsid w:val="005B13C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C7C83"/>
    <w:rsid w:val="005D101F"/>
    <w:rsid w:val="005E066F"/>
    <w:rsid w:val="005E1EA9"/>
    <w:rsid w:val="005E215E"/>
    <w:rsid w:val="005E28BE"/>
    <w:rsid w:val="005E3744"/>
    <w:rsid w:val="005E5829"/>
    <w:rsid w:val="005E61BB"/>
    <w:rsid w:val="005E682C"/>
    <w:rsid w:val="005E6D7C"/>
    <w:rsid w:val="005F0686"/>
    <w:rsid w:val="005F0795"/>
    <w:rsid w:val="005F43B1"/>
    <w:rsid w:val="005F4421"/>
    <w:rsid w:val="005F5210"/>
    <w:rsid w:val="005F632F"/>
    <w:rsid w:val="006002F4"/>
    <w:rsid w:val="00600C25"/>
    <w:rsid w:val="006023BA"/>
    <w:rsid w:val="006028BD"/>
    <w:rsid w:val="00603664"/>
    <w:rsid w:val="00603EC3"/>
    <w:rsid w:val="00604168"/>
    <w:rsid w:val="00610123"/>
    <w:rsid w:val="00610687"/>
    <w:rsid w:val="00610781"/>
    <w:rsid w:val="006153FB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3418"/>
    <w:rsid w:val="006348EE"/>
    <w:rsid w:val="00637C3B"/>
    <w:rsid w:val="0064252A"/>
    <w:rsid w:val="00643B09"/>
    <w:rsid w:val="00647C2F"/>
    <w:rsid w:val="00650166"/>
    <w:rsid w:val="00650BB1"/>
    <w:rsid w:val="006518DC"/>
    <w:rsid w:val="00651A1F"/>
    <w:rsid w:val="00652DB4"/>
    <w:rsid w:val="00654483"/>
    <w:rsid w:val="0065597C"/>
    <w:rsid w:val="00655C67"/>
    <w:rsid w:val="00660F8F"/>
    <w:rsid w:val="00661B32"/>
    <w:rsid w:val="00662CAF"/>
    <w:rsid w:val="00664518"/>
    <w:rsid w:val="00666267"/>
    <w:rsid w:val="00666443"/>
    <w:rsid w:val="0067106B"/>
    <w:rsid w:val="006726B1"/>
    <w:rsid w:val="00672B6A"/>
    <w:rsid w:val="006744ED"/>
    <w:rsid w:val="006750B4"/>
    <w:rsid w:val="006761C5"/>
    <w:rsid w:val="0067661A"/>
    <w:rsid w:val="00680459"/>
    <w:rsid w:val="00683EF2"/>
    <w:rsid w:val="00684A22"/>
    <w:rsid w:val="00691693"/>
    <w:rsid w:val="00691C23"/>
    <w:rsid w:val="00691F70"/>
    <w:rsid w:val="006937C3"/>
    <w:rsid w:val="00694B5E"/>
    <w:rsid w:val="00695108"/>
    <w:rsid w:val="00696019"/>
    <w:rsid w:val="00697BB1"/>
    <w:rsid w:val="006A2170"/>
    <w:rsid w:val="006A508D"/>
    <w:rsid w:val="006A5693"/>
    <w:rsid w:val="006A603B"/>
    <w:rsid w:val="006B092B"/>
    <w:rsid w:val="006B1077"/>
    <w:rsid w:val="006B2886"/>
    <w:rsid w:val="006B2F7E"/>
    <w:rsid w:val="006B3E35"/>
    <w:rsid w:val="006B47CF"/>
    <w:rsid w:val="006B4E70"/>
    <w:rsid w:val="006B5386"/>
    <w:rsid w:val="006B5730"/>
    <w:rsid w:val="006C01F2"/>
    <w:rsid w:val="006C1FDB"/>
    <w:rsid w:val="006C2216"/>
    <w:rsid w:val="006C33FB"/>
    <w:rsid w:val="006C35A3"/>
    <w:rsid w:val="006C4841"/>
    <w:rsid w:val="006C52F3"/>
    <w:rsid w:val="006C6B81"/>
    <w:rsid w:val="006C7477"/>
    <w:rsid w:val="006C783D"/>
    <w:rsid w:val="006D01DC"/>
    <w:rsid w:val="006D0786"/>
    <w:rsid w:val="006D106A"/>
    <w:rsid w:val="006D1FAD"/>
    <w:rsid w:val="006D1FED"/>
    <w:rsid w:val="006D33DD"/>
    <w:rsid w:val="006D3E45"/>
    <w:rsid w:val="006E0772"/>
    <w:rsid w:val="006E1981"/>
    <w:rsid w:val="006E29B3"/>
    <w:rsid w:val="006E63A0"/>
    <w:rsid w:val="006E6F93"/>
    <w:rsid w:val="006E78EF"/>
    <w:rsid w:val="006E7927"/>
    <w:rsid w:val="006E798C"/>
    <w:rsid w:val="006E7B2B"/>
    <w:rsid w:val="006F07B2"/>
    <w:rsid w:val="006F24AB"/>
    <w:rsid w:val="006F2E74"/>
    <w:rsid w:val="006F3E86"/>
    <w:rsid w:val="006F42F6"/>
    <w:rsid w:val="006F4E57"/>
    <w:rsid w:val="006F6C20"/>
    <w:rsid w:val="006F7AA3"/>
    <w:rsid w:val="00702654"/>
    <w:rsid w:val="00705296"/>
    <w:rsid w:val="00705662"/>
    <w:rsid w:val="007057B8"/>
    <w:rsid w:val="00705CB6"/>
    <w:rsid w:val="0070695B"/>
    <w:rsid w:val="007073B9"/>
    <w:rsid w:val="00712317"/>
    <w:rsid w:val="00712D5B"/>
    <w:rsid w:val="0071311F"/>
    <w:rsid w:val="00713FDF"/>
    <w:rsid w:val="00715DC1"/>
    <w:rsid w:val="0071618B"/>
    <w:rsid w:val="007165E1"/>
    <w:rsid w:val="0071660E"/>
    <w:rsid w:val="0071733B"/>
    <w:rsid w:val="0071767E"/>
    <w:rsid w:val="0072017B"/>
    <w:rsid w:val="00723AE6"/>
    <w:rsid w:val="007247CA"/>
    <w:rsid w:val="00724C36"/>
    <w:rsid w:val="0072593B"/>
    <w:rsid w:val="00725F0F"/>
    <w:rsid w:val="0072661D"/>
    <w:rsid w:val="0072661F"/>
    <w:rsid w:val="00726ED8"/>
    <w:rsid w:val="00727AE6"/>
    <w:rsid w:val="007303DA"/>
    <w:rsid w:val="00730E45"/>
    <w:rsid w:val="00730F6A"/>
    <w:rsid w:val="0073156C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0DD4"/>
    <w:rsid w:val="00751CA2"/>
    <w:rsid w:val="0075298C"/>
    <w:rsid w:val="0075534B"/>
    <w:rsid w:val="00755C76"/>
    <w:rsid w:val="0075735D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64D2"/>
    <w:rsid w:val="007771AA"/>
    <w:rsid w:val="00781228"/>
    <w:rsid w:val="00781E4C"/>
    <w:rsid w:val="00783070"/>
    <w:rsid w:val="007905E4"/>
    <w:rsid w:val="00790B56"/>
    <w:rsid w:val="007924DF"/>
    <w:rsid w:val="00792721"/>
    <w:rsid w:val="007946DD"/>
    <w:rsid w:val="00795B57"/>
    <w:rsid w:val="0079611C"/>
    <w:rsid w:val="007978AF"/>
    <w:rsid w:val="007A119E"/>
    <w:rsid w:val="007A1B28"/>
    <w:rsid w:val="007A4DA0"/>
    <w:rsid w:val="007A6012"/>
    <w:rsid w:val="007B2593"/>
    <w:rsid w:val="007B6B84"/>
    <w:rsid w:val="007B740C"/>
    <w:rsid w:val="007C147F"/>
    <w:rsid w:val="007C5D94"/>
    <w:rsid w:val="007C68BF"/>
    <w:rsid w:val="007C6FF9"/>
    <w:rsid w:val="007C702C"/>
    <w:rsid w:val="007C77ED"/>
    <w:rsid w:val="007C7AB6"/>
    <w:rsid w:val="007D2AAB"/>
    <w:rsid w:val="007D330D"/>
    <w:rsid w:val="007D3548"/>
    <w:rsid w:val="007D3719"/>
    <w:rsid w:val="007D5396"/>
    <w:rsid w:val="007D6BC1"/>
    <w:rsid w:val="007D7539"/>
    <w:rsid w:val="007D7E9E"/>
    <w:rsid w:val="007E46A4"/>
    <w:rsid w:val="007E5F82"/>
    <w:rsid w:val="007E6D19"/>
    <w:rsid w:val="007E7403"/>
    <w:rsid w:val="007F11DC"/>
    <w:rsid w:val="007F49B7"/>
    <w:rsid w:val="007F5822"/>
    <w:rsid w:val="007F6FFF"/>
    <w:rsid w:val="007F7357"/>
    <w:rsid w:val="007F7C19"/>
    <w:rsid w:val="007F7D08"/>
    <w:rsid w:val="0080287D"/>
    <w:rsid w:val="008038BF"/>
    <w:rsid w:val="00804141"/>
    <w:rsid w:val="008044A3"/>
    <w:rsid w:val="00806442"/>
    <w:rsid w:val="00806ADC"/>
    <w:rsid w:val="00811B3F"/>
    <w:rsid w:val="00812400"/>
    <w:rsid w:val="008137E1"/>
    <w:rsid w:val="00813A1A"/>
    <w:rsid w:val="008151CE"/>
    <w:rsid w:val="00820349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26A8"/>
    <w:rsid w:val="008444D8"/>
    <w:rsid w:val="00846ED6"/>
    <w:rsid w:val="00847AFB"/>
    <w:rsid w:val="008502D2"/>
    <w:rsid w:val="0085053B"/>
    <w:rsid w:val="00851A5A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3EEB"/>
    <w:rsid w:val="00866B56"/>
    <w:rsid w:val="0086778C"/>
    <w:rsid w:val="00867D40"/>
    <w:rsid w:val="008708D5"/>
    <w:rsid w:val="008710E6"/>
    <w:rsid w:val="00871422"/>
    <w:rsid w:val="00875CFD"/>
    <w:rsid w:val="008761B6"/>
    <w:rsid w:val="00877055"/>
    <w:rsid w:val="00877A09"/>
    <w:rsid w:val="00881847"/>
    <w:rsid w:val="00881D03"/>
    <w:rsid w:val="008823ED"/>
    <w:rsid w:val="00882551"/>
    <w:rsid w:val="008844CF"/>
    <w:rsid w:val="0088461D"/>
    <w:rsid w:val="00884ABA"/>
    <w:rsid w:val="00885865"/>
    <w:rsid w:val="008903E9"/>
    <w:rsid w:val="008909CD"/>
    <w:rsid w:val="0089225C"/>
    <w:rsid w:val="00892CF8"/>
    <w:rsid w:val="00892D64"/>
    <w:rsid w:val="00897848"/>
    <w:rsid w:val="008978FC"/>
    <w:rsid w:val="008A00FD"/>
    <w:rsid w:val="008A0DB3"/>
    <w:rsid w:val="008A166A"/>
    <w:rsid w:val="008A218A"/>
    <w:rsid w:val="008A2922"/>
    <w:rsid w:val="008A461F"/>
    <w:rsid w:val="008A46D2"/>
    <w:rsid w:val="008A56BF"/>
    <w:rsid w:val="008A57B9"/>
    <w:rsid w:val="008A7160"/>
    <w:rsid w:val="008B03B3"/>
    <w:rsid w:val="008B27B2"/>
    <w:rsid w:val="008B3080"/>
    <w:rsid w:val="008B4E23"/>
    <w:rsid w:val="008B5035"/>
    <w:rsid w:val="008B5E31"/>
    <w:rsid w:val="008B5F7D"/>
    <w:rsid w:val="008C0693"/>
    <w:rsid w:val="008C1F6F"/>
    <w:rsid w:val="008C248A"/>
    <w:rsid w:val="008C3076"/>
    <w:rsid w:val="008C51E2"/>
    <w:rsid w:val="008C5765"/>
    <w:rsid w:val="008C63FD"/>
    <w:rsid w:val="008C7BEE"/>
    <w:rsid w:val="008D114D"/>
    <w:rsid w:val="008D1D50"/>
    <w:rsid w:val="008D2209"/>
    <w:rsid w:val="008D34B3"/>
    <w:rsid w:val="008D388B"/>
    <w:rsid w:val="008D45FB"/>
    <w:rsid w:val="008D56FD"/>
    <w:rsid w:val="008D5FA5"/>
    <w:rsid w:val="008D624C"/>
    <w:rsid w:val="008D78D2"/>
    <w:rsid w:val="008E0024"/>
    <w:rsid w:val="008E0D6C"/>
    <w:rsid w:val="008E15CB"/>
    <w:rsid w:val="008E3CA1"/>
    <w:rsid w:val="008E4291"/>
    <w:rsid w:val="008F544F"/>
    <w:rsid w:val="008F5AF6"/>
    <w:rsid w:val="008F5E7E"/>
    <w:rsid w:val="008F64A6"/>
    <w:rsid w:val="008F7C39"/>
    <w:rsid w:val="00900240"/>
    <w:rsid w:val="0090172B"/>
    <w:rsid w:val="009019A6"/>
    <w:rsid w:val="00902F61"/>
    <w:rsid w:val="009062B2"/>
    <w:rsid w:val="009072EE"/>
    <w:rsid w:val="00907F67"/>
    <w:rsid w:val="009113D1"/>
    <w:rsid w:val="00911FD3"/>
    <w:rsid w:val="00912B9D"/>
    <w:rsid w:val="009139D0"/>
    <w:rsid w:val="0091460B"/>
    <w:rsid w:val="00914E49"/>
    <w:rsid w:val="00916D3E"/>
    <w:rsid w:val="0092120A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32FF"/>
    <w:rsid w:val="00935724"/>
    <w:rsid w:val="00936C47"/>
    <w:rsid w:val="0093737F"/>
    <w:rsid w:val="00937C02"/>
    <w:rsid w:val="00937ECD"/>
    <w:rsid w:val="009406BF"/>
    <w:rsid w:val="00941C67"/>
    <w:rsid w:val="00944E86"/>
    <w:rsid w:val="00945412"/>
    <w:rsid w:val="009463EC"/>
    <w:rsid w:val="00947732"/>
    <w:rsid w:val="00950196"/>
    <w:rsid w:val="00951F54"/>
    <w:rsid w:val="009529C3"/>
    <w:rsid w:val="00953C8D"/>
    <w:rsid w:val="00953D55"/>
    <w:rsid w:val="00954FD6"/>
    <w:rsid w:val="009552B1"/>
    <w:rsid w:val="00955A4C"/>
    <w:rsid w:val="009566D6"/>
    <w:rsid w:val="009572D2"/>
    <w:rsid w:val="00962943"/>
    <w:rsid w:val="00962B00"/>
    <w:rsid w:val="00963BA7"/>
    <w:rsid w:val="00970B35"/>
    <w:rsid w:val="00971B67"/>
    <w:rsid w:val="009742A5"/>
    <w:rsid w:val="00974360"/>
    <w:rsid w:val="0097488B"/>
    <w:rsid w:val="00974C39"/>
    <w:rsid w:val="00975FDD"/>
    <w:rsid w:val="00982D57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A11FA"/>
    <w:rsid w:val="009A2B11"/>
    <w:rsid w:val="009A38C0"/>
    <w:rsid w:val="009A3C36"/>
    <w:rsid w:val="009A62BA"/>
    <w:rsid w:val="009A73A0"/>
    <w:rsid w:val="009B3FE8"/>
    <w:rsid w:val="009B6CD6"/>
    <w:rsid w:val="009B7C26"/>
    <w:rsid w:val="009B7CCA"/>
    <w:rsid w:val="009C10F2"/>
    <w:rsid w:val="009C12BB"/>
    <w:rsid w:val="009C42ED"/>
    <w:rsid w:val="009C4F7D"/>
    <w:rsid w:val="009C693A"/>
    <w:rsid w:val="009C7164"/>
    <w:rsid w:val="009C72E0"/>
    <w:rsid w:val="009C7F4C"/>
    <w:rsid w:val="009D041B"/>
    <w:rsid w:val="009D08C1"/>
    <w:rsid w:val="009D1B54"/>
    <w:rsid w:val="009D1F1A"/>
    <w:rsid w:val="009D4373"/>
    <w:rsid w:val="009D47CC"/>
    <w:rsid w:val="009D6D4C"/>
    <w:rsid w:val="009E5980"/>
    <w:rsid w:val="009E6833"/>
    <w:rsid w:val="009E7A97"/>
    <w:rsid w:val="009F0E6C"/>
    <w:rsid w:val="009F25A9"/>
    <w:rsid w:val="009F2EB4"/>
    <w:rsid w:val="009F2F7A"/>
    <w:rsid w:val="009F473E"/>
    <w:rsid w:val="009F4FFE"/>
    <w:rsid w:val="009F6072"/>
    <w:rsid w:val="00A0170C"/>
    <w:rsid w:val="00A02AA1"/>
    <w:rsid w:val="00A039C7"/>
    <w:rsid w:val="00A04208"/>
    <w:rsid w:val="00A05799"/>
    <w:rsid w:val="00A05DBF"/>
    <w:rsid w:val="00A1385B"/>
    <w:rsid w:val="00A14293"/>
    <w:rsid w:val="00A1684C"/>
    <w:rsid w:val="00A168F1"/>
    <w:rsid w:val="00A16E48"/>
    <w:rsid w:val="00A17292"/>
    <w:rsid w:val="00A20815"/>
    <w:rsid w:val="00A20A16"/>
    <w:rsid w:val="00A23A0F"/>
    <w:rsid w:val="00A247C7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59C5"/>
    <w:rsid w:val="00A472C7"/>
    <w:rsid w:val="00A50A13"/>
    <w:rsid w:val="00A51DAD"/>
    <w:rsid w:val="00A51EE6"/>
    <w:rsid w:val="00A55F99"/>
    <w:rsid w:val="00A5726D"/>
    <w:rsid w:val="00A612B8"/>
    <w:rsid w:val="00A6335C"/>
    <w:rsid w:val="00A65C99"/>
    <w:rsid w:val="00A67105"/>
    <w:rsid w:val="00A713A4"/>
    <w:rsid w:val="00A71A06"/>
    <w:rsid w:val="00A72C76"/>
    <w:rsid w:val="00A741DE"/>
    <w:rsid w:val="00A74B06"/>
    <w:rsid w:val="00A74B52"/>
    <w:rsid w:val="00A74EAC"/>
    <w:rsid w:val="00A751A3"/>
    <w:rsid w:val="00A753DE"/>
    <w:rsid w:val="00A75D11"/>
    <w:rsid w:val="00A760DE"/>
    <w:rsid w:val="00A7660D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0BC6"/>
    <w:rsid w:val="00A90E87"/>
    <w:rsid w:val="00A918DE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205D"/>
    <w:rsid w:val="00AB2353"/>
    <w:rsid w:val="00AB311C"/>
    <w:rsid w:val="00AB4B32"/>
    <w:rsid w:val="00AC0046"/>
    <w:rsid w:val="00AC014D"/>
    <w:rsid w:val="00AC0CC8"/>
    <w:rsid w:val="00AC6154"/>
    <w:rsid w:val="00AC6248"/>
    <w:rsid w:val="00AC69B1"/>
    <w:rsid w:val="00AC7DC7"/>
    <w:rsid w:val="00AD0858"/>
    <w:rsid w:val="00AD22F6"/>
    <w:rsid w:val="00AD25B9"/>
    <w:rsid w:val="00AD2829"/>
    <w:rsid w:val="00AD647D"/>
    <w:rsid w:val="00AD66D6"/>
    <w:rsid w:val="00AD67D6"/>
    <w:rsid w:val="00AD7018"/>
    <w:rsid w:val="00AD74A4"/>
    <w:rsid w:val="00AD7A54"/>
    <w:rsid w:val="00AE31D6"/>
    <w:rsid w:val="00AE3A4D"/>
    <w:rsid w:val="00AE3B6C"/>
    <w:rsid w:val="00AE50CF"/>
    <w:rsid w:val="00AE5440"/>
    <w:rsid w:val="00AE64DC"/>
    <w:rsid w:val="00AE68E2"/>
    <w:rsid w:val="00AF1E6C"/>
    <w:rsid w:val="00AF340E"/>
    <w:rsid w:val="00AF3557"/>
    <w:rsid w:val="00AF59D5"/>
    <w:rsid w:val="00AF5C78"/>
    <w:rsid w:val="00AF65D6"/>
    <w:rsid w:val="00AF6795"/>
    <w:rsid w:val="00AF6DDD"/>
    <w:rsid w:val="00AF78AE"/>
    <w:rsid w:val="00B017C9"/>
    <w:rsid w:val="00B024F2"/>
    <w:rsid w:val="00B02536"/>
    <w:rsid w:val="00B03544"/>
    <w:rsid w:val="00B039AF"/>
    <w:rsid w:val="00B03EBF"/>
    <w:rsid w:val="00B03EEC"/>
    <w:rsid w:val="00B112F7"/>
    <w:rsid w:val="00B131CE"/>
    <w:rsid w:val="00B1408F"/>
    <w:rsid w:val="00B142DB"/>
    <w:rsid w:val="00B1440C"/>
    <w:rsid w:val="00B14662"/>
    <w:rsid w:val="00B14E7B"/>
    <w:rsid w:val="00B15A3A"/>
    <w:rsid w:val="00B15E2E"/>
    <w:rsid w:val="00B1720D"/>
    <w:rsid w:val="00B20148"/>
    <w:rsid w:val="00B20C40"/>
    <w:rsid w:val="00B2264B"/>
    <w:rsid w:val="00B22B41"/>
    <w:rsid w:val="00B24EF6"/>
    <w:rsid w:val="00B25AC6"/>
    <w:rsid w:val="00B3016F"/>
    <w:rsid w:val="00B30716"/>
    <w:rsid w:val="00B30F03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47CFB"/>
    <w:rsid w:val="00B501D7"/>
    <w:rsid w:val="00B50BDC"/>
    <w:rsid w:val="00B51FE4"/>
    <w:rsid w:val="00B55021"/>
    <w:rsid w:val="00B5510C"/>
    <w:rsid w:val="00B56234"/>
    <w:rsid w:val="00B56504"/>
    <w:rsid w:val="00B611DA"/>
    <w:rsid w:val="00B617E6"/>
    <w:rsid w:val="00B621A1"/>
    <w:rsid w:val="00B62268"/>
    <w:rsid w:val="00B6323F"/>
    <w:rsid w:val="00B6426E"/>
    <w:rsid w:val="00B65F17"/>
    <w:rsid w:val="00B660BC"/>
    <w:rsid w:val="00B66EE4"/>
    <w:rsid w:val="00B66FA8"/>
    <w:rsid w:val="00B6713C"/>
    <w:rsid w:val="00B67CA9"/>
    <w:rsid w:val="00B72164"/>
    <w:rsid w:val="00B805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123A"/>
    <w:rsid w:val="00BA2D3C"/>
    <w:rsid w:val="00BA2FF0"/>
    <w:rsid w:val="00BA3493"/>
    <w:rsid w:val="00BA3E2D"/>
    <w:rsid w:val="00BA5307"/>
    <w:rsid w:val="00BA54EA"/>
    <w:rsid w:val="00BA6C9F"/>
    <w:rsid w:val="00BA76B6"/>
    <w:rsid w:val="00BB1CC7"/>
    <w:rsid w:val="00BB3E43"/>
    <w:rsid w:val="00BB77B1"/>
    <w:rsid w:val="00BB7F3A"/>
    <w:rsid w:val="00BC22CB"/>
    <w:rsid w:val="00BC3605"/>
    <w:rsid w:val="00BC49C0"/>
    <w:rsid w:val="00BC503C"/>
    <w:rsid w:val="00BC5D45"/>
    <w:rsid w:val="00BC787E"/>
    <w:rsid w:val="00BC7CEC"/>
    <w:rsid w:val="00BD1F34"/>
    <w:rsid w:val="00BD2A3C"/>
    <w:rsid w:val="00BD3BB5"/>
    <w:rsid w:val="00BD45B8"/>
    <w:rsid w:val="00BD69BF"/>
    <w:rsid w:val="00BD7CB4"/>
    <w:rsid w:val="00BE0D9B"/>
    <w:rsid w:val="00BE19F2"/>
    <w:rsid w:val="00BE1DCB"/>
    <w:rsid w:val="00BE2159"/>
    <w:rsid w:val="00BE5A39"/>
    <w:rsid w:val="00BE7347"/>
    <w:rsid w:val="00BE7A97"/>
    <w:rsid w:val="00BF0DAD"/>
    <w:rsid w:val="00BF0FF4"/>
    <w:rsid w:val="00BF1EE5"/>
    <w:rsid w:val="00BF6F08"/>
    <w:rsid w:val="00BF7D06"/>
    <w:rsid w:val="00C0064E"/>
    <w:rsid w:val="00C01372"/>
    <w:rsid w:val="00C01767"/>
    <w:rsid w:val="00C04590"/>
    <w:rsid w:val="00C053BF"/>
    <w:rsid w:val="00C07956"/>
    <w:rsid w:val="00C07B2C"/>
    <w:rsid w:val="00C10F5A"/>
    <w:rsid w:val="00C15179"/>
    <w:rsid w:val="00C17255"/>
    <w:rsid w:val="00C24E4A"/>
    <w:rsid w:val="00C25307"/>
    <w:rsid w:val="00C268B4"/>
    <w:rsid w:val="00C307BA"/>
    <w:rsid w:val="00C329ED"/>
    <w:rsid w:val="00C33ACD"/>
    <w:rsid w:val="00C34680"/>
    <w:rsid w:val="00C351D3"/>
    <w:rsid w:val="00C36155"/>
    <w:rsid w:val="00C414BD"/>
    <w:rsid w:val="00C42AE5"/>
    <w:rsid w:val="00C42D5D"/>
    <w:rsid w:val="00C4343F"/>
    <w:rsid w:val="00C43C38"/>
    <w:rsid w:val="00C445F2"/>
    <w:rsid w:val="00C448A6"/>
    <w:rsid w:val="00C44AA2"/>
    <w:rsid w:val="00C46FBC"/>
    <w:rsid w:val="00C470C9"/>
    <w:rsid w:val="00C474A7"/>
    <w:rsid w:val="00C52690"/>
    <w:rsid w:val="00C55A77"/>
    <w:rsid w:val="00C56D28"/>
    <w:rsid w:val="00C611D8"/>
    <w:rsid w:val="00C63881"/>
    <w:rsid w:val="00C63EEE"/>
    <w:rsid w:val="00C65E65"/>
    <w:rsid w:val="00C65ECB"/>
    <w:rsid w:val="00C66390"/>
    <w:rsid w:val="00C6759C"/>
    <w:rsid w:val="00C67712"/>
    <w:rsid w:val="00C67CC2"/>
    <w:rsid w:val="00C721A8"/>
    <w:rsid w:val="00C72CD0"/>
    <w:rsid w:val="00C74B82"/>
    <w:rsid w:val="00C77DF9"/>
    <w:rsid w:val="00C800D3"/>
    <w:rsid w:val="00C8065A"/>
    <w:rsid w:val="00C862CD"/>
    <w:rsid w:val="00C87866"/>
    <w:rsid w:val="00C87C48"/>
    <w:rsid w:val="00C87F14"/>
    <w:rsid w:val="00C93EFE"/>
    <w:rsid w:val="00C94943"/>
    <w:rsid w:val="00C9699E"/>
    <w:rsid w:val="00C96BA7"/>
    <w:rsid w:val="00C97F6A"/>
    <w:rsid w:val="00CA25F4"/>
    <w:rsid w:val="00CA2C76"/>
    <w:rsid w:val="00CA35A8"/>
    <w:rsid w:val="00CA6A8D"/>
    <w:rsid w:val="00CA745F"/>
    <w:rsid w:val="00CB1B0D"/>
    <w:rsid w:val="00CB1C39"/>
    <w:rsid w:val="00CB1F39"/>
    <w:rsid w:val="00CB2CB4"/>
    <w:rsid w:val="00CB3648"/>
    <w:rsid w:val="00CB413C"/>
    <w:rsid w:val="00CB43FA"/>
    <w:rsid w:val="00CB5953"/>
    <w:rsid w:val="00CB7549"/>
    <w:rsid w:val="00CB7DD0"/>
    <w:rsid w:val="00CC184C"/>
    <w:rsid w:val="00CC4CE1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4999"/>
    <w:rsid w:val="00CF631F"/>
    <w:rsid w:val="00CF6B8C"/>
    <w:rsid w:val="00CF7A39"/>
    <w:rsid w:val="00D014C7"/>
    <w:rsid w:val="00D02D34"/>
    <w:rsid w:val="00D03CBB"/>
    <w:rsid w:val="00D0400D"/>
    <w:rsid w:val="00D0567D"/>
    <w:rsid w:val="00D06781"/>
    <w:rsid w:val="00D11370"/>
    <w:rsid w:val="00D12108"/>
    <w:rsid w:val="00D12473"/>
    <w:rsid w:val="00D124E2"/>
    <w:rsid w:val="00D15B8C"/>
    <w:rsid w:val="00D16F60"/>
    <w:rsid w:val="00D17070"/>
    <w:rsid w:val="00D17559"/>
    <w:rsid w:val="00D22BB9"/>
    <w:rsid w:val="00D234F7"/>
    <w:rsid w:val="00D23EDA"/>
    <w:rsid w:val="00D24D32"/>
    <w:rsid w:val="00D24D8F"/>
    <w:rsid w:val="00D252B9"/>
    <w:rsid w:val="00D31C4A"/>
    <w:rsid w:val="00D32D6F"/>
    <w:rsid w:val="00D34402"/>
    <w:rsid w:val="00D3528E"/>
    <w:rsid w:val="00D35B5B"/>
    <w:rsid w:val="00D373FE"/>
    <w:rsid w:val="00D37F05"/>
    <w:rsid w:val="00D42174"/>
    <w:rsid w:val="00D440FA"/>
    <w:rsid w:val="00D44A6E"/>
    <w:rsid w:val="00D450BD"/>
    <w:rsid w:val="00D50E2C"/>
    <w:rsid w:val="00D51A0A"/>
    <w:rsid w:val="00D603D8"/>
    <w:rsid w:val="00D61225"/>
    <w:rsid w:val="00D61F82"/>
    <w:rsid w:val="00D62253"/>
    <w:rsid w:val="00D63477"/>
    <w:rsid w:val="00D6369A"/>
    <w:rsid w:val="00D6370F"/>
    <w:rsid w:val="00D63857"/>
    <w:rsid w:val="00D66899"/>
    <w:rsid w:val="00D66F29"/>
    <w:rsid w:val="00D71B7A"/>
    <w:rsid w:val="00D7212F"/>
    <w:rsid w:val="00D72FD3"/>
    <w:rsid w:val="00D75A79"/>
    <w:rsid w:val="00D76B90"/>
    <w:rsid w:val="00D77531"/>
    <w:rsid w:val="00D81153"/>
    <w:rsid w:val="00D81E0C"/>
    <w:rsid w:val="00D82575"/>
    <w:rsid w:val="00D8378D"/>
    <w:rsid w:val="00D85F6C"/>
    <w:rsid w:val="00D8690D"/>
    <w:rsid w:val="00D86FE4"/>
    <w:rsid w:val="00D8762A"/>
    <w:rsid w:val="00D92517"/>
    <w:rsid w:val="00D93DCB"/>
    <w:rsid w:val="00D94B1E"/>
    <w:rsid w:val="00D952FE"/>
    <w:rsid w:val="00D957CA"/>
    <w:rsid w:val="00D959C2"/>
    <w:rsid w:val="00DA0FAD"/>
    <w:rsid w:val="00DA4953"/>
    <w:rsid w:val="00DA57B1"/>
    <w:rsid w:val="00DA6367"/>
    <w:rsid w:val="00DA6DD9"/>
    <w:rsid w:val="00DA7278"/>
    <w:rsid w:val="00DA72C1"/>
    <w:rsid w:val="00DA7406"/>
    <w:rsid w:val="00DB4779"/>
    <w:rsid w:val="00DB53BE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C7D2D"/>
    <w:rsid w:val="00DD052D"/>
    <w:rsid w:val="00DD056C"/>
    <w:rsid w:val="00DD22D2"/>
    <w:rsid w:val="00DD3A4A"/>
    <w:rsid w:val="00DE172E"/>
    <w:rsid w:val="00DE258B"/>
    <w:rsid w:val="00DE2987"/>
    <w:rsid w:val="00DE3378"/>
    <w:rsid w:val="00DE3E4F"/>
    <w:rsid w:val="00DE5495"/>
    <w:rsid w:val="00DE5A61"/>
    <w:rsid w:val="00DE61AD"/>
    <w:rsid w:val="00DE6234"/>
    <w:rsid w:val="00DE7712"/>
    <w:rsid w:val="00DF0F61"/>
    <w:rsid w:val="00DF1025"/>
    <w:rsid w:val="00DF1A4F"/>
    <w:rsid w:val="00DF1A9E"/>
    <w:rsid w:val="00DF1C1D"/>
    <w:rsid w:val="00DF413A"/>
    <w:rsid w:val="00DF454F"/>
    <w:rsid w:val="00DF5193"/>
    <w:rsid w:val="00DF66C4"/>
    <w:rsid w:val="00DF7A7C"/>
    <w:rsid w:val="00E00D40"/>
    <w:rsid w:val="00E038F8"/>
    <w:rsid w:val="00E04DD6"/>
    <w:rsid w:val="00E0504C"/>
    <w:rsid w:val="00E055A3"/>
    <w:rsid w:val="00E05B29"/>
    <w:rsid w:val="00E06E5B"/>
    <w:rsid w:val="00E1025D"/>
    <w:rsid w:val="00E105C1"/>
    <w:rsid w:val="00E11F1A"/>
    <w:rsid w:val="00E1403C"/>
    <w:rsid w:val="00E1404C"/>
    <w:rsid w:val="00E174A4"/>
    <w:rsid w:val="00E1779F"/>
    <w:rsid w:val="00E20686"/>
    <w:rsid w:val="00E2159E"/>
    <w:rsid w:val="00E2163C"/>
    <w:rsid w:val="00E23A78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285B"/>
    <w:rsid w:val="00E53E69"/>
    <w:rsid w:val="00E56807"/>
    <w:rsid w:val="00E605B5"/>
    <w:rsid w:val="00E60C95"/>
    <w:rsid w:val="00E627F0"/>
    <w:rsid w:val="00E705D0"/>
    <w:rsid w:val="00E713EF"/>
    <w:rsid w:val="00E72572"/>
    <w:rsid w:val="00E7309B"/>
    <w:rsid w:val="00E747AE"/>
    <w:rsid w:val="00E755C2"/>
    <w:rsid w:val="00E75F49"/>
    <w:rsid w:val="00E764A2"/>
    <w:rsid w:val="00E77A56"/>
    <w:rsid w:val="00E80D91"/>
    <w:rsid w:val="00E80EDA"/>
    <w:rsid w:val="00E81B04"/>
    <w:rsid w:val="00E8275A"/>
    <w:rsid w:val="00E830EC"/>
    <w:rsid w:val="00E83FBB"/>
    <w:rsid w:val="00E84C56"/>
    <w:rsid w:val="00E8558B"/>
    <w:rsid w:val="00E85FB8"/>
    <w:rsid w:val="00E86C55"/>
    <w:rsid w:val="00E909A8"/>
    <w:rsid w:val="00E92FB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715"/>
    <w:rsid w:val="00EB584E"/>
    <w:rsid w:val="00EB6CD4"/>
    <w:rsid w:val="00EB73FA"/>
    <w:rsid w:val="00EB7B39"/>
    <w:rsid w:val="00EC1D1A"/>
    <w:rsid w:val="00EC1D52"/>
    <w:rsid w:val="00EC22BA"/>
    <w:rsid w:val="00EC2794"/>
    <w:rsid w:val="00EC3C03"/>
    <w:rsid w:val="00EC4736"/>
    <w:rsid w:val="00EC4AEC"/>
    <w:rsid w:val="00EC4C3D"/>
    <w:rsid w:val="00EC572A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2162"/>
    <w:rsid w:val="00ED3B7A"/>
    <w:rsid w:val="00ED5F5F"/>
    <w:rsid w:val="00ED6F46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FFF"/>
    <w:rsid w:val="00F076CA"/>
    <w:rsid w:val="00F114D0"/>
    <w:rsid w:val="00F130A5"/>
    <w:rsid w:val="00F14D94"/>
    <w:rsid w:val="00F166D6"/>
    <w:rsid w:val="00F16E8F"/>
    <w:rsid w:val="00F1709C"/>
    <w:rsid w:val="00F171D9"/>
    <w:rsid w:val="00F1792B"/>
    <w:rsid w:val="00F1794A"/>
    <w:rsid w:val="00F215C2"/>
    <w:rsid w:val="00F22770"/>
    <w:rsid w:val="00F25545"/>
    <w:rsid w:val="00F2590D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2B9C"/>
    <w:rsid w:val="00F4306E"/>
    <w:rsid w:val="00F43911"/>
    <w:rsid w:val="00F45207"/>
    <w:rsid w:val="00F45CDB"/>
    <w:rsid w:val="00F45E80"/>
    <w:rsid w:val="00F46307"/>
    <w:rsid w:val="00F4768D"/>
    <w:rsid w:val="00F52CDD"/>
    <w:rsid w:val="00F536CA"/>
    <w:rsid w:val="00F53B0B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0FD"/>
    <w:rsid w:val="00F62F74"/>
    <w:rsid w:val="00F63264"/>
    <w:rsid w:val="00F6330A"/>
    <w:rsid w:val="00F63F30"/>
    <w:rsid w:val="00F66057"/>
    <w:rsid w:val="00F660B5"/>
    <w:rsid w:val="00F66386"/>
    <w:rsid w:val="00F67B50"/>
    <w:rsid w:val="00F7042F"/>
    <w:rsid w:val="00F71F7B"/>
    <w:rsid w:val="00F76443"/>
    <w:rsid w:val="00F80C9A"/>
    <w:rsid w:val="00F815AA"/>
    <w:rsid w:val="00F85447"/>
    <w:rsid w:val="00F85525"/>
    <w:rsid w:val="00F87AF8"/>
    <w:rsid w:val="00F922BB"/>
    <w:rsid w:val="00F95B5A"/>
    <w:rsid w:val="00FA06CB"/>
    <w:rsid w:val="00FA0B3F"/>
    <w:rsid w:val="00FA1736"/>
    <w:rsid w:val="00FA183A"/>
    <w:rsid w:val="00FA3740"/>
    <w:rsid w:val="00FB0BE8"/>
    <w:rsid w:val="00FB18CB"/>
    <w:rsid w:val="00FB4B3E"/>
    <w:rsid w:val="00FB651E"/>
    <w:rsid w:val="00FB6545"/>
    <w:rsid w:val="00FB6DF3"/>
    <w:rsid w:val="00FB7818"/>
    <w:rsid w:val="00FB78FD"/>
    <w:rsid w:val="00FB7D65"/>
    <w:rsid w:val="00FB7F59"/>
    <w:rsid w:val="00FC036C"/>
    <w:rsid w:val="00FC28A9"/>
    <w:rsid w:val="00FC4A7C"/>
    <w:rsid w:val="00FC6F81"/>
    <w:rsid w:val="00FC752A"/>
    <w:rsid w:val="00FD017D"/>
    <w:rsid w:val="00FD37ED"/>
    <w:rsid w:val="00FD7966"/>
    <w:rsid w:val="00FE032D"/>
    <w:rsid w:val="00FE03AA"/>
    <w:rsid w:val="00FE1FA9"/>
    <w:rsid w:val="00FE2AA6"/>
    <w:rsid w:val="00FE414C"/>
    <w:rsid w:val="00FE6290"/>
    <w:rsid w:val="00FE7B76"/>
    <w:rsid w:val="00FF0E51"/>
    <w:rsid w:val="00FF11F6"/>
    <w:rsid w:val="00FF2194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946E0A5"/>
  <w15:docId w15:val="{F47782D0-9BC7-FF4C-873F-E531F2BE8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link w:val="af8"/>
    <w:autoRedefine/>
    <w:uiPriority w:val="99"/>
    <w:qFormat/>
    <w:rsid w:val="00D31C4A"/>
    <w:pPr>
      <w:tabs>
        <w:tab w:val="left" w:pos="0"/>
      </w:tabs>
      <w:spacing w:line="276" w:lineRule="auto"/>
      <w:ind w:firstLine="709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character" w:customStyle="1" w:styleId="af8">
    <w:name w:val="Заголовок Знак Знак"/>
    <w:basedOn w:val="a1"/>
    <w:link w:val="af7"/>
    <w:uiPriority w:val="99"/>
    <w:rsid w:val="00D31C4A"/>
    <w:rPr>
      <w:rFonts w:eastAsia="Calibri"/>
      <w:iCs/>
      <w:color w:val="000000"/>
      <w:sz w:val="24"/>
      <w:szCs w:val="24"/>
    </w:rPr>
  </w:style>
  <w:style w:type="paragraph" w:customStyle="1" w:styleId="p38">
    <w:name w:val="p38"/>
    <w:basedOn w:val="a0"/>
    <w:rsid w:val="00264E2A"/>
    <w:pPr>
      <w:spacing w:before="100" w:beforeAutospacing="1" w:after="100" w:afterAutospacing="1"/>
    </w:pPr>
  </w:style>
  <w:style w:type="character" w:styleId="afb">
    <w:name w:val="FollowedHyperlink"/>
    <w:rsid w:val="00256C0B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blio-online.ru/bcode/388058" TargetMode="External"/><Relationship Id="rId18" Type="http://schemas.openxmlformats.org/officeDocument/2006/relationships/hyperlink" Target="https://biblio-online.ru/bcode/431946&#160;7.2" TargetMode="External"/><Relationship Id="rId26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government.ru/info/35568/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s://www.intuit.ru/studies/courses/108/108/info" TargetMode="External"/><Relationship Id="rId25" Type="http://schemas.openxmlformats.org/officeDocument/2006/relationships/hyperlink" Target="http://www.elibrary.ru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biblioclub.ru/index.php?page=book_view_red&amp;book_id=445045" TargetMode="External"/><Relationship Id="rId20" Type="http://schemas.openxmlformats.org/officeDocument/2006/relationships/hyperlink" Target="http://biblioclub.ru/index.php?page=book&amp;id=428016" TargetMode="External"/><Relationship Id="rId29" Type="http://schemas.openxmlformats.org/officeDocument/2006/relationships/hyperlink" Target="https://www.intuit.ru/studies/courses/1099/138/info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iblio-online.ru/bcode/433276" TargetMode="External"/><Relationship Id="rId24" Type="http://schemas.openxmlformats.org/officeDocument/2006/relationships/hyperlink" Target="http://www.biblioclub.ru" TargetMode="External"/><Relationship Id="rId32" Type="http://schemas.openxmlformats.org/officeDocument/2006/relationships/hyperlink" Target="http://biblioclub.ru/index.php?page=book_red&amp;id=114528&amp;sr=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biblio-online.ru/bcode/433709" TargetMode="External"/><Relationship Id="rId23" Type="http://schemas.openxmlformats.org/officeDocument/2006/relationships/hyperlink" Target="http://fgosvo.ru/news/21/2815" TargetMode="External"/><Relationship Id="rId28" Type="http://schemas.openxmlformats.org/officeDocument/2006/relationships/hyperlink" Target="https://biblioclub.ru/index.php?page=book_red&amp;id=436329" TargetMode="External"/><Relationship Id="rId10" Type="http://schemas.openxmlformats.org/officeDocument/2006/relationships/hyperlink" Target="https://edu.mininuniver.ru" TargetMode="External"/><Relationship Id="rId19" Type="http://schemas.openxmlformats.org/officeDocument/2006/relationships/hyperlink" Target="https://biblio-online.ru/bcode/433694" TargetMode="External"/><Relationship Id="rId31" Type="http://schemas.openxmlformats.org/officeDocument/2006/relationships/hyperlink" Target="https://biblioclub.ru/index.php?page=book_red&amp;id=436329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biblioclub.ru/index.php?page=book_view_red&amp;book_id=426937" TargetMode="External"/><Relationship Id="rId22" Type="http://schemas.openxmlformats.org/officeDocument/2006/relationships/hyperlink" Target="http://profiok.com/files/SAP_80polos.pdf" TargetMode="External"/><Relationship Id="rId27" Type="http://schemas.openxmlformats.org/officeDocument/2006/relationships/hyperlink" Target="http://window.edu.ru/" TargetMode="External"/><Relationship Id="rId30" Type="http://schemas.openxmlformats.org/officeDocument/2006/relationships/hyperlink" Target="https://www.intuit.ru/studies/courses/519/375/lecture/8815" TargetMode="Externa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DBB00B-2B80-D849-A354-7BE3A69866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24</Pages>
  <Words>6339</Words>
  <Characters>36133</Characters>
  <Application>Microsoft Office Word</Application>
  <DocSecurity>0</DocSecurity>
  <Lines>301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42388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Education-416</dc:creator>
  <cp:lastModifiedBy>Microsoft Office User</cp:lastModifiedBy>
  <cp:revision>37</cp:revision>
  <cp:lastPrinted>2019-02-19T09:26:00Z</cp:lastPrinted>
  <dcterms:created xsi:type="dcterms:W3CDTF">2019-06-04T16:49:00Z</dcterms:created>
  <dcterms:modified xsi:type="dcterms:W3CDTF">2021-09-22T09:21:00Z</dcterms:modified>
</cp:coreProperties>
</file>