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633E5" w14:textId="77777777" w:rsidR="00F5781F" w:rsidRPr="00A31303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57A1BFBE" w14:textId="77777777" w:rsidR="00F5781F" w:rsidRPr="00A31303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7345B6E9" w14:textId="77777777" w:rsidR="00F5781F" w:rsidRPr="00A31303" w:rsidRDefault="003B164B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ЧЕЛОВЕК, ОБЩЕСТВО, КУЛЬТУРА</w:t>
      </w: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486EF25" w14:textId="77777777" w:rsidR="00F5781F" w:rsidRPr="00A31303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7914ADD" w14:textId="77777777" w:rsidR="00E049E1" w:rsidRPr="00A31303" w:rsidRDefault="00E049E1" w:rsidP="00F058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09.03.03 «Прикладная информатика»</w:t>
      </w:r>
    </w:p>
    <w:p w14:paraId="7BF1D3C0" w14:textId="77777777" w:rsidR="00F5781F" w:rsidRPr="00A31303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</w:t>
      </w:r>
      <w:r w:rsidR="00EA6F19"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подготовки</w:t>
      </w:r>
    </w:p>
    <w:p w14:paraId="07557A4B" w14:textId="77777777" w:rsidR="00E049E1" w:rsidRPr="00A31303" w:rsidRDefault="00E049E1" w:rsidP="00F058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«Прикладная информатика в менеджменте»</w:t>
      </w:r>
    </w:p>
    <w:p w14:paraId="7541475D" w14:textId="77777777" w:rsidR="00F5781F" w:rsidRPr="00A31303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квалификация выпускника - </w:t>
      </w:r>
    </w:p>
    <w:p w14:paraId="645BBCDC" w14:textId="77777777" w:rsidR="00F5781F" w:rsidRPr="00A31303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E692A5A" w14:textId="77777777" w:rsidR="003B164B" w:rsidRPr="00A31303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38A7DCA" w14:textId="77777777" w:rsidR="00345DD2" w:rsidRPr="00A31303" w:rsidRDefault="006972E3" w:rsidP="00345D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3085F9C" w14:textId="77777777" w:rsidR="000A0916" w:rsidRPr="00A31303" w:rsidRDefault="000A0916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48CA79" w14:textId="77777777" w:rsidR="00F0583F" w:rsidRPr="00A31303" w:rsidRDefault="00F0583F" w:rsidP="00F0583F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Toc1"/>
      <w:r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НАЗНАЧЕНИЕ МОДУЛЯ</w:t>
      </w:r>
      <w:bookmarkEnd w:id="0"/>
    </w:p>
    <w:p w14:paraId="4E177C49" w14:textId="77777777" w:rsidR="008B75E5" w:rsidRPr="00A31303" w:rsidRDefault="008B75E5" w:rsidP="008B75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bookmarkStart w:id="1" w:name="_Toc2"/>
      <w:r w:rsidRPr="00A31303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</w:t>
      </w:r>
      <w:proofErr w:type="spellStart"/>
      <w:r w:rsidRPr="00A31303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. </w:t>
      </w:r>
    </w:p>
    <w:p w14:paraId="7607DA7A" w14:textId="77777777" w:rsidR="008B75E5" w:rsidRPr="00A31303" w:rsidRDefault="008B75E5" w:rsidP="008B75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«Психология», «Философия»; 2) «История», «Социальное проектирование», «Нормативно-правовое обеспечение профессиональной деятельности»; 3) «Культурология», «Русский язык и культура речи».</w:t>
      </w:r>
    </w:p>
    <w:p w14:paraId="265571FC" w14:textId="77777777" w:rsidR="008B75E5" w:rsidRPr="00A31303" w:rsidRDefault="008B75E5" w:rsidP="008B75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14:paraId="3702872C" w14:textId="77777777" w:rsidR="008B75E5" w:rsidRPr="00A31303" w:rsidRDefault="008B75E5" w:rsidP="008B75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Модуль предназначен для студентов 1-2 курсов </w:t>
      </w:r>
      <w:proofErr w:type="spellStart"/>
      <w:r w:rsidRPr="00A31303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A31303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 и правовых знаний</w:t>
      </w:r>
    </w:p>
    <w:p w14:paraId="7708666B" w14:textId="25FF8AF8" w:rsidR="008B75E5" w:rsidRPr="00A31303" w:rsidRDefault="008B75E5" w:rsidP="008B75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14:paraId="57830D94" w14:textId="77777777" w:rsidR="003A5355" w:rsidRPr="00A31303" w:rsidRDefault="003A5355" w:rsidP="008B75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4DFCD4D6" w14:textId="77777777" w:rsidR="00F0583F" w:rsidRPr="00A31303" w:rsidRDefault="00F0583F" w:rsidP="00E049E1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ХАРАКТЕРИСТИКА МОДУЛЯ</w:t>
      </w:r>
      <w:bookmarkEnd w:id="1"/>
    </w:p>
    <w:p w14:paraId="777DE1B7" w14:textId="77777777" w:rsidR="00E049E1" w:rsidRPr="00A31303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3"/>
    </w:p>
    <w:p w14:paraId="13F53C99" w14:textId="77777777" w:rsidR="003F6071" w:rsidRPr="00A31303" w:rsidRDefault="003F6071" w:rsidP="003F607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3" w:name="_Toc7"/>
      <w:bookmarkEnd w:id="2"/>
      <w:r w:rsidRPr="00A3130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A31303">
        <w:rPr>
          <w:rFonts w:ascii="Times New Roman" w:hAnsi="Times New Roman"/>
          <w:i/>
          <w:sz w:val="24"/>
          <w:szCs w:val="24"/>
        </w:rPr>
        <w:t xml:space="preserve"> </w:t>
      </w:r>
    </w:p>
    <w:p w14:paraId="4222639E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31303">
        <w:rPr>
          <w:rFonts w:ascii="Times New Roman" w:hAnsi="Times New Roman"/>
          <w:b/>
          <w:sz w:val="24"/>
          <w:szCs w:val="24"/>
        </w:rPr>
        <w:t>целью</w:t>
      </w:r>
      <w:r w:rsidRPr="00A31303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14:paraId="3C547A6B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31303">
        <w:rPr>
          <w:rFonts w:ascii="Times New Roman" w:hAnsi="Times New Roman"/>
          <w:b/>
          <w:sz w:val="24"/>
          <w:szCs w:val="24"/>
        </w:rPr>
        <w:t>задачи</w:t>
      </w:r>
      <w:r w:rsidRPr="00A31303">
        <w:rPr>
          <w:rFonts w:ascii="Times New Roman" w:hAnsi="Times New Roman"/>
          <w:sz w:val="24"/>
          <w:szCs w:val="24"/>
        </w:rPr>
        <w:t>:</w:t>
      </w:r>
    </w:p>
    <w:p w14:paraId="0FE9226E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7DDA9B57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46866073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14:paraId="2C2F01C2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lastRenderedPageBreak/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14:paraId="22632B1F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517A0E37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803889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C05B078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УК-1 </w:t>
      </w: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214FB720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</w:t>
      </w:r>
    </w:p>
    <w:p w14:paraId="0A30FDB3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УК.1.3. Владеет навыками научного поиска и практической̆ работы с информационными источниками; методами принятия решений</w:t>
      </w:r>
    </w:p>
    <w:p w14:paraId="148182EA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87F80A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УК-2</w:t>
      </w:r>
      <w:r w:rsidRPr="00A31303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464377D7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УК.2.1. Знает необходимые для осуществления профессиональной̆ деятельности правовые нормы и методологические основы принятия управленческого решения.</w:t>
      </w:r>
    </w:p>
    <w:p w14:paraId="255955A3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работ.</w:t>
      </w:r>
    </w:p>
    <w:p w14:paraId="6F372295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</w:r>
    </w:p>
    <w:p w14:paraId="31369C33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71323ED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УК-3</w:t>
      </w:r>
      <w:r w:rsidRPr="00A31303">
        <w:rPr>
          <w:rFonts w:ascii="Times New Roman" w:hAnsi="Times New Roman"/>
          <w:sz w:val="24"/>
          <w:szCs w:val="24"/>
        </w:rPr>
        <w:t>. Способен осуществлять социальное взаимодействие и реализовывать свою роль в команде.</w:t>
      </w:r>
    </w:p>
    <w:p w14:paraId="5455F4F1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УК.3.1. Знает типологию и факторы формирования команд, способы социального </w:t>
      </w:r>
      <w:proofErr w:type="spellStart"/>
      <w:r w:rsidRPr="00A31303">
        <w:rPr>
          <w:rFonts w:ascii="Times New Roman" w:hAnsi="Times New Roman"/>
          <w:sz w:val="24"/>
          <w:szCs w:val="24"/>
        </w:rPr>
        <w:t>взаимодействия</w:t>
      </w:r>
      <w:proofErr w:type="spellEnd"/>
      <w:r w:rsidRPr="00A31303">
        <w:rPr>
          <w:rFonts w:ascii="Times New Roman" w:hAnsi="Times New Roman"/>
          <w:sz w:val="24"/>
          <w:szCs w:val="24"/>
        </w:rPr>
        <w:t>.</w:t>
      </w:r>
    </w:p>
    <w:p w14:paraId="00A2A416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УК.3.2. Умеет </w:t>
      </w:r>
      <w:proofErr w:type="spellStart"/>
      <w:r w:rsidRPr="00A31303">
        <w:rPr>
          <w:rFonts w:ascii="Times New Roman" w:hAnsi="Times New Roman"/>
          <w:sz w:val="24"/>
          <w:szCs w:val="24"/>
        </w:rPr>
        <w:t>действовать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</w:r>
    </w:p>
    <w:p w14:paraId="7A7D8DFF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УК.3.3. Владеет навыками распределения </w:t>
      </w:r>
      <w:proofErr w:type="spellStart"/>
      <w:r w:rsidRPr="00A31303">
        <w:rPr>
          <w:rFonts w:ascii="Times New Roman" w:hAnsi="Times New Roman"/>
          <w:sz w:val="24"/>
          <w:szCs w:val="24"/>
        </w:rPr>
        <w:t>ролеи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̆ в условиях командного </w:t>
      </w:r>
      <w:proofErr w:type="spellStart"/>
      <w:r w:rsidRPr="00A31303">
        <w:rPr>
          <w:rFonts w:ascii="Times New Roman" w:hAnsi="Times New Roman"/>
          <w:sz w:val="24"/>
          <w:szCs w:val="24"/>
        </w:rPr>
        <w:t>взаимодействия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; методами оценки своих </w:t>
      </w:r>
      <w:proofErr w:type="spellStart"/>
      <w:r w:rsidRPr="00A31303">
        <w:rPr>
          <w:rFonts w:ascii="Times New Roman" w:hAnsi="Times New Roman"/>
          <w:sz w:val="24"/>
          <w:szCs w:val="24"/>
        </w:rPr>
        <w:t>действии</w:t>
      </w:r>
      <w:proofErr w:type="spellEnd"/>
      <w:r w:rsidRPr="00A31303">
        <w:rPr>
          <w:rFonts w:ascii="Times New Roman" w:hAnsi="Times New Roman"/>
          <w:sz w:val="24"/>
          <w:szCs w:val="24"/>
        </w:rPr>
        <w:t>̆, планирования и управления временем.</w:t>
      </w:r>
    </w:p>
    <w:p w14:paraId="3DBD5DB5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C0C7B1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УК-4.</w:t>
      </w:r>
      <w:r w:rsidRPr="00A31303">
        <w:rPr>
          <w:rFonts w:ascii="Times New Roman" w:hAnsi="Times New Roman"/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A31303">
        <w:rPr>
          <w:rFonts w:ascii="Times New Roman" w:hAnsi="Times New Roman"/>
          <w:sz w:val="24"/>
          <w:szCs w:val="24"/>
        </w:rPr>
        <w:t>ых</w:t>
      </w:r>
      <w:proofErr w:type="spellEnd"/>
      <w:r w:rsidRPr="00A31303">
        <w:rPr>
          <w:rFonts w:ascii="Times New Roman" w:hAnsi="Times New Roman"/>
          <w:sz w:val="24"/>
          <w:szCs w:val="24"/>
        </w:rPr>
        <w:t>) языке(ах)</w:t>
      </w:r>
    </w:p>
    <w:p w14:paraId="12B98A19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УК.4.1. Знает принципы построения устного и письменного высказывания на государственном и иностранном языках; требования к </w:t>
      </w:r>
      <w:proofErr w:type="spellStart"/>
      <w:r w:rsidRPr="00A31303">
        <w:rPr>
          <w:rFonts w:ascii="Times New Roman" w:hAnsi="Times New Roman"/>
          <w:sz w:val="24"/>
          <w:szCs w:val="24"/>
        </w:rPr>
        <w:t>деловои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A31303">
        <w:rPr>
          <w:rFonts w:ascii="Times New Roman" w:hAnsi="Times New Roman"/>
          <w:sz w:val="24"/>
          <w:szCs w:val="24"/>
        </w:rPr>
        <w:t>устнои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̆ и </w:t>
      </w:r>
      <w:proofErr w:type="spellStart"/>
      <w:r w:rsidRPr="00A31303">
        <w:rPr>
          <w:rFonts w:ascii="Times New Roman" w:hAnsi="Times New Roman"/>
          <w:sz w:val="24"/>
          <w:szCs w:val="24"/>
        </w:rPr>
        <w:t>письменнои</w:t>
      </w:r>
      <w:proofErr w:type="spellEnd"/>
      <w:r w:rsidRPr="00A31303">
        <w:rPr>
          <w:rFonts w:ascii="Times New Roman" w:hAnsi="Times New Roman"/>
          <w:sz w:val="24"/>
          <w:szCs w:val="24"/>
        </w:rPr>
        <w:t>̆ коммуникации.</w:t>
      </w:r>
    </w:p>
    <w:p w14:paraId="72F3AEC8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УК.4.2. Умеет применять на практике устную и письменную деловую коммуникацию.</w:t>
      </w:r>
    </w:p>
    <w:p w14:paraId="0985165C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УК.4.3. Владеет </w:t>
      </w:r>
      <w:proofErr w:type="spellStart"/>
      <w:r w:rsidRPr="00A31303">
        <w:rPr>
          <w:rFonts w:ascii="Times New Roman" w:hAnsi="Times New Roman"/>
          <w:sz w:val="24"/>
          <w:szCs w:val="24"/>
        </w:rPr>
        <w:t>методикои</w:t>
      </w:r>
      <w:proofErr w:type="spellEnd"/>
      <w:r w:rsidRPr="00A31303">
        <w:rPr>
          <w:rFonts w:ascii="Times New Roman" w:hAnsi="Times New Roman"/>
          <w:sz w:val="24"/>
          <w:szCs w:val="24"/>
        </w:rPr>
        <w:t>̆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</w:r>
    </w:p>
    <w:p w14:paraId="51B789E2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931815D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b/>
          <w:bCs/>
          <w:sz w:val="24"/>
          <w:szCs w:val="24"/>
        </w:rPr>
        <w:t>УК-5</w:t>
      </w:r>
      <w:r w:rsidRPr="00A31303">
        <w:rPr>
          <w:rFonts w:ascii="Times New Roman" w:hAnsi="Times New Roman"/>
          <w:sz w:val="24"/>
          <w:szCs w:val="24"/>
        </w:rPr>
        <w:t xml:space="preserve"> Способен воспринимать межкультурное разнообразие общества в социально- историческом, этическом и философском контекстах.</w:t>
      </w:r>
    </w:p>
    <w:p w14:paraId="4B3C9398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УК.5.1. Знает основные категории философии, законы исторического развития, основы </w:t>
      </w:r>
      <w:proofErr w:type="spellStart"/>
      <w:r w:rsidRPr="00A31303">
        <w:rPr>
          <w:rFonts w:ascii="Times New Roman" w:hAnsi="Times New Roman"/>
          <w:sz w:val="24"/>
          <w:szCs w:val="24"/>
        </w:rPr>
        <w:t>межкультурнои</w:t>
      </w:r>
      <w:proofErr w:type="spellEnd"/>
      <w:r w:rsidRPr="00A31303">
        <w:rPr>
          <w:rFonts w:ascii="Times New Roman" w:hAnsi="Times New Roman"/>
          <w:sz w:val="24"/>
          <w:szCs w:val="24"/>
        </w:rPr>
        <w:t>̆ коммуникации.</w:t>
      </w:r>
    </w:p>
    <w:p w14:paraId="6DF6FAA5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lastRenderedPageBreak/>
        <w:t>УК.5.2. Умеет вести коммуникацию в мире культурного многообразия и демонстрировать взаимопонимание между обучающимися – представителями различных культур с соблюдением этических и межкультурных норм.</w:t>
      </w:r>
    </w:p>
    <w:p w14:paraId="36FA7045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УК.5.3. Владеет практическими навыками анализа философских и исторических фактов, оценки явлений культуры; способами анализа и пересмотра своих взглядов в случае разногласий и конфликтов в </w:t>
      </w:r>
      <w:proofErr w:type="spellStart"/>
      <w:r w:rsidRPr="00A31303">
        <w:rPr>
          <w:rFonts w:ascii="Times New Roman" w:hAnsi="Times New Roman"/>
          <w:sz w:val="24"/>
          <w:szCs w:val="24"/>
        </w:rPr>
        <w:t>межкультурнои</w:t>
      </w:r>
      <w:proofErr w:type="spellEnd"/>
      <w:r w:rsidRPr="00A31303">
        <w:rPr>
          <w:rFonts w:ascii="Times New Roman" w:hAnsi="Times New Roman"/>
          <w:sz w:val="24"/>
          <w:szCs w:val="24"/>
        </w:rPr>
        <w:t>̆ коммуникации.</w:t>
      </w:r>
    </w:p>
    <w:p w14:paraId="40B1E94C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44FE779" w14:textId="77777777" w:rsidR="003F6071" w:rsidRPr="00A31303" w:rsidRDefault="003F6071" w:rsidP="003F6071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УК-6</w:t>
      </w:r>
      <w:r w:rsidRPr="00A31303">
        <w:rPr>
          <w:rFonts w:ascii="Times New Roman" w:hAnsi="Times New Roman"/>
          <w:sz w:val="24"/>
          <w:szCs w:val="24"/>
        </w:rPr>
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086FBECA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УК.6.2. Умеет демонстрировать умение самоконтроля и рефлексии, позволяющие самостоятельно корректировать обучение по </w:t>
      </w:r>
      <w:proofErr w:type="spellStart"/>
      <w:r w:rsidRPr="00A31303">
        <w:rPr>
          <w:rFonts w:ascii="Times New Roman" w:hAnsi="Times New Roman"/>
          <w:sz w:val="24"/>
          <w:szCs w:val="24"/>
        </w:rPr>
        <w:t>выбраннои</w:t>
      </w:r>
      <w:proofErr w:type="spellEnd"/>
      <w:r w:rsidRPr="00A31303">
        <w:rPr>
          <w:rFonts w:ascii="Times New Roman" w:hAnsi="Times New Roman"/>
          <w:sz w:val="24"/>
          <w:szCs w:val="24"/>
        </w:rPr>
        <w:t>̆ траектории.</w:t>
      </w:r>
    </w:p>
    <w:p w14:paraId="41F6F6D7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УК.6.3. Владеет способами управления </w:t>
      </w:r>
      <w:proofErr w:type="spellStart"/>
      <w:r w:rsidRPr="00A31303">
        <w:rPr>
          <w:rFonts w:ascii="Times New Roman" w:hAnsi="Times New Roman"/>
          <w:sz w:val="24"/>
          <w:szCs w:val="24"/>
        </w:rPr>
        <w:t>своеи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A31303">
        <w:rPr>
          <w:rFonts w:ascii="Times New Roman" w:hAnsi="Times New Roman"/>
          <w:sz w:val="24"/>
          <w:szCs w:val="24"/>
        </w:rPr>
        <w:t>познавательнои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̆ деятельностью и удовлетворения образовательных интересов и </w:t>
      </w:r>
      <w:proofErr w:type="spellStart"/>
      <w:r w:rsidRPr="00A31303">
        <w:rPr>
          <w:rFonts w:ascii="Times New Roman" w:hAnsi="Times New Roman"/>
          <w:sz w:val="24"/>
          <w:szCs w:val="24"/>
        </w:rPr>
        <w:t>потребностеи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̆.  </w:t>
      </w:r>
    </w:p>
    <w:p w14:paraId="3A687D6F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5A0D14E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УК-8.</w:t>
      </w: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1303">
        <w:rPr>
          <w:rFonts w:ascii="Times New Roman" w:eastAsiaTheme="minorHAnsi" w:hAnsi="Times New Roman"/>
          <w:color w:val="000000"/>
          <w:sz w:val="24"/>
          <w:szCs w:val="24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158A9034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</w:r>
    </w:p>
    <w:p w14:paraId="7FCADFD2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УК.8.2. Умеет обеспечивать безопасность, в том числе при угрозе возникновении чрезвычайных ситуаций и военных конфликтов.</w:t>
      </w:r>
    </w:p>
    <w:p w14:paraId="24F97FB0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УК.8.3. Оценивает степень потенциальной опасности и использует средства индивидуальной и коллективной защиты</w:t>
      </w:r>
    </w:p>
    <w:p w14:paraId="12A45B48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4E928D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УК-10 </w:t>
      </w:r>
      <w:r w:rsidRPr="00A31303">
        <w:rPr>
          <w:rFonts w:ascii="Times New Roman" w:eastAsiaTheme="minorHAnsi" w:hAnsi="Times New Roman"/>
          <w:color w:val="000000"/>
          <w:sz w:val="24"/>
          <w:szCs w:val="24"/>
        </w:rPr>
        <w:t>Способен формировать нетерпимое отношение к коррупционному поведению</w:t>
      </w:r>
    </w:p>
    <w:p w14:paraId="4F590A4E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1303">
        <w:rPr>
          <w:rFonts w:ascii="Times New Roman" w:hAnsi="Times New Roman"/>
          <w:sz w:val="24"/>
          <w:szCs w:val="24"/>
        </w:rPr>
        <w:t>УК-10.1.</w:t>
      </w:r>
      <w:r w:rsidRPr="00A31303">
        <w:rPr>
          <w:rFonts w:ascii="Times New Roman" w:hAnsi="Times New Roman"/>
          <w:b/>
          <w:sz w:val="24"/>
          <w:szCs w:val="24"/>
        </w:rPr>
        <w:t xml:space="preserve"> </w:t>
      </w:r>
      <w:r w:rsidRPr="00A31303">
        <w:rPr>
          <w:rFonts w:ascii="Times New Roman" w:hAnsi="Times New Roman"/>
          <w:sz w:val="24"/>
          <w:szCs w:val="24"/>
        </w:rPr>
        <w:t>Демонстрирует знание антикоррупционного законодательства</w:t>
      </w:r>
      <w:r w:rsidRPr="00A313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25ED3F6F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УК.10.2. Демонстрирует умение правильно толковать правовые нормы, используемые в антикоррупционном законодательстве.</w:t>
      </w:r>
    </w:p>
    <w:p w14:paraId="19A74AC9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УК.10.3. Демонстрирует навыки  давать оценку коррупционному поведению и применять на практике антикоррупционное законодательство</w:t>
      </w:r>
    </w:p>
    <w:p w14:paraId="41ECC31B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05C497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ПК-1 - </w:t>
      </w: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Способность проводить обследование организаций, выявлять информационные потребности </w:t>
      </w:r>
      <w:proofErr w:type="spellStart"/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пользователеи</w:t>
      </w:r>
      <w:proofErr w:type="spellEnd"/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 xml:space="preserve">̆, формировать требования к </w:t>
      </w:r>
      <w:proofErr w:type="spellStart"/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информационнои</w:t>
      </w:r>
      <w:proofErr w:type="spellEnd"/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̆ системе</w:t>
      </w:r>
    </w:p>
    <w:p w14:paraId="7F53B044" w14:textId="77777777" w:rsidR="003F6071" w:rsidRPr="00A31303" w:rsidRDefault="003F6071" w:rsidP="003F607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A31303">
        <w:t>ПК.1.1. Знает требования, предъявляемые к ИС</w:t>
      </w:r>
    </w:p>
    <w:p w14:paraId="489E119F" w14:textId="77777777" w:rsidR="003F6071" w:rsidRPr="00A31303" w:rsidRDefault="003F6071" w:rsidP="003F607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A31303">
        <w:t>ПК 1.2. Умеет проводить обследование организаций, выявлять информационные потребности пользователей̆</w:t>
      </w:r>
    </w:p>
    <w:p w14:paraId="7316D068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hAnsi="Times New Roman"/>
          <w:sz w:val="24"/>
          <w:szCs w:val="24"/>
        </w:rPr>
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</w:r>
    </w:p>
    <w:p w14:paraId="4D462934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2447"/>
        <w:gridCol w:w="1881"/>
        <w:gridCol w:w="2328"/>
        <w:gridCol w:w="2360"/>
      </w:tblGrid>
      <w:tr w:rsidR="003F6071" w:rsidRPr="00A31303" w14:paraId="0BD484E7" w14:textId="77777777" w:rsidTr="008D16DA">
        <w:tc>
          <w:tcPr>
            <w:tcW w:w="813" w:type="dxa"/>
            <w:shd w:val="clear" w:color="auto" w:fill="auto"/>
          </w:tcPr>
          <w:p w14:paraId="17A7A0CF" w14:textId="77777777" w:rsidR="003F6071" w:rsidRPr="00A31303" w:rsidRDefault="003F6071" w:rsidP="008D1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77" w:type="dxa"/>
            <w:shd w:val="clear" w:color="auto" w:fill="auto"/>
          </w:tcPr>
          <w:p w14:paraId="14D0F4C7" w14:textId="77777777" w:rsidR="003F6071" w:rsidRPr="00A31303" w:rsidRDefault="003F6071" w:rsidP="008D16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F4B2606" w14:textId="77777777" w:rsidR="003F6071" w:rsidRPr="00A31303" w:rsidRDefault="003F6071" w:rsidP="008D16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27" w:type="dxa"/>
            <w:shd w:val="clear" w:color="auto" w:fill="auto"/>
          </w:tcPr>
          <w:p w14:paraId="70FE82B4" w14:textId="77777777" w:rsidR="003F6071" w:rsidRPr="00A31303" w:rsidRDefault="003F6071" w:rsidP="008D16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6EE91B04" w14:textId="77777777" w:rsidR="003F6071" w:rsidRPr="00A31303" w:rsidRDefault="003F6071" w:rsidP="008D16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14:paraId="7FBE4A61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2" w:type="dxa"/>
          </w:tcPr>
          <w:p w14:paraId="42387B07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F6071" w:rsidRPr="00A31303" w14:paraId="4A062F7F" w14:textId="77777777" w:rsidTr="008D16DA">
        <w:tc>
          <w:tcPr>
            <w:tcW w:w="813" w:type="dxa"/>
            <w:shd w:val="clear" w:color="auto" w:fill="auto"/>
          </w:tcPr>
          <w:p w14:paraId="72FB3EB9" w14:textId="77777777" w:rsidR="003F6071" w:rsidRPr="00A31303" w:rsidRDefault="003F6071" w:rsidP="008D1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7" w:type="dxa"/>
            <w:shd w:val="clear" w:color="auto" w:fill="auto"/>
          </w:tcPr>
          <w:p w14:paraId="2BA230E0" w14:textId="77777777" w:rsidR="003F6071" w:rsidRPr="00A31303" w:rsidRDefault="003F6071" w:rsidP="008D16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осуществлять поиск, критический анализ и синтез </w:t>
            </w: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информации, применять системный подход для решения поставленных задач</w:t>
            </w:r>
          </w:p>
        </w:tc>
        <w:tc>
          <w:tcPr>
            <w:tcW w:w="1827" w:type="dxa"/>
            <w:shd w:val="clear" w:color="auto" w:fill="auto"/>
          </w:tcPr>
          <w:p w14:paraId="0839C9FC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>УК-1.3</w:t>
            </w:r>
          </w:p>
          <w:p w14:paraId="2C067C66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2261" w:type="dxa"/>
          </w:tcPr>
          <w:p w14:paraId="0FDF2335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</w:t>
            </w:r>
          </w:p>
        </w:tc>
        <w:tc>
          <w:tcPr>
            <w:tcW w:w="2292" w:type="dxa"/>
          </w:tcPr>
          <w:p w14:paraId="7E566D09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54A1E8BB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626A2E84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1E875CF7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3F6071" w:rsidRPr="00A31303" w14:paraId="0D8DF750" w14:textId="77777777" w:rsidTr="008D16DA">
        <w:tc>
          <w:tcPr>
            <w:tcW w:w="813" w:type="dxa"/>
            <w:shd w:val="clear" w:color="auto" w:fill="auto"/>
          </w:tcPr>
          <w:p w14:paraId="6A58E4B7" w14:textId="77777777" w:rsidR="003F6071" w:rsidRPr="00A31303" w:rsidRDefault="003F6071" w:rsidP="008D1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77" w:type="dxa"/>
            <w:shd w:val="clear" w:color="auto" w:fill="auto"/>
          </w:tcPr>
          <w:p w14:paraId="6F4B288E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A31303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827" w:type="dxa"/>
            <w:shd w:val="clear" w:color="auto" w:fill="auto"/>
          </w:tcPr>
          <w:p w14:paraId="315FB4E4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 w14:paraId="3FAB587C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УК-2.2</w:t>
            </w:r>
          </w:p>
          <w:p w14:paraId="2B6E55BB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14:paraId="42DBA1C1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УК-3.1</w:t>
            </w:r>
          </w:p>
          <w:p w14:paraId="7ED93324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УК-3.2</w:t>
            </w:r>
          </w:p>
          <w:p w14:paraId="6D8BD799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УК-3.3</w:t>
            </w:r>
          </w:p>
          <w:p w14:paraId="28DAFB99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14:paraId="73F2EF86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14:paraId="49DBEACE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УК-5.3</w:t>
            </w:r>
          </w:p>
          <w:p w14:paraId="14CBB5E2" w14:textId="77777777" w:rsidR="003F6071" w:rsidRPr="00A31303" w:rsidRDefault="003F6071" w:rsidP="008D16DA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УК-10.1</w:t>
            </w:r>
          </w:p>
          <w:p w14:paraId="660D58CB" w14:textId="77777777" w:rsidR="003F6071" w:rsidRPr="00A31303" w:rsidRDefault="003F6071" w:rsidP="008D16DA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УК-10.2</w:t>
            </w:r>
          </w:p>
          <w:p w14:paraId="29145EB5" w14:textId="77777777" w:rsidR="003F6071" w:rsidRPr="00A31303" w:rsidRDefault="003F6071" w:rsidP="008D16DA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УК-10.3</w:t>
            </w:r>
          </w:p>
          <w:p w14:paraId="0D81FC01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4EAD7952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Интерактивные технологии,</w:t>
            </w:r>
          </w:p>
          <w:p w14:paraId="70141926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14:paraId="4E15C941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292" w:type="dxa"/>
          </w:tcPr>
          <w:p w14:paraId="34D6A598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  <w:p w14:paraId="299B9009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14:paraId="4FF17E9D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7E93229A" w14:textId="77777777" w:rsidR="003F6071" w:rsidRPr="00A31303" w:rsidRDefault="003F6071" w:rsidP="008D16D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  <w:p w14:paraId="6DA3586A" w14:textId="77777777" w:rsidR="003F6071" w:rsidRPr="00A31303" w:rsidRDefault="003F6071" w:rsidP="008D16D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2E83DF0F" w14:textId="77777777" w:rsidR="003F6071" w:rsidRPr="00A31303" w:rsidRDefault="003F6071" w:rsidP="008D16D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  <w:p w14:paraId="1411025E" w14:textId="77777777" w:rsidR="003F6071" w:rsidRPr="00A31303" w:rsidRDefault="003F6071" w:rsidP="008D16D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6B94814D" w14:textId="77777777" w:rsidR="003F6071" w:rsidRPr="00A31303" w:rsidRDefault="003F6071" w:rsidP="008D16D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эссе (реферат)</w:t>
            </w:r>
          </w:p>
          <w:p w14:paraId="3B3146CE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6C7632F6" w14:textId="77777777" w:rsidR="003F6071" w:rsidRPr="00A31303" w:rsidRDefault="003F6071" w:rsidP="008D16D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071" w:rsidRPr="00A31303" w14:paraId="26F52257" w14:textId="77777777" w:rsidTr="008D16DA">
        <w:tc>
          <w:tcPr>
            <w:tcW w:w="813" w:type="dxa"/>
            <w:shd w:val="clear" w:color="auto" w:fill="auto"/>
          </w:tcPr>
          <w:p w14:paraId="1A5579ED" w14:textId="77777777" w:rsidR="003F6071" w:rsidRPr="00A31303" w:rsidRDefault="003F6071" w:rsidP="008D1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77" w:type="dxa"/>
            <w:shd w:val="clear" w:color="auto" w:fill="auto"/>
          </w:tcPr>
          <w:p w14:paraId="5C3345F9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осуществлять деловую коммуникацию в устной и письменной формах на государственном языке Российской Федерации </w:t>
            </w:r>
          </w:p>
        </w:tc>
        <w:tc>
          <w:tcPr>
            <w:tcW w:w="1827" w:type="dxa"/>
            <w:shd w:val="clear" w:color="auto" w:fill="auto"/>
          </w:tcPr>
          <w:p w14:paraId="3610493C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 w14:paraId="29D64C3A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УК-4.2</w:t>
            </w:r>
          </w:p>
          <w:p w14:paraId="1D372736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УК-4.3</w:t>
            </w:r>
          </w:p>
        </w:tc>
        <w:tc>
          <w:tcPr>
            <w:tcW w:w="2261" w:type="dxa"/>
          </w:tcPr>
          <w:p w14:paraId="67E809CC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292" w:type="dxa"/>
          </w:tcPr>
          <w:p w14:paraId="4BCCC661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14:paraId="09E346F7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14:paraId="6F262F65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3F6071" w:rsidRPr="00A31303" w14:paraId="0478CDBA" w14:textId="77777777" w:rsidTr="008D16DA">
        <w:tc>
          <w:tcPr>
            <w:tcW w:w="813" w:type="dxa"/>
            <w:shd w:val="clear" w:color="auto" w:fill="auto"/>
          </w:tcPr>
          <w:p w14:paraId="253325C5" w14:textId="77777777" w:rsidR="003F6071" w:rsidRPr="00A31303" w:rsidRDefault="003F6071" w:rsidP="008D1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77" w:type="dxa"/>
            <w:shd w:val="clear" w:color="auto" w:fill="auto"/>
          </w:tcPr>
          <w:p w14:paraId="363CB8F4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 xml:space="preserve">Демонстрирует  способность </w:t>
            </w: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обследование организаций, выявлять информационные потребности </w:t>
            </w:r>
            <w:proofErr w:type="spellStart"/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пользователеи</w:t>
            </w:r>
            <w:proofErr w:type="spellEnd"/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̆, формировать требования к </w:t>
            </w:r>
            <w:proofErr w:type="spellStart"/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информационнои</w:t>
            </w:r>
            <w:proofErr w:type="spellEnd"/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̆ системе,</w:t>
            </w:r>
            <w:r w:rsidRPr="00A31303">
              <w:rPr>
                <w:rFonts w:ascii="Times New Roman" w:hAnsi="Times New Roman"/>
                <w:sz w:val="24"/>
                <w:szCs w:val="24"/>
              </w:rPr>
              <w:t xml:space="preserve"> управляя </w:t>
            </w: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>своим временем, выстраивая и реализовывая траекторию саморазвития на основе принципов образования в течение всей жизни</w:t>
            </w:r>
          </w:p>
        </w:tc>
        <w:tc>
          <w:tcPr>
            <w:tcW w:w="1827" w:type="dxa"/>
            <w:shd w:val="clear" w:color="auto" w:fill="auto"/>
          </w:tcPr>
          <w:p w14:paraId="52903FEE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>УК-6.2</w:t>
            </w:r>
          </w:p>
          <w:p w14:paraId="02F17EC2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УК-6.3</w:t>
            </w:r>
          </w:p>
          <w:p w14:paraId="05987E2B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ПК-1.1</w:t>
            </w:r>
          </w:p>
          <w:p w14:paraId="462CF91C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ПК-1.2</w:t>
            </w:r>
          </w:p>
          <w:p w14:paraId="465D8E90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ПК-1.3</w:t>
            </w:r>
          </w:p>
        </w:tc>
        <w:tc>
          <w:tcPr>
            <w:tcW w:w="2261" w:type="dxa"/>
          </w:tcPr>
          <w:p w14:paraId="0E330E58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</w:p>
        </w:tc>
        <w:tc>
          <w:tcPr>
            <w:tcW w:w="2292" w:type="dxa"/>
          </w:tcPr>
          <w:p w14:paraId="57BA0C40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1774DBA1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791A63EF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3F6071" w:rsidRPr="00A31303" w14:paraId="6AE6D40E" w14:textId="77777777" w:rsidTr="008D16DA">
        <w:tc>
          <w:tcPr>
            <w:tcW w:w="813" w:type="dxa"/>
            <w:shd w:val="clear" w:color="auto" w:fill="auto"/>
          </w:tcPr>
          <w:p w14:paraId="2978FC76" w14:textId="77777777" w:rsidR="003F6071" w:rsidRPr="00A31303" w:rsidRDefault="003F6071" w:rsidP="008D1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30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377" w:type="dxa"/>
            <w:shd w:val="clear" w:color="auto" w:fill="auto"/>
          </w:tcPr>
          <w:p w14:paraId="217A14EF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A31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827" w:type="dxa"/>
            <w:shd w:val="clear" w:color="auto" w:fill="auto"/>
          </w:tcPr>
          <w:p w14:paraId="6381D509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06D6ADAA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74D0FBBE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2261" w:type="dxa"/>
          </w:tcPr>
          <w:p w14:paraId="10568F94" w14:textId="77777777" w:rsidR="003F6071" w:rsidRPr="00A31303" w:rsidRDefault="003F6071" w:rsidP="008D16D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292" w:type="dxa"/>
          </w:tcPr>
          <w:p w14:paraId="63CED570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 практической работе, тест, эссе, SWOT-анализ, проект отчеты о практической работе</w:t>
            </w:r>
          </w:p>
          <w:p w14:paraId="10DF1E21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5A9395CE" w14:textId="77777777" w:rsidR="003F6071" w:rsidRPr="00A31303" w:rsidRDefault="003F6071" w:rsidP="008D1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3461FD38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3C28FC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4FD04A4" w14:textId="77777777" w:rsidR="003F6071" w:rsidRPr="00A31303" w:rsidRDefault="003F6071" w:rsidP="003F60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Картавых Марина Анатольевна, д. </w:t>
      </w:r>
      <w:proofErr w:type="spellStart"/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. н., доцент, зав. кафедрой физиологии и безопасности жизнедеятельности человека.</w:t>
      </w:r>
    </w:p>
    <w:p w14:paraId="09A7F128" w14:textId="77777777" w:rsidR="003F6071" w:rsidRPr="00A31303" w:rsidRDefault="003F6071" w:rsidP="003F607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</w:rPr>
      </w:pPr>
      <w:r w:rsidRPr="00A31303">
        <w:rPr>
          <w:rFonts w:ascii="Times New Roman" w:hAnsi="Times New Roman"/>
          <w:i/>
          <w:sz w:val="24"/>
          <w:szCs w:val="24"/>
        </w:rPr>
        <w:t>Преподаватели:</w:t>
      </w:r>
    </w:p>
    <w:p w14:paraId="0ADB3C63" w14:textId="77777777" w:rsidR="003F6071" w:rsidRPr="00A31303" w:rsidRDefault="003F6071" w:rsidP="003F607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Шляхов Михаил Юрьевич, к. </w:t>
      </w:r>
      <w:proofErr w:type="spellStart"/>
      <w:r w:rsidRPr="00A31303">
        <w:rPr>
          <w:rFonts w:ascii="Times New Roman" w:hAnsi="Times New Roman"/>
          <w:sz w:val="24"/>
          <w:szCs w:val="24"/>
        </w:rPr>
        <w:t>истор</w:t>
      </w:r>
      <w:proofErr w:type="spellEnd"/>
      <w:r w:rsidRPr="00A31303">
        <w:rPr>
          <w:rFonts w:ascii="Times New Roman" w:hAnsi="Times New Roman"/>
          <w:sz w:val="24"/>
          <w:szCs w:val="24"/>
        </w:rPr>
        <w:t>. н., доцент кафедры Истории России и вспомогательных исторических дисциплин.</w:t>
      </w:r>
    </w:p>
    <w:p w14:paraId="17A865ED" w14:textId="77777777" w:rsidR="003F6071" w:rsidRPr="00A31303" w:rsidRDefault="003F6071" w:rsidP="003F607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Шмелева Наталья Владимировна, к. </w:t>
      </w:r>
      <w:proofErr w:type="spellStart"/>
      <w:r w:rsidRPr="00A31303">
        <w:rPr>
          <w:rFonts w:ascii="Times New Roman" w:hAnsi="Times New Roman"/>
          <w:sz w:val="24"/>
          <w:szCs w:val="24"/>
        </w:rPr>
        <w:t>филол</w:t>
      </w:r>
      <w:proofErr w:type="spellEnd"/>
      <w:r w:rsidRPr="00A31303">
        <w:rPr>
          <w:rFonts w:ascii="Times New Roman" w:hAnsi="Times New Roman"/>
          <w:sz w:val="24"/>
          <w:szCs w:val="24"/>
        </w:rPr>
        <w:t>. н., доцент кафедры философии и общественных наук.</w:t>
      </w:r>
    </w:p>
    <w:p w14:paraId="325B0546" w14:textId="77777777" w:rsidR="003F6071" w:rsidRPr="00A31303" w:rsidRDefault="003F6071" w:rsidP="003F607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Бабаева Анастасия Валентиновна, к. филос. н., доцент, зав. кафедрой философии и общественных наук.</w:t>
      </w:r>
    </w:p>
    <w:p w14:paraId="68E60F8A" w14:textId="77777777" w:rsidR="003F6071" w:rsidRPr="00A31303" w:rsidRDefault="003F6071" w:rsidP="003F607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31303">
        <w:rPr>
          <w:rFonts w:ascii="Times New Roman" w:hAnsi="Times New Roman"/>
          <w:sz w:val="24"/>
          <w:szCs w:val="24"/>
        </w:rPr>
        <w:t>Комышкова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 Анна Дмитриевна, к. </w:t>
      </w:r>
      <w:proofErr w:type="spellStart"/>
      <w:r w:rsidRPr="00A31303">
        <w:rPr>
          <w:rFonts w:ascii="Times New Roman" w:hAnsi="Times New Roman"/>
          <w:sz w:val="24"/>
          <w:szCs w:val="24"/>
        </w:rPr>
        <w:t>филол</w:t>
      </w:r>
      <w:proofErr w:type="spellEnd"/>
      <w:r w:rsidRPr="00A31303">
        <w:rPr>
          <w:rFonts w:ascii="Times New Roman" w:hAnsi="Times New Roman"/>
          <w:sz w:val="24"/>
          <w:szCs w:val="24"/>
        </w:rPr>
        <w:t>. н., доцент кафедры  русского языка и культуры речи.</w:t>
      </w:r>
    </w:p>
    <w:p w14:paraId="5CEF1B6A" w14:textId="77777777" w:rsidR="003F6071" w:rsidRPr="00A31303" w:rsidRDefault="003F6071" w:rsidP="003F607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Картавых Марина Анатольевна, д. </w:t>
      </w:r>
      <w:proofErr w:type="spellStart"/>
      <w:r w:rsidRPr="00A31303">
        <w:rPr>
          <w:rFonts w:ascii="Times New Roman" w:hAnsi="Times New Roman"/>
          <w:sz w:val="24"/>
          <w:szCs w:val="24"/>
        </w:rPr>
        <w:t>пед</w:t>
      </w:r>
      <w:proofErr w:type="spellEnd"/>
      <w:r w:rsidRPr="00A31303">
        <w:rPr>
          <w:rFonts w:ascii="Times New Roman" w:hAnsi="Times New Roman"/>
          <w:sz w:val="24"/>
          <w:szCs w:val="24"/>
        </w:rPr>
        <w:t>. н., доцент, зав. кафедрой физиологии и безопасности жизнедеятельности человека.</w:t>
      </w:r>
    </w:p>
    <w:p w14:paraId="5BFB9C21" w14:textId="77777777" w:rsidR="003F6071" w:rsidRPr="00A31303" w:rsidRDefault="003F6071" w:rsidP="003F607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Михайлов Михаил Сергеевич, к. </w:t>
      </w:r>
      <w:proofErr w:type="spellStart"/>
      <w:r w:rsidRPr="00A31303">
        <w:rPr>
          <w:rFonts w:ascii="Times New Roman" w:hAnsi="Times New Roman"/>
          <w:sz w:val="24"/>
          <w:szCs w:val="24"/>
        </w:rPr>
        <w:t>пед</w:t>
      </w:r>
      <w:proofErr w:type="spellEnd"/>
      <w:r w:rsidRPr="00A31303">
        <w:rPr>
          <w:rFonts w:ascii="Times New Roman" w:hAnsi="Times New Roman"/>
          <w:sz w:val="24"/>
          <w:szCs w:val="24"/>
        </w:rPr>
        <w:t>. н., доцент кафедры Всеобщей истории, классических дисциплин и права.</w:t>
      </w:r>
    </w:p>
    <w:p w14:paraId="5EA18A09" w14:textId="77777777" w:rsidR="003F6071" w:rsidRPr="00A31303" w:rsidRDefault="003F6071" w:rsidP="003F6071">
      <w:pPr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Кочнева Елена Михайлова, </w:t>
      </w:r>
      <w:proofErr w:type="spellStart"/>
      <w:r w:rsidRPr="00A31303">
        <w:rPr>
          <w:rFonts w:ascii="Times New Roman" w:hAnsi="Times New Roman"/>
          <w:sz w:val="24"/>
          <w:szCs w:val="24"/>
        </w:rPr>
        <w:t>к.психол.н</w:t>
      </w:r>
      <w:proofErr w:type="spellEnd"/>
      <w:r w:rsidRPr="00A31303">
        <w:rPr>
          <w:rFonts w:ascii="Times New Roman" w:hAnsi="Times New Roman"/>
          <w:sz w:val="24"/>
          <w:szCs w:val="24"/>
        </w:rPr>
        <w:t>., доцент, доцент кафедры классической и практической психологии</w:t>
      </w:r>
    </w:p>
    <w:p w14:paraId="76395242" w14:textId="77777777" w:rsidR="003F6071" w:rsidRPr="00A31303" w:rsidRDefault="003F6071" w:rsidP="003F607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Иванова Ирина Анатольевна, </w:t>
      </w:r>
      <w:proofErr w:type="spellStart"/>
      <w:r w:rsidRPr="00A31303">
        <w:rPr>
          <w:rFonts w:ascii="Times New Roman" w:hAnsi="Times New Roman"/>
          <w:sz w:val="24"/>
          <w:szCs w:val="24"/>
        </w:rPr>
        <w:t>к.психол.н</w:t>
      </w:r>
      <w:proofErr w:type="spellEnd"/>
      <w:r w:rsidRPr="00A31303">
        <w:rPr>
          <w:rFonts w:ascii="Times New Roman" w:hAnsi="Times New Roman"/>
          <w:sz w:val="24"/>
          <w:szCs w:val="24"/>
        </w:rPr>
        <w:t>., доцент, доцент кафедры практической психологии.</w:t>
      </w:r>
    </w:p>
    <w:p w14:paraId="1015A9C3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A1E5404" w14:textId="77777777" w:rsidR="003F6071" w:rsidRPr="00A31303" w:rsidRDefault="003F6071" w:rsidP="003F607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97619AF" w14:textId="63129598" w:rsidR="00E049E1" w:rsidRPr="00A31303" w:rsidRDefault="003F6071" w:rsidP="007C30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«Человек, общество, культура» включен в структуру универсального </w:t>
      </w:r>
      <w:proofErr w:type="spellStart"/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A31303">
        <w:rPr>
          <w:rFonts w:ascii="Times New Roman" w:eastAsia="Times New Roman" w:hAnsi="Times New Roman"/>
          <w:sz w:val="24"/>
          <w:szCs w:val="24"/>
          <w:lang w:eastAsia="ru-RU"/>
        </w:rPr>
        <w:t xml:space="preserve"> и является обязательным в системе бакалаврской подготовки по направлению 09.03.03 «Прикладная информатика», профиль: «Прикладная информатика в менеджменте».</w:t>
      </w:r>
    </w:p>
    <w:p w14:paraId="62C41335" w14:textId="77777777" w:rsidR="00EB78F6" w:rsidRPr="00A31303" w:rsidRDefault="00EB78F6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21C0C8" w14:textId="4BC0D7E6" w:rsidR="00F0583F" w:rsidRDefault="00F0583F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2.5. Трудоемкость модуля</w:t>
      </w:r>
      <w:bookmarkEnd w:id="3"/>
      <w:r w:rsidR="00D463B5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972E3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0F3103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56</w:t>
      </w:r>
      <w:r w:rsidR="006972E3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час./2</w:t>
      </w:r>
      <w:r w:rsidR="000F3103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463B5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463B5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D463B5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14:paraId="40276700" w14:textId="3703DD97" w:rsidR="00BB3BD3" w:rsidRDefault="00BB3BD3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58A93F" w14:textId="2661A2FD" w:rsidR="00BB3BD3" w:rsidRDefault="00BB3BD3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B69A3B" w14:textId="1A478681" w:rsidR="00BB3BD3" w:rsidRDefault="00BB3BD3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FFB7C3" w14:textId="213996D3" w:rsidR="00BB3BD3" w:rsidRDefault="00BB3BD3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5BCE1B" w14:textId="77777777" w:rsidR="00BB3BD3" w:rsidRPr="00A31303" w:rsidRDefault="00BB3BD3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ED7B0C" w14:textId="77777777" w:rsidR="00D463B5" w:rsidRPr="00A31303" w:rsidRDefault="00D463B5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962C4A" w14:textId="77777777" w:rsidR="00F0583F" w:rsidRPr="00A31303" w:rsidRDefault="00D463B5" w:rsidP="00D463B5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" w:name="_Toc8"/>
      <w:r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ЭЛЕМЕНТЫ</w:t>
      </w:r>
      <w:r w:rsidR="00F0583F"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МОДУЛЯ «ЧЕЛОВЕК, ОБЩЕСТВО, КУЛЬТУРА»</w:t>
      </w:r>
      <w:bookmarkEnd w:id="4"/>
    </w:p>
    <w:p w14:paraId="0D2DDDD1" w14:textId="77777777" w:rsidR="00D463B5" w:rsidRPr="00A31303" w:rsidRDefault="00D463B5" w:rsidP="00D463B5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Table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42"/>
        <w:gridCol w:w="7759"/>
      </w:tblGrid>
      <w:tr w:rsidR="00E049E1" w:rsidRPr="00A31303" w14:paraId="312C0ADD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33A3409E" w14:textId="77777777" w:rsidR="00E049E1" w:rsidRPr="00A31303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К.М.01.01</w:t>
            </w:r>
          </w:p>
        </w:tc>
        <w:tc>
          <w:tcPr>
            <w:tcW w:w="7759" w:type="dxa"/>
            <w:vAlign w:val="center"/>
          </w:tcPr>
          <w:p w14:paraId="18F2AEE3" w14:textId="77777777" w:rsidR="00E049E1" w:rsidRPr="00A31303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A31303">
              <w:rPr>
                <w:rFonts w:ascii="Times New Roman" w:eastAsia="Times New Roman" w:hAnsi="Times New Roman"/>
              </w:rPr>
              <w:t>История</w:t>
            </w:r>
          </w:p>
        </w:tc>
      </w:tr>
      <w:tr w:rsidR="00E049E1" w:rsidRPr="00A31303" w14:paraId="00A11795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01A9964F" w14:textId="77777777" w:rsidR="00E049E1" w:rsidRPr="00A31303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К.М.01.02</w:t>
            </w:r>
          </w:p>
        </w:tc>
        <w:tc>
          <w:tcPr>
            <w:tcW w:w="7759" w:type="dxa"/>
            <w:vAlign w:val="center"/>
          </w:tcPr>
          <w:p w14:paraId="61F7F5E4" w14:textId="77777777" w:rsidR="00E049E1" w:rsidRPr="00A31303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A31303">
              <w:rPr>
                <w:rFonts w:ascii="Times New Roman" w:eastAsia="Times New Roman" w:hAnsi="Times New Roman"/>
              </w:rPr>
              <w:t>Культурология (учебное событие)</w:t>
            </w:r>
          </w:p>
        </w:tc>
      </w:tr>
      <w:tr w:rsidR="00E049E1" w:rsidRPr="00A31303" w14:paraId="52052523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3F124F59" w14:textId="77777777" w:rsidR="00E049E1" w:rsidRPr="00A31303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К.М.01.03</w:t>
            </w:r>
          </w:p>
        </w:tc>
        <w:tc>
          <w:tcPr>
            <w:tcW w:w="7759" w:type="dxa"/>
            <w:vAlign w:val="center"/>
          </w:tcPr>
          <w:p w14:paraId="3C7AE738" w14:textId="77777777" w:rsidR="00E049E1" w:rsidRPr="00A31303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A31303">
              <w:rPr>
                <w:rFonts w:ascii="Times New Roman" w:eastAsia="Times New Roman" w:hAnsi="Times New Roman"/>
              </w:rPr>
              <w:t xml:space="preserve">Социальное проектирование </w:t>
            </w:r>
          </w:p>
        </w:tc>
      </w:tr>
      <w:tr w:rsidR="00E049E1" w:rsidRPr="00A31303" w14:paraId="6C17D691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2A6E88BB" w14:textId="77777777" w:rsidR="00E049E1" w:rsidRPr="00A31303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К.М.01.04</w:t>
            </w:r>
          </w:p>
        </w:tc>
        <w:tc>
          <w:tcPr>
            <w:tcW w:w="7759" w:type="dxa"/>
            <w:vAlign w:val="center"/>
          </w:tcPr>
          <w:p w14:paraId="6D803FAE" w14:textId="77777777" w:rsidR="00E049E1" w:rsidRPr="00A31303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A31303">
              <w:rPr>
                <w:rFonts w:ascii="Times New Roman" w:eastAsia="Times New Roman" w:hAnsi="Times New Roman"/>
              </w:rPr>
              <w:t>Русский язык и культура речи</w:t>
            </w:r>
          </w:p>
        </w:tc>
      </w:tr>
      <w:tr w:rsidR="00E049E1" w:rsidRPr="00A31303" w14:paraId="1F646926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698F694A" w14:textId="77777777" w:rsidR="00E049E1" w:rsidRPr="00A31303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К.М.01.05</w:t>
            </w:r>
          </w:p>
        </w:tc>
        <w:tc>
          <w:tcPr>
            <w:tcW w:w="7759" w:type="dxa"/>
            <w:vAlign w:val="center"/>
          </w:tcPr>
          <w:p w14:paraId="3DC73C63" w14:textId="77777777" w:rsidR="00E049E1" w:rsidRPr="00A31303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A31303">
              <w:rPr>
                <w:rFonts w:ascii="Times New Roman" w:eastAsia="Times New Roman" w:hAnsi="Times New Roman"/>
              </w:rPr>
              <w:t>Безопасность жизнедеятельности</w:t>
            </w:r>
          </w:p>
        </w:tc>
      </w:tr>
      <w:tr w:rsidR="00E049E1" w:rsidRPr="00A31303" w14:paraId="716C9422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6A229FB5" w14:textId="77777777" w:rsidR="00E049E1" w:rsidRPr="00A31303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К.М.01.06</w:t>
            </w:r>
          </w:p>
        </w:tc>
        <w:tc>
          <w:tcPr>
            <w:tcW w:w="7759" w:type="dxa"/>
            <w:vAlign w:val="center"/>
          </w:tcPr>
          <w:p w14:paraId="4D55D8D7" w14:textId="77777777" w:rsidR="00E049E1" w:rsidRPr="00A31303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A31303">
              <w:rPr>
                <w:rFonts w:ascii="Times New Roman" w:eastAsia="Times New Roman" w:hAnsi="Times New Roman"/>
              </w:rPr>
              <w:t>Нормативно-правовое обеспечение профессиональной деятельности</w:t>
            </w:r>
          </w:p>
        </w:tc>
      </w:tr>
      <w:tr w:rsidR="00E049E1" w:rsidRPr="00A31303" w14:paraId="241758B9" w14:textId="77777777" w:rsidTr="00AC688E">
        <w:trPr>
          <w:trHeight w:val="272"/>
        </w:trPr>
        <w:tc>
          <w:tcPr>
            <w:tcW w:w="1942" w:type="dxa"/>
            <w:vAlign w:val="center"/>
          </w:tcPr>
          <w:p w14:paraId="6D7BC8FF" w14:textId="77777777" w:rsidR="00E049E1" w:rsidRPr="00A31303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К.М.01.07</w:t>
            </w:r>
          </w:p>
        </w:tc>
        <w:tc>
          <w:tcPr>
            <w:tcW w:w="7759" w:type="dxa"/>
            <w:vAlign w:val="center"/>
          </w:tcPr>
          <w:p w14:paraId="40DAC729" w14:textId="77777777" w:rsidR="00E049E1" w:rsidRPr="00A31303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A31303">
              <w:rPr>
                <w:rFonts w:ascii="Times New Roman" w:eastAsia="Times New Roman" w:hAnsi="Times New Roman"/>
              </w:rPr>
              <w:t>Психология</w:t>
            </w:r>
          </w:p>
        </w:tc>
      </w:tr>
      <w:tr w:rsidR="00E049E1" w:rsidRPr="00A31303" w14:paraId="65CF34D3" w14:textId="77777777" w:rsidTr="00AC688E">
        <w:trPr>
          <w:trHeight w:val="272"/>
        </w:trPr>
        <w:tc>
          <w:tcPr>
            <w:tcW w:w="1942" w:type="dxa"/>
            <w:vAlign w:val="center"/>
          </w:tcPr>
          <w:p w14:paraId="2EB3691B" w14:textId="77777777" w:rsidR="00E049E1" w:rsidRPr="00A31303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К.М.01.08</w:t>
            </w:r>
          </w:p>
        </w:tc>
        <w:tc>
          <w:tcPr>
            <w:tcW w:w="7759" w:type="dxa"/>
            <w:vAlign w:val="center"/>
          </w:tcPr>
          <w:p w14:paraId="33D3F79E" w14:textId="1815E9E9" w:rsidR="00E049E1" w:rsidRPr="00A31303" w:rsidRDefault="007C303D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A31303">
              <w:rPr>
                <w:rFonts w:ascii="Times New Roman" w:eastAsia="Times New Roman" w:hAnsi="Times New Roman"/>
              </w:rPr>
              <w:t>Философия</w:t>
            </w:r>
          </w:p>
        </w:tc>
      </w:tr>
      <w:tr w:rsidR="006972E3" w:rsidRPr="00A31303" w14:paraId="64E41A7F" w14:textId="77777777" w:rsidTr="00D463B5">
        <w:trPr>
          <w:trHeight w:val="272"/>
        </w:trPr>
        <w:tc>
          <w:tcPr>
            <w:tcW w:w="1942" w:type="dxa"/>
          </w:tcPr>
          <w:p w14:paraId="592A66FB" w14:textId="77777777" w:rsidR="006972E3" w:rsidRPr="00A31303" w:rsidRDefault="006972E3" w:rsidP="00D46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A31303">
              <w:rPr>
                <w:rFonts w:ascii="Times New Roman" w:eastAsia="Times New Roman" w:hAnsi="Times New Roman"/>
                <w:caps/>
              </w:rPr>
              <w:t>К.М.01.09(К)</w:t>
            </w:r>
          </w:p>
        </w:tc>
        <w:tc>
          <w:tcPr>
            <w:tcW w:w="7759" w:type="dxa"/>
          </w:tcPr>
          <w:p w14:paraId="4ABD8D57" w14:textId="77777777" w:rsidR="006972E3" w:rsidRPr="00A31303" w:rsidRDefault="006972E3" w:rsidP="00EA6F1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31303">
              <w:rPr>
                <w:rFonts w:ascii="Times New Roman" w:eastAsia="Times New Roman" w:hAnsi="Times New Roman"/>
              </w:rPr>
              <w:t>Экзамен по модулю «Человек. Общество. Культура»</w:t>
            </w:r>
          </w:p>
        </w:tc>
      </w:tr>
    </w:tbl>
    <w:p w14:paraId="1DD95673" w14:textId="0262EE81" w:rsidR="00825B25" w:rsidRPr="00A31303" w:rsidRDefault="00825B25" w:rsidP="00D463B5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648289" w14:textId="77777777" w:rsidR="00825B25" w:rsidRPr="00A31303" w:rsidRDefault="00825B25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A427F62" w14:textId="77777777" w:rsidR="00825B25" w:rsidRPr="00A31303" w:rsidRDefault="00825B25" w:rsidP="00825B2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14:paraId="641DD307" w14:textId="77777777" w:rsidR="00825B25" w:rsidRPr="00A31303" w:rsidRDefault="00825B25" w:rsidP="00825B2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67359A45" w14:textId="2DB7B291" w:rsidR="00825B25" w:rsidRPr="00A31303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A31303">
        <w:rPr>
          <w:rFonts w:ascii="Times New Roman" w:hAnsi="Times New Roman"/>
          <w:sz w:val="24"/>
          <w:szCs w:val="24"/>
          <w:u w:val="single"/>
        </w:rPr>
        <w:t>«</w:t>
      </w:r>
      <w:r w:rsidR="00155DDB" w:rsidRPr="00A31303">
        <w:rPr>
          <w:rFonts w:ascii="Times New Roman" w:hAnsi="Times New Roman"/>
          <w:sz w:val="24"/>
          <w:szCs w:val="24"/>
          <w:u w:val="single"/>
        </w:rPr>
        <w:t>Системы и технологии искусственного интеллекта</w:t>
      </w:r>
      <w:r w:rsidRPr="00A31303">
        <w:rPr>
          <w:rFonts w:ascii="Times New Roman" w:hAnsi="Times New Roman"/>
          <w:sz w:val="24"/>
          <w:szCs w:val="24"/>
          <w:u w:val="single"/>
        </w:rPr>
        <w:t>»</w:t>
      </w:r>
    </w:p>
    <w:p w14:paraId="0E6C2408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по направлению подготовки (специальности)</w:t>
      </w:r>
    </w:p>
    <w:p w14:paraId="65AF0E03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 09.03.03 «Прикладная информатика»</w:t>
      </w:r>
    </w:p>
    <w:p w14:paraId="07B97165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профилю подготовки (специализации)</w:t>
      </w:r>
    </w:p>
    <w:p w14:paraId="703FDD2C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5D14C4A3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14:paraId="00C89189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бакалавр</w:t>
      </w:r>
    </w:p>
    <w:p w14:paraId="2983F2F6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форма обучения</w:t>
      </w:r>
    </w:p>
    <w:p w14:paraId="460C9811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очная</w:t>
      </w:r>
    </w:p>
    <w:p w14:paraId="6C329B34" w14:textId="77777777" w:rsidR="00825B25" w:rsidRPr="00A31303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C7905EF" w14:textId="77777777" w:rsidR="00825B25" w:rsidRPr="00A31303" w:rsidRDefault="00825B25" w:rsidP="00825B2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5031AE99" w14:textId="77777777" w:rsidR="00270CA1" w:rsidRPr="00A31303" w:rsidRDefault="00270CA1" w:rsidP="00270CA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09.03.03 «Прикладная информатика».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 09.03.03 «Прикладная информатика», приведенном в Приложении 1 к основной профессиональной образовательной программе.</w:t>
      </w:r>
    </w:p>
    <w:p w14:paraId="1D0414CD" w14:textId="77777777" w:rsidR="00270CA1" w:rsidRPr="00A31303" w:rsidRDefault="00270CA1" w:rsidP="00270CA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универсальных, общепрофессиональных и профессиональных компетенций ФГОС высшего образования.</w:t>
      </w:r>
    </w:p>
    <w:p w14:paraId="409EC18F" w14:textId="77777777" w:rsidR="00270CA1" w:rsidRPr="00A31303" w:rsidRDefault="00270CA1" w:rsidP="00270CA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Выполнено согласование трудовых действий из профессиональных стандартов и компетенций из ФГОС, сформулированы образовательные результаты модуля. </w:t>
      </w:r>
    </w:p>
    <w:p w14:paraId="2574508F" w14:textId="77777777" w:rsidR="00270CA1" w:rsidRPr="00A31303" w:rsidRDefault="00270CA1" w:rsidP="00270C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Согласно ФГОС ВО для направления подготовки 09.03.03 у будущих бакалавров должны быть сформированы профессиональные компетенции ПК-1: способность проводить обследование организаций, выявлять информационные потребности пользователей̆, формировать требования к информационной̆ системе; ПК-3: Способность настраивать, эксплуатировать и сопровождать информационные системы и сервисы ПК-4: Способность принимать участие в организации ИТ- инфраструктуры и управлении информационной̆ безопасностью.</w:t>
      </w:r>
    </w:p>
    <w:p w14:paraId="7A434DF8" w14:textId="77777777" w:rsidR="00270CA1" w:rsidRPr="00A31303" w:rsidRDefault="00270CA1" w:rsidP="00270C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В модуле не присутствует вариативный блок учебных дисциплин. Модуль изучается в 1-м и 2-м семестрах на 1-м курсе.</w:t>
      </w:r>
    </w:p>
    <w:p w14:paraId="03132300" w14:textId="77777777" w:rsidR="00270CA1" w:rsidRPr="00A31303" w:rsidRDefault="00270CA1" w:rsidP="00270C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A31303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 подход, который предполагает смещение акцента со </w:t>
      </w:r>
      <w:proofErr w:type="spellStart"/>
      <w:r w:rsidRPr="00A31303">
        <w:rPr>
          <w:rFonts w:ascii="Times New Roman" w:hAnsi="Times New Roman"/>
          <w:sz w:val="24"/>
          <w:szCs w:val="24"/>
        </w:rPr>
        <w:t>знаниевого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10326CE0" w14:textId="77777777" w:rsidR="00270CA1" w:rsidRPr="00A31303" w:rsidRDefault="00270CA1" w:rsidP="00270C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</w:t>
      </w:r>
      <w:r w:rsidRPr="00A31303">
        <w:rPr>
          <w:rFonts w:ascii="Times New Roman" w:hAnsi="Times New Roman"/>
          <w:sz w:val="24"/>
          <w:szCs w:val="24"/>
        </w:rPr>
        <w:lastRenderedPageBreak/>
        <w:t xml:space="preserve">саморазвитию и самосовершенствованию), обусловливая развитие его творческого потенциала. </w:t>
      </w:r>
    </w:p>
    <w:p w14:paraId="71BDDDD4" w14:textId="77777777" w:rsidR="00825B25" w:rsidRPr="00A31303" w:rsidRDefault="00825B25" w:rsidP="00825B2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F3FC8A" w14:textId="77777777" w:rsidR="00825B25" w:rsidRPr="00A31303" w:rsidRDefault="00825B25" w:rsidP="00825B25">
      <w:pPr>
        <w:pStyle w:val="1"/>
        <w:spacing w:after="0"/>
      </w:pPr>
      <w:bookmarkStart w:id="5" w:name="_Toc18583961"/>
      <w:r w:rsidRPr="00A31303">
        <w:t>2. ХАРАКТЕРИСТИКА МОДУЛЯ</w:t>
      </w:r>
      <w:bookmarkEnd w:id="5"/>
    </w:p>
    <w:p w14:paraId="07498B68" w14:textId="77777777" w:rsidR="006706E5" w:rsidRPr="00A31303" w:rsidRDefault="006706E5" w:rsidP="006706E5">
      <w:pPr>
        <w:rPr>
          <w:rFonts w:ascii="Times New Roman" w:hAnsi="Times New Roman"/>
          <w:b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2B75D7D8" w14:textId="77777777" w:rsidR="006706E5" w:rsidRPr="00A31303" w:rsidRDefault="006706E5" w:rsidP="006706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31303">
        <w:rPr>
          <w:rFonts w:ascii="Times New Roman" w:hAnsi="Times New Roman"/>
          <w:b/>
          <w:sz w:val="24"/>
          <w:szCs w:val="24"/>
        </w:rPr>
        <w:t>целью</w:t>
      </w:r>
      <w:r w:rsidRPr="00A31303">
        <w:rPr>
          <w:rFonts w:ascii="Times New Roman" w:hAnsi="Times New Roman"/>
          <w:sz w:val="24"/>
          <w:szCs w:val="24"/>
        </w:rPr>
        <w:t>: создать условия для приобретения студентами практических навыков проектирования, разработки, изготовления, отладки и документирования программ.</w:t>
      </w:r>
    </w:p>
    <w:p w14:paraId="62E642BF" w14:textId="77777777" w:rsidR="006706E5" w:rsidRPr="00A31303" w:rsidRDefault="006706E5" w:rsidP="006706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31303">
        <w:rPr>
          <w:rFonts w:ascii="Times New Roman" w:hAnsi="Times New Roman"/>
          <w:b/>
          <w:sz w:val="24"/>
          <w:szCs w:val="24"/>
        </w:rPr>
        <w:t>задачи</w:t>
      </w:r>
      <w:r w:rsidRPr="00A31303">
        <w:rPr>
          <w:rFonts w:ascii="Times New Roman" w:hAnsi="Times New Roman"/>
          <w:sz w:val="24"/>
          <w:szCs w:val="24"/>
        </w:rPr>
        <w:t>:</w:t>
      </w:r>
    </w:p>
    <w:p w14:paraId="369B8BF4" w14:textId="77777777" w:rsidR="006706E5" w:rsidRPr="00A31303" w:rsidRDefault="006706E5" w:rsidP="006706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1. Способствовать формированию умения выбирать и оценивать интеллектуальные информационные системы для решения конкретных задач.</w:t>
      </w:r>
    </w:p>
    <w:p w14:paraId="0854DF11" w14:textId="77777777" w:rsidR="006706E5" w:rsidRPr="00A31303" w:rsidRDefault="006706E5" w:rsidP="006706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2. Способствовать формированию навыков программирования на языке </w:t>
      </w:r>
      <w:r w:rsidRPr="00A31303">
        <w:rPr>
          <w:rFonts w:ascii="Times New Roman" w:hAnsi="Times New Roman"/>
          <w:sz w:val="24"/>
          <w:szCs w:val="24"/>
          <w:lang w:val="en-US"/>
        </w:rPr>
        <w:t>Python</w:t>
      </w:r>
      <w:r w:rsidRPr="00A31303">
        <w:rPr>
          <w:rFonts w:ascii="Times New Roman" w:hAnsi="Times New Roman"/>
          <w:sz w:val="24"/>
          <w:szCs w:val="24"/>
        </w:rPr>
        <w:t>.</w:t>
      </w:r>
    </w:p>
    <w:p w14:paraId="4A692EA5" w14:textId="11FEB728" w:rsidR="006706E5" w:rsidRPr="00BB3BD3" w:rsidRDefault="006706E5" w:rsidP="00BB3B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3.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402F56D1" w14:textId="77777777" w:rsidR="006706E5" w:rsidRPr="00A31303" w:rsidRDefault="006706E5" w:rsidP="006706E5">
      <w:pPr>
        <w:rPr>
          <w:rFonts w:ascii="Times New Roman" w:hAnsi="Times New Roman"/>
          <w:b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59"/>
        <w:gridCol w:w="2902"/>
        <w:gridCol w:w="1665"/>
        <w:gridCol w:w="1987"/>
      </w:tblGrid>
      <w:tr w:rsidR="006706E5" w:rsidRPr="00A31303" w14:paraId="5CFA693B" w14:textId="77777777" w:rsidTr="008D16DA">
        <w:trPr>
          <w:trHeight w:val="1120"/>
        </w:trPr>
        <w:tc>
          <w:tcPr>
            <w:tcW w:w="799" w:type="dxa"/>
            <w:shd w:val="clear" w:color="auto" w:fill="auto"/>
          </w:tcPr>
          <w:p w14:paraId="732278D3" w14:textId="77777777" w:rsidR="006706E5" w:rsidRPr="00A31303" w:rsidRDefault="006706E5" w:rsidP="008D16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598" w:type="dxa"/>
            <w:shd w:val="clear" w:color="auto" w:fill="auto"/>
          </w:tcPr>
          <w:p w14:paraId="0C821BE2" w14:textId="77777777" w:rsidR="006706E5" w:rsidRPr="00A31303" w:rsidRDefault="006706E5" w:rsidP="008D16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76746FDC" w14:textId="77777777" w:rsidR="006706E5" w:rsidRPr="00A31303" w:rsidRDefault="006706E5" w:rsidP="008D16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2835" w:type="dxa"/>
          </w:tcPr>
          <w:p w14:paraId="6BF4450D" w14:textId="77777777" w:rsidR="006706E5" w:rsidRPr="00A31303" w:rsidRDefault="006706E5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150A06ED" w14:textId="77777777" w:rsidR="006706E5" w:rsidRPr="00A31303" w:rsidRDefault="006706E5" w:rsidP="008D16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3CB867AC" w14:textId="77777777" w:rsidR="006706E5" w:rsidRPr="00A31303" w:rsidRDefault="006706E5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41" w:type="dxa"/>
          </w:tcPr>
          <w:p w14:paraId="096E0675" w14:textId="77777777" w:rsidR="006706E5" w:rsidRPr="00A31303" w:rsidRDefault="006706E5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6706E5" w:rsidRPr="00A31303" w14:paraId="6ACBE117" w14:textId="77777777" w:rsidTr="008D16DA">
        <w:trPr>
          <w:trHeight w:val="2689"/>
        </w:trPr>
        <w:tc>
          <w:tcPr>
            <w:tcW w:w="799" w:type="dxa"/>
            <w:shd w:val="clear" w:color="auto" w:fill="auto"/>
          </w:tcPr>
          <w:p w14:paraId="0DA3D527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98" w:type="dxa"/>
            <w:shd w:val="clear" w:color="auto" w:fill="auto"/>
          </w:tcPr>
          <w:p w14:paraId="6134EF0A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Выбирает и оценивает ИС для удовлетворения информационных потребностей пользователей</w:t>
            </w:r>
          </w:p>
          <w:p w14:paraId="46C3437A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0067ED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ПК.1.1. Знает требования, предъявляемые к ИС</w:t>
            </w:r>
          </w:p>
          <w:p w14:paraId="469FC950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14:paraId="7AFAD036" w14:textId="77777777" w:rsidR="006706E5" w:rsidRPr="00A31303" w:rsidRDefault="006706E5" w:rsidP="008D16DA">
            <w:pPr>
              <w:pStyle w:val="a7"/>
              <w:shd w:val="clear" w:color="auto" w:fill="FFFFFF"/>
            </w:pPr>
          </w:p>
        </w:tc>
        <w:tc>
          <w:tcPr>
            <w:tcW w:w="1627" w:type="dxa"/>
          </w:tcPr>
          <w:p w14:paraId="031292C5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 w14:paraId="7A953973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49C9DF39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60857495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7AD66106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Критерии оценки выполнения практических работ</w:t>
            </w:r>
          </w:p>
          <w:p w14:paraId="0D552EC6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17F024B2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72BC6E11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41D7853A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041ED013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2D211FC0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6E5" w:rsidRPr="00A31303" w14:paraId="536BF106" w14:textId="77777777" w:rsidTr="008D16DA">
        <w:trPr>
          <w:trHeight w:val="1413"/>
        </w:trPr>
        <w:tc>
          <w:tcPr>
            <w:tcW w:w="799" w:type="dxa"/>
            <w:shd w:val="clear" w:color="auto" w:fill="auto"/>
          </w:tcPr>
          <w:p w14:paraId="2A870F1E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98" w:type="dxa"/>
            <w:shd w:val="clear" w:color="auto" w:fill="auto"/>
          </w:tcPr>
          <w:p w14:paraId="1A5BAAC6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программирования, отладки, тестирования, документирования </w:t>
            </w: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приложений</w:t>
            </w:r>
          </w:p>
        </w:tc>
        <w:tc>
          <w:tcPr>
            <w:tcW w:w="2835" w:type="dxa"/>
          </w:tcPr>
          <w:p w14:paraId="49B31C3C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ПК-3.3.  Владеет методиками настройки, эксплуатации и сопровождения </w:t>
            </w: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информационных систем и сервисов</w:t>
            </w:r>
          </w:p>
          <w:p w14:paraId="774F0D60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ПК-4.2. Умеет организовывать ИТ- инфраструктуру и управление информационной̆ безопасностью</w:t>
            </w:r>
          </w:p>
          <w:p w14:paraId="2EC10513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3DEC84A4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</w:t>
            </w:r>
          </w:p>
          <w:p w14:paraId="35A96025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 xml:space="preserve">Проектный </w:t>
            </w: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>метод</w:t>
            </w:r>
          </w:p>
          <w:p w14:paraId="3DDA39BE" w14:textId="77777777" w:rsidR="006706E5" w:rsidRPr="00A31303" w:rsidRDefault="006706E5" w:rsidP="008D16DA">
            <w:pPr>
              <w:tabs>
                <w:tab w:val="left" w:pos="176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77E600BE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  <w:p w14:paraId="4DB7673E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 xml:space="preserve">выполнения лабораторных </w:t>
            </w:r>
            <w:r w:rsidRPr="00A31303">
              <w:rPr>
                <w:rFonts w:ascii="Times New Roman" w:hAnsi="Times New Roman"/>
                <w:sz w:val="24"/>
                <w:szCs w:val="24"/>
              </w:rPr>
              <w:lastRenderedPageBreak/>
              <w:t>работ</w:t>
            </w:r>
          </w:p>
          <w:p w14:paraId="100096DC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  <w:p w14:paraId="01A82787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2B0122F6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A31303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65A704B1" w14:textId="77777777" w:rsidR="006706E5" w:rsidRPr="00A31303" w:rsidRDefault="006706E5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0A58EE" w14:textId="77777777" w:rsidR="006706E5" w:rsidRPr="00A31303" w:rsidRDefault="006706E5" w:rsidP="006706E5">
      <w:pPr>
        <w:tabs>
          <w:tab w:val="left" w:pos="160"/>
          <w:tab w:val="left" w:pos="415"/>
        </w:tabs>
        <w:rPr>
          <w:rFonts w:ascii="Times New Roman" w:hAnsi="Times New Roman"/>
          <w:sz w:val="24"/>
          <w:szCs w:val="24"/>
        </w:rPr>
      </w:pPr>
    </w:p>
    <w:p w14:paraId="7B0295EC" w14:textId="77777777" w:rsidR="006706E5" w:rsidRPr="00A31303" w:rsidRDefault="006706E5" w:rsidP="006706E5">
      <w:pPr>
        <w:rPr>
          <w:rFonts w:ascii="Times New Roman" w:hAnsi="Times New Roman"/>
          <w:b/>
          <w:spacing w:val="-8"/>
          <w:sz w:val="24"/>
          <w:szCs w:val="24"/>
        </w:rPr>
      </w:pPr>
      <w:r w:rsidRPr="00A31303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A3130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2D3E7B7E" w14:textId="77777777" w:rsidR="006706E5" w:rsidRPr="00A31303" w:rsidRDefault="006706E5" w:rsidP="006706E5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A31303">
        <w:rPr>
          <w:rFonts w:ascii="Times New Roman" w:hAnsi="Times New Roman"/>
          <w:sz w:val="24"/>
          <w:szCs w:val="24"/>
        </w:rPr>
        <w:t xml:space="preserve">Неумоина Е.Г., </w:t>
      </w:r>
      <w:proofErr w:type="spellStart"/>
      <w:r w:rsidRPr="00A31303">
        <w:rPr>
          <w:rFonts w:ascii="Times New Roman" w:hAnsi="Times New Roman"/>
          <w:sz w:val="24"/>
          <w:szCs w:val="24"/>
        </w:rPr>
        <w:t>к.п.н</w:t>
      </w:r>
      <w:proofErr w:type="spellEnd"/>
      <w:r w:rsidRPr="00A31303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511454E2" w14:textId="77777777" w:rsidR="006706E5" w:rsidRPr="00A31303" w:rsidRDefault="006706E5" w:rsidP="006706E5">
      <w:pPr>
        <w:pStyle w:val="aa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31303">
        <w:rPr>
          <w:rFonts w:ascii="Times New Roman" w:hAnsi="Times New Roman"/>
          <w:i/>
          <w:sz w:val="24"/>
          <w:szCs w:val="24"/>
        </w:rPr>
        <w:t xml:space="preserve">Преподаватели: </w:t>
      </w:r>
    </w:p>
    <w:p w14:paraId="14094037" w14:textId="77777777" w:rsidR="006706E5" w:rsidRPr="00A31303" w:rsidRDefault="006706E5" w:rsidP="006706E5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31303">
        <w:rPr>
          <w:rFonts w:ascii="Times New Roman" w:hAnsi="Times New Roman"/>
          <w:sz w:val="24"/>
          <w:szCs w:val="24"/>
        </w:rPr>
        <w:t>Смышляева</w:t>
      </w:r>
      <w:proofErr w:type="spellEnd"/>
      <w:r w:rsidRPr="00A31303">
        <w:rPr>
          <w:rFonts w:ascii="Times New Roman" w:hAnsi="Times New Roman"/>
          <w:sz w:val="24"/>
          <w:szCs w:val="24"/>
        </w:rPr>
        <w:t xml:space="preserve"> О.В., старший преподаватель кафедры прикладной информатики и информационных технологий в образовании</w:t>
      </w:r>
    </w:p>
    <w:p w14:paraId="41F136DA" w14:textId="77777777" w:rsidR="006706E5" w:rsidRPr="00A31303" w:rsidRDefault="006706E5" w:rsidP="006706E5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DD21DDD" w14:textId="77777777" w:rsidR="006706E5" w:rsidRPr="00A31303" w:rsidRDefault="006706E5" w:rsidP="006706E5">
      <w:pPr>
        <w:rPr>
          <w:rFonts w:ascii="Times New Roman" w:hAnsi="Times New Roman"/>
          <w:b/>
          <w:sz w:val="24"/>
          <w:szCs w:val="24"/>
        </w:rPr>
      </w:pPr>
      <w:r w:rsidRPr="00A3130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60D08ADD" w14:textId="77777777" w:rsidR="006706E5" w:rsidRPr="00A31303" w:rsidRDefault="006706E5" w:rsidP="006706E5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Для изучения модуля необходимы знания по математике, информатике необходимы следующие «входные» компетенции:</w:t>
      </w:r>
    </w:p>
    <w:p w14:paraId="3B6C297C" w14:textId="77777777" w:rsidR="006706E5" w:rsidRPr="00A31303" w:rsidRDefault="006706E5" w:rsidP="006706E5">
      <w:pPr>
        <w:pStyle w:val="ab"/>
        <w:suppressAutoHyphens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 xml:space="preserve">УК-2: способность определять круг задач в рамках поставленной̆ цели и выбирать оптимальные способы их решения, исходя из действующих правовых норм, имеющихся ресурсов и ограничений </w:t>
      </w:r>
    </w:p>
    <w:p w14:paraId="3F8054C9" w14:textId="77777777" w:rsidR="006706E5" w:rsidRPr="00A31303" w:rsidRDefault="006706E5" w:rsidP="006706E5">
      <w:pPr>
        <w:pStyle w:val="ab"/>
        <w:suppressAutoHyphens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УК-6: способность управлять своим временем, выстраивать и реализовывать траекторию саморазвития на основе принципов образования в течение всей̆ жизни</w:t>
      </w:r>
    </w:p>
    <w:p w14:paraId="3F51455F" w14:textId="08F43E40" w:rsidR="006706E5" w:rsidRPr="00A31303" w:rsidRDefault="006706E5" w:rsidP="00C92CF3">
      <w:pPr>
        <w:pStyle w:val="ab"/>
        <w:suppressAutoHyphens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1303">
        <w:rPr>
          <w:rFonts w:ascii="Times New Roman" w:hAnsi="Times New Roman"/>
          <w:sz w:val="24"/>
          <w:szCs w:val="24"/>
        </w:rPr>
        <w:t>ОПК-1: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</w:t>
      </w:r>
      <w:r w:rsidR="00A31303" w:rsidRPr="00A31303">
        <w:rPr>
          <w:rFonts w:ascii="Times New Roman" w:hAnsi="Times New Roman"/>
          <w:sz w:val="24"/>
          <w:szCs w:val="24"/>
        </w:rPr>
        <w:t>.</w:t>
      </w:r>
    </w:p>
    <w:p w14:paraId="5A308090" w14:textId="1347A9FF" w:rsidR="00C92CF3" w:rsidRPr="00A31303" w:rsidRDefault="00C92CF3" w:rsidP="00C92CF3">
      <w:pPr>
        <w:pStyle w:val="ab"/>
        <w:suppressAutoHyphens/>
        <w:ind w:left="0" w:firstLine="709"/>
        <w:jc w:val="both"/>
        <w:rPr>
          <w:rFonts w:ascii="Times New Roman" w:hAnsi="Times New Roman"/>
          <w:sz w:val="24"/>
          <w:szCs w:val="24"/>
        </w:rPr>
        <w:sectPr w:rsidR="00C92CF3" w:rsidRPr="00A31303" w:rsidSect="00DA4953">
          <w:foot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9BB995E" w14:textId="0C23CD99" w:rsidR="00825B25" w:rsidRPr="00A31303" w:rsidRDefault="00825B25" w:rsidP="00825B2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 2</w:t>
      </w:r>
      <w:r w:rsidR="006706E5"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52</w:t>
      </w: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час/</w:t>
      </w:r>
      <w:r w:rsidR="006706E5"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A3130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7CF753E8" w14:textId="77777777" w:rsidR="00825B25" w:rsidRPr="0046067B" w:rsidRDefault="00825B25" w:rsidP="00825B2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5AE44B" w14:textId="77777777" w:rsidR="00825B25" w:rsidRPr="0046067B" w:rsidRDefault="00825B25" w:rsidP="00825B2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6067B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4F4D236" w14:textId="77777777" w:rsidR="00825B25" w:rsidRPr="0046067B" w:rsidRDefault="00825B25" w:rsidP="00825B2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6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86"/>
        <w:gridCol w:w="7107"/>
      </w:tblGrid>
      <w:tr w:rsidR="00825B25" w:rsidRPr="001D0D1E" w14:paraId="3AC8FFB6" w14:textId="77777777" w:rsidTr="00CE7CAF">
        <w:tc>
          <w:tcPr>
            <w:tcW w:w="2093" w:type="dxa"/>
            <w:vAlign w:val="center"/>
          </w:tcPr>
          <w:p w14:paraId="2F31279A" w14:textId="77777777" w:rsidR="00825B25" w:rsidRPr="00E87CD0" w:rsidRDefault="00825B25" w:rsidP="00CE7CA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87CD0">
              <w:rPr>
                <w:rFonts w:ascii="Times New Roman" w:hAnsi="Times New Roman"/>
                <w:caps/>
                <w:sz w:val="24"/>
                <w:szCs w:val="24"/>
              </w:rPr>
              <w:t>К.М.02.01</w:t>
            </w:r>
          </w:p>
        </w:tc>
        <w:tc>
          <w:tcPr>
            <w:tcW w:w="6804" w:type="dxa"/>
          </w:tcPr>
          <w:p w14:paraId="0BC90B73" w14:textId="30B3D756" w:rsidR="00825B25" w:rsidRPr="00E87CD0" w:rsidRDefault="00E87CD0" w:rsidP="00CE7CAF">
            <w:pPr>
              <w:rPr>
                <w:rFonts w:ascii="Times New Roman" w:hAnsi="Times New Roman"/>
                <w:sz w:val="24"/>
                <w:szCs w:val="24"/>
              </w:rPr>
            </w:pPr>
            <w:r w:rsidRPr="00E87CD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Программирование на </w:t>
            </w:r>
            <w:proofErr w:type="spellStart"/>
            <w:r w:rsidRPr="00E87CD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Python</w:t>
            </w:r>
            <w:proofErr w:type="spellEnd"/>
          </w:p>
        </w:tc>
      </w:tr>
      <w:tr w:rsidR="00825B25" w:rsidRPr="001D0D1E" w14:paraId="6244AA1D" w14:textId="77777777" w:rsidTr="00CE7CAF">
        <w:tc>
          <w:tcPr>
            <w:tcW w:w="2093" w:type="dxa"/>
            <w:vAlign w:val="center"/>
          </w:tcPr>
          <w:p w14:paraId="4C06C727" w14:textId="77777777" w:rsidR="00825B25" w:rsidRPr="00E87CD0" w:rsidRDefault="00825B25" w:rsidP="00CE7CA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87CD0">
              <w:rPr>
                <w:rFonts w:ascii="Times New Roman" w:hAnsi="Times New Roman"/>
                <w:caps/>
                <w:sz w:val="24"/>
                <w:szCs w:val="24"/>
              </w:rPr>
              <w:t>К.М.02.02</w:t>
            </w:r>
          </w:p>
        </w:tc>
        <w:tc>
          <w:tcPr>
            <w:tcW w:w="6804" w:type="dxa"/>
          </w:tcPr>
          <w:p w14:paraId="3B12FB6F" w14:textId="6B5D2592" w:rsidR="00825B25" w:rsidRPr="00E87CD0" w:rsidRDefault="00E87CD0" w:rsidP="00CE7CAF">
            <w:pPr>
              <w:rPr>
                <w:rFonts w:ascii="Times New Roman" w:hAnsi="Times New Roman"/>
                <w:sz w:val="24"/>
                <w:szCs w:val="24"/>
              </w:rPr>
            </w:pPr>
            <w:r w:rsidRPr="00E87CD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Системы искусственного интеллекта</w:t>
            </w:r>
          </w:p>
        </w:tc>
      </w:tr>
      <w:tr w:rsidR="00825B25" w:rsidRPr="001D0D1E" w14:paraId="44AF00A8" w14:textId="77777777" w:rsidTr="00CE7CAF">
        <w:tc>
          <w:tcPr>
            <w:tcW w:w="2093" w:type="dxa"/>
            <w:vAlign w:val="center"/>
          </w:tcPr>
          <w:p w14:paraId="7F3EFDBD" w14:textId="77777777" w:rsidR="00825B25" w:rsidRPr="00E87CD0" w:rsidRDefault="00825B25" w:rsidP="00CE7CA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87CD0">
              <w:rPr>
                <w:rFonts w:ascii="Times New Roman" w:hAnsi="Times New Roman"/>
                <w:caps/>
                <w:sz w:val="24"/>
                <w:szCs w:val="24"/>
              </w:rPr>
              <w:t>К.М.02.05 (К)</w:t>
            </w:r>
          </w:p>
        </w:tc>
        <w:tc>
          <w:tcPr>
            <w:tcW w:w="6804" w:type="dxa"/>
          </w:tcPr>
          <w:p w14:paraId="2E992862" w14:textId="77777777" w:rsidR="00825B25" w:rsidRPr="00E87CD0" w:rsidRDefault="00825B25" w:rsidP="00CE7CAF">
            <w:pPr>
              <w:rPr>
                <w:rFonts w:ascii="Times New Roman" w:hAnsi="Times New Roman"/>
                <w:sz w:val="24"/>
                <w:szCs w:val="24"/>
              </w:rPr>
            </w:pPr>
            <w:r w:rsidRPr="00E87CD0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</w:tbl>
    <w:p w14:paraId="08B90AB2" w14:textId="77777777" w:rsidR="00825B25" w:rsidRPr="0046067B" w:rsidRDefault="00825B25" w:rsidP="00825B25">
      <w:pPr>
        <w:spacing w:after="0"/>
        <w:rPr>
          <w:rFonts w:ascii="Times New Roman" w:hAnsi="Times New Roman"/>
          <w:sz w:val="24"/>
          <w:szCs w:val="24"/>
        </w:rPr>
      </w:pPr>
    </w:p>
    <w:p w14:paraId="52C8F4C4" w14:textId="0B29D3D0" w:rsidR="00825B25" w:rsidRDefault="00825B25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786B5D0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45F9AC8D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165D7BB6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</w:rPr>
        <w:t>Иностранный язык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B5FAA78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01B7DA8" w14:textId="77777777" w:rsidR="00825B25" w:rsidRDefault="00825B25" w:rsidP="00825B25">
      <w:pPr>
        <w:spacing w:after="0" w:line="36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65116E">
        <w:rPr>
          <w:rFonts w:ascii="Times New Roman" w:eastAsia="Arial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Arial" w:hAnsi="Times New Roman"/>
          <w:sz w:val="24"/>
          <w:szCs w:val="24"/>
          <w:lang w:eastAsia="ru-RU"/>
        </w:rPr>
        <w:t>«</w:t>
      </w:r>
      <w:r w:rsidRPr="0065116E">
        <w:rPr>
          <w:rFonts w:ascii="Times New Roman" w:eastAsia="Arial" w:hAnsi="Times New Roman"/>
          <w:sz w:val="24"/>
          <w:szCs w:val="24"/>
          <w:lang w:eastAsia="ru-RU"/>
        </w:rPr>
        <w:t>Прикладная информатика</w:t>
      </w:r>
      <w:r>
        <w:rPr>
          <w:rFonts w:ascii="Times New Roman" w:eastAsia="Arial" w:hAnsi="Times New Roman"/>
          <w:sz w:val="24"/>
          <w:szCs w:val="24"/>
          <w:lang w:eastAsia="ru-RU"/>
        </w:rPr>
        <w:t>»</w:t>
      </w:r>
    </w:p>
    <w:p w14:paraId="79B07B7B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27E1BA4" w14:textId="77777777" w:rsidR="00825B25" w:rsidRDefault="00825B25" w:rsidP="00825B25">
      <w:pPr>
        <w:spacing w:after="0" w:line="36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65116E">
        <w:rPr>
          <w:rFonts w:ascii="Times New Roman" w:eastAsia="Arial" w:hAnsi="Times New Roman"/>
          <w:sz w:val="24"/>
          <w:szCs w:val="24"/>
          <w:lang w:eastAsia="ru-RU"/>
        </w:rPr>
        <w:t>«Прикладная информатика в менеджменте»</w:t>
      </w:r>
    </w:p>
    <w:p w14:paraId="3AF72318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60A1242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бакалавр </w:t>
      </w:r>
    </w:p>
    <w:p w14:paraId="3B6B43D8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D169574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14:paraId="067050C5" w14:textId="77777777" w:rsidR="00825B25" w:rsidRDefault="00825B25" w:rsidP="00825B2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DD74FF0" w14:textId="77777777" w:rsidR="00825B25" w:rsidRDefault="00825B25" w:rsidP="00825B2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82270C5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</w:t>
      </w:r>
      <w:proofErr w:type="spellStart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не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>педагогических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Pr="009C24EF">
        <w:rPr>
          <w:rFonts w:ascii="Times New Roman" w:eastAsia="Arial" w:hAnsi="Times New Roman"/>
          <w:sz w:val="24"/>
          <w:szCs w:val="24"/>
          <w:highlight w:val="white"/>
          <w:vertAlign w:val="subscript"/>
          <w:lang w:eastAsia="ru-RU"/>
        </w:rPr>
        <w:t>2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(</w:t>
      </w:r>
      <w:proofErr w:type="spellStart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уровень) по признанной общеевропейской шкале компетенций. 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14:paraId="0C4D1374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Проектирование программы модуля «К.М.03.Иностранный язык» осуществлено в рамках системного, </w:t>
      </w:r>
      <w:proofErr w:type="spellStart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03F01379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Согласно </w:t>
      </w: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2C27C3A1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0C88B396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735E2887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 xml:space="preserve">Модуль «К.М.03.Иностранный язык» строится в соответствии с </w:t>
      </w:r>
      <w:proofErr w:type="spellStart"/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7E45B53B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Цель </w:t>
      </w: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C24EF">
        <w:rPr>
          <w:rFonts w:ascii="Times New Roman" w:eastAsia="Arial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534691BE" w14:textId="77777777" w:rsidR="00825B25" w:rsidRDefault="00825B25" w:rsidP="00825B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55202DC" w14:textId="77777777" w:rsidR="00825B25" w:rsidRDefault="00825B25" w:rsidP="00825B25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6448DC9" w14:textId="77777777" w:rsidR="00825B25" w:rsidRDefault="00825B25" w:rsidP="00825B2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4F002605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 w:rsidRPr="009C24E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целью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53BF6B07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C24E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задачи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:</w:t>
      </w:r>
    </w:p>
    <w:p w14:paraId="7179C3E1" w14:textId="77777777" w:rsidR="00825B25" w:rsidRPr="009C24EF" w:rsidRDefault="00825B25" w:rsidP="00825B25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675C94DC" w14:textId="77777777" w:rsidR="00825B25" w:rsidRPr="009C24EF" w:rsidRDefault="00825B25" w:rsidP="00825B25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65C79B27" w14:textId="77777777" w:rsidR="00825B25" w:rsidRPr="009C24EF" w:rsidRDefault="00825B25" w:rsidP="00825B25">
      <w:pPr>
        <w:spacing w:after="0"/>
        <w:ind w:left="-30" w:hanging="2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35982234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64E21C" w14:textId="77777777" w:rsidR="00825B25" w:rsidRPr="00F3005B" w:rsidRDefault="00825B25" w:rsidP="00825B25">
      <w:pPr>
        <w:spacing w:after="0" w:line="36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825B25" w:rsidRPr="0065116E" w14:paraId="5ED81D81" w14:textId="77777777" w:rsidTr="00CE7CAF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30F02" w14:textId="77777777" w:rsidR="00825B25" w:rsidRPr="0065116E" w:rsidRDefault="00825B25" w:rsidP="00CE7CAF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39A77" w14:textId="77777777" w:rsidR="00825B25" w:rsidRPr="0065116E" w:rsidRDefault="00825B25" w:rsidP="00CE7CA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99FCB" w14:textId="77777777" w:rsidR="00825B25" w:rsidRPr="0065116E" w:rsidRDefault="00825B25" w:rsidP="00CE7CA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4236A" w14:textId="77777777" w:rsidR="00825B25" w:rsidRPr="0065116E" w:rsidRDefault="00825B25" w:rsidP="00CE7CA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F45DF" w14:textId="77777777" w:rsidR="00825B25" w:rsidRPr="0065116E" w:rsidRDefault="00825B25" w:rsidP="00CE7CA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25B25" w:rsidRPr="0065116E" w14:paraId="335B25F6" w14:textId="77777777" w:rsidTr="00CE7CA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0BF1F" w14:textId="77777777" w:rsidR="00825B25" w:rsidRPr="0065116E" w:rsidRDefault="00825B25" w:rsidP="00CE7CAF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0D942" w14:textId="77777777" w:rsidR="00825B25" w:rsidRPr="0065116E" w:rsidRDefault="00825B25" w:rsidP="00CE7CA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</w:t>
            </w: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BA060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39447631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УК-4.2</w:t>
            </w:r>
          </w:p>
          <w:p w14:paraId="1276FE42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 xml:space="preserve">Реализует на иностранном языке </w:t>
            </w:r>
            <w:r w:rsidRPr="0065116E">
              <w:rPr>
                <w:rFonts w:ascii="Times New Roman" w:hAnsi="Times New Roman"/>
              </w:rPr>
              <w:lastRenderedPageBreak/>
              <w:t>коммуникативные намерения устно и письменно.</w:t>
            </w:r>
          </w:p>
          <w:p w14:paraId="7A04F640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УК-4.3 Составляет различные тексты для академических и профессиональных целей на русском и иностранном языке</w:t>
            </w:r>
          </w:p>
          <w:p w14:paraId="2B67F202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BFAD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14:paraId="3F92C1DA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7C23A76D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7EDAFBA0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>стади</w:t>
            </w:r>
            <w:proofErr w:type="spellEnd"/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43338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14:paraId="005DBC32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27097D44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32176EE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48064392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творческое письменное </w:t>
            </w: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задание.</w:t>
            </w:r>
          </w:p>
        </w:tc>
      </w:tr>
      <w:tr w:rsidR="00825B25" w:rsidRPr="0065116E" w14:paraId="1FA6A0EF" w14:textId="77777777" w:rsidTr="00CE7CA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C13C0" w14:textId="77777777" w:rsidR="00825B25" w:rsidRPr="0065116E" w:rsidRDefault="00825B25" w:rsidP="00CE7CAF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E8E3C" w14:textId="77777777" w:rsidR="00825B25" w:rsidRPr="0065116E" w:rsidRDefault="00825B25" w:rsidP="00CE7CAF">
            <w:pPr>
              <w:spacing w:after="0" w:line="240" w:lineRule="auto"/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35356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66E0E547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УК-4.2</w:t>
            </w:r>
          </w:p>
          <w:p w14:paraId="5CC8C93B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1DDCC09D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УК-4.3 Составляет различные тексты для академических и профессиональных целей на русском и иностранном языке</w:t>
            </w:r>
          </w:p>
          <w:p w14:paraId="38D61B41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6CC0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14:paraId="24B8B6F3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5D4F60C4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49402CE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14:paraId="3E074A6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F289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6A0E568C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431B1E7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026C7A6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16A05341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5678C3C5" w14:textId="77777777" w:rsidR="00825B25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</w:p>
    <w:p w14:paraId="71FB3953" w14:textId="77777777" w:rsidR="00825B25" w:rsidRPr="00F3005B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4DD32069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Руководитель: Минеева О.А., </w:t>
      </w:r>
      <w:proofErr w:type="spellStart"/>
      <w:r w:rsidRPr="009C24EF">
        <w:rPr>
          <w:rFonts w:ascii="Times New Roman" w:eastAsia="Arial" w:hAnsi="Times New Roman"/>
          <w:sz w:val="24"/>
          <w:szCs w:val="24"/>
          <w:lang w:eastAsia="ru-RU"/>
        </w:rPr>
        <w:t>к.пед.н</w:t>
      </w:r>
      <w:proofErr w:type="spellEnd"/>
      <w:r w:rsidRPr="009C24EF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378F2E57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  <w:bookmarkStart w:id="6" w:name="_Hlk2151202"/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Цветкова С.Е., </w:t>
      </w:r>
      <w:proofErr w:type="spellStart"/>
      <w:r w:rsidRPr="009C24E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9C24EF">
        <w:rPr>
          <w:rFonts w:ascii="Times New Roman" w:eastAsia="Arial" w:hAnsi="Times New Roman"/>
          <w:sz w:val="24"/>
          <w:szCs w:val="24"/>
          <w:lang w:eastAsia="ru-RU"/>
        </w:rPr>
        <w:t>., доцент, кафедра теории и практики иностранных языков и лингводидактики, НГПУ</w:t>
      </w:r>
      <w:r w:rsidRPr="00E05C9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0AF1A36A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Пронина Н.С., </w:t>
      </w:r>
      <w:proofErr w:type="spellStart"/>
      <w:r w:rsidRPr="009C24E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9C24EF">
        <w:rPr>
          <w:rFonts w:ascii="Times New Roman" w:eastAsia="Arial" w:hAnsi="Times New Roman"/>
          <w:sz w:val="24"/>
          <w:szCs w:val="24"/>
          <w:lang w:eastAsia="ru-RU"/>
        </w:rPr>
        <w:t>., доцент, кафедра теории и практики иностранных языков и лингводидактики, НГПУ</w:t>
      </w:r>
      <w:r w:rsidRPr="00E05C9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7316CAE2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Никишина О.А., ст. преподаватель, кафедра теории и практики иностранных языков и лингводидактики, НГПУ</w:t>
      </w:r>
      <w:r w:rsidRPr="00E05C9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4C7234D7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9C24EF">
        <w:rPr>
          <w:rFonts w:ascii="Times New Roman" w:eastAsia="Arial" w:hAnsi="Times New Roman"/>
          <w:sz w:val="24"/>
          <w:szCs w:val="24"/>
          <w:lang w:eastAsia="ru-RU"/>
        </w:rPr>
        <w:t>Повстяная</w:t>
      </w:r>
      <w:proofErr w:type="spellEnd"/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 И.Ю., преподаватель, кафедра теории и практики иностранных языков и лингводидактики, НГПУ</w:t>
      </w:r>
      <w:r w:rsidRPr="00E05C9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bookmarkEnd w:id="6"/>
    <w:p w14:paraId="5461F5F2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4D251696" w14:textId="77777777" w:rsidR="00825B25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  <w:r w:rsidRPr="00F3005B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 xml:space="preserve">2.4. </w:t>
      </w:r>
      <w:r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Статус образовательного модуля</w:t>
      </w:r>
    </w:p>
    <w:p w14:paraId="22E051E2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является обязательным в структуре программы универсального </w:t>
      </w:r>
      <w:proofErr w:type="spellStart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</w:p>
    <w:p w14:paraId="12B21954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14:paraId="55827744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lastRenderedPageBreak/>
        <w:t>Для освоения модуля студент должен:</w:t>
      </w:r>
    </w:p>
    <w:p w14:paraId="09265E0C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1FF2ACE1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3BDF0842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764CA19E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highlight w:val="white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74E11BD6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7AF5E13E" w14:textId="77777777" w:rsidR="00825B25" w:rsidRPr="00396ED9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45CEF525" w14:textId="77777777" w:rsidR="00825B25" w:rsidRDefault="00825B25" w:rsidP="00825B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2.5. Трудоемкость модуля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684 час./ 19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2F9F5C64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A83AE7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E869D6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825B25" w:rsidRPr="00F3005B" w14:paraId="7B400602" w14:textId="77777777" w:rsidTr="00CE7CAF">
        <w:trPr>
          <w:trHeight w:val="715"/>
        </w:trPr>
        <w:tc>
          <w:tcPr>
            <w:tcW w:w="2802" w:type="dxa"/>
          </w:tcPr>
          <w:p w14:paraId="4631203E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9" w:type="dxa"/>
          </w:tcPr>
          <w:p w14:paraId="65AEBAC5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825B25" w14:paraId="16BB3A44" w14:textId="77777777" w:rsidTr="00CE7CAF">
        <w:tc>
          <w:tcPr>
            <w:tcW w:w="2802" w:type="dxa"/>
            <w:vAlign w:val="center"/>
          </w:tcPr>
          <w:p w14:paraId="623370E3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769" w:type="dxa"/>
            <w:vAlign w:val="center"/>
          </w:tcPr>
          <w:p w14:paraId="6A7E9F89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</w:tr>
      <w:tr w:rsidR="00825B25" w14:paraId="32295D3F" w14:textId="77777777" w:rsidTr="00CE7CAF">
        <w:tc>
          <w:tcPr>
            <w:tcW w:w="2802" w:type="dxa"/>
            <w:vAlign w:val="center"/>
          </w:tcPr>
          <w:p w14:paraId="27B700F8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769" w:type="dxa"/>
            <w:vAlign w:val="center"/>
          </w:tcPr>
          <w:p w14:paraId="32AD01C3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</w:tr>
      <w:tr w:rsidR="00825B25" w14:paraId="39514832" w14:textId="77777777" w:rsidTr="00CE7CAF">
        <w:tc>
          <w:tcPr>
            <w:tcW w:w="2802" w:type="dxa"/>
            <w:vAlign w:val="center"/>
          </w:tcPr>
          <w:p w14:paraId="77EB17B2" w14:textId="77777777" w:rsidR="00825B25" w:rsidRPr="00F3005B" w:rsidRDefault="00825B25" w:rsidP="00CE7CAF">
            <w:pPr>
              <w:spacing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6769" w:type="dxa"/>
            <w:vAlign w:val="center"/>
          </w:tcPr>
          <w:p w14:paraId="10F8F164" w14:textId="77777777" w:rsidR="00825B25" w:rsidRPr="00F3005B" w:rsidRDefault="00825B25" w:rsidP="00CE7CAF">
            <w:pPr>
              <w:spacing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FCE</w:t>
            </w:r>
          </w:p>
        </w:tc>
      </w:tr>
      <w:tr w:rsidR="00825B25" w14:paraId="275DFA85" w14:textId="77777777" w:rsidTr="00CE7CAF">
        <w:tc>
          <w:tcPr>
            <w:tcW w:w="2802" w:type="dxa"/>
            <w:vAlign w:val="center"/>
          </w:tcPr>
          <w:p w14:paraId="7E4B68D9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К.М.03.02(К)</w:t>
            </w:r>
          </w:p>
        </w:tc>
        <w:tc>
          <w:tcPr>
            <w:tcW w:w="6769" w:type="dxa"/>
            <w:vAlign w:val="center"/>
          </w:tcPr>
          <w:p w14:paraId="2E024000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</w:tr>
    </w:tbl>
    <w:p w14:paraId="5B6094D6" w14:textId="77777777" w:rsidR="00825B25" w:rsidRDefault="00825B25" w:rsidP="00825B25"/>
    <w:p w14:paraId="233AAB63" w14:textId="77777777" w:rsidR="00825B25" w:rsidRDefault="00825B25" w:rsidP="00825B25"/>
    <w:p w14:paraId="1CCDC00C" w14:textId="77777777" w:rsidR="00825B25" w:rsidRDefault="00825B25" w:rsidP="00825B25"/>
    <w:p w14:paraId="1C4D3FFD" w14:textId="77777777" w:rsidR="00825B25" w:rsidRDefault="00825B25" w:rsidP="00825B25"/>
    <w:p w14:paraId="5A9C8627" w14:textId="77777777" w:rsidR="00825B25" w:rsidRDefault="00825B25" w:rsidP="00825B25"/>
    <w:p w14:paraId="5EAF849D" w14:textId="41D37DAE" w:rsidR="00825B25" w:rsidRPr="00F24E2E" w:rsidRDefault="00825B25" w:rsidP="00F24E2E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D68C6A1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24E2E">
        <w:rPr>
          <w:rFonts w:ascii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14:paraId="6798F836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24E2E">
        <w:rPr>
          <w:rFonts w:ascii="Times New Roman" w:hAnsi="Times New Roman"/>
          <w:b/>
          <w:caps/>
          <w:sz w:val="24"/>
          <w:szCs w:val="24"/>
        </w:rPr>
        <w:t>программЫ модуля</w:t>
      </w:r>
    </w:p>
    <w:p w14:paraId="727714D8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24E2E">
        <w:rPr>
          <w:rFonts w:ascii="Times New Roman" w:hAnsi="Times New Roman"/>
          <w:b/>
          <w:caps/>
          <w:sz w:val="24"/>
          <w:szCs w:val="24"/>
        </w:rPr>
        <w:t>«</w:t>
      </w:r>
      <w:r w:rsidRPr="00F24E2E">
        <w:rPr>
          <w:rFonts w:ascii="Times New Roman" w:hAnsi="Times New Roman"/>
          <w:b/>
          <w:sz w:val="24"/>
          <w:szCs w:val="24"/>
        </w:rPr>
        <w:t>ОСНОВЫ УПРАВЛЕНЧЕСКОЙ КУЛЬТУРЫ</w:t>
      </w:r>
      <w:r w:rsidRPr="00F24E2E">
        <w:rPr>
          <w:rFonts w:ascii="Times New Roman" w:hAnsi="Times New Roman"/>
          <w:b/>
          <w:caps/>
          <w:sz w:val="24"/>
          <w:szCs w:val="24"/>
        </w:rPr>
        <w:t>»</w:t>
      </w:r>
    </w:p>
    <w:p w14:paraId="5D678B84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по направлению подготовки</w:t>
      </w:r>
    </w:p>
    <w:p w14:paraId="68603A44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09.03.03 Прикладная информатика, </w:t>
      </w:r>
    </w:p>
    <w:p w14:paraId="4EA83172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профилю подготовки</w:t>
      </w:r>
    </w:p>
    <w:p w14:paraId="257DCE17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Прикладная информатика в менеджменте</w:t>
      </w:r>
    </w:p>
    <w:p w14:paraId="6657FC81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14:paraId="587ECAE3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F24E2E">
        <w:rPr>
          <w:rFonts w:ascii="Times New Roman" w:hAnsi="Times New Roman"/>
          <w:b/>
          <w:sz w:val="24"/>
          <w:szCs w:val="24"/>
        </w:rPr>
        <w:t>бакалавр</w:t>
      </w:r>
    </w:p>
    <w:p w14:paraId="133A4122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форма обучения</w:t>
      </w:r>
    </w:p>
    <w:p w14:paraId="3CE16096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F24E2E">
        <w:rPr>
          <w:rFonts w:ascii="Times New Roman" w:hAnsi="Times New Roman"/>
          <w:b/>
          <w:sz w:val="24"/>
          <w:szCs w:val="24"/>
        </w:rPr>
        <w:t>очная</w:t>
      </w:r>
    </w:p>
    <w:p w14:paraId="2D432CEA" w14:textId="77777777" w:rsidR="004207C3" w:rsidRPr="006F3921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51EDF5C" w14:textId="77777777" w:rsidR="004207C3" w:rsidRPr="006F3921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6F3921">
        <w:rPr>
          <w:rFonts w:ascii="Times New Roman" w:hAnsi="Times New Roman"/>
          <w:b/>
          <w:caps/>
          <w:sz w:val="24"/>
          <w:szCs w:val="24"/>
        </w:rPr>
        <w:t>1. назначение модуля</w:t>
      </w:r>
    </w:p>
    <w:p w14:paraId="4289A809" w14:textId="77777777" w:rsidR="00DA518E" w:rsidRPr="006F3921" w:rsidRDefault="00DA518E" w:rsidP="00DA518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09.03.03 Прикладная информатика, профиль  Прикладная информатика в менеджменте. Модуль в структуре основной профессиональной образовательной программы данных направлений подготовки является инвариантным. </w:t>
      </w:r>
    </w:p>
    <w:p w14:paraId="360034AA" w14:textId="77777777" w:rsidR="00DA518E" w:rsidRPr="006F3921" w:rsidRDefault="00DA518E" w:rsidP="00DA518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Адресную группу при изучении модуля «Основы управленческой культуры» составляют обучающиеся по указанным направлениям подготовки 1-2 курсов </w:t>
      </w:r>
      <w:proofErr w:type="spellStart"/>
      <w:r w:rsidRPr="006F3921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6F3921">
        <w:rPr>
          <w:rFonts w:ascii="Times New Roman" w:hAnsi="Times New Roman"/>
          <w:sz w:val="24"/>
          <w:szCs w:val="24"/>
        </w:rPr>
        <w:t xml:space="preserve"> университета, осваивающие программу «универсального </w:t>
      </w:r>
      <w:proofErr w:type="spellStart"/>
      <w:r w:rsidRPr="006F3921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6F3921">
        <w:rPr>
          <w:rFonts w:ascii="Times New Roman" w:hAnsi="Times New Roman"/>
          <w:sz w:val="24"/>
          <w:szCs w:val="24"/>
        </w:rPr>
        <w:t>». Для других направлений подготовки данный модуль может быть вариативным.</w:t>
      </w:r>
    </w:p>
    <w:p w14:paraId="40F13DF7" w14:textId="77777777" w:rsidR="00DA518E" w:rsidRPr="006F3921" w:rsidRDefault="00DA518E" w:rsidP="00DA518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Исходя из концепции «универсального </w:t>
      </w:r>
      <w:proofErr w:type="spellStart"/>
      <w:r w:rsidRPr="006F3921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6F3921">
        <w:rPr>
          <w:rFonts w:ascii="Times New Roman" w:hAnsi="Times New Roman"/>
          <w:sz w:val="24"/>
          <w:szCs w:val="24"/>
        </w:rPr>
        <w:t>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14:paraId="01E30F44" w14:textId="77777777" w:rsidR="00DA518E" w:rsidRPr="006F3921" w:rsidRDefault="00DA518E" w:rsidP="00DA518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14:paraId="7ECD51B5" w14:textId="77777777" w:rsidR="00DA518E" w:rsidRPr="006F3921" w:rsidRDefault="00DA518E" w:rsidP="00DA518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bCs/>
          <w:sz w:val="24"/>
          <w:szCs w:val="24"/>
        </w:rPr>
        <w:lastRenderedPageBreak/>
        <w:t xml:space="preserve"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</w:t>
      </w:r>
      <w:proofErr w:type="spellStart"/>
      <w:r w:rsidRPr="006F3921">
        <w:rPr>
          <w:rFonts w:ascii="Times New Roman" w:hAnsi="Times New Roman"/>
          <w:bCs/>
          <w:sz w:val="24"/>
          <w:szCs w:val="24"/>
        </w:rPr>
        <w:t>Деятельностный</w:t>
      </w:r>
      <w:proofErr w:type="spellEnd"/>
      <w:r w:rsidRPr="006F3921">
        <w:rPr>
          <w:rFonts w:ascii="Times New Roman" w:hAnsi="Times New Roman"/>
          <w:bCs/>
          <w:sz w:val="24"/>
          <w:szCs w:val="24"/>
        </w:rPr>
        <w:t xml:space="preserve"> подход предполагает смещение акцента со </w:t>
      </w:r>
      <w:proofErr w:type="spellStart"/>
      <w:r w:rsidRPr="006F3921">
        <w:rPr>
          <w:rFonts w:ascii="Times New Roman" w:hAnsi="Times New Roman"/>
          <w:bCs/>
          <w:sz w:val="24"/>
          <w:szCs w:val="24"/>
        </w:rPr>
        <w:t>знаниевого</w:t>
      </w:r>
      <w:proofErr w:type="spellEnd"/>
      <w:r w:rsidRPr="006F3921">
        <w:rPr>
          <w:rFonts w:ascii="Times New Roman" w:hAnsi="Times New Roman"/>
          <w:bCs/>
          <w:sz w:val="24"/>
          <w:szCs w:val="24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14:paraId="4BFBF7FD" w14:textId="49D96314" w:rsidR="004207C3" w:rsidRPr="006F3921" w:rsidRDefault="004207C3" w:rsidP="00F24E2E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6F3921">
        <w:rPr>
          <w:rFonts w:ascii="Times New Roman" w:hAnsi="Times New Roman"/>
          <w:b/>
          <w:sz w:val="24"/>
          <w:szCs w:val="24"/>
        </w:rPr>
        <w:t>МОДУЛЯ</w:t>
      </w:r>
    </w:p>
    <w:p w14:paraId="28755991" w14:textId="77777777" w:rsidR="006F3921" w:rsidRPr="006F3921" w:rsidRDefault="006F3921" w:rsidP="006F392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6F3921">
        <w:rPr>
          <w:rFonts w:ascii="Times New Roman" w:hAnsi="Times New Roman"/>
          <w:i/>
          <w:sz w:val="24"/>
          <w:szCs w:val="24"/>
        </w:rPr>
        <w:t xml:space="preserve"> </w:t>
      </w:r>
    </w:p>
    <w:p w14:paraId="38F9DD14" w14:textId="77777777" w:rsidR="006F3921" w:rsidRPr="006F3921" w:rsidRDefault="006F3921" w:rsidP="006F392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F3921">
        <w:rPr>
          <w:rFonts w:ascii="Times New Roman" w:hAnsi="Times New Roman"/>
          <w:b/>
          <w:sz w:val="24"/>
          <w:szCs w:val="24"/>
        </w:rPr>
        <w:t>целью</w:t>
      </w:r>
      <w:r w:rsidRPr="006F3921">
        <w:rPr>
          <w:rFonts w:ascii="Times New Roman" w:hAnsi="Times New Roman"/>
          <w:sz w:val="24"/>
          <w:szCs w:val="24"/>
        </w:rPr>
        <w:t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14:paraId="64A31417" w14:textId="77777777" w:rsidR="006F3921" w:rsidRPr="006F3921" w:rsidRDefault="006F3921" w:rsidP="006F392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F3921">
        <w:rPr>
          <w:rFonts w:ascii="Times New Roman" w:hAnsi="Times New Roman"/>
          <w:b/>
          <w:sz w:val="24"/>
          <w:szCs w:val="24"/>
        </w:rPr>
        <w:t>задачи</w:t>
      </w:r>
      <w:r w:rsidRPr="006F3921">
        <w:rPr>
          <w:rFonts w:ascii="Times New Roman" w:hAnsi="Times New Roman"/>
          <w:sz w:val="24"/>
          <w:szCs w:val="24"/>
        </w:rPr>
        <w:t>:</w:t>
      </w:r>
    </w:p>
    <w:p w14:paraId="5F46AFAA" w14:textId="77777777" w:rsidR="006F3921" w:rsidRPr="006F3921" w:rsidRDefault="006F3921" w:rsidP="006F3921">
      <w:pPr>
        <w:pStyle w:val="21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обеспечить возможность формирования у обучающихся основ экономического мышления, понимания ключевых принципов функционирования современной экономики;</w:t>
      </w:r>
    </w:p>
    <w:p w14:paraId="35CDE985" w14:textId="77777777" w:rsidR="006F3921" w:rsidRPr="006F3921" w:rsidRDefault="006F3921" w:rsidP="006F3921">
      <w:pPr>
        <w:pStyle w:val="21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создать условия для овладения базовыми инструментами проведения эффективных финансово-экономических операций, связанных с различными видами ресурсов;</w:t>
      </w:r>
    </w:p>
    <w:p w14:paraId="37846836" w14:textId="77777777" w:rsidR="006F3921" w:rsidRPr="006F3921" w:rsidRDefault="006F3921" w:rsidP="006F3921">
      <w:pPr>
        <w:pStyle w:val="21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14:paraId="6D9EB1BC" w14:textId="77777777" w:rsidR="006F3921" w:rsidRPr="006F3921" w:rsidRDefault="006F3921" w:rsidP="006F3921">
      <w:pPr>
        <w:pStyle w:val="21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14:paraId="7C157C7E" w14:textId="77777777" w:rsidR="006F3921" w:rsidRPr="006F3921" w:rsidRDefault="006F3921" w:rsidP="006F3921">
      <w:pPr>
        <w:pStyle w:val="21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14:paraId="7EE7DDF1" w14:textId="77777777" w:rsidR="006F3921" w:rsidRPr="006F3921" w:rsidRDefault="006F3921" w:rsidP="0003339B">
      <w:pPr>
        <w:shd w:val="clear" w:color="auto" w:fill="FFFFFF"/>
        <w:tabs>
          <w:tab w:val="left" w:pos="1123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03A6CF9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14:paraId="7C736133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14:paraId="7164CC13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УК-1: Способен осуществлять поиск, критический анализ и синтез информации, применять системный подход для решения поставленных задач;</w:t>
      </w:r>
    </w:p>
    <w:p w14:paraId="42F5DA21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lastRenderedPageBreak/>
        <w:t>УК-2: Способностью использовать основы правовых знаний в различных сферах деятельности.</w:t>
      </w:r>
    </w:p>
    <w:p w14:paraId="6CBE0D1C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УК-9: </w:t>
      </w:r>
      <w:r w:rsidRPr="006F3921">
        <w:rPr>
          <w:rFonts w:ascii="Times New Roman" w:hAnsi="Times New Roman"/>
          <w:color w:val="000000"/>
          <w:sz w:val="24"/>
          <w:szCs w:val="24"/>
        </w:rPr>
        <w:t>Способен принимать обоснованные экономические решения в различных областях жизнедеятельности</w:t>
      </w:r>
    </w:p>
    <w:p w14:paraId="5209E54E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  <w:lang w:bidi="ru-RU"/>
        </w:rPr>
        <w:t xml:space="preserve">УК-9.1. </w:t>
      </w:r>
      <w:r w:rsidRPr="006F3921">
        <w:rPr>
          <w:rFonts w:ascii="Times New Roman" w:eastAsiaTheme="minorHAnsi" w:hAnsi="Times New Roman"/>
          <w:sz w:val="24"/>
          <w:szCs w:val="24"/>
        </w:rPr>
        <w:t>Понимает базовые принципы функционирования экономики и экономического развития, цели и формы участия государства в экономике.</w:t>
      </w:r>
    </w:p>
    <w:p w14:paraId="60AEBE2C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  <w:lang w:bidi="ru-RU"/>
        </w:rPr>
        <w:t>УК</w:t>
      </w:r>
      <w:r w:rsidRPr="006F3921">
        <w:rPr>
          <w:rFonts w:ascii="Times New Roman" w:hAnsi="Times New Roman"/>
          <w:sz w:val="24"/>
          <w:szCs w:val="24"/>
        </w:rPr>
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</w:r>
    </w:p>
    <w:p w14:paraId="2AC279D9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Данные компетенции представлены в соотношении с образовательными результатами в следующей таблице: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2148"/>
        <w:gridCol w:w="2345"/>
        <w:gridCol w:w="1913"/>
        <w:gridCol w:w="2385"/>
      </w:tblGrid>
      <w:tr w:rsidR="006F3921" w:rsidRPr="006F3921" w14:paraId="786C6C74" w14:textId="77777777" w:rsidTr="008D16DA">
        <w:tc>
          <w:tcPr>
            <w:tcW w:w="1222" w:type="dxa"/>
            <w:shd w:val="clear" w:color="auto" w:fill="auto"/>
          </w:tcPr>
          <w:p w14:paraId="01C947D6" w14:textId="77777777" w:rsidR="006F3921" w:rsidRPr="006F3921" w:rsidRDefault="006F3921" w:rsidP="008D16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78" w:type="dxa"/>
            <w:shd w:val="clear" w:color="auto" w:fill="auto"/>
          </w:tcPr>
          <w:p w14:paraId="21D59398" w14:textId="77777777" w:rsidR="006F3921" w:rsidRPr="006F3921" w:rsidRDefault="006F3921" w:rsidP="008D16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378" w:type="dxa"/>
          </w:tcPr>
          <w:p w14:paraId="198BE033" w14:textId="77777777" w:rsidR="006F3921" w:rsidRPr="006F3921" w:rsidRDefault="006F3921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940" w:type="dxa"/>
          </w:tcPr>
          <w:p w14:paraId="2624D4ED" w14:textId="77777777" w:rsidR="006F3921" w:rsidRPr="006F3921" w:rsidRDefault="006F3921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19" w:type="dxa"/>
          </w:tcPr>
          <w:p w14:paraId="6E095E1D" w14:textId="77777777" w:rsidR="006F3921" w:rsidRPr="006F3921" w:rsidRDefault="006F3921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6F3921" w:rsidRPr="006F3921" w14:paraId="6154E725" w14:textId="77777777" w:rsidTr="008D16DA">
        <w:trPr>
          <w:trHeight w:val="2846"/>
        </w:trPr>
        <w:tc>
          <w:tcPr>
            <w:tcW w:w="1222" w:type="dxa"/>
            <w:shd w:val="clear" w:color="auto" w:fill="auto"/>
          </w:tcPr>
          <w:p w14:paraId="728989F6" w14:textId="77777777" w:rsidR="006F3921" w:rsidRPr="006F3921" w:rsidRDefault="006F3921" w:rsidP="008D16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217E8AE5" w14:textId="77777777" w:rsidR="006F3921" w:rsidRPr="006F3921" w:rsidRDefault="006F3921" w:rsidP="008D16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0EA335A8" w14:textId="77777777" w:rsidR="006F3921" w:rsidRPr="006F3921" w:rsidRDefault="006F3921" w:rsidP="008D16DA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Демонстрирует понимание основных закономерностей и принципов экономической деятельности на различных уровнях социально-экономической систем.</w:t>
            </w:r>
          </w:p>
        </w:tc>
        <w:tc>
          <w:tcPr>
            <w:tcW w:w="2378" w:type="dxa"/>
          </w:tcPr>
          <w:p w14:paraId="264E25EE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УК.1.1. Знает принципы сбора, отбора и обобщения информации, методики системного подхода для решения профессиональных задач. </w:t>
            </w:r>
          </w:p>
          <w:p w14:paraId="1F11E245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УК.1.2. Умеет анализировать и систематизировать разнородные данные, оценивать эффективность процедур анализа проблем и принятия решений в </w:t>
            </w:r>
            <w:proofErr w:type="spellStart"/>
            <w:r w:rsidRPr="006F3921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6F3921">
              <w:rPr>
                <w:rFonts w:ascii="Times New Roman" w:hAnsi="Times New Roman"/>
                <w:sz w:val="24"/>
                <w:szCs w:val="24"/>
              </w:rPr>
              <w:t>̆ деятельности. УК.</w:t>
            </w:r>
          </w:p>
          <w:p w14:paraId="0C223D7F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1.3. Владеет навыками научного поиска и </w:t>
            </w:r>
            <w:proofErr w:type="spellStart"/>
            <w:r w:rsidRPr="006F3921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практическои</w:t>
            </w:r>
            <w:proofErr w:type="spellEnd"/>
            <w:r w:rsidRPr="006F3921">
              <w:rPr>
                <w:rFonts w:ascii="Times New Roman" w:hAnsi="Times New Roman"/>
                <w:sz w:val="24"/>
                <w:szCs w:val="24"/>
              </w:rPr>
              <w:t>̆ работы с информационными источниками; методами принятия решений.</w:t>
            </w:r>
          </w:p>
        </w:tc>
        <w:tc>
          <w:tcPr>
            <w:tcW w:w="1940" w:type="dxa"/>
          </w:tcPr>
          <w:p w14:paraId="189DEF1B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lastRenderedPageBreak/>
              <w:t>Проблемный метод обучения</w:t>
            </w:r>
          </w:p>
          <w:p w14:paraId="7DEA9A99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Аналитический метод обучения</w:t>
            </w:r>
          </w:p>
        </w:tc>
        <w:tc>
          <w:tcPr>
            <w:tcW w:w="2419" w:type="dxa"/>
          </w:tcPr>
          <w:p w14:paraId="2C39DDD6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43003721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14:paraId="7A4FC567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921" w:rsidRPr="006F3921" w14:paraId="1B7D82E9" w14:textId="77777777" w:rsidTr="008D16DA">
        <w:trPr>
          <w:trHeight w:val="1833"/>
        </w:trPr>
        <w:tc>
          <w:tcPr>
            <w:tcW w:w="1222" w:type="dxa"/>
            <w:shd w:val="clear" w:color="auto" w:fill="auto"/>
          </w:tcPr>
          <w:p w14:paraId="1134517C" w14:textId="77777777" w:rsidR="006F3921" w:rsidRPr="006F3921" w:rsidRDefault="006F3921" w:rsidP="008D16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14:paraId="1F26A9C3" w14:textId="77777777" w:rsidR="006F3921" w:rsidRPr="006F3921" w:rsidRDefault="006F3921" w:rsidP="008D16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294B5BA8" w14:textId="77777777" w:rsidR="006F3921" w:rsidRPr="006F3921" w:rsidRDefault="006F3921" w:rsidP="008D16DA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</w:t>
            </w:r>
          </w:p>
          <w:p w14:paraId="4B081040" w14:textId="77777777" w:rsidR="006F3921" w:rsidRPr="006F3921" w:rsidRDefault="006F3921" w:rsidP="008D16DA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использования базовых </w:t>
            </w:r>
            <w:proofErr w:type="spellStart"/>
            <w:r w:rsidRPr="006F3921">
              <w:rPr>
                <w:rFonts w:ascii="Times New Roman" w:hAnsi="Times New Roman"/>
                <w:sz w:val="24"/>
                <w:szCs w:val="24"/>
              </w:rPr>
              <w:t>организзационно</w:t>
            </w:r>
            <w:proofErr w:type="spellEnd"/>
            <w:r w:rsidRPr="006F3921">
              <w:rPr>
                <w:rFonts w:ascii="Times New Roman" w:hAnsi="Times New Roman"/>
                <w:sz w:val="24"/>
                <w:szCs w:val="24"/>
              </w:rPr>
              <w:t>-экономических инструментов для достижения целей.</w:t>
            </w:r>
          </w:p>
          <w:p w14:paraId="0F644763" w14:textId="77777777" w:rsidR="006F3921" w:rsidRPr="006F3921" w:rsidRDefault="006F3921" w:rsidP="008D16DA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14:paraId="1513562B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УК.1.2. Умеет анализировать и систематизировать разнородные данные, оценивать эффективность процедур анализа проблем и принятия решений в </w:t>
            </w:r>
            <w:proofErr w:type="spellStart"/>
            <w:r w:rsidRPr="006F3921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6F3921">
              <w:rPr>
                <w:rFonts w:ascii="Times New Roman" w:hAnsi="Times New Roman"/>
                <w:sz w:val="24"/>
                <w:szCs w:val="24"/>
              </w:rPr>
              <w:t xml:space="preserve">̆ деятельности. </w:t>
            </w:r>
          </w:p>
          <w:p w14:paraId="21DD61C0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УК.1.3. Владеет навыками научного поиска и </w:t>
            </w:r>
            <w:proofErr w:type="spellStart"/>
            <w:r w:rsidRPr="006F3921">
              <w:rPr>
                <w:rFonts w:ascii="Times New Roman" w:hAnsi="Times New Roman"/>
                <w:sz w:val="24"/>
                <w:szCs w:val="24"/>
              </w:rPr>
              <w:t>практическои</w:t>
            </w:r>
            <w:proofErr w:type="spellEnd"/>
            <w:r w:rsidRPr="006F3921">
              <w:rPr>
                <w:rFonts w:ascii="Times New Roman" w:hAnsi="Times New Roman"/>
                <w:sz w:val="24"/>
                <w:szCs w:val="24"/>
              </w:rPr>
              <w:t xml:space="preserve">̆ работы с информационными источниками; методами принятия решений. </w:t>
            </w:r>
          </w:p>
          <w:p w14:paraId="44FBCA15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УК.2.1. Знает необходимые для осуществления </w:t>
            </w:r>
            <w:proofErr w:type="spellStart"/>
            <w:r w:rsidRPr="006F3921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6F3921">
              <w:rPr>
                <w:rFonts w:ascii="Times New Roman" w:hAnsi="Times New Roman"/>
                <w:sz w:val="24"/>
                <w:szCs w:val="24"/>
              </w:rPr>
              <w:t>̆ деятельности правовые нормы и методологические основы принятия управленческого решения.</w:t>
            </w:r>
          </w:p>
        </w:tc>
        <w:tc>
          <w:tcPr>
            <w:tcW w:w="1940" w:type="dxa"/>
          </w:tcPr>
          <w:p w14:paraId="0A845E79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Аналитический метод обучения Метод конкретных ситуаций </w:t>
            </w:r>
          </w:p>
          <w:p w14:paraId="13290F71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14:paraId="29422078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68E45AD5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</w:tc>
      </w:tr>
      <w:tr w:rsidR="006F3921" w:rsidRPr="006F3921" w14:paraId="74F90FC3" w14:textId="77777777" w:rsidTr="008D16DA">
        <w:trPr>
          <w:trHeight w:val="1266"/>
        </w:trPr>
        <w:tc>
          <w:tcPr>
            <w:tcW w:w="1222" w:type="dxa"/>
            <w:shd w:val="clear" w:color="auto" w:fill="auto"/>
          </w:tcPr>
          <w:p w14:paraId="3913DCD7" w14:textId="77777777" w:rsidR="006F3921" w:rsidRPr="006F3921" w:rsidRDefault="006F3921" w:rsidP="008D16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ОР.3</w:t>
            </w:r>
          </w:p>
          <w:p w14:paraId="4A0C06C9" w14:textId="77777777" w:rsidR="006F3921" w:rsidRPr="006F3921" w:rsidRDefault="006F3921" w:rsidP="008D16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4A6D2F53" w14:textId="77777777" w:rsidR="006F3921" w:rsidRPr="006F3921" w:rsidRDefault="006F3921" w:rsidP="008D16DA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осуществления  научного подхода к планированию и реализации </w:t>
            </w:r>
            <w:r w:rsidRPr="006F3921">
              <w:rPr>
                <w:rFonts w:ascii="Times New Roman" w:hAnsi="Times New Roman"/>
                <w:sz w:val="24"/>
                <w:szCs w:val="24"/>
              </w:rPr>
              <w:lastRenderedPageBreak/>
              <w:t>процесса управления в целях личного и коллективного развития</w:t>
            </w:r>
          </w:p>
        </w:tc>
        <w:tc>
          <w:tcPr>
            <w:tcW w:w="2378" w:type="dxa"/>
          </w:tcPr>
          <w:p w14:paraId="59BD68FB" w14:textId="77777777" w:rsidR="006F3921" w:rsidRPr="006F3921" w:rsidRDefault="006F3921" w:rsidP="008D16DA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УК.1.1. Знает принципы сбора, отбора и обобщения информации, методики системного подхода </w:t>
            </w:r>
            <w:r w:rsidRPr="006F3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решения профессиональных задач. </w:t>
            </w:r>
          </w:p>
          <w:p w14:paraId="52713941" w14:textId="77777777" w:rsidR="006F3921" w:rsidRPr="006F3921" w:rsidRDefault="006F3921" w:rsidP="008D16DA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работ. 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  <w:p w14:paraId="5CAE44CF" w14:textId="77777777" w:rsidR="006F3921" w:rsidRPr="006F3921" w:rsidRDefault="006F3921" w:rsidP="008D16DA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УК-9.1</w:t>
            </w:r>
          </w:p>
          <w:p w14:paraId="24929D01" w14:textId="77777777" w:rsidR="006F3921" w:rsidRPr="006F3921" w:rsidRDefault="006F3921" w:rsidP="008D16DA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УК-9.2</w:t>
            </w:r>
          </w:p>
        </w:tc>
        <w:tc>
          <w:tcPr>
            <w:tcW w:w="1940" w:type="dxa"/>
          </w:tcPr>
          <w:p w14:paraId="279E071B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конкретных ситуаций </w:t>
            </w:r>
          </w:p>
          <w:p w14:paraId="7483652E" w14:textId="77777777" w:rsidR="006F3921" w:rsidRPr="006F3921" w:rsidRDefault="006F3921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Деловые игры</w:t>
            </w:r>
          </w:p>
        </w:tc>
        <w:tc>
          <w:tcPr>
            <w:tcW w:w="2419" w:type="dxa"/>
          </w:tcPr>
          <w:p w14:paraId="6FCD95C3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 xml:space="preserve">Тесты </w:t>
            </w:r>
          </w:p>
          <w:p w14:paraId="3CF74404" w14:textId="77777777" w:rsidR="006F3921" w:rsidRPr="006F3921" w:rsidRDefault="006F3921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6F3921"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</w:tc>
      </w:tr>
    </w:tbl>
    <w:p w14:paraId="11DEA288" w14:textId="77777777" w:rsidR="006F3921" w:rsidRPr="006F3921" w:rsidRDefault="006F3921" w:rsidP="006F3921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250DE418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6F3921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6F3921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20F43866" w14:textId="77777777" w:rsidR="006F3921" w:rsidRPr="006F3921" w:rsidRDefault="006F3921" w:rsidP="006F3921">
      <w:pPr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i/>
          <w:sz w:val="24"/>
          <w:szCs w:val="24"/>
        </w:rPr>
        <w:t>Руководитель:</w:t>
      </w:r>
      <w:r w:rsidRPr="006F3921">
        <w:rPr>
          <w:rFonts w:ascii="Times New Roman" w:hAnsi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менеджмента.</w:t>
      </w:r>
    </w:p>
    <w:p w14:paraId="54246610" w14:textId="77777777" w:rsidR="006F3921" w:rsidRPr="006F3921" w:rsidRDefault="006F3921" w:rsidP="006F3921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i/>
          <w:sz w:val="24"/>
          <w:szCs w:val="24"/>
        </w:rPr>
        <w:t>Преподаватели:</w:t>
      </w:r>
      <w:r w:rsidRPr="006F3921">
        <w:rPr>
          <w:rFonts w:ascii="Times New Roman" w:hAnsi="Times New Roman"/>
          <w:sz w:val="24"/>
          <w:szCs w:val="24"/>
        </w:rPr>
        <w:t xml:space="preserve">  </w:t>
      </w:r>
    </w:p>
    <w:p w14:paraId="136C58D2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Кузнецова Светлана Николаевна, к.э.н., доцент, доцент кафедры экономики предприятия;</w:t>
      </w:r>
    </w:p>
    <w:p w14:paraId="3E981E12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3921">
        <w:rPr>
          <w:rFonts w:ascii="Times New Roman" w:hAnsi="Times New Roman"/>
          <w:sz w:val="24"/>
          <w:szCs w:val="24"/>
        </w:rPr>
        <w:t>Яшкова</w:t>
      </w:r>
      <w:proofErr w:type="spellEnd"/>
      <w:r w:rsidRPr="006F3921">
        <w:rPr>
          <w:rFonts w:ascii="Times New Roman" w:hAnsi="Times New Roman"/>
          <w:sz w:val="24"/>
          <w:szCs w:val="24"/>
        </w:rPr>
        <w:t xml:space="preserve"> Елена Вячеславовна, </w:t>
      </w:r>
      <w:proofErr w:type="spellStart"/>
      <w:r w:rsidRPr="006F3921">
        <w:rPr>
          <w:rFonts w:ascii="Times New Roman" w:hAnsi="Times New Roman"/>
          <w:sz w:val="24"/>
          <w:szCs w:val="24"/>
        </w:rPr>
        <w:t>к.п.н</w:t>
      </w:r>
      <w:proofErr w:type="spellEnd"/>
      <w:r w:rsidRPr="006F3921">
        <w:rPr>
          <w:rFonts w:ascii="Times New Roman" w:hAnsi="Times New Roman"/>
          <w:sz w:val="24"/>
          <w:szCs w:val="24"/>
        </w:rPr>
        <w:t>, доцент, доцент кафедры инновационных технологий менеджмента;</w:t>
      </w:r>
    </w:p>
    <w:p w14:paraId="6CC671B4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Булганина Светлана Викторовна, к.т.н.,  доцент, доцент кафедры инновационных технологий менеджмента;</w:t>
      </w:r>
    </w:p>
    <w:p w14:paraId="1404E614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lastRenderedPageBreak/>
        <w:t>Вершинина Марина Викторовна, к.э.н., доцент, доцент кафедры экономики предприятия;</w:t>
      </w:r>
    </w:p>
    <w:p w14:paraId="1AFB3F18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Курылева Ольга Игоревна, </w:t>
      </w:r>
      <w:proofErr w:type="spellStart"/>
      <w:r w:rsidRPr="006F3921">
        <w:rPr>
          <w:rFonts w:ascii="Times New Roman" w:hAnsi="Times New Roman"/>
          <w:sz w:val="24"/>
          <w:szCs w:val="24"/>
        </w:rPr>
        <w:t>к.п.н</w:t>
      </w:r>
      <w:proofErr w:type="spellEnd"/>
      <w:r w:rsidRPr="006F3921">
        <w:rPr>
          <w:rFonts w:ascii="Times New Roman" w:hAnsi="Times New Roman"/>
          <w:sz w:val="24"/>
          <w:szCs w:val="24"/>
        </w:rPr>
        <w:t>, доцент, заведующая кафедрой страхования финансов и кредита.</w:t>
      </w:r>
    </w:p>
    <w:p w14:paraId="33B04D8B" w14:textId="77777777" w:rsidR="006F3921" w:rsidRPr="006F3921" w:rsidRDefault="006F3921" w:rsidP="006F3921">
      <w:pPr>
        <w:pStyle w:val="aa"/>
        <w:spacing w:line="360" w:lineRule="auto"/>
        <w:ind w:firstLine="709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0D9B8E76" w14:textId="77777777" w:rsidR="006F3921" w:rsidRPr="006F3921" w:rsidRDefault="006F3921" w:rsidP="006F3921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F3921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23B50ADA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09.03.03 Прикладная информатика, профиль  Прикладная информатика в менеджменте Модуль в структуре данных направлений подготовки является инвариантным. </w:t>
      </w:r>
    </w:p>
    <w:p w14:paraId="736E19B2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6F3921">
        <w:rPr>
          <w:rFonts w:ascii="Times New Roman" w:hAnsi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6F3921">
        <w:rPr>
          <w:rFonts w:ascii="Times New Roman" w:hAnsi="Times New Roman"/>
          <w:sz w:val="24"/>
          <w:szCs w:val="24"/>
        </w:rPr>
        <w:t>.</w:t>
      </w:r>
      <w:r w:rsidRPr="006F3921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61DCACF6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6F3921">
        <w:rPr>
          <w:rFonts w:ascii="Times New Roman" w:hAnsi="Times New Roman"/>
          <w:sz w:val="24"/>
          <w:szCs w:val="24"/>
        </w:rPr>
        <w:t>«Основы управленческой культуры» могут быть изучены модуль «Педагогика и психология»,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14:paraId="69E43766" w14:textId="77777777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3921">
        <w:rPr>
          <w:rFonts w:ascii="Times New Roman" w:hAnsi="Times New Roman"/>
          <w:sz w:val="24"/>
          <w:szCs w:val="24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«Искусство маркетинга», «Организационная культура», «Основы бухгалтерского учета», «Основы финансовой грамотности». </w:t>
      </w:r>
    </w:p>
    <w:p w14:paraId="508E6C80" w14:textId="7F0466D1" w:rsidR="006F3921" w:rsidRPr="006F3921" w:rsidRDefault="006F3921" w:rsidP="006F39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3921">
        <w:rPr>
          <w:rFonts w:ascii="Times New Roman" w:hAnsi="Times New Roman"/>
          <w:sz w:val="24"/>
          <w:szCs w:val="24"/>
        </w:rPr>
        <w:t>Мультипрофильность</w:t>
      </w:r>
      <w:proofErr w:type="spellEnd"/>
      <w:r w:rsidRPr="006F3921">
        <w:rPr>
          <w:rFonts w:ascii="Times New Roman" w:hAnsi="Times New Roman"/>
          <w:sz w:val="24"/>
          <w:szCs w:val="24"/>
        </w:rPr>
        <w:t xml:space="preserve">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</w:t>
      </w:r>
      <w:proofErr w:type="spellStart"/>
      <w:r w:rsidRPr="006F392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F3921">
        <w:rPr>
          <w:rFonts w:ascii="Times New Roman" w:hAnsi="Times New Roman"/>
          <w:sz w:val="24"/>
          <w:szCs w:val="24"/>
        </w:rPr>
        <w:t xml:space="preserve"> компетенций системного характера.</w:t>
      </w:r>
    </w:p>
    <w:p w14:paraId="0D637F10" w14:textId="6E192172" w:rsidR="004207C3" w:rsidRDefault="004207C3" w:rsidP="00F24E2E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 xml:space="preserve">2.5. Трудоемкость модуля – 216 час./ 6 </w:t>
      </w:r>
      <w:proofErr w:type="spellStart"/>
      <w:r w:rsidRPr="00F24E2E">
        <w:rPr>
          <w:rFonts w:ascii="Times New Roman" w:hAnsi="Times New Roman"/>
          <w:b/>
          <w:sz w:val="24"/>
          <w:szCs w:val="24"/>
        </w:rPr>
        <w:t>з.е</w:t>
      </w:r>
      <w:proofErr w:type="spellEnd"/>
      <w:r w:rsidRPr="00F24E2E">
        <w:rPr>
          <w:rFonts w:ascii="Times New Roman" w:hAnsi="Times New Roman"/>
          <w:b/>
          <w:sz w:val="24"/>
          <w:szCs w:val="24"/>
        </w:rPr>
        <w:t>.</w:t>
      </w:r>
    </w:p>
    <w:p w14:paraId="5524F757" w14:textId="0631B839" w:rsidR="008D03C0" w:rsidRDefault="008D03C0" w:rsidP="00F24E2E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C752099" w14:textId="747068C4" w:rsidR="008D03C0" w:rsidRDefault="008D03C0" w:rsidP="00F24E2E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7702995" w14:textId="77777777" w:rsidR="008D03C0" w:rsidRPr="00F24E2E" w:rsidRDefault="008D03C0" w:rsidP="00F24E2E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0E51DE" w14:textId="11E73641" w:rsidR="004207C3" w:rsidRPr="008D03C0" w:rsidRDefault="008D03C0" w:rsidP="008D03C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ЭЛЕМЕНТЫ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30"/>
        <w:gridCol w:w="7231"/>
      </w:tblGrid>
      <w:tr w:rsidR="004207C3" w:rsidRPr="00F24E2E" w14:paraId="05667372" w14:textId="77777777" w:rsidTr="00CE7CAF">
        <w:trPr>
          <w:trHeight w:hRule="exact" w:val="410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78F4E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К.М.04.01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1A57D" w14:textId="77777777" w:rsidR="004207C3" w:rsidRPr="00F24E2E" w:rsidRDefault="004207C3" w:rsidP="00F24E2E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</w:tr>
      <w:tr w:rsidR="004207C3" w:rsidRPr="00F24E2E" w14:paraId="74FD37F4" w14:textId="77777777" w:rsidTr="00CE7CAF">
        <w:trPr>
          <w:trHeight w:hRule="exact" w:val="410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679762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К.М.04.02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76292" w14:textId="77777777" w:rsidR="004207C3" w:rsidRPr="00F24E2E" w:rsidRDefault="004207C3" w:rsidP="00F24E2E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Основы менеджмента</w:t>
            </w:r>
          </w:p>
        </w:tc>
      </w:tr>
      <w:tr w:rsidR="004207C3" w:rsidRPr="00F24E2E" w14:paraId="11D1BDBB" w14:textId="77777777" w:rsidTr="00CE7CAF">
        <w:trPr>
          <w:trHeight w:hRule="exact" w:val="35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587F55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К.М.04.ДВ.01.01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19A4BD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Искусство маркетинга</w:t>
            </w:r>
          </w:p>
        </w:tc>
      </w:tr>
      <w:tr w:rsidR="004207C3" w:rsidRPr="00F24E2E" w14:paraId="3D226699" w14:textId="77777777" w:rsidTr="00CE7CAF">
        <w:trPr>
          <w:trHeight w:hRule="exact" w:val="428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6864F5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К.М.04.ДВ.01.02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F5E36B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 xml:space="preserve">Основы финансовой культуры </w:t>
            </w:r>
          </w:p>
        </w:tc>
      </w:tr>
      <w:tr w:rsidR="004207C3" w:rsidRPr="00F24E2E" w14:paraId="0E370F1C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6D68B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К.М.04.ДВ.01.03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17FF7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4207C3" w:rsidRPr="00F24E2E" w14:paraId="65DD15DD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4B599E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К.М.04.ДВ.01.04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A084B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Организационная культура</w:t>
            </w:r>
          </w:p>
        </w:tc>
      </w:tr>
      <w:tr w:rsidR="004207C3" w:rsidRPr="00F24E2E" w14:paraId="1ACF0EB7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C996C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К.М.04.03(К)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B6B1C8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Экзамены по модулю "Основы управленческой культуры"</w:t>
            </w:r>
          </w:p>
        </w:tc>
      </w:tr>
    </w:tbl>
    <w:p w14:paraId="69894B2F" w14:textId="0F2607C5" w:rsidR="00F24E2E" w:rsidRDefault="00F24E2E" w:rsidP="00D463B5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04B821" w14:textId="77777777" w:rsidR="00F24E2E" w:rsidRDefault="00F24E2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54AEFCA6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81F5B33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45FA86C6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A429E3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</w:t>
      </w:r>
      <w:r w:rsidRPr="00A429E3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7112C34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28D98B4D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hAnsi="Times New Roman"/>
          <w:sz w:val="24"/>
          <w:szCs w:val="24"/>
        </w:rPr>
        <w:t>09.03.03 Прикладная информатика</w:t>
      </w:r>
    </w:p>
    <w:p w14:paraId="3CC1DC98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43881F7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429E3"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A429E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14:paraId="36DEDD43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EDB28FC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8C016A0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C30D21D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57F98224" w14:textId="77777777" w:rsidR="00B84A72" w:rsidRPr="00A429E3" w:rsidRDefault="00B84A72" w:rsidP="00B84A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A029697" w14:textId="77777777" w:rsidR="00B84A72" w:rsidRDefault="00B84A72" w:rsidP="00B84A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057EDD4" w14:textId="77777777" w:rsidR="00B84A72" w:rsidRPr="00A429E3" w:rsidRDefault="00B84A72" w:rsidP="00B84A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84BC916" w14:textId="77777777" w:rsidR="00B84A72" w:rsidRPr="00A429E3" w:rsidRDefault="00B84A72" w:rsidP="00B84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 w:rsidRPr="00A429E3">
        <w:rPr>
          <w:rFonts w:ascii="Times New Roman" w:hAnsi="Times New Roman"/>
          <w:sz w:val="24"/>
          <w:szCs w:val="24"/>
        </w:rPr>
        <w:t xml:space="preserve">Прикладная информатика. В основу разработки модуля легли требования ФГОС высшего образования и Профессионального стандарта «Специалиста по информационным системам». </w:t>
      </w:r>
    </w:p>
    <w:p w14:paraId="0E6E4090" w14:textId="77777777" w:rsidR="00B84A72" w:rsidRPr="00A429E3" w:rsidRDefault="00B84A72" w:rsidP="00B84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 и профессиональных компетенций ФГОС высшего образования.</w:t>
      </w:r>
    </w:p>
    <w:p w14:paraId="36AF999F" w14:textId="77777777" w:rsidR="00B84A72" w:rsidRPr="00A429E3" w:rsidRDefault="00B84A72" w:rsidP="00B84A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9A54347" w14:textId="77777777" w:rsidR="00B84A72" w:rsidRDefault="00B84A72" w:rsidP="00B84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2412BE75" w14:textId="77777777" w:rsidR="00B84A72" w:rsidRPr="00A429E3" w:rsidRDefault="00B84A72" w:rsidP="00B84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2142CD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9E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D0CAA6E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429E3">
        <w:rPr>
          <w:rFonts w:ascii="Times New Roman" w:hAnsi="Times New Roman"/>
          <w:b/>
          <w:sz w:val="24"/>
          <w:szCs w:val="24"/>
        </w:rPr>
        <w:t xml:space="preserve">целью: </w:t>
      </w:r>
      <w:r w:rsidRPr="00A429E3">
        <w:rPr>
          <w:rFonts w:ascii="Times New Roman" w:hAnsi="Times New Roman"/>
          <w:sz w:val="24"/>
          <w:szCs w:val="24"/>
        </w:rPr>
        <w:t>создать условия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49F336D2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429E3">
        <w:rPr>
          <w:rFonts w:ascii="Times New Roman" w:hAnsi="Times New Roman"/>
          <w:b/>
          <w:sz w:val="24"/>
          <w:szCs w:val="24"/>
        </w:rPr>
        <w:t>задачи:</w:t>
      </w:r>
    </w:p>
    <w:p w14:paraId="128AEF9B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7716D490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14:paraId="41E58E8D" w14:textId="77777777" w:rsidR="00B84A72" w:rsidRPr="00A429E3" w:rsidRDefault="00B84A72" w:rsidP="00B84A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14:paraId="1E9A82FA" w14:textId="77777777" w:rsidR="00B84A72" w:rsidRPr="00A429E3" w:rsidRDefault="00B84A72" w:rsidP="00B84A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14:paraId="289F7CCD" w14:textId="77777777" w:rsidR="00B84A72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557EA6D" w14:textId="28C92B98" w:rsidR="000E2E73" w:rsidRDefault="000E2E73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9A3172" w14:textId="5E67CA57" w:rsidR="000E2E73" w:rsidRDefault="000E2E73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CA42F9" w14:textId="40781C5B" w:rsidR="000E2E73" w:rsidRDefault="000E2E73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E496FD" w14:textId="0E815024" w:rsidR="000E2E73" w:rsidRDefault="000E2E73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EC1B98" w14:textId="77777777" w:rsidR="000E2E73" w:rsidRDefault="000E2E73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C40364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C2DE68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2186"/>
        <w:gridCol w:w="2961"/>
        <w:gridCol w:w="1630"/>
        <w:gridCol w:w="2102"/>
      </w:tblGrid>
      <w:tr w:rsidR="00B84A72" w:rsidRPr="00A429E3" w14:paraId="3C345E4C" w14:textId="77777777" w:rsidTr="00CE7CAF">
        <w:trPr>
          <w:trHeight w:val="1120"/>
        </w:trPr>
        <w:tc>
          <w:tcPr>
            <w:tcW w:w="850" w:type="dxa"/>
            <w:shd w:val="clear" w:color="auto" w:fill="auto"/>
          </w:tcPr>
          <w:p w14:paraId="78DB15C4" w14:textId="77777777" w:rsidR="00B84A72" w:rsidRPr="00A429E3" w:rsidRDefault="00B84A7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093" w:type="dxa"/>
            <w:shd w:val="clear" w:color="auto" w:fill="auto"/>
          </w:tcPr>
          <w:p w14:paraId="07DF062E" w14:textId="77777777" w:rsidR="00B84A72" w:rsidRPr="00A429E3" w:rsidRDefault="00B84A7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11FCBD80" w14:textId="77777777" w:rsidR="00B84A72" w:rsidRPr="00A429E3" w:rsidRDefault="00B84A7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2835" w:type="dxa"/>
          </w:tcPr>
          <w:p w14:paraId="27FE801D" w14:textId="77777777" w:rsidR="00B84A72" w:rsidRPr="00A429E3" w:rsidRDefault="00B84A7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69859D3E" w14:textId="77777777" w:rsidR="00B84A72" w:rsidRPr="00A429E3" w:rsidRDefault="00B84A7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EE4304" w14:textId="77777777" w:rsidR="00B84A72" w:rsidRPr="00A429E3" w:rsidRDefault="00B84A7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012" w:type="dxa"/>
          </w:tcPr>
          <w:p w14:paraId="608DD515" w14:textId="77777777" w:rsidR="00B84A72" w:rsidRPr="00A429E3" w:rsidRDefault="00B84A7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B84A72" w:rsidRPr="00A429E3" w14:paraId="36BB9FF8" w14:textId="77777777" w:rsidTr="00CE7CAF">
        <w:trPr>
          <w:trHeight w:val="2689"/>
        </w:trPr>
        <w:tc>
          <w:tcPr>
            <w:tcW w:w="850" w:type="dxa"/>
            <w:shd w:val="clear" w:color="auto" w:fill="auto"/>
          </w:tcPr>
          <w:p w14:paraId="40125104" w14:textId="77777777" w:rsidR="00B84A72" w:rsidRPr="00A429E3" w:rsidRDefault="00B84A7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93" w:type="dxa"/>
            <w:shd w:val="clear" w:color="auto" w:fill="auto"/>
          </w:tcPr>
          <w:p w14:paraId="19BAE444" w14:textId="77777777" w:rsidR="00B84A72" w:rsidRPr="00A429E3" w:rsidRDefault="00B84A7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31D3C811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ПК.1.1. Знает требования, предъявляемые к информационной системе</w:t>
            </w:r>
          </w:p>
          <w:p w14:paraId="24AEF2F8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14:paraId="66ABCFCF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</w:tc>
        <w:tc>
          <w:tcPr>
            <w:tcW w:w="1560" w:type="dxa"/>
          </w:tcPr>
          <w:p w14:paraId="68502F7C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 w14:paraId="673A887A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4B92A7C1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543A857B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14:paraId="641FAEE0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14:paraId="2E84B67F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14:paraId="3459E7ED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78233501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14:paraId="79B55342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3C47FA65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14:paraId="305DD26E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1A5E825B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Оценка портфолио</w:t>
            </w:r>
          </w:p>
        </w:tc>
      </w:tr>
      <w:tr w:rsidR="00B84A72" w:rsidRPr="00A429E3" w14:paraId="5E069C85" w14:textId="77777777" w:rsidTr="00CE7CAF">
        <w:trPr>
          <w:trHeight w:val="1413"/>
        </w:trPr>
        <w:tc>
          <w:tcPr>
            <w:tcW w:w="850" w:type="dxa"/>
            <w:shd w:val="clear" w:color="auto" w:fill="auto"/>
          </w:tcPr>
          <w:p w14:paraId="56F4CECD" w14:textId="77777777" w:rsidR="00B84A72" w:rsidRPr="00A429E3" w:rsidRDefault="00B84A7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093" w:type="dxa"/>
            <w:shd w:val="clear" w:color="auto" w:fill="auto"/>
          </w:tcPr>
          <w:p w14:paraId="08AE62EC" w14:textId="77777777" w:rsidR="00B84A72" w:rsidRPr="00A429E3" w:rsidRDefault="00B84A7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формирования информационной  среды  с помощью применения соответствующих способов и средств сбора, накопления, обработки, хранения, передачи и анализа информации </w:t>
            </w:r>
          </w:p>
          <w:p w14:paraId="2515A00C" w14:textId="77777777" w:rsidR="00B84A72" w:rsidRPr="00A429E3" w:rsidRDefault="00B84A7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A9BB8F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УК.1.1. 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0F8D3691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УК.1.2. 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 .</w:t>
            </w:r>
          </w:p>
          <w:p w14:paraId="37731572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УК.1.3.  Владеет навыками научного поиска и практической̆ работы с информационными источниками; методами принятия решений..</w:t>
            </w:r>
          </w:p>
          <w:p w14:paraId="550A75CD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УК.6.1. Знает основные принципы самовоспитания и самообразования, исходя из требований рынка труда.</w:t>
            </w:r>
          </w:p>
          <w:p w14:paraId="0D562CF1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УК.6.2. Умеет </w:t>
            </w:r>
            <w:r w:rsidRPr="00A429E3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демонстрировать умение самоконтроля и рефлексии, позволяющие самостоятельно корректировать обучение по выбранной̆ траектории.</w:t>
            </w:r>
          </w:p>
          <w:p w14:paraId="3E06C981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УК.6.3. Владеет способами управления своей̆ познавательной̆ деятельностью и удовлетворения образовательных интересов и потребностей̆.  </w:t>
            </w:r>
          </w:p>
        </w:tc>
        <w:tc>
          <w:tcPr>
            <w:tcW w:w="1560" w:type="dxa"/>
          </w:tcPr>
          <w:p w14:paraId="256D3D4C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lastRenderedPageBreak/>
              <w:t>Проектный метод</w:t>
            </w:r>
          </w:p>
          <w:p w14:paraId="6AD54182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123EFB36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14:paraId="1537F826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1F377FC1" w14:textId="77777777" w:rsidR="00B84A72" w:rsidRPr="00A429E3" w:rsidRDefault="00B84A72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14:paraId="2F2CE090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67AFB8CB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5B5144B2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57C551A8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14:paraId="47DA7093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Оценка портфолио</w:t>
            </w:r>
          </w:p>
          <w:p w14:paraId="221D8960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622BF6C6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4BA6EE09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3EAF7E92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978239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86BC715" w14:textId="77777777" w:rsidR="00B84A72" w:rsidRPr="00A429E3" w:rsidRDefault="00B84A72" w:rsidP="00B84A7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A429E3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A429E3">
        <w:rPr>
          <w:rFonts w:ascii="Times New Roman" w:hAnsi="Times New Roman"/>
          <w:sz w:val="24"/>
          <w:szCs w:val="24"/>
        </w:rPr>
        <w:t xml:space="preserve"> Е.П., </w:t>
      </w:r>
      <w:proofErr w:type="spellStart"/>
      <w:r w:rsidRPr="00A429E3">
        <w:rPr>
          <w:rFonts w:ascii="Times New Roman" w:hAnsi="Times New Roman"/>
          <w:sz w:val="24"/>
          <w:szCs w:val="24"/>
        </w:rPr>
        <w:t>к.п.н</w:t>
      </w:r>
      <w:proofErr w:type="spellEnd"/>
      <w:r w:rsidRPr="00A429E3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09C14C92" w14:textId="77777777" w:rsidR="00B84A72" w:rsidRPr="00A429E3" w:rsidRDefault="00B84A72" w:rsidP="00B84A7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i/>
          <w:sz w:val="24"/>
          <w:szCs w:val="24"/>
        </w:rPr>
        <w:t xml:space="preserve">Преподаватели: </w:t>
      </w:r>
      <w:proofErr w:type="spellStart"/>
      <w:r w:rsidRPr="00A429E3">
        <w:rPr>
          <w:rFonts w:ascii="Times New Roman" w:hAnsi="Times New Roman"/>
          <w:sz w:val="24"/>
          <w:szCs w:val="24"/>
        </w:rPr>
        <w:t>Самерханова</w:t>
      </w:r>
      <w:proofErr w:type="spellEnd"/>
      <w:r w:rsidRPr="00A429E3">
        <w:rPr>
          <w:rFonts w:ascii="Times New Roman" w:hAnsi="Times New Roman"/>
          <w:sz w:val="24"/>
          <w:szCs w:val="24"/>
        </w:rPr>
        <w:t xml:space="preserve"> Э.К., </w:t>
      </w:r>
      <w:proofErr w:type="spellStart"/>
      <w:r w:rsidRPr="00A429E3">
        <w:rPr>
          <w:rFonts w:ascii="Times New Roman" w:hAnsi="Times New Roman"/>
          <w:sz w:val="24"/>
          <w:szCs w:val="24"/>
        </w:rPr>
        <w:t>д.п.н</w:t>
      </w:r>
      <w:proofErr w:type="spellEnd"/>
      <w:r w:rsidRPr="00A429E3">
        <w:rPr>
          <w:rFonts w:ascii="Times New Roman" w:hAnsi="Times New Roman"/>
          <w:sz w:val="24"/>
          <w:szCs w:val="24"/>
        </w:rPr>
        <w:t>., профессор, зав. кафедрой прикладной информатики и информационных технологий в образовании</w:t>
      </w:r>
    </w:p>
    <w:p w14:paraId="57A32BA5" w14:textId="77777777" w:rsidR="00B84A72" w:rsidRPr="00A429E3" w:rsidRDefault="00B84A72" w:rsidP="00B84A7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29E3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A429E3">
        <w:rPr>
          <w:rFonts w:ascii="Times New Roman" w:hAnsi="Times New Roman"/>
          <w:sz w:val="24"/>
          <w:szCs w:val="24"/>
        </w:rPr>
        <w:t xml:space="preserve"> К.Р., старший преподаватель кафедры прикладной информатики и информационных технологий в образовании</w:t>
      </w:r>
    </w:p>
    <w:p w14:paraId="29CE3208" w14:textId="77777777" w:rsidR="00B84A72" w:rsidRDefault="00B84A72" w:rsidP="00B84A72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29E3">
        <w:rPr>
          <w:rFonts w:ascii="Times New Roman" w:hAnsi="Times New Roman"/>
          <w:sz w:val="24"/>
          <w:szCs w:val="24"/>
        </w:rPr>
        <w:t>Балунова</w:t>
      </w:r>
      <w:proofErr w:type="spellEnd"/>
      <w:r w:rsidRPr="00A429E3">
        <w:rPr>
          <w:rFonts w:ascii="Times New Roman" w:hAnsi="Times New Roman"/>
          <w:sz w:val="24"/>
          <w:szCs w:val="24"/>
        </w:rPr>
        <w:t xml:space="preserve"> С.А., старший преподаватель кафедры </w:t>
      </w: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</w:t>
      </w:r>
      <w:r w:rsidRPr="00A429E3">
        <w:rPr>
          <w:rFonts w:ascii="Times New Roman" w:hAnsi="Times New Roman"/>
          <w:sz w:val="24"/>
          <w:szCs w:val="24"/>
        </w:rPr>
        <w:t xml:space="preserve"> и информационных технологий в образовании</w:t>
      </w:r>
    </w:p>
    <w:p w14:paraId="6662359F" w14:textId="77777777" w:rsidR="00B84A72" w:rsidRPr="00A429E3" w:rsidRDefault="00B84A72" w:rsidP="00B84A72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0AFF0FF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8BD577A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является обеспечивающим для всех других модулей универсального </w:t>
      </w:r>
      <w:proofErr w:type="spellStart"/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 xml:space="preserve"> и всех модулей профессиональной подготовки.</w:t>
      </w:r>
    </w:p>
    <w:p w14:paraId="72D1D249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767D3B18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50FC3C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324 часов/ 9 </w:t>
      </w:r>
      <w:proofErr w:type="spellStart"/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66E94EA7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7B5A1A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5A3C4D78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674CD02" w14:textId="77777777" w:rsidR="00B84A72" w:rsidRPr="00A429E3" w:rsidRDefault="00B84A72" w:rsidP="00B84A7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aps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Информатика</w:t>
      </w:r>
    </w:p>
    <w:p w14:paraId="59E9AC74" w14:textId="77777777" w:rsidR="00B84A72" w:rsidRPr="00A429E3" w:rsidRDefault="00B84A72" w:rsidP="00B84A7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aps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Введение в профессию</w:t>
      </w:r>
    </w:p>
    <w:p w14:paraId="7489B91A" w14:textId="77777777" w:rsidR="00B84A72" w:rsidRDefault="00B84A72" w:rsidP="00B84A7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aps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Мультимедиа технологии</w:t>
      </w:r>
    </w:p>
    <w:p w14:paraId="628F07EA" w14:textId="77777777" w:rsidR="00B84A72" w:rsidRPr="00B13F74" w:rsidRDefault="00B84A72" w:rsidP="00B84A7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aps/>
          <w:sz w:val="24"/>
          <w:szCs w:val="24"/>
        </w:rPr>
      </w:pPr>
      <w:r w:rsidRPr="00B13F74">
        <w:rPr>
          <w:rFonts w:ascii="Times New Roman" w:hAnsi="Times New Roman"/>
          <w:sz w:val="24"/>
          <w:szCs w:val="24"/>
        </w:rPr>
        <w:t>Интернет-технологии</w:t>
      </w:r>
    </w:p>
    <w:p w14:paraId="2EDA7E24" w14:textId="045C880C" w:rsidR="00B84A72" w:rsidRDefault="00B84A7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1A3D5BB7" w14:textId="77777777" w:rsidR="00B51A61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EF42D15" w14:textId="77777777" w:rsidR="00B51A61" w:rsidRPr="00DB597C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387261E9" w14:textId="77777777" w:rsidR="00B51A61" w:rsidRPr="00DB597C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F77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Математические и физические основы информатики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722F4F9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</w:t>
      </w:r>
      <w:r w:rsidRPr="00DE3E9F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подготовки (специальности)</w:t>
      </w:r>
    </w:p>
    <w:p w14:paraId="331CB951" w14:textId="77777777" w:rsidR="00B51A61" w:rsidRPr="004E1A6C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A6C">
        <w:rPr>
          <w:rFonts w:ascii="Times New Roman" w:hAnsi="Times New Roman"/>
          <w:sz w:val="24"/>
          <w:szCs w:val="24"/>
        </w:rPr>
        <w:t>09.03.03 Прикладная информатика</w:t>
      </w:r>
      <w:r w:rsidRPr="004E1A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FFE2F7D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3E9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570D12A" w14:textId="77777777" w:rsidR="00B51A61" w:rsidRPr="004E1A6C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A6C"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4E1A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414EA62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3E9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1709F4C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E3E9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89BFD74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3E9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35712A0" w14:textId="77777777" w:rsidR="00B51A61" w:rsidRPr="005C76F2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2E72428B" w14:textId="77777777" w:rsidR="00B51A61" w:rsidRDefault="00B51A61" w:rsidP="00B51A6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06F8DBC" w14:textId="77777777" w:rsidR="00B51A61" w:rsidRPr="00DB597C" w:rsidRDefault="00B51A61" w:rsidP="00B51A6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029D4AD4" w14:textId="77777777" w:rsidR="00B51A61" w:rsidRPr="005A13E1" w:rsidRDefault="00B51A61" w:rsidP="00B51A61">
      <w:pPr>
        <w:tabs>
          <w:tab w:val="left" w:pos="284"/>
        </w:tabs>
        <w:ind w:right="-3" w:firstLine="567"/>
        <w:jc w:val="both"/>
        <w:rPr>
          <w:rFonts w:ascii="Times New Roman" w:hAnsi="Times New Roman"/>
          <w:sz w:val="24"/>
          <w:szCs w:val="24"/>
        </w:rPr>
      </w:pPr>
      <w:r w:rsidRPr="005A13E1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674C5F49" w14:textId="77777777" w:rsidR="00B51A61" w:rsidRPr="003879AD" w:rsidRDefault="00B51A61" w:rsidP="00B51A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7F05D2B" w14:textId="77777777" w:rsidR="00B51A61" w:rsidRPr="00DB597C" w:rsidRDefault="00B51A61" w:rsidP="00B51A61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B332FCF" w14:textId="77777777" w:rsidR="00B51A61" w:rsidRPr="00DB597C" w:rsidRDefault="00B51A61" w:rsidP="00B51A6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5BDF556" w14:textId="77777777" w:rsidR="00B51A61" w:rsidRDefault="00B51A61" w:rsidP="00B51A6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C76F2">
        <w:rPr>
          <w:rFonts w:ascii="Times New Roman" w:hAnsi="Times New Roman"/>
          <w:b/>
          <w:sz w:val="24"/>
          <w:szCs w:val="24"/>
        </w:rPr>
        <w:t>целью:</w:t>
      </w:r>
    </w:p>
    <w:p w14:paraId="7379B59D" w14:textId="77777777" w:rsidR="00B51A61" w:rsidRPr="00EF7C4B" w:rsidRDefault="00B51A61" w:rsidP="00B51A61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>обеспечить естественнонаучную составляющую подготовки будущих бакалавров в области информ</w:t>
      </w:r>
      <w:r>
        <w:rPr>
          <w:rFonts w:ascii="Times New Roman" w:hAnsi="Times New Roman"/>
          <w:sz w:val="24"/>
          <w:szCs w:val="24"/>
        </w:rPr>
        <w:t>атики и вычислительной техники;</w:t>
      </w:r>
    </w:p>
    <w:p w14:paraId="1F392BEB" w14:textId="77777777" w:rsidR="00B51A61" w:rsidRPr="00EF7C4B" w:rsidRDefault="00B51A61" w:rsidP="00B51A61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создать условия для приобретения студентами практических навыков математического моделирования; </w:t>
      </w:r>
    </w:p>
    <w:p w14:paraId="6F568ECA" w14:textId="77777777" w:rsidR="00B51A61" w:rsidRPr="00EF7C4B" w:rsidRDefault="00B51A61" w:rsidP="00B51A61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сформировать фундаментальное научное мировоззрение выпускника, способного к </w:t>
      </w:r>
      <w:proofErr w:type="spellStart"/>
      <w:r w:rsidRPr="00EF7C4B">
        <w:rPr>
          <w:rFonts w:ascii="Times New Roman" w:hAnsi="Times New Roman"/>
          <w:sz w:val="24"/>
          <w:szCs w:val="24"/>
        </w:rPr>
        <w:t>исследовательскойработе</w:t>
      </w:r>
      <w:proofErr w:type="spellEnd"/>
      <w:r w:rsidRPr="00EF7C4B">
        <w:rPr>
          <w:rFonts w:ascii="Times New Roman" w:hAnsi="Times New Roman"/>
          <w:sz w:val="24"/>
          <w:szCs w:val="24"/>
        </w:rPr>
        <w:t xml:space="preserve"> и предвидящего перспективы развития и характер изменений в науке и технике.</w:t>
      </w:r>
    </w:p>
    <w:p w14:paraId="66B0D2F7" w14:textId="77777777" w:rsidR="00B51A61" w:rsidRPr="00D07D92" w:rsidRDefault="00B51A61" w:rsidP="00B51A6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80CF9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07D92">
        <w:rPr>
          <w:rFonts w:ascii="Times New Roman" w:eastAsia="Times New Roman" w:hAnsi="Times New Roman"/>
          <w:b/>
          <w:sz w:val="24"/>
          <w:szCs w:val="24"/>
        </w:rPr>
        <w:t>задачи:</w:t>
      </w:r>
    </w:p>
    <w:p w14:paraId="289A4A0A" w14:textId="77777777" w:rsidR="00B51A61" w:rsidRPr="008F3461" w:rsidRDefault="00B51A61" w:rsidP="00B51A61">
      <w:pPr>
        <w:pStyle w:val="11"/>
        <w:numPr>
          <w:ilvl w:val="0"/>
          <w:numId w:val="8"/>
        </w:numPr>
        <w:spacing w:after="0" w:line="240" w:lineRule="auto"/>
        <w:ind w:left="0" w:firstLine="510"/>
        <w:rPr>
          <w:rFonts w:ascii="Times New Roman" w:hAnsi="Times New Roman"/>
          <w:sz w:val="24"/>
          <w:szCs w:val="24"/>
        </w:rPr>
      </w:pPr>
      <w:r w:rsidRPr="008F3461">
        <w:rPr>
          <w:rFonts w:ascii="Times New Roman" w:hAnsi="Times New Roman"/>
          <w:sz w:val="24"/>
          <w:szCs w:val="24"/>
        </w:rPr>
        <w:t xml:space="preserve">Способствовать формированию навыков анализа социально-экономических задач и процессов с применением методов системного анализа и математического моделирования. </w:t>
      </w:r>
    </w:p>
    <w:p w14:paraId="42172239" w14:textId="77777777" w:rsidR="00B51A61" w:rsidRPr="00EF7C4B" w:rsidRDefault="00B51A61" w:rsidP="00B51A61">
      <w:pPr>
        <w:pStyle w:val="11"/>
        <w:numPr>
          <w:ilvl w:val="0"/>
          <w:numId w:val="8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Обеспечить формирование навыков </w:t>
      </w:r>
      <w:r w:rsidRPr="008F3461">
        <w:rPr>
          <w:rFonts w:ascii="Times New Roman" w:hAnsi="Times New Roman"/>
          <w:sz w:val="24"/>
          <w:szCs w:val="24"/>
        </w:rPr>
        <w:t>использования основных законов естественнонаучных дисциплин</w:t>
      </w:r>
      <w:r w:rsidRPr="00EF7C4B">
        <w:rPr>
          <w:rFonts w:ascii="Times New Roman" w:hAnsi="Times New Roman"/>
          <w:sz w:val="24"/>
          <w:szCs w:val="24"/>
        </w:rPr>
        <w:t>.</w:t>
      </w:r>
    </w:p>
    <w:p w14:paraId="383F6FC1" w14:textId="09B56C1F" w:rsidR="00B51A61" w:rsidRPr="003E4802" w:rsidRDefault="00B51A61" w:rsidP="003E4802">
      <w:pPr>
        <w:pStyle w:val="11"/>
        <w:numPr>
          <w:ilvl w:val="0"/>
          <w:numId w:val="8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Создать условия для овладения навыками использования </w:t>
      </w:r>
      <w:r w:rsidRPr="008F3461">
        <w:rPr>
          <w:rFonts w:ascii="Times New Roman" w:hAnsi="Times New Roman"/>
          <w:sz w:val="24"/>
          <w:szCs w:val="24"/>
        </w:rPr>
        <w:t>современных информационно-коммуникационных технологий в профессиональной деятельности</w:t>
      </w:r>
      <w:r w:rsidRPr="00EF7C4B">
        <w:rPr>
          <w:rFonts w:ascii="Times New Roman" w:hAnsi="Times New Roman"/>
          <w:sz w:val="24"/>
          <w:szCs w:val="24"/>
        </w:rPr>
        <w:t>.</w:t>
      </w:r>
    </w:p>
    <w:p w14:paraId="74AF0F35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E76B1F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870"/>
        <w:gridCol w:w="2590"/>
        <w:gridCol w:w="1582"/>
        <w:gridCol w:w="2301"/>
      </w:tblGrid>
      <w:tr w:rsidR="00B51A61" w:rsidRPr="00AF34E6" w14:paraId="6BAE6CA8" w14:textId="77777777" w:rsidTr="00CE7CAF">
        <w:trPr>
          <w:trHeight w:val="555"/>
        </w:trPr>
        <w:tc>
          <w:tcPr>
            <w:tcW w:w="1242" w:type="dxa"/>
            <w:shd w:val="clear" w:color="auto" w:fill="auto"/>
          </w:tcPr>
          <w:p w14:paraId="1B0582AB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843" w:type="dxa"/>
            <w:shd w:val="clear" w:color="auto" w:fill="auto"/>
          </w:tcPr>
          <w:p w14:paraId="3D729E15" w14:textId="77777777" w:rsidR="00B51A61" w:rsidRPr="00A25F18" w:rsidRDefault="00B51A61" w:rsidP="00CE7CAF">
            <w:pPr>
              <w:tabs>
                <w:tab w:val="left" w:pos="284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Содержание образователь-</w:t>
            </w:r>
            <w:proofErr w:type="spellStart"/>
            <w:r w:rsidRPr="00A25F1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A25F18">
              <w:rPr>
                <w:rFonts w:ascii="Times New Roman" w:hAnsi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2553" w:type="dxa"/>
          </w:tcPr>
          <w:p w14:paraId="71275BC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1559" w:type="dxa"/>
          </w:tcPr>
          <w:p w14:paraId="0DF9AEF4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68" w:type="dxa"/>
          </w:tcPr>
          <w:p w14:paraId="3EB97446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образователь-</w:t>
            </w:r>
            <w:proofErr w:type="spellStart"/>
            <w:r w:rsidRPr="00A25F1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A25F18">
              <w:rPr>
                <w:rFonts w:ascii="Times New Roman" w:hAnsi="Times New Roman"/>
                <w:sz w:val="24"/>
                <w:szCs w:val="24"/>
              </w:rPr>
              <w:t xml:space="preserve"> результатов</w:t>
            </w:r>
          </w:p>
        </w:tc>
      </w:tr>
      <w:tr w:rsidR="00B51A61" w:rsidRPr="00AF34E6" w14:paraId="4704F2D9" w14:textId="77777777" w:rsidTr="00CE7CAF">
        <w:tc>
          <w:tcPr>
            <w:tcW w:w="1242" w:type="dxa"/>
            <w:shd w:val="clear" w:color="auto" w:fill="auto"/>
          </w:tcPr>
          <w:p w14:paraId="1D8B50F6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ОР.М.6.1</w:t>
            </w:r>
          </w:p>
        </w:tc>
        <w:tc>
          <w:tcPr>
            <w:tcW w:w="1843" w:type="dxa"/>
            <w:shd w:val="clear" w:color="auto" w:fill="auto"/>
          </w:tcPr>
          <w:p w14:paraId="04AD9E73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proofErr w:type="spellStart"/>
            <w:r w:rsidRPr="00A25F1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Демонстри-рует</w:t>
            </w:r>
            <w:proofErr w:type="spellEnd"/>
            <w:r w:rsidRPr="00A25F1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владение методами </w:t>
            </w:r>
            <w:proofErr w:type="spellStart"/>
            <w:r w:rsidRPr="00A25F1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математичес</w:t>
            </w:r>
            <w:proofErr w:type="spellEnd"/>
            <w:r w:rsidRPr="00A25F1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-кого </w:t>
            </w:r>
            <w:proofErr w:type="spellStart"/>
            <w:r w:rsidRPr="00A25F1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анализа</w:t>
            </w: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и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>моделирова-ния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в 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профессио-нальных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исследова-ниях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553" w:type="dxa"/>
          </w:tcPr>
          <w:p w14:paraId="13A45448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 xml:space="preserve">ОПК-2  способность анализировать социально-экономические задачи и процессы с </w:t>
            </w: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 xml:space="preserve">применением методов системного анализа и 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математичес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-кого моделирования</w:t>
            </w:r>
          </w:p>
          <w:p w14:paraId="224211F8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BB81954" w14:textId="77777777" w:rsidR="00B51A61" w:rsidRPr="00A25F18" w:rsidRDefault="00B51A6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ПК-23  способность применять системный подход и математические методы в формализации решения прикладных задач</w:t>
            </w:r>
          </w:p>
        </w:tc>
        <w:tc>
          <w:tcPr>
            <w:tcW w:w="1559" w:type="dxa"/>
          </w:tcPr>
          <w:p w14:paraId="40B09B3C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>Метод проблемного обучения</w:t>
            </w:r>
          </w:p>
          <w:p w14:paraId="52401FF7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Проектный метод</w:t>
            </w:r>
          </w:p>
          <w:p w14:paraId="01173867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>Метод кейс-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стади</w:t>
            </w:r>
            <w:proofErr w:type="spellEnd"/>
          </w:p>
          <w:p w14:paraId="72DB6995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Деловая игра</w:t>
            </w:r>
          </w:p>
          <w:p w14:paraId="666E72B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дерево решений</w:t>
            </w:r>
          </w:p>
        </w:tc>
        <w:tc>
          <w:tcPr>
            <w:tcW w:w="2268" w:type="dxa"/>
          </w:tcPr>
          <w:p w14:paraId="36349A8C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>Кейсы</w:t>
            </w:r>
          </w:p>
          <w:p w14:paraId="1B19B731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Контрольные работы</w:t>
            </w:r>
          </w:p>
          <w:p w14:paraId="44958D78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Критерии оценки лабораторных работ</w:t>
            </w:r>
          </w:p>
          <w:p w14:paraId="3861170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Портфолио работ</w:t>
            </w:r>
          </w:p>
          <w:p w14:paraId="7FBE1B1F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lastRenderedPageBreak/>
              <w:t>Тесты в ЭОС</w:t>
            </w:r>
          </w:p>
          <w:p w14:paraId="3B236674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Критерии оценки результата</w:t>
            </w:r>
          </w:p>
          <w:p w14:paraId="581E4316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1C007FC2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5A31E401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  <w:tr w:rsidR="00B51A61" w:rsidRPr="00AF34E6" w14:paraId="5AF3885E" w14:textId="77777777" w:rsidTr="00CE7CAF">
        <w:tc>
          <w:tcPr>
            <w:tcW w:w="1242" w:type="dxa"/>
            <w:shd w:val="clear" w:color="auto" w:fill="auto"/>
          </w:tcPr>
          <w:p w14:paraId="23E54BAC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lastRenderedPageBreak/>
              <w:t>ОР.М.6.2</w:t>
            </w:r>
          </w:p>
        </w:tc>
        <w:tc>
          <w:tcPr>
            <w:tcW w:w="1843" w:type="dxa"/>
            <w:shd w:val="clear" w:color="auto" w:fill="auto"/>
          </w:tcPr>
          <w:p w14:paraId="2E94BAFC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Демонстри-рует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навыки 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использова-ния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основных законов естественно-научных дисциплин в 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профессио-нальной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553" w:type="dxa"/>
          </w:tcPr>
          <w:p w14:paraId="1AD6238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ОПК-3  способность использовать основные законы естествен-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нонаучных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дисциплин и современные 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информа-ционно-коммуника-ционные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технологии в 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профессио-нальной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559" w:type="dxa"/>
          </w:tcPr>
          <w:p w14:paraId="241E8F12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проб-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лемного</w:t>
            </w:r>
            <w:proofErr w:type="spellEnd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обучения</w:t>
            </w:r>
          </w:p>
          <w:p w14:paraId="43637DE1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Проектный метод</w:t>
            </w:r>
          </w:p>
          <w:p w14:paraId="5AE1007F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кейс-</w:t>
            </w:r>
            <w:proofErr w:type="spellStart"/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стади</w:t>
            </w:r>
            <w:proofErr w:type="spellEnd"/>
          </w:p>
          <w:p w14:paraId="04DCE73A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мозгового штурма</w:t>
            </w:r>
          </w:p>
        </w:tc>
        <w:tc>
          <w:tcPr>
            <w:tcW w:w="2268" w:type="dxa"/>
          </w:tcPr>
          <w:p w14:paraId="299F3C71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Кейсы</w:t>
            </w:r>
          </w:p>
          <w:p w14:paraId="5CDE8082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Рейтинговая оценка</w:t>
            </w:r>
          </w:p>
          <w:p w14:paraId="5EF4E3A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Тесты в ЭОС</w:t>
            </w:r>
          </w:p>
          <w:p w14:paraId="73CF45A0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5F1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A25F18">
              <w:rPr>
                <w:rFonts w:ascii="Times New Roman" w:hAnsi="Times New Roman"/>
                <w:sz w:val="24"/>
                <w:szCs w:val="24"/>
              </w:rPr>
              <w:t>-дуальные проекты</w:t>
            </w:r>
          </w:p>
          <w:p w14:paraId="71AF0CE6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638EC478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7714259A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лабораторных работ</w:t>
            </w:r>
          </w:p>
        </w:tc>
      </w:tr>
    </w:tbl>
    <w:p w14:paraId="4BC36F11" w14:textId="77777777" w:rsidR="00B51A61" w:rsidRPr="00FA27B7" w:rsidRDefault="00B51A61" w:rsidP="00B51A61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88AEC0" w14:textId="77777777" w:rsidR="00B51A61" w:rsidRPr="00DB597C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A4D1D8" w14:textId="77777777" w:rsidR="00B51A61" w:rsidRPr="00DB597C" w:rsidRDefault="00B51A61" w:rsidP="00B51A61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71319FE" w14:textId="77777777" w:rsidR="00B51A61" w:rsidRPr="00EF7C4B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C4B">
        <w:rPr>
          <w:rFonts w:ascii="Times New Roman" w:hAnsi="Times New Roman" w:cs="Times New Roman"/>
          <w:i/>
          <w:iCs/>
          <w:sz w:val="24"/>
          <w:szCs w:val="24"/>
        </w:rPr>
        <w:t>Руководитель:</w:t>
      </w:r>
      <w:r>
        <w:rPr>
          <w:rFonts w:ascii="Times New Roman" w:hAnsi="Times New Roman" w:cs="Times New Roman"/>
          <w:sz w:val="24"/>
          <w:szCs w:val="24"/>
        </w:rPr>
        <w:t>Ершов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В.Н.,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</w:t>
      </w:r>
      <w:proofErr w:type="spellEnd"/>
      <w:r w:rsidRPr="00EF7C4B">
        <w:rPr>
          <w:rFonts w:ascii="Times New Roman" w:hAnsi="Times New Roman" w:cs="Times New Roman"/>
          <w:sz w:val="24"/>
          <w:szCs w:val="24"/>
        </w:rPr>
        <w:t>. 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</w:t>
      </w:r>
      <w:proofErr w:type="spellEnd"/>
      <w:r w:rsidRPr="00EF7C4B">
        <w:rPr>
          <w:rFonts w:ascii="Times New Roman" w:hAnsi="Times New Roman" w:cs="Times New Roman"/>
          <w:sz w:val="24"/>
          <w:szCs w:val="24"/>
        </w:rPr>
        <w:t xml:space="preserve">. наук, </w:t>
      </w:r>
      <w:r>
        <w:rPr>
          <w:rFonts w:ascii="Times New Roman" w:hAnsi="Times New Roman" w:cs="Times New Roman"/>
          <w:sz w:val="24"/>
          <w:szCs w:val="24"/>
        </w:rPr>
        <w:t>доцент, доцент</w:t>
      </w:r>
      <w:r w:rsidRPr="00EF7C4B">
        <w:rPr>
          <w:rFonts w:ascii="Times New Roman" w:hAnsi="Times New Roman" w:cs="Times New Roman"/>
          <w:sz w:val="24"/>
          <w:szCs w:val="24"/>
        </w:rPr>
        <w:t xml:space="preserve"> кафедр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F7C4B">
        <w:rPr>
          <w:rFonts w:ascii="Times New Roman" w:hAnsi="Times New Roman" w:cs="Times New Roman"/>
          <w:sz w:val="24"/>
          <w:szCs w:val="24"/>
        </w:rPr>
        <w:t xml:space="preserve"> прикладной информатики и информационных технологий в образовании.</w:t>
      </w:r>
    </w:p>
    <w:p w14:paraId="42D90CE6" w14:textId="77777777" w:rsidR="00B51A61" w:rsidRPr="00EF7C4B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C4B">
        <w:rPr>
          <w:rFonts w:ascii="Times New Roman" w:hAnsi="Times New Roman" w:cs="Times New Roman"/>
          <w:i/>
          <w:iCs/>
          <w:sz w:val="24"/>
          <w:szCs w:val="24"/>
        </w:rPr>
        <w:t>Преподаватели:</w:t>
      </w:r>
      <w:r w:rsidRPr="00EF7C4B">
        <w:rPr>
          <w:rFonts w:ascii="Times New Roman" w:hAnsi="Times New Roman" w:cs="Times New Roman"/>
          <w:sz w:val="24"/>
          <w:szCs w:val="24"/>
        </w:rPr>
        <w:t>Иорданский</w:t>
      </w:r>
      <w:proofErr w:type="spellEnd"/>
      <w:r w:rsidRPr="00EF7C4B">
        <w:rPr>
          <w:rFonts w:ascii="Times New Roman" w:hAnsi="Times New Roman" w:cs="Times New Roman"/>
          <w:sz w:val="24"/>
          <w:szCs w:val="24"/>
        </w:rPr>
        <w:t xml:space="preserve"> М. А., </w:t>
      </w:r>
      <w:proofErr w:type="spellStart"/>
      <w:r w:rsidRPr="00EF7C4B">
        <w:rPr>
          <w:rFonts w:ascii="Times New Roman" w:hAnsi="Times New Roman" w:cs="Times New Roman"/>
          <w:sz w:val="24"/>
          <w:szCs w:val="24"/>
        </w:rPr>
        <w:t>докт</w:t>
      </w:r>
      <w:proofErr w:type="spellEnd"/>
      <w:r w:rsidRPr="00EF7C4B">
        <w:rPr>
          <w:rFonts w:ascii="Times New Roman" w:hAnsi="Times New Roman" w:cs="Times New Roman"/>
          <w:sz w:val="24"/>
          <w:szCs w:val="24"/>
        </w:rPr>
        <w:t xml:space="preserve">. физ.-мат. наук, профессор, </w:t>
      </w:r>
      <w:proofErr w:type="spellStart"/>
      <w:r w:rsidRPr="00EF7C4B">
        <w:rPr>
          <w:rFonts w:ascii="Times New Roman" w:hAnsi="Times New Roman" w:cs="Times New Roman"/>
          <w:sz w:val="24"/>
          <w:szCs w:val="24"/>
        </w:rPr>
        <w:t>профессоркафедры</w:t>
      </w:r>
      <w:proofErr w:type="spellEnd"/>
      <w:r w:rsidRPr="00EF7C4B">
        <w:rPr>
          <w:rFonts w:ascii="Times New Roman" w:hAnsi="Times New Roman" w:cs="Times New Roman"/>
          <w:sz w:val="24"/>
          <w:szCs w:val="24"/>
        </w:rPr>
        <w:t xml:space="preserve"> прикладной информатики и информационных технологий в образовании.</w:t>
      </w:r>
    </w:p>
    <w:p w14:paraId="1BD0B56A" w14:textId="77777777" w:rsidR="00B51A61" w:rsidRPr="00F35A6C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5A6C">
        <w:rPr>
          <w:rFonts w:ascii="Times New Roman" w:hAnsi="Times New Roman" w:cs="Times New Roman"/>
          <w:sz w:val="24"/>
          <w:szCs w:val="24"/>
        </w:rPr>
        <w:t>Барбашова</w:t>
      </w:r>
      <w:proofErr w:type="spellEnd"/>
      <w:r w:rsidRPr="00F35A6C">
        <w:rPr>
          <w:rFonts w:ascii="Times New Roman" w:hAnsi="Times New Roman" w:cs="Times New Roman"/>
          <w:sz w:val="24"/>
          <w:szCs w:val="24"/>
        </w:rPr>
        <w:t xml:space="preserve"> Г.Л.,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кандпед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наук, доцент, </w:t>
      </w:r>
      <w:r w:rsidRPr="00F35A6C">
        <w:rPr>
          <w:rFonts w:ascii="Times New Roman" w:hAnsi="Times New Roman" w:cs="Times New Roman"/>
          <w:sz w:val="24"/>
          <w:szCs w:val="24"/>
        </w:rPr>
        <w:t>зав. кафедрой математики и математического анализа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CC5F87" w14:textId="77777777" w:rsidR="00B51A61" w:rsidRPr="00EF7C4B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sz w:val="24"/>
          <w:szCs w:val="24"/>
        </w:rPr>
        <w:t>Лапин Н. И., канд. физ.-мат. наук, доцент, доцент кафедры прикладной информатики и информационных технологий в образовании.</w:t>
      </w:r>
    </w:p>
    <w:p w14:paraId="2B79847A" w14:textId="77777777" w:rsidR="00B51A61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C4B">
        <w:rPr>
          <w:rFonts w:ascii="Times New Roman" w:hAnsi="Times New Roman" w:cs="Times New Roman"/>
          <w:sz w:val="24"/>
          <w:szCs w:val="24"/>
        </w:rPr>
        <w:t>Круподёрова</w:t>
      </w:r>
      <w:proofErr w:type="spellEnd"/>
      <w:r w:rsidRPr="00EF7C4B">
        <w:rPr>
          <w:rFonts w:ascii="Times New Roman" w:hAnsi="Times New Roman" w:cs="Times New Roman"/>
          <w:sz w:val="24"/>
          <w:szCs w:val="24"/>
        </w:rPr>
        <w:t xml:space="preserve"> К. Р., старший преподаватель кафедры прикладной информатики и информационных технологий в образовании.</w:t>
      </w:r>
    </w:p>
    <w:p w14:paraId="6FDC0C44" w14:textId="77777777" w:rsidR="00B51A61" w:rsidRPr="00036793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6793">
        <w:rPr>
          <w:rFonts w:ascii="Times New Roman" w:hAnsi="Times New Roman"/>
          <w:sz w:val="24"/>
          <w:szCs w:val="24"/>
        </w:rPr>
        <w:t>Шондин</w:t>
      </w:r>
      <w:proofErr w:type="spellEnd"/>
      <w:r w:rsidRPr="00036793">
        <w:rPr>
          <w:rFonts w:ascii="Times New Roman" w:hAnsi="Times New Roman"/>
          <w:sz w:val="24"/>
          <w:szCs w:val="24"/>
        </w:rPr>
        <w:t xml:space="preserve"> Ю.Г., канд. физ.-мат. наук, доцент, доцент кафедры технологий сервиса и технологического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14:paraId="67CF85A3" w14:textId="77777777" w:rsidR="00B51A61" w:rsidRPr="00DB597C" w:rsidRDefault="00B51A61" w:rsidP="00B51A6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F469EA6" w14:textId="77777777" w:rsidR="00B51A61" w:rsidRPr="00FA27B7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Модуль является обеспечивающим для всех других модулей </w:t>
      </w:r>
      <w:proofErr w:type="spellStart"/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t>универсальногобакалавриата</w:t>
      </w:r>
      <w:proofErr w:type="spellEnd"/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и всех модулей профессиональной подготовки.</w:t>
      </w:r>
    </w:p>
    <w:p w14:paraId="73411760" w14:textId="77777777" w:rsidR="00B51A61" w:rsidRPr="00FA27B7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t>Для  изучения модуля необходимы знания по дисциплинам «Математика» и «Физика» в объеме программы средней школы.</w:t>
      </w:r>
    </w:p>
    <w:p w14:paraId="232AAC3F" w14:textId="77777777" w:rsidR="00B51A61" w:rsidRPr="00F3473A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F3473A">
        <w:rPr>
          <w:rFonts w:ascii="Times New Roman" w:eastAsia="Times New Roman" w:hAnsi="Times New Roman"/>
          <w:sz w:val="24"/>
          <w:lang w:eastAsia="ru-RU"/>
        </w:rPr>
        <w:t>.</w:t>
      </w:r>
    </w:p>
    <w:p w14:paraId="371EB5CB" w14:textId="77777777" w:rsidR="00B51A61" w:rsidRPr="00DB597C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30FC79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62526B9F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91"/>
        <w:gridCol w:w="2270"/>
      </w:tblGrid>
      <w:tr w:rsidR="00B51A61" w:rsidRPr="00EF7C4B" w14:paraId="60EF7658" w14:textId="77777777" w:rsidTr="00B4348C">
        <w:trPr>
          <w:trHeight w:hRule="exact" w:val="410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79F69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64F8">
              <w:rPr>
                <w:rFonts w:ascii="Times New Roman" w:hAnsi="Times New Roman"/>
                <w:b/>
                <w:bCs/>
                <w:sz w:val="24"/>
                <w:szCs w:val="24"/>
              </w:rPr>
              <w:t>Трудоемкость модуля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B4128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64F8">
              <w:rPr>
                <w:rFonts w:ascii="Times New Roman" w:hAnsi="Times New Roman"/>
                <w:b/>
                <w:bCs/>
                <w:sz w:val="24"/>
                <w:szCs w:val="24"/>
              </w:rPr>
              <w:t>Час./</w:t>
            </w:r>
            <w:proofErr w:type="spellStart"/>
            <w:r w:rsidRPr="005B64F8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5B64F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51A61" w:rsidRPr="00EF7C4B" w14:paraId="2AB9D118" w14:textId="77777777" w:rsidTr="00B4348C">
        <w:trPr>
          <w:trHeight w:hRule="exact" w:val="410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BED80" w14:textId="77777777" w:rsidR="00B51A61" w:rsidRPr="005B64F8" w:rsidRDefault="00B51A61" w:rsidP="00CE7C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3380B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576/16</w:t>
            </w:r>
          </w:p>
        </w:tc>
      </w:tr>
      <w:tr w:rsidR="00B51A61" w:rsidRPr="00EF7C4B" w14:paraId="20FB7088" w14:textId="77777777" w:rsidTr="00B4348C">
        <w:trPr>
          <w:trHeight w:hRule="exact" w:val="355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74A0E" w14:textId="77777777" w:rsidR="00B51A61" w:rsidRPr="005B64F8" w:rsidRDefault="00B51A61" w:rsidP="00CE7C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B64F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B64F8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0C7BE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286/8</w:t>
            </w:r>
          </w:p>
        </w:tc>
      </w:tr>
      <w:tr w:rsidR="00B51A61" w:rsidRPr="00EF7C4B" w14:paraId="3C396E3E" w14:textId="77777777" w:rsidTr="00B4348C">
        <w:trPr>
          <w:trHeight w:hRule="exact" w:val="428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18E732" w14:textId="77777777" w:rsidR="00B51A61" w:rsidRPr="005B64F8" w:rsidRDefault="00B51A61" w:rsidP="00CE7C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B64F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B64F8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A688A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290/8</w:t>
            </w:r>
          </w:p>
        </w:tc>
      </w:tr>
    </w:tbl>
    <w:p w14:paraId="0A95DAA8" w14:textId="77777777" w:rsidR="00B4348C" w:rsidRDefault="00B4348C" w:rsidP="00B4348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EF0AAE" w14:textId="3C866322" w:rsidR="00B4348C" w:rsidRPr="00A429E3" w:rsidRDefault="00B4348C" w:rsidP="00B4348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2A79B304" w14:textId="77777777" w:rsidR="00B4348C" w:rsidRPr="00A429E3" w:rsidRDefault="00B4348C" w:rsidP="00A41841">
      <w:pPr>
        <w:shd w:val="clear" w:color="auto" w:fill="FFFFFF"/>
        <w:tabs>
          <w:tab w:val="left" w:pos="1123"/>
        </w:tabs>
        <w:spacing w:after="0" w:line="240" w:lineRule="auto"/>
        <w:ind w:left="709" w:right="13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9D57952" w14:textId="5744544B" w:rsidR="00B4348C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p w14:paraId="48A5887E" w14:textId="77777777" w:rsidR="00A41841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</w:t>
      </w:r>
    </w:p>
    <w:p w14:paraId="636D9ACC" w14:textId="77777777" w:rsidR="00A41841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41841">
        <w:rPr>
          <w:rFonts w:ascii="Times New Roman" w:hAnsi="Times New Roman"/>
          <w:sz w:val="24"/>
          <w:szCs w:val="24"/>
        </w:rPr>
        <w:t>Методы оптимальных решений</w:t>
      </w:r>
    </w:p>
    <w:p w14:paraId="4E57796D" w14:textId="7ED88116" w:rsidR="00B4348C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41841">
        <w:rPr>
          <w:rFonts w:ascii="Times New Roman" w:hAnsi="Times New Roman"/>
          <w:sz w:val="24"/>
          <w:szCs w:val="24"/>
        </w:rPr>
        <w:t>Дискретная математика</w:t>
      </w:r>
    </w:p>
    <w:p w14:paraId="52DD284B" w14:textId="374BEF2F" w:rsidR="00A41841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5B64F8">
        <w:rPr>
          <w:rFonts w:ascii="Times New Roman" w:hAnsi="Times New Roman"/>
          <w:sz w:val="24"/>
          <w:szCs w:val="24"/>
        </w:rPr>
        <w:t>Многомерный статистический анализ</w:t>
      </w:r>
    </w:p>
    <w:p w14:paraId="7723A195" w14:textId="489746BF" w:rsidR="00A41841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5B64F8">
        <w:rPr>
          <w:rFonts w:ascii="Times New Roman" w:hAnsi="Times New Roman"/>
          <w:sz w:val="24"/>
          <w:szCs w:val="24"/>
        </w:rPr>
        <w:t>Электроника</w:t>
      </w:r>
    </w:p>
    <w:p w14:paraId="2A2FF1C8" w14:textId="77777777" w:rsidR="00B4348C" w:rsidRDefault="00B4348C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18AE9A" w14:textId="77777777" w:rsidR="00B4348C" w:rsidRDefault="00B4348C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1E4928F" w14:textId="77777777" w:rsidR="00B4348C" w:rsidRDefault="00B4348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13F6BE5" w14:textId="31F22790" w:rsidR="0072218B" w:rsidRPr="00E37384" w:rsidRDefault="00B4348C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</w:t>
      </w:r>
      <w:r w:rsidR="0072218B" w:rsidRPr="00F5017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</w:t>
      </w:r>
      <w:r w:rsidR="0072218B" w:rsidRPr="00E3738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НОТАЦИЯ </w:t>
      </w:r>
    </w:p>
    <w:p w14:paraId="791AE47D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17BC8760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E37384">
        <w:rPr>
          <w:rFonts w:ascii="Times New Roman" w:eastAsiaTheme="minorHAnsi" w:hAnsi="Times New Roman"/>
          <w:color w:val="000000"/>
          <w:sz w:val="24"/>
          <w:szCs w:val="24"/>
        </w:rPr>
        <w:t>Аппаратное обеспечение ЭВМ и систем</w:t>
      </w:r>
      <w:r w:rsidRPr="00E37384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6A2258C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5874421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37384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314D586B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F45BDB6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318BDBD7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D7D9029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E37384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3510528E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4E3BED5F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E37384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C0E42E8" w14:textId="77777777" w:rsidR="0072218B" w:rsidRPr="00E37384" w:rsidRDefault="0072218B" w:rsidP="0072218B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A299F9C" w14:textId="77777777" w:rsidR="0072218B" w:rsidRPr="00E37384" w:rsidRDefault="0072218B" w:rsidP="0072218B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29DD2214" w14:textId="77777777" w:rsidR="0072218B" w:rsidRPr="00E37384" w:rsidRDefault="0072218B" w:rsidP="0072218B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E187327" w14:textId="77777777" w:rsidR="00A31F6F" w:rsidRPr="007B2A94" w:rsidRDefault="00A31F6F" w:rsidP="00A31F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 в менеджменте». В основу разработки модуля легли требования Профессионального стандарта специалиста по информационным технологиям, ФГОС ВО.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специалиста по информационным технологиям и общекультурных и общепрофессиональных компетенций ФГОС ВО.</w:t>
      </w:r>
    </w:p>
    <w:p w14:paraId="3B069F2F" w14:textId="77777777" w:rsidR="00A31F6F" w:rsidRPr="007B2A94" w:rsidRDefault="00A31F6F" w:rsidP="00A31F6F">
      <w:pPr>
        <w:tabs>
          <w:tab w:val="left" w:pos="851"/>
          <w:tab w:val="left" w:pos="1560"/>
          <w:tab w:val="left" w:pos="170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>Согласно ФГОС ВО для направления подготовки 09.03.03 у бакалавров должны быть сформированы следующие компетенции:</w:t>
      </w:r>
    </w:p>
    <w:p w14:paraId="0815A19F" w14:textId="77777777" w:rsidR="00A31F6F" w:rsidRPr="007B2A94" w:rsidRDefault="00A31F6F" w:rsidP="00A31F6F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7B2A94">
        <w:rPr>
          <w:rFonts w:ascii="Times New Roman" w:hAnsi="Times New Roman"/>
          <w:i/>
          <w:sz w:val="24"/>
          <w:szCs w:val="24"/>
        </w:rPr>
        <w:t>Универсальные компетенции:</w:t>
      </w:r>
    </w:p>
    <w:p w14:paraId="40E6188B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- УК-3: </w:t>
      </w:r>
      <w:r w:rsidRPr="007B2A94">
        <w:rPr>
          <w:rFonts w:ascii="Times New Roman" w:eastAsiaTheme="minorHAnsi" w:hAnsi="Times New Roman"/>
          <w:sz w:val="24"/>
          <w:szCs w:val="24"/>
        </w:rPr>
        <w:t>Способен осуществлять социальное взаимодействие и реализовывать свою роль в команде</w:t>
      </w:r>
    </w:p>
    <w:p w14:paraId="564866C9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7B2A94">
        <w:rPr>
          <w:rFonts w:ascii="Times New Roman" w:hAnsi="Times New Roman"/>
          <w:i/>
          <w:sz w:val="24"/>
          <w:szCs w:val="24"/>
        </w:rPr>
        <w:t>Общепрофессиональные компетенции:</w:t>
      </w:r>
    </w:p>
    <w:p w14:paraId="329C0224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- ОПК-2: </w:t>
      </w:r>
      <w:r w:rsidRPr="007B2A94">
        <w:rPr>
          <w:rFonts w:ascii="Times New Roman" w:eastAsiaTheme="minorHAnsi" w:hAnsi="Times New Roman"/>
          <w:sz w:val="24"/>
          <w:szCs w:val="24"/>
        </w:rPr>
        <w:t xml:space="preserve">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</w:t>
      </w:r>
      <w:proofErr w:type="spellStart"/>
      <w:r w:rsidRPr="007B2A94">
        <w:rPr>
          <w:rFonts w:ascii="Times New Roman" w:eastAsiaTheme="minorHAnsi" w:hAnsi="Times New Roman"/>
          <w:sz w:val="24"/>
          <w:szCs w:val="24"/>
        </w:rPr>
        <w:t>профессиональнои</w:t>
      </w:r>
      <w:proofErr w:type="spellEnd"/>
      <w:r w:rsidRPr="007B2A94">
        <w:rPr>
          <w:rFonts w:ascii="Times New Roman" w:eastAsiaTheme="minorHAnsi" w:hAnsi="Times New Roman"/>
          <w:sz w:val="24"/>
          <w:szCs w:val="24"/>
        </w:rPr>
        <w:t>̆ деятельности</w:t>
      </w:r>
    </w:p>
    <w:p w14:paraId="260ADFBE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- ОПК-3: </w:t>
      </w:r>
      <w:r w:rsidRPr="007B2A94">
        <w:rPr>
          <w:rFonts w:ascii="Times New Roman" w:eastAsiaTheme="minorHAnsi" w:hAnsi="Times New Roman"/>
          <w:sz w:val="24"/>
          <w:szCs w:val="24"/>
        </w:rPr>
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0A364C80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- ОПК-4: </w:t>
      </w:r>
      <w:r w:rsidRPr="007B2A94">
        <w:rPr>
          <w:rFonts w:ascii="Times New Roman" w:eastAsiaTheme="minorHAnsi" w:hAnsi="Times New Roman"/>
          <w:sz w:val="24"/>
          <w:szCs w:val="24"/>
        </w:rPr>
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</w:r>
    </w:p>
    <w:p w14:paraId="6021811F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- ОПК-5: </w:t>
      </w:r>
      <w:r w:rsidRPr="007B2A94">
        <w:rPr>
          <w:rFonts w:ascii="Times New Roman" w:eastAsiaTheme="minorHAnsi" w:hAnsi="Times New Roman"/>
          <w:sz w:val="24"/>
          <w:szCs w:val="24"/>
        </w:rPr>
        <w:t>Способен инсталлировать программное и аппаратное обеспечение для информационных и автоматизированных систем</w:t>
      </w:r>
    </w:p>
    <w:p w14:paraId="00636C11" w14:textId="77777777" w:rsidR="00A31F6F" w:rsidRPr="007B2A94" w:rsidRDefault="00A31F6F" w:rsidP="00A31F6F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7B2A94">
        <w:rPr>
          <w:rFonts w:ascii="Times New Roman" w:hAnsi="Times New Roman"/>
          <w:i/>
          <w:sz w:val="24"/>
          <w:szCs w:val="24"/>
        </w:rPr>
        <w:t>Профессиональные компетенции:</w:t>
      </w:r>
    </w:p>
    <w:p w14:paraId="01356793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eastAsia="Times New Roman" w:hAnsi="Times New Roman"/>
          <w:sz w:val="24"/>
          <w:szCs w:val="24"/>
        </w:rPr>
        <w:t xml:space="preserve">- ПК-1: </w:t>
      </w:r>
      <w:r w:rsidRPr="007B2A94">
        <w:rPr>
          <w:rFonts w:ascii="Times New Roman" w:eastAsiaTheme="minorHAnsi" w:hAnsi="Times New Roman"/>
          <w:sz w:val="24"/>
          <w:szCs w:val="24"/>
        </w:rPr>
        <w:t xml:space="preserve">Способность проводить обследование организаций, выявлять информационные потребности </w:t>
      </w:r>
      <w:proofErr w:type="spellStart"/>
      <w:r w:rsidRPr="007B2A94">
        <w:rPr>
          <w:rFonts w:ascii="Times New Roman" w:eastAsiaTheme="minorHAnsi" w:hAnsi="Times New Roman"/>
          <w:sz w:val="24"/>
          <w:szCs w:val="24"/>
        </w:rPr>
        <w:t>пользователеи</w:t>
      </w:r>
      <w:proofErr w:type="spellEnd"/>
      <w:r w:rsidRPr="007B2A94">
        <w:rPr>
          <w:rFonts w:ascii="Times New Roman" w:eastAsiaTheme="minorHAnsi" w:hAnsi="Times New Roman"/>
          <w:sz w:val="24"/>
          <w:szCs w:val="24"/>
        </w:rPr>
        <w:t xml:space="preserve">̆, формировать требования к </w:t>
      </w:r>
      <w:proofErr w:type="spellStart"/>
      <w:r w:rsidRPr="007B2A94">
        <w:rPr>
          <w:rFonts w:ascii="Times New Roman" w:eastAsiaTheme="minorHAnsi" w:hAnsi="Times New Roman"/>
          <w:sz w:val="24"/>
          <w:szCs w:val="24"/>
        </w:rPr>
        <w:t>информационнои</w:t>
      </w:r>
      <w:proofErr w:type="spellEnd"/>
      <w:r w:rsidRPr="007B2A94">
        <w:rPr>
          <w:rFonts w:ascii="Times New Roman" w:eastAsiaTheme="minorHAnsi" w:hAnsi="Times New Roman"/>
          <w:sz w:val="24"/>
          <w:szCs w:val="24"/>
        </w:rPr>
        <w:t>̆ системе</w:t>
      </w:r>
    </w:p>
    <w:p w14:paraId="78D329FF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B2A94">
        <w:rPr>
          <w:rFonts w:ascii="Times New Roman" w:eastAsia="Times New Roman" w:hAnsi="Times New Roman"/>
          <w:sz w:val="24"/>
          <w:szCs w:val="24"/>
        </w:rPr>
        <w:t xml:space="preserve">- ПК-2: </w:t>
      </w:r>
      <w:r w:rsidRPr="007B2A94">
        <w:rPr>
          <w:rFonts w:ascii="Times New Roman" w:hAnsi="Times New Roman"/>
          <w:sz w:val="24"/>
          <w:szCs w:val="24"/>
        </w:rPr>
        <w:t>Способность принимать участие во внедрении информационных систем</w:t>
      </w:r>
      <w:r w:rsidRPr="007B2A9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7FF21AB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eastAsia="Times New Roman" w:hAnsi="Times New Roman"/>
          <w:sz w:val="24"/>
          <w:szCs w:val="24"/>
        </w:rPr>
        <w:t xml:space="preserve">- ПК-3: </w:t>
      </w:r>
      <w:r w:rsidRPr="007B2A94">
        <w:rPr>
          <w:rFonts w:ascii="Times New Roman" w:hAnsi="Times New Roman"/>
          <w:sz w:val="24"/>
          <w:szCs w:val="24"/>
        </w:rPr>
        <w:t>Способность настраивать, эксплуатировать и сопровождать информационные системы и сервисы</w:t>
      </w:r>
    </w:p>
    <w:p w14:paraId="71BB9048" w14:textId="77777777" w:rsidR="00A31F6F" w:rsidRPr="007B2A94" w:rsidRDefault="00A31F6F" w:rsidP="00A31F6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lastRenderedPageBreak/>
        <w:t xml:space="preserve">- ПК-4: Способность принимать участие в организации ИТ- инфраструктуры и управлении </w:t>
      </w:r>
      <w:proofErr w:type="spellStart"/>
      <w:r w:rsidRPr="007B2A94">
        <w:rPr>
          <w:rFonts w:ascii="Times New Roman" w:hAnsi="Times New Roman"/>
          <w:sz w:val="24"/>
          <w:szCs w:val="24"/>
        </w:rPr>
        <w:t>информационнои</w:t>
      </w:r>
      <w:proofErr w:type="spellEnd"/>
      <w:r w:rsidRPr="007B2A94">
        <w:rPr>
          <w:rFonts w:ascii="Times New Roman" w:hAnsi="Times New Roman"/>
          <w:sz w:val="24"/>
          <w:szCs w:val="24"/>
        </w:rPr>
        <w:t>̆ безопасностью</w:t>
      </w:r>
    </w:p>
    <w:p w14:paraId="439B2154" w14:textId="77777777" w:rsidR="00A31F6F" w:rsidRPr="007B2A94" w:rsidRDefault="00A31F6F" w:rsidP="00A31F6F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>Модуль «Аппаратное обеспечение ЭВМ и систем» предназначен для формирования базового представления об основных элементах информационных систем и закономерностей построения компьютерных сетей.</w:t>
      </w:r>
    </w:p>
    <w:p w14:paraId="315A6111" w14:textId="77777777" w:rsidR="00A31F6F" w:rsidRPr="007B2A94" w:rsidRDefault="00A31F6F" w:rsidP="00A31F6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>Выполнено согласование общекультурных компетенций и трудовых действий, прописанных в профессиональном стандарте специалиста по информационным системам, сформулированы образовательные результаты модуля.</w:t>
      </w:r>
    </w:p>
    <w:p w14:paraId="734AA2F0" w14:textId="77777777" w:rsidR="00A31F6F" w:rsidRPr="007B2A94" w:rsidRDefault="00A31F6F" w:rsidP="00A31F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14:paraId="1159C242" w14:textId="77777777" w:rsidR="00A31F6F" w:rsidRPr="007B2A94" w:rsidRDefault="00A31F6F" w:rsidP="00A31F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7B2A94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7B2A94">
        <w:rPr>
          <w:rFonts w:ascii="Times New Roman" w:hAnsi="Times New Roman"/>
          <w:sz w:val="24"/>
          <w:szCs w:val="24"/>
        </w:rPr>
        <w:t xml:space="preserve"> подход, который</w:t>
      </w:r>
      <w:r w:rsidRPr="007B2A94">
        <w:rPr>
          <w:rFonts w:ascii="Times New Roman" w:hAnsi="Times New Roman"/>
          <w:bCs/>
          <w:sz w:val="24"/>
          <w:szCs w:val="24"/>
        </w:rPr>
        <w:t xml:space="preserve"> предполагает смещение акцента со </w:t>
      </w:r>
      <w:proofErr w:type="spellStart"/>
      <w:r w:rsidRPr="007B2A94">
        <w:rPr>
          <w:rFonts w:ascii="Times New Roman" w:hAnsi="Times New Roman"/>
          <w:bCs/>
          <w:sz w:val="24"/>
          <w:szCs w:val="24"/>
        </w:rPr>
        <w:t>знаниевого</w:t>
      </w:r>
      <w:proofErr w:type="spellEnd"/>
      <w:r w:rsidRPr="007B2A94">
        <w:rPr>
          <w:rFonts w:ascii="Times New Roman" w:hAnsi="Times New Roman"/>
          <w:bCs/>
          <w:sz w:val="24"/>
          <w:szCs w:val="24"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3B7E1533" w14:textId="77777777" w:rsidR="00A31F6F" w:rsidRPr="007B2A94" w:rsidRDefault="00A31F6F" w:rsidP="00A31F6F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информационно-образовательную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7B2A94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7B2A94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14:paraId="457B0A3E" w14:textId="77777777" w:rsidR="0072218B" w:rsidRPr="007B2A94" w:rsidRDefault="0072218B" w:rsidP="007221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44D400" w14:textId="77777777" w:rsidR="0072218B" w:rsidRPr="007B2A94" w:rsidRDefault="0072218B" w:rsidP="0072218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2A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7B2A94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785D7EC" w14:textId="77777777" w:rsidR="0072218B" w:rsidRPr="007B2A94" w:rsidRDefault="0072218B" w:rsidP="0072218B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B93CFF" w14:textId="77777777" w:rsidR="0072218B" w:rsidRPr="007B2A94" w:rsidRDefault="0072218B" w:rsidP="007221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B2A94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7B2A94">
        <w:rPr>
          <w:rFonts w:ascii="Times New Roman" w:hAnsi="Times New Roman"/>
          <w:i/>
          <w:sz w:val="24"/>
          <w:szCs w:val="24"/>
        </w:rPr>
        <w:t xml:space="preserve"> </w:t>
      </w:r>
    </w:p>
    <w:p w14:paraId="5165C852" w14:textId="77777777" w:rsidR="0072218B" w:rsidRPr="007B2A94" w:rsidRDefault="0072218B" w:rsidP="0072218B">
      <w:pPr>
        <w:shd w:val="clear" w:color="auto" w:fill="FFFFFF"/>
        <w:tabs>
          <w:tab w:val="left" w:pos="709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B2A94">
        <w:rPr>
          <w:rFonts w:ascii="Times New Roman" w:hAnsi="Times New Roman"/>
          <w:b/>
          <w:sz w:val="24"/>
          <w:szCs w:val="24"/>
        </w:rPr>
        <w:t>целью</w:t>
      </w:r>
      <w:r w:rsidRPr="007B2A94">
        <w:rPr>
          <w:rFonts w:ascii="Times New Roman" w:hAnsi="Times New Roman"/>
          <w:sz w:val="24"/>
          <w:szCs w:val="24"/>
        </w:rPr>
        <w:t xml:space="preserve">: создать условия для </w:t>
      </w:r>
      <w:r w:rsidRPr="007B2A94">
        <w:rPr>
          <w:rFonts w:ascii="Times New Roman" w:hAnsi="Times New Roman"/>
          <w:color w:val="1B1819"/>
          <w:sz w:val="24"/>
          <w:szCs w:val="24"/>
        </w:rPr>
        <w:t>всесторонней подготовки будущих операторов ЭВМ для работы в различных сегментах экономики – на производстве, в коммерческой отрасли, в информационно-коммуникационной сфере и др</w:t>
      </w:r>
      <w:r w:rsidRPr="007B2A94">
        <w:rPr>
          <w:rFonts w:ascii="Times New Roman" w:hAnsi="Times New Roman"/>
          <w:sz w:val="24"/>
          <w:szCs w:val="24"/>
        </w:rPr>
        <w:t>.</w:t>
      </w:r>
    </w:p>
    <w:p w14:paraId="48C2C8C8" w14:textId="77777777" w:rsidR="0072218B" w:rsidRPr="007B2A94" w:rsidRDefault="0072218B" w:rsidP="0072218B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B2A94">
        <w:rPr>
          <w:rFonts w:ascii="Times New Roman" w:hAnsi="Times New Roman"/>
          <w:b/>
          <w:sz w:val="24"/>
          <w:szCs w:val="24"/>
        </w:rPr>
        <w:t>задачи</w:t>
      </w:r>
      <w:r w:rsidRPr="007B2A94">
        <w:rPr>
          <w:rFonts w:ascii="Times New Roman" w:hAnsi="Times New Roman"/>
          <w:sz w:val="24"/>
          <w:szCs w:val="24"/>
        </w:rPr>
        <w:t>:</w:t>
      </w:r>
    </w:p>
    <w:p w14:paraId="739D7612" w14:textId="77777777" w:rsidR="0072218B" w:rsidRPr="007B2A94" w:rsidRDefault="0072218B" w:rsidP="0072218B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1B1819"/>
          <w:sz w:val="24"/>
          <w:szCs w:val="24"/>
        </w:rPr>
      </w:pPr>
      <w:r w:rsidRPr="007B2A94">
        <w:rPr>
          <w:rFonts w:ascii="Times New Roman" w:hAnsi="Times New Roman"/>
          <w:color w:val="1B1819"/>
          <w:sz w:val="24"/>
          <w:szCs w:val="24"/>
        </w:rPr>
        <w:t>сформировать у слушателей расширенные компетенции в области работы с компьютером и аппаратным обеспечением;</w:t>
      </w:r>
    </w:p>
    <w:p w14:paraId="7AC7936F" w14:textId="77777777" w:rsidR="0072218B" w:rsidRPr="007B2A94" w:rsidRDefault="0072218B" w:rsidP="0072218B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color w:val="1B1819"/>
          <w:sz w:val="24"/>
          <w:szCs w:val="24"/>
        </w:rPr>
        <w:t>научить различным способам обработки информации посредством применения прикладных компьютерных программ;</w:t>
      </w:r>
    </w:p>
    <w:p w14:paraId="5570161D" w14:textId="77777777" w:rsidR="0072218B" w:rsidRPr="007B2A94" w:rsidRDefault="0072218B" w:rsidP="0072218B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2A94">
        <w:rPr>
          <w:rFonts w:ascii="Times New Roman" w:hAnsi="Times New Roman"/>
          <w:sz w:val="24"/>
          <w:szCs w:val="24"/>
        </w:rPr>
        <w:t>выработать навыки использования вычислительной техники в управлении и практической деятельности предприятий и организаций.</w:t>
      </w:r>
    </w:p>
    <w:p w14:paraId="480D3C10" w14:textId="77777777" w:rsidR="0072218B" w:rsidRPr="007B2A94" w:rsidRDefault="0072218B" w:rsidP="0072218B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3EC6105F" w14:textId="77777777" w:rsidR="0072218B" w:rsidRPr="007B2A9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2A94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2106"/>
        <w:gridCol w:w="3250"/>
        <w:gridCol w:w="1742"/>
        <w:gridCol w:w="2002"/>
      </w:tblGrid>
      <w:tr w:rsidR="00A31F6F" w:rsidRPr="007B2A94" w14:paraId="5E888169" w14:textId="77777777" w:rsidTr="008D16DA">
        <w:tc>
          <w:tcPr>
            <w:tcW w:w="884" w:type="dxa"/>
            <w:shd w:val="clear" w:color="auto" w:fill="auto"/>
          </w:tcPr>
          <w:p w14:paraId="43A8463A" w14:textId="77777777" w:rsidR="00A31F6F" w:rsidRPr="007B2A94" w:rsidRDefault="00A31F6F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076" w:type="dxa"/>
            <w:shd w:val="clear" w:color="auto" w:fill="auto"/>
          </w:tcPr>
          <w:p w14:paraId="299AE521" w14:textId="77777777" w:rsidR="00A31F6F" w:rsidRPr="007B2A94" w:rsidRDefault="00A31F6F" w:rsidP="008D16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203" w:type="dxa"/>
          </w:tcPr>
          <w:p w14:paraId="3654F676" w14:textId="77777777" w:rsidR="00A31F6F" w:rsidRPr="007B2A94" w:rsidRDefault="00A31F6F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  <w:p w14:paraId="747FCDAD" w14:textId="77777777" w:rsidR="00A31F6F" w:rsidRPr="007B2A94" w:rsidRDefault="00A31F6F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6026A9E" w14:textId="77777777" w:rsidR="00A31F6F" w:rsidRPr="007B2A94" w:rsidRDefault="00A31F6F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73" w:type="dxa"/>
          </w:tcPr>
          <w:p w14:paraId="05C12A82" w14:textId="77777777" w:rsidR="00A31F6F" w:rsidRPr="007B2A94" w:rsidRDefault="00A31F6F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Средства оценивания  образовательных </w:t>
            </w:r>
            <w:r w:rsidRPr="007B2A94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</w:t>
            </w:r>
          </w:p>
        </w:tc>
      </w:tr>
      <w:tr w:rsidR="00A31F6F" w:rsidRPr="007B2A94" w14:paraId="7B0CBA0F" w14:textId="77777777" w:rsidTr="008D16DA">
        <w:tc>
          <w:tcPr>
            <w:tcW w:w="884" w:type="dxa"/>
            <w:shd w:val="clear" w:color="auto" w:fill="auto"/>
          </w:tcPr>
          <w:p w14:paraId="35D97E39" w14:textId="77777777" w:rsidR="00A31F6F" w:rsidRPr="007B2A94" w:rsidRDefault="00A31F6F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076" w:type="dxa"/>
            <w:shd w:val="clear" w:color="auto" w:fill="auto"/>
          </w:tcPr>
          <w:p w14:paraId="73CC2BD1" w14:textId="77777777" w:rsidR="00A31F6F" w:rsidRPr="007B2A94" w:rsidRDefault="00A31F6F" w:rsidP="008D16DA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3203" w:type="dxa"/>
          </w:tcPr>
          <w:p w14:paraId="7AB9EC54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ОПК.2.1. Знает современные информационные технологии и программные средства, в том числе отечественного производства при решении задач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49AC5903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ОПК.2.2. Умеет выбирать современные информационные технологии и программные средства, в том числе отечественного производства при решении задач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73DFA3B9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6598F607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ОПК-3.1.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 xml:space="preserve">Знает принципы, методы и средства решения стандартных задач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деятельности на основе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и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библиографическои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культуры с применением информационно- коммуникационных технологий и с учетом основных требований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безопасности.</w:t>
            </w:r>
          </w:p>
          <w:p w14:paraId="38235445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ОПК-3.2.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 xml:space="preserve">Умеет решать стандартные </w:t>
            </w:r>
            <w:r w:rsidRPr="007B2A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деятельности на основе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и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библиографическои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культуры с применением информационно- коммуникационных технологий и с учетом основных требований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безопасности.</w:t>
            </w:r>
          </w:p>
          <w:p w14:paraId="3E6499DB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ОПК-3.3.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подготовки обзоров, аннотаций, составления рефератов, научных докладов, публикаций, и библиографии по научно-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исследовательскои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работе с учетом требований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безопасности.</w:t>
            </w:r>
          </w:p>
          <w:p w14:paraId="346F48A4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ОПК-4.1.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 xml:space="preserve">Знает основные стандарты оформления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документации на раз-личных стадиях жизненного цикла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системы.</w:t>
            </w:r>
          </w:p>
          <w:p w14:paraId="2C428C81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ОПК-4.2.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 xml:space="preserve">Умеет применять стандарты оформления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документации на различных стадиях жизненного цикла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системы.</w:t>
            </w:r>
          </w:p>
          <w:p w14:paraId="1014EAF0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ОПК-4.3.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составления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документации на различных этапах жизненного цикла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системы.</w:t>
            </w:r>
          </w:p>
          <w:p w14:paraId="0D85A3E6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ОПК-5.1.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 xml:space="preserve">Знает основы системного администрирования, администрирования СУБД, </w:t>
            </w:r>
            <w:r w:rsidRPr="007B2A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современные стандарты информационного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взаимодействия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  <w:p w14:paraId="5AED768F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ОПК-5.2.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 xml:space="preserve">Умеет выполнять параметрическую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настройку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 информационных и автоматизированных систем</w:t>
            </w:r>
          </w:p>
          <w:p w14:paraId="62EA3B24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ОПК-5.3.</w:t>
            </w:r>
            <w:r w:rsidRPr="007B2A94">
              <w:rPr>
                <w:rFonts w:ascii="Times New Roman" w:hAnsi="Times New Roman"/>
                <w:sz w:val="24"/>
                <w:szCs w:val="24"/>
              </w:rPr>
              <w:br/>
              <w:t>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4EEBC332" w14:textId="77777777" w:rsidR="00A31F6F" w:rsidRPr="007B2A94" w:rsidRDefault="00A31F6F" w:rsidP="008D16DA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2A94">
              <w:t>ПК.1.1. Знает требования, предъявляемые к ИС</w:t>
            </w:r>
          </w:p>
          <w:p w14:paraId="45AC3D50" w14:textId="77777777" w:rsidR="00A31F6F" w:rsidRPr="007B2A94" w:rsidRDefault="00A31F6F" w:rsidP="008D16DA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2A94">
              <w:t xml:space="preserve">ПК 1.2. Умеет проводить обследование организаций, выявлять информационные потребности </w:t>
            </w:r>
            <w:proofErr w:type="spellStart"/>
            <w:r w:rsidRPr="007B2A94">
              <w:t>пользователеи</w:t>
            </w:r>
            <w:proofErr w:type="spellEnd"/>
            <w:r w:rsidRPr="007B2A94">
              <w:t>̆</w:t>
            </w:r>
          </w:p>
          <w:p w14:paraId="7BB91255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ПК 1.3. Владеет методикой проведения обследования организаций, выявления информационных потребностей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пользователеи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̆, формирования требований к ИС</w:t>
            </w:r>
          </w:p>
          <w:p w14:paraId="060132C8" w14:textId="77777777" w:rsidR="00A31F6F" w:rsidRPr="007B2A94" w:rsidRDefault="00A31F6F" w:rsidP="008D16DA">
            <w:pPr>
              <w:suppressAutoHyphens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ПК 2.1. Знает способы внедрения информационных систем</w:t>
            </w:r>
          </w:p>
          <w:p w14:paraId="7705C558" w14:textId="77777777" w:rsidR="00A31F6F" w:rsidRPr="007B2A94" w:rsidRDefault="00A31F6F" w:rsidP="008D16DA">
            <w:pPr>
              <w:suppressAutoHyphens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ПК 2.2. Умеет внедрять информационные системы</w:t>
            </w:r>
          </w:p>
          <w:p w14:paraId="3370C4FE" w14:textId="77777777" w:rsidR="00A31F6F" w:rsidRPr="007B2A94" w:rsidRDefault="00A31F6F" w:rsidP="008D16DA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2A94">
              <w:t xml:space="preserve">ПК 2.3. Владеет методикой внедрения информационных систем </w:t>
            </w:r>
          </w:p>
          <w:p w14:paraId="08422037" w14:textId="77777777" w:rsidR="00A31F6F" w:rsidRPr="007B2A94" w:rsidRDefault="00A31F6F" w:rsidP="008D16DA">
            <w:pPr>
              <w:pStyle w:val="a7"/>
              <w:shd w:val="clear" w:color="auto" w:fill="FFFFFF"/>
            </w:pPr>
            <w:r w:rsidRPr="007B2A94">
              <w:t>ПК-3.1. Знает способы настройки, эксплуатации и сопровождения информационных систем и сервисов</w:t>
            </w:r>
          </w:p>
          <w:p w14:paraId="6BDA8C95" w14:textId="77777777" w:rsidR="00A31F6F" w:rsidRPr="007B2A94" w:rsidRDefault="00A31F6F" w:rsidP="008D16DA">
            <w:pPr>
              <w:pStyle w:val="a7"/>
              <w:shd w:val="clear" w:color="auto" w:fill="FFFFFF"/>
            </w:pPr>
            <w:r w:rsidRPr="007B2A94">
              <w:t xml:space="preserve">ПК-3.2. Умеет настраивать, эксплуатировать и сопровождать </w:t>
            </w:r>
            <w:r w:rsidRPr="007B2A94">
              <w:lastRenderedPageBreak/>
              <w:t>информационные системы и сервисы</w:t>
            </w:r>
          </w:p>
          <w:p w14:paraId="3A502F95" w14:textId="77777777" w:rsidR="00A31F6F" w:rsidRPr="007B2A94" w:rsidRDefault="00A31F6F" w:rsidP="008D16DA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2A94">
              <w:t>ПК-3.3.  Владеет методиками настройки, эксплуатации и сопровождения информационных систем и сервисов</w:t>
            </w:r>
          </w:p>
          <w:p w14:paraId="313E3FEC" w14:textId="77777777" w:rsidR="00A31F6F" w:rsidRPr="007B2A94" w:rsidRDefault="00A31F6F" w:rsidP="008D16DA">
            <w:pPr>
              <w:pStyle w:val="a7"/>
              <w:shd w:val="clear" w:color="auto" w:fill="FFFFFF"/>
            </w:pPr>
            <w:r w:rsidRPr="007B2A94">
              <w:t xml:space="preserve">ПК-4.1. Знает способы организации ИТ- инфраструктуры и управлении </w:t>
            </w:r>
            <w:proofErr w:type="spellStart"/>
            <w:r w:rsidRPr="007B2A94">
              <w:t>информационнои</w:t>
            </w:r>
            <w:proofErr w:type="spellEnd"/>
            <w:r w:rsidRPr="007B2A94">
              <w:t>̆ безопасностью</w:t>
            </w:r>
          </w:p>
          <w:p w14:paraId="3C26FD94" w14:textId="77777777" w:rsidR="00A31F6F" w:rsidRPr="007B2A94" w:rsidRDefault="00A31F6F" w:rsidP="008D16DA">
            <w:pPr>
              <w:pStyle w:val="a7"/>
              <w:shd w:val="clear" w:color="auto" w:fill="FFFFFF"/>
            </w:pPr>
            <w:r w:rsidRPr="007B2A94">
              <w:t>ПК-4.2. Умеет организовывать ИТ- инфраструктуру и управление информационной̆ безопасностью</w:t>
            </w:r>
          </w:p>
          <w:p w14:paraId="3EDADD20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ПК-4.3. Владеет методикой организации ИТ- инфраструктуры и управлении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 безопасностью</w:t>
            </w:r>
          </w:p>
        </w:tc>
        <w:tc>
          <w:tcPr>
            <w:tcW w:w="1717" w:type="dxa"/>
          </w:tcPr>
          <w:p w14:paraId="6D61DD9A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доклада/эссе</w:t>
            </w:r>
          </w:p>
          <w:p w14:paraId="5E7F5A00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56AC91FB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практикум</w:t>
            </w:r>
          </w:p>
          <w:p w14:paraId="35693E2C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контрольных заданий</w:t>
            </w:r>
          </w:p>
          <w:p w14:paraId="2182FEB8" w14:textId="77777777" w:rsidR="00A31F6F" w:rsidRPr="007B2A94" w:rsidRDefault="00A31F6F" w:rsidP="008D16DA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14:paraId="39729F6D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доклада / эссе</w:t>
            </w:r>
          </w:p>
          <w:p w14:paraId="7D5AF67B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</w:p>
          <w:p w14:paraId="25AEBD61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лабораторного практикума</w:t>
            </w:r>
          </w:p>
          <w:p w14:paraId="3BA3ECE8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1AC462BD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6F" w:rsidRPr="007B2A94" w14:paraId="49348B44" w14:textId="77777777" w:rsidTr="008D16DA">
        <w:tc>
          <w:tcPr>
            <w:tcW w:w="884" w:type="dxa"/>
            <w:shd w:val="clear" w:color="auto" w:fill="auto"/>
          </w:tcPr>
          <w:p w14:paraId="324AC3A4" w14:textId="77777777" w:rsidR="00A31F6F" w:rsidRPr="007B2A94" w:rsidRDefault="00A31F6F" w:rsidP="008D16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076" w:type="dxa"/>
            <w:shd w:val="clear" w:color="auto" w:fill="auto"/>
          </w:tcPr>
          <w:p w14:paraId="79403D85" w14:textId="77777777" w:rsidR="00A31F6F" w:rsidRPr="007B2A94" w:rsidRDefault="00A31F6F" w:rsidP="008D16DA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>Способен 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3203" w:type="dxa"/>
          </w:tcPr>
          <w:p w14:paraId="30851A71" w14:textId="77777777" w:rsidR="00A31F6F" w:rsidRPr="007B2A94" w:rsidRDefault="00A31F6F" w:rsidP="008D16DA">
            <w:pPr>
              <w:tabs>
                <w:tab w:val="left" w:pos="160"/>
                <w:tab w:val="left" w:pos="415"/>
                <w:tab w:val="left" w:pos="498"/>
              </w:tabs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УК.3.1.  Знает типологию и факторы формирования команд, способы социального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взаимодействия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543617" w14:textId="77777777" w:rsidR="00A31F6F" w:rsidRPr="007B2A94" w:rsidRDefault="00A31F6F" w:rsidP="008D16DA">
            <w:pPr>
              <w:tabs>
                <w:tab w:val="left" w:pos="160"/>
                <w:tab w:val="left" w:pos="415"/>
                <w:tab w:val="left" w:pos="498"/>
              </w:tabs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УК.3.2.  Умеет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действовать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      </w:r>
          </w:p>
          <w:p w14:paraId="22AC16C7" w14:textId="77777777" w:rsidR="00A31F6F" w:rsidRPr="007B2A94" w:rsidRDefault="00A31F6F" w:rsidP="008D16DA">
            <w:pPr>
              <w:tabs>
                <w:tab w:val="left" w:pos="160"/>
                <w:tab w:val="left" w:pos="415"/>
                <w:tab w:val="left" w:pos="498"/>
              </w:tabs>
              <w:rPr>
                <w:rFonts w:ascii="Times New Roman" w:hAnsi="Times New Roman"/>
                <w:sz w:val="24"/>
                <w:szCs w:val="24"/>
              </w:rPr>
            </w:pPr>
            <w:r w:rsidRPr="007B2A94">
              <w:rPr>
                <w:rFonts w:ascii="Times New Roman" w:hAnsi="Times New Roman"/>
                <w:sz w:val="24"/>
                <w:szCs w:val="24"/>
              </w:rPr>
              <w:t xml:space="preserve">УК.3.3.  Владеет навыками распределения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ролеи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̆ в условиях командного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взаимодействия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 xml:space="preserve">; методами </w:t>
            </w:r>
            <w:r w:rsidRPr="007B2A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оценки своих </w:t>
            </w:r>
            <w:proofErr w:type="spellStart"/>
            <w:r w:rsidRPr="007B2A94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7B2A94">
              <w:rPr>
                <w:rFonts w:ascii="Times New Roman" w:hAnsi="Times New Roman"/>
                <w:sz w:val="24"/>
                <w:szCs w:val="24"/>
              </w:rPr>
              <w:t>̆, планирования и управления временем.</w:t>
            </w:r>
          </w:p>
        </w:tc>
        <w:tc>
          <w:tcPr>
            <w:tcW w:w="1717" w:type="dxa"/>
          </w:tcPr>
          <w:p w14:paraId="3EF2A50A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Заполнение разделов дневника по практик</w:t>
            </w:r>
          </w:p>
          <w:p w14:paraId="7DB234D0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отчета по практике</w:t>
            </w:r>
          </w:p>
          <w:p w14:paraId="38A11B01" w14:textId="77777777" w:rsidR="00A31F6F" w:rsidRPr="007B2A94" w:rsidRDefault="00A31F6F" w:rsidP="008D16DA">
            <w:pPr>
              <w:tabs>
                <w:tab w:val="left" w:pos="17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14:paraId="1795D08E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степени заполнения разделов дневника по практик</w:t>
            </w:r>
          </w:p>
          <w:p w14:paraId="696E8D3B" w14:textId="77777777" w:rsidR="00A31F6F" w:rsidRPr="007B2A94" w:rsidRDefault="00A31F6F" w:rsidP="008D16DA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A94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отчета по практике</w:t>
            </w:r>
          </w:p>
          <w:p w14:paraId="512D12BC" w14:textId="77777777" w:rsidR="00A31F6F" w:rsidRPr="007B2A94" w:rsidRDefault="00A31F6F" w:rsidP="008D16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25C18F" w14:textId="77777777" w:rsidR="0072218B" w:rsidRPr="007B2A9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7F708E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B2A94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7B2A94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</w:t>
      </w: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преподаватели модуля</w:t>
      </w:r>
    </w:p>
    <w:p w14:paraId="110DB6C1" w14:textId="77777777" w:rsidR="0072218B" w:rsidRPr="00E37384" w:rsidRDefault="0072218B" w:rsidP="0072218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i/>
          <w:sz w:val="24"/>
          <w:szCs w:val="24"/>
        </w:rPr>
        <w:t>Руководитель:</w:t>
      </w:r>
      <w:r w:rsidRPr="00E37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384">
        <w:rPr>
          <w:rFonts w:ascii="Times New Roman" w:hAnsi="Times New Roman"/>
          <w:sz w:val="24"/>
          <w:szCs w:val="24"/>
        </w:rPr>
        <w:t>Самерханова</w:t>
      </w:r>
      <w:proofErr w:type="spellEnd"/>
      <w:r w:rsidRPr="00E37384">
        <w:rPr>
          <w:rFonts w:ascii="Times New Roman" w:hAnsi="Times New Roman"/>
          <w:sz w:val="24"/>
          <w:szCs w:val="24"/>
        </w:rPr>
        <w:t xml:space="preserve"> Э.К., </w:t>
      </w:r>
      <w:proofErr w:type="spellStart"/>
      <w:r w:rsidRPr="00E37384">
        <w:rPr>
          <w:rFonts w:ascii="Times New Roman" w:hAnsi="Times New Roman"/>
          <w:sz w:val="24"/>
          <w:szCs w:val="24"/>
        </w:rPr>
        <w:t>д.п.н</w:t>
      </w:r>
      <w:proofErr w:type="spellEnd"/>
      <w:r w:rsidRPr="00E37384">
        <w:rPr>
          <w:rFonts w:ascii="Times New Roman" w:hAnsi="Times New Roman"/>
          <w:sz w:val="24"/>
          <w:szCs w:val="24"/>
        </w:rPr>
        <w:t>., профессор, зав. кафедрой прикладной информатики и информационных технологий в образовании.</w:t>
      </w:r>
    </w:p>
    <w:p w14:paraId="5628C24F" w14:textId="77777777" w:rsidR="0072218B" w:rsidRPr="00E37384" w:rsidRDefault="0072218B" w:rsidP="0072218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i/>
          <w:sz w:val="24"/>
          <w:szCs w:val="24"/>
        </w:rPr>
        <w:t>Преподаватели:</w:t>
      </w:r>
      <w:r w:rsidRPr="00E37384">
        <w:rPr>
          <w:rFonts w:ascii="Times New Roman" w:hAnsi="Times New Roman"/>
          <w:sz w:val="24"/>
          <w:szCs w:val="24"/>
        </w:rPr>
        <w:t xml:space="preserve"> Ершов В.Н., к.т.н., доцент, доцент кафедры прикладной информатики и информационных технологий в образовании.</w:t>
      </w:r>
    </w:p>
    <w:p w14:paraId="74B33EE1" w14:textId="77777777" w:rsidR="0072218B" w:rsidRPr="00E37384" w:rsidRDefault="0072218B" w:rsidP="0072218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7384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E37384">
        <w:rPr>
          <w:rFonts w:ascii="Times New Roman" w:hAnsi="Times New Roman"/>
          <w:sz w:val="24"/>
          <w:szCs w:val="24"/>
        </w:rPr>
        <w:t xml:space="preserve"> А.В., к.э.н., доцент кафедры прикладной информатики и информационных технологий в образовании;</w:t>
      </w:r>
    </w:p>
    <w:p w14:paraId="1B802EBC" w14:textId="77777777" w:rsidR="0072218B" w:rsidRPr="00E37384" w:rsidRDefault="0072218B" w:rsidP="0072218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7384">
        <w:rPr>
          <w:rFonts w:ascii="Times New Roman" w:hAnsi="Times New Roman"/>
          <w:sz w:val="24"/>
          <w:szCs w:val="24"/>
        </w:rPr>
        <w:t>Ширшова</w:t>
      </w:r>
      <w:proofErr w:type="spellEnd"/>
      <w:r w:rsidRPr="00E37384">
        <w:rPr>
          <w:rFonts w:ascii="Times New Roman" w:hAnsi="Times New Roman"/>
          <w:sz w:val="24"/>
          <w:szCs w:val="24"/>
        </w:rPr>
        <w:t xml:space="preserve"> Н.Г., </w:t>
      </w:r>
      <w:proofErr w:type="spellStart"/>
      <w:r w:rsidRPr="00E37384">
        <w:rPr>
          <w:rFonts w:ascii="Times New Roman" w:hAnsi="Times New Roman"/>
          <w:sz w:val="24"/>
          <w:szCs w:val="24"/>
        </w:rPr>
        <w:t>к.п.н</w:t>
      </w:r>
      <w:proofErr w:type="spellEnd"/>
      <w:r w:rsidRPr="00E37384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1F8D927A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39244B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C322025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 xml:space="preserve">Модуль является обеспечивающим для всех других модулей универсального </w:t>
      </w:r>
      <w:proofErr w:type="spellStart"/>
      <w:r w:rsidRPr="00E37384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E37384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14:paraId="3A080F8C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7384">
        <w:rPr>
          <w:rFonts w:ascii="Times New Roman" w:hAnsi="Times New Roman"/>
          <w:sz w:val="24"/>
          <w:szCs w:val="24"/>
        </w:rPr>
        <w:t>изучения модуля необходимы знания по дисциплинам «Информатика» и «Информационные технологии».</w:t>
      </w:r>
    </w:p>
    <w:p w14:paraId="62493B1C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6D856D" w14:textId="7E8E8E9B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 w:rsidR="00A31F6F">
        <w:rPr>
          <w:rFonts w:ascii="Times New Roman" w:eastAsia="Times New Roman" w:hAnsi="Times New Roman"/>
          <w:b/>
          <w:sz w:val="24"/>
          <w:szCs w:val="24"/>
          <w:lang w:eastAsia="ru-RU"/>
        </w:rPr>
        <w:t>612</w:t>
      </w: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 1</w:t>
      </w:r>
      <w:r w:rsidR="00A31F6F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3AA481C9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13D808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5768E170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Операционные системы</w:t>
      </w:r>
    </w:p>
    <w:p w14:paraId="6D9D5EC6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Вычислительные сети, системы и телекоммуникации</w:t>
      </w:r>
    </w:p>
    <w:p w14:paraId="4949D102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Сети и телекоммуникации</w:t>
      </w:r>
    </w:p>
    <w:p w14:paraId="2FE415F7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hAnsi="Times New Roman"/>
          <w:sz w:val="24"/>
          <w:szCs w:val="24"/>
        </w:rPr>
        <w:t>Автоматизация и робототехника</w:t>
      </w:r>
    </w:p>
    <w:p w14:paraId="5C2B6F35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hAnsi="Times New Roman"/>
          <w:sz w:val="24"/>
          <w:szCs w:val="24"/>
        </w:rPr>
        <w:t>Учебная практика (ознакомительная)</w:t>
      </w:r>
    </w:p>
    <w:p w14:paraId="6CDBD82C" w14:textId="0956333A" w:rsidR="0072218B" w:rsidRDefault="0072218B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D411AA6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5A843BE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533BD086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Основы программирования»</w:t>
      </w:r>
    </w:p>
    <w:p w14:paraId="38BB924D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EE863D9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Прикладная информатика </w:t>
      </w:r>
    </w:p>
    <w:p w14:paraId="044B4770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70051BA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Прикладная информатика в менеджменте</w:t>
      </w:r>
    </w:p>
    <w:p w14:paraId="424C35B2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0B4C170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316D9C03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506ED04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5BF9433" w14:textId="77777777" w:rsidR="00843855" w:rsidRPr="006C2121" w:rsidRDefault="00843855" w:rsidP="0084385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1A52D50" w14:textId="77777777" w:rsidR="00843855" w:rsidRPr="008D454C" w:rsidRDefault="00843855" w:rsidP="00843855">
      <w:pPr>
        <w:pStyle w:val="aa"/>
        <w:numPr>
          <w:ilvl w:val="0"/>
          <w:numId w:val="13"/>
        </w:numPr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8D454C">
        <w:rPr>
          <w:rFonts w:ascii="Times New Roman" w:hAnsi="Times New Roman"/>
          <w:b/>
          <w:caps/>
          <w:sz w:val="24"/>
          <w:szCs w:val="24"/>
        </w:rPr>
        <w:t>назначение модуля</w:t>
      </w:r>
    </w:p>
    <w:p w14:paraId="58C82629" w14:textId="77777777" w:rsidR="00843855" w:rsidRPr="008D454C" w:rsidRDefault="00843855" w:rsidP="00843855">
      <w:pPr>
        <w:pStyle w:val="aa"/>
        <w:rPr>
          <w:rFonts w:ascii="Times New Roman" w:hAnsi="Times New Roman"/>
          <w:b/>
          <w:caps/>
          <w:sz w:val="24"/>
          <w:szCs w:val="24"/>
        </w:rPr>
      </w:pPr>
    </w:p>
    <w:p w14:paraId="116CD368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09.03.03 </w:t>
      </w: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Прикладная информатика</w:t>
      </w:r>
      <w:r w:rsidRPr="006C2121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ФГОС высшего образования и Профессионального стандарта «Специалиста по информационным системам». </w:t>
      </w:r>
    </w:p>
    <w:p w14:paraId="16F6EE76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 и профессиональных компетенций ФГОС высшего образования.</w:t>
      </w:r>
    </w:p>
    <w:p w14:paraId="1A26E8C1" w14:textId="77777777" w:rsidR="00843855" w:rsidRPr="006C2121" w:rsidRDefault="00843855" w:rsidP="008438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BFD51" w14:textId="77777777" w:rsidR="00843855" w:rsidRPr="008D454C" w:rsidRDefault="00843855" w:rsidP="00843855">
      <w:pPr>
        <w:pStyle w:val="aa"/>
        <w:numPr>
          <w:ilvl w:val="0"/>
          <w:numId w:val="13"/>
        </w:numPr>
        <w:shd w:val="clear" w:color="auto" w:fill="FFFFFF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D454C">
        <w:rPr>
          <w:rFonts w:ascii="Times New Roman" w:hAnsi="Times New Roman"/>
          <w:b/>
          <w:bCs/>
          <w:sz w:val="24"/>
          <w:szCs w:val="24"/>
        </w:rPr>
        <w:t xml:space="preserve">ХАРАКТЕРИСТИКА </w:t>
      </w:r>
      <w:r w:rsidRPr="008D454C">
        <w:rPr>
          <w:rFonts w:ascii="Times New Roman" w:hAnsi="Times New Roman"/>
          <w:b/>
          <w:sz w:val="24"/>
          <w:szCs w:val="24"/>
        </w:rPr>
        <w:t>МОДУЛЯ</w:t>
      </w:r>
    </w:p>
    <w:p w14:paraId="03F1F807" w14:textId="77777777" w:rsidR="00843855" w:rsidRPr="008D454C" w:rsidRDefault="00843855" w:rsidP="0084385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C4D1B9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C2121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DAE945A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C2121">
        <w:rPr>
          <w:rFonts w:ascii="Times New Roman" w:hAnsi="Times New Roman"/>
          <w:b/>
          <w:sz w:val="24"/>
          <w:szCs w:val="24"/>
        </w:rPr>
        <w:t xml:space="preserve">целью: </w:t>
      </w:r>
      <w:r w:rsidRPr="006C2121">
        <w:rPr>
          <w:rFonts w:ascii="Times New Roman" w:eastAsia="Times New Roman" w:hAnsi="Times New Roman"/>
          <w:sz w:val="24"/>
          <w:szCs w:val="24"/>
        </w:rPr>
        <w:t>создать условия для приобретения студентами практических навыков проектирования, разработки, изготовления, отладки и документирования программ.</w:t>
      </w:r>
    </w:p>
    <w:p w14:paraId="6D7E1B22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C2121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6C2121">
        <w:rPr>
          <w:rFonts w:ascii="Times New Roman" w:eastAsia="Times New Roman" w:hAnsi="Times New Roman"/>
          <w:sz w:val="24"/>
          <w:szCs w:val="24"/>
        </w:rPr>
        <w:t>:</w:t>
      </w:r>
    </w:p>
    <w:p w14:paraId="19E3CA69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eastAsia="Times New Roman" w:hAnsi="Times New Roman"/>
          <w:sz w:val="24"/>
          <w:szCs w:val="24"/>
        </w:rPr>
        <w:t xml:space="preserve">1.Способствовать формированию навыков алгоритмизации и кодирования на языках программирования. </w:t>
      </w:r>
    </w:p>
    <w:p w14:paraId="52D8D6B7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eastAsia="Times New Roman" w:hAnsi="Times New Roman"/>
          <w:sz w:val="24"/>
          <w:szCs w:val="24"/>
        </w:rPr>
        <w:t>2.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63B209A3" w14:textId="77777777" w:rsidR="00843855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eastAsia="Times New Roman" w:hAnsi="Times New Roman"/>
          <w:sz w:val="24"/>
          <w:szCs w:val="24"/>
        </w:rPr>
        <w:t>3. Создать условия для овладения навыками ведения документации по программному обеспечению.</w:t>
      </w:r>
    </w:p>
    <w:p w14:paraId="4028A647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727FD97E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870"/>
        <w:gridCol w:w="3883"/>
        <w:gridCol w:w="1582"/>
        <w:gridCol w:w="2015"/>
      </w:tblGrid>
      <w:tr w:rsidR="00843855" w:rsidRPr="006C2121" w14:paraId="43C3560F" w14:textId="77777777" w:rsidTr="00CE7CAF">
        <w:trPr>
          <w:trHeight w:val="1120"/>
        </w:trPr>
        <w:tc>
          <w:tcPr>
            <w:tcW w:w="815" w:type="dxa"/>
            <w:shd w:val="clear" w:color="auto" w:fill="auto"/>
          </w:tcPr>
          <w:p w14:paraId="2DC79F99" w14:textId="77777777" w:rsidR="00843855" w:rsidRPr="006C2121" w:rsidRDefault="00843855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843" w:type="dxa"/>
            <w:shd w:val="clear" w:color="auto" w:fill="auto"/>
          </w:tcPr>
          <w:p w14:paraId="5E428EEA" w14:textId="77777777" w:rsidR="00843855" w:rsidRPr="006C2121" w:rsidRDefault="0084385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3A719B26" w14:textId="77777777" w:rsidR="00843855" w:rsidRPr="006C2121" w:rsidRDefault="0084385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827" w:type="dxa"/>
          </w:tcPr>
          <w:p w14:paraId="3359C91D" w14:textId="77777777" w:rsidR="00843855" w:rsidRPr="006C2121" w:rsidRDefault="0084385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16851BE1" w14:textId="77777777" w:rsidR="00843855" w:rsidRPr="006C2121" w:rsidRDefault="0084385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8B3F03" w14:textId="77777777" w:rsidR="00843855" w:rsidRPr="006C2121" w:rsidRDefault="0084385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86" w:type="dxa"/>
          </w:tcPr>
          <w:p w14:paraId="77FD195F" w14:textId="77777777" w:rsidR="00843855" w:rsidRPr="006C2121" w:rsidRDefault="0084385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843855" w:rsidRPr="006C2121" w14:paraId="58A8F7CD" w14:textId="77777777" w:rsidTr="00CE7CAF">
        <w:trPr>
          <w:trHeight w:val="2689"/>
        </w:trPr>
        <w:tc>
          <w:tcPr>
            <w:tcW w:w="815" w:type="dxa"/>
            <w:shd w:val="clear" w:color="auto" w:fill="auto"/>
          </w:tcPr>
          <w:p w14:paraId="37C963BA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1843" w:type="dxa"/>
            <w:shd w:val="clear" w:color="auto" w:fill="auto"/>
          </w:tcPr>
          <w:p w14:paraId="4403AE16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3827" w:type="dxa"/>
          </w:tcPr>
          <w:p w14:paraId="5C3A61D3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УК.1.1. 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46C7C1B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УК.1.2. 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деятельности..</w:t>
            </w:r>
          </w:p>
          <w:p w14:paraId="785EFF5D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УК.1.3.  Владеет навыками научного поиска и практической̆ работы с информационными источниками; методами принятия решений..</w:t>
            </w:r>
          </w:p>
          <w:p w14:paraId="6F777EFB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ПК.1.1. Знает требования, предъявляемые к информационной системе</w:t>
            </w:r>
          </w:p>
          <w:p w14:paraId="564F481C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14:paraId="3A8E4DC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004AFC47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 xml:space="preserve">ОПК.2.1. Знает современные информационные технологии и программные средства, в том числе отечественного производства при решении задач </w:t>
            </w:r>
            <w:proofErr w:type="spellStart"/>
            <w:r w:rsidRPr="006C2121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6C2121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57BCE49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 xml:space="preserve">ОПК.2.2. Умеет выбирать современные информационные технологии и программные средства, в том числе отечественного производства при решении задач </w:t>
            </w:r>
            <w:proofErr w:type="spellStart"/>
            <w:r w:rsidRPr="006C2121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6C2121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049B5D6A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профессиональной̆ деятельности.</w:t>
            </w:r>
          </w:p>
          <w:p w14:paraId="575B6F77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 xml:space="preserve">ОПК-3.1.Знает принципы, методы и средства решения стандартных задач профессиональной̆ деятельности на основе информационной̆ и библиографической̆ культуры с </w:t>
            </w:r>
            <w:r w:rsidRPr="006C2121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применением информационно- коммуникационных технологий и с учетом основных требований информационной̆ безопасности.</w:t>
            </w:r>
          </w:p>
          <w:p w14:paraId="69D01EC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ОПК-3.2.Умеет решать стандартные задачи профессиональной̆ деятельности на основе информационной̆ и библиографической̆ культуры с применением информационно- коммуникационных технологий и с учетом основных требований информационной̆ безопасности.</w:t>
            </w:r>
          </w:p>
          <w:p w14:paraId="70392CAD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ОПК-3.3.Владеет навыками подготовки обзоров, аннотаций, составления рефератов, научных докладов, публикаций, и библиографии по научно- исследовательской̆ работе с учетом требований информационной̆ безопасности.</w:t>
            </w:r>
          </w:p>
          <w:p w14:paraId="5C73E321" w14:textId="77777777" w:rsidR="00843855" w:rsidRPr="006C2121" w:rsidRDefault="00843855" w:rsidP="00CE7CAF">
            <w:pPr>
              <w:pStyle w:val="aa"/>
              <w:shd w:val="clear" w:color="auto" w:fill="FFFFFF"/>
            </w:pPr>
            <w:r w:rsidRPr="006C2121">
              <w:t>ПК-4.2.  Умеет организовывать ИТ- инфраструктуру и управление информационной̆ безопасностью</w:t>
            </w:r>
          </w:p>
        </w:tc>
        <w:tc>
          <w:tcPr>
            <w:tcW w:w="1559" w:type="dxa"/>
          </w:tcPr>
          <w:p w14:paraId="64DD539C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14:paraId="19DD73B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5FAD30D5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1237572A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70179C6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4D90E50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2606F1B3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7373234F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портфолио</w:t>
            </w:r>
          </w:p>
          <w:p w14:paraId="231E9240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66DD612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55E55FC6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5B980EC3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737B34E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55" w:rsidRPr="006C2121" w14:paraId="6723B4B7" w14:textId="77777777" w:rsidTr="00CE7CAF">
        <w:trPr>
          <w:trHeight w:val="1413"/>
        </w:trPr>
        <w:tc>
          <w:tcPr>
            <w:tcW w:w="815" w:type="dxa"/>
            <w:shd w:val="clear" w:color="auto" w:fill="auto"/>
          </w:tcPr>
          <w:p w14:paraId="65375FB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843" w:type="dxa"/>
            <w:shd w:val="clear" w:color="auto" w:fill="auto"/>
          </w:tcPr>
          <w:p w14:paraId="1860E7EC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827" w:type="dxa"/>
          </w:tcPr>
          <w:p w14:paraId="58AE11CA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УК.3.3.  Владеет навыками распределения ролей̆ в условиях командного взаимодействия; методами оценки своих действий̆, планирования и управления временем.</w:t>
            </w:r>
          </w:p>
          <w:p w14:paraId="28ED500B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ОПК-4.1.Знает основные стандарты оформления технической̆ документации на раз-личных стадиях жизненного цикла информационной̆ системы.</w:t>
            </w:r>
          </w:p>
          <w:p w14:paraId="332491C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ОПК-4.2.Умеет применять стандарты оформления технической̆ документации на различных стадиях жизненного цикла информационной̆ системы.</w:t>
            </w:r>
          </w:p>
          <w:p w14:paraId="1CF9930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ОПК-4.3.Владеет навыками составления технической̆ документации на различных этапах жизненного цикла информационной̆ системы.</w:t>
            </w:r>
          </w:p>
          <w:p w14:paraId="2D8B3B0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ОПК-5.3.Владеет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5165600D" w14:textId="77777777" w:rsidR="00843855" w:rsidRPr="006C2121" w:rsidRDefault="00843855" w:rsidP="00CE7CAF">
            <w:pPr>
              <w:pStyle w:val="aa"/>
              <w:shd w:val="clear" w:color="auto" w:fill="FFFFFF"/>
            </w:pPr>
            <w:r w:rsidRPr="006C2121">
              <w:t>ПК-3.1. Знает способы настройки, эксплуатации и сопровождения информационных систем и сервисов</w:t>
            </w:r>
          </w:p>
          <w:p w14:paraId="3922B601" w14:textId="77777777" w:rsidR="00843855" w:rsidRPr="006C2121" w:rsidRDefault="00843855" w:rsidP="00CE7CAF">
            <w:pPr>
              <w:pStyle w:val="aa"/>
              <w:shd w:val="clear" w:color="auto" w:fill="FFFFFF"/>
            </w:pPr>
            <w:r w:rsidRPr="006C2121">
              <w:t xml:space="preserve">ПК-3.2. Умеет настраивать, </w:t>
            </w:r>
            <w:r w:rsidRPr="006C2121">
              <w:lastRenderedPageBreak/>
              <w:t>эксплуатировать и сопровождать информационные системы и сервисы</w:t>
            </w:r>
          </w:p>
          <w:p w14:paraId="03AD11B1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559" w:type="dxa"/>
          </w:tcPr>
          <w:p w14:paraId="218C782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</w:t>
            </w:r>
          </w:p>
          <w:p w14:paraId="24EA93F7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563B20C1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35646488" w14:textId="77777777" w:rsidR="00843855" w:rsidRPr="006C2121" w:rsidRDefault="00843855" w:rsidP="00CE7CAF">
            <w:pPr>
              <w:tabs>
                <w:tab w:val="left" w:pos="176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677175C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06BFE188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0A3BE58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  <w:p w14:paraId="36E0BAE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666E90AC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портфолио</w:t>
            </w:r>
          </w:p>
          <w:p w14:paraId="3AB0FA2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327900E2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D8CFC8" w14:textId="77777777" w:rsidR="00843855" w:rsidRPr="006C2121" w:rsidRDefault="00843855" w:rsidP="0084385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81CCD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B65A297" w14:textId="77777777" w:rsidR="00843855" w:rsidRPr="006C2121" w:rsidRDefault="00843855" w:rsidP="0084385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6C2121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6C2121">
        <w:rPr>
          <w:rFonts w:ascii="Times New Roman" w:hAnsi="Times New Roman"/>
          <w:sz w:val="24"/>
          <w:szCs w:val="24"/>
        </w:rPr>
        <w:t xml:space="preserve"> Е.П., </w:t>
      </w:r>
      <w:proofErr w:type="spellStart"/>
      <w:r w:rsidRPr="006C2121">
        <w:rPr>
          <w:rFonts w:ascii="Times New Roman" w:hAnsi="Times New Roman"/>
          <w:sz w:val="24"/>
          <w:szCs w:val="24"/>
        </w:rPr>
        <w:t>к.п.н</w:t>
      </w:r>
      <w:proofErr w:type="spellEnd"/>
      <w:r w:rsidRPr="006C2121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251B4496" w14:textId="77777777" w:rsidR="00843855" w:rsidRPr="006C2121" w:rsidRDefault="00843855" w:rsidP="0084385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i/>
          <w:sz w:val="24"/>
          <w:szCs w:val="24"/>
        </w:rPr>
        <w:t xml:space="preserve">Преподаватели: </w:t>
      </w:r>
      <w:r w:rsidRPr="006C2121">
        <w:rPr>
          <w:rFonts w:ascii="Times New Roman" w:hAnsi="Times New Roman"/>
          <w:sz w:val="24"/>
          <w:szCs w:val="24"/>
        </w:rPr>
        <w:t>Малахов В.А., д.т.н., профессор, профессор кафедры прикладной информатики и информационных технологий в образовании</w:t>
      </w:r>
    </w:p>
    <w:p w14:paraId="2222FE25" w14:textId="77777777" w:rsidR="00843855" w:rsidRPr="006C2121" w:rsidRDefault="00843855" w:rsidP="00843855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2121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6C2121">
        <w:rPr>
          <w:rFonts w:ascii="Times New Roman" w:hAnsi="Times New Roman"/>
          <w:sz w:val="24"/>
          <w:szCs w:val="24"/>
        </w:rPr>
        <w:t xml:space="preserve"> К.Р., старший преподаватель кафедры прикладной информатики и информационных технологий в образовании</w:t>
      </w:r>
    </w:p>
    <w:p w14:paraId="337C8824" w14:textId="77777777" w:rsidR="00843855" w:rsidRPr="006C2121" w:rsidRDefault="00843855" w:rsidP="00843855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2121">
        <w:rPr>
          <w:rFonts w:ascii="Times New Roman" w:hAnsi="Times New Roman"/>
          <w:sz w:val="24"/>
          <w:szCs w:val="24"/>
        </w:rPr>
        <w:t>Балунова</w:t>
      </w:r>
      <w:proofErr w:type="spellEnd"/>
      <w:r w:rsidRPr="006C2121">
        <w:rPr>
          <w:rFonts w:ascii="Times New Roman" w:hAnsi="Times New Roman"/>
          <w:sz w:val="24"/>
          <w:szCs w:val="24"/>
        </w:rPr>
        <w:t xml:space="preserve"> С.А., старший преподаватель кафедры прикладной информатики и информационных технологий в образовании</w:t>
      </w:r>
    </w:p>
    <w:p w14:paraId="4B7F977B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E331AE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EF5E4E9" w14:textId="77777777" w:rsidR="00843855" w:rsidRPr="006C2121" w:rsidRDefault="00843855" w:rsidP="008438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«Модификация и сопровождение  информационных систем». </w:t>
      </w:r>
    </w:p>
    <w:p w14:paraId="7A5B8C7E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Для  изучения модуля необходимы знания по математике и дисциплинам модуля  «Информационные технологии», необходимы следующие «входные» компетенции:</w:t>
      </w:r>
    </w:p>
    <w:p w14:paraId="2529B36A" w14:textId="77777777" w:rsidR="00843855" w:rsidRPr="006C2121" w:rsidRDefault="00843855" w:rsidP="00843855">
      <w:pPr>
        <w:pStyle w:val="aa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УК-2: способность определять круг задач в рамках поставленной̆ цели и выбирать оптимальные способы их решения, исходя из действующих правовых норм, имеющихся ресурсов и ограничений </w:t>
      </w:r>
    </w:p>
    <w:p w14:paraId="4BD4A3E0" w14:textId="77777777" w:rsidR="00843855" w:rsidRPr="006C2121" w:rsidRDefault="00843855" w:rsidP="00843855">
      <w:pPr>
        <w:pStyle w:val="aa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УК-6: </w:t>
      </w:r>
      <w:proofErr w:type="spellStart"/>
      <w:r w:rsidRPr="006C2121">
        <w:rPr>
          <w:rFonts w:ascii="Times New Roman" w:hAnsi="Times New Roman"/>
          <w:sz w:val="24"/>
          <w:szCs w:val="24"/>
        </w:rPr>
        <w:t>способностьуправлять</w:t>
      </w:r>
      <w:proofErr w:type="spellEnd"/>
      <w:r w:rsidRPr="006C2121">
        <w:rPr>
          <w:rFonts w:ascii="Times New Roman" w:hAnsi="Times New Roman"/>
          <w:sz w:val="24"/>
          <w:szCs w:val="24"/>
        </w:rPr>
        <w:t xml:space="preserve"> своим временем, выстраивать и реализовывать траекторию саморазвития на основе принципов образования в течение </w:t>
      </w:r>
      <w:proofErr w:type="spellStart"/>
      <w:r w:rsidRPr="006C2121">
        <w:rPr>
          <w:rFonts w:ascii="Times New Roman" w:hAnsi="Times New Roman"/>
          <w:sz w:val="24"/>
          <w:szCs w:val="24"/>
        </w:rPr>
        <w:t>всеи</w:t>
      </w:r>
      <w:proofErr w:type="spellEnd"/>
      <w:r w:rsidRPr="006C2121">
        <w:rPr>
          <w:rFonts w:ascii="Times New Roman" w:hAnsi="Times New Roman"/>
          <w:sz w:val="24"/>
          <w:szCs w:val="24"/>
        </w:rPr>
        <w:t>̆ жизни</w:t>
      </w:r>
    </w:p>
    <w:p w14:paraId="379FB552" w14:textId="77777777" w:rsidR="00843855" w:rsidRDefault="00843855" w:rsidP="00843855">
      <w:pPr>
        <w:pStyle w:val="aa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ОПК-1: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</w:t>
      </w:r>
    </w:p>
    <w:p w14:paraId="04FBE8AE" w14:textId="77777777" w:rsidR="00843855" w:rsidRPr="006C2121" w:rsidRDefault="00843855" w:rsidP="00843855">
      <w:pPr>
        <w:pStyle w:val="aa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19FF2D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612 часов/ 17 </w:t>
      </w:r>
      <w:proofErr w:type="spellStart"/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335F4262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8265B1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6D842B10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274F702" w14:textId="77777777" w:rsidR="00843855" w:rsidRPr="006C2121" w:rsidRDefault="00843855" w:rsidP="00843855">
      <w:pPr>
        <w:pStyle w:val="aa"/>
        <w:numPr>
          <w:ilvl w:val="0"/>
          <w:numId w:val="12"/>
        </w:numPr>
        <w:shd w:val="clear" w:color="auto" w:fill="FFFFFF"/>
        <w:tabs>
          <w:tab w:val="left" w:pos="1123"/>
        </w:tabs>
        <w:ind w:left="0"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Алгоритмизация и программирование</w:t>
      </w:r>
    </w:p>
    <w:p w14:paraId="5C34B44F" w14:textId="77777777" w:rsidR="00843855" w:rsidRPr="007A016D" w:rsidRDefault="00843855" w:rsidP="00843855">
      <w:pPr>
        <w:pStyle w:val="aa"/>
        <w:numPr>
          <w:ilvl w:val="0"/>
          <w:numId w:val="12"/>
        </w:numPr>
        <w:shd w:val="clear" w:color="auto" w:fill="FFFFFF"/>
        <w:tabs>
          <w:tab w:val="left" w:pos="1123"/>
        </w:tabs>
        <w:ind w:left="0"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016D">
        <w:rPr>
          <w:rFonts w:ascii="Times New Roman" w:hAnsi="Times New Roman"/>
          <w:sz w:val="24"/>
          <w:szCs w:val="24"/>
        </w:rPr>
        <w:t>Программирование на C#</w:t>
      </w:r>
    </w:p>
    <w:p w14:paraId="6CF61776" w14:textId="77777777" w:rsidR="00843855" w:rsidRPr="007A016D" w:rsidRDefault="00843855" w:rsidP="00843855">
      <w:pPr>
        <w:pStyle w:val="aa"/>
        <w:numPr>
          <w:ilvl w:val="0"/>
          <w:numId w:val="12"/>
        </w:numPr>
        <w:shd w:val="clear" w:color="auto" w:fill="FFFFFF"/>
        <w:tabs>
          <w:tab w:val="left" w:pos="1123"/>
        </w:tabs>
        <w:ind w:left="0" w:right="130" w:firstLine="709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7A016D">
        <w:rPr>
          <w:rFonts w:ascii="Times New Roman" w:hAnsi="Times New Roman"/>
          <w:sz w:val="24"/>
          <w:szCs w:val="24"/>
        </w:rPr>
        <w:t>Разработка мобильных приложений</w:t>
      </w:r>
    </w:p>
    <w:p w14:paraId="37EEF5C4" w14:textId="77777777" w:rsidR="00843855" w:rsidRPr="007A016D" w:rsidRDefault="00843855" w:rsidP="00843855">
      <w:pPr>
        <w:pStyle w:val="aa"/>
        <w:numPr>
          <w:ilvl w:val="0"/>
          <w:numId w:val="12"/>
        </w:numPr>
        <w:shd w:val="clear" w:color="auto" w:fill="FFFFFF"/>
        <w:tabs>
          <w:tab w:val="left" w:pos="1123"/>
        </w:tabs>
        <w:ind w:left="0" w:right="130" w:firstLine="709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7A016D">
        <w:rPr>
          <w:rFonts w:ascii="Times New Roman" w:hAnsi="Times New Roman"/>
          <w:color w:val="000000"/>
          <w:sz w:val="24"/>
          <w:szCs w:val="24"/>
        </w:rPr>
        <w:t>Учебная (технологическая (проектно-технологическая)) практика</w:t>
      </w:r>
    </w:p>
    <w:p w14:paraId="4AF7EBEC" w14:textId="12287012" w:rsidR="00A41841" w:rsidRDefault="00A4184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1846CB2F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EED929A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2B1E178E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E2788A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E2788A">
        <w:rPr>
          <w:rFonts w:ascii="Times New Roman" w:hAnsi="Times New Roman"/>
          <w:sz w:val="24"/>
          <w:szCs w:val="24"/>
        </w:rPr>
        <w:t>Методология теории систем</w:t>
      </w:r>
      <w:r w:rsidRPr="00E2788A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C7A74EF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0E4C034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2788A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22AE5A64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5CE7D75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2DAF9DCA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5450F45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E2788A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567AF73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5C27909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E2788A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0AA3931" w14:textId="77777777" w:rsidR="00A41841" w:rsidRPr="00E2788A" w:rsidRDefault="00A41841" w:rsidP="00A4184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D60EE6E" w14:textId="77777777" w:rsidR="00A41841" w:rsidRPr="00C843BA" w:rsidRDefault="00A41841" w:rsidP="00A41841">
      <w:pPr>
        <w:pStyle w:val="a5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43B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6AA7E5CC" w14:textId="77777777" w:rsidR="00A41841" w:rsidRPr="00C843BA" w:rsidRDefault="00A41841" w:rsidP="00A41841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627BC45" w14:textId="77777777" w:rsidR="00A41841" w:rsidRPr="00E2788A" w:rsidRDefault="00A41841" w:rsidP="00A418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09.03.03 Прикладная информатика.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7D6E71E3" w14:textId="77777777" w:rsidR="00A41841" w:rsidRPr="00E2788A" w:rsidRDefault="00A41841" w:rsidP="00A4184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11414F8" w14:textId="77777777" w:rsidR="00A41841" w:rsidRPr="00C843BA" w:rsidRDefault="00A41841" w:rsidP="00A41841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43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C843BA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A75192D" w14:textId="77777777" w:rsidR="00A41841" w:rsidRPr="00C843BA" w:rsidRDefault="00A41841" w:rsidP="00A41841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53BE33" w14:textId="77777777" w:rsidR="00A41841" w:rsidRPr="00E2788A" w:rsidRDefault="00A41841" w:rsidP="00A41841">
      <w:pPr>
        <w:pStyle w:val="1"/>
        <w:keepLines w:val="0"/>
        <w:numPr>
          <w:ilvl w:val="1"/>
          <w:numId w:val="15"/>
        </w:numPr>
        <w:spacing w:after="0" w:line="240" w:lineRule="auto"/>
        <w:ind w:left="0" w:firstLine="709"/>
        <w:jc w:val="left"/>
        <w:rPr>
          <w:rFonts w:eastAsia="Calibri"/>
          <w:b w:val="0"/>
        </w:rPr>
      </w:pPr>
      <w:bookmarkStart w:id="7" w:name="_Toc1948074"/>
      <w:r w:rsidRPr="00E2788A">
        <w:rPr>
          <w:rFonts w:eastAsia="Calibri"/>
        </w:rPr>
        <w:t>Образовательные цели и задачи</w:t>
      </w:r>
      <w:bookmarkEnd w:id="7"/>
    </w:p>
    <w:p w14:paraId="6CB45EC0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Модуль ставит своей целью: изучение моделей принятия решений, оптимизации; создание условий для приобретения студентами практических навыков решения задач анализа, управления и оптимизации реальных социальных и промышленных процессов.</w:t>
      </w:r>
    </w:p>
    <w:p w14:paraId="5EA3DCBE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4F583B91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 xml:space="preserve">1. Способствовать формированию навыков анализа реальных практических задач и составления их теоретических моделей управления, принятия решений, оптимизации. </w:t>
      </w:r>
    </w:p>
    <w:p w14:paraId="06F1FBA7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2. Обеспечить формирование навыков решения теоретических задач управления, принятия решений, оптимизации.</w:t>
      </w:r>
    </w:p>
    <w:p w14:paraId="0C4FDE35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3. Создать условия для овладения навыками решения практических задач в области исследования операций, оптимизации.</w:t>
      </w:r>
    </w:p>
    <w:p w14:paraId="6F0C54FE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72587E3" w14:textId="77777777" w:rsidR="00A41841" w:rsidRPr="00E2788A" w:rsidRDefault="00A41841" w:rsidP="00A41841">
      <w:pPr>
        <w:pStyle w:val="1"/>
        <w:keepLines w:val="0"/>
        <w:numPr>
          <w:ilvl w:val="1"/>
          <w:numId w:val="15"/>
        </w:numPr>
        <w:spacing w:after="0" w:line="240" w:lineRule="auto"/>
        <w:ind w:left="0" w:firstLine="709"/>
        <w:jc w:val="left"/>
        <w:rPr>
          <w:b w:val="0"/>
        </w:rPr>
      </w:pPr>
      <w:bookmarkStart w:id="8" w:name="_Toc1948075"/>
      <w:r w:rsidRPr="00E2788A">
        <w:t>Образовательные результаты (ОР) выпускника</w:t>
      </w:r>
      <w:bookmarkEnd w:id="8"/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"/>
        <w:gridCol w:w="2014"/>
        <w:gridCol w:w="3020"/>
        <w:gridCol w:w="2014"/>
        <w:gridCol w:w="1902"/>
      </w:tblGrid>
      <w:tr w:rsidR="00A41841" w:rsidRPr="00E2788A" w14:paraId="48A2467D" w14:textId="77777777" w:rsidTr="00CE7CAF">
        <w:trPr>
          <w:trHeight w:val="1587"/>
        </w:trPr>
        <w:tc>
          <w:tcPr>
            <w:tcW w:w="817" w:type="dxa"/>
          </w:tcPr>
          <w:p w14:paraId="05DAF3CC" w14:textId="77777777" w:rsidR="00A41841" w:rsidRPr="00E2788A" w:rsidRDefault="00A41841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" w:name="_Toc1948076"/>
            <w:r w:rsidRPr="00E2788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985" w:type="dxa"/>
          </w:tcPr>
          <w:p w14:paraId="3BC794E7" w14:textId="77777777" w:rsidR="00A41841" w:rsidRPr="00E2788A" w:rsidRDefault="00A41841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976" w:type="dxa"/>
          </w:tcPr>
          <w:p w14:paraId="72A839CE" w14:textId="77777777" w:rsidR="00A41841" w:rsidRPr="00E2788A" w:rsidRDefault="00A41841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3ABE9683" w14:textId="77777777" w:rsidR="00A41841" w:rsidRPr="00E2788A" w:rsidRDefault="00A41841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A0F10A" w14:textId="77777777" w:rsidR="00A41841" w:rsidRPr="00E2788A" w:rsidRDefault="00A41841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875" w:type="dxa"/>
          </w:tcPr>
          <w:p w14:paraId="054BD11F" w14:textId="77777777" w:rsidR="00A41841" w:rsidRPr="00E2788A" w:rsidRDefault="00A41841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A41841" w:rsidRPr="00E2788A" w14:paraId="725A4999" w14:textId="77777777" w:rsidTr="00CE7CAF">
        <w:tc>
          <w:tcPr>
            <w:tcW w:w="817" w:type="dxa"/>
          </w:tcPr>
          <w:p w14:paraId="1476F40B" w14:textId="77777777" w:rsidR="00A41841" w:rsidRPr="00E2788A" w:rsidRDefault="00A41841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85" w:type="dxa"/>
          </w:tcPr>
          <w:p w14:paraId="327CFA2D" w14:textId="77777777" w:rsidR="00A41841" w:rsidRPr="00E2788A" w:rsidRDefault="00A41841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разработки моделей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и оптимизации бизнес-процессов, их согласования</w:t>
            </w:r>
          </w:p>
        </w:tc>
        <w:tc>
          <w:tcPr>
            <w:tcW w:w="2976" w:type="dxa"/>
          </w:tcPr>
          <w:p w14:paraId="7F966251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УК.1.1. Знает принципы сбора, отбора и обобщения информации, методики системного подхода для решения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задач.</w:t>
            </w:r>
          </w:p>
          <w:p w14:paraId="4746B2B0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</w:t>
            </w:r>
          </w:p>
          <w:p w14:paraId="7E41EE1D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УК.1.3. Владеет навыками научного поиска и практической̆ работы с информационными источниками; методами принятия решений.</w:t>
            </w:r>
          </w:p>
          <w:p w14:paraId="4258C91E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ОПК.1.1. Знает основы математики, физики, вычислительной техники и программирования.</w:t>
            </w:r>
          </w:p>
          <w:p w14:paraId="63286408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ОПК.1.2. Умеет решать стандартные профессиональные задачи с применением естественнонаучных и общеинженерных знаний, методов математического анализа и моделирования.</w:t>
            </w:r>
          </w:p>
          <w:p w14:paraId="1F926279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ОПК.1.3. Владеет навыками теоретического и экспериментального исследования объектов профессиональной̆ деятельности.</w:t>
            </w:r>
          </w:p>
        </w:tc>
        <w:tc>
          <w:tcPr>
            <w:tcW w:w="1985" w:type="dxa"/>
          </w:tcPr>
          <w:p w14:paraId="4DD86E15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14:paraId="03040954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4CE68BFE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 xml:space="preserve">Лабораторный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практикум</w:t>
            </w:r>
          </w:p>
          <w:p w14:paraId="43957D1F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58EDE3AE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14:paraId="394466C0" w14:textId="77777777" w:rsidR="00A41841" w:rsidRPr="00E2788A" w:rsidRDefault="00A41841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</w:tc>
        <w:tc>
          <w:tcPr>
            <w:tcW w:w="1875" w:type="dxa"/>
          </w:tcPr>
          <w:p w14:paraId="102693BE" w14:textId="77777777" w:rsidR="00A41841" w:rsidRPr="00E2788A" w:rsidRDefault="00A41841" w:rsidP="00CE7CAF">
            <w:pPr>
              <w:tabs>
                <w:tab w:val="left" w:pos="284"/>
              </w:tabs>
              <w:spacing w:after="0" w:line="240" w:lineRule="auto"/>
              <w:ind w:right="-3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Тесты в ЭОС</w:t>
            </w:r>
          </w:p>
          <w:p w14:paraId="32FE9825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расчетно-графической работы</w:t>
            </w:r>
          </w:p>
          <w:p w14:paraId="6C1F9F27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Оценка кейс-задания</w:t>
            </w:r>
          </w:p>
          <w:p w14:paraId="14298199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  <w:p w14:paraId="175D89C0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тестирования</w:t>
            </w:r>
          </w:p>
          <w:p w14:paraId="7A7A42F1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</w:p>
          <w:p w14:paraId="3F672098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841" w:rsidRPr="00E2788A" w14:paraId="3D617D63" w14:textId="77777777" w:rsidTr="00CE7CAF">
        <w:tc>
          <w:tcPr>
            <w:tcW w:w="817" w:type="dxa"/>
          </w:tcPr>
          <w:p w14:paraId="0CC65F62" w14:textId="77777777" w:rsidR="00A41841" w:rsidRPr="00E2788A" w:rsidRDefault="00A41841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5" w:type="dxa"/>
          </w:tcPr>
          <w:p w14:paraId="3145DC30" w14:textId="77777777" w:rsidR="00A41841" w:rsidRPr="00E2788A" w:rsidRDefault="00A41841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01CF002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УК.2.1. Знает необходимые для осуществления профессиональной деятельности правовые нормы и методологические основы принятия управленческого решения.</w:t>
            </w:r>
          </w:p>
          <w:p w14:paraId="51305D02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УК.2.2. Умеет анализировать альтернативные варианты решений для достижения намеченных результатов; разрабатывать план, определять целевые этапы и основные направления работ.</w:t>
            </w:r>
          </w:p>
          <w:p w14:paraId="476CFF3A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 xml:space="preserve">УК.2.3. Владеет методиками разработки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цели и задач проекта; методами оценки продолжительности и стоимости проекта, а также потребности в ресурсах.</w:t>
            </w:r>
          </w:p>
          <w:p w14:paraId="3B882452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ОПК.6.1. Знает основы теории систем и системного анализа, дискретной̆ математики, теории вероятностей̆ и математической̆ статистики, методов оптимизации и исследования операций, нечетких вычислений, математического и имитационного моделирования.</w:t>
            </w:r>
          </w:p>
          <w:p w14:paraId="70E625DE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ОПК.6.2. Умеет применять методы теории систем и системного анализа, математического, статистического и имитационного моделирования для автоматизации задач принятия решений, анализа информационных потоков, расчета экономической эффективности и надежности информационных систем и технологий.</w:t>
            </w:r>
          </w:p>
          <w:p w14:paraId="4847ABCF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ОПК.6.3. Владеет навыками проведения инженерных расчетов основных показателей̆ результативности создания и применения информационных систем и технологий.</w:t>
            </w:r>
          </w:p>
          <w:p w14:paraId="00970F47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ПК.1.1.  Знает требования, предъявляемые к ИС.</w:t>
            </w:r>
          </w:p>
          <w:p w14:paraId="3E31B98F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ПК.1.2. Умеет проводить обследование организаций, выявлять информационные потребности пользователей.</w:t>
            </w:r>
          </w:p>
          <w:p w14:paraId="14A88795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 xml:space="preserve">ПК.1.3. Владеет методикой проведения обследования организаций, выявления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информационных потребностей пользователей̆, формирования требований к ИС.</w:t>
            </w:r>
          </w:p>
        </w:tc>
        <w:tc>
          <w:tcPr>
            <w:tcW w:w="1985" w:type="dxa"/>
          </w:tcPr>
          <w:p w14:paraId="20661BE6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14:paraId="084905F3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7475E203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696C89C5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14:paraId="03EE2E00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</w:tc>
        <w:tc>
          <w:tcPr>
            <w:tcW w:w="1875" w:type="dxa"/>
          </w:tcPr>
          <w:p w14:paraId="63676AE6" w14:textId="77777777" w:rsidR="00A41841" w:rsidRPr="00E2788A" w:rsidRDefault="00A41841" w:rsidP="00CE7CAF">
            <w:pPr>
              <w:tabs>
                <w:tab w:val="left" w:pos="284"/>
              </w:tabs>
              <w:spacing w:after="0" w:line="240" w:lineRule="auto"/>
              <w:ind w:right="-3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Тесты в ЭОС</w:t>
            </w:r>
          </w:p>
          <w:p w14:paraId="117CDC8A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  <w:p w14:paraId="7E254B95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тестирования</w:t>
            </w:r>
          </w:p>
          <w:p w14:paraId="77D18ED5" w14:textId="77777777" w:rsidR="00A41841" w:rsidRPr="00E2788A" w:rsidRDefault="00A41841" w:rsidP="00CE7CAF">
            <w:pPr>
              <w:tabs>
                <w:tab w:val="left" w:pos="284"/>
              </w:tabs>
              <w:spacing w:after="0" w:line="240" w:lineRule="auto"/>
              <w:ind w:right="-3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</w:tr>
    </w:tbl>
    <w:p w14:paraId="60140A1E" w14:textId="77777777" w:rsidR="00A41841" w:rsidRDefault="00A41841" w:rsidP="00A4184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7BD501DA" w14:textId="77777777" w:rsidR="00A41841" w:rsidRPr="00E2788A" w:rsidRDefault="00A41841" w:rsidP="00A4184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2788A">
        <w:rPr>
          <w:rFonts w:ascii="Times New Roman" w:hAnsi="Times New Roman"/>
          <w:b/>
          <w:sz w:val="24"/>
          <w:szCs w:val="24"/>
        </w:rPr>
        <w:t>2.3 Руководитель и преподаватели модуля</w:t>
      </w:r>
      <w:bookmarkEnd w:id="9"/>
    </w:p>
    <w:p w14:paraId="35B50A0C" w14:textId="77777777" w:rsidR="00A41841" w:rsidRPr="00E2788A" w:rsidRDefault="00A41841" w:rsidP="00A418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E2788A">
        <w:rPr>
          <w:rFonts w:ascii="Times New Roman" w:hAnsi="Times New Roman"/>
          <w:sz w:val="24"/>
          <w:szCs w:val="24"/>
        </w:rPr>
        <w:t>Ершов В.Н., к.т.н., доцент, доцент кафедры прикладной информатики и информационных технологий в образовании</w:t>
      </w:r>
    </w:p>
    <w:p w14:paraId="7D4F3FF4" w14:textId="77777777" w:rsidR="00A41841" w:rsidRPr="00E2788A" w:rsidRDefault="00A41841" w:rsidP="00A418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i/>
          <w:sz w:val="24"/>
          <w:szCs w:val="24"/>
        </w:rPr>
        <w:t xml:space="preserve">Преподаватели: </w:t>
      </w:r>
      <w:r w:rsidRPr="00E2788A">
        <w:rPr>
          <w:rFonts w:ascii="Times New Roman" w:hAnsi="Times New Roman"/>
          <w:sz w:val="24"/>
          <w:szCs w:val="24"/>
        </w:rPr>
        <w:t>Болдин С.В., к.т.н., доцент, доцент кафедры прикладной информатики и информационных технологий в образовании</w:t>
      </w:r>
    </w:p>
    <w:p w14:paraId="64556C6C" w14:textId="77777777" w:rsidR="00A41841" w:rsidRPr="00E2788A" w:rsidRDefault="00A41841" w:rsidP="00A418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Тимофеева Е.А., старший преподаватель кафедры прикладной информатики и информационных технологий в образовании</w:t>
      </w:r>
    </w:p>
    <w:p w14:paraId="3C2D63F2" w14:textId="77777777" w:rsidR="00A41841" w:rsidRPr="00E2788A" w:rsidRDefault="00A41841" w:rsidP="00A418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60064B" w14:textId="77777777" w:rsidR="00A41841" w:rsidRPr="00E2788A" w:rsidRDefault="00A41841" w:rsidP="00A41841">
      <w:pPr>
        <w:pStyle w:val="1"/>
        <w:keepLines w:val="0"/>
        <w:numPr>
          <w:ilvl w:val="1"/>
          <w:numId w:val="16"/>
        </w:numPr>
        <w:spacing w:after="0" w:line="240" w:lineRule="auto"/>
        <w:jc w:val="left"/>
        <w:rPr>
          <w:b w:val="0"/>
        </w:rPr>
      </w:pPr>
      <w:bookmarkStart w:id="10" w:name="_Toc1948077"/>
      <w:r w:rsidRPr="00E2788A">
        <w:t xml:space="preserve"> Статус образовательного модуля</w:t>
      </w:r>
      <w:bookmarkEnd w:id="10"/>
    </w:p>
    <w:p w14:paraId="62DE3ABE" w14:textId="77777777" w:rsidR="00A41841" w:rsidRPr="00E2788A" w:rsidRDefault="00A41841" w:rsidP="00A418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" w:name="_Toc1948078"/>
      <w:r w:rsidRPr="00E2788A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К.М.11 «Информационные системы». </w:t>
      </w:r>
    </w:p>
    <w:p w14:paraId="02808084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Для изучения модуля необходимы знания, полученные в результате изучения модулей К.М.07 «Аппаратное обеспечение ЭВМ и систем», К.М.06 «Математические и физические основы информатики».</w:t>
      </w:r>
    </w:p>
    <w:p w14:paraId="16CEF43D" w14:textId="77777777" w:rsidR="00A41841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7C890E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324 часов/ 9 </w:t>
      </w:r>
      <w:proofErr w:type="spellStart"/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70A28DBD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247995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D590E97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C9178F2" w14:textId="77777777" w:rsidR="00A41841" w:rsidRPr="00E2788A" w:rsidRDefault="00A41841" w:rsidP="00A41841">
      <w:pPr>
        <w:pStyle w:val="a5"/>
        <w:numPr>
          <w:ilvl w:val="0"/>
          <w:numId w:val="17"/>
        </w:num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Теория систем и системный анализ</w:t>
      </w:r>
    </w:p>
    <w:p w14:paraId="13D99756" w14:textId="77777777" w:rsidR="00A41841" w:rsidRPr="00E2788A" w:rsidRDefault="00A41841" w:rsidP="00A41841">
      <w:pPr>
        <w:pStyle w:val="a5"/>
        <w:numPr>
          <w:ilvl w:val="0"/>
          <w:numId w:val="17"/>
        </w:num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Исследование операций и методы оптимизации</w:t>
      </w:r>
    </w:p>
    <w:p w14:paraId="1D8F734B" w14:textId="77777777" w:rsidR="00A41841" w:rsidRPr="00E2788A" w:rsidRDefault="00A41841" w:rsidP="00A41841">
      <w:pPr>
        <w:pStyle w:val="a5"/>
        <w:numPr>
          <w:ilvl w:val="0"/>
          <w:numId w:val="17"/>
        </w:num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Математическое и имитационное моделирование</w:t>
      </w:r>
    </w:p>
    <w:p w14:paraId="2346CECD" w14:textId="77777777" w:rsidR="00A41841" w:rsidRPr="00E2788A" w:rsidRDefault="00A41841" w:rsidP="00A41841">
      <w:pPr>
        <w:pStyle w:val="a5"/>
        <w:numPr>
          <w:ilvl w:val="0"/>
          <w:numId w:val="17"/>
        </w:num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Прикладные методы оптимизации</w:t>
      </w:r>
      <w:bookmarkEnd w:id="11"/>
    </w:p>
    <w:p w14:paraId="34602E84" w14:textId="0D7A0C96" w:rsidR="00A41841" w:rsidRDefault="00A4184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9332606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A4696A2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010DB89F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B30001">
        <w:rPr>
          <w:rFonts w:ascii="Times New Roman" w:hAnsi="Times New Roman"/>
          <w:sz w:val="24"/>
          <w:szCs w:val="24"/>
        </w:rPr>
        <w:t>Экономика и управление</w:t>
      </w:r>
      <w:r w:rsidRPr="00B3000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0670514E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DEBD0E4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30001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7AB97899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8548838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1DFAAD87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4DFDE13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3000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B574411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DDAE664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3000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1C5563B" w14:textId="77777777" w:rsidR="00146952" w:rsidRPr="00B30001" w:rsidRDefault="00146952" w:rsidP="001469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A89EF59" w14:textId="77777777" w:rsidR="00146952" w:rsidRPr="000B042E" w:rsidRDefault="00146952" w:rsidP="00146952">
      <w:pPr>
        <w:pStyle w:val="a5"/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B04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28B001F9" w14:textId="77777777" w:rsidR="00146952" w:rsidRPr="000B042E" w:rsidRDefault="00146952" w:rsidP="00146952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34882BB" w14:textId="77777777" w:rsidR="00146952" w:rsidRPr="00B30001" w:rsidRDefault="00146952" w:rsidP="00146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0FCBE82C" w14:textId="77777777" w:rsidR="00146952" w:rsidRPr="00B30001" w:rsidRDefault="00146952" w:rsidP="001469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96A838" w14:textId="77777777" w:rsidR="00146952" w:rsidRPr="000B042E" w:rsidRDefault="00146952" w:rsidP="00146952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4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0B042E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AC03AB8" w14:textId="77777777" w:rsidR="00146952" w:rsidRPr="000B042E" w:rsidRDefault="00146952" w:rsidP="00146952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997E89" w14:textId="77777777" w:rsidR="00146952" w:rsidRPr="00B30001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30001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B30001">
        <w:rPr>
          <w:rFonts w:ascii="Times New Roman" w:hAnsi="Times New Roman"/>
          <w:i/>
          <w:sz w:val="24"/>
          <w:szCs w:val="24"/>
        </w:rPr>
        <w:t xml:space="preserve"> </w:t>
      </w:r>
    </w:p>
    <w:p w14:paraId="6A981181" w14:textId="77777777" w:rsidR="00146952" w:rsidRPr="00B30001" w:rsidRDefault="00146952" w:rsidP="001469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30001">
        <w:rPr>
          <w:rFonts w:ascii="Times New Roman" w:hAnsi="Times New Roman"/>
          <w:b/>
          <w:sz w:val="24"/>
          <w:szCs w:val="24"/>
        </w:rPr>
        <w:t>целью</w:t>
      </w:r>
      <w:r w:rsidRPr="00B30001">
        <w:rPr>
          <w:rFonts w:ascii="Times New Roman" w:hAnsi="Times New Roman"/>
          <w:sz w:val="24"/>
          <w:szCs w:val="24"/>
        </w:rPr>
        <w:t xml:space="preserve">: </w:t>
      </w:r>
      <w:r w:rsidRPr="00B30001"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теоретико-методологических основ профессиональной деятельности в сфере информационных систем.</w:t>
      </w:r>
    </w:p>
    <w:p w14:paraId="66E4637E" w14:textId="77777777" w:rsidR="00146952" w:rsidRPr="00B30001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30001">
        <w:rPr>
          <w:rFonts w:ascii="Times New Roman" w:hAnsi="Times New Roman"/>
          <w:b/>
          <w:sz w:val="24"/>
          <w:szCs w:val="24"/>
        </w:rPr>
        <w:t>задачи</w:t>
      </w:r>
      <w:r w:rsidRPr="00B30001">
        <w:rPr>
          <w:rFonts w:ascii="Times New Roman" w:hAnsi="Times New Roman"/>
          <w:sz w:val="24"/>
          <w:szCs w:val="24"/>
        </w:rPr>
        <w:t>:</w:t>
      </w:r>
    </w:p>
    <w:p w14:paraId="62C9CC9C" w14:textId="77777777" w:rsidR="00146952" w:rsidRPr="00B30001" w:rsidRDefault="00146952" w:rsidP="00146952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 xml:space="preserve">1. </w:t>
      </w:r>
      <w:r w:rsidRPr="00B30001">
        <w:rPr>
          <w:rFonts w:ascii="Times New Roman" w:hAnsi="Times New Roman"/>
          <w:color w:val="000000"/>
          <w:sz w:val="24"/>
          <w:szCs w:val="24"/>
        </w:rPr>
        <w:t>Обеспечить умения проводить системный анализ предметной области</w:t>
      </w:r>
    </w:p>
    <w:p w14:paraId="72BB75D4" w14:textId="77777777" w:rsidR="00146952" w:rsidRPr="00B30001" w:rsidRDefault="00146952" w:rsidP="00146952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2. Создать условия для овладения основным принципам и методами разработки моделей бизнес-процессов</w:t>
      </w:r>
    </w:p>
    <w:p w14:paraId="1CA43B35" w14:textId="77777777" w:rsidR="00146952" w:rsidRPr="00B30001" w:rsidRDefault="00146952" w:rsidP="00146952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3. Создать условия для овладения методологией ведения документооборота в организациях</w:t>
      </w:r>
    </w:p>
    <w:p w14:paraId="63801706" w14:textId="77777777" w:rsidR="00146952" w:rsidRPr="00B30001" w:rsidRDefault="00146952" w:rsidP="00146952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038EA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1797"/>
        <w:gridCol w:w="4146"/>
        <w:gridCol w:w="1675"/>
        <w:gridCol w:w="1726"/>
      </w:tblGrid>
      <w:tr w:rsidR="00146952" w:rsidRPr="00B30001" w14:paraId="480FFB45" w14:textId="77777777" w:rsidTr="00CE7CAF">
        <w:trPr>
          <w:trHeight w:val="1104"/>
        </w:trPr>
        <w:tc>
          <w:tcPr>
            <w:tcW w:w="798" w:type="dxa"/>
            <w:shd w:val="clear" w:color="auto" w:fill="auto"/>
          </w:tcPr>
          <w:p w14:paraId="57944CE3" w14:textId="77777777" w:rsidR="00146952" w:rsidRPr="00B30001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720" w:type="dxa"/>
            <w:shd w:val="clear" w:color="auto" w:fill="auto"/>
          </w:tcPr>
          <w:p w14:paraId="6F567F2C" w14:textId="77777777" w:rsidR="00146952" w:rsidRPr="00B30001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969" w:type="dxa"/>
          </w:tcPr>
          <w:p w14:paraId="6459AB9A" w14:textId="77777777" w:rsidR="00146952" w:rsidRPr="00B30001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  <w:p w14:paraId="5F190D15" w14:textId="77777777" w:rsidR="00146952" w:rsidRPr="00B30001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17CC2C" w14:textId="77777777" w:rsidR="00146952" w:rsidRPr="00B30001" w:rsidRDefault="00146952" w:rsidP="00CE7CAF">
            <w:pPr>
              <w:tabs>
                <w:tab w:val="left" w:pos="1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603" w:type="dxa"/>
          </w:tcPr>
          <w:p w14:paraId="2F00A341" w14:textId="77777777" w:rsidR="00146952" w:rsidRPr="00B30001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652" w:type="dxa"/>
          </w:tcPr>
          <w:p w14:paraId="4683C456" w14:textId="77777777" w:rsidR="00146952" w:rsidRPr="00B30001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146952" w:rsidRPr="00B30001" w14:paraId="458AE35A" w14:textId="77777777" w:rsidTr="00CE7CAF">
        <w:trPr>
          <w:trHeight w:val="1729"/>
        </w:trPr>
        <w:tc>
          <w:tcPr>
            <w:tcW w:w="798" w:type="dxa"/>
            <w:shd w:val="clear" w:color="auto" w:fill="auto"/>
          </w:tcPr>
          <w:p w14:paraId="282772B7" w14:textId="77777777" w:rsidR="00146952" w:rsidRPr="00B30001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720" w:type="dxa"/>
            <w:shd w:val="clear" w:color="auto" w:fill="auto"/>
          </w:tcPr>
          <w:p w14:paraId="0C68987F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документирования бизнес-процессов и согласования </w:t>
            </w: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документов с заказчиком </w:t>
            </w:r>
          </w:p>
          <w:p w14:paraId="23AEF497" w14:textId="77777777" w:rsidR="00146952" w:rsidRPr="00B30001" w:rsidRDefault="0014695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9E9FE08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lastRenderedPageBreak/>
              <w:t>УК.1.1. Знает принципы сбора, отбора и обобщения информации, методики системного подхода для решения профессиональных задач</w:t>
            </w:r>
          </w:p>
          <w:p w14:paraId="70C31CB8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 xml:space="preserve">УК.1.2. Умеет анализировать и систематизировать разнородные данные, оценивать эффективность </w:t>
            </w:r>
            <w:r w:rsidRPr="00A337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процедур анализа проблем и принятия решений в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>̆ деятельности</w:t>
            </w:r>
          </w:p>
          <w:p w14:paraId="0831B84E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 xml:space="preserve">УК.1.3. Владеет навыками научного поиска и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практическои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>̆ работы с информационными источниками; методами принятия решений</w:t>
            </w:r>
          </w:p>
          <w:p w14:paraId="76784CBE" w14:textId="77777777" w:rsidR="00146952" w:rsidRPr="00A33732" w:rsidRDefault="00146952" w:rsidP="00A33732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 xml:space="preserve">УК.2.1. Знает необходимые для осуществления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деятельности правовые нормы и методологические основы принятия управленческого решения. </w:t>
            </w:r>
          </w:p>
          <w:p w14:paraId="00250F03" w14:textId="77777777" w:rsidR="00146952" w:rsidRPr="00A33732" w:rsidRDefault="00146952" w:rsidP="00A33732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</w:t>
            </w:r>
          </w:p>
          <w:p w14:paraId="28BD8E7A" w14:textId="77777777" w:rsidR="00146952" w:rsidRPr="00A33732" w:rsidRDefault="00146952" w:rsidP="00A33732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</w:t>
            </w:r>
          </w:p>
          <w:p w14:paraId="0B0FB47E" w14:textId="77777777" w:rsidR="00146952" w:rsidRPr="00A33732" w:rsidRDefault="00146952" w:rsidP="00A33732">
            <w:pPr>
              <w:pStyle w:val="a5"/>
              <w:shd w:val="clear" w:color="auto" w:fill="FFFFF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ОПК-3.1.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 xml:space="preserve">Знает принципы, методы и средства решения стандартных задач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деятельности на основе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и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библиографическои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культуры с применением информационно- коммуникационных технологий и с учетом основных требований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безопасности. </w:t>
            </w:r>
          </w:p>
          <w:p w14:paraId="748C0349" w14:textId="77777777" w:rsidR="00146952" w:rsidRPr="00A33732" w:rsidRDefault="00146952" w:rsidP="00A33732">
            <w:pPr>
              <w:pStyle w:val="a5"/>
              <w:shd w:val="clear" w:color="auto" w:fill="FFFFF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ОПК-3.2.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 xml:space="preserve">Умеет решать стандартные задачи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деятельности на основе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и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библиографическои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культуры с применением информационно- коммуникационных технологий и с учетом основных требований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безопасности. </w:t>
            </w:r>
          </w:p>
          <w:p w14:paraId="3A670C98" w14:textId="77777777" w:rsidR="00146952" w:rsidRPr="00A33732" w:rsidRDefault="00146952" w:rsidP="00A33732">
            <w:pPr>
              <w:pStyle w:val="a5"/>
              <w:shd w:val="clear" w:color="auto" w:fill="FFFFF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ОПК-3.3.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подготовки обзоров, аннотаций, составления рефератов, научных докладов, публикаций, и библиографии по научно-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исследовательскои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работе с учетом требований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безопасности. </w:t>
            </w:r>
          </w:p>
        </w:tc>
        <w:tc>
          <w:tcPr>
            <w:tcW w:w="1603" w:type="dxa"/>
          </w:tcPr>
          <w:p w14:paraId="1E5AED7A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Лабораторный практикум</w:t>
            </w:r>
          </w:p>
          <w:p w14:paraId="21551506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14:paraId="58144764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1D03BAB8" w14:textId="77777777" w:rsidR="00146952" w:rsidRPr="00B30001" w:rsidRDefault="00146952" w:rsidP="00CE7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лабораторной работа</w:t>
            </w:r>
          </w:p>
          <w:p w14:paraId="331EF432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Оценка доклада </w:t>
            </w:r>
          </w:p>
        </w:tc>
      </w:tr>
      <w:tr w:rsidR="00146952" w:rsidRPr="00B30001" w14:paraId="6C7E5333" w14:textId="77777777" w:rsidTr="00CE7CAF">
        <w:trPr>
          <w:trHeight w:val="1833"/>
        </w:trPr>
        <w:tc>
          <w:tcPr>
            <w:tcW w:w="798" w:type="dxa"/>
            <w:shd w:val="clear" w:color="auto" w:fill="auto"/>
          </w:tcPr>
          <w:p w14:paraId="7C40CE94" w14:textId="77777777" w:rsidR="00146952" w:rsidRPr="00B30001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720" w:type="dxa"/>
            <w:shd w:val="clear" w:color="auto" w:fill="auto"/>
          </w:tcPr>
          <w:p w14:paraId="5D4210A1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оценки экономических затрат на создание и ввод в эксплуатацию ИС </w:t>
            </w:r>
          </w:p>
        </w:tc>
        <w:tc>
          <w:tcPr>
            <w:tcW w:w="3969" w:type="dxa"/>
          </w:tcPr>
          <w:p w14:paraId="4A84DCE9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 xml:space="preserve">ОПК.2.1. Знает современные информационные технологии и программные средства, в том числе отечественного производства при решении задач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661BAA1D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 xml:space="preserve">ОПК.2.2. Умеет выбирать современные информационные технологии и программные средства, в том числе отечественного производства при решении задач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4E5A01B6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 xml:space="preserve"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6E008186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ОПК-7.1.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>Знает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технологий</w:t>
            </w:r>
          </w:p>
          <w:p w14:paraId="2475ECCA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ОПК-7.2.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>Умеет применять языки программирования и работы с базами данных, современные программные среды разработки информационных систем и технологий для автоматизации бизнес-процессов, решения прикладных задач различных классов, ведения баз данных и информационных хранилищ</w:t>
            </w:r>
          </w:p>
          <w:p w14:paraId="5B09C5A4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ОПК-7.3.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>Владеет навыками программирования, отладки и тестирования прототипов программно-технических комплексов задач</w:t>
            </w:r>
          </w:p>
          <w:p w14:paraId="20F010A0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ОПК-8.1.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 xml:space="preserve">Знает основные технологии создания и внедрения информационных систем, стандарты управления жизненным циклом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>̆ системы</w:t>
            </w:r>
          </w:p>
          <w:p w14:paraId="34BAA11E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ОПК-8.2.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 xml:space="preserve">Умеет осуществлять организационное обеспечение выполнения работ на всех стадиях и в процессах жизненного цикла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>̆ системы</w:t>
            </w:r>
          </w:p>
          <w:p w14:paraId="76C3D150" w14:textId="77777777" w:rsidR="00146952" w:rsidRPr="00A33732" w:rsidRDefault="00146952" w:rsidP="00A3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32">
              <w:rPr>
                <w:rFonts w:ascii="Times New Roman" w:hAnsi="Times New Roman"/>
                <w:sz w:val="24"/>
                <w:szCs w:val="24"/>
              </w:rPr>
              <w:t>ОПК-8.3.</w:t>
            </w:r>
            <w:r w:rsidRPr="00A33732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составления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плановои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 xml:space="preserve">̆ и </w:t>
            </w:r>
            <w:proofErr w:type="spellStart"/>
            <w:r w:rsidRPr="00A33732">
              <w:rPr>
                <w:rFonts w:ascii="Times New Roman" w:hAnsi="Times New Roman"/>
                <w:sz w:val="24"/>
                <w:szCs w:val="24"/>
              </w:rPr>
              <w:t>отчетнои</w:t>
            </w:r>
            <w:proofErr w:type="spellEnd"/>
            <w:r w:rsidRPr="00A33732">
              <w:rPr>
                <w:rFonts w:ascii="Times New Roman" w:hAnsi="Times New Roman"/>
                <w:sz w:val="24"/>
                <w:szCs w:val="24"/>
              </w:rPr>
              <w:t>̆ документации по управлению проектами создания информационных систем на стадиях жизненного цикла</w:t>
            </w:r>
          </w:p>
        </w:tc>
        <w:tc>
          <w:tcPr>
            <w:tcW w:w="1603" w:type="dxa"/>
          </w:tcPr>
          <w:p w14:paraId="5141ECF6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692C7FCB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14:paraId="6B2F7432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1689A01F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Кейс-стадии</w:t>
            </w:r>
          </w:p>
          <w:p w14:paraId="38D085C7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B30001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  <w:p w14:paraId="32A8E5D5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1485DB3F" w14:textId="77777777" w:rsidR="00146952" w:rsidRPr="00B30001" w:rsidRDefault="00146952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6E38C292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128D4E35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доклада</w:t>
            </w:r>
          </w:p>
          <w:p w14:paraId="51FE01C6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лабораторной работы</w:t>
            </w:r>
          </w:p>
          <w:p w14:paraId="1896DD74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кейс-стадии</w:t>
            </w:r>
          </w:p>
          <w:p w14:paraId="6EBA5A6B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B30001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B30001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  <w:p w14:paraId="7E2BAC4F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i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активности во время дискуссии</w:t>
            </w:r>
            <w:r w:rsidRPr="00B3000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146952" w:rsidRPr="00B30001" w14:paraId="6C9D8E2D" w14:textId="77777777" w:rsidTr="00CE7CAF">
        <w:trPr>
          <w:trHeight w:val="557"/>
        </w:trPr>
        <w:tc>
          <w:tcPr>
            <w:tcW w:w="798" w:type="dxa"/>
            <w:shd w:val="clear" w:color="auto" w:fill="auto"/>
          </w:tcPr>
          <w:p w14:paraId="454AB926" w14:textId="77777777" w:rsidR="00146952" w:rsidRPr="00B30001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1720" w:type="dxa"/>
            <w:shd w:val="clear" w:color="auto" w:fill="auto"/>
          </w:tcPr>
          <w:p w14:paraId="5EADB6C0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выявления и документирования требований к ИС </w:t>
            </w:r>
          </w:p>
        </w:tc>
        <w:tc>
          <w:tcPr>
            <w:tcW w:w="3969" w:type="dxa"/>
          </w:tcPr>
          <w:p w14:paraId="4948DCAF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ОПК-4.1.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 xml:space="preserve">Знает основные стандарты оформления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 xml:space="preserve">̆ документации на различных стадиях жизненного цикла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>̆ системы.</w:t>
            </w:r>
          </w:p>
          <w:p w14:paraId="0B4705DC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ОПК-4.2.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 xml:space="preserve">Умеет применять стандарты оформления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 xml:space="preserve">̆ документации на различных стадиях жизненного цикла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>̆ системы.</w:t>
            </w:r>
          </w:p>
          <w:p w14:paraId="3EB88C0F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ОПК-4.3.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составления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 xml:space="preserve">̆ документации на различных этапах жизненного цикла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>̆ системы.</w:t>
            </w:r>
          </w:p>
          <w:p w14:paraId="48E1EBB2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ОПК-5.1.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 xml:space="preserve">Знает основы системного администрирования, администрирования СУБД, современные стандарты информационного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взаимодействия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  <w:p w14:paraId="1E1BFA1C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ОПК-5.2.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 xml:space="preserve">Умеет выполнять параметрическую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настройку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 xml:space="preserve"> информационных и автоматизированных систем</w:t>
            </w:r>
          </w:p>
          <w:p w14:paraId="3256D3F9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ОПК-5.3.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480EBC17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ОПК-6.1.</w:t>
            </w:r>
            <w:r w:rsidRPr="00B30001">
              <w:br/>
              <w:t xml:space="preserve">Знает основы теории систем и системного анализа, </w:t>
            </w:r>
            <w:proofErr w:type="spellStart"/>
            <w:r w:rsidRPr="00B30001">
              <w:t>дискретнои</w:t>
            </w:r>
            <w:proofErr w:type="spellEnd"/>
            <w:r w:rsidRPr="00B30001">
              <w:t xml:space="preserve">̆ математики, теории </w:t>
            </w:r>
            <w:proofErr w:type="spellStart"/>
            <w:r w:rsidRPr="00B30001">
              <w:t>вероятностеи</w:t>
            </w:r>
            <w:proofErr w:type="spellEnd"/>
            <w:r w:rsidRPr="00B30001">
              <w:t xml:space="preserve">̆ и </w:t>
            </w:r>
            <w:proofErr w:type="spellStart"/>
            <w:r w:rsidRPr="00B30001">
              <w:t>математическои</w:t>
            </w:r>
            <w:proofErr w:type="spellEnd"/>
            <w:r w:rsidRPr="00B30001">
              <w:t>̆ статистики, методов оптимизации и исследования операций, нечетких вычислений, математического и имитационного моделирования</w:t>
            </w:r>
          </w:p>
          <w:p w14:paraId="7852A6E1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ОПК-6.2.</w:t>
            </w:r>
            <w:r w:rsidRPr="00B30001">
              <w:br/>
              <w:t xml:space="preserve">Умеет применять методы теории </w:t>
            </w:r>
            <w:r w:rsidRPr="00B30001">
              <w:lastRenderedPageBreak/>
              <w:t xml:space="preserve">систем и системного анализа, математического, статистического и имитационного моделирования для автоматизации задач принятия решений, анализа информационных потоков, расчета </w:t>
            </w:r>
            <w:proofErr w:type="spellStart"/>
            <w:r w:rsidRPr="00B30001">
              <w:t>экономическои</w:t>
            </w:r>
            <w:proofErr w:type="spellEnd"/>
            <w:r w:rsidRPr="00B30001">
              <w:t>̆ эффективности и надежности информационных систем и технологий</w:t>
            </w:r>
          </w:p>
          <w:p w14:paraId="15D8EE7E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ОПК-6.3.</w:t>
            </w:r>
            <w:r w:rsidRPr="00B30001">
              <w:br/>
              <w:t xml:space="preserve">Владеет навыками проведения инженерных расчетов основных </w:t>
            </w:r>
            <w:proofErr w:type="spellStart"/>
            <w:r w:rsidRPr="00B30001">
              <w:t>показателеи</w:t>
            </w:r>
            <w:proofErr w:type="spellEnd"/>
            <w:r w:rsidRPr="00B30001">
              <w:t>̆ результативности создания и применения информационных систем и технологий</w:t>
            </w:r>
          </w:p>
          <w:p w14:paraId="3E4208DA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ПК.1.1. Знает требования, предъявляемые к ИС</w:t>
            </w:r>
          </w:p>
          <w:p w14:paraId="065A6C10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 xml:space="preserve">ПК 1.2. Умеет проводить обследование организаций, выявлять информационные потребности </w:t>
            </w:r>
            <w:proofErr w:type="spellStart"/>
            <w:r w:rsidRPr="00B30001">
              <w:t>пользователеи</w:t>
            </w:r>
            <w:proofErr w:type="spellEnd"/>
            <w:r w:rsidRPr="00B30001">
              <w:t>̆</w:t>
            </w:r>
          </w:p>
          <w:p w14:paraId="55F0659F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ПК 1.3. Владеет методикой проведения обследования организаций, выявления информационных потребностей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пользователеи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>̆, формирования</w:t>
            </w:r>
          </w:p>
          <w:p w14:paraId="02776D5E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ПК-4.1. Знает способы организации ИТ- инфраструктуры и управлении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>̆ безопасностью</w:t>
            </w:r>
          </w:p>
          <w:p w14:paraId="3AAB5224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ПК-4.2. Умеет организовывать ИТ- инфраструктуру и управление информационной̆ безопасностью</w:t>
            </w:r>
          </w:p>
          <w:p w14:paraId="597B0240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ПК-4.3. Владеет методикой организации ИТ- инфраструктуры и управлении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>̆ безопасностью</w:t>
            </w:r>
          </w:p>
        </w:tc>
        <w:tc>
          <w:tcPr>
            <w:tcW w:w="1603" w:type="dxa"/>
          </w:tcPr>
          <w:p w14:paraId="5F12338E" w14:textId="77777777" w:rsidR="00146952" w:rsidRPr="00B30001" w:rsidRDefault="00146952" w:rsidP="00CE7CAF">
            <w:pPr>
              <w:pStyle w:val="a5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5850B46A" w14:textId="77777777" w:rsidR="00146952" w:rsidRPr="00B30001" w:rsidRDefault="00146952" w:rsidP="00CE7CAF">
            <w:pPr>
              <w:pStyle w:val="a5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Решение проблемной ситуации</w:t>
            </w:r>
          </w:p>
          <w:p w14:paraId="2B261A94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Лабораторный практикум </w:t>
            </w:r>
          </w:p>
          <w:p w14:paraId="6FD671F6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Выполнение контрольных заданий</w:t>
            </w:r>
          </w:p>
          <w:p w14:paraId="10DECE2D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  <w:p w14:paraId="4E9845BA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42B7BEF2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Работа над проектным заданием</w:t>
            </w:r>
          </w:p>
          <w:p w14:paraId="1E25239B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11D3B50C" w14:textId="77777777" w:rsidR="00146952" w:rsidRPr="00B30001" w:rsidRDefault="00146952" w:rsidP="00CE7CAF">
            <w:pPr>
              <w:pStyle w:val="a5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01D548A2" w14:textId="77777777" w:rsidR="00146952" w:rsidRPr="00B30001" w:rsidRDefault="00146952" w:rsidP="00CE7CAF">
            <w:pPr>
              <w:pStyle w:val="a5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 решения проблемной ситуации</w:t>
            </w:r>
          </w:p>
          <w:p w14:paraId="6E5015F6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Оценка лабораторного практикума </w:t>
            </w:r>
          </w:p>
          <w:p w14:paraId="11677788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proofErr w:type="spellStart"/>
            <w:r w:rsidRPr="00B30001">
              <w:rPr>
                <w:rFonts w:ascii="Times New Roman" w:hAnsi="Times New Roman"/>
                <w:sz w:val="24"/>
                <w:szCs w:val="24"/>
              </w:rPr>
              <w:t>ыполнения</w:t>
            </w:r>
            <w:proofErr w:type="spellEnd"/>
            <w:r w:rsidRPr="00B30001">
              <w:rPr>
                <w:rFonts w:ascii="Times New Roman" w:hAnsi="Times New Roman"/>
                <w:sz w:val="24"/>
                <w:szCs w:val="24"/>
              </w:rPr>
              <w:t xml:space="preserve"> контрольных заданий</w:t>
            </w:r>
          </w:p>
          <w:p w14:paraId="49615BDF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доклада</w:t>
            </w:r>
          </w:p>
          <w:p w14:paraId="370E4E15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кейс-задание</w:t>
            </w:r>
          </w:p>
          <w:p w14:paraId="3AD64DD3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 выполнения проектного задания</w:t>
            </w:r>
          </w:p>
          <w:p w14:paraId="4A747B75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>Оценка исследовательского задания</w:t>
            </w:r>
          </w:p>
          <w:p w14:paraId="71B10F3E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  <w:p w14:paraId="30A2B243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644C61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D32523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444B250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B30001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B30001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B30001">
        <w:rPr>
          <w:rFonts w:ascii="Times New Roman" w:hAnsi="Times New Roman"/>
          <w:sz w:val="24"/>
          <w:szCs w:val="24"/>
        </w:rPr>
        <w:t>к.экон.н</w:t>
      </w:r>
      <w:proofErr w:type="spellEnd"/>
      <w:r w:rsidRPr="00B30001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3A7997E8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i/>
          <w:sz w:val="24"/>
          <w:szCs w:val="24"/>
        </w:rPr>
        <w:t>Преподаватели:</w:t>
      </w:r>
      <w:r w:rsidRPr="00B30001">
        <w:rPr>
          <w:rFonts w:ascii="Times New Roman" w:hAnsi="Times New Roman"/>
          <w:sz w:val="24"/>
          <w:szCs w:val="24"/>
        </w:rPr>
        <w:t xml:space="preserve"> </w:t>
      </w:r>
      <w:r w:rsidRPr="00B30001">
        <w:rPr>
          <w:rFonts w:ascii="Times New Roman" w:hAnsi="Times New Roman"/>
          <w:color w:val="000000"/>
          <w:sz w:val="24"/>
          <w:szCs w:val="24"/>
        </w:rPr>
        <w:t xml:space="preserve">Болдин С.В., </w:t>
      </w:r>
      <w:proofErr w:type="spellStart"/>
      <w:r w:rsidRPr="00B30001">
        <w:rPr>
          <w:rFonts w:ascii="Times New Roman" w:hAnsi="Times New Roman"/>
          <w:sz w:val="24"/>
          <w:szCs w:val="24"/>
        </w:rPr>
        <w:t>к.этех.н</w:t>
      </w:r>
      <w:proofErr w:type="spellEnd"/>
      <w:r w:rsidRPr="00B30001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65C567E3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proofErr w:type="spellStart"/>
      <w:r w:rsidRPr="00B30001">
        <w:rPr>
          <w:rFonts w:ascii="Times New Roman" w:hAnsi="Times New Roman"/>
          <w:color w:val="000000"/>
          <w:sz w:val="24"/>
          <w:szCs w:val="24"/>
        </w:rPr>
        <w:t>Шкунова</w:t>
      </w:r>
      <w:proofErr w:type="spellEnd"/>
      <w:r w:rsidRPr="00B30001">
        <w:rPr>
          <w:rFonts w:ascii="Times New Roman" w:hAnsi="Times New Roman"/>
          <w:color w:val="000000"/>
          <w:sz w:val="24"/>
          <w:szCs w:val="24"/>
        </w:rPr>
        <w:t xml:space="preserve"> А.А., </w:t>
      </w:r>
      <w:proofErr w:type="spellStart"/>
      <w:r w:rsidRPr="00B30001">
        <w:rPr>
          <w:rFonts w:ascii="Times New Roman" w:hAnsi="Times New Roman"/>
          <w:sz w:val="24"/>
          <w:szCs w:val="24"/>
        </w:rPr>
        <w:t>к.экон.н</w:t>
      </w:r>
      <w:proofErr w:type="spellEnd"/>
      <w:r w:rsidRPr="00B30001">
        <w:rPr>
          <w:rFonts w:ascii="Times New Roman" w:hAnsi="Times New Roman"/>
          <w:sz w:val="24"/>
          <w:szCs w:val="24"/>
        </w:rPr>
        <w:t xml:space="preserve">, доцент, кафедра </w:t>
      </w:r>
      <w:r w:rsidRPr="00B3000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инновационных технологий менеджмента</w:t>
      </w:r>
    </w:p>
    <w:p w14:paraId="612F49AD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30001">
        <w:rPr>
          <w:rFonts w:ascii="Times New Roman" w:hAnsi="Times New Roman"/>
          <w:color w:val="000000"/>
          <w:sz w:val="24"/>
          <w:szCs w:val="24"/>
        </w:rPr>
        <w:t>Ширшова</w:t>
      </w:r>
      <w:proofErr w:type="spellEnd"/>
      <w:r w:rsidRPr="00B30001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Pr="00B30001">
        <w:rPr>
          <w:rFonts w:ascii="Times New Roman" w:hAnsi="Times New Roman"/>
          <w:color w:val="000000"/>
          <w:sz w:val="24"/>
          <w:szCs w:val="24"/>
        </w:rPr>
        <w:t>к.пед.н</w:t>
      </w:r>
      <w:proofErr w:type="spellEnd"/>
      <w:r w:rsidRPr="00B30001">
        <w:rPr>
          <w:rFonts w:ascii="Times New Roman" w:hAnsi="Times New Roman"/>
          <w:color w:val="000000"/>
          <w:sz w:val="24"/>
          <w:szCs w:val="24"/>
        </w:rPr>
        <w:t xml:space="preserve">, доцент, кафедра </w:t>
      </w:r>
      <w:r w:rsidRPr="00B30001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6E2A665C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lastRenderedPageBreak/>
        <w:t xml:space="preserve">Суханова Н.Т., </w:t>
      </w:r>
      <w:proofErr w:type="spellStart"/>
      <w:r w:rsidRPr="00B30001">
        <w:rPr>
          <w:rFonts w:ascii="Times New Roman" w:hAnsi="Times New Roman"/>
          <w:color w:val="000000"/>
          <w:sz w:val="24"/>
          <w:szCs w:val="24"/>
        </w:rPr>
        <w:t>к.пед.н</w:t>
      </w:r>
      <w:proofErr w:type="spellEnd"/>
      <w:r w:rsidRPr="00B30001">
        <w:rPr>
          <w:rFonts w:ascii="Times New Roman" w:hAnsi="Times New Roman"/>
          <w:color w:val="000000"/>
          <w:sz w:val="24"/>
          <w:szCs w:val="24"/>
        </w:rPr>
        <w:t xml:space="preserve">, доцент, кафедра </w:t>
      </w:r>
      <w:r w:rsidRPr="00B30001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образовании.</w:t>
      </w:r>
    </w:p>
    <w:p w14:paraId="6BA5C291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262B49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0577E0A" w14:textId="77777777" w:rsidR="00146952" w:rsidRPr="00B30001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>Модуль является предшествующим для модулей профессиональной подготовки («Методы и средства проектирования информационных систем» направления подготовки 09.03.03 Прикладная информатика).</w:t>
      </w:r>
    </w:p>
    <w:p w14:paraId="778B1C66" w14:textId="77777777" w:rsidR="00146952" w:rsidRPr="00B30001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модуля  «</w:t>
      </w:r>
      <w:r w:rsidRPr="00B30001">
        <w:rPr>
          <w:rFonts w:ascii="Times New Roman" w:hAnsi="Times New Roman"/>
          <w:iCs/>
          <w:color w:val="000000"/>
          <w:sz w:val="24"/>
          <w:szCs w:val="24"/>
        </w:rPr>
        <w:t>Методология теории систем</w:t>
      </w:r>
      <w:r w:rsidRPr="00B30001">
        <w:rPr>
          <w:rFonts w:ascii="Times New Roman" w:hAnsi="Times New Roman"/>
          <w:sz w:val="24"/>
          <w:szCs w:val="24"/>
        </w:rPr>
        <w:t>».</w:t>
      </w:r>
    </w:p>
    <w:p w14:paraId="2ECD5BEF" w14:textId="77777777" w:rsidR="00146952" w:rsidRPr="00B30001" w:rsidRDefault="00146952" w:rsidP="001469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CA270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576 часов/ 16 </w:t>
      </w:r>
      <w:proofErr w:type="spellStart"/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72006885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B69B3F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C6E8D23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8295BF7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Основы управленческого труда</w:t>
      </w:r>
    </w:p>
    <w:p w14:paraId="65BA1448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Технологии автоматизированного офиса</w:t>
      </w:r>
    </w:p>
    <w:p w14:paraId="2EA8EA3F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Экономика фирмы</w:t>
      </w:r>
    </w:p>
    <w:p w14:paraId="212F2F6E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Основы интернет-экономики</w:t>
      </w:r>
    </w:p>
    <w:p w14:paraId="2A3B5FCF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Программная инженерия</w:t>
      </w:r>
    </w:p>
    <w:p w14:paraId="42D761AA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Управление информационными ресурсами</w:t>
      </w:r>
    </w:p>
    <w:p w14:paraId="5BCA8BF3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Технологии электронного бизнеса</w:t>
      </w:r>
    </w:p>
    <w:p w14:paraId="0467D747" w14:textId="77777777" w:rsidR="00146952" w:rsidRPr="00BA7C0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BA64C9" w14:textId="77777777" w:rsidR="00146952" w:rsidRPr="00BA7C0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4198CE" w14:textId="324DFA87" w:rsidR="00146952" w:rsidRDefault="001469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0B1569F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E550FA4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0045E66A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Информационные системы</w:t>
      </w:r>
      <w:r w:rsidRPr="003915B4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14A53033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2036D724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915B4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72E85447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5F60FCB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915B4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5BC8BD14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F0A9C68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915B4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51F0A17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2D2D2B2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915B4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CE9D54C" w14:textId="77777777" w:rsidR="00146952" w:rsidRPr="003915B4" w:rsidRDefault="00146952" w:rsidP="001469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1A8AE42" w14:textId="77777777" w:rsidR="00146952" w:rsidRPr="003915B4" w:rsidRDefault="00146952" w:rsidP="0014695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F31F828" w14:textId="77777777" w:rsidR="00146952" w:rsidRPr="003915B4" w:rsidRDefault="00146952" w:rsidP="001469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15B4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Федерального государственного образовательного стандарта высшего образования по направлению подготовки 09.03.03 «Прикладная информатика».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3B0A2319" w14:textId="77777777" w:rsidR="00146952" w:rsidRPr="003915B4" w:rsidRDefault="00146952" w:rsidP="001469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EF146A2" w14:textId="77777777" w:rsidR="00146952" w:rsidRPr="003915B4" w:rsidRDefault="00146952" w:rsidP="0014695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92F7271" w14:textId="77777777" w:rsidR="00146952" w:rsidRPr="003915B4" w:rsidRDefault="00146952" w:rsidP="00146952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915B4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915B4">
        <w:rPr>
          <w:rFonts w:ascii="Times New Roman" w:hAnsi="Times New Roman"/>
          <w:i/>
          <w:sz w:val="24"/>
          <w:szCs w:val="24"/>
        </w:rPr>
        <w:t xml:space="preserve"> </w:t>
      </w:r>
    </w:p>
    <w:p w14:paraId="0C463EBB" w14:textId="77777777" w:rsidR="00146952" w:rsidRPr="003915B4" w:rsidRDefault="00146952" w:rsidP="00146952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15B4">
        <w:rPr>
          <w:rFonts w:ascii="Times New Roman" w:hAnsi="Times New Roman"/>
          <w:sz w:val="24"/>
          <w:szCs w:val="24"/>
        </w:rPr>
        <w:t>Цель модуля: Создать условия для овладения основными принципам и методами построения информационных систем, необходимыми при создании, исследовании и эксплуатации систем различной природы.</w:t>
      </w:r>
    </w:p>
    <w:p w14:paraId="7DE15210" w14:textId="77777777" w:rsidR="00146952" w:rsidRPr="003915B4" w:rsidRDefault="00146952" w:rsidP="00146952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15B4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915B4">
        <w:rPr>
          <w:rFonts w:ascii="Times New Roman" w:hAnsi="Times New Roman"/>
          <w:b/>
          <w:sz w:val="24"/>
          <w:szCs w:val="24"/>
        </w:rPr>
        <w:t>задачи</w:t>
      </w:r>
      <w:r w:rsidRPr="003915B4">
        <w:rPr>
          <w:rFonts w:ascii="Times New Roman" w:hAnsi="Times New Roman"/>
          <w:sz w:val="24"/>
          <w:szCs w:val="24"/>
        </w:rPr>
        <w:t>:</w:t>
      </w:r>
    </w:p>
    <w:p w14:paraId="4816309D" w14:textId="77777777" w:rsidR="00146952" w:rsidRPr="003915B4" w:rsidRDefault="00146952" w:rsidP="00146952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bookmarkStart w:id="12" w:name="_Toc467499929"/>
      <w:r w:rsidRPr="003915B4">
        <w:rPr>
          <w:b w:val="0"/>
        </w:rPr>
        <w:t>Сформировать готовность проводить адаптацию бизнес-процессов заказчика к возможностям ИС</w:t>
      </w:r>
    </w:p>
    <w:p w14:paraId="1653DA2B" w14:textId="77777777" w:rsidR="00146952" w:rsidRPr="003915B4" w:rsidRDefault="00146952" w:rsidP="00146952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r w:rsidRPr="003915B4">
        <w:rPr>
          <w:b w:val="0"/>
        </w:rPr>
        <w:t>Обеспечить умения архитектурной спецификации ИС и ее согласования</w:t>
      </w:r>
    </w:p>
    <w:p w14:paraId="29E56303" w14:textId="77777777" w:rsidR="00146952" w:rsidRPr="003915B4" w:rsidRDefault="00146952" w:rsidP="00146952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r w:rsidRPr="003915B4">
        <w:rPr>
          <w:b w:val="0"/>
        </w:rPr>
        <w:t xml:space="preserve"> Обеспечить условия для формирования навыков разработки баз данных ИС</w:t>
      </w:r>
    </w:p>
    <w:p w14:paraId="60143730" w14:textId="77777777" w:rsidR="00146952" w:rsidRPr="003915B4" w:rsidRDefault="00146952" w:rsidP="00146952">
      <w:pPr>
        <w:pStyle w:val="1"/>
        <w:keepLines w:val="0"/>
        <w:numPr>
          <w:ilvl w:val="1"/>
          <w:numId w:val="23"/>
        </w:numPr>
        <w:spacing w:after="0" w:line="240" w:lineRule="auto"/>
        <w:ind w:left="426" w:firstLine="283"/>
        <w:jc w:val="left"/>
      </w:pPr>
      <w:r w:rsidRPr="003915B4">
        <w:t>Образовательные результаты (ОР) выпускника</w:t>
      </w:r>
      <w:bookmarkEnd w:id="12"/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870"/>
        <w:gridCol w:w="3883"/>
        <w:gridCol w:w="1582"/>
        <w:gridCol w:w="2015"/>
      </w:tblGrid>
      <w:tr w:rsidR="00146952" w:rsidRPr="006A50B3" w14:paraId="42488268" w14:textId="77777777" w:rsidTr="00CE7CAF">
        <w:trPr>
          <w:trHeight w:val="1120"/>
        </w:trPr>
        <w:tc>
          <w:tcPr>
            <w:tcW w:w="815" w:type="dxa"/>
            <w:shd w:val="clear" w:color="auto" w:fill="auto"/>
          </w:tcPr>
          <w:p w14:paraId="0296291F" w14:textId="77777777" w:rsidR="00146952" w:rsidRPr="006A50B3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843" w:type="dxa"/>
            <w:shd w:val="clear" w:color="auto" w:fill="auto"/>
          </w:tcPr>
          <w:p w14:paraId="55B44754" w14:textId="77777777" w:rsidR="00146952" w:rsidRPr="006A50B3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00213CC9" w14:textId="77777777" w:rsidR="00146952" w:rsidRPr="006A50B3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827" w:type="dxa"/>
          </w:tcPr>
          <w:p w14:paraId="16259847" w14:textId="77777777" w:rsidR="00146952" w:rsidRPr="006A50B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3B4FAA8B" w14:textId="77777777" w:rsidR="00146952" w:rsidRPr="006A50B3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4E7B07" w14:textId="77777777" w:rsidR="00146952" w:rsidRPr="006A50B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86" w:type="dxa"/>
          </w:tcPr>
          <w:p w14:paraId="2FD2BA79" w14:textId="77777777" w:rsidR="00146952" w:rsidRPr="006A50B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146952" w:rsidRPr="006A50B3" w14:paraId="1B898CFD" w14:textId="77777777" w:rsidTr="00CE7CAF">
        <w:trPr>
          <w:trHeight w:val="2689"/>
        </w:trPr>
        <w:tc>
          <w:tcPr>
            <w:tcW w:w="815" w:type="dxa"/>
            <w:shd w:val="clear" w:color="auto" w:fill="auto"/>
          </w:tcPr>
          <w:p w14:paraId="72BFB070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43" w:type="dxa"/>
            <w:shd w:val="clear" w:color="auto" w:fill="auto"/>
          </w:tcPr>
          <w:p w14:paraId="3EE09EA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3827" w:type="dxa"/>
          </w:tcPr>
          <w:p w14:paraId="4A33C1D7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УК.1.1. 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3EA02607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УК.1.2. 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деятельности..</w:t>
            </w:r>
          </w:p>
          <w:p w14:paraId="20DFBAF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УК.1.3.  Владеет навыками научного поиска и практической̆ работы с информационными источниками; методами принятия решений..</w:t>
            </w:r>
          </w:p>
          <w:p w14:paraId="4214D9E5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УК-3.1 Знает принципы организации сетевого взаимодействия и работы в команде</w:t>
            </w:r>
          </w:p>
          <w:p w14:paraId="34F7EE33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УК-3.2 Умеет организовать процесс командного взаимодействия для решения задач профессиональной деятельности</w:t>
            </w:r>
          </w:p>
          <w:p w14:paraId="2679E35C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УК.3.3.  Владеет навыками распределения ролей̆ в условиях командного взаимодействия; методами оценки своих действий̆, планирования и управления временем</w:t>
            </w:r>
          </w:p>
          <w:p w14:paraId="2D14092E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ПК.1.1. Знает требования, предъявляемые к информационной системе</w:t>
            </w:r>
          </w:p>
          <w:p w14:paraId="74B0EB7F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14:paraId="42475369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4557A8C1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ОПК-3.1.Знает принципы, методы и средства решения стандартных задач профессиональной̆ деятельности на основе информационной̆ и библиографической̆ культуры с применением информационно- коммуникационных технологий и с учетом основных требований информационной̆ безопасности.</w:t>
            </w:r>
          </w:p>
          <w:p w14:paraId="4EF1C423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ОПК-3.2. Умеет решать стандартные задачи профессиональной̆ деятельности на основе информационной̆ и библиографической̆ культуры с применением информационно- коммуникационных технологий и с учетом основных требований информационной̆ безопасности.</w:t>
            </w:r>
          </w:p>
          <w:p w14:paraId="2BFE4C41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ОПК-3.3. Владеет навыками подготовки обзоров, аннотаций, составления рефератов, научных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докладов, публикаций, и библиографии по научно- исследовательской̆ работе с учетом требований информационной̆ безопасности.</w:t>
            </w:r>
          </w:p>
          <w:p w14:paraId="55C035C6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ПК-4.1. Знает </w:t>
            </w:r>
            <w:r w:rsidRPr="006A50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t>комплекс  взаимосвязанных информационных систем и сервисов, обеспечивающих функционирование и развитие средств информационного взаимодействия предприятия</w:t>
            </w:r>
            <w:r w:rsidRPr="006A50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и методы и средства обеспечения его информационной безопасности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br/>
              <w:t>ПК-4.2.  Умеет организовывать ИТ- инфраструктуру и управление информационной̆ безопасностью</w:t>
            </w:r>
          </w:p>
          <w:p w14:paraId="49DBD6CE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ПК-4.3  Владеет навыками организации   ИТ- инфраструктуры и обеспечения  информационной̆ безопасности</w:t>
            </w:r>
          </w:p>
        </w:tc>
        <w:tc>
          <w:tcPr>
            <w:tcW w:w="1559" w:type="dxa"/>
          </w:tcPr>
          <w:p w14:paraId="11CC6991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14:paraId="69FA9326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4CEC10D7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174EE17F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482D935D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14:paraId="177B228A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14:paraId="69E8D41C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  <w:p w14:paraId="241E170E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Учебные исследовательские задания</w:t>
            </w:r>
          </w:p>
          <w:p w14:paraId="3167489B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625937F3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Рефераты</w:t>
            </w:r>
          </w:p>
          <w:p w14:paraId="13C456B9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работы</w:t>
            </w:r>
          </w:p>
          <w:p w14:paraId="6E3FAAD5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Тесты в ЭОС </w:t>
            </w:r>
          </w:p>
        </w:tc>
      </w:tr>
      <w:tr w:rsidR="00146952" w:rsidRPr="006A50B3" w14:paraId="04502FA2" w14:textId="77777777" w:rsidTr="00CE7CAF">
        <w:trPr>
          <w:trHeight w:val="1413"/>
        </w:trPr>
        <w:tc>
          <w:tcPr>
            <w:tcW w:w="815" w:type="dxa"/>
            <w:shd w:val="clear" w:color="auto" w:fill="auto"/>
          </w:tcPr>
          <w:p w14:paraId="06F29710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843" w:type="dxa"/>
            <w:shd w:val="clear" w:color="auto" w:fill="auto"/>
          </w:tcPr>
          <w:p w14:paraId="2399E96D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архитектурной спецификации ИС и ее согласования</w:t>
            </w:r>
          </w:p>
          <w:p w14:paraId="629CBF4E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26402D5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ОПК-4.1.Знает основные стандарты оформления технической̆ документации на различных стадиях жизненного цикла информационной̆ системы.</w:t>
            </w:r>
          </w:p>
          <w:p w14:paraId="41CD63A5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ОПК-4.2.Умеет применять стандарты оформления технической̆ документации на различных стадиях жизненного цикла информационной̆ системы.</w:t>
            </w:r>
          </w:p>
          <w:p w14:paraId="7F74889B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ОПК-4.3.Владеет навыками составления технической̆ документации на различных этапах жизненного цикла информационной̆ системы.</w:t>
            </w:r>
          </w:p>
          <w:p w14:paraId="34A99014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ОПК-8.1. Знает теоретические основы управления процессом разработки информационных систем и программных продуктов, стандарты, регламентирующие эту деятельность</w:t>
            </w:r>
          </w:p>
          <w:p w14:paraId="68092D26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ОПК-8.2. Умеет  выполнять  проектные работы автоматизации и информатизации прикладных процессов на различных стадиях жизненного цикла информационной̆ системы</w:t>
            </w:r>
          </w:p>
          <w:p w14:paraId="4315FB7F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ОПК-8.3 Владеет навыками применения методик управления проектами в области информационных систем и технологий</w:t>
            </w:r>
          </w:p>
          <w:p w14:paraId="3D5E182B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ПК-2.1. Знает основные этапы и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состав работ по внедрению информационной системы</w:t>
            </w:r>
          </w:p>
          <w:p w14:paraId="5DD20C13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ПК-2.2. Умеет применять стандарты на проведение работы по внедрению информационной системы</w:t>
            </w:r>
          </w:p>
          <w:p w14:paraId="5E2628A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ПК-2.3.Владеет навыками документирования и согласования технической документации на всех этапах внедрения информационной системы </w:t>
            </w:r>
          </w:p>
          <w:p w14:paraId="78F2F3F2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 ПК-3.1. Знает способы настройки, эксплуатации и сопровождения информационных систем и сервисов</w:t>
            </w:r>
          </w:p>
          <w:p w14:paraId="1B85843A" w14:textId="77777777" w:rsidR="00146952" w:rsidRPr="006A50B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6A50B3">
              <w:t>ПК-3.2. Умеет настраивать, эксплуатировать и сопровождать информационные системы и сервисы</w:t>
            </w:r>
          </w:p>
          <w:p w14:paraId="6C2E5B8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559" w:type="dxa"/>
          </w:tcPr>
          <w:p w14:paraId="497ABF5C" w14:textId="77777777" w:rsidR="00146952" w:rsidRPr="006A50B3" w:rsidRDefault="00146952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40"/>
              <w:rPr>
                <w:bCs/>
                <w:szCs w:val="24"/>
              </w:rPr>
            </w:pPr>
            <w:r w:rsidRPr="006A50B3">
              <w:rPr>
                <w:bCs/>
                <w:szCs w:val="24"/>
              </w:rPr>
              <w:lastRenderedPageBreak/>
              <w:t>Метод проблемного обучения</w:t>
            </w:r>
          </w:p>
          <w:p w14:paraId="050BFA93" w14:textId="77777777" w:rsidR="00146952" w:rsidRPr="006A50B3" w:rsidRDefault="00146952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40"/>
              <w:rPr>
                <w:bCs/>
                <w:szCs w:val="24"/>
              </w:rPr>
            </w:pPr>
            <w:r w:rsidRPr="006A50B3">
              <w:rPr>
                <w:bCs/>
                <w:szCs w:val="24"/>
              </w:rPr>
              <w:t>Лабораторный практикум</w:t>
            </w:r>
          </w:p>
          <w:p w14:paraId="37989E30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6" w:type="dxa"/>
          </w:tcPr>
          <w:p w14:paraId="74F96788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14:paraId="1F05D348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14:paraId="3D8722D6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</w:tc>
      </w:tr>
      <w:tr w:rsidR="00146952" w:rsidRPr="006A50B3" w14:paraId="05E84EEE" w14:textId="77777777" w:rsidTr="00CE7CAF">
        <w:trPr>
          <w:trHeight w:val="1413"/>
        </w:trPr>
        <w:tc>
          <w:tcPr>
            <w:tcW w:w="815" w:type="dxa"/>
            <w:shd w:val="clear" w:color="auto" w:fill="auto"/>
          </w:tcPr>
          <w:p w14:paraId="133FFCB2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1843" w:type="dxa"/>
            <w:shd w:val="clear" w:color="auto" w:fill="auto"/>
          </w:tcPr>
          <w:p w14:paraId="18CDFDE7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разработки баз данных ИС и их верификации</w:t>
            </w:r>
          </w:p>
        </w:tc>
        <w:tc>
          <w:tcPr>
            <w:tcW w:w="3827" w:type="dxa"/>
          </w:tcPr>
          <w:p w14:paraId="3192341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профессиональной̆ деятельности</w:t>
            </w:r>
          </w:p>
          <w:p w14:paraId="50E5913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профессиональной̆ деятельности.</w:t>
            </w:r>
          </w:p>
          <w:p w14:paraId="1201385D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профессиональной̆ деятельности.</w:t>
            </w:r>
          </w:p>
        </w:tc>
        <w:tc>
          <w:tcPr>
            <w:tcW w:w="1559" w:type="dxa"/>
          </w:tcPr>
          <w:p w14:paraId="53DBF68A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Метод проблемного обучения Лабораторный практикум,</w:t>
            </w:r>
          </w:p>
          <w:p w14:paraId="388DF329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 Кейс-технологии </w:t>
            </w:r>
          </w:p>
        </w:tc>
        <w:tc>
          <w:tcPr>
            <w:tcW w:w="1986" w:type="dxa"/>
          </w:tcPr>
          <w:p w14:paraId="38B63C5E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14:paraId="4236BF22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Кейсы</w:t>
            </w:r>
          </w:p>
          <w:p w14:paraId="494F6526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</w:tc>
      </w:tr>
    </w:tbl>
    <w:p w14:paraId="3C28B80F" w14:textId="77777777" w:rsidR="00146952" w:rsidRPr="003915B4" w:rsidRDefault="00146952" w:rsidP="00146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29E8C0" w14:textId="77777777" w:rsidR="00146952" w:rsidRPr="003915B4" w:rsidRDefault="00146952" w:rsidP="00146952">
      <w:pPr>
        <w:pStyle w:val="1"/>
        <w:keepLines w:val="0"/>
        <w:numPr>
          <w:ilvl w:val="1"/>
          <w:numId w:val="22"/>
        </w:numPr>
        <w:spacing w:after="0" w:line="240" w:lineRule="auto"/>
        <w:ind w:left="709" w:firstLine="0"/>
        <w:jc w:val="left"/>
        <w:rPr>
          <w:b w:val="0"/>
        </w:rPr>
      </w:pPr>
      <w:bookmarkStart w:id="13" w:name="_Toc467499930"/>
      <w:r w:rsidRPr="003915B4">
        <w:t>Руководитель и преподаватели модуля</w:t>
      </w:r>
      <w:bookmarkEnd w:id="13"/>
    </w:p>
    <w:p w14:paraId="3FD2C44C" w14:textId="77777777" w:rsidR="00146952" w:rsidRPr="00971B67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bookmarkStart w:id="14" w:name="_Toc467499931"/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Ширшова</w:t>
      </w:r>
      <w:proofErr w:type="spellEnd"/>
      <w:r>
        <w:rPr>
          <w:rFonts w:ascii="Times New Roman" w:hAnsi="Times New Roman"/>
          <w:sz w:val="24"/>
        </w:rPr>
        <w:t xml:space="preserve"> Н.Г.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13C17A72" w14:textId="77777777" w:rsidR="00146952" w:rsidRPr="00971B67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Бахтиярова</w:t>
      </w:r>
      <w:proofErr w:type="spellEnd"/>
      <w:r>
        <w:rPr>
          <w:rFonts w:ascii="Times New Roman" w:hAnsi="Times New Roman"/>
          <w:sz w:val="24"/>
        </w:rPr>
        <w:t xml:space="preserve"> Л.Н.,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00831666" w14:textId="77777777" w:rsidR="00146952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Болдин С.В.,</w:t>
      </w:r>
      <w:r w:rsidRPr="00DE337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к.т.н.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3FFEF643" w14:textId="77777777" w:rsidR="00146952" w:rsidRPr="00971B67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Поначугин</w:t>
      </w:r>
      <w:proofErr w:type="spellEnd"/>
      <w:r>
        <w:rPr>
          <w:rFonts w:ascii="Times New Roman" w:hAnsi="Times New Roman"/>
          <w:sz w:val="24"/>
        </w:rPr>
        <w:t xml:space="preserve"> А.В.,</w:t>
      </w:r>
      <w:r w:rsidRPr="00384BE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к.э.н.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333A2C74" w14:textId="77777777" w:rsidR="00146952" w:rsidRPr="00971B67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Балунова</w:t>
      </w:r>
      <w:proofErr w:type="spellEnd"/>
      <w:r>
        <w:rPr>
          <w:rFonts w:ascii="Times New Roman" w:hAnsi="Times New Roman"/>
          <w:sz w:val="24"/>
        </w:rPr>
        <w:t xml:space="preserve"> С.А.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59C8215A" w14:textId="77777777" w:rsidR="00146952" w:rsidRDefault="00146952" w:rsidP="001469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B450E9" w14:textId="77777777" w:rsidR="00146952" w:rsidRPr="00923290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533">
        <w:rPr>
          <w:rFonts w:ascii="Times New Roman" w:hAnsi="Times New Roman"/>
          <w:b/>
          <w:sz w:val="24"/>
          <w:szCs w:val="24"/>
        </w:rPr>
        <w:t>2.</w:t>
      </w:r>
      <w:r w:rsidRPr="00923290">
        <w:rPr>
          <w:rFonts w:ascii="Times New Roman" w:hAnsi="Times New Roman"/>
          <w:b/>
          <w:sz w:val="24"/>
          <w:szCs w:val="24"/>
        </w:rPr>
        <w:t>4. Статус образовательного модуля</w:t>
      </w:r>
    </w:p>
    <w:p w14:paraId="3990E4F8" w14:textId="77777777" w:rsidR="00146952" w:rsidRPr="00923290" w:rsidRDefault="00146952" w:rsidP="001469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23290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«Методы и средства проектирования информационных систем». </w:t>
      </w:r>
    </w:p>
    <w:p w14:paraId="06ACCE59" w14:textId="77777777" w:rsidR="00146952" w:rsidRPr="00923290" w:rsidRDefault="00146952" w:rsidP="001469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290">
        <w:rPr>
          <w:rFonts w:ascii="Times New Roman" w:hAnsi="Times New Roman"/>
          <w:sz w:val="24"/>
          <w:szCs w:val="24"/>
        </w:rPr>
        <w:t>Для изучения модуля необходимы знания дисциплинам модуля  «Информационные технологии», «Аппаратное обеспечение ЭВМ и систем».</w:t>
      </w:r>
    </w:p>
    <w:p w14:paraId="2E74CE0D" w14:textId="77777777" w:rsidR="00146952" w:rsidRPr="00923290" w:rsidRDefault="00146952" w:rsidP="001469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119885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1088</w:t>
      </w: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</w:t>
      </w:r>
      <w:proofErr w:type="spellStart"/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08151151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61297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A43ED3E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AF13AD0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Базы данных</w:t>
      </w:r>
    </w:p>
    <w:p w14:paraId="736A2EDA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Информационные системы и технологии</w:t>
      </w:r>
    </w:p>
    <w:p w14:paraId="4B94539C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Информационный дизайн и графика</w:t>
      </w:r>
    </w:p>
    <w:p w14:paraId="14586F9A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Инфокоммуникационные системы и сети</w:t>
      </w:r>
    </w:p>
    <w:p w14:paraId="1FBE17F3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Интеллектуальные информационные системы</w:t>
      </w:r>
    </w:p>
    <w:p w14:paraId="5AA9972C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Информационные системы в аналитической деятельности</w:t>
      </w:r>
    </w:p>
    <w:p w14:paraId="37196148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Реинжиниринг и управление бизнес-процессами</w:t>
      </w:r>
      <w:bookmarkEnd w:id="14"/>
    </w:p>
    <w:p w14:paraId="7490CD7A" w14:textId="675B6BAC" w:rsidR="00146952" w:rsidRDefault="001469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296BE91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C19871B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5A610D1E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793533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93533">
        <w:rPr>
          <w:rFonts w:ascii="Times New Roman" w:eastAsiaTheme="minorHAnsi" w:hAnsi="Times New Roman"/>
          <w:bCs/>
          <w:color w:val="000000"/>
          <w:sz w:val="24"/>
          <w:szCs w:val="24"/>
        </w:rPr>
        <w:t>Методы и средства проектирования информационных систем</w:t>
      </w:r>
      <w:r w:rsidRPr="00793533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584130D5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7FB3BA9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93533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5C2CABE4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8CB4071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6873F721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3DCA326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9353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26BD3CE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DA947FF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9353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23BEA63" w14:textId="77777777" w:rsidR="00146952" w:rsidRPr="00793533" w:rsidRDefault="00146952" w:rsidP="001469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F9BC656" w14:textId="77777777" w:rsidR="00146952" w:rsidRPr="002D0925" w:rsidRDefault="00146952" w:rsidP="00146952">
      <w:pPr>
        <w:pStyle w:val="a5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092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06149A14" w14:textId="77777777" w:rsidR="00146952" w:rsidRPr="002D0925" w:rsidRDefault="00146952" w:rsidP="00146952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F6793A8" w14:textId="77777777" w:rsidR="00146952" w:rsidRPr="00793533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направлений подготовки  09.03.03 «Прикладная информатика». 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</w:t>
      </w:r>
      <w:proofErr w:type="spellStart"/>
      <w:r w:rsidRPr="00793533">
        <w:rPr>
          <w:rFonts w:ascii="Times New Roman" w:hAnsi="Times New Roman"/>
          <w:sz w:val="24"/>
          <w:szCs w:val="24"/>
        </w:rPr>
        <w:t>системам»и</w:t>
      </w:r>
      <w:proofErr w:type="spellEnd"/>
      <w:r w:rsidRPr="00793533">
        <w:rPr>
          <w:rFonts w:ascii="Times New Roman" w:hAnsi="Times New Roman"/>
          <w:sz w:val="24"/>
          <w:szCs w:val="24"/>
        </w:rPr>
        <w:t xml:space="preserve"> общекультурных, общепрофессиональных и профессиональных компетенций ФГОС высшего образования.</w:t>
      </w:r>
    </w:p>
    <w:p w14:paraId="23987C2F" w14:textId="77777777" w:rsidR="00146952" w:rsidRPr="00793533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E0DCFC" w14:textId="77777777" w:rsidR="00146952" w:rsidRPr="002D0925" w:rsidRDefault="00146952" w:rsidP="00146952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09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2D092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C8A7514" w14:textId="77777777" w:rsidR="00146952" w:rsidRPr="002D0925" w:rsidRDefault="00146952" w:rsidP="0014695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BA6FB0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9353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095B6A50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93533">
        <w:rPr>
          <w:rFonts w:ascii="Times New Roman" w:hAnsi="Times New Roman"/>
          <w:b/>
          <w:sz w:val="24"/>
          <w:szCs w:val="24"/>
        </w:rPr>
        <w:t>целью</w:t>
      </w:r>
      <w:r w:rsidRPr="00793533">
        <w:rPr>
          <w:rFonts w:ascii="Times New Roman" w:hAnsi="Times New Roman"/>
          <w:sz w:val="24"/>
          <w:szCs w:val="24"/>
        </w:rPr>
        <w:t xml:space="preserve">: создать условия для приобретения студентами практических </w:t>
      </w:r>
      <w:proofErr w:type="spellStart"/>
      <w:r w:rsidRPr="00793533">
        <w:rPr>
          <w:rFonts w:ascii="Times New Roman" w:hAnsi="Times New Roman"/>
          <w:sz w:val="24"/>
          <w:szCs w:val="24"/>
        </w:rPr>
        <w:t>навыковпроектирования</w:t>
      </w:r>
      <w:proofErr w:type="spellEnd"/>
      <w:r w:rsidRPr="00793533">
        <w:rPr>
          <w:rFonts w:ascii="Times New Roman" w:hAnsi="Times New Roman"/>
          <w:sz w:val="24"/>
          <w:szCs w:val="24"/>
        </w:rPr>
        <w:t>, разработки, изготовления, отладки и документирования программ.</w:t>
      </w:r>
    </w:p>
    <w:p w14:paraId="130A3B75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93533">
        <w:rPr>
          <w:rFonts w:ascii="Times New Roman" w:hAnsi="Times New Roman"/>
          <w:b/>
          <w:sz w:val="24"/>
          <w:szCs w:val="24"/>
        </w:rPr>
        <w:t>задачи</w:t>
      </w:r>
      <w:r w:rsidRPr="00793533">
        <w:rPr>
          <w:rFonts w:ascii="Times New Roman" w:hAnsi="Times New Roman"/>
          <w:sz w:val="24"/>
          <w:szCs w:val="24"/>
        </w:rPr>
        <w:t>:</w:t>
      </w:r>
    </w:p>
    <w:p w14:paraId="0A97BA6B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 xml:space="preserve">1.Способствовать формированию навыков алгоритмизации и кодирования на языках программирования. </w:t>
      </w:r>
    </w:p>
    <w:p w14:paraId="79D75636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2.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5513506C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3. Создать условия для овладения навыками ведения документации по программному обеспечению.</w:t>
      </w:r>
    </w:p>
    <w:p w14:paraId="61013458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06421081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793533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617"/>
        <w:gridCol w:w="3407"/>
        <w:gridCol w:w="1777"/>
        <w:gridCol w:w="2113"/>
      </w:tblGrid>
      <w:tr w:rsidR="00146952" w:rsidRPr="00793533" w14:paraId="748DF8F9" w14:textId="77777777" w:rsidTr="00CE7CAF">
        <w:trPr>
          <w:trHeight w:val="555"/>
        </w:trPr>
        <w:tc>
          <w:tcPr>
            <w:tcW w:w="828" w:type="dxa"/>
            <w:shd w:val="clear" w:color="auto" w:fill="auto"/>
          </w:tcPr>
          <w:p w14:paraId="2F7FD3FF" w14:textId="77777777" w:rsidR="00146952" w:rsidRPr="00793533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548" w:type="dxa"/>
            <w:shd w:val="clear" w:color="auto" w:fill="auto"/>
          </w:tcPr>
          <w:p w14:paraId="55F49AC7" w14:textId="77777777" w:rsidR="00146952" w:rsidRPr="00793533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261" w:type="dxa"/>
          </w:tcPr>
          <w:p w14:paraId="23E2A687" w14:textId="77777777" w:rsidR="00146952" w:rsidRPr="0079353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01" w:type="dxa"/>
          </w:tcPr>
          <w:p w14:paraId="491B418A" w14:textId="77777777" w:rsidR="00146952" w:rsidRPr="0079353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023" w:type="dxa"/>
          </w:tcPr>
          <w:p w14:paraId="35AE2353" w14:textId="77777777" w:rsidR="00146952" w:rsidRPr="0079353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146952" w:rsidRPr="00793533" w14:paraId="797ED725" w14:textId="77777777" w:rsidTr="00CE7CAF">
        <w:tc>
          <w:tcPr>
            <w:tcW w:w="828" w:type="dxa"/>
            <w:shd w:val="clear" w:color="auto" w:fill="auto"/>
          </w:tcPr>
          <w:p w14:paraId="05954FC9" w14:textId="77777777" w:rsidR="00146952" w:rsidRPr="00793533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548" w:type="dxa"/>
            <w:shd w:val="clear" w:color="auto" w:fill="auto"/>
          </w:tcPr>
          <w:p w14:paraId="4C229814" w14:textId="77777777" w:rsidR="00146952" w:rsidRPr="00793533" w:rsidRDefault="0014695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Выбирает и оценивает способ реализации программных продуктов для решения </w:t>
            </w: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поставленной задачи</w:t>
            </w:r>
          </w:p>
        </w:tc>
        <w:tc>
          <w:tcPr>
            <w:tcW w:w="3261" w:type="dxa"/>
          </w:tcPr>
          <w:p w14:paraId="66310ABC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УК.1.1.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0275B57A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УК.1.2. Умеет анализировать и </w:t>
            </w: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систематизировать разнородные данные, оценивать эффективность процедур анализа проблем и принятия решений в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профессиональнои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>̆ деятельности.</w:t>
            </w:r>
          </w:p>
          <w:p w14:paraId="78BFC15D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УК.1.3. Владеет навыками научного поиска и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практическои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>̆ работы с информационными источниками; методами принятия решений.</w:t>
            </w:r>
          </w:p>
          <w:p w14:paraId="6F6A07E4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УК.4.1. Знает принципы построения устного и письменного высказывания на государственном и иностранном языках; требования к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деловои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 xml:space="preserve">̆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устнои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 xml:space="preserve">̆ и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письменнои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 xml:space="preserve">̆ коммуникации. </w:t>
            </w:r>
          </w:p>
          <w:p w14:paraId="51BDB761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УК.4.2. Умеет применять на практике устную и письменную деловую коммуникацию.</w:t>
            </w:r>
          </w:p>
          <w:p w14:paraId="7630E052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УК.4.3. Владеет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методикои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>̆ составления суждения в межличностном деловом общении на государственном и иностранном языках, с применением адекватных языковых форм и средств</w:t>
            </w:r>
          </w:p>
          <w:p w14:paraId="4C1AB30F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ОПК-4.1.</w:t>
            </w:r>
          </w:p>
          <w:p w14:paraId="3754174C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Знает основные стандарты оформления </w:t>
            </w:r>
            <w:proofErr w:type="spellStart"/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техническои</w:t>
            </w:r>
            <w:proofErr w:type="spellEnd"/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̆ документации на раз-личных стадиях жизненного цикла ин-</w:t>
            </w:r>
            <w:proofErr w:type="spellStart"/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формационнои</w:t>
            </w:r>
            <w:proofErr w:type="spellEnd"/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̆ системы. </w:t>
            </w:r>
          </w:p>
          <w:p w14:paraId="300E9813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ОПК-4.2.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 xml:space="preserve">Умеет применять стандарты оформления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 xml:space="preserve">̆ документации на различных стадиях жизненного цикла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>̆ системы</w:t>
            </w:r>
          </w:p>
          <w:p w14:paraId="3AECE619" w14:textId="77777777" w:rsidR="00146952" w:rsidRPr="002D0925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ОПК-4.3.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составления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 xml:space="preserve">̆ документации на различных этапах жизненного цикла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>̆ системы</w:t>
            </w:r>
          </w:p>
          <w:p w14:paraId="2D4414B7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ОПК-6.3.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проведения инженерных расчетов основных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показателеи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 xml:space="preserve">̆ результативности создания и </w:t>
            </w: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применения информационных систем и технологий. </w:t>
            </w:r>
          </w:p>
          <w:p w14:paraId="27DB7CD6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ОПК-8.3.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составления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плановои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 xml:space="preserve">̆ и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отчетнои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 xml:space="preserve">̆ документации по управлению проектами создания информационных систем на стадиях жизненного цикла. </w:t>
            </w:r>
          </w:p>
          <w:p w14:paraId="2A50D4BE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ОПК-9.3.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проведения презентаций, переговоров, публичных выступлений. </w:t>
            </w:r>
          </w:p>
        </w:tc>
        <w:tc>
          <w:tcPr>
            <w:tcW w:w="1701" w:type="dxa"/>
          </w:tcPr>
          <w:p w14:paraId="79FE3CEF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29749AB5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795FCB39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6B042FC2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Проектный метод.</w:t>
            </w:r>
          </w:p>
          <w:p w14:paraId="1AA90E9B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14:paraId="62A1FDCA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Оценка теста</w:t>
            </w:r>
          </w:p>
          <w:p w14:paraId="7B921209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лабораторного практикума</w:t>
            </w:r>
          </w:p>
          <w:p w14:paraId="2DCAD370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контрольной работа</w:t>
            </w:r>
          </w:p>
          <w:p w14:paraId="591E4661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проекта </w:t>
            </w:r>
          </w:p>
        </w:tc>
      </w:tr>
      <w:tr w:rsidR="00146952" w:rsidRPr="00793533" w14:paraId="7BA8AEAC" w14:textId="77777777" w:rsidTr="00CE7CAF">
        <w:trPr>
          <w:trHeight w:val="2706"/>
        </w:trPr>
        <w:tc>
          <w:tcPr>
            <w:tcW w:w="828" w:type="dxa"/>
            <w:shd w:val="clear" w:color="auto" w:fill="auto"/>
          </w:tcPr>
          <w:p w14:paraId="12109377" w14:textId="77777777" w:rsidR="00146952" w:rsidRPr="00793533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548" w:type="dxa"/>
            <w:shd w:val="clear" w:color="auto" w:fill="auto"/>
          </w:tcPr>
          <w:p w14:paraId="20F5FACC" w14:textId="77777777" w:rsidR="00146952" w:rsidRPr="00793533" w:rsidRDefault="0014695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261" w:type="dxa"/>
          </w:tcPr>
          <w:p w14:paraId="17A3314A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ПК.1.1. Знает требования, предъявляемые к ИС</w:t>
            </w:r>
          </w:p>
          <w:p w14:paraId="6AA69ACE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 xml:space="preserve">ПК 1.2. Умеет проводить обследование организаций, выявлять информационные потребности </w:t>
            </w:r>
            <w:proofErr w:type="spellStart"/>
            <w:r w:rsidRPr="00793533">
              <w:t>пользователеи</w:t>
            </w:r>
            <w:proofErr w:type="spellEnd"/>
            <w:r w:rsidRPr="00793533">
              <w:t>̆</w:t>
            </w:r>
          </w:p>
          <w:p w14:paraId="148DB026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ПК 1.3. Владеет методикой проведения обследования организаций, выявления информационных потребностей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t>пользователеи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>̆, формирования требований к ИС</w:t>
            </w:r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</w:t>
            </w:r>
          </w:p>
          <w:p w14:paraId="1AAB5715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ПК-3.1. Знает способы настройки, эксплуатации и сопровождения информационных систем и сервисов</w:t>
            </w:r>
          </w:p>
          <w:p w14:paraId="3A3879BA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ПК-3.2. Умеет настраивать, эксплуатировать и сопровождать информационные системы и сервисы</w:t>
            </w:r>
          </w:p>
          <w:p w14:paraId="23A297C8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  <w:p w14:paraId="2FA5AAE0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 xml:space="preserve">ПК-4.1. Знает способы организации ИТ- инфраструктуры и управлении </w:t>
            </w:r>
            <w:proofErr w:type="spellStart"/>
            <w:r w:rsidRPr="00793533">
              <w:t>информационнои</w:t>
            </w:r>
            <w:proofErr w:type="spellEnd"/>
            <w:r w:rsidRPr="00793533">
              <w:t>̆ безопасностью</w:t>
            </w:r>
          </w:p>
          <w:p w14:paraId="01991757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ПК-4.2. Умеет организовывать ИТ- инфраструктуру и управление информационной̆ безопасностью</w:t>
            </w:r>
          </w:p>
          <w:p w14:paraId="69210E6A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ПК-4.3. Владеет методикой организации ИТ- инфраструктуры и управлении </w:t>
            </w:r>
            <w:proofErr w:type="spellStart"/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информационнои</w:t>
            </w:r>
            <w:proofErr w:type="spellEnd"/>
            <w:r w:rsidRPr="00793533">
              <w:rPr>
                <w:rFonts w:ascii="Times New Roman" w:hAnsi="Times New Roman"/>
                <w:sz w:val="24"/>
                <w:szCs w:val="24"/>
              </w:rPr>
              <w:t>̆ безопасностью</w:t>
            </w:r>
          </w:p>
        </w:tc>
        <w:tc>
          <w:tcPr>
            <w:tcW w:w="1701" w:type="dxa"/>
          </w:tcPr>
          <w:p w14:paraId="3432DFFC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1EC7A5EF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6C357E10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Исследовательское задание</w:t>
            </w:r>
          </w:p>
          <w:p w14:paraId="5B322D83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2F08E49D" w14:textId="77777777" w:rsidR="00146952" w:rsidRPr="00793533" w:rsidRDefault="00146952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14:paraId="033735B4" w14:textId="77777777" w:rsidR="00146952" w:rsidRPr="00793533" w:rsidRDefault="00146952" w:rsidP="00CE7CAF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7813E59F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лабораторного практикума</w:t>
            </w:r>
          </w:p>
          <w:p w14:paraId="2E5CFD8D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исследовательского задания</w:t>
            </w:r>
          </w:p>
          <w:p w14:paraId="4077CD49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проекта</w:t>
            </w:r>
          </w:p>
          <w:p w14:paraId="4F0B32CC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1141F246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p w14:paraId="29F82F96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793533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79353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31466443" w14:textId="77777777" w:rsidR="00146952" w:rsidRPr="00793533" w:rsidRDefault="00146952" w:rsidP="0014695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793533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793533">
        <w:rPr>
          <w:rFonts w:ascii="Times New Roman" w:hAnsi="Times New Roman"/>
          <w:sz w:val="24"/>
          <w:szCs w:val="24"/>
        </w:rPr>
        <w:t xml:space="preserve"> А.В. </w:t>
      </w:r>
      <w:proofErr w:type="spellStart"/>
      <w:r w:rsidRPr="00793533">
        <w:rPr>
          <w:rFonts w:ascii="Times New Roman" w:hAnsi="Times New Roman"/>
          <w:sz w:val="24"/>
          <w:szCs w:val="24"/>
        </w:rPr>
        <w:t>к.экон.н</w:t>
      </w:r>
      <w:proofErr w:type="spellEnd"/>
      <w:r w:rsidRPr="00793533">
        <w:rPr>
          <w:rFonts w:ascii="Times New Roman" w:hAnsi="Times New Roman"/>
          <w:sz w:val="24"/>
          <w:szCs w:val="24"/>
        </w:rPr>
        <w:t>., доцент кафедры прикладной информатики и информационных технологий в образовании</w:t>
      </w:r>
    </w:p>
    <w:p w14:paraId="74811EDA" w14:textId="77777777" w:rsidR="00146952" w:rsidRPr="00793533" w:rsidRDefault="00146952" w:rsidP="0014695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i/>
          <w:sz w:val="24"/>
          <w:szCs w:val="24"/>
        </w:rPr>
        <w:t xml:space="preserve">Преподаватели </w:t>
      </w:r>
    </w:p>
    <w:p w14:paraId="18897A19" w14:textId="77777777" w:rsidR="00146952" w:rsidRPr="00793533" w:rsidRDefault="00146952" w:rsidP="0014695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 xml:space="preserve">Болдин С.В., </w:t>
      </w:r>
      <w:proofErr w:type="spellStart"/>
      <w:r w:rsidRPr="00793533">
        <w:rPr>
          <w:rFonts w:ascii="Times New Roman" w:hAnsi="Times New Roman"/>
          <w:sz w:val="24"/>
          <w:szCs w:val="24"/>
        </w:rPr>
        <w:t>к.т.н.,доцент</w:t>
      </w:r>
      <w:proofErr w:type="spellEnd"/>
      <w:r w:rsidRPr="00793533">
        <w:rPr>
          <w:rFonts w:ascii="Times New Roman" w:hAnsi="Times New Roman"/>
          <w:sz w:val="24"/>
          <w:szCs w:val="24"/>
        </w:rPr>
        <w:t xml:space="preserve"> кафедры ПИ и ИТО</w:t>
      </w:r>
    </w:p>
    <w:p w14:paraId="6D1DCFF2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2BBF5FF7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53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67D153AE" w14:textId="77777777" w:rsidR="00146952" w:rsidRPr="00793533" w:rsidRDefault="00146952" w:rsidP="00146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Модуль является предшествующим для модулей профессиональной подготовки «</w:t>
      </w:r>
      <w:r w:rsidRPr="00793533">
        <w:rPr>
          <w:rFonts w:ascii="Times New Roman" w:hAnsi="Times New Roman"/>
          <w:bCs/>
          <w:color w:val="000000"/>
          <w:sz w:val="24"/>
          <w:szCs w:val="24"/>
        </w:rPr>
        <w:t>Модификация и сопровождение информационных систем»</w:t>
      </w:r>
      <w:r w:rsidRPr="00793533">
        <w:rPr>
          <w:rFonts w:ascii="Times New Roman" w:hAnsi="Times New Roman"/>
          <w:sz w:val="24"/>
          <w:szCs w:val="24"/>
        </w:rPr>
        <w:t>.</w:t>
      </w:r>
    </w:p>
    <w:p w14:paraId="648428F4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модуля «Информационные технологии».</w:t>
      </w:r>
    </w:p>
    <w:p w14:paraId="3D240450" w14:textId="77777777" w:rsidR="00146952" w:rsidRPr="00793533" w:rsidRDefault="00146952" w:rsidP="001469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64B94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468 часов/ 13 </w:t>
      </w:r>
      <w:proofErr w:type="spellStart"/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374E306D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A4A043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FA4FBF0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761F89C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Проектирование информационных систем</w:t>
      </w:r>
    </w:p>
    <w:p w14:paraId="448B4B05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Аудит информационных систем</w:t>
      </w:r>
    </w:p>
    <w:p w14:paraId="2EC9CA32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Интернет-программирование</w:t>
      </w:r>
    </w:p>
    <w:p w14:paraId="0E5EAFAB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Разработка приложений электронной коммерции</w:t>
      </w:r>
    </w:p>
    <w:p w14:paraId="6185DBE1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Инструментальные средства информационных систем</w:t>
      </w:r>
    </w:p>
    <w:p w14:paraId="393EA610" w14:textId="3E6C7798" w:rsidR="00146952" w:rsidRDefault="001469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C05918D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CAD9C26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6B4C340B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A662D2">
        <w:rPr>
          <w:rFonts w:ascii="Times New Roman" w:hAnsi="Times New Roman"/>
          <w:b/>
          <w:sz w:val="24"/>
          <w:szCs w:val="24"/>
        </w:rPr>
        <w:t>МОДИФИКАЦИЯ И СОПРОВОЖДЕНИЕ ИНФОРМАЦИОННЫХ СИСТЕМ</w:t>
      </w: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65758CD2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9A833D2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2D2">
        <w:rPr>
          <w:rFonts w:ascii="Times New Roman" w:hAnsi="Times New Roman"/>
          <w:sz w:val="24"/>
          <w:szCs w:val="24"/>
        </w:rPr>
        <w:t>09.03.03 Прикладная информатика</w:t>
      </w:r>
      <w:r w:rsidRPr="00A662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4D8EFD4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175917A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2D2"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A662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65AB9BB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1940E8D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662D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7FF2C56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354B57B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13C33283" w14:textId="77777777" w:rsidR="00146952" w:rsidRPr="00A662D2" w:rsidRDefault="00146952" w:rsidP="0014695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27584C3" w14:textId="77777777" w:rsidR="00146952" w:rsidRPr="005D08FD" w:rsidRDefault="00146952" w:rsidP="00146952">
      <w:pPr>
        <w:pStyle w:val="a5"/>
        <w:numPr>
          <w:ilvl w:val="0"/>
          <w:numId w:val="29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D08F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3172F705" w14:textId="77777777" w:rsidR="00146952" w:rsidRPr="005D08FD" w:rsidRDefault="00146952" w:rsidP="00146952">
      <w:pPr>
        <w:spacing w:after="0" w:line="240" w:lineRule="auto"/>
        <w:ind w:left="36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27B4DEA" w14:textId="77777777" w:rsidR="00146952" w:rsidRPr="00A662D2" w:rsidRDefault="00146952" w:rsidP="00146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профессиональных компетенций ФГОС высшего образования.</w:t>
      </w:r>
    </w:p>
    <w:p w14:paraId="6F68CE57" w14:textId="77777777" w:rsidR="00146952" w:rsidRDefault="00146952" w:rsidP="00146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В Профессиональном </w:t>
      </w:r>
      <w:proofErr w:type="spellStart"/>
      <w:r w:rsidRPr="00A662D2">
        <w:rPr>
          <w:rFonts w:ascii="Times New Roman" w:hAnsi="Times New Roman"/>
          <w:sz w:val="24"/>
          <w:szCs w:val="24"/>
        </w:rPr>
        <w:t>стандарте«Специалиста</w:t>
      </w:r>
      <w:proofErr w:type="spellEnd"/>
      <w:r w:rsidRPr="00A662D2">
        <w:rPr>
          <w:rFonts w:ascii="Times New Roman" w:hAnsi="Times New Roman"/>
          <w:sz w:val="24"/>
          <w:szCs w:val="24"/>
        </w:rPr>
        <w:t xml:space="preserve">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информационных систем (ИС), автоматизирующих задачи организационного управления и бизнес-процессы. </w:t>
      </w:r>
    </w:p>
    <w:p w14:paraId="22C0D29F" w14:textId="77777777" w:rsidR="00146952" w:rsidRPr="00A662D2" w:rsidRDefault="00146952" w:rsidP="0014695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5CF0B5" w14:textId="77777777" w:rsidR="00146952" w:rsidRPr="005D08FD" w:rsidRDefault="00146952" w:rsidP="00146952">
      <w:pPr>
        <w:pStyle w:val="a5"/>
        <w:numPr>
          <w:ilvl w:val="0"/>
          <w:numId w:val="29"/>
        </w:num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08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5D08FD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A8B2C84" w14:textId="77777777" w:rsidR="00146952" w:rsidRPr="005D08FD" w:rsidRDefault="00146952" w:rsidP="00146952">
      <w:pPr>
        <w:pStyle w:val="a5"/>
        <w:shd w:val="clear" w:color="auto" w:fill="FFFFFF"/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3798DA" w14:textId="77777777" w:rsidR="00146952" w:rsidRPr="00A662D2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662D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7EF8EF4" w14:textId="77777777" w:rsidR="00146952" w:rsidRPr="00A662D2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662D2">
        <w:rPr>
          <w:rFonts w:ascii="Times New Roman" w:hAnsi="Times New Roman"/>
          <w:b/>
          <w:sz w:val="24"/>
          <w:szCs w:val="24"/>
        </w:rPr>
        <w:t>целью</w:t>
      </w:r>
      <w:r w:rsidRPr="00A662D2">
        <w:rPr>
          <w:rFonts w:ascii="Times New Roman" w:hAnsi="Times New Roman"/>
          <w:sz w:val="24"/>
          <w:szCs w:val="24"/>
        </w:rPr>
        <w:t>: создать условия для приобретения студентами практических навыков сопровождения информационных систем</w:t>
      </w:r>
    </w:p>
    <w:p w14:paraId="1C4C037B" w14:textId="77777777" w:rsidR="00146952" w:rsidRPr="00A662D2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662D2">
        <w:rPr>
          <w:rFonts w:ascii="Times New Roman" w:hAnsi="Times New Roman"/>
          <w:b/>
          <w:sz w:val="24"/>
          <w:szCs w:val="24"/>
        </w:rPr>
        <w:t>задачи</w:t>
      </w:r>
      <w:r w:rsidRPr="00A662D2">
        <w:rPr>
          <w:rFonts w:ascii="Times New Roman" w:hAnsi="Times New Roman"/>
          <w:sz w:val="24"/>
          <w:szCs w:val="24"/>
        </w:rPr>
        <w:t>:</w:t>
      </w:r>
    </w:p>
    <w:p w14:paraId="2B2E3B2F" w14:textId="77777777" w:rsidR="00146952" w:rsidRPr="00A662D2" w:rsidRDefault="00146952" w:rsidP="00146952">
      <w:pPr>
        <w:numPr>
          <w:ilvl w:val="0"/>
          <w:numId w:val="27"/>
        </w:numPr>
        <w:spacing w:after="0" w:line="240" w:lineRule="auto"/>
        <w:ind w:right="722" w:hanging="360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Обеспечить условия для формирования  навыков настройки ИС для решения прикладных задач </w:t>
      </w:r>
    </w:p>
    <w:p w14:paraId="27A14814" w14:textId="77777777" w:rsidR="00146952" w:rsidRPr="00A662D2" w:rsidRDefault="00146952" w:rsidP="00146952">
      <w:pPr>
        <w:numPr>
          <w:ilvl w:val="0"/>
          <w:numId w:val="27"/>
        </w:numPr>
        <w:spacing w:after="0" w:line="240" w:lineRule="auto"/>
        <w:ind w:right="722" w:hanging="360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Создать условия для овладения навыками управления информационными ресурсами системы </w:t>
      </w:r>
    </w:p>
    <w:p w14:paraId="7156DE1C" w14:textId="77777777" w:rsidR="00146952" w:rsidRPr="00A662D2" w:rsidRDefault="00146952" w:rsidP="00146952">
      <w:pPr>
        <w:numPr>
          <w:ilvl w:val="0"/>
          <w:numId w:val="27"/>
        </w:numPr>
        <w:spacing w:after="0" w:line="240" w:lineRule="auto"/>
        <w:ind w:right="722" w:hanging="360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Создать условия для приобретения студентами навыков обеспечения безопасности информационных систем </w:t>
      </w:r>
    </w:p>
    <w:p w14:paraId="2C93D6E1" w14:textId="77777777" w:rsidR="00146952" w:rsidRPr="00A662D2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EA72F35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2"/>
        <w:gridCol w:w="2076"/>
        <w:gridCol w:w="2835"/>
        <w:gridCol w:w="1985"/>
        <w:gridCol w:w="2095"/>
      </w:tblGrid>
      <w:tr w:rsidR="00146952" w:rsidRPr="00A662D2" w14:paraId="72C491C3" w14:textId="77777777" w:rsidTr="00CE7CAF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EA4F" w14:textId="77777777" w:rsidR="00146952" w:rsidRPr="00A662D2" w:rsidRDefault="00146952" w:rsidP="00CE7CA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B9B50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образовательныхрезультатов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211E5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05056320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86970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1CAF9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46952" w:rsidRPr="00A662D2" w14:paraId="1779B1B8" w14:textId="77777777" w:rsidTr="00CE7CAF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8E7D6" w14:textId="77777777" w:rsidR="00146952" w:rsidRPr="00A662D2" w:rsidRDefault="00146952" w:rsidP="00CE7CA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302A4" w14:textId="77777777" w:rsidR="00146952" w:rsidRPr="00A662D2" w:rsidRDefault="00146952" w:rsidP="00CE7CAF">
            <w:pPr>
              <w:spacing w:line="240" w:lineRule="auto"/>
              <w:ind w:left="58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владение навыками </w:t>
            </w: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настройки ИС для решения прикладных задач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917D5" w14:textId="77777777" w:rsidR="0014695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lastRenderedPageBreak/>
              <w:t>ОПК-3.3.</w:t>
            </w:r>
            <w:r w:rsidRPr="00A662D2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подготовки обзоров, </w:t>
            </w:r>
            <w:r w:rsidRPr="00A662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аннотаций, составления рефератов, научных докладов, публикаций, и библиографии по научно-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</w:rPr>
              <w:t>исследовательскои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</w:rPr>
              <w:t xml:space="preserve">̆ работе с учетом требований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</w:rPr>
              <w:t>̆ безопасности.</w:t>
            </w:r>
          </w:p>
          <w:p w14:paraId="08E42072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ОПК-4.3</w:t>
            </w:r>
            <w:r w:rsidRPr="00A662D2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составления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</w:rPr>
              <w:t>техническои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</w:rPr>
              <w:t xml:space="preserve">̆ документации на различных этапах жизненного цикла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</w:rPr>
              <w:t>̆ системы.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75A1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Метод проблемного обучения Кейс-</w:t>
            </w: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технологии Контекстное обучение Работа в группах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66E84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Листы самооценки и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взаимооценки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SWOT-анализ </w:t>
            </w:r>
          </w:p>
          <w:p w14:paraId="73DA8D4D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Тренажеры </w:t>
            </w:r>
          </w:p>
          <w:p w14:paraId="226BAA87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146952" w:rsidRPr="00A662D2" w14:paraId="3F572CB9" w14:textId="77777777" w:rsidTr="00CE7CAF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3ADEC" w14:textId="77777777" w:rsidR="00146952" w:rsidRPr="00A662D2" w:rsidRDefault="00146952" w:rsidP="00CE7CA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3F48D" w14:textId="77777777" w:rsidR="00146952" w:rsidRPr="00A662D2" w:rsidRDefault="00146952" w:rsidP="00CE7CAF">
            <w:pPr>
              <w:spacing w:line="240" w:lineRule="auto"/>
              <w:ind w:left="58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владение навыками интеграции ИС с существующими ИС заказчика и ее экспертизы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99971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>ПК.1.1. Знает требования, предъявляемые к ИС</w:t>
            </w:r>
          </w:p>
          <w:p w14:paraId="75E0642E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 xml:space="preserve">ПК 1.2. Умеет проводить обследование организаций, выявлять информационные потребности </w:t>
            </w:r>
            <w:proofErr w:type="spellStart"/>
            <w:r w:rsidRPr="00A662D2">
              <w:t>пользователеи</w:t>
            </w:r>
            <w:proofErr w:type="spellEnd"/>
            <w:r w:rsidRPr="00A662D2">
              <w:t>̆</w:t>
            </w:r>
          </w:p>
          <w:p w14:paraId="3C703AA3" w14:textId="77777777" w:rsidR="00146952" w:rsidRDefault="00146952" w:rsidP="00CE7CAF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 xml:space="preserve">ПК 1.3. Владеет методикой проведения обследования организаций, выявления информационных потребностей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</w:rPr>
              <w:t>пользователеи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</w:rPr>
              <w:t>̆, формирования требований к ИС</w:t>
            </w:r>
          </w:p>
          <w:p w14:paraId="388657DB" w14:textId="77777777" w:rsidR="00146952" w:rsidRPr="00A662D2" w:rsidRDefault="00146952" w:rsidP="00CE7CAF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ПК 2.1. Знает способы внедрения информационных систем</w:t>
            </w:r>
          </w:p>
          <w:p w14:paraId="14E541D4" w14:textId="77777777" w:rsidR="00146952" w:rsidRPr="00A662D2" w:rsidRDefault="00146952" w:rsidP="00CE7CA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ПК 2.2. Умеет внедрять информационные системы</w:t>
            </w:r>
          </w:p>
          <w:p w14:paraId="3A1B309E" w14:textId="77777777" w:rsidR="00146952" w:rsidRPr="00A662D2" w:rsidRDefault="00146952" w:rsidP="00CE7CAF">
            <w:pPr>
              <w:pStyle w:val="a7"/>
              <w:shd w:val="clear" w:color="auto" w:fill="FFFFFF"/>
              <w:rPr>
                <w:ins w:id="15" w:author="J R" w:date="2019-08-02T11:36:00Z"/>
              </w:rPr>
            </w:pPr>
            <w:r w:rsidRPr="00A662D2">
              <w:t xml:space="preserve">ПК 2.3. Владеет методикой внедрения информационных систем </w:t>
            </w:r>
          </w:p>
          <w:p w14:paraId="4024E5A1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 xml:space="preserve">ПК-3.1. Знает способы настройки, эксплуатации </w:t>
            </w:r>
            <w:r w:rsidRPr="00A662D2">
              <w:lastRenderedPageBreak/>
              <w:t>и сопровождения информационных систем и сервисов</w:t>
            </w:r>
          </w:p>
          <w:p w14:paraId="628A2F39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>ПК-3.2. Умеет настраивать, эксплуатировать и сопровождать информационные системы и сервисы</w:t>
            </w:r>
          </w:p>
          <w:p w14:paraId="6A428076" w14:textId="77777777" w:rsidR="00146952" w:rsidRPr="00A662D2" w:rsidRDefault="00146952" w:rsidP="00CE7CAF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  <w:p w14:paraId="14471825" w14:textId="77777777" w:rsidR="00146952" w:rsidRPr="00A662D2" w:rsidRDefault="00146952" w:rsidP="00CE7CAF">
            <w:pPr>
              <w:tabs>
                <w:tab w:val="left" w:pos="160"/>
                <w:tab w:val="left" w:pos="415"/>
              </w:tabs>
              <w:spacing w:line="240" w:lineRule="auto"/>
              <w:rPr>
                <w:del w:id="16" w:author="J R" w:date="2019-08-02T11:36:00Z"/>
                <w:rFonts w:ascii="Times New Roman" w:hAnsi="Times New Roman"/>
                <w:sz w:val="24"/>
                <w:szCs w:val="24"/>
              </w:rPr>
            </w:pPr>
          </w:p>
          <w:p w14:paraId="0675FECA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 xml:space="preserve">ПК-4.1. Знает способы организации ИТ- инфраструктуры и управлении </w:t>
            </w:r>
            <w:proofErr w:type="spellStart"/>
            <w:r w:rsidRPr="00A662D2">
              <w:t>информационнои</w:t>
            </w:r>
            <w:proofErr w:type="spellEnd"/>
            <w:r w:rsidRPr="00A662D2">
              <w:t>̆ безопасностью</w:t>
            </w:r>
          </w:p>
          <w:p w14:paraId="77BC3976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>ПК-4.2. Умеет организовывать ИТ- инфраструктуру и управление информационной̆ безопасностью</w:t>
            </w:r>
          </w:p>
          <w:p w14:paraId="0AF558E9" w14:textId="77777777" w:rsidR="00146952" w:rsidRPr="00A662D2" w:rsidRDefault="00146952" w:rsidP="00CE7CAF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 xml:space="preserve">ПК-4.3. Владеет методикой организации ИТ- инфраструктуры и управлении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</w:rPr>
              <w:t>информационнои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</w:rPr>
              <w:t>̆ безопасностью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08BA2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Метод проблемного обучения Проектный метод </w:t>
            </w:r>
          </w:p>
          <w:p w14:paraId="6FD98709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Кейс-технологии </w:t>
            </w:r>
          </w:p>
          <w:p w14:paraId="071E6587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Метод портфолио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916F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продуктов проектной деятельности </w:t>
            </w:r>
            <w:proofErr w:type="spellStart"/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</w:t>
            </w:r>
          </w:p>
          <w:p w14:paraId="39BD1B4D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SWOT-анализ </w:t>
            </w:r>
          </w:p>
          <w:p w14:paraId="26CD39DB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в ЭОС </w:t>
            </w:r>
          </w:p>
          <w:p w14:paraId="2A315B14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Аналитический отчет</w:t>
            </w:r>
            <w:r w:rsidRPr="00A662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27FE3E9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E5B8F33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9150C5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6D48D15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A662D2">
        <w:rPr>
          <w:rFonts w:ascii="Times New Roman" w:hAnsi="Times New Roman"/>
          <w:sz w:val="24"/>
          <w:szCs w:val="24"/>
        </w:rPr>
        <w:t xml:space="preserve">Болдин С.В.., </w:t>
      </w:r>
      <w:proofErr w:type="spellStart"/>
      <w:r w:rsidRPr="00A662D2">
        <w:rPr>
          <w:rFonts w:ascii="Times New Roman" w:hAnsi="Times New Roman"/>
          <w:sz w:val="24"/>
          <w:szCs w:val="24"/>
        </w:rPr>
        <w:t>к.техн.н</w:t>
      </w:r>
      <w:proofErr w:type="spellEnd"/>
      <w:r w:rsidRPr="00A662D2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2335073E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 xml:space="preserve">Преподаватели: </w:t>
      </w:r>
      <w:proofErr w:type="spellStart"/>
      <w:r w:rsidRPr="00A662D2">
        <w:rPr>
          <w:rFonts w:ascii="Times New Roman" w:hAnsi="Times New Roman"/>
          <w:i/>
          <w:sz w:val="24"/>
          <w:szCs w:val="24"/>
        </w:rPr>
        <w:t>Самерханова</w:t>
      </w:r>
      <w:proofErr w:type="spellEnd"/>
      <w:r w:rsidRPr="00A662D2">
        <w:rPr>
          <w:rFonts w:ascii="Times New Roman" w:hAnsi="Times New Roman"/>
          <w:i/>
          <w:sz w:val="24"/>
          <w:szCs w:val="24"/>
        </w:rPr>
        <w:t xml:space="preserve"> Э.К., </w:t>
      </w:r>
      <w:proofErr w:type="spellStart"/>
      <w:r w:rsidRPr="00A662D2">
        <w:rPr>
          <w:rFonts w:ascii="Times New Roman" w:hAnsi="Times New Roman"/>
          <w:i/>
          <w:sz w:val="24"/>
          <w:szCs w:val="24"/>
        </w:rPr>
        <w:t>д.п.н</w:t>
      </w:r>
      <w:proofErr w:type="spellEnd"/>
      <w:r w:rsidRPr="00A662D2">
        <w:rPr>
          <w:rFonts w:ascii="Times New Roman" w:hAnsi="Times New Roman"/>
          <w:i/>
          <w:sz w:val="24"/>
          <w:szCs w:val="24"/>
        </w:rPr>
        <w:t>., профессор, зав. кафедры прикладной информатики и информационных технологий в образовании</w:t>
      </w:r>
    </w:p>
    <w:p w14:paraId="44639A3C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 xml:space="preserve">Преподаватели: Ершов В.Н., </w:t>
      </w:r>
      <w:proofErr w:type="spellStart"/>
      <w:r w:rsidRPr="00A662D2">
        <w:rPr>
          <w:rFonts w:ascii="Times New Roman" w:hAnsi="Times New Roman"/>
          <w:sz w:val="24"/>
          <w:szCs w:val="24"/>
        </w:rPr>
        <w:t>к.техн.н</w:t>
      </w:r>
      <w:proofErr w:type="spellEnd"/>
      <w:r w:rsidRPr="00A662D2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3C20B8ED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 xml:space="preserve">Преподаватели: </w:t>
      </w:r>
      <w:proofErr w:type="spellStart"/>
      <w:r w:rsidRPr="00A662D2">
        <w:rPr>
          <w:rFonts w:ascii="Times New Roman" w:hAnsi="Times New Roman"/>
          <w:i/>
          <w:sz w:val="24"/>
          <w:szCs w:val="24"/>
        </w:rPr>
        <w:t>Поначугин</w:t>
      </w:r>
      <w:proofErr w:type="spellEnd"/>
      <w:r w:rsidRPr="00A662D2">
        <w:rPr>
          <w:rFonts w:ascii="Times New Roman" w:hAnsi="Times New Roman"/>
          <w:i/>
          <w:sz w:val="24"/>
          <w:szCs w:val="24"/>
        </w:rPr>
        <w:t xml:space="preserve"> А.В., к.э.н., доцент, доцент кафедры прикладной информатики и информационных технологий в образовании</w:t>
      </w:r>
    </w:p>
    <w:p w14:paraId="4E6340BA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 xml:space="preserve">Преподаватели: Лапин Н.И.,  </w:t>
      </w:r>
      <w:proofErr w:type="spellStart"/>
      <w:r w:rsidRPr="00A662D2">
        <w:rPr>
          <w:rFonts w:ascii="Times New Roman" w:hAnsi="Times New Roman"/>
          <w:i/>
          <w:sz w:val="24"/>
          <w:szCs w:val="24"/>
        </w:rPr>
        <w:t>к.п.н</w:t>
      </w:r>
      <w:proofErr w:type="spellEnd"/>
      <w:r w:rsidRPr="00A662D2">
        <w:rPr>
          <w:rFonts w:ascii="Times New Roman" w:hAnsi="Times New Roman"/>
          <w:i/>
          <w:sz w:val="24"/>
          <w:szCs w:val="24"/>
        </w:rPr>
        <w:t>., доцент кафедры прикладной информатики и информационных технологий в образовании</w:t>
      </w:r>
    </w:p>
    <w:p w14:paraId="50B6F73C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>Преподаватели:</w:t>
      </w:r>
      <w:r w:rsidRPr="00A662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62D2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A662D2">
        <w:rPr>
          <w:rFonts w:ascii="Times New Roman" w:hAnsi="Times New Roman"/>
          <w:sz w:val="24"/>
          <w:szCs w:val="24"/>
        </w:rPr>
        <w:t xml:space="preserve"> К.Р., старший преподаватель кафедры прикладной информатики и информационных технологий в образовании. </w:t>
      </w:r>
    </w:p>
    <w:p w14:paraId="1637A692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FDE67C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14:paraId="7A800CC4" w14:textId="77777777" w:rsidR="00146952" w:rsidRPr="00A662D2" w:rsidRDefault="00146952" w:rsidP="0014695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>Модуль является предшествующим для модуля профессиональной подготовки К.М.11 «Методы и средства проектирования информационных систем» направления подготовки 09.03.03 Прикладная информатика).</w:t>
      </w:r>
    </w:p>
    <w:p w14:paraId="1D76C6CC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модуля К.М.10 «Информационные системы»  и модуля  К.М.11 «Методы и средства проектирования информационных систем».</w:t>
      </w:r>
    </w:p>
    <w:p w14:paraId="70B542DE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396 часов/ 11 </w:t>
      </w:r>
      <w:proofErr w:type="spellStart"/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74D338C7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362D7E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477C16B6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E801915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A662D2">
        <w:rPr>
          <w:rFonts w:ascii="Times New Roman" w:hAnsi="Times New Roman"/>
          <w:noProof/>
          <w:color w:val="000000"/>
          <w:sz w:val="24"/>
          <w:szCs w:val="24"/>
        </w:rPr>
        <w:t>Информационная безопасность</w:t>
      </w:r>
    </w:p>
    <w:p w14:paraId="134F3A16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A662D2">
        <w:rPr>
          <w:rFonts w:ascii="Times New Roman" w:hAnsi="Times New Roman"/>
          <w:noProof/>
          <w:color w:val="000000"/>
          <w:sz w:val="24"/>
          <w:szCs w:val="24"/>
          <w:lang w:val="en-US"/>
        </w:rPr>
        <w:t>C</w:t>
      </w:r>
      <w:r w:rsidRPr="00A662D2">
        <w:rPr>
          <w:rFonts w:ascii="Times New Roman" w:hAnsi="Times New Roman"/>
          <w:noProof/>
          <w:color w:val="000000"/>
          <w:sz w:val="24"/>
          <w:szCs w:val="24"/>
        </w:rPr>
        <w:t>овременные методики тестирования разрабатываемых информационных систем</w:t>
      </w:r>
    </w:p>
    <w:p w14:paraId="6174106B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A662D2">
        <w:rPr>
          <w:rFonts w:ascii="Times New Roman" w:hAnsi="Times New Roman"/>
          <w:noProof/>
          <w:color w:val="000000"/>
          <w:sz w:val="24"/>
          <w:szCs w:val="24"/>
        </w:rPr>
        <w:t>Администрирование в информационных системах</w:t>
      </w:r>
    </w:p>
    <w:p w14:paraId="3CA6BC14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A662D2">
        <w:rPr>
          <w:rFonts w:ascii="Times New Roman" w:hAnsi="Times New Roman"/>
          <w:noProof/>
          <w:color w:val="000000"/>
          <w:sz w:val="24"/>
          <w:szCs w:val="24"/>
        </w:rPr>
        <w:t>Методика научно-исследовательских и опытно-конструкторских работ</w:t>
      </w:r>
    </w:p>
    <w:p w14:paraId="638A119F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sz w:val="24"/>
          <w:szCs w:val="24"/>
        </w:rPr>
      </w:pPr>
      <w:r w:rsidRPr="00A662D2">
        <w:rPr>
          <w:rFonts w:ascii="Times New Roman" w:hAnsi="Times New Roman"/>
          <w:noProof/>
          <w:sz w:val="24"/>
          <w:szCs w:val="24"/>
        </w:rPr>
        <w:t>Теоретические основы управления знаниями</w:t>
      </w:r>
    </w:p>
    <w:p w14:paraId="42D2F01B" w14:textId="77777777" w:rsidR="0014695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noProof/>
          <w:color w:val="000000"/>
        </w:rPr>
      </w:pPr>
    </w:p>
    <w:p w14:paraId="31521280" w14:textId="77777777" w:rsidR="00146952" w:rsidRPr="00DB597C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6234D2D7" w14:textId="02FE2F55" w:rsidR="00146952" w:rsidRDefault="001469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20B0566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BDAE249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4727E841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1D05AB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1D05AB">
        <w:rPr>
          <w:rFonts w:ascii="Times New Roman" w:hAnsi="Times New Roman"/>
          <w:sz w:val="24"/>
          <w:szCs w:val="24"/>
        </w:rPr>
        <w:t>Проектное управление</w:t>
      </w:r>
      <w:r w:rsidRPr="001D05AB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6105E871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AB3274B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D05AB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05F745D6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A3ED132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56EC5CAE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4AC603E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1D05AB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3F50CFB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AFFC697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1D05AB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11723453" w14:textId="77777777" w:rsidR="00146952" w:rsidRPr="001D05AB" w:rsidRDefault="00146952" w:rsidP="001469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54E00BC" w14:textId="77777777" w:rsidR="00146952" w:rsidRPr="001D05AB" w:rsidRDefault="00146952" w:rsidP="00146952">
      <w:pPr>
        <w:pStyle w:val="a5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7C7F090E" w14:textId="77777777" w:rsidR="00146952" w:rsidRPr="001D05AB" w:rsidRDefault="00146952" w:rsidP="00146952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08B5958" w14:textId="77777777" w:rsidR="00146952" w:rsidRPr="001D05AB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09.03.03 Прикладная информатика.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</w:t>
      </w:r>
      <w:proofErr w:type="spellStart"/>
      <w:r w:rsidRPr="001D05AB">
        <w:rPr>
          <w:rFonts w:ascii="Times New Roman" w:hAnsi="Times New Roman"/>
          <w:sz w:val="24"/>
          <w:szCs w:val="24"/>
        </w:rPr>
        <w:t>системам»и</w:t>
      </w:r>
      <w:proofErr w:type="spellEnd"/>
      <w:r w:rsidRPr="001D05AB">
        <w:rPr>
          <w:rFonts w:ascii="Times New Roman" w:hAnsi="Times New Roman"/>
          <w:sz w:val="24"/>
          <w:szCs w:val="24"/>
        </w:rPr>
        <w:t xml:space="preserve"> общекультурных, общепрофессиональных и профессиональных компетенций ФГОС высшего образования.</w:t>
      </w:r>
    </w:p>
    <w:p w14:paraId="6CEF572A" w14:textId="77777777" w:rsidR="00146952" w:rsidRPr="001D05AB" w:rsidRDefault="00146952" w:rsidP="001469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4EFCA10" w14:textId="77777777" w:rsidR="00146952" w:rsidRPr="001D05AB" w:rsidRDefault="00146952" w:rsidP="00146952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E279F8D" w14:textId="77777777" w:rsidR="00146952" w:rsidRPr="001D05AB" w:rsidRDefault="00146952" w:rsidP="00146952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20D8F7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D05A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64302F34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D05AB">
        <w:rPr>
          <w:rFonts w:ascii="Times New Roman" w:hAnsi="Times New Roman"/>
          <w:b/>
          <w:sz w:val="24"/>
          <w:szCs w:val="24"/>
        </w:rPr>
        <w:t>целью</w:t>
      </w:r>
      <w:r w:rsidRPr="001D05AB">
        <w:rPr>
          <w:rFonts w:ascii="Times New Roman" w:hAnsi="Times New Roman"/>
          <w:sz w:val="24"/>
          <w:szCs w:val="24"/>
        </w:rPr>
        <w:t xml:space="preserve">: создать условия для приобретения обучающимися практических навыков в проектной, производственно-технологической, организационно-управленческой, аналитической и научно-исследовательской деятельности. </w:t>
      </w:r>
    </w:p>
    <w:p w14:paraId="278FD5EE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D05AB">
        <w:rPr>
          <w:rFonts w:ascii="Times New Roman" w:hAnsi="Times New Roman"/>
          <w:b/>
          <w:sz w:val="24"/>
          <w:szCs w:val="24"/>
        </w:rPr>
        <w:t>задачи</w:t>
      </w:r>
      <w:r w:rsidRPr="001D05AB">
        <w:rPr>
          <w:rFonts w:ascii="Times New Roman" w:hAnsi="Times New Roman"/>
          <w:sz w:val="24"/>
          <w:szCs w:val="24"/>
        </w:rPr>
        <w:t>:</w:t>
      </w:r>
    </w:p>
    <w:p w14:paraId="540EC9F3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1. Способствовать формированию навыков планирования коммуникаций с заказчиками.</w:t>
      </w:r>
    </w:p>
    <w:p w14:paraId="56665BD9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2. Создать условия для овладения методиками обучения пользователей информационной системы.</w:t>
      </w:r>
    </w:p>
    <w:p w14:paraId="2FDE753D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3. Обеспечить формирование навыков разработки пользовательской документации к информационным системам.</w:t>
      </w:r>
    </w:p>
    <w:p w14:paraId="04448419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1D05AB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014"/>
        <w:gridCol w:w="3929"/>
        <w:gridCol w:w="1675"/>
        <w:gridCol w:w="1726"/>
      </w:tblGrid>
      <w:tr w:rsidR="00146952" w:rsidRPr="001D05AB" w14:paraId="0B3FFDE2" w14:textId="77777777" w:rsidTr="00CE7CAF">
        <w:trPr>
          <w:trHeight w:val="1104"/>
        </w:trPr>
        <w:tc>
          <w:tcPr>
            <w:tcW w:w="798" w:type="dxa"/>
            <w:shd w:val="clear" w:color="auto" w:fill="auto"/>
          </w:tcPr>
          <w:p w14:paraId="538C6BE0" w14:textId="77777777" w:rsidR="00146952" w:rsidRPr="001D05AB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928" w:type="dxa"/>
            <w:shd w:val="clear" w:color="auto" w:fill="auto"/>
          </w:tcPr>
          <w:p w14:paraId="4D136470" w14:textId="77777777" w:rsidR="00146952" w:rsidRPr="001D05AB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761" w:type="dxa"/>
          </w:tcPr>
          <w:p w14:paraId="7C010463" w14:textId="77777777" w:rsidR="00146952" w:rsidRPr="001D05AB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  <w:p w14:paraId="4E1232CA" w14:textId="77777777" w:rsidR="00146952" w:rsidRPr="001D05AB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334DB8" w14:textId="77777777" w:rsidR="00146952" w:rsidRPr="001D05AB" w:rsidRDefault="00146952" w:rsidP="00CE7CAF">
            <w:pPr>
              <w:tabs>
                <w:tab w:val="left" w:pos="1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603" w:type="dxa"/>
          </w:tcPr>
          <w:p w14:paraId="6A39599E" w14:textId="77777777" w:rsidR="00146952" w:rsidRPr="001D05AB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652" w:type="dxa"/>
          </w:tcPr>
          <w:p w14:paraId="352FF112" w14:textId="77777777" w:rsidR="00146952" w:rsidRPr="001D05AB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146952" w:rsidRPr="001D05AB" w14:paraId="269F3E6F" w14:textId="77777777" w:rsidTr="00CE7CAF">
        <w:trPr>
          <w:trHeight w:val="1729"/>
        </w:trPr>
        <w:tc>
          <w:tcPr>
            <w:tcW w:w="798" w:type="dxa"/>
            <w:shd w:val="clear" w:color="auto" w:fill="auto"/>
          </w:tcPr>
          <w:p w14:paraId="30FB7F60" w14:textId="77777777" w:rsidR="00146952" w:rsidRPr="001D05AB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28" w:type="dxa"/>
            <w:shd w:val="clear" w:color="auto" w:fill="auto"/>
          </w:tcPr>
          <w:p w14:paraId="3B524929" w14:textId="77777777" w:rsidR="00146952" w:rsidRPr="001D05AB" w:rsidRDefault="0014695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проводить обследование организации, формировать требования к ИС, используя </w:t>
            </w: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анализ, синтез и системный подход</w:t>
            </w:r>
          </w:p>
        </w:tc>
        <w:tc>
          <w:tcPr>
            <w:tcW w:w="3761" w:type="dxa"/>
          </w:tcPr>
          <w:p w14:paraId="5ECD8814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УК.1.1. Знает принципы сбора, отбора и обобщения информации, методики системного подхода для решения профессиональных задач</w:t>
            </w:r>
          </w:p>
          <w:p w14:paraId="0DEA4D79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УК.1.2. Умеет анализировать и систематизировать разнородные данные, оценивать эффективность процедур анализа проблем и </w:t>
            </w: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принятия решений в профессиональной̆ деятельности</w:t>
            </w:r>
          </w:p>
          <w:p w14:paraId="70AAC524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УК.1.3. Владеет навыками научного поиска и практическоӗ работы с информационными источниками; методами принятия решений</w:t>
            </w:r>
          </w:p>
          <w:p w14:paraId="6259DA08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>ПК.1.1. Знает требования, предъявляемые к ИС</w:t>
            </w:r>
          </w:p>
          <w:p w14:paraId="2C0E4ABC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3B55E25E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68DA0258" w14:textId="77777777" w:rsidR="00146952" w:rsidRPr="001D05AB" w:rsidRDefault="0014695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ПК-3.1. Знает способы настройки, эксплуатации и сопровождения информационных систем и сервисов</w:t>
            </w:r>
          </w:p>
          <w:p w14:paraId="0E98CDC7" w14:textId="77777777" w:rsidR="00146952" w:rsidRPr="001D05AB" w:rsidRDefault="0014695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ПК-3.2. Умеет настраивать, эксплуатировать и сопровождать информационные системы и сервисы</w:t>
            </w:r>
          </w:p>
          <w:p w14:paraId="171AFCAC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rPr>
                <w:color w:val="262626"/>
              </w:rPr>
              <w:t>ПК-3.3.  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603" w:type="dxa"/>
          </w:tcPr>
          <w:p w14:paraId="015C20DD" w14:textId="77777777" w:rsidR="00146952" w:rsidRPr="001D05AB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Лабораторный практикум</w:t>
            </w:r>
          </w:p>
          <w:p w14:paraId="4665719C" w14:textId="77777777" w:rsidR="00146952" w:rsidRPr="001D05AB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14:paraId="3CC457C6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53680DA9" w14:textId="77777777" w:rsidR="00146952" w:rsidRPr="001D05AB" w:rsidRDefault="00146952" w:rsidP="00CE7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лабораторной работа</w:t>
            </w:r>
          </w:p>
          <w:p w14:paraId="59E0F837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Оценка доклада </w:t>
            </w:r>
          </w:p>
        </w:tc>
      </w:tr>
      <w:tr w:rsidR="00146952" w:rsidRPr="001D05AB" w14:paraId="4A692063" w14:textId="77777777" w:rsidTr="00CE7CAF">
        <w:trPr>
          <w:trHeight w:val="1833"/>
        </w:trPr>
        <w:tc>
          <w:tcPr>
            <w:tcW w:w="798" w:type="dxa"/>
            <w:shd w:val="clear" w:color="auto" w:fill="auto"/>
          </w:tcPr>
          <w:p w14:paraId="462AE3BE" w14:textId="77777777" w:rsidR="00146952" w:rsidRPr="001D05AB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28" w:type="dxa"/>
            <w:shd w:val="clear" w:color="auto" w:fill="auto"/>
          </w:tcPr>
          <w:p w14:paraId="766FCB6F" w14:textId="77777777" w:rsidR="00146952" w:rsidRPr="001D05AB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3761" w:type="dxa"/>
          </w:tcPr>
          <w:p w14:paraId="39DC523E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>УК.3.1.  Знает типологию и факторы формирования команд, способы социального взаимодействия</w:t>
            </w:r>
          </w:p>
          <w:p w14:paraId="544BE42C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 xml:space="preserve">УК.3.2.  Умеет действовать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 </w:t>
            </w:r>
          </w:p>
          <w:p w14:paraId="7E7D490B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УК.3.3.  Владеет навыками распределения ролей̆ в условиях командного взаимодействия; методами оценки своих действий, </w:t>
            </w: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планирования и управления временем</w:t>
            </w:r>
          </w:p>
          <w:p w14:paraId="27681BC4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УК.4.1. Знает принципы построения устного и письменного высказывания на государственном и иностранном языках; требования к деловой̆ устной̆ и письменной̆ коммуникации</w:t>
            </w:r>
          </w:p>
          <w:p w14:paraId="5FFDEFEA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УК.4.2. Умеет применять на практике устную и письменную деловую коммуникацию</w:t>
            </w:r>
          </w:p>
          <w:p w14:paraId="2BE9C950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УК.4.3. Владеет методикой̆ составления суждения в межличностном деловом общении на государственном и иностранном языках, с применением</w:t>
            </w:r>
          </w:p>
          <w:p w14:paraId="42DCCBB8" w14:textId="77777777" w:rsidR="00146952" w:rsidRPr="001D05AB" w:rsidRDefault="00146952" w:rsidP="00CE7CAF">
            <w:pPr>
              <w:spacing w:after="0" w:line="240" w:lineRule="auto"/>
              <w:ind w:right="-2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 2.1. Знает способы внедрения информационных систем</w:t>
            </w:r>
          </w:p>
          <w:p w14:paraId="2B801A87" w14:textId="77777777" w:rsidR="00146952" w:rsidRPr="001D05AB" w:rsidRDefault="00146952" w:rsidP="00CE7CAF">
            <w:pPr>
              <w:spacing w:after="0" w:line="240" w:lineRule="auto"/>
              <w:ind w:right="-2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 2.2. Умеет внедрять информационные системы</w:t>
            </w:r>
          </w:p>
          <w:p w14:paraId="6C8667DC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 2.3. Владеет методикой внедрения информационных систем</w:t>
            </w:r>
            <w:r w:rsidRPr="001D05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4B5350" w14:textId="77777777" w:rsidR="00146952" w:rsidRPr="001D05AB" w:rsidRDefault="0014695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ПК-4.1. Знает способы организации ИТ-инфраструктуры и управлении информационной̆ безопасностью</w:t>
            </w:r>
          </w:p>
          <w:p w14:paraId="13C80F96" w14:textId="77777777" w:rsidR="00146952" w:rsidRPr="001D05AB" w:rsidRDefault="0014695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ПК-4.2. Умеет организовывать ИТ-инфраструктуру и управление информационной̆ безопасностью</w:t>
            </w:r>
          </w:p>
          <w:p w14:paraId="7D0ABA24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ПК-4.3. Владеет методикой организации ИТ-инфраструктуры и управлении информационной̆ безопасностью</w:t>
            </w:r>
          </w:p>
        </w:tc>
        <w:tc>
          <w:tcPr>
            <w:tcW w:w="1603" w:type="dxa"/>
          </w:tcPr>
          <w:p w14:paraId="1F93F050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09770302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14:paraId="35BB2451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676D00EE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Кейс-стадии</w:t>
            </w:r>
          </w:p>
          <w:p w14:paraId="5BC98B91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1D05AB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  <w:p w14:paraId="5DFC2319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2CDB65BA" w14:textId="77777777" w:rsidR="00146952" w:rsidRPr="001D05AB" w:rsidRDefault="00146952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77DA5CC5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0F25E75B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доклада</w:t>
            </w:r>
          </w:p>
          <w:p w14:paraId="3C295637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лабораторной работы</w:t>
            </w:r>
          </w:p>
          <w:p w14:paraId="18DD52C0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кейс-стадии</w:t>
            </w:r>
          </w:p>
          <w:p w14:paraId="7DBC5043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1D05AB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1D05AB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  <w:p w14:paraId="3C60033D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i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активности во время дискуссии</w:t>
            </w:r>
            <w:r w:rsidRPr="001D05A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3E0C5F04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p w14:paraId="7BA5E940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1D05AB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1D05AB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26F2436C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1D05AB">
        <w:rPr>
          <w:rFonts w:ascii="Times New Roman" w:hAnsi="Times New Roman"/>
          <w:sz w:val="24"/>
          <w:szCs w:val="24"/>
        </w:rPr>
        <w:t>Бахтиярова</w:t>
      </w:r>
      <w:proofErr w:type="spellEnd"/>
      <w:r w:rsidRPr="001D05AB">
        <w:rPr>
          <w:rFonts w:ascii="Times New Roman" w:hAnsi="Times New Roman"/>
          <w:sz w:val="24"/>
          <w:szCs w:val="24"/>
        </w:rPr>
        <w:t xml:space="preserve"> Л.Н., </w:t>
      </w:r>
      <w:proofErr w:type="spellStart"/>
      <w:r w:rsidRPr="001D05AB">
        <w:rPr>
          <w:rFonts w:ascii="Times New Roman" w:hAnsi="Times New Roman"/>
          <w:sz w:val="24"/>
          <w:szCs w:val="24"/>
        </w:rPr>
        <w:t>к.п.н</w:t>
      </w:r>
      <w:proofErr w:type="spellEnd"/>
      <w:r w:rsidRPr="001D05AB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371153C9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i/>
          <w:sz w:val="24"/>
          <w:szCs w:val="24"/>
        </w:rPr>
        <w:t>Преподаватели:</w:t>
      </w:r>
      <w:r w:rsidRPr="001D05AB">
        <w:rPr>
          <w:rFonts w:ascii="Times New Roman" w:hAnsi="Times New Roman"/>
          <w:sz w:val="24"/>
          <w:szCs w:val="24"/>
        </w:rPr>
        <w:t xml:space="preserve"> Болдин С.В., к.т.н., доцент, доцент кафедры прикладной информатики и информационных технологий в образовании;</w:t>
      </w:r>
    </w:p>
    <w:p w14:paraId="2EC81FC9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05AB">
        <w:rPr>
          <w:rFonts w:ascii="Times New Roman" w:hAnsi="Times New Roman"/>
          <w:color w:val="000000"/>
          <w:sz w:val="24"/>
          <w:szCs w:val="24"/>
        </w:rPr>
        <w:t>Поначугин</w:t>
      </w:r>
      <w:proofErr w:type="spellEnd"/>
      <w:r w:rsidRPr="001D05AB">
        <w:rPr>
          <w:rFonts w:ascii="Times New Roman" w:hAnsi="Times New Roman"/>
          <w:color w:val="000000"/>
          <w:sz w:val="24"/>
          <w:szCs w:val="24"/>
        </w:rPr>
        <w:t xml:space="preserve"> А.В., к.э.н.</w:t>
      </w:r>
      <w:r w:rsidRPr="001D05AB">
        <w:rPr>
          <w:rFonts w:ascii="Times New Roman" w:hAnsi="Times New Roman"/>
          <w:sz w:val="24"/>
          <w:szCs w:val="24"/>
        </w:rPr>
        <w:t>, доцент, доцент кафедры прикладной информатики и информационных технологий в образовании;</w:t>
      </w:r>
    </w:p>
    <w:p w14:paraId="4E782CB9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05AB">
        <w:rPr>
          <w:rFonts w:ascii="Times New Roman" w:hAnsi="Times New Roman"/>
          <w:color w:val="000000"/>
          <w:sz w:val="24"/>
          <w:szCs w:val="24"/>
        </w:rPr>
        <w:t>Ширшова</w:t>
      </w:r>
      <w:proofErr w:type="spellEnd"/>
      <w:r w:rsidRPr="001D05AB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Pr="001D05AB">
        <w:rPr>
          <w:rFonts w:ascii="Times New Roman" w:hAnsi="Times New Roman"/>
          <w:color w:val="000000"/>
          <w:sz w:val="24"/>
          <w:szCs w:val="24"/>
        </w:rPr>
        <w:t>к.п.н</w:t>
      </w:r>
      <w:proofErr w:type="spellEnd"/>
      <w:r w:rsidRPr="001D05AB">
        <w:rPr>
          <w:rFonts w:ascii="Times New Roman" w:hAnsi="Times New Roman"/>
          <w:color w:val="000000"/>
          <w:sz w:val="24"/>
          <w:szCs w:val="24"/>
        </w:rPr>
        <w:t xml:space="preserve">, доцент, доцент, кафедра </w:t>
      </w:r>
      <w:r w:rsidRPr="001D05AB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образовании;</w:t>
      </w:r>
    </w:p>
    <w:p w14:paraId="735892B7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05AB">
        <w:rPr>
          <w:rFonts w:ascii="Times New Roman" w:hAnsi="Times New Roman"/>
          <w:color w:val="000000"/>
          <w:sz w:val="24"/>
          <w:szCs w:val="24"/>
        </w:rPr>
        <w:t>Балунова</w:t>
      </w:r>
      <w:proofErr w:type="spellEnd"/>
      <w:r w:rsidRPr="001D05AB">
        <w:rPr>
          <w:rFonts w:ascii="Times New Roman" w:hAnsi="Times New Roman"/>
          <w:color w:val="000000"/>
          <w:sz w:val="24"/>
          <w:szCs w:val="24"/>
        </w:rPr>
        <w:t xml:space="preserve"> С.В., ст. преподаватель, кафедра </w:t>
      </w:r>
      <w:r w:rsidRPr="001D05AB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образовании.</w:t>
      </w:r>
    </w:p>
    <w:p w14:paraId="28016AB2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966FE03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05AB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5F2BA0A4" w14:textId="77777777" w:rsidR="00146952" w:rsidRPr="001D05AB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Модуль является завершающим для  направления подготовки 09.03.03 Прикладная информатика.</w:t>
      </w:r>
    </w:p>
    <w:p w14:paraId="27BE8E78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модулей  «Информационные системы», «Методы и средства проектирования информационных систем», «Модификация и сопровождение информационных систем».</w:t>
      </w:r>
    </w:p>
    <w:p w14:paraId="546C51BB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885F5B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972 часов/ 27 </w:t>
      </w:r>
      <w:proofErr w:type="spellStart"/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3CBEF987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779739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57F11DC1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80F49DB" w14:textId="77777777" w:rsidR="00146952" w:rsidRPr="001D05AB" w:rsidRDefault="00146952" w:rsidP="00146952">
      <w:pPr>
        <w:pStyle w:val="a5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>Информационный  менеджмент</w:t>
      </w:r>
    </w:p>
    <w:p w14:paraId="5D91411B" w14:textId="77777777" w:rsidR="00146952" w:rsidRPr="001D05AB" w:rsidRDefault="00146952" w:rsidP="00146952">
      <w:pPr>
        <w:pStyle w:val="a5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 xml:space="preserve">Управление </w:t>
      </w:r>
      <w:r w:rsidRPr="001D05AB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1D05AB">
        <w:rPr>
          <w:rFonts w:ascii="Times New Roman" w:hAnsi="Times New Roman"/>
          <w:color w:val="000000"/>
          <w:sz w:val="24"/>
          <w:szCs w:val="24"/>
        </w:rPr>
        <w:t>-проектами</w:t>
      </w:r>
    </w:p>
    <w:p w14:paraId="287B8DE3" w14:textId="77777777" w:rsidR="00146952" w:rsidRPr="001D05AB" w:rsidRDefault="00146952" w:rsidP="00146952">
      <w:pPr>
        <w:pStyle w:val="a5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>Проектный практикум</w:t>
      </w:r>
    </w:p>
    <w:p w14:paraId="26FF1894" w14:textId="77777777" w:rsidR="00146952" w:rsidRPr="001D05AB" w:rsidRDefault="00146952" w:rsidP="00146952">
      <w:pPr>
        <w:pStyle w:val="a5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Информационная логистика</w:t>
      </w:r>
    </w:p>
    <w:p w14:paraId="235EBAD0" w14:textId="77777777" w:rsidR="00146952" w:rsidRPr="001D05AB" w:rsidRDefault="00146952" w:rsidP="00146952">
      <w:pPr>
        <w:pStyle w:val="a5"/>
        <w:numPr>
          <w:ilvl w:val="0"/>
          <w:numId w:val="31"/>
        </w:numPr>
        <w:tabs>
          <w:tab w:val="left" w:pos="709"/>
          <w:tab w:val="left" w:pos="1134"/>
          <w:tab w:val="right" w:leader="dot" w:pos="93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Информационные технологии управления персоналом</w:t>
      </w:r>
    </w:p>
    <w:p w14:paraId="04317743" w14:textId="77777777" w:rsidR="00146952" w:rsidRPr="001D05AB" w:rsidRDefault="00146952" w:rsidP="00146952">
      <w:pPr>
        <w:pStyle w:val="a5"/>
        <w:numPr>
          <w:ilvl w:val="0"/>
          <w:numId w:val="31"/>
        </w:numPr>
        <w:tabs>
          <w:tab w:val="left" w:pos="709"/>
          <w:tab w:val="left" w:pos="1134"/>
          <w:tab w:val="right" w:leader="dot" w:pos="93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Производственная (научно-исследовательская работа) практика</w:t>
      </w:r>
    </w:p>
    <w:p w14:paraId="78B8F391" w14:textId="77777777" w:rsidR="00146952" w:rsidRPr="001D05AB" w:rsidRDefault="00146952" w:rsidP="00146952">
      <w:pPr>
        <w:pStyle w:val="a5"/>
        <w:numPr>
          <w:ilvl w:val="0"/>
          <w:numId w:val="31"/>
        </w:numPr>
        <w:tabs>
          <w:tab w:val="left" w:pos="709"/>
          <w:tab w:val="left" w:pos="1134"/>
          <w:tab w:val="right" w:leader="dot" w:pos="93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Производственная (эксплуатационная) практика</w:t>
      </w:r>
    </w:p>
    <w:p w14:paraId="6A6504A6" w14:textId="77777777" w:rsidR="00146952" w:rsidRPr="00B63E2A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6A6FDF" w14:textId="77777777" w:rsidR="00D463B5" w:rsidRDefault="00D463B5" w:rsidP="00D463B5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D463B5" w:rsidSect="00F0583F">
      <w:footerReference w:type="default" r:id="rId8"/>
      <w:pgSz w:w="11906" w:h="16838"/>
      <w:pgMar w:top="709" w:right="84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EA18E" w14:textId="77777777" w:rsidR="00BB519C" w:rsidRDefault="00BB519C">
      <w:pPr>
        <w:spacing w:after="0" w:line="240" w:lineRule="auto"/>
      </w:pPr>
      <w:r>
        <w:separator/>
      </w:r>
    </w:p>
  </w:endnote>
  <w:endnote w:type="continuationSeparator" w:id="0">
    <w:p w14:paraId="3B68E019" w14:textId="77777777" w:rsidR="00BB519C" w:rsidRDefault="00BB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Content>
      <w:p w14:paraId="11C10C33" w14:textId="77777777" w:rsidR="006706E5" w:rsidRDefault="006706E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35FDCBFB" w14:textId="77777777" w:rsidR="006706E5" w:rsidRDefault="006706E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8CE3B" w14:textId="77777777" w:rsidR="00F0583F" w:rsidRDefault="00F0583F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EC6061">
      <w:rPr>
        <w:rStyle w:val="font12"/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C8C2B" w14:textId="77777777" w:rsidR="00BB519C" w:rsidRDefault="00BB519C">
      <w:pPr>
        <w:spacing w:after="0" w:line="240" w:lineRule="auto"/>
      </w:pPr>
      <w:r>
        <w:separator/>
      </w:r>
    </w:p>
  </w:footnote>
  <w:footnote w:type="continuationSeparator" w:id="0">
    <w:p w14:paraId="6D5EC873" w14:textId="77777777" w:rsidR="00BB519C" w:rsidRDefault="00BB5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05E3"/>
    <w:multiLevelType w:val="hybridMultilevel"/>
    <w:tmpl w:val="1A549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939D8"/>
    <w:multiLevelType w:val="hybridMultilevel"/>
    <w:tmpl w:val="A48E7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52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446711"/>
    <w:multiLevelType w:val="hybridMultilevel"/>
    <w:tmpl w:val="6C289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A5C21"/>
    <w:multiLevelType w:val="multilevel"/>
    <w:tmpl w:val="2A10FB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ABE291B"/>
    <w:multiLevelType w:val="hybridMultilevel"/>
    <w:tmpl w:val="57364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881126"/>
    <w:multiLevelType w:val="hybridMultilevel"/>
    <w:tmpl w:val="20AA7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72928"/>
    <w:multiLevelType w:val="hybridMultilevel"/>
    <w:tmpl w:val="D6565748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69414B"/>
    <w:multiLevelType w:val="hybridMultilevel"/>
    <w:tmpl w:val="A8625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50F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057313C"/>
    <w:multiLevelType w:val="hybridMultilevel"/>
    <w:tmpl w:val="25045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20C72"/>
    <w:multiLevelType w:val="hybridMultilevel"/>
    <w:tmpl w:val="222C3DB0"/>
    <w:lvl w:ilvl="0" w:tplc="EDCC626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60F0D7E"/>
    <w:multiLevelType w:val="hybridMultilevel"/>
    <w:tmpl w:val="B70E4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E2E2A46"/>
    <w:multiLevelType w:val="hybridMultilevel"/>
    <w:tmpl w:val="E1229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85748"/>
    <w:multiLevelType w:val="hybridMultilevel"/>
    <w:tmpl w:val="5098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10B90"/>
    <w:multiLevelType w:val="hybridMultilevel"/>
    <w:tmpl w:val="CDE2DECE"/>
    <w:lvl w:ilvl="0" w:tplc="41BE809E">
      <w:start w:val="1"/>
      <w:numFmt w:val="decimal"/>
      <w:lvlText w:val="%1."/>
      <w:lvlJc w:val="left"/>
      <w:pPr>
        <w:ind w:left="54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83C6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ECEDD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9AC8A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AE7C8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0A274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041A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FC431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E4744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3CD568D"/>
    <w:multiLevelType w:val="hybridMultilevel"/>
    <w:tmpl w:val="30F0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438CE"/>
    <w:multiLevelType w:val="hybridMultilevel"/>
    <w:tmpl w:val="F03AA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70328"/>
    <w:multiLevelType w:val="hybridMultilevel"/>
    <w:tmpl w:val="11425AE0"/>
    <w:lvl w:ilvl="0" w:tplc="CED08F94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9D832D4"/>
    <w:multiLevelType w:val="hybridMultilevel"/>
    <w:tmpl w:val="FD44DB9A"/>
    <w:lvl w:ilvl="0" w:tplc="23E0D3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E551D"/>
    <w:multiLevelType w:val="multilevel"/>
    <w:tmpl w:val="91469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11A63E0"/>
    <w:multiLevelType w:val="hybridMultilevel"/>
    <w:tmpl w:val="E1229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D172E"/>
    <w:multiLevelType w:val="hybridMultilevel"/>
    <w:tmpl w:val="BB1CC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1219A"/>
    <w:multiLevelType w:val="multilevel"/>
    <w:tmpl w:val="ADA2CD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AD00B75"/>
    <w:multiLevelType w:val="hybridMultilevel"/>
    <w:tmpl w:val="76566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364AB"/>
    <w:multiLevelType w:val="multilevel"/>
    <w:tmpl w:val="6AA6CD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EE215AF"/>
    <w:multiLevelType w:val="hybridMultilevel"/>
    <w:tmpl w:val="24262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F0E3C"/>
    <w:multiLevelType w:val="hybridMultilevel"/>
    <w:tmpl w:val="7700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0"/>
  </w:num>
  <w:num w:numId="5">
    <w:abstractNumId w:val="8"/>
  </w:num>
  <w:num w:numId="6">
    <w:abstractNumId w:val="28"/>
  </w:num>
  <w:num w:numId="7">
    <w:abstractNumId w:val="20"/>
  </w:num>
  <w:num w:numId="8">
    <w:abstractNumId w:val="10"/>
  </w:num>
  <w:num w:numId="9">
    <w:abstractNumId w:val="19"/>
  </w:num>
  <w:num w:numId="10">
    <w:abstractNumId w:val="0"/>
  </w:num>
  <w:num w:numId="11">
    <w:abstractNumId w:val="9"/>
  </w:num>
  <w:num w:numId="12">
    <w:abstractNumId w:val="13"/>
  </w:num>
  <w:num w:numId="13">
    <w:abstractNumId w:val="2"/>
  </w:num>
  <w:num w:numId="14">
    <w:abstractNumId w:val="15"/>
  </w:num>
  <w:num w:numId="15">
    <w:abstractNumId w:val="3"/>
  </w:num>
  <w:num w:numId="16">
    <w:abstractNumId w:val="5"/>
  </w:num>
  <w:num w:numId="17">
    <w:abstractNumId w:val="11"/>
  </w:num>
  <w:num w:numId="18">
    <w:abstractNumId w:val="29"/>
  </w:num>
  <w:num w:numId="19">
    <w:abstractNumId w:val="6"/>
  </w:num>
  <w:num w:numId="20">
    <w:abstractNumId w:val="7"/>
  </w:num>
  <w:num w:numId="21">
    <w:abstractNumId w:val="12"/>
  </w:num>
  <w:num w:numId="22">
    <w:abstractNumId w:val="25"/>
  </w:num>
  <w:num w:numId="23">
    <w:abstractNumId w:val="27"/>
  </w:num>
  <w:num w:numId="24">
    <w:abstractNumId w:val="26"/>
  </w:num>
  <w:num w:numId="25">
    <w:abstractNumId w:val="23"/>
  </w:num>
  <w:num w:numId="26">
    <w:abstractNumId w:val="14"/>
  </w:num>
  <w:num w:numId="27">
    <w:abstractNumId w:val="16"/>
  </w:num>
  <w:num w:numId="28">
    <w:abstractNumId w:val="4"/>
  </w:num>
  <w:num w:numId="29">
    <w:abstractNumId w:val="17"/>
  </w:num>
  <w:num w:numId="30">
    <w:abstractNumId w:val="24"/>
  </w:num>
  <w:num w:numId="3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 R">
    <w15:presenceInfo w15:providerId="AD" w15:userId="S::user5@gbanz365.onmicrosoft.com::a2ad5d1e-e462-4f66-828f-fd7df46047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E0B"/>
    <w:rsid w:val="000148B2"/>
    <w:rsid w:val="0003339B"/>
    <w:rsid w:val="000A0916"/>
    <w:rsid w:val="000D3D10"/>
    <w:rsid w:val="000E2E73"/>
    <w:rsid w:val="000E631B"/>
    <w:rsid w:val="000F3103"/>
    <w:rsid w:val="00146952"/>
    <w:rsid w:val="00155DDB"/>
    <w:rsid w:val="001C78F5"/>
    <w:rsid w:val="001E232D"/>
    <w:rsid w:val="001E5EC2"/>
    <w:rsid w:val="00201B40"/>
    <w:rsid w:val="00256A00"/>
    <w:rsid w:val="00270CA1"/>
    <w:rsid w:val="00275862"/>
    <w:rsid w:val="00280D3A"/>
    <w:rsid w:val="002F4501"/>
    <w:rsid w:val="00300E34"/>
    <w:rsid w:val="00345DD2"/>
    <w:rsid w:val="00347846"/>
    <w:rsid w:val="003A5355"/>
    <w:rsid w:val="003B164B"/>
    <w:rsid w:val="003D1F22"/>
    <w:rsid w:val="003D5A6F"/>
    <w:rsid w:val="003D5AA8"/>
    <w:rsid w:val="003E4802"/>
    <w:rsid w:val="003F0525"/>
    <w:rsid w:val="003F6071"/>
    <w:rsid w:val="00412335"/>
    <w:rsid w:val="004207C3"/>
    <w:rsid w:val="004B30C0"/>
    <w:rsid w:val="004C0A0C"/>
    <w:rsid w:val="004F6850"/>
    <w:rsid w:val="00536F70"/>
    <w:rsid w:val="00542451"/>
    <w:rsid w:val="005719E8"/>
    <w:rsid w:val="006706E5"/>
    <w:rsid w:val="006707E9"/>
    <w:rsid w:val="006972E3"/>
    <w:rsid w:val="006F3921"/>
    <w:rsid w:val="00706329"/>
    <w:rsid w:val="0072218B"/>
    <w:rsid w:val="007638FE"/>
    <w:rsid w:val="007877F1"/>
    <w:rsid w:val="007B2A94"/>
    <w:rsid w:val="007B32EA"/>
    <w:rsid w:val="007B6E38"/>
    <w:rsid w:val="007C303D"/>
    <w:rsid w:val="007C5BAC"/>
    <w:rsid w:val="00825B25"/>
    <w:rsid w:val="00843855"/>
    <w:rsid w:val="008A353E"/>
    <w:rsid w:val="008B75E5"/>
    <w:rsid w:val="008D03C0"/>
    <w:rsid w:val="00967526"/>
    <w:rsid w:val="00A270BA"/>
    <w:rsid w:val="00A31303"/>
    <w:rsid w:val="00A31F6F"/>
    <w:rsid w:val="00A33732"/>
    <w:rsid w:val="00A41841"/>
    <w:rsid w:val="00A5644D"/>
    <w:rsid w:val="00A82E0B"/>
    <w:rsid w:val="00AC2755"/>
    <w:rsid w:val="00AC2C18"/>
    <w:rsid w:val="00B4348C"/>
    <w:rsid w:val="00B51A61"/>
    <w:rsid w:val="00B84A72"/>
    <w:rsid w:val="00BA5E09"/>
    <w:rsid w:val="00BB3BD3"/>
    <w:rsid w:val="00BB519C"/>
    <w:rsid w:val="00BD22A8"/>
    <w:rsid w:val="00C92CF3"/>
    <w:rsid w:val="00CA5F33"/>
    <w:rsid w:val="00CB0055"/>
    <w:rsid w:val="00CB743A"/>
    <w:rsid w:val="00D05E77"/>
    <w:rsid w:val="00D463B5"/>
    <w:rsid w:val="00DA518E"/>
    <w:rsid w:val="00DA5CE8"/>
    <w:rsid w:val="00DE445B"/>
    <w:rsid w:val="00DF3328"/>
    <w:rsid w:val="00E049E1"/>
    <w:rsid w:val="00E87CD0"/>
    <w:rsid w:val="00EA6F19"/>
    <w:rsid w:val="00EB78F6"/>
    <w:rsid w:val="00EC6061"/>
    <w:rsid w:val="00F0583F"/>
    <w:rsid w:val="00F20101"/>
    <w:rsid w:val="00F24E2E"/>
    <w:rsid w:val="00F5781F"/>
    <w:rsid w:val="00F93A41"/>
    <w:rsid w:val="00FB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823D"/>
  <w15:docId w15:val="{FE468A27-CC55-6144-9B89-7C69006A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81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825B25"/>
    <w:pPr>
      <w:keepNext/>
      <w:keepLines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5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5781F"/>
    <w:rPr>
      <w:rFonts w:ascii="Calibri" w:eastAsia="Calibri" w:hAnsi="Calibri" w:cs="Times New Roman"/>
    </w:rPr>
  </w:style>
  <w:style w:type="character" w:customStyle="1" w:styleId="font12">
    <w:name w:val="font12"/>
    <w:rsid w:val="00F0583F"/>
    <w:rPr>
      <w:rFonts w:ascii="Times New Roman" w:eastAsia="Times New Roman" w:hAnsi="Times New Roman" w:cs="Times New Roman"/>
      <w:sz w:val="24"/>
      <w:szCs w:val="24"/>
    </w:rPr>
  </w:style>
  <w:style w:type="paragraph" w:customStyle="1" w:styleId="rightspacing0">
    <w:name w:val="right_spacing0"/>
    <w:basedOn w:val="a"/>
    <w:rsid w:val="00F0583F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F0583F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justifyspacing01">
    <w:name w:val="justify_spacing01"/>
    <w:basedOn w:val="a"/>
    <w:rsid w:val="00D463B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1">
    <w:name w:val="Table1"/>
    <w:uiPriority w:val="99"/>
    <w:rsid w:val="00D463B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5">
    <w:name w:val="List Paragraph"/>
    <w:basedOn w:val="a"/>
    <w:link w:val="a6"/>
    <w:uiPriority w:val="34"/>
    <w:qFormat/>
    <w:rsid w:val="00D463B5"/>
    <w:pPr>
      <w:ind w:left="720"/>
      <w:contextualSpacing/>
    </w:pPr>
  </w:style>
  <w:style w:type="table" w:customStyle="1" w:styleId="Table2">
    <w:name w:val="Table2"/>
    <w:uiPriority w:val="99"/>
    <w:rsid w:val="00D463B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3">
    <w:name w:val="Table3"/>
    <w:uiPriority w:val="99"/>
    <w:rsid w:val="000A091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2">
    <w:name w:val="Body Text Indent 2"/>
    <w:basedOn w:val="a"/>
    <w:link w:val="20"/>
    <w:unhideWhenUsed/>
    <w:rsid w:val="00EA6F1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A6F19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280D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B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825B25"/>
    <w:rPr>
      <w:rFonts w:ascii="Calibri" w:eastAsia="Calibri" w:hAnsi="Calibri" w:cs="Times New Roman"/>
    </w:rPr>
  </w:style>
  <w:style w:type="character" w:styleId="a8">
    <w:name w:val="Emphasis"/>
    <w:basedOn w:val="a0"/>
    <w:uiPriority w:val="99"/>
    <w:qFormat/>
    <w:rsid w:val="00825B25"/>
    <w:rPr>
      <w:i/>
      <w:iCs/>
    </w:rPr>
  </w:style>
  <w:style w:type="table" w:styleId="a9">
    <w:name w:val="Table Grid"/>
    <w:basedOn w:val="a1"/>
    <w:uiPriority w:val="39"/>
    <w:rsid w:val="00825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4207C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207C3"/>
    <w:rPr>
      <w:rFonts w:ascii="Calibri" w:eastAsia="Calibri" w:hAnsi="Calibri" w:cs="Times New Roman"/>
    </w:rPr>
  </w:style>
  <w:style w:type="paragraph" w:styleId="aa">
    <w:name w:val="No Spacing"/>
    <w:qFormat/>
    <w:rsid w:val="004207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link w:val="ListParagraphChar"/>
    <w:rsid w:val="00B51A61"/>
    <w:pPr>
      <w:ind w:left="720"/>
    </w:pPr>
    <w:rPr>
      <w:rFonts w:eastAsia="Times New Roman"/>
      <w:szCs w:val="20"/>
    </w:rPr>
  </w:style>
  <w:style w:type="character" w:customStyle="1" w:styleId="ListParagraphChar">
    <w:name w:val="List Paragraph Char"/>
    <w:link w:val="11"/>
    <w:locked/>
    <w:rsid w:val="00B51A61"/>
    <w:rPr>
      <w:rFonts w:ascii="Calibri" w:eastAsia="Times New Roman" w:hAnsi="Calibri" w:cs="Times New Roman"/>
      <w:szCs w:val="20"/>
    </w:rPr>
  </w:style>
  <w:style w:type="paragraph" w:customStyle="1" w:styleId="12">
    <w:name w:val="Без интервала1"/>
    <w:rsid w:val="00B51A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Обычный1"/>
    <w:rsid w:val="0072218B"/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styleId="ab">
    <w:name w:val="Body Text Indent"/>
    <w:basedOn w:val="a"/>
    <w:link w:val="ac"/>
    <w:uiPriority w:val="99"/>
    <w:unhideWhenUsed/>
    <w:rsid w:val="0084385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43855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14695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46952"/>
    <w:rPr>
      <w:rFonts w:ascii="Times New Roman" w:eastAsia="Calibri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65</Pages>
  <Words>14848</Words>
  <Characters>84635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93</cp:revision>
  <dcterms:created xsi:type="dcterms:W3CDTF">2019-08-17T11:33:00Z</dcterms:created>
  <dcterms:modified xsi:type="dcterms:W3CDTF">2021-09-08T14:32:00Z</dcterms:modified>
</cp:coreProperties>
</file>