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99BD1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>МИН</w:t>
      </w:r>
      <w:r w:rsidRPr="00452D64">
        <w:rPr>
          <w:sz w:val="28"/>
          <w:szCs w:val="28"/>
        </w:rPr>
        <w:t>ПРОСВЕЩЕНИЯ РОССИИ</w:t>
      </w:r>
    </w:p>
    <w:p w14:paraId="4A1BA147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2107007B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>высшего образования</w:t>
      </w:r>
    </w:p>
    <w:p w14:paraId="24AA2070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2DAB338B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>имени Козьмы Минина»</w:t>
      </w:r>
    </w:p>
    <w:p w14:paraId="1BE52095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</w:p>
    <w:p w14:paraId="401FB9BD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</w:p>
    <w:p w14:paraId="1C2557B0" w14:textId="77777777" w:rsidR="00452D64" w:rsidRPr="00452D64" w:rsidRDefault="00452D64" w:rsidP="00452D64">
      <w:pPr>
        <w:spacing w:line="276" w:lineRule="auto"/>
        <w:ind w:left="3402" w:firstLine="1418"/>
        <w:rPr>
          <w:sz w:val="28"/>
          <w:szCs w:val="28"/>
        </w:rPr>
      </w:pPr>
    </w:p>
    <w:p w14:paraId="5FA1AE1D" w14:textId="77777777" w:rsidR="00452D64" w:rsidRPr="00452D64" w:rsidRDefault="00452D64" w:rsidP="00452D64">
      <w:pPr>
        <w:suppressAutoHyphens/>
        <w:spacing w:line="276" w:lineRule="auto"/>
        <w:ind w:left="5672"/>
        <w:rPr>
          <w:sz w:val="28"/>
          <w:szCs w:val="28"/>
        </w:rPr>
      </w:pPr>
      <w:r w:rsidRPr="00452D64">
        <w:rPr>
          <w:sz w:val="28"/>
          <w:szCs w:val="28"/>
        </w:rPr>
        <w:t>УТВЕРЖДЕНО</w:t>
      </w:r>
    </w:p>
    <w:p w14:paraId="58A16AB2" w14:textId="77777777" w:rsidR="00452D64" w:rsidRPr="00452D64" w:rsidRDefault="00452D64" w:rsidP="00452D64">
      <w:pPr>
        <w:suppressAutoHyphens/>
        <w:spacing w:line="276" w:lineRule="auto"/>
        <w:ind w:left="5672"/>
        <w:rPr>
          <w:sz w:val="28"/>
          <w:szCs w:val="28"/>
        </w:rPr>
      </w:pPr>
      <w:r w:rsidRPr="00452D64">
        <w:rPr>
          <w:sz w:val="28"/>
          <w:szCs w:val="28"/>
        </w:rPr>
        <w:t>решением Ученого совета</w:t>
      </w:r>
    </w:p>
    <w:p w14:paraId="4387188A" w14:textId="77777777" w:rsidR="00452D64" w:rsidRPr="00452D64" w:rsidRDefault="00452D64" w:rsidP="00452D64">
      <w:pPr>
        <w:suppressAutoHyphens/>
        <w:spacing w:line="276" w:lineRule="auto"/>
        <w:ind w:left="5672"/>
        <w:rPr>
          <w:sz w:val="28"/>
          <w:szCs w:val="28"/>
        </w:rPr>
      </w:pPr>
      <w:r w:rsidRPr="00452D64">
        <w:rPr>
          <w:sz w:val="28"/>
          <w:szCs w:val="28"/>
        </w:rPr>
        <w:t xml:space="preserve">Протокол № </w:t>
      </w:r>
      <w:r w:rsidRPr="00452D64">
        <w:rPr>
          <w:sz w:val="28"/>
          <w:szCs w:val="28"/>
          <w:u w:val="single"/>
        </w:rPr>
        <w:t>13</w:t>
      </w:r>
    </w:p>
    <w:p w14:paraId="30C532DC" w14:textId="77777777" w:rsidR="00452D64" w:rsidRPr="00452D64" w:rsidRDefault="00452D64" w:rsidP="00452D64">
      <w:pPr>
        <w:suppressAutoHyphens/>
        <w:spacing w:line="276" w:lineRule="auto"/>
        <w:ind w:left="5672"/>
        <w:rPr>
          <w:sz w:val="28"/>
          <w:szCs w:val="28"/>
        </w:rPr>
      </w:pPr>
      <w:r w:rsidRPr="00452D64">
        <w:rPr>
          <w:sz w:val="28"/>
          <w:szCs w:val="28"/>
        </w:rPr>
        <w:t>от «</w:t>
      </w:r>
      <w:r w:rsidRPr="00452D64">
        <w:rPr>
          <w:sz w:val="28"/>
          <w:szCs w:val="28"/>
          <w:u w:val="single"/>
        </w:rPr>
        <w:t>30</w:t>
      </w:r>
      <w:r w:rsidRPr="00452D64">
        <w:rPr>
          <w:sz w:val="28"/>
          <w:szCs w:val="28"/>
        </w:rPr>
        <w:t xml:space="preserve">» </w:t>
      </w:r>
      <w:r w:rsidRPr="00452D64">
        <w:rPr>
          <w:sz w:val="28"/>
          <w:szCs w:val="28"/>
          <w:u w:val="single"/>
        </w:rPr>
        <w:t xml:space="preserve">августа </w:t>
      </w:r>
      <w:r w:rsidRPr="00452D64">
        <w:rPr>
          <w:sz w:val="28"/>
          <w:szCs w:val="28"/>
        </w:rPr>
        <w:t>20</w:t>
      </w:r>
      <w:r w:rsidRPr="00452D64">
        <w:rPr>
          <w:sz w:val="28"/>
          <w:szCs w:val="28"/>
          <w:u w:val="single"/>
        </w:rPr>
        <w:t xml:space="preserve">21 </w:t>
      </w:r>
      <w:r w:rsidRPr="00452D64">
        <w:rPr>
          <w:sz w:val="28"/>
          <w:szCs w:val="28"/>
        </w:rPr>
        <w:t>г.</w:t>
      </w:r>
    </w:p>
    <w:p w14:paraId="183CFBC3" w14:textId="77777777" w:rsidR="00452D64" w:rsidRPr="00452D64" w:rsidRDefault="00452D64" w:rsidP="00452D64">
      <w:pPr>
        <w:suppressAutoHyphens/>
        <w:autoSpaceDE w:val="0"/>
        <w:autoSpaceDN w:val="0"/>
        <w:adjustRightInd w:val="0"/>
        <w:spacing w:line="276" w:lineRule="auto"/>
        <w:ind w:left="6379"/>
        <w:jc w:val="center"/>
        <w:rPr>
          <w:caps/>
          <w:sz w:val="28"/>
          <w:szCs w:val="28"/>
        </w:rPr>
      </w:pPr>
    </w:p>
    <w:p w14:paraId="76933982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</w:p>
    <w:p w14:paraId="09122FFC" w14:textId="77777777" w:rsidR="00452D64" w:rsidRPr="00452D64" w:rsidRDefault="00452D64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 xml:space="preserve">                                                 </w:t>
      </w:r>
    </w:p>
    <w:p w14:paraId="19C77E7C" w14:textId="77777777" w:rsidR="00452D64" w:rsidRPr="00452D64" w:rsidRDefault="00452D64" w:rsidP="00452D64">
      <w:pPr>
        <w:spacing w:line="276" w:lineRule="auto"/>
        <w:jc w:val="center"/>
        <w:rPr>
          <w:b/>
          <w:sz w:val="28"/>
          <w:szCs w:val="28"/>
        </w:rPr>
      </w:pPr>
    </w:p>
    <w:p w14:paraId="154C2DC5" w14:textId="77777777" w:rsidR="00452D64" w:rsidRPr="00452D64" w:rsidRDefault="00452D64" w:rsidP="00452D64">
      <w:pPr>
        <w:spacing w:line="276" w:lineRule="auto"/>
        <w:jc w:val="center"/>
        <w:rPr>
          <w:b/>
          <w:caps/>
          <w:sz w:val="28"/>
          <w:szCs w:val="28"/>
        </w:rPr>
      </w:pPr>
      <w:r w:rsidRPr="00452D64">
        <w:rPr>
          <w:b/>
          <w:caps/>
          <w:sz w:val="28"/>
          <w:szCs w:val="28"/>
        </w:rPr>
        <w:t>программа модуля</w:t>
      </w:r>
    </w:p>
    <w:p w14:paraId="0DC95414" w14:textId="46345806" w:rsidR="00B1084F" w:rsidRPr="00452D64" w:rsidRDefault="00B1084F" w:rsidP="00452D64">
      <w:pPr>
        <w:spacing w:line="276" w:lineRule="auto"/>
        <w:jc w:val="center"/>
        <w:rPr>
          <w:b/>
          <w:caps/>
          <w:sz w:val="28"/>
          <w:szCs w:val="28"/>
        </w:rPr>
      </w:pPr>
      <w:r w:rsidRPr="00452D64">
        <w:rPr>
          <w:b/>
          <w:caps/>
          <w:sz w:val="28"/>
          <w:szCs w:val="28"/>
        </w:rPr>
        <w:t>«</w:t>
      </w:r>
      <w:r w:rsidR="00527FC8" w:rsidRPr="00452D64">
        <w:rPr>
          <w:rFonts w:eastAsia="Calibri"/>
          <w:b/>
          <w:sz w:val="28"/>
          <w:szCs w:val="28"/>
          <w:lang w:eastAsia="en-US"/>
        </w:rPr>
        <w:t>ОСНОВЫ ПРОГРАММИРОВАНИЯ</w:t>
      </w:r>
      <w:r w:rsidRPr="00452D64">
        <w:rPr>
          <w:b/>
          <w:caps/>
          <w:sz w:val="28"/>
          <w:szCs w:val="28"/>
        </w:rPr>
        <w:t>»</w:t>
      </w:r>
    </w:p>
    <w:p w14:paraId="7FAB48A5" w14:textId="77777777" w:rsidR="00B1084F" w:rsidRPr="00452D64" w:rsidRDefault="00B1084F" w:rsidP="00452D64">
      <w:pPr>
        <w:spacing w:line="276" w:lineRule="auto"/>
        <w:jc w:val="center"/>
        <w:rPr>
          <w:b/>
          <w:sz w:val="28"/>
          <w:szCs w:val="28"/>
        </w:rPr>
      </w:pPr>
    </w:p>
    <w:p w14:paraId="75094864" w14:textId="77777777" w:rsidR="00452D64" w:rsidRPr="00452D64" w:rsidRDefault="00452D64" w:rsidP="00452D64">
      <w:pPr>
        <w:spacing w:line="276" w:lineRule="auto"/>
        <w:rPr>
          <w:i/>
          <w:sz w:val="28"/>
          <w:szCs w:val="28"/>
        </w:rPr>
      </w:pPr>
      <w:r w:rsidRPr="00452D64">
        <w:rPr>
          <w:b/>
          <w:sz w:val="28"/>
          <w:szCs w:val="28"/>
        </w:rPr>
        <w:t>По направлению подготовки:</w:t>
      </w:r>
      <w:r w:rsidRPr="00452D64">
        <w:rPr>
          <w:sz w:val="28"/>
          <w:szCs w:val="28"/>
        </w:rPr>
        <w:t xml:space="preserve">  </w:t>
      </w:r>
      <w:r w:rsidRPr="00452D64">
        <w:rPr>
          <w:bCs/>
          <w:sz w:val="28"/>
          <w:szCs w:val="28"/>
        </w:rPr>
        <w:t>09.03.03 «Прикладная информ</w:t>
      </w:r>
      <w:r w:rsidRPr="00452D64">
        <w:rPr>
          <w:bCs/>
          <w:sz w:val="28"/>
          <w:szCs w:val="28"/>
        </w:rPr>
        <w:t>а</w:t>
      </w:r>
      <w:r w:rsidRPr="00452D64">
        <w:rPr>
          <w:bCs/>
          <w:sz w:val="28"/>
          <w:szCs w:val="28"/>
        </w:rPr>
        <w:t>тика»</w:t>
      </w:r>
    </w:p>
    <w:p w14:paraId="002B0E5B" w14:textId="77777777" w:rsidR="00452D64" w:rsidRPr="00452D64" w:rsidRDefault="00452D64" w:rsidP="00452D64">
      <w:pPr>
        <w:spacing w:line="276" w:lineRule="auto"/>
        <w:rPr>
          <w:b/>
          <w:sz w:val="28"/>
          <w:szCs w:val="28"/>
        </w:rPr>
      </w:pPr>
    </w:p>
    <w:p w14:paraId="0ED26D70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  <w:r w:rsidRPr="00452D64">
        <w:rPr>
          <w:b/>
          <w:sz w:val="28"/>
          <w:szCs w:val="28"/>
        </w:rPr>
        <w:t>Профиль подготовки</w:t>
      </w:r>
      <w:r w:rsidRPr="00452D64">
        <w:rPr>
          <w:sz w:val="28"/>
          <w:szCs w:val="28"/>
        </w:rPr>
        <w:t>:  «Прикладная информатика в менед</w:t>
      </w:r>
      <w:r w:rsidRPr="00452D64">
        <w:rPr>
          <w:sz w:val="28"/>
          <w:szCs w:val="28"/>
        </w:rPr>
        <w:t>ж</w:t>
      </w:r>
      <w:r w:rsidRPr="00452D64">
        <w:rPr>
          <w:sz w:val="28"/>
          <w:szCs w:val="28"/>
        </w:rPr>
        <w:t>менте»</w:t>
      </w:r>
    </w:p>
    <w:p w14:paraId="39BD13E4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</w:p>
    <w:p w14:paraId="25B0EE7F" w14:textId="77777777" w:rsidR="00452D64" w:rsidRPr="00452D64" w:rsidRDefault="00452D64" w:rsidP="00452D64">
      <w:pPr>
        <w:spacing w:line="276" w:lineRule="auto"/>
        <w:rPr>
          <w:sz w:val="28"/>
          <w:szCs w:val="28"/>
        </w:rPr>
      </w:pPr>
      <w:r w:rsidRPr="00452D64">
        <w:rPr>
          <w:sz w:val="28"/>
          <w:szCs w:val="28"/>
        </w:rPr>
        <w:t xml:space="preserve">Форма обучения – очная </w:t>
      </w:r>
    </w:p>
    <w:p w14:paraId="51E90085" w14:textId="6DFD8E68" w:rsidR="00B1084F" w:rsidRPr="00452D64" w:rsidRDefault="00B1084F" w:rsidP="00452D64">
      <w:pPr>
        <w:spacing w:line="276" w:lineRule="auto"/>
        <w:rPr>
          <w:sz w:val="28"/>
          <w:szCs w:val="28"/>
        </w:rPr>
      </w:pPr>
      <w:r w:rsidRPr="00452D64">
        <w:rPr>
          <w:sz w:val="28"/>
          <w:szCs w:val="28"/>
        </w:rPr>
        <w:t>Трудоемкость модуля –  1</w:t>
      </w:r>
      <w:r w:rsidR="00D27E7C" w:rsidRPr="00452D64">
        <w:rPr>
          <w:sz w:val="28"/>
          <w:szCs w:val="28"/>
        </w:rPr>
        <w:t>7</w:t>
      </w:r>
      <w:r w:rsidRPr="00452D64">
        <w:rPr>
          <w:sz w:val="28"/>
          <w:szCs w:val="28"/>
        </w:rPr>
        <w:t xml:space="preserve"> з.е.</w:t>
      </w:r>
    </w:p>
    <w:p w14:paraId="72C5CBC0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292671FF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42F0172F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0FB62DDC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5B0A04D9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2A68CDF4" w14:textId="018029B0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2CCC011B" w14:textId="29533D2E" w:rsidR="00E14194" w:rsidRPr="00452D64" w:rsidRDefault="00E14194" w:rsidP="00452D64">
      <w:pPr>
        <w:spacing w:line="276" w:lineRule="auto"/>
        <w:rPr>
          <w:sz w:val="28"/>
          <w:szCs w:val="28"/>
        </w:rPr>
      </w:pPr>
    </w:p>
    <w:p w14:paraId="795EE0EA" w14:textId="47E77957" w:rsidR="00E14194" w:rsidRPr="00452D64" w:rsidRDefault="00E14194" w:rsidP="00452D64">
      <w:pPr>
        <w:spacing w:line="276" w:lineRule="auto"/>
        <w:rPr>
          <w:sz w:val="28"/>
          <w:szCs w:val="28"/>
        </w:rPr>
      </w:pPr>
    </w:p>
    <w:p w14:paraId="1626D84C" w14:textId="6B449F58" w:rsidR="00E14194" w:rsidRPr="00452D64" w:rsidRDefault="00E14194" w:rsidP="00452D64">
      <w:pPr>
        <w:spacing w:line="276" w:lineRule="auto"/>
        <w:rPr>
          <w:sz w:val="28"/>
          <w:szCs w:val="28"/>
        </w:rPr>
      </w:pPr>
    </w:p>
    <w:p w14:paraId="42A1D49A" w14:textId="77777777" w:rsidR="00E14194" w:rsidRPr="00452D64" w:rsidRDefault="00E14194" w:rsidP="00452D64">
      <w:pPr>
        <w:spacing w:line="276" w:lineRule="auto"/>
        <w:rPr>
          <w:sz w:val="28"/>
          <w:szCs w:val="28"/>
        </w:rPr>
      </w:pPr>
    </w:p>
    <w:p w14:paraId="11B1CA4F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0843B575" w14:textId="77777777" w:rsidR="00B1084F" w:rsidRPr="00452D64" w:rsidRDefault="00B1084F" w:rsidP="00452D64">
      <w:pPr>
        <w:spacing w:line="276" w:lineRule="auto"/>
        <w:rPr>
          <w:sz w:val="28"/>
          <w:szCs w:val="28"/>
        </w:rPr>
      </w:pPr>
    </w:p>
    <w:p w14:paraId="2894FCE8" w14:textId="77777777" w:rsidR="00B1084F" w:rsidRPr="00452D64" w:rsidRDefault="00B1084F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>г. Нижний Новгород</w:t>
      </w:r>
    </w:p>
    <w:p w14:paraId="76B71AFB" w14:textId="77777777" w:rsidR="00B1084F" w:rsidRPr="00452D64" w:rsidRDefault="00B1084F" w:rsidP="00452D64">
      <w:pPr>
        <w:spacing w:line="276" w:lineRule="auto"/>
        <w:jc w:val="center"/>
        <w:rPr>
          <w:sz w:val="28"/>
          <w:szCs w:val="28"/>
        </w:rPr>
      </w:pPr>
      <w:r w:rsidRPr="00452D64">
        <w:rPr>
          <w:sz w:val="28"/>
          <w:szCs w:val="28"/>
        </w:rPr>
        <w:t>2021 год</w:t>
      </w:r>
    </w:p>
    <w:p w14:paraId="6993130E" w14:textId="2C4AAA68" w:rsidR="00B1084F" w:rsidRPr="0043239F" w:rsidRDefault="00B1084F" w:rsidP="00B1084F">
      <w:r w:rsidRPr="0043239F">
        <w:lastRenderedPageBreak/>
        <w:t>Программа модуля «</w:t>
      </w:r>
      <w:r w:rsidR="005059BF">
        <w:rPr>
          <w:i/>
        </w:rPr>
        <w:t>Основы программирования</w:t>
      </w:r>
      <w:r w:rsidRPr="0043239F">
        <w:t>» разработана на основе:</w:t>
      </w:r>
    </w:p>
    <w:p w14:paraId="51FEFD3F" w14:textId="390D545D" w:rsidR="00B1084F" w:rsidRPr="00A17CC3" w:rsidRDefault="00B1084F" w:rsidP="00A17CC3">
      <w:pPr>
        <w:numPr>
          <w:ilvl w:val="0"/>
          <w:numId w:val="34"/>
        </w:numPr>
        <w:spacing w:line="276" w:lineRule="auto"/>
        <w:ind w:left="0" w:firstLine="709"/>
        <w:contextualSpacing/>
        <w:jc w:val="both"/>
      </w:pPr>
      <w:r w:rsidRPr="007660AB">
        <w:t xml:space="preserve">Федерального государственного образовательного стандарта высшего образования по направлению </w:t>
      </w:r>
      <w:r w:rsidRPr="00A17CC3">
        <w:t>подготовки:</w:t>
      </w:r>
      <w:r w:rsidR="00A17CC3" w:rsidRPr="00A17CC3">
        <w:t xml:space="preserve"> </w:t>
      </w:r>
      <w:r w:rsidRPr="00A17CC3">
        <w:t xml:space="preserve">09.03.03 Прикладная информатика, утв. приказом Министерства образования и науки РФ от 19.09.2017 № 922; </w:t>
      </w:r>
    </w:p>
    <w:p w14:paraId="2D8EA495" w14:textId="77777777" w:rsidR="00796D3F" w:rsidRDefault="00B1084F" w:rsidP="00B1084F">
      <w:pPr>
        <w:spacing w:line="276" w:lineRule="auto"/>
        <w:ind w:firstLine="709"/>
        <w:jc w:val="both"/>
      </w:pPr>
      <w:r>
        <w:t>2. Профессионального стандарта</w:t>
      </w:r>
      <w:r w:rsidR="00796D3F">
        <w:t>:</w:t>
      </w:r>
    </w:p>
    <w:p w14:paraId="3E463A78" w14:textId="1D9DB115" w:rsidR="00B1084F" w:rsidRPr="00CF42B1" w:rsidRDefault="00796D3F" w:rsidP="00B1084F">
      <w:pPr>
        <w:spacing w:line="276" w:lineRule="auto"/>
        <w:ind w:firstLine="709"/>
        <w:jc w:val="both"/>
      </w:pPr>
      <w:r w:rsidRPr="00CF42B1">
        <w:t>-</w:t>
      </w:r>
      <w:r w:rsidR="00B1084F" w:rsidRPr="00CF42B1">
        <w:t xml:space="preserve"> «Специалист по информационным системам», утвержденного приказом Минтруда и социальной защиты РФ от 18 ноября 2014 г. № 896н;</w:t>
      </w:r>
    </w:p>
    <w:p w14:paraId="459F2D26" w14:textId="4B5FA483" w:rsidR="00796D3F" w:rsidRPr="000A14EC" w:rsidRDefault="00CF42B1" w:rsidP="00B1084F">
      <w:pPr>
        <w:spacing w:line="276" w:lineRule="auto"/>
        <w:ind w:firstLine="709"/>
        <w:jc w:val="both"/>
      </w:pPr>
      <w:r w:rsidRPr="00CF42B1">
        <w:t>- "Программист", утвержденный приказом Министерства труда и социальной защиты Российской Федерации от 18 ноября 2013 г. N 679н</w:t>
      </w:r>
      <w:r w:rsidR="000A14EC">
        <w:t>;</w:t>
      </w:r>
    </w:p>
    <w:p w14:paraId="60710EC1" w14:textId="2F371F51" w:rsidR="00CF42B1" w:rsidRPr="00CF42B1" w:rsidRDefault="00CF42B1" w:rsidP="00B1084F">
      <w:pPr>
        <w:spacing w:line="276" w:lineRule="auto"/>
        <w:ind w:firstLine="709"/>
        <w:jc w:val="both"/>
      </w:pPr>
      <w:r w:rsidRPr="00CF42B1"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</w:t>
      </w:r>
      <w:r w:rsidR="000A14EC">
        <w:t>;</w:t>
      </w:r>
    </w:p>
    <w:p w14:paraId="5A21E6A5" w14:textId="70B92537" w:rsidR="00CF42B1" w:rsidRPr="00CF42B1" w:rsidRDefault="00CF42B1" w:rsidP="00B1084F">
      <w:pPr>
        <w:spacing w:line="276" w:lineRule="auto"/>
        <w:ind w:firstLine="709"/>
        <w:jc w:val="both"/>
      </w:pPr>
      <w:r w:rsidRPr="000A14EC">
        <w:t xml:space="preserve">- </w:t>
      </w:r>
      <w:r w:rsidRPr="00CF42B1">
        <w:t>"Системный аналитик", утвержденный приказом Министерства труда и социальной защиты Российской Федерации от 28 октября 2014 г. N 809н</w:t>
      </w:r>
      <w:r w:rsidR="000A14EC">
        <w:t>.</w:t>
      </w:r>
    </w:p>
    <w:p w14:paraId="273DEC9B" w14:textId="77777777" w:rsidR="00B1084F" w:rsidRPr="007660AB" w:rsidRDefault="00B1084F" w:rsidP="00B1084F">
      <w:pPr>
        <w:spacing w:line="276" w:lineRule="auto"/>
        <w:ind w:firstLine="709"/>
        <w:jc w:val="both"/>
      </w:pPr>
      <w:r w:rsidRPr="00CF42B1">
        <w:t>3. Учебного плана по направлению</w:t>
      </w:r>
      <w:r w:rsidRPr="007660AB">
        <w:t xml:space="preserve">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0DAAB613" w14:textId="77777777" w:rsidR="00B1084F" w:rsidRPr="0043239F" w:rsidRDefault="00B1084F" w:rsidP="00B1084F">
      <w:pPr>
        <w:pStyle w:val="310"/>
        <w:rPr>
          <w:rFonts w:ascii="Times New Roman" w:hAnsi="Times New Roman"/>
          <w:sz w:val="24"/>
        </w:rPr>
      </w:pPr>
    </w:p>
    <w:p w14:paraId="6917C07B" w14:textId="77777777" w:rsidR="00B1084F" w:rsidRPr="0043239F" w:rsidRDefault="00B1084F" w:rsidP="00B1084F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B1084F" w:rsidRPr="0043239F" w14:paraId="27A2C350" w14:textId="77777777" w:rsidTr="003706B7">
        <w:tc>
          <w:tcPr>
            <w:tcW w:w="5920" w:type="dxa"/>
          </w:tcPr>
          <w:p w14:paraId="4F4016C2" w14:textId="77777777" w:rsidR="00B1084F" w:rsidRPr="0043239F" w:rsidRDefault="00B1084F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68B5F5C7" w14:textId="77777777" w:rsidR="00B1084F" w:rsidRPr="0043239F" w:rsidRDefault="00B1084F" w:rsidP="003706B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B1084F" w:rsidRPr="0043239F" w14:paraId="4EDFE948" w14:textId="77777777" w:rsidTr="003706B7">
        <w:tc>
          <w:tcPr>
            <w:tcW w:w="4361" w:type="dxa"/>
          </w:tcPr>
          <w:p w14:paraId="2A2B9CBF" w14:textId="0227D18F" w:rsidR="00B1084F" w:rsidRPr="0043239F" w:rsidRDefault="00A863D1" w:rsidP="003706B7">
            <w:pPr>
              <w:tabs>
                <w:tab w:val="left" w:pos="1123"/>
              </w:tabs>
              <w:ind w:right="130"/>
            </w:pPr>
            <w:r>
              <w:t>Круподерова Е.П.</w:t>
            </w:r>
            <w:r w:rsidR="00B1084F">
              <w:t>, к.</w:t>
            </w:r>
            <w:r>
              <w:t>пед</w:t>
            </w:r>
            <w:r w:rsidR="00B1084F">
              <w:t>.н, доцент</w:t>
            </w:r>
          </w:p>
        </w:tc>
        <w:tc>
          <w:tcPr>
            <w:tcW w:w="5492" w:type="dxa"/>
          </w:tcPr>
          <w:p w14:paraId="66290634" w14:textId="77777777" w:rsidR="00B1084F" w:rsidRPr="0043239F" w:rsidRDefault="00B1084F" w:rsidP="003706B7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B1084F" w:rsidRPr="0043239F" w14:paraId="1209BE70" w14:textId="77777777" w:rsidTr="003706B7">
        <w:tc>
          <w:tcPr>
            <w:tcW w:w="4361" w:type="dxa"/>
          </w:tcPr>
          <w:p w14:paraId="7F055AAD" w14:textId="021D6F2D" w:rsidR="00B1084F" w:rsidRPr="0043239F" w:rsidRDefault="00A863D1" w:rsidP="003706B7">
            <w:r>
              <w:t>Круподерова К.Р</w:t>
            </w:r>
            <w:r w:rsidR="00B1084F">
              <w:t xml:space="preserve">, </w:t>
            </w:r>
            <w:r>
              <w:t>ст. преподаватель</w:t>
            </w:r>
          </w:p>
        </w:tc>
        <w:tc>
          <w:tcPr>
            <w:tcW w:w="5492" w:type="dxa"/>
          </w:tcPr>
          <w:p w14:paraId="0B7491CB" w14:textId="77777777" w:rsidR="00B1084F" w:rsidRPr="0043239F" w:rsidRDefault="00B1084F" w:rsidP="003706B7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B1084F" w:rsidRPr="0043239F" w14:paraId="780C1B67" w14:textId="77777777" w:rsidTr="003706B7">
        <w:tc>
          <w:tcPr>
            <w:tcW w:w="4361" w:type="dxa"/>
          </w:tcPr>
          <w:p w14:paraId="1ADB902D" w14:textId="28777C16" w:rsidR="00B1084F" w:rsidRPr="0043239F" w:rsidRDefault="00F03489" w:rsidP="003706B7">
            <w:r>
              <w:t>Балунова С</w:t>
            </w:r>
            <w:r w:rsidR="00B1084F">
              <w:t>.</w:t>
            </w:r>
            <w:r>
              <w:t>А.</w:t>
            </w:r>
            <w:r w:rsidR="00B1084F" w:rsidRPr="0043239F">
              <w:t>,</w:t>
            </w:r>
            <w:r w:rsidR="00B1084F">
              <w:t xml:space="preserve"> </w:t>
            </w:r>
            <w:r>
              <w:t>ст. преподаватель</w:t>
            </w:r>
          </w:p>
        </w:tc>
        <w:tc>
          <w:tcPr>
            <w:tcW w:w="5492" w:type="dxa"/>
          </w:tcPr>
          <w:p w14:paraId="7436DEBE" w14:textId="77777777" w:rsidR="00B1084F" w:rsidRPr="0043239F" w:rsidRDefault="00B1084F" w:rsidP="003706B7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F961D4" w:rsidRPr="0043239F" w14:paraId="57B0A449" w14:textId="77777777" w:rsidTr="003706B7">
        <w:tc>
          <w:tcPr>
            <w:tcW w:w="4361" w:type="dxa"/>
          </w:tcPr>
          <w:p w14:paraId="1DB6D97C" w14:textId="6781FFD0" w:rsidR="00F961D4" w:rsidRDefault="00F961D4" w:rsidP="003706B7">
            <w:r>
              <w:t>Малахов В.А., профессор</w:t>
            </w:r>
          </w:p>
        </w:tc>
        <w:tc>
          <w:tcPr>
            <w:tcW w:w="5492" w:type="dxa"/>
          </w:tcPr>
          <w:p w14:paraId="0AC2367A" w14:textId="51E811D2" w:rsidR="00F961D4" w:rsidRPr="00253A77" w:rsidRDefault="00F961D4" w:rsidP="003706B7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03842C57" w14:textId="77777777" w:rsidR="00B1084F" w:rsidRPr="0043239F" w:rsidRDefault="00B1084F" w:rsidP="00B1084F">
      <w:pPr>
        <w:pStyle w:val="a6"/>
        <w:spacing w:line="360" w:lineRule="auto"/>
      </w:pPr>
    </w:p>
    <w:p w14:paraId="44F694AD" w14:textId="3F6A2DAC" w:rsidR="00725202" w:rsidRPr="00845945" w:rsidRDefault="00725202" w:rsidP="00725202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="000C3C7B" w:rsidRPr="00072859">
        <w:rPr>
          <w:i/>
        </w:rPr>
        <w:t>протокол № 10 от «25» июня 2021 г.</w:t>
      </w:r>
      <w:r w:rsidRPr="00845945">
        <w:t>)</w:t>
      </w:r>
    </w:p>
    <w:p w14:paraId="115FEBB0" w14:textId="77777777" w:rsidR="00B1084F" w:rsidRDefault="00B1084F" w:rsidP="00F30CCD">
      <w:pPr>
        <w:rPr>
          <w:b/>
          <w:caps/>
        </w:rPr>
      </w:pPr>
    </w:p>
    <w:p w14:paraId="5EC5963F" w14:textId="6AF351B8" w:rsidR="00A50084" w:rsidRDefault="00A50084" w:rsidP="005E268E">
      <w:pPr>
        <w:jc w:val="center"/>
        <w:rPr>
          <w:b/>
          <w:caps/>
        </w:rPr>
      </w:pPr>
    </w:p>
    <w:p w14:paraId="1392E1C7" w14:textId="57F1C89C" w:rsidR="00693406" w:rsidRDefault="00693406" w:rsidP="005E268E">
      <w:pPr>
        <w:jc w:val="center"/>
        <w:rPr>
          <w:b/>
          <w:caps/>
        </w:rPr>
      </w:pPr>
    </w:p>
    <w:p w14:paraId="71A9ED00" w14:textId="1EF5FB29" w:rsidR="00725202" w:rsidRDefault="00725202" w:rsidP="005E268E">
      <w:pPr>
        <w:jc w:val="center"/>
        <w:rPr>
          <w:b/>
          <w:caps/>
        </w:rPr>
      </w:pPr>
    </w:p>
    <w:p w14:paraId="5DB10592" w14:textId="6B2F9C49" w:rsidR="00725202" w:rsidRDefault="00725202" w:rsidP="005E268E">
      <w:pPr>
        <w:jc w:val="center"/>
        <w:rPr>
          <w:b/>
          <w:caps/>
        </w:rPr>
      </w:pPr>
    </w:p>
    <w:p w14:paraId="1C8B8C17" w14:textId="308A13AA" w:rsidR="00725202" w:rsidRDefault="00725202" w:rsidP="005E268E">
      <w:pPr>
        <w:jc w:val="center"/>
        <w:rPr>
          <w:b/>
          <w:caps/>
        </w:rPr>
      </w:pPr>
    </w:p>
    <w:p w14:paraId="3C213B46" w14:textId="61EBB017" w:rsidR="00725202" w:rsidRDefault="00725202" w:rsidP="005E268E">
      <w:pPr>
        <w:jc w:val="center"/>
        <w:rPr>
          <w:b/>
          <w:caps/>
        </w:rPr>
      </w:pPr>
    </w:p>
    <w:p w14:paraId="29CF3D05" w14:textId="0E64BA6B" w:rsidR="00725202" w:rsidRDefault="00725202" w:rsidP="005E268E">
      <w:pPr>
        <w:jc w:val="center"/>
        <w:rPr>
          <w:b/>
          <w:caps/>
        </w:rPr>
      </w:pPr>
    </w:p>
    <w:p w14:paraId="495046EE" w14:textId="27BDEACF" w:rsidR="00725202" w:rsidRDefault="00725202" w:rsidP="005E268E">
      <w:pPr>
        <w:jc w:val="center"/>
        <w:rPr>
          <w:b/>
          <w:caps/>
        </w:rPr>
      </w:pPr>
    </w:p>
    <w:p w14:paraId="3BE5D294" w14:textId="7ACC4743" w:rsidR="00725202" w:rsidRDefault="00725202" w:rsidP="005E268E">
      <w:pPr>
        <w:jc w:val="center"/>
        <w:rPr>
          <w:b/>
          <w:caps/>
        </w:rPr>
      </w:pPr>
    </w:p>
    <w:p w14:paraId="09D6CAD5" w14:textId="102FF9AA" w:rsidR="00725202" w:rsidRDefault="00725202" w:rsidP="005E268E">
      <w:pPr>
        <w:jc w:val="center"/>
        <w:rPr>
          <w:b/>
          <w:caps/>
        </w:rPr>
      </w:pPr>
    </w:p>
    <w:p w14:paraId="1B89AFA6" w14:textId="0C243253" w:rsidR="00725202" w:rsidRDefault="00725202" w:rsidP="005E268E">
      <w:pPr>
        <w:jc w:val="center"/>
        <w:rPr>
          <w:b/>
          <w:caps/>
        </w:rPr>
      </w:pPr>
    </w:p>
    <w:p w14:paraId="63AB4469" w14:textId="77777777" w:rsidR="00725202" w:rsidRDefault="00725202" w:rsidP="005E268E">
      <w:pPr>
        <w:jc w:val="center"/>
        <w:rPr>
          <w:b/>
          <w:caps/>
        </w:rPr>
      </w:pPr>
    </w:p>
    <w:p w14:paraId="79203656" w14:textId="77777777" w:rsidR="00693406" w:rsidRDefault="00693406" w:rsidP="005E268E">
      <w:pPr>
        <w:jc w:val="center"/>
        <w:rPr>
          <w:b/>
          <w:caps/>
        </w:rPr>
      </w:pPr>
    </w:p>
    <w:p w14:paraId="74E4B051" w14:textId="77777777" w:rsidR="00A50084" w:rsidRDefault="00A50084" w:rsidP="005E268E">
      <w:pPr>
        <w:jc w:val="center"/>
        <w:rPr>
          <w:b/>
          <w:caps/>
        </w:rPr>
      </w:pPr>
    </w:p>
    <w:p w14:paraId="5359DAA9" w14:textId="5D21CDE5" w:rsidR="00A6335C" w:rsidRPr="005521A3" w:rsidRDefault="00A6335C" w:rsidP="005E268E">
      <w:pPr>
        <w:jc w:val="center"/>
      </w:pPr>
      <w:r w:rsidRPr="005521A3">
        <w:rPr>
          <w:b/>
          <w:caps/>
        </w:rPr>
        <w:lastRenderedPageBreak/>
        <w:t>Содержание</w:t>
      </w:r>
    </w:p>
    <w:p w14:paraId="3926647B" w14:textId="77777777" w:rsidR="00A6335C" w:rsidRPr="005521A3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5521A3">
        <w:t>Назначение мод</w:t>
      </w:r>
      <w:r w:rsidR="003C0ACF" w:rsidRPr="005521A3">
        <w:t>уля…</w:t>
      </w:r>
      <w:r w:rsidR="00303D91" w:rsidRPr="005521A3">
        <w:t>……………………</w:t>
      </w:r>
      <w:r w:rsidR="003C0ACF" w:rsidRPr="005521A3">
        <w:t>……………………………………………</w:t>
      </w:r>
      <w:r w:rsidR="003B0406" w:rsidRPr="005521A3">
        <w:t>..</w:t>
      </w:r>
      <w:r w:rsidR="003C0ACF" w:rsidRPr="005521A3">
        <w:t>…</w:t>
      </w:r>
      <w:r w:rsidR="00E94014" w:rsidRPr="005521A3">
        <w:t>4</w:t>
      </w:r>
    </w:p>
    <w:p w14:paraId="10E9896B" w14:textId="77777777" w:rsidR="00A6335C" w:rsidRPr="005521A3" w:rsidRDefault="009D08C1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5521A3">
        <w:t>Х</w:t>
      </w:r>
      <w:r w:rsidR="00A6335C" w:rsidRPr="005521A3">
        <w:t>арактеристика</w:t>
      </w:r>
      <w:r w:rsidRPr="005521A3">
        <w:t xml:space="preserve"> образовательного модуля……………………………………………</w:t>
      </w:r>
      <w:r w:rsidR="003B0406" w:rsidRPr="005521A3">
        <w:t>...</w:t>
      </w:r>
      <w:r w:rsidR="00953D55" w:rsidRPr="005521A3">
        <w:t>.</w:t>
      </w:r>
      <w:r w:rsidR="00811B3F" w:rsidRPr="005521A3">
        <w:t>5</w:t>
      </w:r>
    </w:p>
    <w:p w14:paraId="6A499354" w14:textId="77777777" w:rsidR="00A6335C" w:rsidRPr="005521A3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5521A3">
        <w:t>Структура модул</w:t>
      </w:r>
      <w:r w:rsidR="009D08C1" w:rsidRPr="005521A3">
        <w:t>я…</w:t>
      </w:r>
      <w:r w:rsidR="00303D91" w:rsidRPr="005521A3">
        <w:t>……………………</w:t>
      </w:r>
      <w:r w:rsidR="009D08C1" w:rsidRPr="005521A3">
        <w:t>…………………………………………………</w:t>
      </w:r>
      <w:r w:rsidR="00953D55" w:rsidRPr="005521A3">
        <w:t>.7</w:t>
      </w:r>
    </w:p>
    <w:p w14:paraId="23A5E5F8" w14:textId="77777777" w:rsidR="00A51EE6" w:rsidRPr="005521A3" w:rsidRDefault="00A51EE6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5521A3">
        <w:t>Методические указания для обучающихся по освоению модуля……………………</w:t>
      </w:r>
      <w:r w:rsidR="00953D55" w:rsidRPr="005521A3">
        <w:t>.. 8</w:t>
      </w:r>
    </w:p>
    <w:p w14:paraId="2E741683" w14:textId="77777777" w:rsidR="00A6335C" w:rsidRPr="005521A3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5521A3">
        <w:t xml:space="preserve">Программы дисциплин </w:t>
      </w:r>
      <w:r w:rsidR="00BE2159" w:rsidRPr="005521A3">
        <w:t>образовательного модуля……………………………………</w:t>
      </w:r>
      <w:r w:rsidR="00953D55" w:rsidRPr="005521A3">
        <w:t>…9</w:t>
      </w:r>
    </w:p>
    <w:p w14:paraId="36907B01" w14:textId="77777777" w:rsidR="00A6335C" w:rsidRPr="005521A3" w:rsidRDefault="00A6335C" w:rsidP="00640A7B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5521A3">
        <w:t>Программа дисциплины «</w:t>
      </w:r>
      <w:r w:rsidR="00640A7B" w:rsidRPr="005521A3">
        <w:t>Алгоритмизация и программирование</w:t>
      </w:r>
      <w:r w:rsidRPr="005521A3">
        <w:t>»</w:t>
      </w:r>
      <w:r w:rsidR="003C0ACF" w:rsidRPr="005521A3">
        <w:t>……</w:t>
      </w:r>
      <w:r w:rsidR="001B636E" w:rsidRPr="005521A3">
        <w:t>…</w:t>
      </w:r>
      <w:r w:rsidR="00640A7B" w:rsidRPr="005521A3">
        <w:t>.</w:t>
      </w:r>
      <w:r w:rsidR="001B636E" w:rsidRPr="005521A3">
        <w:t>…….</w:t>
      </w:r>
      <w:r w:rsidR="00953D55" w:rsidRPr="005521A3">
        <w:t>.9</w:t>
      </w:r>
    </w:p>
    <w:p w14:paraId="5FCB9FEA" w14:textId="77777777" w:rsidR="00BE5A39" w:rsidRPr="005521A3" w:rsidRDefault="00BE5A39" w:rsidP="0080492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5521A3">
        <w:t>Программа дисциплины «</w:t>
      </w:r>
      <w:r w:rsidR="00804929" w:rsidRPr="005521A3">
        <w:t>Программирование на C#</w:t>
      </w:r>
      <w:r w:rsidRPr="005521A3">
        <w:t>»………</w:t>
      </w:r>
      <w:r w:rsidR="00804929" w:rsidRPr="005521A3">
        <w:t>…</w:t>
      </w:r>
      <w:r w:rsidRPr="005521A3">
        <w:t>……….…………</w:t>
      </w:r>
      <w:r w:rsidR="00441F36" w:rsidRPr="005521A3">
        <w:t>1</w:t>
      </w:r>
      <w:r w:rsidR="00697BB1" w:rsidRPr="005521A3">
        <w:t>3</w:t>
      </w:r>
    </w:p>
    <w:p w14:paraId="21C2C9F2" w14:textId="77777777" w:rsidR="001B636E" w:rsidRPr="005521A3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5521A3">
        <w:t>Программа дисциплины «</w:t>
      </w:r>
      <w:r w:rsidR="00804929" w:rsidRPr="005521A3">
        <w:t>Разработка мобильных приложений»</w:t>
      </w:r>
      <w:r w:rsidRPr="005521A3">
        <w:t>…………………</w:t>
      </w:r>
      <w:r w:rsidR="00953D55" w:rsidRPr="005521A3">
        <w:t>..</w:t>
      </w:r>
      <w:r w:rsidR="00697BB1" w:rsidRPr="005521A3">
        <w:t>16</w:t>
      </w:r>
    </w:p>
    <w:p w14:paraId="48CA1F02" w14:textId="77777777" w:rsidR="00326421" w:rsidRPr="005521A3" w:rsidRDefault="00326421" w:rsidP="00326421">
      <w:pPr>
        <w:numPr>
          <w:ilvl w:val="0"/>
          <w:numId w:val="4"/>
        </w:numPr>
        <w:spacing w:line="360" w:lineRule="auto"/>
        <w:jc w:val="both"/>
      </w:pPr>
      <w:r w:rsidRPr="005521A3">
        <w:t>Программа практики……………………</w:t>
      </w:r>
      <w:r w:rsidR="001E5A1A" w:rsidRPr="005521A3">
        <w:t xml:space="preserve">……………………………….. </w:t>
      </w:r>
      <w:r w:rsidR="00804929" w:rsidRPr="005521A3">
        <w:t>………………</w:t>
      </w:r>
    </w:p>
    <w:p w14:paraId="0D145E41" w14:textId="77777777" w:rsidR="001E5A1A" w:rsidRPr="005521A3" w:rsidRDefault="001E5A1A" w:rsidP="00326421">
      <w:pPr>
        <w:numPr>
          <w:ilvl w:val="0"/>
          <w:numId w:val="4"/>
        </w:numPr>
        <w:spacing w:line="360" w:lineRule="auto"/>
        <w:jc w:val="both"/>
      </w:pPr>
      <w:r w:rsidRPr="005521A3">
        <w:t xml:space="preserve">Программа итоговой аттестации по модулю…………………..………. </w:t>
      </w:r>
      <w:r w:rsidR="007D5396" w:rsidRPr="005521A3">
        <w:t>…………</w:t>
      </w:r>
      <w:r w:rsidR="00953D55" w:rsidRPr="005521A3">
        <w:t>…..</w:t>
      </w:r>
      <w:r w:rsidR="00697BB1" w:rsidRPr="005521A3">
        <w:t>2</w:t>
      </w:r>
      <w:r w:rsidR="00953D55" w:rsidRPr="005521A3">
        <w:t>3</w:t>
      </w:r>
    </w:p>
    <w:p w14:paraId="6170A4E0" w14:textId="77777777" w:rsidR="003C0ACF" w:rsidRPr="005521A3" w:rsidRDefault="003C0ACF" w:rsidP="001E648F">
      <w:r w:rsidRPr="005521A3">
        <w:br w:type="page"/>
      </w:r>
    </w:p>
    <w:p w14:paraId="3972073B" w14:textId="77777777" w:rsidR="00821A24" w:rsidRPr="005521A3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521A3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521A3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668C44D0" w14:textId="77777777" w:rsidR="00167618" w:rsidRPr="005521A3" w:rsidRDefault="00A16E48" w:rsidP="008F5AF6">
      <w:pPr>
        <w:spacing w:line="276" w:lineRule="auto"/>
        <w:ind w:firstLine="567"/>
        <w:jc w:val="both"/>
      </w:pPr>
      <w:r w:rsidRPr="005521A3">
        <w:t>Данный модуль рекомендован для освоения бакалаврами направлени</w:t>
      </w:r>
      <w:r w:rsidR="007D5396" w:rsidRPr="005521A3">
        <w:t>я</w:t>
      </w:r>
      <w:r w:rsidRPr="005521A3">
        <w:t xml:space="preserve"> подготовки 09.03.0</w:t>
      </w:r>
      <w:r w:rsidR="00A90BC6" w:rsidRPr="005521A3">
        <w:t>3</w:t>
      </w:r>
      <w:r w:rsidRPr="005521A3">
        <w:t xml:space="preserve"> «</w:t>
      </w:r>
      <w:r w:rsidR="00A90BC6" w:rsidRPr="005521A3">
        <w:t>Прикладная информатика</w:t>
      </w:r>
      <w:r w:rsidRPr="005521A3">
        <w:t>». В основу разработки модуля легли требования</w:t>
      </w:r>
      <w:r w:rsidR="00AF5D95" w:rsidRPr="005521A3">
        <w:t xml:space="preserve"> </w:t>
      </w:r>
      <w:r w:rsidRPr="005521A3">
        <w:t>ФГОС высшего образования</w:t>
      </w:r>
      <w:r w:rsidR="00167618" w:rsidRPr="005521A3">
        <w:t xml:space="preserve"> и профессиональных стандартов, соотнесенных с Федеральным государственным образовательным стандартом по направлению подготовки09.03.0</w:t>
      </w:r>
      <w:r w:rsidR="00A90BC6" w:rsidRPr="005521A3">
        <w:t>3</w:t>
      </w:r>
      <w:r w:rsidR="00167618" w:rsidRPr="005521A3">
        <w:t xml:space="preserve"> «</w:t>
      </w:r>
      <w:r w:rsidR="00A90BC6" w:rsidRPr="005521A3">
        <w:t>Прикладная информатика</w:t>
      </w:r>
      <w:r w:rsidR="00167618" w:rsidRPr="005521A3">
        <w:t>», приведенном в Приложении 1 к основной профессиональной образовательной  программе.</w:t>
      </w:r>
    </w:p>
    <w:p w14:paraId="2E38CC5C" w14:textId="77777777" w:rsidR="00A16E48" w:rsidRPr="005521A3" w:rsidRDefault="00A16E48" w:rsidP="008F5AF6">
      <w:pPr>
        <w:spacing w:line="276" w:lineRule="auto"/>
        <w:ind w:firstLine="567"/>
        <w:jc w:val="both"/>
      </w:pPr>
      <w:r w:rsidRPr="005521A3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 w:rsidRPr="005521A3">
        <w:t>п</w:t>
      </w:r>
      <w:r w:rsidRPr="005521A3">
        <w:t>рофессиональным</w:t>
      </w:r>
      <w:r w:rsidR="00730F6A" w:rsidRPr="005521A3">
        <w:t>и</w:t>
      </w:r>
      <w:r w:rsidRPr="005521A3">
        <w:t xml:space="preserve"> стандарт</w:t>
      </w:r>
      <w:r w:rsidR="00730F6A" w:rsidRPr="005521A3">
        <w:t>ами</w:t>
      </w:r>
      <w:r w:rsidRPr="005521A3">
        <w:t xml:space="preserve"> и </w:t>
      </w:r>
      <w:r w:rsidR="00730F6A" w:rsidRPr="005521A3">
        <w:t>универсальных</w:t>
      </w:r>
      <w:r w:rsidR="00804929" w:rsidRPr="005521A3">
        <w:t>, общепрофессиональных</w:t>
      </w:r>
      <w:r w:rsidR="005E28BE" w:rsidRPr="005521A3">
        <w:t xml:space="preserve">и профессиональных </w:t>
      </w:r>
      <w:r w:rsidRPr="005521A3">
        <w:t>компетенций ФГОС высшего образования.</w:t>
      </w:r>
    </w:p>
    <w:p w14:paraId="5404B55F" w14:textId="77777777" w:rsidR="00A16E48" w:rsidRPr="005521A3" w:rsidRDefault="00A16E48" w:rsidP="008F5AF6">
      <w:pPr>
        <w:spacing w:line="276" w:lineRule="auto"/>
        <w:ind w:firstLine="567"/>
        <w:jc w:val="both"/>
      </w:pPr>
      <w:r w:rsidRPr="005521A3">
        <w:t xml:space="preserve">Выполнено согласование трудовых действий из </w:t>
      </w:r>
      <w:r w:rsidR="00167618" w:rsidRPr="005521A3">
        <w:t>п</w:t>
      </w:r>
      <w:r w:rsidRPr="005521A3">
        <w:t>рофессиональн</w:t>
      </w:r>
      <w:r w:rsidR="00167618" w:rsidRPr="005521A3">
        <w:t>ых</w:t>
      </w:r>
      <w:r w:rsidRPr="005521A3">
        <w:t xml:space="preserve"> стандарт</w:t>
      </w:r>
      <w:r w:rsidR="00167618" w:rsidRPr="005521A3">
        <w:t>ов</w:t>
      </w:r>
      <w:r w:rsidRPr="005521A3">
        <w:t xml:space="preserve"> и компетенций из ФГОС, сформулированы образовательные результаты модуля. </w:t>
      </w:r>
    </w:p>
    <w:p w14:paraId="53AED015" w14:textId="7D33C2E8" w:rsidR="00D24EC0" w:rsidRPr="005521A3" w:rsidRDefault="008F5AF6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5521A3">
        <w:t>Согласно ФГОС ВОдлянаправления подготовки 09.03.0</w:t>
      </w:r>
      <w:r w:rsidR="00A90BC6" w:rsidRPr="005521A3">
        <w:t>3</w:t>
      </w:r>
      <w:r w:rsidRPr="005521A3">
        <w:t xml:space="preserve"> у будущих бакалавров 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</w:t>
      </w:r>
      <w:r w:rsidR="00D24EC0" w:rsidRPr="005521A3">
        <w:t>УК-3:способность осуществлять социальное</w:t>
      </w:r>
      <w:r w:rsidR="000D45B7" w:rsidRPr="005521A3">
        <w:t xml:space="preserve"> </w:t>
      </w:r>
      <w:r w:rsidR="00D24EC0" w:rsidRPr="005521A3">
        <w:t xml:space="preserve">взаимодействие и реализовывать свою роль в команде; </w:t>
      </w:r>
      <w:r w:rsidR="00B12B96" w:rsidRPr="005521A3">
        <w:t>ОПК-2: 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профессиональной деятельности</w:t>
      </w:r>
      <w:r w:rsidR="00D24EC0" w:rsidRPr="005521A3">
        <w:t xml:space="preserve">; ОПК-3: способность решать стандартные задачи </w:t>
      </w:r>
      <w:r w:rsidR="000D45B7" w:rsidRPr="005521A3">
        <w:t>профессиональной</w:t>
      </w:r>
      <w:r w:rsidR="00D24EC0" w:rsidRPr="005521A3">
        <w:t xml:space="preserve">̆ деятельности на основе </w:t>
      </w:r>
      <w:r w:rsidR="000D45B7" w:rsidRPr="005521A3">
        <w:t>информационной</w:t>
      </w:r>
      <w:r w:rsidR="00D24EC0" w:rsidRPr="005521A3">
        <w:t xml:space="preserve">̆ и </w:t>
      </w:r>
      <w:r w:rsidR="000D45B7" w:rsidRPr="005521A3">
        <w:t>библиографической</w:t>
      </w:r>
      <w:r w:rsidR="00D24EC0" w:rsidRPr="005521A3">
        <w:t xml:space="preserve">̆ культуры с применением информационно- коммуникационных технологий и с учетом основных требований </w:t>
      </w:r>
      <w:r w:rsidR="000D45B7" w:rsidRPr="005521A3">
        <w:t>информационной</w:t>
      </w:r>
      <w:r w:rsidR="00D24EC0" w:rsidRPr="005521A3">
        <w:t>̆ безопасности;</w:t>
      </w:r>
      <w:r w:rsidR="00DE09FE" w:rsidRPr="005521A3">
        <w:t xml:space="preserve"> </w:t>
      </w:r>
      <w:r w:rsidR="00D24EC0" w:rsidRPr="005521A3">
        <w:t>ОПК-4:</w:t>
      </w:r>
      <w:r w:rsidR="00DE09FE" w:rsidRPr="005521A3">
        <w:t xml:space="preserve"> </w:t>
      </w:r>
      <w:r w:rsidR="00D24EC0" w:rsidRPr="005521A3">
        <w:t xml:space="preserve">способность участвовать в разработке стандартов, норм и правил, а также технической документации, </w:t>
      </w:r>
      <w:r w:rsidR="000D45B7" w:rsidRPr="005521A3">
        <w:t>связанной</w:t>
      </w:r>
      <w:r w:rsidR="00D24EC0" w:rsidRPr="005521A3">
        <w:t xml:space="preserve">̆ с </w:t>
      </w:r>
      <w:r w:rsidR="000D45B7" w:rsidRPr="005521A3">
        <w:t>профессиональной</w:t>
      </w:r>
      <w:r w:rsidR="00D24EC0" w:rsidRPr="005521A3">
        <w:t>̆ деятельностью</w:t>
      </w:r>
      <w:r w:rsidR="00DE09FE" w:rsidRPr="005521A3">
        <w:t xml:space="preserve"> </w:t>
      </w:r>
      <w:r w:rsidR="00D24EC0" w:rsidRPr="005521A3">
        <w:t>ОПК-5:</w:t>
      </w:r>
      <w:r w:rsidR="00DE09FE" w:rsidRPr="005521A3">
        <w:t xml:space="preserve"> </w:t>
      </w:r>
      <w:r w:rsidR="00D24EC0" w:rsidRPr="005521A3">
        <w:t>способность</w:t>
      </w:r>
      <w:r w:rsidR="00DE09FE" w:rsidRPr="005521A3">
        <w:t xml:space="preserve"> </w:t>
      </w:r>
      <w:r w:rsidR="00D24EC0" w:rsidRPr="005521A3">
        <w:t>инсталлировать программное и аппаратное обеспечение для информационных и автоматизированных систем</w:t>
      </w:r>
      <w:r w:rsidR="00DE09FE" w:rsidRPr="005521A3">
        <w:t xml:space="preserve"> </w:t>
      </w:r>
      <w:r w:rsidR="00D24EC0" w:rsidRPr="005521A3">
        <w:t>ПК-1: способность проводить обследование организаций, выявлять информационные потребности пользователей̆, формировать требования к информационной̆ системе; ПК-3:</w:t>
      </w:r>
      <w:r w:rsidR="00DE09FE" w:rsidRPr="005521A3">
        <w:t xml:space="preserve"> Способность настраивать, эксплуатировать и сопровождать информационные системы и сервисы </w:t>
      </w:r>
      <w:r w:rsidR="00D24EC0" w:rsidRPr="005521A3">
        <w:t>ПК-4:</w:t>
      </w:r>
      <w:r w:rsidR="00DE09FE" w:rsidRPr="005521A3">
        <w:t xml:space="preserve"> Способность принимать участие в организации ИТ- инфраструктуры и управлении информационной безопасностью</w:t>
      </w:r>
      <w:r w:rsidR="00D24EC0" w:rsidRPr="005521A3">
        <w:t>.</w:t>
      </w:r>
    </w:p>
    <w:p w14:paraId="747195E9" w14:textId="77777777" w:rsidR="00A16E48" w:rsidRPr="005521A3" w:rsidRDefault="00A16E48" w:rsidP="00A90BC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5521A3">
        <w:t xml:space="preserve">В модуле присутствует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 w:rsidR="00D24EC0" w:rsidRPr="005521A3">
        <w:t>3 4</w:t>
      </w:r>
      <w:r w:rsidRPr="005521A3">
        <w:t>семестр</w:t>
      </w:r>
      <w:r w:rsidR="00D24EC0" w:rsidRPr="005521A3">
        <w:t>ах</w:t>
      </w:r>
      <w:r w:rsidRPr="005521A3">
        <w:t>.</w:t>
      </w:r>
    </w:p>
    <w:p w14:paraId="4490F525" w14:textId="77777777" w:rsidR="00A16E48" w:rsidRPr="005521A3" w:rsidRDefault="00A16E48" w:rsidP="008F5AF6">
      <w:pPr>
        <w:spacing w:line="276" w:lineRule="auto"/>
        <w:ind w:firstLine="567"/>
        <w:jc w:val="both"/>
      </w:pPr>
      <w:r w:rsidRPr="005521A3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08195CB1" w14:textId="77777777" w:rsidR="00A16E48" w:rsidRPr="005521A3" w:rsidRDefault="00A16E48" w:rsidP="00962B00">
      <w:pPr>
        <w:shd w:val="clear" w:color="auto" w:fill="FFFFFF"/>
        <w:tabs>
          <w:tab w:val="left" w:pos="1123"/>
        </w:tabs>
        <w:spacing w:line="276" w:lineRule="auto"/>
        <w:jc w:val="both"/>
      </w:pPr>
      <w:r w:rsidRPr="005521A3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5005BA62" w14:textId="77777777" w:rsidR="006F4E57" w:rsidRPr="005521A3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 w:rsidRPr="005521A3">
        <w:rPr>
          <w:i/>
        </w:rPr>
        <w:br w:type="page"/>
      </w:r>
    </w:p>
    <w:p w14:paraId="06CC1167" w14:textId="77777777" w:rsidR="00105CA6" w:rsidRPr="005521A3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 w:rsidRPr="005521A3">
        <w:rPr>
          <w:b/>
          <w:bCs/>
        </w:rPr>
        <w:lastRenderedPageBreak/>
        <w:t xml:space="preserve">2. </w:t>
      </w:r>
      <w:r w:rsidR="00C65E65" w:rsidRPr="005521A3">
        <w:rPr>
          <w:b/>
          <w:bCs/>
        </w:rPr>
        <w:t xml:space="preserve">ХАРАКТЕРИСТИКА </w:t>
      </w:r>
      <w:r w:rsidR="00441F36" w:rsidRPr="005521A3">
        <w:rPr>
          <w:b/>
          <w:bCs/>
        </w:rPr>
        <w:t xml:space="preserve">ОБРАЗОВАТЕЛЬНОГО </w:t>
      </w:r>
      <w:r w:rsidR="00C65E65" w:rsidRPr="005521A3">
        <w:rPr>
          <w:b/>
        </w:rPr>
        <w:t>МОДУЛЯ</w:t>
      </w:r>
    </w:p>
    <w:p w14:paraId="5DC4610D" w14:textId="77777777" w:rsidR="00C65E65" w:rsidRPr="005521A3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5521A3">
        <w:rPr>
          <w:rFonts w:eastAsia="Calibri"/>
          <w:b/>
          <w:lang w:eastAsia="en-US"/>
        </w:rPr>
        <w:t xml:space="preserve">2.1. </w:t>
      </w:r>
      <w:r w:rsidR="00445FD2" w:rsidRPr="005521A3">
        <w:rPr>
          <w:rFonts w:eastAsia="Calibri"/>
          <w:b/>
          <w:lang w:eastAsia="en-US"/>
        </w:rPr>
        <w:t>О</w:t>
      </w:r>
      <w:r w:rsidR="007C147F" w:rsidRPr="005521A3">
        <w:rPr>
          <w:rFonts w:eastAsia="Calibri"/>
          <w:b/>
          <w:lang w:eastAsia="en-US"/>
        </w:rPr>
        <w:t>бразовательные цели и задачи</w:t>
      </w:r>
    </w:p>
    <w:p w14:paraId="51CC183F" w14:textId="77777777" w:rsidR="00D24EC0" w:rsidRPr="005521A3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5521A3">
        <w:rPr>
          <w:rFonts w:eastAsia="Calibri"/>
          <w:lang w:eastAsia="en-US"/>
        </w:rPr>
        <w:t xml:space="preserve">Модуль ставит своей </w:t>
      </w:r>
      <w:r w:rsidRPr="005521A3">
        <w:rPr>
          <w:rFonts w:eastAsia="Calibri"/>
          <w:b/>
          <w:lang w:eastAsia="en-US"/>
        </w:rPr>
        <w:t>целью</w:t>
      </w:r>
      <w:r w:rsidRPr="005521A3">
        <w:rPr>
          <w:rFonts w:eastAsia="Calibri"/>
          <w:lang w:eastAsia="en-US"/>
        </w:rPr>
        <w:t>:</w:t>
      </w:r>
      <w:r w:rsidRPr="005521A3">
        <w:t>создать условия для приобретения студентами практических навыков проектирования, разработки, изготовления, отладки и документирования программ.</w:t>
      </w:r>
    </w:p>
    <w:p w14:paraId="1DCB11A4" w14:textId="77777777" w:rsidR="00D24EC0" w:rsidRPr="005521A3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5521A3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5521A3">
        <w:rPr>
          <w:rFonts w:eastAsia="Calibri"/>
          <w:b/>
          <w:lang w:eastAsia="en-US"/>
        </w:rPr>
        <w:t>задачи</w:t>
      </w:r>
      <w:r w:rsidRPr="005521A3">
        <w:rPr>
          <w:rFonts w:eastAsia="Calibri"/>
          <w:lang w:eastAsia="en-US"/>
        </w:rPr>
        <w:t>:</w:t>
      </w:r>
    </w:p>
    <w:p w14:paraId="12707182" w14:textId="77777777" w:rsidR="00D24EC0" w:rsidRPr="005521A3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rPr>
          <w:rFonts w:eastAsia="Calibri"/>
          <w:lang w:eastAsia="en-US"/>
        </w:rPr>
        <w:t>1.</w:t>
      </w:r>
      <w:r w:rsidRPr="005521A3">
        <w:t xml:space="preserve">Способствовать формированию навыков алгоритмизации и кодирования на языках программирования. </w:t>
      </w:r>
    </w:p>
    <w:p w14:paraId="7EBF5327" w14:textId="77777777" w:rsidR="00D24EC0" w:rsidRPr="005521A3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0CE5F196" w14:textId="77777777" w:rsidR="00D24EC0" w:rsidRPr="005521A3" w:rsidRDefault="00D24EC0" w:rsidP="00D24EC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t>3. Создать условия для овладения навыками ведения документации по программному обеспечению.</w:t>
      </w:r>
    </w:p>
    <w:p w14:paraId="6C71C90D" w14:textId="77777777" w:rsidR="00D24EC0" w:rsidRPr="005521A3" w:rsidRDefault="00D24EC0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643AF573" w14:textId="77777777" w:rsidR="006F4E57" w:rsidRPr="005521A3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5521A3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5521A3" w14:paraId="157C3A5D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44E73530" w14:textId="77777777" w:rsidR="008F5AF6" w:rsidRPr="005521A3" w:rsidRDefault="008F5AF6" w:rsidP="008F5AF6">
            <w:pPr>
              <w:jc w:val="both"/>
            </w:pPr>
            <w:r w:rsidRPr="005521A3">
              <w:t>Код</w:t>
            </w:r>
          </w:p>
        </w:tc>
        <w:tc>
          <w:tcPr>
            <w:tcW w:w="1843" w:type="dxa"/>
            <w:shd w:val="clear" w:color="auto" w:fill="auto"/>
          </w:tcPr>
          <w:p w14:paraId="74F0484D" w14:textId="77777777" w:rsidR="008F5AF6" w:rsidRPr="005521A3" w:rsidRDefault="008F5AF6" w:rsidP="008F5AF6">
            <w:pPr>
              <w:suppressAutoHyphens/>
              <w:jc w:val="center"/>
            </w:pPr>
            <w:r w:rsidRPr="005521A3">
              <w:t>Содержание образовательных</w:t>
            </w:r>
          </w:p>
          <w:p w14:paraId="4112B852" w14:textId="77777777" w:rsidR="008F5AF6" w:rsidRPr="005521A3" w:rsidRDefault="008F5AF6" w:rsidP="008F5AF6">
            <w:pPr>
              <w:suppressAutoHyphens/>
              <w:jc w:val="center"/>
            </w:pPr>
            <w:r w:rsidRPr="005521A3">
              <w:t>результатов</w:t>
            </w:r>
          </w:p>
        </w:tc>
        <w:tc>
          <w:tcPr>
            <w:tcW w:w="3827" w:type="dxa"/>
          </w:tcPr>
          <w:p w14:paraId="0635EF7E" w14:textId="77777777" w:rsidR="008F5AF6" w:rsidRPr="005521A3" w:rsidRDefault="008F5AF6" w:rsidP="008F5AF6">
            <w:pPr>
              <w:jc w:val="center"/>
            </w:pPr>
            <w:r w:rsidRPr="005521A3">
              <w:t>ИДК</w:t>
            </w:r>
          </w:p>
          <w:p w14:paraId="5E31761C" w14:textId="77777777" w:rsidR="008F5AF6" w:rsidRPr="005521A3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2A8CF900" w14:textId="77777777" w:rsidR="008F5AF6" w:rsidRPr="005521A3" w:rsidRDefault="008F5AF6" w:rsidP="008F5AF6">
            <w:pPr>
              <w:jc w:val="center"/>
            </w:pPr>
            <w:r w:rsidRPr="005521A3">
              <w:t>Методы обучения</w:t>
            </w:r>
          </w:p>
        </w:tc>
        <w:tc>
          <w:tcPr>
            <w:tcW w:w="1986" w:type="dxa"/>
          </w:tcPr>
          <w:p w14:paraId="7D392CE5" w14:textId="77777777" w:rsidR="008F5AF6" w:rsidRPr="005521A3" w:rsidRDefault="008F5AF6" w:rsidP="008F5AF6">
            <w:pPr>
              <w:jc w:val="center"/>
            </w:pPr>
            <w:r w:rsidRPr="005521A3">
              <w:t>Средства оценивания  образовательных результатов</w:t>
            </w:r>
          </w:p>
        </w:tc>
      </w:tr>
      <w:tr w:rsidR="00111A0D" w:rsidRPr="005521A3" w14:paraId="66EE4193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59D7CE49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ОР.1</w:t>
            </w:r>
          </w:p>
        </w:tc>
        <w:tc>
          <w:tcPr>
            <w:tcW w:w="1843" w:type="dxa"/>
            <w:shd w:val="clear" w:color="auto" w:fill="auto"/>
          </w:tcPr>
          <w:p w14:paraId="4711B1D1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827" w:type="dxa"/>
          </w:tcPr>
          <w:p w14:paraId="0CDF7CF7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74C9C1A1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7B163CA3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1F2142DC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>ПК.1.1. Знает требования, предъявляемые к информационной системе</w:t>
            </w:r>
          </w:p>
          <w:p w14:paraId="5A0EBF52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02CE9EFC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4BB5D621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 xml:space="preserve">ОПК.2.1. Знает современные информационные технологии и </w:t>
            </w:r>
            <w:r w:rsidRPr="005521A3">
              <w:lastRenderedPageBreak/>
              <w:t>программные средства, в том числе отечественного производства при решении задач профессиональной деятельности.</w:t>
            </w:r>
          </w:p>
          <w:p w14:paraId="19E48CC1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6FF88DA5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 xml:space="preserve"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</w:t>
            </w:r>
            <w:r w:rsidR="000D45B7" w:rsidRPr="005521A3">
              <w:t>профессиональной</w:t>
            </w:r>
            <w:r w:rsidRPr="005521A3">
              <w:t>̆ деятельности.</w:t>
            </w:r>
          </w:p>
          <w:p w14:paraId="2D5EE25C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 xml:space="preserve">ОПК-3.1.Знает принципы, методы и средства решения стандартных задач </w:t>
            </w:r>
            <w:r w:rsidR="000D45B7" w:rsidRPr="005521A3">
              <w:t>профессиональной</w:t>
            </w:r>
            <w:r w:rsidRPr="005521A3">
              <w:t xml:space="preserve">̆ деятельности на основе </w:t>
            </w:r>
            <w:r w:rsidR="002F1E3B" w:rsidRPr="005521A3">
              <w:t>информационной̆</w:t>
            </w:r>
            <w:r w:rsidRPr="005521A3">
              <w:t xml:space="preserve"> и </w:t>
            </w:r>
            <w:r w:rsidR="000D45B7" w:rsidRPr="005521A3">
              <w:t>библиографической</w:t>
            </w:r>
            <w:r w:rsidRPr="005521A3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5521A3">
              <w:t>информационной̆</w:t>
            </w:r>
            <w:r w:rsidRPr="005521A3">
              <w:t xml:space="preserve"> безопасности.</w:t>
            </w:r>
          </w:p>
          <w:p w14:paraId="2C1EC129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 xml:space="preserve">ОПК-3.2.Умеет решать стандартные задачи </w:t>
            </w:r>
            <w:r w:rsidR="000D45B7" w:rsidRPr="005521A3">
              <w:t>профессиональной</w:t>
            </w:r>
            <w:r w:rsidRPr="005521A3">
              <w:t xml:space="preserve">̆ деятельности на основе </w:t>
            </w:r>
            <w:r w:rsidR="002F1E3B" w:rsidRPr="005521A3">
              <w:t>информационной̆</w:t>
            </w:r>
            <w:r w:rsidRPr="005521A3">
              <w:t xml:space="preserve"> и </w:t>
            </w:r>
            <w:r w:rsidR="002F1E3B" w:rsidRPr="005521A3">
              <w:t>библиографической</w:t>
            </w:r>
            <w:r w:rsidRPr="005521A3">
              <w:t xml:space="preserve">̆ культуры с применением информационно- коммуникационных технологий и с учетом основных требований </w:t>
            </w:r>
            <w:r w:rsidR="002F1E3B" w:rsidRPr="005521A3">
              <w:t>информационной</w:t>
            </w:r>
            <w:r w:rsidRPr="005521A3">
              <w:t>̆ безопасности.</w:t>
            </w:r>
          </w:p>
          <w:p w14:paraId="32E4FE4A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  <w:r w:rsidRPr="005521A3">
              <w:t xml:space="preserve">ОПК-3.3.Владеет навыками подготовки обзоров, аннотаций, составления рефератов, научных докладов, публикаций, и библиографии по научно- </w:t>
            </w:r>
            <w:r w:rsidR="002F1E3B" w:rsidRPr="005521A3">
              <w:t>исследовательской</w:t>
            </w:r>
            <w:r w:rsidRPr="005521A3">
              <w:t xml:space="preserve">̆ работе с учетом требований </w:t>
            </w:r>
            <w:r w:rsidR="002F1E3B" w:rsidRPr="005521A3">
              <w:t>информационной̆</w:t>
            </w:r>
            <w:r w:rsidRPr="005521A3">
              <w:t xml:space="preserve"> безопасности.</w:t>
            </w:r>
          </w:p>
          <w:p w14:paraId="15FC1FCC" w14:textId="77777777" w:rsidR="002F1E3B" w:rsidRPr="005521A3" w:rsidRDefault="002F1E3B" w:rsidP="007E3CDB">
            <w:pPr>
              <w:pStyle w:val="af0"/>
              <w:shd w:val="clear" w:color="auto" w:fill="FFFFFF"/>
            </w:pPr>
            <w:r w:rsidRPr="005521A3">
              <w:t xml:space="preserve">ПК-4.2. </w:t>
            </w:r>
            <w:r w:rsidR="007E3CDB" w:rsidRPr="005521A3">
              <w:t xml:space="preserve"> Умеет организовывать ИТ- инфраструктуру и управление информационной̆ безопасностью</w:t>
            </w:r>
          </w:p>
          <w:p w14:paraId="045C9075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</w:p>
          <w:p w14:paraId="6E1E8695" w14:textId="77777777" w:rsidR="00111A0D" w:rsidRPr="005521A3" w:rsidRDefault="00111A0D" w:rsidP="00111A0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559" w:type="dxa"/>
          </w:tcPr>
          <w:p w14:paraId="241DF72B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lastRenderedPageBreak/>
              <w:t xml:space="preserve">Метод проблемного обучения </w:t>
            </w:r>
          </w:p>
          <w:p w14:paraId="2C9FFBF9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Лабораторный практикум</w:t>
            </w:r>
          </w:p>
          <w:p w14:paraId="109240A6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Проектный метод</w:t>
            </w:r>
          </w:p>
          <w:p w14:paraId="55C6D4D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Метод портфолио</w:t>
            </w:r>
          </w:p>
          <w:p w14:paraId="47DFAF8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6B5D475F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Критерии оценки выполнения лабораторных работ</w:t>
            </w:r>
          </w:p>
          <w:p w14:paraId="74880158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Тесты в ЭОС</w:t>
            </w:r>
          </w:p>
          <w:p w14:paraId="20A8744C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Критерии оценки портфолио</w:t>
            </w:r>
          </w:p>
          <w:p w14:paraId="79824DAA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Критерии оценки проектов</w:t>
            </w:r>
          </w:p>
          <w:p w14:paraId="16EA6C98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Творческие задания</w:t>
            </w:r>
          </w:p>
          <w:p w14:paraId="3A54C42F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Дискуссия</w:t>
            </w:r>
          </w:p>
          <w:p w14:paraId="60F7050E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Эссе</w:t>
            </w:r>
          </w:p>
          <w:p w14:paraId="7F89DCF3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</w:p>
        </w:tc>
      </w:tr>
      <w:tr w:rsidR="00111A0D" w:rsidRPr="005521A3" w14:paraId="5740458B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5D568270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14:paraId="5AD6DAF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7F9A9B6D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 xml:space="preserve">УК.3.3.  Владеет навыками распределения </w:t>
            </w:r>
            <w:r w:rsidR="002F1E3B" w:rsidRPr="005521A3">
              <w:t>ролей</w:t>
            </w:r>
            <w:r w:rsidRPr="005521A3">
              <w:t xml:space="preserve">̆ в условиях командного </w:t>
            </w:r>
            <w:r w:rsidR="002F1E3B" w:rsidRPr="005521A3">
              <w:t>взаимодействия</w:t>
            </w:r>
            <w:r w:rsidRPr="005521A3">
              <w:t xml:space="preserve">; методами оценки своих </w:t>
            </w:r>
            <w:r w:rsidR="002F1E3B" w:rsidRPr="005521A3">
              <w:t>действий</w:t>
            </w:r>
            <w:r w:rsidRPr="005521A3">
              <w:t>̆, планирования и управления временем.</w:t>
            </w:r>
          </w:p>
          <w:p w14:paraId="6949AE2A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ОПК-4.1.Знает основные стандарты оформления технической̆ документации на раз-личных стадиях жизненного цикла информационной̆ системы.</w:t>
            </w:r>
          </w:p>
          <w:p w14:paraId="4AAB6DFA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2DA6FF2A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7A97C4F2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ОПК-5.3.Владеет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2B6B7E30" w14:textId="77777777" w:rsidR="009A1A33" w:rsidRPr="005521A3" w:rsidRDefault="009A1A33" w:rsidP="009A1A33">
            <w:pPr>
              <w:pStyle w:val="af0"/>
              <w:shd w:val="clear" w:color="auto" w:fill="FFFFFF"/>
            </w:pPr>
            <w:r w:rsidRPr="005521A3">
              <w:t>ПК-3.1. Знает способы настройки, эксплуатации и сопровождения информационных систем и сервисов</w:t>
            </w:r>
          </w:p>
          <w:p w14:paraId="55D4BE18" w14:textId="77777777" w:rsidR="009A1A33" w:rsidRPr="005521A3" w:rsidRDefault="009A1A33" w:rsidP="009A1A33">
            <w:pPr>
              <w:pStyle w:val="af0"/>
              <w:shd w:val="clear" w:color="auto" w:fill="FFFFFF"/>
            </w:pPr>
            <w:r w:rsidRPr="005521A3">
              <w:t>ПК-3.2. Умеет настраивать, эксплуатировать и сопровождать информационные системы и сервисы</w:t>
            </w:r>
          </w:p>
          <w:p w14:paraId="5D8D8392" w14:textId="77777777" w:rsidR="00111A0D" w:rsidRPr="005521A3" w:rsidRDefault="009A1A33" w:rsidP="009A1A33">
            <w:pPr>
              <w:tabs>
                <w:tab w:val="left" w:pos="160"/>
                <w:tab w:val="left" w:pos="415"/>
              </w:tabs>
            </w:pPr>
            <w:r w:rsidRPr="005521A3"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18FD649D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Лабораторный практикум</w:t>
            </w:r>
          </w:p>
          <w:p w14:paraId="4C09961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Проектный метод</w:t>
            </w:r>
          </w:p>
          <w:p w14:paraId="26CF5C3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Метод портфолио</w:t>
            </w:r>
          </w:p>
          <w:p w14:paraId="7C10EFAF" w14:textId="77777777" w:rsidR="00111A0D" w:rsidRPr="005521A3" w:rsidRDefault="00111A0D" w:rsidP="002F1E3B">
            <w:pPr>
              <w:tabs>
                <w:tab w:val="left" w:pos="176"/>
                <w:tab w:val="left" w:pos="415"/>
              </w:tabs>
            </w:pPr>
          </w:p>
        </w:tc>
        <w:tc>
          <w:tcPr>
            <w:tcW w:w="1986" w:type="dxa"/>
          </w:tcPr>
          <w:p w14:paraId="30C800A4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 xml:space="preserve">Критерии оценки </w:t>
            </w:r>
          </w:p>
          <w:p w14:paraId="03CD54FF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выполнения лабораторных работ</w:t>
            </w:r>
          </w:p>
          <w:p w14:paraId="77425DB3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Индивидуальные проекты</w:t>
            </w:r>
          </w:p>
          <w:p w14:paraId="48119C87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Тесты в ЭОС</w:t>
            </w:r>
          </w:p>
          <w:p w14:paraId="66AED4A9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Критерии оценки портфолио</w:t>
            </w:r>
          </w:p>
          <w:p w14:paraId="5C214DA1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  <w:r w:rsidRPr="005521A3">
              <w:t>Критерии оценки контрольных работ</w:t>
            </w:r>
          </w:p>
          <w:p w14:paraId="04AC0B75" w14:textId="77777777" w:rsidR="00111A0D" w:rsidRPr="005521A3" w:rsidRDefault="00111A0D" w:rsidP="002F1E3B">
            <w:pPr>
              <w:tabs>
                <w:tab w:val="left" w:pos="160"/>
                <w:tab w:val="left" w:pos="415"/>
              </w:tabs>
            </w:pPr>
          </w:p>
        </w:tc>
      </w:tr>
    </w:tbl>
    <w:p w14:paraId="57B8CE9F" w14:textId="77777777" w:rsidR="007B740C" w:rsidRPr="005521A3" w:rsidRDefault="007B740C" w:rsidP="002F1E3B">
      <w:pPr>
        <w:tabs>
          <w:tab w:val="left" w:pos="160"/>
          <w:tab w:val="left" w:pos="415"/>
        </w:tabs>
      </w:pPr>
    </w:p>
    <w:p w14:paraId="67DB7D88" w14:textId="77777777" w:rsidR="00C65E65" w:rsidRPr="005521A3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5521A3">
        <w:rPr>
          <w:b/>
          <w:spacing w:val="-8"/>
        </w:rPr>
        <w:t xml:space="preserve">2.3. </w:t>
      </w:r>
      <w:r w:rsidRPr="005521A3">
        <w:rPr>
          <w:b/>
        </w:rPr>
        <w:t>Руководитель и преподаватели модуля</w:t>
      </w:r>
    </w:p>
    <w:p w14:paraId="6A6BA717" w14:textId="77777777" w:rsidR="00111A0D" w:rsidRPr="005521A3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5521A3">
        <w:rPr>
          <w:rFonts w:ascii="Times New Roman" w:hAnsi="Times New Roman"/>
          <w:i/>
          <w:sz w:val="24"/>
        </w:rPr>
        <w:t>Руководитель:</w:t>
      </w:r>
      <w:r w:rsidR="009C6455" w:rsidRPr="005521A3">
        <w:rPr>
          <w:rFonts w:ascii="Times New Roman" w:hAnsi="Times New Roman"/>
          <w:i/>
          <w:sz w:val="24"/>
        </w:rPr>
        <w:t xml:space="preserve"> </w:t>
      </w:r>
      <w:r w:rsidRPr="005521A3">
        <w:rPr>
          <w:rFonts w:ascii="Times New Roman" w:hAnsi="Times New Roman"/>
          <w:sz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3EF611A5" w14:textId="77777777" w:rsidR="00111A0D" w:rsidRPr="005521A3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5521A3">
        <w:rPr>
          <w:rFonts w:ascii="Times New Roman" w:hAnsi="Times New Roman"/>
          <w:i/>
          <w:sz w:val="24"/>
        </w:rPr>
        <w:t>Преподаватели:</w:t>
      </w:r>
      <w:r w:rsidR="00AF5D95" w:rsidRPr="005521A3">
        <w:rPr>
          <w:rFonts w:ascii="Times New Roman" w:hAnsi="Times New Roman"/>
          <w:i/>
          <w:sz w:val="24"/>
        </w:rPr>
        <w:t xml:space="preserve"> </w:t>
      </w:r>
      <w:r w:rsidRPr="005521A3">
        <w:rPr>
          <w:rFonts w:ascii="Times New Roman" w:hAnsi="Times New Roman"/>
          <w:sz w:val="24"/>
        </w:rPr>
        <w:t>Малахов В.А., д.т.н., профессор, профессор кафедры прикладной информатики и информационных технологий в образовании</w:t>
      </w:r>
    </w:p>
    <w:p w14:paraId="010FBD30" w14:textId="77777777" w:rsidR="00111A0D" w:rsidRPr="005521A3" w:rsidRDefault="00111A0D" w:rsidP="00111A0D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5521A3"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53D99089" w14:textId="77777777" w:rsidR="009E4607" w:rsidRPr="005521A3" w:rsidRDefault="009E4607" w:rsidP="009E4607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5521A3">
        <w:rPr>
          <w:rFonts w:ascii="Times New Roman" w:hAnsi="Times New Roman"/>
          <w:sz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14:paraId="5C8AB727" w14:textId="77777777" w:rsidR="00AF5C78" w:rsidRPr="005521A3" w:rsidRDefault="00AF5C78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</w:p>
    <w:p w14:paraId="50A1413D" w14:textId="77777777" w:rsidR="00C65E65" w:rsidRPr="005521A3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521A3">
        <w:rPr>
          <w:b/>
        </w:rPr>
        <w:t>2.4. Статус образовательного модуля</w:t>
      </w:r>
    </w:p>
    <w:p w14:paraId="5550947B" w14:textId="77777777" w:rsidR="00111A0D" w:rsidRPr="005521A3" w:rsidRDefault="00111A0D" w:rsidP="00111A0D">
      <w:pPr>
        <w:spacing w:line="276" w:lineRule="auto"/>
        <w:ind w:firstLine="708"/>
        <w:jc w:val="both"/>
        <w:rPr>
          <w:szCs w:val="22"/>
        </w:rPr>
      </w:pPr>
      <w:r w:rsidRPr="005521A3">
        <w:rPr>
          <w:szCs w:val="22"/>
        </w:rPr>
        <w:t xml:space="preserve">Модуль является предшествующим для модуля профессиональной подготовки «Модификация и сопровождение  информационных систем». </w:t>
      </w:r>
    </w:p>
    <w:p w14:paraId="0F5D0BED" w14:textId="77777777" w:rsidR="00111A0D" w:rsidRPr="005521A3" w:rsidRDefault="00111A0D" w:rsidP="00111A0D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5521A3">
        <w:rPr>
          <w:szCs w:val="22"/>
        </w:rPr>
        <w:t>Для  изучения модуля необходимы знания по математике и дисциплинам модуля  «Информационные технологии», необходимы следующие «входные» компетенции:</w:t>
      </w:r>
    </w:p>
    <w:p w14:paraId="7F9F4362" w14:textId="77777777" w:rsidR="006D75F3" w:rsidRPr="005521A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5521A3">
        <w:rPr>
          <w:szCs w:val="22"/>
        </w:rPr>
        <w:t xml:space="preserve">УК-2: способность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1BE900F6" w14:textId="77777777" w:rsidR="00D72CA2" w:rsidRPr="005521A3" w:rsidRDefault="00D72CA2" w:rsidP="00111A0D">
      <w:pPr>
        <w:pStyle w:val="a4"/>
        <w:suppressAutoHyphens/>
        <w:spacing w:line="276" w:lineRule="auto"/>
        <w:ind w:left="0" w:firstLine="709"/>
        <w:jc w:val="both"/>
        <w:rPr>
          <w:szCs w:val="22"/>
        </w:rPr>
      </w:pPr>
      <w:r w:rsidRPr="005521A3">
        <w:rPr>
          <w:szCs w:val="22"/>
        </w:rPr>
        <w:t>УК-6: способностьуправлять своим временем, выстраивать и реализовывать траекторию саморазвития на основе принципов образования в течение всей жизни</w:t>
      </w:r>
    </w:p>
    <w:p w14:paraId="54D6A8AB" w14:textId="77777777" w:rsidR="006D75F3" w:rsidRPr="005521A3" w:rsidRDefault="006D75F3" w:rsidP="00111A0D">
      <w:pPr>
        <w:pStyle w:val="a4"/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5521A3">
        <w:rPr>
          <w:szCs w:val="22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4A119704" w14:textId="77777777" w:rsidR="006D75F3" w:rsidRPr="005521A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1FDB47B3" w14:textId="77777777" w:rsidR="006D75F3" w:rsidRPr="005521A3" w:rsidRDefault="006D75F3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14:paraId="3A5A704D" w14:textId="77777777" w:rsidR="00C65E65" w:rsidRPr="005521A3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5521A3"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5521A3" w14:paraId="0E755E76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3A92FE62" w14:textId="77777777" w:rsidR="006B2886" w:rsidRPr="005521A3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5521A3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3435C939" w14:textId="77777777" w:rsidR="006B2886" w:rsidRPr="005521A3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5521A3">
              <w:rPr>
                <w:b/>
              </w:rPr>
              <w:t>Час./</w:t>
            </w:r>
            <w:r w:rsidR="00010379" w:rsidRPr="005521A3">
              <w:rPr>
                <w:b/>
              </w:rPr>
              <w:t>з.е.</w:t>
            </w:r>
          </w:p>
        </w:tc>
      </w:tr>
      <w:tr w:rsidR="00821A24" w:rsidRPr="005521A3" w14:paraId="7F334D52" w14:textId="77777777" w:rsidTr="00AF5C7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47B584AC" w14:textId="77777777" w:rsidR="00821A24" w:rsidRPr="005521A3" w:rsidRDefault="006B2886" w:rsidP="001E648F">
            <w:pPr>
              <w:shd w:val="clear" w:color="auto" w:fill="FFFFFF"/>
              <w:jc w:val="both"/>
            </w:pPr>
            <w:r w:rsidRPr="005521A3">
              <w:t>В</w:t>
            </w:r>
            <w:r w:rsidR="00821A24" w:rsidRPr="005521A3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19AF8FFB" w14:textId="77777777" w:rsidR="00821A24" w:rsidRPr="005521A3" w:rsidRDefault="00D72CA2" w:rsidP="00D72CA2">
            <w:pPr>
              <w:shd w:val="clear" w:color="auto" w:fill="FFFFFF"/>
              <w:jc w:val="center"/>
            </w:pPr>
            <w:r w:rsidRPr="005521A3">
              <w:t>612</w:t>
            </w:r>
            <w:r w:rsidR="00FD7966" w:rsidRPr="005521A3">
              <w:t xml:space="preserve">/ </w:t>
            </w:r>
            <w:r w:rsidRPr="005521A3">
              <w:t>17</w:t>
            </w:r>
          </w:p>
        </w:tc>
      </w:tr>
      <w:tr w:rsidR="00821A24" w:rsidRPr="005521A3" w14:paraId="38CBE001" w14:textId="77777777" w:rsidTr="00AF5C78">
        <w:trPr>
          <w:trHeight w:hRule="exact" w:val="355"/>
        </w:trPr>
        <w:tc>
          <w:tcPr>
            <w:tcW w:w="7482" w:type="dxa"/>
            <w:tcBorders>
              <w:bottom w:val="single" w:sz="4" w:space="0" w:color="auto"/>
            </w:tcBorders>
            <w:shd w:val="clear" w:color="auto" w:fill="FFFFFF"/>
          </w:tcPr>
          <w:p w14:paraId="6E2A4B61" w14:textId="77777777" w:rsidR="00821A24" w:rsidRPr="005521A3" w:rsidRDefault="00821A24" w:rsidP="001E648F">
            <w:pPr>
              <w:shd w:val="clear" w:color="auto" w:fill="FFFFFF"/>
              <w:jc w:val="both"/>
            </w:pPr>
            <w:r w:rsidRPr="005521A3">
              <w:t xml:space="preserve">в т.ч. </w:t>
            </w:r>
            <w:r w:rsidR="00D252B9" w:rsidRPr="005521A3">
              <w:t xml:space="preserve">контактная работа с преподавателем 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FFFFF"/>
          </w:tcPr>
          <w:p w14:paraId="679ACD89" w14:textId="77777777" w:rsidR="00821A24" w:rsidRPr="005521A3" w:rsidRDefault="00B4224D" w:rsidP="00B4224D">
            <w:pPr>
              <w:shd w:val="clear" w:color="auto" w:fill="FFFFFF"/>
              <w:jc w:val="center"/>
            </w:pPr>
            <w:r w:rsidRPr="005521A3">
              <w:t>146</w:t>
            </w:r>
            <w:r w:rsidR="00FD7966" w:rsidRPr="005521A3">
              <w:t>/</w:t>
            </w:r>
            <w:r w:rsidRPr="005521A3">
              <w:t>4</w:t>
            </w:r>
          </w:p>
        </w:tc>
      </w:tr>
      <w:tr w:rsidR="00D252B9" w:rsidRPr="005521A3" w14:paraId="20FCEF40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5B09" w14:textId="77777777" w:rsidR="00D252B9" w:rsidRPr="005521A3" w:rsidRDefault="00D252B9" w:rsidP="001E648F">
            <w:pPr>
              <w:shd w:val="clear" w:color="auto" w:fill="FFFFFF"/>
              <w:jc w:val="both"/>
            </w:pPr>
            <w:r w:rsidRPr="005521A3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257D" w14:textId="77777777" w:rsidR="00D252B9" w:rsidRPr="005521A3" w:rsidRDefault="00B4224D" w:rsidP="00B4224D">
            <w:pPr>
              <w:shd w:val="clear" w:color="auto" w:fill="FFFFFF"/>
              <w:jc w:val="center"/>
            </w:pPr>
            <w:r w:rsidRPr="005521A3">
              <w:t>4</w:t>
            </w:r>
            <w:r w:rsidR="007C642A" w:rsidRPr="005521A3">
              <w:t>57</w:t>
            </w:r>
            <w:r w:rsidR="00FD7966" w:rsidRPr="005521A3">
              <w:t>/</w:t>
            </w:r>
            <w:r w:rsidRPr="005521A3">
              <w:t>1</w:t>
            </w:r>
            <w:r w:rsidR="00E96287" w:rsidRPr="005521A3">
              <w:t>3</w:t>
            </w:r>
          </w:p>
        </w:tc>
      </w:tr>
      <w:tr w:rsidR="00B4224D" w:rsidRPr="005521A3" w14:paraId="737AB51A" w14:textId="77777777" w:rsidTr="00AF5C78">
        <w:trPr>
          <w:trHeight w:hRule="exact" w:val="428"/>
        </w:trPr>
        <w:tc>
          <w:tcPr>
            <w:tcW w:w="7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32CFF" w14:textId="77777777" w:rsidR="00B4224D" w:rsidRPr="005521A3" w:rsidRDefault="00B4224D" w:rsidP="001E648F">
            <w:pPr>
              <w:shd w:val="clear" w:color="auto" w:fill="FFFFFF"/>
              <w:jc w:val="both"/>
            </w:pPr>
            <w:r w:rsidRPr="005521A3">
              <w:t>в т.ч. контроль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1E7E9" w14:textId="77777777" w:rsidR="00B4224D" w:rsidRPr="005521A3" w:rsidRDefault="00B4224D" w:rsidP="00AF5C78">
            <w:pPr>
              <w:shd w:val="clear" w:color="auto" w:fill="FFFFFF"/>
              <w:jc w:val="center"/>
            </w:pPr>
          </w:p>
        </w:tc>
      </w:tr>
    </w:tbl>
    <w:p w14:paraId="015A6E46" w14:textId="77777777" w:rsidR="00AE31D6" w:rsidRPr="005521A3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RPr="005521A3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05451AB2" w14:textId="77777777" w:rsidR="00326402" w:rsidRPr="005521A3" w:rsidRDefault="00975FDD" w:rsidP="001E648F">
      <w:pPr>
        <w:shd w:val="clear" w:color="auto" w:fill="FFFFFF"/>
        <w:tabs>
          <w:tab w:val="left" w:pos="814"/>
        </w:tabs>
        <w:ind w:left="502"/>
        <w:jc w:val="center"/>
        <w:rPr>
          <w:b/>
          <w:caps/>
        </w:rPr>
      </w:pPr>
      <w:r w:rsidRPr="005521A3">
        <w:rPr>
          <w:b/>
          <w:caps/>
        </w:rPr>
        <w:lastRenderedPageBreak/>
        <w:t xml:space="preserve">3. </w:t>
      </w:r>
      <w:r w:rsidR="00C65E65" w:rsidRPr="005521A3">
        <w:rPr>
          <w:b/>
          <w:caps/>
        </w:rPr>
        <w:t>Структура модуля</w:t>
      </w:r>
    </w:p>
    <w:p w14:paraId="471DD909" w14:textId="77777777" w:rsidR="00FA0B3F" w:rsidRPr="005521A3" w:rsidRDefault="00FA0B3F" w:rsidP="001E648F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14:paraId="5F1C0059" w14:textId="77777777" w:rsidR="00326402" w:rsidRPr="005521A3" w:rsidRDefault="00326402" w:rsidP="001E648F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  <w:sz w:val="28"/>
          <w:szCs w:val="28"/>
        </w:rPr>
      </w:pPr>
      <w:r w:rsidRPr="005521A3">
        <w:rPr>
          <w:b/>
          <w:caps/>
          <w:sz w:val="28"/>
          <w:szCs w:val="28"/>
        </w:rPr>
        <w:t>«</w:t>
      </w:r>
      <w:r w:rsidR="00B4224D" w:rsidRPr="005521A3">
        <w:rPr>
          <w:b/>
          <w:sz w:val="28"/>
          <w:szCs w:val="28"/>
        </w:rPr>
        <w:t>Основы программирования</w:t>
      </w:r>
      <w:r w:rsidR="00911FD3" w:rsidRPr="005521A3">
        <w:rPr>
          <w:b/>
          <w:sz w:val="28"/>
          <w:szCs w:val="28"/>
        </w:rPr>
        <w:t>»</w:t>
      </w:r>
    </w:p>
    <w:p w14:paraId="50463B43" w14:textId="77777777" w:rsidR="00326402" w:rsidRPr="005521A3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5521A3" w14:paraId="2864BDD4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315C4684" w14:textId="77777777" w:rsidR="00031811" w:rsidRPr="005521A3" w:rsidRDefault="00031811" w:rsidP="001E648F">
            <w:pPr>
              <w:tabs>
                <w:tab w:val="left" w:pos="814"/>
              </w:tabs>
              <w:jc w:val="center"/>
            </w:pPr>
            <w:r w:rsidRPr="005521A3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3C0A133D" w14:textId="77777777" w:rsidR="00031811" w:rsidRPr="005521A3" w:rsidRDefault="00031811" w:rsidP="001E648F">
            <w:pPr>
              <w:tabs>
                <w:tab w:val="left" w:pos="814"/>
              </w:tabs>
              <w:jc w:val="center"/>
            </w:pPr>
            <w:r w:rsidRPr="005521A3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990EA77" w14:textId="77777777" w:rsidR="00031811" w:rsidRPr="005521A3" w:rsidRDefault="00031811" w:rsidP="001E648F">
            <w:pPr>
              <w:tabs>
                <w:tab w:val="left" w:pos="814"/>
              </w:tabs>
              <w:jc w:val="center"/>
            </w:pPr>
            <w:r w:rsidRPr="005521A3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77FD93A" w14:textId="77777777" w:rsidR="00031811" w:rsidRPr="005521A3" w:rsidRDefault="00031811" w:rsidP="001E648F">
            <w:pPr>
              <w:tabs>
                <w:tab w:val="left" w:pos="814"/>
              </w:tabs>
              <w:jc w:val="center"/>
            </w:pPr>
            <w:r w:rsidRPr="005521A3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EBD8BE4" w14:textId="77777777" w:rsidR="00031811" w:rsidRPr="005521A3" w:rsidRDefault="00470934" w:rsidP="001E648F">
            <w:pPr>
              <w:tabs>
                <w:tab w:val="left" w:pos="814"/>
              </w:tabs>
              <w:jc w:val="center"/>
            </w:pPr>
            <w:r w:rsidRPr="005521A3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8AC938D" w14:textId="77777777" w:rsidR="007057B8" w:rsidRPr="005521A3" w:rsidRDefault="00031811" w:rsidP="001E648F">
            <w:pPr>
              <w:tabs>
                <w:tab w:val="left" w:pos="814"/>
              </w:tabs>
              <w:jc w:val="center"/>
            </w:pPr>
            <w:r w:rsidRPr="005521A3">
              <w:t>Образовательные результаты</w:t>
            </w:r>
          </w:p>
          <w:p w14:paraId="1FA56D74" w14:textId="77777777" w:rsidR="00031811" w:rsidRPr="005521A3" w:rsidRDefault="00010379" w:rsidP="001E648F">
            <w:pPr>
              <w:tabs>
                <w:tab w:val="left" w:pos="814"/>
              </w:tabs>
              <w:jc w:val="center"/>
            </w:pPr>
            <w:r w:rsidRPr="005521A3">
              <w:t>(код ОР)</w:t>
            </w:r>
          </w:p>
        </w:tc>
      </w:tr>
      <w:tr w:rsidR="007057B8" w:rsidRPr="005521A3" w14:paraId="353677F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3BD33AD1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318444BC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3A4DADD9" w14:textId="77777777" w:rsidR="007057B8" w:rsidRPr="005521A3" w:rsidRDefault="007057B8" w:rsidP="00050C4D">
            <w:pPr>
              <w:tabs>
                <w:tab w:val="left" w:pos="814"/>
              </w:tabs>
              <w:jc w:val="center"/>
            </w:pPr>
            <w:r w:rsidRPr="005521A3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51133798" w14:textId="77777777" w:rsidR="007057B8" w:rsidRPr="005521A3" w:rsidRDefault="007057B8" w:rsidP="00050C4D">
            <w:pPr>
              <w:tabs>
                <w:tab w:val="left" w:pos="814"/>
              </w:tabs>
              <w:jc w:val="center"/>
            </w:pPr>
            <w:r w:rsidRPr="005521A3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948B349" w14:textId="77777777" w:rsidR="007057B8" w:rsidRPr="005521A3" w:rsidRDefault="00D63857" w:rsidP="00050C4D">
            <w:pPr>
              <w:tabs>
                <w:tab w:val="left" w:pos="814"/>
              </w:tabs>
              <w:jc w:val="center"/>
            </w:pPr>
            <w:r w:rsidRPr="005521A3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512D508" w14:textId="77777777" w:rsidR="007057B8" w:rsidRPr="005521A3" w:rsidRDefault="007057B8" w:rsidP="00050C4D">
            <w:pPr>
              <w:tabs>
                <w:tab w:val="left" w:pos="814"/>
              </w:tabs>
              <w:jc w:val="center"/>
            </w:pPr>
            <w:r w:rsidRPr="005521A3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E8361C1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14A1EBF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38A8C55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5521A3" w14:paraId="5221DAD7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05A50577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26CF6BB1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7E632762" w14:textId="77777777" w:rsidR="007057B8" w:rsidRPr="005521A3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3CEAE2BF" w14:textId="77777777" w:rsidR="007057B8" w:rsidRPr="005521A3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1A0994E0" w14:textId="77777777" w:rsidR="006234DB" w:rsidRPr="005521A3" w:rsidRDefault="007057B8" w:rsidP="006234DB">
            <w:pPr>
              <w:tabs>
                <w:tab w:val="left" w:pos="814"/>
              </w:tabs>
              <w:jc w:val="center"/>
            </w:pPr>
            <w:r w:rsidRPr="005521A3">
              <w:t>Контактная СР</w:t>
            </w:r>
            <w:r w:rsidR="006234DB" w:rsidRPr="005521A3">
              <w:t xml:space="preserve"> (в т.ч. </w:t>
            </w:r>
          </w:p>
          <w:p w14:paraId="7CA126E5" w14:textId="77777777" w:rsidR="007057B8" w:rsidRPr="005521A3" w:rsidRDefault="006234DB" w:rsidP="006234DB">
            <w:pPr>
              <w:tabs>
                <w:tab w:val="left" w:pos="814"/>
              </w:tabs>
              <w:jc w:val="center"/>
            </w:pPr>
            <w:r w:rsidRPr="005521A3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D5E1102" w14:textId="77777777" w:rsidR="007057B8" w:rsidRPr="005521A3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BF5045" w14:textId="77777777" w:rsidR="007057B8" w:rsidRPr="005521A3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77390A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2D40388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4A985C83" w14:textId="77777777" w:rsidR="007057B8" w:rsidRPr="005521A3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5521A3" w14:paraId="4D2BFA9C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77D54E5B" w14:textId="77777777" w:rsidR="00031811" w:rsidRPr="005521A3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5521A3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5521A3" w14:paraId="2B9C5181" w14:textId="77777777" w:rsidTr="00126CEF">
        <w:tc>
          <w:tcPr>
            <w:tcW w:w="1985" w:type="dxa"/>
            <w:shd w:val="clear" w:color="auto" w:fill="auto"/>
            <w:vAlign w:val="center"/>
          </w:tcPr>
          <w:p w14:paraId="2B3A0EC3" w14:textId="77777777" w:rsidR="00911FD3" w:rsidRPr="005521A3" w:rsidRDefault="00267B0D" w:rsidP="00B4224D">
            <w:pPr>
              <w:tabs>
                <w:tab w:val="left" w:pos="814"/>
              </w:tabs>
              <w:jc w:val="center"/>
            </w:pPr>
            <w:r w:rsidRPr="005521A3">
              <w:t>К.М.0</w:t>
            </w:r>
            <w:r w:rsidR="00B4224D" w:rsidRPr="005521A3">
              <w:t>8</w:t>
            </w:r>
            <w:r w:rsidRPr="005521A3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D550B61" w14:textId="77777777" w:rsidR="00911FD3" w:rsidRPr="005521A3" w:rsidRDefault="00B4224D" w:rsidP="00760C22">
            <w:r w:rsidRPr="005521A3">
              <w:t>Алгоритмизация и 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2A27F72" w14:textId="77777777" w:rsidR="00911FD3" w:rsidRPr="005521A3" w:rsidRDefault="00B4224D" w:rsidP="00C33ACD">
            <w:pPr>
              <w:tabs>
                <w:tab w:val="left" w:pos="814"/>
              </w:tabs>
            </w:pPr>
            <w:r w:rsidRPr="005521A3"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F003851" w14:textId="77777777" w:rsidR="00911FD3" w:rsidRPr="005521A3" w:rsidRDefault="00DF5582" w:rsidP="001E648F">
            <w:pPr>
              <w:tabs>
                <w:tab w:val="left" w:pos="814"/>
              </w:tabs>
              <w:jc w:val="center"/>
            </w:pPr>
            <w:r w:rsidRPr="005521A3">
              <w:t>78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D57AA" w14:textId="77777777" w:rsidR="00911FD3" w:rsidRPr="005521A3" w:rsidRDefault="00DF5582" w:rsidP="001E648F">
            <w:pPr>
              <w:tabs>
                <w:tab w:val="left" w:pos="814"/>
              </w:tabs>
              <w:jc w:val="center"/>
            </w:pPr>
            <w:r w:rsidRPr="005521A3"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8DF3D" w14:textId="77777777" w:rsidR="00911FD3" w:rsidRPr="005521A3" w:rsidRDefault="00DF5582" w:rsidP="001E648F">
            <w:pPr>
              <w:tabs>
                <w:tab w:val="left" w:pos="814"/>
              </w:tabs>
              <w:jc w:val="center"/>
            </w:pPr>
            <w:r w:rsidRPr="005521A3"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8EFC4" w14:textId="77777777" w:rsidR="00B4224D" w:rsidRPr="005521A3" w:rsidRDefault="00B4224D" w:rsidP="001E648F">
            <w:pPr>
              <w:tabs>
                <w:tab w:val="left" w:pos="814"/>
              </w:tabs>
              <w:jc w:val="center"/>
            </w:pPr>
            <w:r w:rsidRPr="005521A3">
              <w:t>зачет</w:t>
            </w:r>
          </w:p>
          <w:p w14:paraId="61D30C6A" w14:textId="77777777" w:rsidR="00911FD3" w:rsidRPr="005521A3" w:rsidRDefault="00FE414C" w:rsidP="001E648F">
            <w:pPr>
              <w:tabs>
                <w:tab w:val="left" w:pos="814"/>
              </w:tabs>
              <w:jc w:val="center"/>
            </w:pPr>
            <w:r w:rsidRPr="005521A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03305" w14:textId="77777777" w:rsidR="00911FD3" w:rsidRPr="005521A3" w:rsidRDefault="00B4224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0231F7" w14:textId="77777777" w:rsidR="00911FD3" w:rsidRPr="005521A3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243A0FB" w14:textId="77777777" w:rsidR="00B4224D" w:rsidRPr="005521A3" w:rsidRDefault="00B4224D" w:rsidP="00B4224D">
            <w:pPr>
              <w:tabs>
                <w:tab w:val="left" w:pos="814"/>
              </w:tabs>
            </w:pPr>
            <w:r w:rsidRPr="005521A3">
              <w:t>ОР.1</w:t>
            </w:r>
          </w:p>
          <w:p w14:paraId="17838544" w14:textId="77777777" w:rsidR="00B37005" w:rsidRPr="005521A3" w:rsidRDefault="00B4224D" w:rsidP="00B4224D">
            <w:pPr>
              <w:tabs>
                <w:tab w:val="left" w:pos="814"/>
              </w:tabs>
              <w:rPr>
                <w:caps/>
              </w:rPr>
            </w:pPr>
            <w:r w:rsidRPr="005521A3">
              <w:t>ОР.2</w:t>
            </w:r>
          </w:p>
        </w:tc>
      </w:tr>
      <w:tr w:rsidR="00C33ACD" w:rsidRPr="005521A3" w14:paraId="44741BC8" w14:textId="77777777" w:rsidTr="00126CEF">
        <w:tc>
          <w:tcPr>
            <w:tcW w:w="1985" w:type="dxa"/>
            <w:shd w:val="clear" w:color="auto" w:fill="auto"/>
            <w:vAlign w:val="center"/>
          </w:tcPr>
          <w:p w14:paraId="26EF8680" w14:textId="77777777" w:rsidR="00C33ACD" w:rsidRPr="005521A3" w:rsidRDefault="00C33ACD" w:rsidP="00B4224D">
            <w:pPr>
              <w:tabs>
                <w:tab w:val="left" w:pos="814"/>
              </w:tabs>
              <w:jc w:val="center"/>
            </w:pPr>
            <w:r w:rsidRPr="005521A3">
              <w:t>К.М.0</w:t>
            </w:r>
            <w:r w:rsidR="00B4224D" w:rsidRPr="005521A3">
              <w:t>8</w:t>
            </w:r>
            <w:r w:rsidRPr="005521A3">
              <w:t>.0</w:t>
            </w:r>
            <w:r w:rsidR="0071618B" w:rsidRPr="005521A3">
              <w:t>3</w:t>
            </w:r>
            <w:r w:rsidRPr="005521A3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4E079EA9" w14:textId="77777777" w:rsidR="00C33ACD" w:rsidRPr="005521A3" w:rsidRDefault="00C33ACD" w:rsidP="00781E4C">
            <w:r w:rsidRPr="005521A3">
              <w:t>Экзамены по модулю «</w:t>
            </w:r>
            <w:r w:rsidR="00B4224D" w:rsidRPr="005521A3">
              <w:t>Основы программирования</w:t>
            </w:r>
            <w:r w:rsidRPr="005521A3"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55EA226" w14:textId="77777777" w:rsidR="00C33ACD" w:rsidRPr="005521A3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A7F3CBB" w14:textId="77777777" w:rsidR="00C33ACD" w:rsidRPr="005521A3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E49C33A" w14:textId="77777777" w:rsidR="00C33ACD" w:rsidRPr="005521A3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D3541F" w14:textId="77777777" w:rsidR="00C33ACD" w:rsidRPr="005521A3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F111C" w14:textId="77777777" w:rsidR="00C33ACD" w:rsidRPr="005521A3" w:rsidRDefault="00C33ACD" w:rsidP="00781E4C">
            <w:pPr>
              <w:tabs>
                <w:tab w:val="left" w:pos="814"/>
              </w:tabs>
              <w:jc w:val="center"/>
            </w:pPr>
            <w:r w:rsidRPr="005521A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055EF" w14:textId="77777777" w:rsidR="00C33ACD" w:rsidRPr="005521A3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FD87EB" w14:textId="77777777" w:rsidR="00C33ACD" w:rsidRPr="005521A3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5D5410E5" w14:textId="77777777" w:rsidR="00C33ACD" w:rsidRPr="005521A3" w:rsidRDefault="00C33ACD" w:rsidP="00781E4C">
            <w:pPr>
              <w:tabs>
                <w:tab w:val="left" w:pos="814"/>
              </w:tabs>
            </w:pPr>
            <w:r w:rsidRPr="005521A3">
              <w:t>ОР.1</w:t>
            </w:r>
          </w:p>
          <w:p w14:paraId="7D1908D0" w14:textId="77777777" w:rsidR="00C33ACD" w:rsidRPr="005521A3" w:rsidRDefault="00C33ACD" w:rsidP="00781E4C">
            <w:pPr>
              <w:tabs>
                <w:tab w:val="left" w:pos="814"/>
              </w:tabs>
            </w:pPr>
            <w:r w:rsidRPr="005521A3">
              <w:t>ОР.2</w:t>
            </w:r>
          </w:p>
        </w:tc>
      </w:tr>
      <w:tr w:rsidR="00C33ACD" w:rsidRPr="005521A3" w14:paraId="723FC7CE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355AAA30" w14:textId="77777777" w:rsidR="00C33ACD" w:rsidRPr="005521A3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5521A3">
              <w:rPr>
                <w:caps/>
              </w:rPr>
              <w:t>2. Дисциплины по выбору (выбрать 1 из 4)</w:t>
            </w:r>
          </w:p>
        </w:tc>
      </w:tr>
      <w:tr w:rsidR="00C33ACD" w:rsidRPr="005521A3" w14:paraId="729C4657" w14:textId="77777777" w:rsidTr="00126CEF">
        <w:tc>
          <w:tcPr>
            <w:tcW w:w="1985" w:type="dxa"/>
            <w:shd w:val="clear" w:color="auto" w:fill="auto"/>
            <w:vAlign w:val="center"/>
          </w:tcPr>
          <w:p w14:paraId="13E117E9" w14:textId="77777777" w:rsidR="00C33ACD" w:rsidRPr="005521A3" w:rsidRDefault="00C33ACD" w:rsidP="00B4224D">
            <w:pPr>
              <w:tabs>
                <w:tab w:val="left" w:pos="814"/>
              </w:tabs>
              <w:jc w:val="center"/>
            </w:pPr>
            <w:r w:rsidRPr="005521A3">
              <w:t>К.М.0</w:t>
            </w:r>
            <w:r w:rsidR="00B4224D" w:rsidRPr="005521A3">
              <w:t>8</w:t>
            </w:r>
            <w:r w:rsidRPr="005521A3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D5EF2AD" w14:textId="77777777" w:rsidR="00B4224D" w:rsidRPr="005521A3" w:rsidRDefault="00B4224D" w:rsidP="00B4224D">
            <w:pPr>
              <w:spacing w:line="276" w:lineRule="auto"/>
            </w:pPr>
            <w:r w:rsidRPr="005521A3">
              <w:t xml:space="preserve">Программирование нa C#          </w:t>
            </w:r>
          </w:p>
          <w:p w14:paraId="7E90B70D" w14:textId="77777777" w:rsidR="00C33ACD" w:rsidRPr="005521A3" w:rsidRDefault="00C33ACD" w:rsidP="00760C22"/>
        </w:tc>
        <w:tc>
          <w:tcPr>
            <w:tcW w:w="814" w:type="dxa"/>
            <w:shd w:val="clear" w:color="auto" w:fill="auto"/>
            <w:vAlign w:val="center"/>
          </w:tcPr>
          <w:p w14:paraId="10CB769F" w14:textId="77777777" w:rsidR="00C33ACD" w:rsidRPr="005521A3" w:rsidRDefault="007B740C" w:rsidP="001E648F">
            <w:pPr>
              <w:tabs>
                <w:tab w:val="left" w:pos="814"/>
              </w:tabs>
              <w:jc w:val="center"/>
            </w:pPr>
            <w:r w:rsidRPr="005521A3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8925FD7" w14:textId="77777777" w:rsidR="00C33ACD" w:rsidRPr="005521A3" w:rsidRDefault="00C33ACD" w:rsidP="00FF2176">
            <w:pPr>
              <w:tabs>
                <w:tab w:val="left" w:pos="814"/>
              </w:tabs>
              <w:jc w:val="center"/>
            </w:pPr>
            <w:r w:rsidRPr="005521A3">
              <w:t>2</w:t>
            </w:r>
            <w:r w:rsidR="00FF2176" w:rsidRPr="005521A3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73B025" w14:textId="77777777" w:rsidR="00C33ACD" w:rsidRPr="005521A3" w:rsidRDefault="00FF2176" w:rsidP="001E648F">
            <w:pPr>
              <w:tabs>
                <w:tab w:val="left" w:pos="814"/>
              </w:tabs>
              <w:jc w:val="center"/>
            </w:pPr>
            <w:r w:rsidRPr="005521A3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394AA4" w14:textId="77777777" w:rsidR="00C33ACD" w:rsidRPr="005521A3" w:rsidRDefault="00FF2176" w:rsidP="001E648F">
            <w:pPr>
              <w:tabs>
                <w:tab w:val="left" w:pos="814"/>
              </w:tabs>
              <w:jc w:val="center"/>
            </w:pPr>
            <w:r w:rsidRPr="005521A3"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14F32" w14:textId="77777777" w:rsidR="00C33ACD" w:rsidRPr="005521A3" w:rsidRDefault="00FF2176" w:rsidP="001E648F">
            <w:pPr>
              <w:tabs>
                <w:tab w:val="left" w:pos="814"/>
              </w:tabs>
              <w:jc w:val="center"/>
            </w:pPr>
            <w:r w:rsidRPr="005521A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7EDEF" w14:textId="77777777" w:rsidR="00C33ACD" w:rsidRPr="005521A3" w:rsidRDefault="0071618B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EFA937" w14:textId="77777777" w:rsidR="00C33ACD" w:rsidRPr="005521A3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B3B7014" w14:textId="77777777" w:rsidR="00C33ACD" w:rsidRPr="005521A3" w:rsidRDefault="00C33ACD" w:rsidP="00B37005">
            <w:pPr>
              <w:tabs>
                <w:tab w:val="left" w:pos="814"/>
              </w:tabs>
            </w:pPr>
            <w:r w:rsidRPr="005521A3">
              <w:t>ОР.1</w:t>
            </w:r>
          </w:p>
          <w:p w14:paraId="6247ABF2" w14:textId="77777777" w:rsidR="00C33ACD" w:rsidRPr="005521A3" w:rsidRDefault="00C33ACD" w:rsidP="006F24AB">
            <w:pPr>
              <w:tabs>
                <w:tab w:val="left" w:pos="814"/>
              </w:tabs>
              <w:rPr>
                <w:bCs/>
              </w:rPr>
            </w:pPr>
            <w:r w:rsidRPr="005521A3">
              <w:t>ОР.2</w:t>
            </w:r>
          </w:p>
        </w:tc>
      </w:tr>
      <w:tr w:rsidR="00FF2176" w:rsidRPr="005521A3" w14:paraId="2244D8C9" w14:textId="77777777" w:rsidTr="00126CEF">
        <w:tc>
          <w:tcPr>
            <w:tcW w:w="1985" w:type="dxa"/>
            <w:shd w:val="clear" w:color="auto" w:fill="auto"/>
            <w:vAlign w:val="center"/>
          </w:tcPr>
          <w:p w14:paraId="7043793B" w14:textId="77777777" w:rsidR="00FF2176" w:rsidRPr="005521A3" w:rsidRDefault="00FF2176" w:rsidP="00B4224D">
            <w:pPr>
              <w:tabs>
                <w:tab w:val="left" w:pos="814"/>
              </w:tabs>
              <w:jc w:val="center"/>
            </w:pPr>
            <w:r w:rsidRPr="005521A3">
              <w:t>К.М.08.ДВ.01.02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78EAF90" w14:textId="77777777" w:rsidR="00FF2176" w:rsidRPr="005521A3" w:rsidRDefault="00FF2176" w:rsidP="00760C22">
            <w:r w:rsidRPr="005521A3">
              <w:t xml:space="preserve">Разработка мобильных приложений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7F20D23" w14:textId="77777777" w:rsidR="00FF2176" w:rsidRPr="005521A3" w:rsidRDefault="00FF2176" w:rsidP="00FD7966">
            <w:pPr>
              <w:tabs>
                <w:tab w:val="left" w:pos="814"/>
              </w:tabs>
              <w:jc w:val="center"/>
            </w:pPr>
            <w:r w:rsidRPr="005521A3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BEEF226" w14:textId="77777777" w:rsidR="00FF2176" w:rsidRPr="005521A3" w:rsidRDefault="00FF2176" w:rsidP="009C6455">
            <w:pPr>
              <w:tabs>
                <w:tab w:val="left" w:pos="814"/>
              </w:tabs>
              <w:jc w:val="center"/>
            </w:pPr>
            <w:r w:rsidRPr="005521A3">
              <w:t>26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C6E01" w14:textId="77777777" w:rsidR="00FF2176" w:rsidRPr="005521A3" w:rsidRDefault="00FF2176" w:rsidP="009C6455">
            <w:pPr>
              <w:tabs>
                <w:tab w:val="left" w:pos="814"/>
              </w:tabs>
              <w:jc w:val="center"/>
            </w:pPr>
            <w:r w:rsidRPr="005521A3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4D9CE" w14:textId="77777777" w:rsidR="00FF2176" w:rsidRPr="005521A3" w:rsidRDefault="00FF2176" w:rsidP="009C6455">
            <w:pPr>
              <w:tabs>
                <w:tab w:val="left" w:pos="814"/>
              </w:tabs>
              <w:jc w:val="center"/>
            </w:pPr>
            <w:r w:rsidRPr="005521A3"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48B93" w14:textId="77777777" w:rsidR="00FF2176" w:rsidRPr="005521A3" w:rsidRDefault="00FF2176" w:rsidP="00FD7966">
            <w:pPr>
              <w:tabs>
                <w:tab w:val="left" w:pos="814"/>
              </w:tabs>
              <w:jc w:val="center"/>
            </w:pPr>
            <w:r w:rsidRPr="005521A3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AB7B24" w14:textId="77777777" w:rsidR="00FF2176" w:rsidRPr="005521A3" w:rsidRDefault="00FF21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9FEDC5" w14:textId="77777777" w:rsidR="00FF2176" w:rsidRPr="005521A3" w:rsidRDefault="00FF2176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521A3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B71624D" w14:textId="77777777" w:rsidR="00FF2176" w:rsidRPr="005521A3" w:rsidRDefault="00FF2176" w:rsidP="00B37005">
            <w:pPr>
              <w:tabs>
                <w:tab w:val="left" w:pos="814"/>
              </w:tabs>
            </w:pPr>
            <w:r w:rsidRPr="005521A3">
              <w:t>ОР.1</w:t>
            </w:r>
          </w:p>
          <w:p w14:paraId="57D5059A" w14:textId="77777777" w:rsidR="00FF2176" w:rsidRPr="005521A3" w:rsidRDefault="00FF2176" w:rsidP="006F24AB">
            <w:pPr>
              <w:tabs>
                <w:tab w:val="left" w:pos="814"/>
              </w:tabs>
              <w:rPr>
                <w:caps/>
              </w:rPr>
            </w:pPr>
            <w:r w:rsidRPr="005521A3">
              <w:t>ОР.2</w:t>
            </w:r>
          </w:p>
        </w:tc>
      </w:tr>
      <w:tr w:rsidR="00B4224D" w:rsidRPr="005521A3" w14:paraId="3D1145C0" w14:textId="77777777" w:rsidTr="009C6455">
        <w:tc>
          <w:tcPr>
            <w:tcW w:w="15246" w:type="dxa"/>
            <w:gridSpan w:val="10"/>
            <w:shd w:val="clear" w:color="auto" w:fill="auto"/>
            <w:vAlign w:val="center"/>
          </w:tcPr>
          <w:p w14:paraId="463D69D1" w14:textId="77777777" w:rsidR="00B4224D" w:rsidRPr="005521A3" w:rsidRDefault="00B4224D" w:rsidP="00B37005">
            <w:pPr>
              <w:tabs>
                <w:tab w:val="left" w:pos="814"/>
              </w:tabs>
            </w:pPr>
            <w:r w:rsidRPr="005521A3">
              <w:rPr>
                <w:caps/>
              </w:rPr>
              <w:t>3. Практика</w:t>
            </w:r>
          </w:p>
        </w:tc>
      </w:tr>
      <w:tr w:rsidR="00B4224D" w:rsidRPr="005521A3" w14:paraId="07CED871" w14:textId="77777777" w:rsidTr="00126CEF">
        <w:tc>
          <w:tcPr>
            <w:tcW w:w="1985" w:type="dxa"/>
            <w:shd w:val="clear" w:color="auto" w:fill="auto"/>
            <w:vAlign w:val="center"/>
          </w:tcPr>
          <w:p w14:paraId="5AADB3E2" w14:textId="77777777" w:rsidR="00B4224D" w:rsidRPr="005521A3" w:rsidRDefault="00B4224D" w:rsidP="00B4224D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521A3">
              <w:t>К.М.08.02 (У)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4DADCD6" w14:textId="77777777" w:rsidR="00B4224D" w:rsidRPr="005521A3" w:rsidRDefault="00B4224D" w:rsidP="009C6455">
            <w:pPr>
              <w:spacing w:line="276" w:lineRule="auto"/>
              <w:textAlignment w:val="baseline"/>
            </w:pPr>
            <w:r w:rsidRPr="005521A3">
              <w:t xml:space="preserve">Учебная практика                                                                      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B56E19F" w14:textId="77777777" w:rsidR="00B4224D" w:rsidRPr="005521A3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F1A6F78" w14:textId="77777777" w:rsidR="00B4224D" w:rsidRPr="005521A3" w:rsidRDefault="00FF2176" w:rsidP="009C6455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33F36" w14:textId="77777777" w:rsidR="00B4224D" w:rsidRPr="005521A3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0CD4C2" w14:textId="77777777" w:rsidR="00B4224D" w:rsidRPr="005521A3" w:rsidRDefault="00B4224D" w:rsidP="00FF2176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>21</w:t>
            </w:r>
            <w:r w:rsidR="00FF2176" w:rsidRPr="005521A3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ADDA8" w14:textId="77777777" w:rsidR="00B4224D" w:rsidRPr="005521A3" w:rsidRDefault="00B4224D" w:rsidP="009C6455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26654D" w14:textId="77777777" w:rsidR="00B4224D" w:rsidRPr="005521A3" w:rsidRDefault="00B4224D" w:rsidP="009C645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521A3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090AB2" w14:textId="77777777" w:rsidR="00B4224D" w:rsidRPr="005521A3" w:rsidRDefault="00B4224D" w:rsidP="009C645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521A3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CEC32B1" w14:textId="77777777" w:rsidR="00B4224D" w:rsidRPr="005521A3" w:rsidRDefault="00B4224D" w:rsidP="009C6455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1A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3C619CF3" w14:textId="77777777" w:rsidR="00B4224D" w:rsidRPr="005521A3" w:rsidRDefault="00B4224D" w:rsidP="009C6455">
            <w:pPr>
              <w:pStyle w:val="ae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1A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14:paraId="25522970" w14:textId="77777777" w:rsidR="00AE31D6" w:rsidRPr="005521A3" w:rsidRDefault="00AE31D6" w:rsidP="001E648F">
      <w:pPr>
        <w:suppressAutoHyphens/>
        <w:jc w:val="both"/>
        <w:sectPr w:rsidR="00AE31D6" w:rsidRPr="005521A3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5C0C84FA" w14:textId="77777777" w:rsidR="006B4E70" w:rsidRPr="005521A3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 w:rsidRPr="005521A3">
        <w:rPr>
          <w:b/>
          <w:caps/>
        </w:rPr>
        <w:lastRenderedPageBreak/>
        <w:t>4. Методические указания для обучающихся</w:t>
      </w:r>
    </w:p>
    <w:p w14:paraId="67565C1C" w14:textId="77777777" w:rsidR="0021081C" w:rsidRPr="005521A3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 w:rsidRPr="005521A3">
        <w:rPr>
          <w:b/>
          <w:caps/>
        </w:rPr>
        <w:t>по освоению Модуля</w:t>
      </w:r>
    </w:p>
    <w:p w14:paraId="77189096" w14:textId="77777777" w:rsidR="002075C4" w:rsidRPr="005521A3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5521A3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0730A7" w:rsidRPr="005521A3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5521A3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5521A3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Pr="005521A3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5521A3">
        <w:rPr>
          <w:rFonts w:ascii="Times New Roman" w:hAnsi="Times New Roman"/>
          <w:sz w:val="24"/>
          <w:szCs w:val="24"/>
          <w:lang w:eastAsia="ar-SA"/>
        </w:rPr>
        <w:t>е</w:t>
      </w:r>
      <w:r w:rsidRPr="005521A3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5521A3">
        <w:rPr>
          <w:rFonts w:ascii="Times New Roman" w:hAnsi="Times New Roman"/>
          <w:sz w:val="24"/>
          <w:szCs w:val="24"/>
          <w:lang w:eastAsia="ar-SA"/>
        </w:rPr>
        <w:t>, тесты</w:t>
      </w:r>
      <w:r w:rsidRPr="005521A3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5521A3">
        <w:rPr>
          <w:rFonts w:ascii="Times New Roman" w:hAnsi="Times New Roman"/>
          <w:sz w:val="24"/>
          <w:szCs w:val="24"/>
          <w:lang w:eastAsia="ar-SA"/>
        </w:rPr>
        <w:t>.</w:t>
      </w:r>
    </w:p>
    <w:p w14:paraId="046FB259" w14:textId="77777777" w:rsidR="00C25307" w:rsidRPr="005521A3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521A3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5521A3">
        <w:rPr>
          <w:lang w:eastAsia="ar-SA"/>
        </w:rPr>
        <w:t xml:space="preserve"> о том,</w:t>
      </w:r>
      <w:r w:rsidRPr="005521A3">
        <w:rPr>
          <w:lang w:eastAsia="ar-SA"/>
        </w:rPr>
        <w:t xml:space="preserve"> как будет проходить </w:t>
      </w:r>
      <w:r w:rsidR="00C414BD" w:rsidRPr="005521A3">
        <w:rPr>
          <w:lang w:eastAsia="ar-SA"/>
        </w:rPr>
        <w:t>лабораторная работа</w:t>
      </w:r>
      <w:r w:rsidRPr="005521A3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5521A3">
        <w:rPr>
          <w:lang w:eastAsia="ar-SA"/>
        </w:rPr>
        <w:t>какой материал из электронного курса проработать,</w:t>
      </w:r>
      <w:r w:rsidRPr="005521A3">
        <w:rPr>
          <w:lang w:eastAsia="ar-SA"/>
        </w:rPr>
        <w:t xml:space="preserve"> что подготовить (</w:t>
      </w:r>
      <w:r w:rsidR="002075C4" w:rsidRPr="005521A3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521A3">
        <w:rPr>
          <w:lang w:eastAsia="ar-SA"/>
        </w:rPr>
        <w:t xml:space="preserve"> проект</w:t>
      </w:r>
      <w:r w:rsidR="002075C4" w:rsidRPr="005521A3">
        <w:rPr>
          <w:lang w:eastAsia="ar-SA"/>
        </w:rPr>
        <w:t>а</w:t>
      </w:r>
      <w:r w:rsidRPr="005521A3">
        <w:rPr>
          <w:lang w:eastAsia="ar-SA"/>
        </w:rPr>
        <w:t xml:space="preserve"> и т.д.).</w:t>
      </w:r>
    </w:p>
    <w:p w14:paraId="4C19AA84" w14:textId="77777777" w:rsidR="00C25307" w:rsidRPr="005521A3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521A3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0FAF6DE9" w14:textId="77777777" w:rsidR="00C25307" w:rsidRPr="005521A3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521A3">
        <w:rPr>
          <w:lang w:eastAsia="ar-SA"/>
        </w:rPr>
        <w:t xml:space="preserve">6. При подготовке к </w:t>
      </w:r>
      <w:r w:rsidR="002075C4" w:rsidRPr="005521A3">
        <w:rPr>
          <w:lang w:eastAsia="ar-SA"/>
        </w:rPr>
        <w:t>лабораторному</w:t>
      </w:r>
      <w:r w:rsidRPr="005521A3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5521A3">
        <w:rPr>
          <w:lang w:eastAsia="ar-SA"/>
        </w:rPr>
        <w:t>, изучения материала в ЭУМК,</w:t>
      </w:r>
      <w:r w:rsidRPr="005521A3">
        <w:rPr>
          <w:lang w:eastAsia="ar-SA"/>
        </w:rPr>
        <w:t xml:space="preserve"> задания </w:t>
      </w:r>
      <w:r w:rsidR="002075C4" w:rsidRPr="005521A3">
        <w:rPr>
          <w:lang w:eastAsia="ar-SA"/>
        </w:rPr>
        <w:t>к лабораторной работе</w:t>
      </w:r>
      <w:r w:rsidRPr="005521A3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81842F5" w14:textId="77777777" w:rsidR="00C25307" w:rsidRPr="005521A3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521A3">
        <w:rPr>
          <w:lang w:eastAsia="ar-SA"/>
        </w:rPr>
        <w:t xml:space="preserve">7. </w:t>
      </w:r>
      <w:r w:rsidRPr="005521A3">
        <w:t>В учебно-методическом комплексе дисциплины (</w:t>
      </w:r>
      <w:r w:rsidR="002075C4" w:rsidRPr="005521A3">
        <w:t>ЭУМК</w:t>
      </w:r>
      <w:r w:rsidRPr="005521A3">
        <w:t xml:space="preserve">) представлены информационные материалы по изучаемым темам. </w:t>
      </w:r>
      <w:r w:rsidR="00FC752A" w:rsidRPr="005521A3">
        <w:t xml:space="preserve">По всем заданиям представлены </w:t>
      </w:r>
      <w:r w:rsidRPr="005521A3">
        <w:t>критери</w:t>
      </w:r>
      <w:r w:rsidR="00FC752A" w:rsidRPr="005521A3">
        <w:t>и</w:t>
      </w:r>
      <w:r w:rsidRPr="005521A3">
        <w:t xml:space="preserve"> для </w:t>
      </w:r>
      <w:r w:rsidR="00FC752A" w:rsidRPr="005521A3">
        <w:t>качественного выполнения лабораторных работ, проектных и творческих заданий, подготовки докладов и др.</w:t>
      </w:r>
      <w:r w:rsidRPr="005521A3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35CD9D80" w14:textId="77777777" w:rsidR="00FC752A" w:rsidRPr="005521A3" w:rsidRDefault="00C25307" w:rsidP="0065597C">
      <w:pPr>
        <w:spacing w:line="276" w:lineRule="auto"/>
        <w:ind w:right="-1" w:firstLine="709"/>
        <w:jc w:val="both"/>
      </w:pPr>
      <w:r w:rsidRPr="005521A3">
        <w:t>8. Промежуточный контроль по дисциплин</w:t>
      </w:r>
      <w:r w:rsidR="00EB5715" w:rsidRPr="005521A3">
        <w:t xml:space="preserve">ам </w:t>
      </w:r>
      <w:r w:rsidR="001C2A5A" w:rsidRPr="005521A3">
        <w:t>модуля</w:t>
      </w:r>
      <w:r w:rsidR="00FC752A" w:rsidRPr="005521A3">
        <w:t xml:space="preserve"> – экзамен. Вопросы к зачетам и экзамену приведеныв ЭУМК, кроме того предполагается итоговое тестирование.</w:t>
      </w:r>
    </w:p>
    <w:p w14:paraId="2C2011F1" w14:textId="77777777" w:rsidR="00C25307" w:rsidRPr="005521A3" w:rsidRDefault="00FC752A" w:rsidP="0065597C">
      <w:pPr>
        <w:spacing w:line="276" w:lineRule="auto"/>
        <w:ind w:right="-1" w:firstLine="709"/>
        <w:jc w:val="both"/>
      </w:pPr>
      <w:r w:rsidRPr="005521A3">
        <w:t>9</w:t>
      </w:r>
      <w:r w:rsidR="00C25307" w:rsidRPr="005521A3">
        <w:t xml:space="preserve">. </w:t>
      </w:r>
      <w:r w:rsidR="00C25307" w:rsidRPr="005521A3">
        <w:rPr>
          <w:spacing w:val="4"/>
        </w:rPr>
        <w:t xml:space="preserve">Следует обратить внимание на то, что некоторые </w:t>
      </w:r>
      <w:r w:rsidRPr="005521A3">
        <w:rPr>
          <w:spacing w:val="4"/>
        </w:rPr>
        <w:t>темы</w:t>
      </w:r>
      <w:r w:rsidR="00C25307" w:rsidRPr="005521A3">
        <w:rPr>
          <w:spacing w:val="4"/>
        </w:rPr>
        <w:t xml:space="preserve"> Вы изучаете самостоятельно по рекомендуемым источникам. </w:t>
      </w:r>
      <w:r w:rsidR="00C25307" w:rsidRPr="005521A3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55D073E" w14:textId="77777777" w:rsidR="00F42B9C" w:rsidRPr="005521A3" w:rsidRDefault="00B6323F" w:rsidP="00F42B9C">
      <w:pPr>
        <w:autoSpaceDE w:val="0"/>
        <w:autoSpaceDN w:val="0"/>
        <w:adjustRightInd w:val="0"/>
        <w:spacing w:line="276" w:lineRule="auto"/>
        <w:jc w:val="both"/>
      </w:pPr>
      <w:r w:rsidRPr="005521A3">
        <w:t>10. По каждой дисциплине в ЭУМК приведен рейтинг-план дисциплины.</w:t>
      </w:r>
      <w:r w:rsidR="00F42B9C" w:rsidRPr="005521A3">
        <w:t>На странице сайта Мининского университета «Рейтинговая система оценки качества подготовки студентов»http://www.mininuniver.ru/scientific/education/ozenkakachest представлен документ: «Положение о рейтинговой системе оценки качества подготовки студентов».</w:t>
      </w:r>
    </w:p>
    <w:p w14:paraId="3CEBB44F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9710BEC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0E332AD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71BFDCC" w14:textId="77777777" w:rsidR="001C2A5A" w:rsidRPr="005521A3" w:rsidRDefault="001C2A5A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37E46AFA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0E8D9ED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FFD4286" w14:textId="77777777" w:rsidR="00F42B9C" w:rsidRPr="005521A3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1EDD7F7" w14:textId="77777777" w:rsidR="00951F54" w:rsidRPr="005521A3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5521A3">
        <w:rPr>
          <w:b/>
          <w:caps/>
        </w:rPr>
        <w:lastRenderedPageBreak/>
        <w:t>5</w:t>
      </w:r>
      <w:r w:rsidR="004F699D" w:rsidRPr="005521A3">
        <w:rPr>
          <w:b/>
          <w:caps/>
        </w:rPr>
        <w:t>.</w:t>
      </w:r>
      <w:r w:rsidR="00951F54" w:rsidRPr="005521A3">
        <w:rPr>
          <w:b/>
          <w:caps/>
        </w:rPr>
        <w:t>ПРОГРАММЫ ДИСЦИПЛИН МОДУЛЯ</w:t>
      </w:r>
    </w:p>
    <w:p w14:paraId="1C82C492" w14:textId="77777777" w:rsidR="00951F54" w:rsidRPr="005521A3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 w:rsidRPr="005521A3">
        <w:rPr>
          <w:b/>
        </w:rPr>
        <w:t>5</w:t>
      </w:r>
      <w:r w:rsidR="00951F54" w:rsidRPr="005521A3">
        <w:rPr>
          <w:b/>
        </w:rPr>
        <w:t>.1. ПРОГРАММА ДИСЦИПЛИНЫ</w:t>
      </w:r>
    </w:p>
    <w:p w14:paraId="5FBBE477" w14:textId="77777777" w:rsidR="00E83FBB" w:rsidRPr="005521A3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5521A3">
        <w:rPr>
          <w:b/>
          <w:caps/>
        </w:rPr>
        <w:t>«</w:t>
      </w:r>
      <w:r w:rsidR="001C2A5A" w:rsidRPr="005521A3">
        <w:rPr>
          <w:b/>
          <w:caps/>
        </w:rPr>
        <w:t>Алгоритмизация и программирование</w:t>
      </w:r>
      <w:r w:rsidR="006023BA" w:rsidRPr="005521A3">
        <w:rPr>
          <w:b/>
          <w:caps/>
        </w:rPr>
        <w:t>»</w:t>
      </w:r>
    </w:p>
    <w:p w14:paraId="46388864" w14:textId="77777777" w:rsidR="001C2A5A" w:rsidRPr="005521A3" w:rsidRDefault="001C2A5A" w:rsidP="001C2A5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1. Пояснительная записка</w:t>
      </w:r>
    </w:p>
    <w:p w14:paraId="01D53208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t>Дисциплина «Алгоритмизация и программирование»  относится к базовой части образовательного модуля «Основы программирования», целью которой является овладение основными приемами и методами  алгоритмизации и программирования.</w:t>
      </w:r>
    </w:p>
    <w:p w14:paraId="6AED1E3E" w14:textId="77777777" w:rsidR="001C2A5A" w:rsidRPr="005521A3" w:rsidRDefault="001C2A5A" w:rsidP="001C2A5A">
      <w:pPr>
        <w:spacing w:line="276" w:lineRule="auto"/>
        <w:ind w:firstLine="708"/>
        <w:jc w:val="both"/>
        <w:textAlignment w:val="baseline"/>
      </w:pPr>
    </w:p>
    <w:p w14:paraId="25AE195A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2. Место в структуре модуля</w:t>
      </w:r>
    </w:p>
    <w:p w14:paraId="230F6099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Данная дисциплина относится к базовой части образовательного модуля «Основы программирования». Для изучения данной дисциплины необходимы знания по дисциплинам модуля «Информационные технологии» и дисциплины «Математика».</w:t>
      </w:r>
    </w:p>
    <w:p w14:paraId="1FF98B53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4362BC67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3. Цели и задачи</w:t>
      </w:r>
    </w:p>
    <w:p w14:paraId="3DE29FAC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rPr>
          <w:i/>
          <w:iCs/>
        </w:rPr>
        <w:t>Цельдисциплины</w:t>
      </w:r>
      <w:r w:rsidRPr="005521A3">
        <w:t xml:space="preserve"> – создать условия для освоения студентами языка С++ и на его основе овладения основными приемами и методами  алгоритмизации и программирования.</w:t>
      </w:r>
    </w:p>
    <w:p w14:paraId="3A1464AC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rPr>
          <w:i/>
          <w:iCs/>
        </w:rPr>
        <w:t>Задачи дисциплины:</w:t>
      </w:r>
    </w:p>
    <w:p w14:paraId="3B66F67F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– способствовать приобретению навыков работы в современных интегрированных системах программирования;</w:t>
      </w:r>
    </w:p>
    <w:p w14:paraId="780B4212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– обеспечить формирование навыков разработки и отладки программ на языке С++;</w:t>
      </w:r>
    </w:p>
    <w:p w14:paraId="62F2A7DF" w14:textId="77777777" w:rsidR="001C2A5A" w:rsidRPr="005521A3" w:rsidRDefault="001C2A5A" w:rsidP="001C2A5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–обеспечить формирование навыков проектирования и разработки объектно-ориентированных программ на языке С++;</w:t>
      </w:r>
    </w:p>
    <w:p w14:paraId="121EEF41" w14:textId="77777777" w:rsidR="001C2A5A" w:rsidRPr="005521A3" w:rsidRDefault="001C2A5A" w:rsidP="001C2A5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softHyphen/>
        <w:t>–создать условия для приобретения навыков грамотного тестирования программного обеспечения.</w:t>
      </w:r>
    </w:p>
    <w:p w14:paraId="47CD50E7" w14:textId="77777777" w:rsidR="00124A08" w:rsidRPr="005521A3" w:rsidRDefault="00124A08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AA581EA" w14:textId="77777777" w:rsidR="006023BA" w:rsidRPr="005521A3" w:rsidRDefault="006023BA" w:rsidP="00124A08">
      <w:pPr>
        <w:pStyle w:val="a9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521A3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559"/>
        <w:gridCol w:w="2242"/>
        <w:gridCol w:w="1273"/>
        <w:gridCol w:w="1694"/>
      </w:tblGrid>
      <w:tr w:rsidR="00124A08" w:rsidRPr="005521A3" w14:paraId="2E0960B5" w14:textId="77777777" w:rsidTr="00750AC5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B93D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01ABA" w14:textId="77777777" w:rsidR="00124A08" w:rsidRPr="005521A3" w:rsidRDefault="00124A08" w:rsidP="00091CF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E0292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5934E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00C484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57FEA18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49B5F" w14:textId="77777777" w:rsidR="00124A08" w:rsidRPr="005521A3" w:rsidRDefault="00124A08" w:rsidP="00091CF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77F6F" w:rsidRPr="005521A3" w14:paraId="701E62F7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FC763" w14:textId="77777777" w:rsidR="00077F6F" w:rsidRPr="005521A3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521A3">
              <w:t>ОР.1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0ED52" w14:textId="77777777" w:rsidR="00077F6F" w:rsidRPr="005521A3" w:rsidRDefault="00077F6F" w:rsidP="001C2A5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D19CA" w14:textId="77777777" w:rsidR="00077F6F" w:rsidRPr="005521A3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t>ОР.1-1-1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31A4C" w14:textId="77777777" w:rsidR="00077F6F" w:rsidRPr="005521A3" w:rsidRDefault="00077F6F" w:rsidP="009C6455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="Times New Roman CYR" w:hAnsi="Times New Roman CYR" w:cs="Times New Roman CYR"/>
              </w:rPr>
            </w:pPr>
            <w:r w:rsidRPr="005521A3">
              <w:t xml:space="preserve">Разрабатывает алгоритм и программу на языке  С++ </w:t>
            </w:r>
          </w:p>
          <w:p w14:paraId="16E4AD21" w14:textId="77777777" w:rsidR="00077F6F" w:rsidRPr="005521A3" w:rsidRDefault="00077F6F" w:rsidP="009C645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для решения поставленной задачи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28475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ОПК.2.1.</w:t>
            </w:r>
          </w:p>
          <w:p w14:paraId="7030628E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ОПК.2.2.</w:t>
            </w:r>
          </w:p>
          <w:p w14:paraId="0B41CA90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ОПК.2.3.</w:t>
            </w:r>
          </w:p>
          <w:p w14:paraId="7604BC38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ОПК.3.1.</w:t>
            </w:r>
          </w:p>
          <w:p w14:paraId="2EB59C3E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ОПК.3.2.</w:t>
            </w:r>
          </w:p>
          <w:p w14:paraId="0837BF95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ОПК.3.3.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BD6E6D" w14:textId="77777777" w:rsidR="00077F6F" w:rsidRPr="005521A3" w:rsidRDefault="00077F6F" w:rsidP="009C6455">
            <w:pPr>
              <w:spacing w:line="276" w:lineRule="auto"/>
            </w:pPr>
            <w:r w:rsidRPr="005521A3">
              <w:t>Критерии оценки индивидуаль</w:t>
            </w:r>
            <w:r w:rsidR="00750AC5" w:rsidRPr="005521A3">
              <w:t>-</w:t>
            </w:r>
            <w:r w:rsidRPr="005521A3">
              <w:t>ных проектов</w:t>
            </w:r>
          </w:p>
          <w:p w14:paraId="47422762" w14:textId="77777777" w:rsidR="00077F6F" w:rsidRPr="005521A3" w:rsidRDefault="00077F6F" w:rsidP="009C6455">
            <w:pPr>
              <w:spacing w:line="276" w:lineRule="auto"/>
            </w:pPr>
            <w:r w:rsidRPr="005521A3">
              <w:t>Тесты в ЭОС</w:t>
            </w:r>
          </w:p>
          <w:p w14:paraId="4FEDC7FF" w14:textId="77777777" w:rsidR="00077F6F" w:rsidRPr="005521A3" w:rsidRDefault="00077F6F" w:rsidP="009C6455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77F6F" w:rsidRPr="005521A3" w14:paraId="190340E2" w14:textId="77777777" w:rsidTr="00750AC5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9C0F" w14:textId="77777777" w:rsidR="00077F6F" w:rsidRPr="005521A3" w:rsidRDefault="00077F6F" w:rsidP="00091CF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521A3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ACEE0" w14:textId="77777777" w:rsidR="00077F6F" w:rsidRPr="005521A3" w:rsidRDefault="00077F6F" w:rsidP="009C645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</w:t>
            </w:r>
            <w:r w:rsidRPr="005521A3">
              <w:rPr>
                <w:rFonts w:ascii="Times New Roman CYR" w:hAnsi="Times New Roman CYR" w:cs="Times New Roman CYR"/>
              </w:rPr>
              <w:lastRenderedPageBreak/>
              <w:t>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F6901" w14:textId="77777777" w:rsidR="00077F6F" w:rsidRPr="005521A3" w:rsidRDefault="00077F6F" w:rsidP="009C64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lastRenderedPageBreak/>
              <w:t>ОР.2-1-1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C0821" w14:textId="77777777" w:rsidR="00077F6F" w:rsidRPr="005521A3" w:rsidRDefault="00077F6F" w:rsidP="001C2A5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t>Демонстрирует навыки объектно-ориентированногопрограммирования,</w:t>
            </w:r>
            <w:r w:rsidRPr="005521A3">
              <w:rPr>
                <w:rFonts w:ascii="Times New Roman CYR" w:hAnsi="Times New Roman CYR" w:cs="Times New Roman CYR"/>
              </w:rPr>
              <w:t xml:space="preserve"> отладки, тестирования, документировани</w:t>
            </w:r>
            <w:r w:rsidRPr="005521A3">
              <w:rPr>
                <w:rFonts w:ascii="Times New Roman CYR" w:hAnsi="Times New Roman CYR" w:cs="Times New Roman CYR"/>
              </w:rPr>
              <w:lastRenderedPageBreak/>
              <w:t>я приложений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0BFBD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lastRenderedPageBreak/>
              <w:t>ОПК.4.1.</w:t>
            </w:r>
          </w:p>
          <w:p w14:paraId="0568A947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ОПК.4.2.</w:t>
            </w:r>
          </w:p>
          <w:p w14:paraId="1B32C6B0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ОПК.4.3.</w:t>
            </w:r>
          </w:p>
          <w:p w14:paraId="05FD02C4" w14:textId="77777777" w:rsidR="00077F6F" w:rsidRPr="005521A3" w:rsidRDefault="00077F6F" w:rsidP="00077F6F">
            <w:pPr>
              <w:autoSpaceDE w:val="0"/>
              <w:autoSpaceDN w:val="0"/>
              <w:adjustRightInd w:val="0"/>
            </w:pPr>
            <w:r w:rsidRPr="005521A3">
              <w:t>ОПК.5.3.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5FCEDA" w14:textId="77777777" w:rsidR="00077F6F" w:rsidRPr="005521A3" w:rsidRDefault="00077F6F" w:rsidP="009C6455">
            <w:pPr>
              <w:spacing w:line="276" w:lineRule="auto"/>
            </w:pPr>
            <w:r w:rsidRPr="005521A3">
              <w:t>Критерии оценки выполнения лабораторных работ</w:t>
            </w:r>
          </w:p>
          <w:p w14:paraId="348F5D22" w14:textId="77777777" w:rsidR="00077F6F" w:rsidRPr="005521A3" w:rsidRDefault="00077F6F" w:rsidP="009C6455">
            <w:pPr>
              <w:spacing w:line="276" w:lineRule="auto"/>
            </w:pPr>
            <w:r w:rsidRPr="005521A3">
              <w:t xml:space="preserve">Критерии оценки </w:t>
            </w:r>
            <w:r w:rsidRPr="005521A3">
              <w:lastRenderedPageBreak/>
              <w:t>выполнения контрольной работы</w:t>
            </w:r>
          </w:p>
          <w:p w14:paraId="7AF4B651" w14:textId="77777777" w:rsidR="00077F6F" w:rsidRPr="005521A3" w:rsidRDefault="00077F6F" w:rsidP="009C6455">
            <w:pPr>
              <w:spacing w:line="276" w:lineRule="auto"/>
            </w:pPr>
            <w:r w:rsidRPr="005521A3">
              <w:t>Тесты в ЭОС</w:t>
            </w:r>
          </w:p>
        </w:tc>
      </w:tr>
    </w:tbl>
    <w:p w14:paraId="2CDCD088" w14:textId="77777777" w:rsidR="00124A08" w:rsidRPr="005521A3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2E38AE40" w14:textId="77777777" w:rsidR="00124A08" w:rsidRPr="005521A3" w:rsidRDefault="00124A08" w:rsidP="00124A08">
      <w:pPr>
        <w:autoSpaceDE w:val="0"/>
        <w:autoSpaceDN w:val="0"/>
        <w:adjustRightInd w:val="0"/>
        <w:jc w:val="both"/>
        <w:rPr>
          <w:b/>
          <w:bCs/>
        </w:rPr>
      </w:pPr>
    </w:p>
    <w:p w14:paraId="4F81939B" w14:textId="77777777" w:rsidR="006023BA" w:rsidRPr="005521A3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 xml:space="preserve">5. </w:t>
      </w:r>
      <w:r w:rsidRPr="005521A3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390890A7" w14:textId="77777777" w:rsidR="006023BA" w:rsidRPr="005521A3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bCs/>
          <w:i/>
        </w:rPr>
        <w:t xml:space="preserve">5.1. </w:t>
      </w:r>
      <w:r w:rsidRPr="005521A3">
        <w:rPr>
          <w:rFonts w:ascii="Times New Roman CYR" w:hAnsi="Times New Roman CYR" w:cs="Times New Roman CYR"/>
          <w:bCs/>
          <w:i/>
        </w:rPr>
        <w:t>Тематический план</w:t>
      </w:r>
    </w:p>
    <w:p w14:paraId="18A22D5D" w14:textId="77777777" w:rsidR="001E2D21" w:rsidRPr="005521A3" w:rsidRDefault="001E2D21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rFonts w:ascii="Times New Roman CYR" w:hAnsi="Times New Roman CYR" w:cs="Times New Roman CYR"/>
          <w:bCs/>
          <w:i/>
        </w:rPr>
        <w:t>3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0"/>
        <w:gridCol w:w="992"/>
        <w:gridCol w:w="709"/>
        <w:gridCol w:w="1418"/>
        <w:gridCol w:w="1275"/>
        <w:gridCol w:w="1134"/>
      </w:tblGrid>
      <w:tr w:rsidR="001E2D21" w:rsidRPr="005521A3" w14:paraId="60B75B49" w14:textId="77777777" w:rsidTr="002E79FA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0B3025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D3D8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DE95A0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1EE15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1E2D21" w:rsidRPr="005521A3" w14:paraId="0064DA8A" w14:textId="77777777" w:rsidTr="002E79FA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35DE7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3E74D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Аудиторная</w:t>
            </w:r>
          </w:p>
          <w:p w14:paraId="60ED42D2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967EE" w14:textId="77777777" w:rsidR="001E2D21" w:rsidRPr="005521A3" w:rsidRDefault="001E2D21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 xml:space="preserve">Контактная СР (в т.ч. </w:t>
            </w:r>
          </w:p>
          <w:p w14:paraId="1484CFAF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202538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40BB78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5521A3" w14:paraId="55169309" w14:textId="77777777" w:rsidTr="002E79FA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0A1D9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DC0C6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43F8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Лаб.</w:t>
            </w:r>
          </w:p>
          <w:p w14:paraId="50816B57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FFD85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ABB52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12A7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D21" w:rsidRPr="005521A3" w14:paraId="5A5DC78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3938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5521A3">
              <w:rPr>
                <w:b/>
                <w:bCs/>
              </w:rPr>
              <w:t>Раздел 1. Основные понятия алгоритмизации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F013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ED27B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D8C4E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C5B1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F3129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32</w:t>
            </w:r>
          </w:p>
        </w:tc>
      </w:tr>
      <w:tr w:rsidR="001E2D21" w:rsidRPr="005521A3" w14:paraId="44131422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CC436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1.1 Понятие алгоритма. Свойства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0259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F8AE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312A8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8FF4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A6A4F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11</w:t>
            </w:r>
          </w:p>
        </w:tc>
      </w:tr>
      <w:tr w:rsidR="001E2D21" w:rsidRPr="005521A3" w14:paraId="79393945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840FB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5521A3">
              <w:rPr>
                <w:bCs/>
              </w:rPr>
              <w:t>Тема 1.2. Базовые алгоритмические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1B4D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3D69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CAFC1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DF68D6" w14:textId="77777777" w:rsidR="001E2D21" w:rsidRPr="005521A3" w:rsidRDefault="001E2D21" w:rsidP="001E2D2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5BEE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21</w:t>
            </w:r>
          </w:p>
        </w:tc>
      </w:tr>
      <w:tr w:rsidR="001E2D21" w:rsidRPr="005521A3" w14:paraId="41F9FBAA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7036E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5521A3">
              <w:rPr>
                <w:b/>
                <w:bCs/>
              </w:rPr>
              <w:t>Раздел 2. Базовые средства языка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B5412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530D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ED2E9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E20B2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8FD4C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  <w:r w:rsidR="001E2D21" w:rsidRPr="005521A3">
              <w:rPr>
                <w:b/>
              </w:rPr>
              <w:t>8</w:t>
            </w:r>
          </w:p>
        </w:tc>
      </w:tr>
      <w:tr w:rsidR="001E2D21" w:rsidRPr="005521A3" w14:paraId="2DDC1EE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8854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2.1.</w:t>
            </w:r>
            <w:r w:rsidRPr="005521A3">
              <w:rPr>
                <w:bCs/>
              </w:rPr>
              <w:t>Классификация языков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E7499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BF011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597E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0C5E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F4A147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9</w:t>
            </w:r>
          </w:p>
        </w:tc>
      </w:tr>
      <w:tr w:rsidR="001E2D21" w:rsidRPr="005521A3" w14:paraId="10DCCC0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A2C01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2.2.</w:t>
            </w:r>
            <w:r w:rsidRPr="005521A3">
              <w:rPr>
                <w:bCs/>
              </w:rPr>
              <w:t xml:space="preserve"> Типы данных в языке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7030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BCF1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C597E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B21F00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C0FF4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19</w:t>
            </w:r>
          </w:p>
        </w:tc>
      </w:tr>
      <w:tr w:rsidR="001E2D21" w:rsidRPr="005521A3" w14:paraId="7C3ED96F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BC77E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/>
                <w:bCs/>
              </w:rPr>
              <w:t>Раздел 3. Базовые конструкции структурного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0E0E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A7C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DA39B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A3AE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71FE8A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84</w:t>
            </w:r>
          </w:p>
        </w:tc>
      </w:tr>
      <w:tr w:rsidR="001E2D21" w:rsidRPr="005521A3" w14:paraId="6EEB85F8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86758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3.1</w:t>
            </w:r>
            <w:r w:rsidRPr="005521A3">
              <w:rPr>
                <w:bCs/>
              </w:rPr>
              <w:t>. Программирование линейных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163B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B985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0C75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BCD6B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42490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13</w:t>
            </w:r>
          </w:p>
        </w:tc>
      </w:tr>
      <w:tr w:rsidR="001E2D21" w:rsidRPr="005521A3" w14:paraId="2F71999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F7D3E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3.2</w:t>
            </w:r>
            <w:r w:rsidRPr="005521A3">
              <w:rPr>
                <w:bCs/>
              </w:rPr>
              <w:t xml:space="preserve"> Программирование разветвляющихся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4A0FF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1189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89340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25BB8A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88D4E" w14:textId="77777777" w:rsidR="001E2D21" w:rsidRPr="005521A3" w:rsidRDefault="001E2D21" w:rsidP="00CF42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CF4269" w:rsidRPr="005521A3">
              <w:t>5</w:t>
            </w:r>
          </w:p>
        </w:tc>
      </w:tr>
      <w:tr w:rsidR="001E2D21" w:rsidRPr="005521A3" w14:paraId="1ED679BB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E0EC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3.3</w:t>
            </w:r>
            <w:r w:rsidRPr="005521A3">
              <w:rPr>
                <w:bCs/>
              </w:rPr>
              <w:t xml:space="preserve"> Программирование циклических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A72E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652F1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28D7A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5B2F9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FF92A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27</w:t>
            </w:r>
          </w:p>
        </w:tc>
      </w:tr>
      <w:tr w:rsidR="001E2D21" w:rsidRPr="005521A3" w14:paraId="7E24B9BF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8BAA0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3.4</w:t>
            </w:r>
            <w:r w:rsidRPr="005521A3">
              <w:rPr>
                <w:bCs/>
              </w:rPr>
              <w:t xml:space="preserve"> Работа с массивами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C4EBC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56E7F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CBCB4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01290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521F6" w14:textId="77777777" w:rsidR="001E2D21" w:rsidRPr="005521A3" w:rsidRDefault="00CF42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29</w:t>
            </w:r>
          </w:p>
        </w:tc>
      </w:tr>
      <w:tr w:rsidR="001E2D21" w:rsidRPr="005521A3" w14:paraId="3EDDB6F4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DD5B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5521A3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6C76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C57A3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B0245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30D38" w14:textId="77777777" w:rsidR="001E2D21" w:rsidRPr="005521A3" w:rsidRDefault="001E2D21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F1CB9" w14:textId="77777777" w:rsidR="001E2D21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144</w:t>
            </w:r>
          </w:p>
        </w:tc>
      </w:tr>
    </w:tbl>
    <w:p w14:paraId="5AC08EFF" w14:textId="77777777" w:rsidR="00580390" w:rsidRPr="005521A3" w:rsidRDefault="00580390" w:rsidP="003D3F2D">
      <w:pPr>
        <w:spacing w:line="276" w:lineRule="auto"/>
        <w:rPr>
          <w:bCs/>
          <w:i/>
        </w:rPr>
      </w:pPr>
    </w:p>
    <w:p w14:paraId="283ABD1B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07580EF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6E03FA4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43F6694B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5F323F9B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5BF0396" w14:textId="77777777" w:rsidR="00750AC5" w:rsidRPr="005521A3" w:rsidRDefault="00750AC5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2BF96903" w14:textId="77777777" w:rsidR="003B52A6" w:rsidRPr="005521A3" w:rsidRDefault="003B52A6" w:rsidP="003B52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rFonts w:ascii="Times New Roman CYR" w:hAnsi="Times New Roman CYR" w:cs="Times New Roman CYR"/>
          <w:bCs/>
          <w:i/>
        </w:rPr>
        <w:lastRenderedPageBreak/>
        <w:t>4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851"/>
        <w:gridCol w:w="1417"/>
        <w:gridCol w:w="1134"/>
        <w:gridCol w:w="1133"/>
      </w:tblGrid>
      <w:tr w:rsidR="003B52A6" w:rsidRPr="005521A3" w14:paraId="027AA49A" w14:textId="77777777" w:rsidTr="002E79FA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3E5190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BC100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B805FA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CA0DA8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B52A6" w:rsidRPr="005521A3" w14:paraId="4E5301D7" w14:textId="77777777" w:rsidTr="002E79FA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094EC2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F45C4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44027" w14:textId="77777777" w:rsidR="003B52A6" w:rsidRPr="005521A3" w:rsidRDefault="003B52A6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 xml:space="preserve">Контактная СР (в т.ч. </w:t>
            </w:r>
          </w:p>
          <w:p w14:paraId="73DDEABC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5521A3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38334F2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92EB1F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3B52A6" w:rsidRPr="005521A3" w14:paraId="612308A3" w14:textId="77777777" w:rsidTr="002E79FA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A7F6D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76F23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F52D5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Лаб.</w:t>
            </w:r>
          </w:p>
          <w:p w14:paraId="034962F0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55573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BE27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BB6DC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B52A6" w:rsidRPr="005521A3" w14:paraId="09B40808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F32A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5521A3">
              <w:rPr>
                <w:rFonts w:ascii="Times New Roman CYR" w:hAnsi="Times New Roman CYR" w:cs="Times New Roman CYR"/>
                <w:b/>
                <w:bCs/>
              </w:rPr>
              <w:t>Раздел 1. Динамические структуры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6F78E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3AF9D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15209B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90BCD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A95879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32</w:t>
            </w:r>
          </w:p>
        </w:tc>
      </w:tr>
      <w:tr w:rsidR="003B52A6" w:rsidRPr="005521A3" w14:paraId="7115E286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4C7DD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 xml:space="preserve">Тема 1.1 </w:t>
            </w:r>
            <w:r w:rsidRPr="005521A3">
              <w:rPr>
                <w:rFonts w:ascii="Times New Roman CYR" w:hAnsi="Times New Roman CYR" w:cs="Times New Roman CYR"/>
                <w:bCs/>
              </w:rPr>
              <w:t>Указатели и ссылки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44285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8F556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89205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86C958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E714CD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400369" w:rsidRPr="005521A3">
              <w:t>4</w:t>
            </w:r>
          </w:p>
        </w:tc>
      </w:tr>
      <w:tr w:rsidR="003B52A6" w:rsidRPr="005521A3" w14:paraId="732BF6E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017A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</w:rPr>
            </w:pPr>
            <w:r w:rsidRPr="005521A3">
              <w:rPr>
                <w:rFonts w:ascii="Times New Roman CYR" w:hAnsi="Times New Roman CYR" w:cs="Times New Roman CYR"/>
                <w:bCs/>
              </w:rPr>
              <w:t>Тема 1.2. Стеки. Очереди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84DF0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2DC29" w14:textId="77777777" w:rsidR="003B52A6" w:rsidRPr="005521A3" w:rsidRDefault="00A66850" w:rsidP="00A6685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14E0FE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850C9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FE0B2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400369" w:rsidRPr="005521A3">
              <w:t>8</w:t>
            </w:r>
          </w:p>
        </w:tc>
      </w:tr>
      <w:tr w:rsidR="003B52A6" w:rsidRPr="005521A3" w14:paraId="060CE9DC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C3836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</w:rPr>
            </w:pPr>
            <w:r w:rsidRPr="005521A3">
              <w:rPr>
                <w:rFonts w:ascii="Times New Roman CYR" w:hAnsi="Times New Roman CYR" w:cs="Times New Roman CYR"/>
                <w:b/>
                <w:bCs/>
              </w:rPr>
              <w:t>Раздел 2. Основы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55B4B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C0079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</w:t>
            </w:r>
            <w:r w:rsidR="00400369" w:rsidRPr="005521A3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AEC9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3240B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8A5C89" w14:textId="77777777" w:rsidR="003B52A6" w:rsidRPr="005521A3" w:rsidRDefault="003B52A6" w:rsidP="00750A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5</w:t>
            </w:r>
            <w:r w:rsidR="00750AC5" w:rsidRPr="005521A3">
              <w:rPr>
                <w:b/>
              </w:rPr>
              <w:t>6</w:t>
            </w:r>
          </w:p>
        </w:tc>
      </w:tr>
      <w:tr w:rsidR="003B52A6" w:rsidRPr="005521A3" w14:paraId="2085D73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45A9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2.1. Принципы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41923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53C18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F192C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5662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BCD6B7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</w:tr>
      <w:tr w:rsidR="003B52A6" w:rsidRPr="005521A3" w14:paraId="2867326D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E1D51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2.2. Классы.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77914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CC723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805F81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CD73D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A3745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26</w:t>
            </w:r>
          </w:p>
        </w:tc>
      </w:tr>
      <w:tr w:rsidR="003B52A6" w:rsidRPr="005521A3" w14:paraId="229373F4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649B4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2.3. 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4A84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598C5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E2B049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19784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E893A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22</w:t>
            </w:r>
          </w:p>
        </w:tc>
      </w:tr>
      <w:tr w:rsidR="003B52A6" w:rsidRPr="005521A3" w14:paraId="73A28A87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4111D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5521A3">
              <w:rPr>
                <w:b/>
              </w:rPr>
              <w:t>Раздел 3. Библиотека классов С++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1453A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984AF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3F368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DC1B7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2D304B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56</w:t>
            </w:r>
          </w:p>
        </w:tc>
      </w:tr>
      <w:tr w:rsidR="003B52A6" w:rsidRPr="005521A3" w14:paraId="0BC61EAD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962B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3.1. Потоковые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CE21F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B785C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524A3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B3212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400369" w:rsidRPr="005521A3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CA07F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20</w:t>
            </w:r>
          </w:p>
        </w:tc>
      </w:tr>
      <w:tr w:rsidR="003B52A6" w:rsidRPr="005521A3" w14:paraId="3F411255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393F6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3.2. Контейнерные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0184A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09325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A9B81F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97A9E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400369" w:rsidRPr="005521A3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1D4E5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18</w:t>
            </w:r>
          </w:p>
        </w:tc>
      </w:tr>
      <w:tr w:rsidR="003B52A6" w:rsidRPr="005521A3" w14:paraId="2758CBAA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9291C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5521A3">
              <w:t xml:space="preserve">Тема 3.3. Программирование под </w:t>
            </w:r>
            <w:r w:rsidRPr="005521A3">
              <w:rPr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AF607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D6919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5B5E8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0463E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  <w:r w:rsidR="00400369" w:rsidRPr="005521A3">
              <w:t>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3A4DE" w14:textId="77777777" w:rsidR="003B52A6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18</w:t>
            </w:r>
          </w:p>
        </w:tc>
      </w:tr>
      <w:tr w:rsidR="003B52A6" w:rsidRPr="005521A3" w14:paraId="3675FAD9" w14:textId="77777777" w:rsidTr="002E79FA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0BB5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FD528" w14:textId="77777777" w:rsidR="003B52A6" w:rsidRPr="005521A3" w:rsidRDefault="003B52A6" w:rsidP="004003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</w:t>
            </w:r>
            <w:r w:rsidR="00400369" w:rsidRPr="005521A3">
              <w:rPr>
                <w:b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10E10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36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154DEE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5BA6AA" w14:textId="77777777" w:rsidR="003B52A6" w:rsidRPr="005521A3" w:rsidRDefault="00400369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72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157D55" w14:textId="77777777" w:rsidR="003B52A6" w:rsidRPr="005521A3" w:rsidRDefault="003B52A6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144</w:t>
            </w:r>
          </w:p>
        </w:tc>
      </w:tr>
    </w:tbl>
    <w:p w14:paraId="67252FEB" w14:textId="77777777" w:rsidR="003B52A6" w:rsidRPr="005521A3" w:rsidRDefault="003B52A6" w:rsidP="003D3F2D">
      <w:pPr>
        <w:spacing w:line="276" w:lineRule="auto"/>
        <w:rPr>
          <w:bCs/>
          <w:i/>
        </w:rPr>
      </w:pPr>
    </w:p>
    <w:p w14:paraId="18AC4974" w14:textId="77777777" w:rsidR="006023BA" w:rsidRPr="005521A3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5.</w:t>
      </w:r>
      <w:r w:rsidR="006744ED" w:rsidRPr="005521A3">
        <w:rPr>
          <w:bCs/>
          <w:i/>
        </w:rPr>
        <w:t>2</w:t>
      </w:r>
      <w:r w:rsidRPr="005521A3">
        <w:rPr>
          <w:bCs/>
          <w:i/>
        </w:rPr>
        <w:t>. Методы обучения</w:t>
      </w:r>
    </w:p>
    <w:p w14:paraId="248A9D04" w14:textId="77777777" w:rsidR="00550A7A" w:rsidRPr="005521A3" w:rsidRDefault="00550A7A" w:rsidP="003D3F2D">
      <w:pPr>
        <w:tabs>
          <w:tab w:val="left" w:pos="160"/>
          <w:tab w:val="left" w:pos="415"/>
        </w:tabs>
        <w:spacing w:line="276" w:lineRule="auto"/>
      </w:pPr>
      <w:r w:rsidRPr="005521A3">
        <w:t>Метод проблемного обучения</w:t>
      </w:r>
    </w:p>
    <w:p w14:paraId="74B66CEE" w14:textId="77777777" w:rsidR="00550A7A" w:rsidRPr="005521A3" w:rsidRDefault="00550A7A" w:rsidP="003D3F2D">
      <w:pPr>
        <w:tabs>
          <w:tab w:val="left" w:pos="160"/>
          <w:tab w:val="left" w:pos="415"/>
        </w:tabs>
        <w:spacing w:line="276" w:lineRule="auto"/>
      </w:pPr>
      <w:r w:rsidRPr="005521A3">
        <w:t>Проектный метод</w:t>
      </w:r>
    </w:p>
    <w:p w14:paraId="157DD56F" w14:textId="77777777" w:rsidR="00550A7A" w:rsidRPr="005521A3" w:rsidRDefault="00550A7A" w:rsidP="003D3F2D">
      <w:pPr>
        <w:tabs>
          <w:tab w:val="left" w:pos="160"/>
          <w:tab w:val="left" w:pos="415"/>
        </w:tabs>
        <w:spacing w:line="276" w:lineRule="auto"/>
      </w:pPr>
      <w:r w:rsidRPr="005521A3">
        <w:t>Лабораторный практикум</w:t>
      </w:r>
    </w:p>
    <w:p w14:paraId="1771B741" w14:textId="77777777" w:rsidR="00550A7A" w:rsidRPr="005521A3" w:rsidRDefault="00550A7A" w:rsidP="003D3F2D">
      <w:pPr>
        <w:tabs>
          <w:tab w:val="left" w:pos="160"/>
          <w:tab w:val="left" w:pos="415"/>
        </w:tabs>
        <w:spacing w:line="276" w:lineRule="auto"/>
      </w:pPr>
      <w:r w:rsidRPr="005521A3">
        <w:t>Выполнение творческих заданий</w:t>
      </w:r>
    </w:p>
    <w:p w14:paraId="008FE75F" w14:textId="77777777" w:rsidR="003D3F2D" w:rsidRPr="005521A3" w:rsidRDefault="003D3F2D" w:rsidP="003D3F2D">
      <w:pPr>
        <w:tabs>
          <w:tab w:val="left" w:pos="160"/>
          <w:tab w:val="left" w:pos="415"/>
        </w:tabs>
        <w:spacing w:line="276" w:lineRule="auto"/>
      </w:pPr>
    </w:p>
    <w:p w14:paraId="2BABE82D" w14:textId="77777777" w:rsidR="0014387A" w:rsidRPr="005521A3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6. </w:t>
      </w:r>
      <w:r w:rsidR="0014387A" w:rsidRPr="005521A3">
        <w:rPr>
          <w:b/>
          <w:bCs/>
        </w:rPr>
        <w:t>Рейтинг-план</w:t>
      </w:r>
    </w:p>
    <w:p w14:paraId="7CF6D6D2" w14:textId="77777777" w:rsidR="00750AC5" w:rsidRPr="005521A3" w:rsidRDefault="00750AC5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rFonts w:ascii="Times New Roman CYR" w:hAnsi="Times New Roman CYR" w:cs="Times New Roman CYR"/>
          <w:bCs/>
          <w:i/>
        </w:rPr>
        <w:t>3 семестр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708"/>
        <w:gridCol w:w="1275"/>
        <w:gridCol w:w="1702"/>
        <w:gridCol w:w="1418"/>
        <w:gridCol w:w="1417"/>
        <w:gridCol w:w="1134"/>
        <w:gridCol w:w="851"/>
        <w:gridCol w:w="849"/>
      </w:tblGrid>
      <w:tr w:rsidR="00750AC5" w:rsidRPr="005521A3" w14:paraId="21F6CC6E" w14:textId="77777777" w:rsidTr="002E79FA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49C1EC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558A7E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EC13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5521A3">
              <w:t>Виды учебной деятельности</w:t>
            </w:r>
          </w:p>
          <w:p w14:paraId="3B3732B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5521A3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A1B19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267AD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Балл за конкретное задание</w:t>
            </w:r>
          </w:p>
          <w:p w14:paraId="24428E0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F5DD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CEC20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Баллы</w:t>
            </w:r>
          </w:p>
        </w:tc>
      </w:tr>
      <w:tr w:rsidR="00750AC5" w:rsidRPr="005521A3" w14:paraId="36B7C3F6" w14:textId="77777777" w:rsidTr="002E79F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D66CA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2D0A2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B71E8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D8EC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C06D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E708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305EA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6AB5A6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Максимальный</w:t>
            </w:r>
          </w:p>
        </w:tc>
      </w:tr>
      <w:tr w:rsidR="00750AC5" w:rsidRPr="005521A3" w14:paraId="7A094A62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5841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/>
                <w:bCs/>
              </w:rPr>
              <w:t xml:space="preserve">Раздел 1.  </w:t>
            </w:r>
            <w:r w:rsidRPr="005521A3">
              <w:rPr>
                <w:rFonts w:ascii="Times New Roman CYR" w:hAnsi="Times New Roman CYR" w:cs="Times New Roman CYR"/>
                <w:b/>
                <w:bCs/>
              </w:rPr>
              <w:t>Основные понятия алгоритмизации</w:t>
            </w:r>
          </w:p>
        </w:tc>
      </w:tr>
      <w:tr w:rsidR="00750AC5" w:rsidRPr="005521A3" w14:paraId="6344888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777E3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31F6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8E7E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Создание портфолио алгоритмов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513A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Оценка портфолио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FF06CA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46487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814D4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7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7FA75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12</w:t>
            </w:r>
          </w:p>
        </w:tc>
      </w:tr>
      <w:tr w:rsidR="00750AC5" w:rsidRPr="005521A3" w14:paraId="0938456B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378D6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Раздел 2. Базовые средства языка C++</w:t>
            </w:r>
          </w:p>
        </w:tc>
      </w:tr>
      <w:tr w:rsidR="00750AC5" w:rsidRPr="005521A3" w14:paraId="01CF2D47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BD8A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3AD7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2F23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 xml:space="preserve">Контрольное </w:t>
            </w:r>
            <w:r w:rsidRPr="005521A3">
              <w:lastRenderedPageBreak/>
              <w:t>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414F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lastRenderedPageBreak/>
              <w:t xml:space="preserve">Тестовый </w:t>
            </w:r>
            <w:r w:rsidRPr="005521A3">
              <w:lastRenderedPageBreak/>
              <w:t>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4CC14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lastRenderedPageBreak/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5E36C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27D0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524FE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12</w:t>
            </w:r>
          </w:p>
        </w:tc>
      </w:tr>
      <w:tr w:rsidR="00750AC5" w:rsidRPr="005521A3" w14:paraId="5E140515" w14:textId="77777777" w:rsidTr="002E79FA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8BBA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Раздел 3. Базовые конструкции структурного программирования</w:t>
            </w:r>
          </w:p>
        </w:tc>
      </w:tr>
      <w:tr w:rsidR="00750AC5" w:rsidRPr="005521A3" w14:paraId="2E30056F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3DA6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AF500E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9EF55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7C72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E0F3BE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3BD88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BAC76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80685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30</w:t>
            </w:r>
          </w:p>
        </w:tc>
      </w:tr>
      <w:tr w:rsidR="00750AC5" w:rsidRPr="005521A3" w14:paraId="72019EC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4D4AC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3A1A1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6E85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C9DE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Оценка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3C07A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CBDC76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D59A6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90F48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16</w:t>
            </w:r>
          </w:p>
        </w:tc>
      </w:tr>
      <w:tr w:rsidR="00750AC5" w:rsidRPr="005521A3" w14:paraId="23472F6F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634C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39E8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35213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73C93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Зачет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BC33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C2F4E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9F8A8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1D93A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30</w:t>
            </w:r>
          </w:p>
        </w:tc>
      </w:tr>
      <w:tr w:rsidR="00750AC5" w:rsidRPr="005521A3" w14:paraId="1A96E8E7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372F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F408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AC701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5CAE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6972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2723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146BCA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780CF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100</w:t>
            </w:r>
          </w:p>
        </w:tc>
      </w:tr>
    </w:tbl>
    <w:p w14:paraId="2A71B917" w14:textId="77777777" w:rsidR="00750AC5" w:rsidRPr="005521A3" w:rsidRDefault="00750AC5" w:rsidP="00750AC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7D672A8" w14:textId="77777777" w:rsidR="00DC05C4" w:rsidRPr="005521A3" w:rsidRDefault="00DC05C4" w:rsidP="00DC05C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rFonts w:ascii="Times New Roman CYR" w:hAnsi="Times New Roman CYR" w:cs="Times New Roman CYR"/>
          <w:bCs/>
          <w:i/>
        </w:rPr>
        <w:t>4 семестр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559"/>
        <w:gridCol w:w="1702"/>
        <w:gridCol w:w="1418"/>
        <w:gridCol w:w="1417"/>
        <w:gridCol w:w="1134"/>
        <w:gridCol w:w="141"/>
        <w:gridCol w:w="710"/>
        <w:gridCol w:w="141"/>
        <w:gridCol w:w="708"/>
      </w:tblGrid>
      <w:tr w:rsidR="00750AC5" w:rsidRPr="005521A3" w14:paraId="4F074B27" w14:textId="77777777" w:rsidTr="002E79FA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8F985E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3A85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E0A3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5521A3">
              <w:t>Виды учебной деятельности</w:t>
            </w:r>
          </w:p>
          <w:p w14:paraId="1DCBB0E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5521A3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4F947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7" w:right="-109"/>
              <w:jc w:val="center"/>
            </w:pPr>
            <w:r w:rsidRPr="005521A3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FEA82A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5521A3">
              <w:t>Балл за конкретное задание</w:t>
            </w:r>
          </w:p>
          <w:p w14:paraId="4986296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5521A3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0101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Число заданий за семестр</w:t>
            </w:r>
          </w:p>
        </w:tc>
        <w:tc>
          <w:tcPr>
            <w:tcW w:w="170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A625D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Баллы</w:t>
            </w:r>
          </w:p>
        </w:tc>
      </w:tr>
      <w:tr w:rsidR="00750AC5" w:rsidRPr="005521A3" w14:paraId="14F73570" w14:textId="77777777" w:rsidTr="002E79FA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AF60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D42B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5F81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C7E3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633D0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A0EB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6843B9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Минимальный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9EF8613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Максимальный</w:t>
            </w:r>
          </w:p>
        </w:tc>
      </w:tr>
      <w:tr w:rsidR="00750AC5" w:rsidRPr="005521A3" w14:paraId="5742B340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9B57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/>
                <w:bCs/>
              </w:rPr>
              <w:t>Раздел 1.  Динамические структуры данных</w:t>
            </w:r>
          </w:p>
        </w:tc>
      </w:tr>
      <w:tr w:rsidR="00750AC5" w:rsidRPr="005521A3" w14:paraId="54E1256E" w14:textId="77777777" w:rsidTr="002E79FA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7A3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35869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</w:t>
            </w:r>
            <w:r w:rsidR="00351FAF" w:rsidRPr="005521A3">
              <w:t>1</w:t>
            </w:r>
            <w:r w:rsidRPr="005521A3">
              <w:t>-</w:t>
            </w:r>
            <w:r w:rsidR="00DC05C4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366DE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E51B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228CF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457C1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D756B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257408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</w:tr>
      <w:tr w:rsidR="00750AC5" w:rsidRPr="005521A3" w14:paraId="49996059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5D49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Раздел 2. Основы объектно-ориентированного программирования</w:t>
            </w:r>
          </w:p>
        </w:tc>
      </w:tr>
      <w:tr w:rsidR="00750AC5" w:rsidRPr="005521A3" w14:paraId="5665F1B7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218B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4AEAE9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ОР.1-</w:t>
            </w:r>
            <w:r w:rsidR="00351FAF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2E2F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Контрольное 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9A3A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7FE8D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AD72F6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203E6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07CD9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</w:tr>
      <w:tr w:rsidR="00750AC5" w:rsidRPr="005521A3" w14:paraId="1D6849F5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6E29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02814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</w:t>
            </w:r>
            <w:r w:rsidR="00351FAF" w:rsidRPr="005521A3">
              <w:t>2</w:t>
            </w:r>
            <w:r w:rsidRPr="005521A3">
              <w:t>-</w:t>
            </w:r>
            <w:r w:rsidR="00351FAF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E63F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Выполнение индивидуаль</w:t>
            </w:r>
            <w:r w:rsidR="00DC05C4" w:rsidRPr="005521A3">
              <w:t>-</w:t>
            </w:r>
            <w:r w:rsidRPr="005521A3">
              <w:t>ных проектов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D559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Оценка проектов по критериям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871EC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720E8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C64AA3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2A0756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14</w:t>
            </w:r>
          </w:p>
        </w:tc>
      </w:tr>
      <w:tr w:rsidR="00750AC5" w:rsidRPr="005521A3" w14:paraId="5F77FDA1" w14:textId="77777777" w:rsidTr="002E79FA">
        <w:trPr>
          <w:trHeight w:val="300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E9FC11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Раздел 3. Библиотека классов С++</w:t>
            </w:r>
          </w:p>
        </w:tc>
      </w:tr>
      <w:tr w:rsidR="00750AC5" w:rsidRPr="005521A3" w14:paraId="09EEFE86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49E115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4CA311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ОР.2-</w:t>
            </w:r>
            <w:r w:rsidR="00351FAF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18A51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2E628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7535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3-4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142A6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6D6A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12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96E57E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16</w:t>
            </w:r>
          </w:p>
        </w:tc>
      </w:tr>
      <w:tr w:rsidR="00750AC5" w:rsidRPr="005521A3" w14:paraId="45FD55EE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A715F3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01D8C2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ОР.2-</w:t>
            </w:r>
            <w:r w:rsidR="00351FAF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536EA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785778" w14:textId="77777777" w:rsidR="00AF5D95" w:rsidRPr="005521A3" w:rsidRDefault="00750AC5" w:rsidP="00AF5D95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Оценка контр.</w:t>
            </w:r>
            <w:r w:rsidR="00AF5D95" w:rsidRPr="005521A3">
              <w:t xml:space="preserve"> </w:t>
            </w:r>
          </w:p>
          <w:p w14:paraId="59C073BB" w14:textId="77777777" w:rsidR="00750AC5" w:rsidRPr="005521A3" w:rsidRDefault="00AF5D95" w:rsidP="00AF5D95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р</w:t>
            </w:r>
            <w:r w:rsidR="00750AC5" w:rsidRPr="005521A3">
              <w:t>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24B54F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8-12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C7283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D1EB20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35F4C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12</w:t>
            </w:r>
          </w:p>
        </w:tc>
      </w:tr>
      <w:tr w:rsidR="00750AC5" w:rsidRPr="005521A3" w14:paraId="42977D26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6762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7FCF8D" w14:textId="77777777" w:rsidR="00351FAF" w:rsidRPr="005521A3" w:rsidRDefault="00351FAF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ОР.1-1-1</w:t>
            </w:r>
          </w:p>
          <w:p w14:paraId="7A4A00BA" w14:textId="77777777" w:rsidR="00750AC5" w:rsidRPr="005521A3" w:rsidRDefault="00750AC5" w:rsidP="00351FA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ОР.2-</w:t>
            </w:r>
            <w:r w:rsidR="00351FAF" w:rsidRPr="005521A3">
              <w:t>1</w:t>
            </w:r>
            <w:r w:rsidRPr="005521A3"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ADBB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Контрольное тестирование по разделу 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C47A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5F71D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6-10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95C968" w14:textId="77777777" w:rsidR="00750AC5" w:rsidRPr="005521A3" w:rsidRDefault="00AF5D9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5C8B9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6541B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</w:tr>
      <w:tr w:rsidR="00750AC5" w:rsidRPr="005521A3" w14:paraId="5E78CFBB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8E8F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FDC3C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4CEC7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90B32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Экзамен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F2ED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44D85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2CE444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3DC9E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30</w:t>
            </w:r>
          </w:p>
        </w:tc>
      </w:tr>
      <w:tr w:rsidR="00750AC5" w:rsidRPr="005521A3" w14:paraId="28FDCBF5" w14:textId="77777777" w:rsidTr="00351FAF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C6272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D8E46C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FFA99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D809F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3C20B7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FD4DD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55E798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55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A28CBB" w14:textId="77777777" w:rsidR="00750AC5" w:rsidRPr="005521A3" w:rsidRDefault="00750AC5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100</w:t>
            </w:r>
          </w:p>
        </w:tc>
      </w:tr>
    </w:tbl>
    <w:p w14:paraId="2B8650AB" w14:textId="77777777" w:rsidR="006023BA" w:rsidRPr="005521A3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lastRenderedPageBreak/>
        <w:t>7</w:t>
      </w:r>
      <w:r w:rsidR="006023BA" w:rsidRPr="005521A3">
        <w:rPr>
          <w:b/>
          <w:bCs/>
        </w:rPr>
        <w:t>. Учебно-методическое и информационное обеспечение</w:t>
      </w:r>
    </w:p>
    <w:p w14:paraId="5AD181B7" w14:textId="77777777" w:rsidR="006023BA" w:rsidRPr="005521A3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</w:rPr>
        <w:t>7</w:t>
      </w:r>
      <w:r w:rsidR="006023BA" w:rsidRPr="005521A3">
        <w:rPr>
          <w:bCs/>
          <w:i/>
        </w:rPr>
        <w:t xml:space="preserve">.1. </w:t>
      </w:r>
      <w:r w:rsidR="006023BA" w:rsidRPr="005521A3">
        <w:rPr>
          <w:bCs/>
          <w:i/>
          <w:iCs/>
        </w:rPr>
        <w:t>Основная литература</w:t>
      </w:r>
    </w:p>
    <w:p w14:paraId="326A4244" w14:textId="77777777" w:rsidR="00560E95" w:rsidRPr="005521A3" w:rsidRDefault="00560E95" w:rsidP="00351FAF">
      <w:pPr>
        <w:spacing w:line="276" w:lineRule="auto"/>
        <w:jc w:val="both"/>
      </w:pPr>
      <w:r w:rsidRPr="005521A3">
        <w:t>1. Белоцерковская И.Е., Галина Н.В., Катаева Л.Ю.  Алгоритмизация. Введение в язык программирования С++.  М. : Национальный Открытый Университет «ИНТУИТ», 2016. 197 с. :URL:</w:t>
      </w:r>
      <w:hyperlink r:id="rId10" w:tgtFrame="_blank" w:history="1">
        <w:r w:rsidRPr="005521A3">
          <w:t>http://biblioclub.ru/index.php?page=book&amp;id=428935</w:t>
        </w:r>
      </w:hyperlink>
      <w:r w:rsidRPr="005521A3">
        <w:t>.</w:t>
      </w:r>
    </w:p>
    <w:p w14:paraId="317CFD0D" w14:textId="77777777" w:rsidR="00560E95" w:rsidRPr="005521A3" w:rsidRDefault="00560E95" w:rsidP="00351FAF">
      <w:pPr>
        <w:spacing w:line="276" w:lineRule="auto"/>
        <w:jc w:val="both"/>
      </w:pPr>
      <w:r w:rsidRPr="005521A3">
        <w:t>2</w:t>
      </w:r>
      <w:r w:rsidR="00351FAF" w:rsidRPr="005521A3">
        <w:t xml:space="preserve">. </w:t>
      </w:r>
      <w:r w:rsidRPr="005521A3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2304A71A" w14:textId="77777777" w:rsidR="00560E95" w:rsidRPr="005521A3" w:rsidRDefault="004E5DB4" w:rsidP="00351FAF">
      <w:pPr>
        <w:spacing w:line="276" w:lineRule="auto"/>
        <w:jc w:val="both"/>
      </w:pPr>
      <w:hyperlink r:id="rId11" w:history="1">
        <w:r w:rsidR="00560E95" w:rsidRPr="005521A3">
          <w:t>https://biblioclub.ru/index.php?page=book_red&amp;id=480517</w:t>
        </w:r>
      </w:hyperlink>
    </w:p>
    <w:p w14:paraId="048B5FF3" w14:textId="77777777" w:rsidR="000B281B" w:rsidRPr="005521A3" w:rsidRDefault="000B281B" w:rsidP="00351FAF">
      <w:pPr>
        <w:spacing w:line="276" w:lineRule="auto"/>
        <w:jc w:val="both"/>
      </w:pPr>
      <w:r w:rsidRPr="005521A3">
        <w:t>3. Трофимов В. В., Павловская Т.А. Алгоритмизация и программирование: учебник для академического</w:t>
      </w:r>
      <w:r w:rsidR="00351FAF" w:rsidRPr="005521A3">
        <w:t xml:space="preserve"> </w:t>
      </w:r>
      <w:r w:rsidRPr="005521A3">
        <w:t>бакалавриата. М.: Издательство Юрайт</w:t>
      </w:r>
      <w:r w:rsidR="00351FAF" w:rsidRPr="005521A3">
        <w:t>.</w:t>
      </w:r>
      <w:r w:rsidRPr="005521A3">
        <w:t xml:space="preserve"> 2019. 137 с.  (Серия: Бакалавр. Академический курс ). URL: </w:t>
      </w:r>
      <w:hyperlink r:id="rId12" w:tgtFrame="_blank" w:history="1">
        <w:r w:rsidRPr="005521A3">
          <w:t>https://biblio-online.ru/bcode/423824</w:t>
        </w:r>
      </w:hyperlink>
      <w:r w:rsidRPr="005521A3">
        <w:t> </w:t>
      </w:r>
    </w:p>
    <w:p w14:paraId="71EC9609" w14:textId="77777777" w:rsidR="006023BA" w:rsidRPr="005521A3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</w:t>
      </w:r>
      <w:r w:rsidR="006023BA" w:rsidRPr="005521A3">
        <w:rPr>
          <w:bCs/>
          <w:i/>
          <w:iCs/>
        </w:rPr>
        <w:t>.2. Дополнительная литература</w:t>
      </w:r>
    </w:p>
    <w:p w14:paraId="1C44D048" w14:textId="77777777" w:rsidR="00560E95" w:rsidRPr="005521A3" w:rsidRDefault="00560E95" w:rsidP="00351FAF">
      <w:pPr>
        <w:spacing w:line="276" w:lineRule="auto"/>
        <w:jc w:val="both"/>
      </w:pPr>
      <w:r w:rsidRPr="005521A3">
        <w:t>1.</w:t>
      </w:r>
      <w:hyperlink r:id="rId13" w:history="1">
        <w:r w:rsidRPr="005521A3">
          <w:t>Корчуганова М.Р.</w:t>
        </w:r>
      </w:hyperlink>
      <w:r w:rsidRPr="005521A3">
        <w:t xml:space="preserve">, </w:t>
      </w:r>
      <w:hyperlink r:id="rId14" w:history="1">
        <w:r w:rsidRPr="005521A3">
          <w:t>Иванов К.С.</w:t>
        </w:r>
      </w:hyperlink>
      <w:r w:rsidRPr="005521A3">
        <w:t>,</w:t>
      </w:r>
      <w:hyperlink r:id="rId15" w:history="1">
        <w:r w:rsidRPr="005521A3">
          <w:t>Бондарева Л.В.</w:t>
        </w:r>
      </w:hyperlink>
      <w:r w:rsidRPr="005521A3">
        <w:t xml:space="preserve"> Объектно-ориентированное программирование на С++: электронное учебное пособие. Кемерово: Кемеровский университет. 2015. 196 с.</w:t>
      </w:r>
      <w:hyperlink r:id="rId16" w:history="1">
        <w:r w:rsidRPr="005521A3">
          <w:t>https://biblioclub.ru/index.php?page=book_red&amp;id=481559</w:t>
        </w:r>
      </w:hyperlink>
    </w:p>
    <w:p w14:paraId="16F71B1F" w14:textId="77777777" w:rsidR="00351FAF" w:rsidRPr="005521A3" w:rsidRDefault="00560E95" w:rsidP="00351FAF">
      <w:pPr>
        <w:jc w:val="both"/>
      </w:pPr>
      <w:r w:rsidRPr="005521A3">
        <w:t xml:space="preserve">2. Лубашева Т.В., Железко Т.В. Основы алгоритмизации и программирования: учебное пособие.  Минск: РИПО. 2016.  378 с. </w:t>
      </w:r>
    </w:p>
    <w:p w14:paraId="20D83A3F" w14:textId="77777777" w:rsidR="00560E95" w:rsidRPr="005521A3" w:rsidRDefault="00560E95" w:rsidP="00351FAF">
      <w:pPr>
        <w:jc w:val="both"/>
      </w:pPr>
      <w:r w:rsidRPr="005521A3">
        <w:t>URL: </w:t>
      </w:r>
      <w:hyperlink r:id="rId17" w:history="1">
        <w:r w:rsidRPr="005521A3">
          <w:t>http://biblioclub.ru/index.php?page=book&amp;id=463632</w:t>
        </w:r>
      </w:hyperlink>
      <w:r w:rsidRPr="005521A3">
        <w:t> </w:t>
      </w:r>
    </w:p>
    <w:p w14:paraId="223F4F64" w14:textId="77777777" w:rsidR="0021081C" w:rsidRPr="005521A3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</w:t>
      </w:r>
      <w:r w:rsidR="00415C7C" w:rsidRPr="005521A3">
        <w:rPr>
          <w:bCs/>
          <w:i/>
          <w:iCs/>
        </w:rPr>
        <w:t xml:space="preserve">.3. </w:t>
      </w:r>
      <w:r w:rsidR="0021081C" w:rsidRPr="005521A3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1D57442" w14:textId="77777777" w:rsidR="000B281B" w:rsidRPr="005521A3" w:rsidRDefault="000B281B" w:rsidP="00351FAF">
      <w:pPr>
        <w:jc w:val="both"/>
      </w:pPr>
      <w:r w:rsidRPr="005521A3">
        <w:t>1.</w:t>
      </w:r>
      <w:r w:rsidR="00351FAF" w:rsidRPr="005521A3">
        <w:t xml:space="preserve"> </w:t>
      </w:r>
      <w:r w:rsidRPr="005521A3">
        <w:t>Кувшинов, Д. Р. Основы программирования: учеб.пособие для вузов. М.: Издательство Юрайт, 2019. 104 с. // ЭБС Юрайт. URL: </w:t>
      </w:r>
      <w:hyperlink r:id="rId18" w:tgtFrame="_blank" w:history="1">
        <w:r w:rsidRPr="005521A3">
          <w:t>https://biblio-online.ru/bcode/441475</w:t>
        </w:r>
      </w:hyperlink>
      <w:r w:rsidRPr="005521A3">
        <w:t> (дата обращения: 05.04.2019).</w:t>
      </w:r>
    </w:p>
    <w:p w14:paraId="24DA0C60" w14:textId="77777777" w:rsidR="000B281B" w:rsidRPr="005521A3" w:rsidRDefault="000B281B" w:rsidP="00351FAF">
      <w:pPr>
        <w:spacing w:line="276" w:lineRule="auto"/>
        <w:jc w:val="both"/>
      </w:pPr>
      <w:r w:rsidRPr="005521A3">
        <w:t>2.</w:t>
      </w:r>
      <w:r w:rsidR="00351FAF" w:rsidRPr="005521A3">
        <w:t xml:space="preserve"> </w:t>
      </w:r>
      <w:r w:rsidRPr="005521A3">
        <w:t>Митина О.А., Борзунова Т.Л. Программирование: методические указания. Методические указания. М.: Альтаир, МГАВТ, 2015.61с.</w:t>
      </w:r>
    </w:p>
    <w:p w14:paraId="5C199737" w14:textId="77777777" w:rsidR="000B281B" w:rsidRPr="005521A3" w:rsidRDefault="004E5DB4" w:rsidP="00351FAF">
      <w:pPr>
        <w:spacing w:line="276" w:lineRule="auto"/>
        <w:jc w:val="both"/>
      </w:pPr>
      <w:hyperlink r:id="rId19" w:tgtFrame="_blank" w:history="1">
        <w:r w:rsidR="000B281B" w:rsidRPr="005521A3">
          <w:t>https://biblioclub.ru/index.php?page=book_view_red&amp;book_id=429764</w:t>
        </w:r>
      </w:hyperlink>
    </w:p>
    <w:p w14:paraId="5CCAF8BD" w14:textId="77777777" w:rsidR="006023BA" w:rsidRPr="005521A3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</w:t>
      </w:r>
      <w:r w:rsidR="0021081C" w:rsidRPr="005521A3">
        <w:rPr>
          <w:bCs/>
          <w:i/>
          <w:iCs/>
        </w:rPr>
        <w:t>.4</w:t>
      </w:r>
      <w:r w:rsidR="006023BA" w:rsidRPr="005521A3">
        <w:rPr>
          <w:bCs/>
          <w:i/>
          <w:iCs/>
        </w:rPr>
        <w:t xml:space="preserve">. </w:t>
      </w:r>
      <w:r w:rsidR="0021081C" w:rsidRPr="005521A3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71B549BE" w14:textId="77777777" w:rsidR="00560E95" w:rsidRPr="005521A3" w:rsidRDefault="000B2540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t xml:space="preserve">Язык программирования C++. Национальный открытый университет Интуит. </w:t>
      </w:r>
      <w:hyperlink r:id="rId20" w:history="1">
        <w:r w:rsidRPr="005521A3">
          <w:rPr>
            <w:rStyle w:val="af"/>
          </w:rPr>
          <w:t>https://www.intuit.ru/studies/courses/17/17/info</w:t>
        </w:r>
      </w:hyperlink>
    </w:p>
    <w:p w14:paraId="52DAEB1E" w14:textId="77777777" w:rsidR="00F45207" w:rsidRPr="005521A3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8</w:t>
      </w:r>
      <w:r w:rsidR="000D05D3" w:rsidRPr="005521A3">
        <w:rPr>
          <w:b/>
          <w:bCs/>
        </w:rPr>
        <w:t>. Фонды оценочных средств</w:t>
      </w:r>
    </w:p>
    <w:p w14:paraId="337AC9B9" w14:textId="77777777" w:rsidR="00CD37D9" w:rsidRPr="005521A3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5521A3">
        <w:rPr>
          <w:spacing w:val="-4"/>
        </w:rPr>
        <w:t>Фонд оценочных средств представлен в Приложении 1.</w:t>
      </w:r>
    </w:p>
    <w:p w14:paraId="0899804C" w14:textId="77777777" w:rsidR="0021081C" w:rsidRPr="005521A3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9</w:t>
      </w:r>
      <w:r w:rsidR="0021081C" w:rsidRPr="005521A3">
        <w:rPr>
          <w:b/>
          <w:bCs/>
        </w:rPr>
        <w:t>.Материально-техничес</w:t>
      </w:r>
      <w:r w:rsidR="000E2412" w:rsidRPr="005521A3">
        <w:rPr>
          <w:b/>
          <w:bCs/>
        </w:rPr>
        <w:t>к</w:t>
      </w:r>
      <w:r w:rsidR="0021081C" w:rsidRPr="005521A3">
        <w:rPr>
          <w:b/>
          <w:bCs/>
        </w:rPr>
        <w:t>ое обеспечение образовательного процесса по дисциплине</w:t>
      </w:r>
    </w:p>
    <w:p w14:paraId="03DB9F08" w14:textId="77777777" w:rsidR="0021081C" w:rsidRPr="005521A3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9</w:t>
      </w:r>
      <w:r w:rsidR="0021081C" w:rsidRPr="005521A3">
        <w:rPr>
          <w:bCs/>
          <w:i/>
        </w:rPr>
        <w:t>.1. Описание материально-технической базы</w:t>
      </w:r>
    </w:p>
    <w:p w14:paraId="1B70AAF5" w14:textId="77777777" w:rsidR="00C94943" w:rsidRPr="005521A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C5B438F" w14:textId="77777777" w:rsidR="00225F3B" w:rsidRPr="005521A3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  <w:i/>
        </w:rPr>
        <w:t>9</w:t>
      </w:r>
      <w:r w:rsidR="0021081C" w:rsidRPr="005521A3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5521A3">
        <w:rPr>
          <w:bCs/>
          <w:i/>
        </w:rPr>
        <w:t xml:space="preserve"> справочных систем</w:t>
      </w:r>
    </w:p>
    <w:p w14:paraId="643B9485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t>Перечень программного обеспечения</w:t>
      </w:r>
    </w:p>
    <w:p w14:paraId="5CBDAEC5" w14:textId="77777777" w:rsidR="00E05B29" w:rsidRPr="005521A3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5521A3">
        <w:rPr>
          <w:bCs/>
          <w:lang w:val="en-US"/>
        </w:rPr>
        <w:t>Office</w:t>
      </w:r>
      <w:r w:rsidR="00476E11" w:rsidRPr="005521A3">
        <w:rPr>
          <w:bCs/>
        </w:rPr>
        <w:t xml:space="preserve"> </w:t>
      </w:r>
      <w:r w:rsidRPr="005521A3">
        <w:rPr>
          <w:bCs/>
          <w:lang w:val="en-US"/>
        </w:rPr>
        <w:t>Professional</w:t>
      </w:r>
      <w:r w:rsidR="00476E11" w:rsidRPr="005521A3">
        <w:rPr>
          <w:bCs/>
        </w:rPr>
        <w:t xml:space="preserve"> </w:t>
      </w:r>
      <w:r w:rsidRPr="005521A3">
        <w:rPr>
          <w:bCs/>
          <w:lang w:val="en-US"/>
        </w:rPr>
        <w:t>Plus</w:t>
      </w:r>
      <w:r w:rsidRPr="005521A3">
        <w:rPr>
          <w:bCs/>
        </w:rPr>
        <w:t xml:space="preserve"> 2013</w:t>
      </w:r>
    </w:p>
    <w:p w14:paraId="73E6B074" w14:textId="77777777" w:rsidR="00476E11" w:rsidRPr="005521A3" w:rsidRDefault="00476E11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5521A3">
        <w:rPr>
          <w:bCs/>
          <w:lang w:val="en-US"/>
        </w:rPr>
        <w:t>C</w:t>
      </w:r>
      <w:r w:rsidRPr="005521A3">
        <w:rPr>
          <w:bCs/>
        </w:rPr>
        <w:t xml:space="preserve">++ </w:t>
      </w:r>
      <w:r w:rsidRPr="005521A3">
        <w:rPr>
          <w:bCs/>
          <w:lang w:val="en-US"/>
        </w:rPr>
        <w:t>Builder</w:t>
      </w:r>
    </w:p>
    <w:p w14:paraId="740C39C3" w14:textId="77777777" w:rsidR="00476E11" w:rsidRPr="005521A3" w:rsidRDefault="00E963CA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5521A3">
        <w:rPr>
          <w:bCs/>
          <w:lang w:val="en-US"/>
        </w:rPr>
        <w:t>Microsoft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Visual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Studio</w:t>
      </w:r>
    </w:p>
    <w:p w14:paraId="1410F623" w14:textId="77777777" w:rsidR="00E963CA" w:rsidRPr="005521A3" w:rsidRDefault="00E963CA" w:rsidP="00476E11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</w:p>
    <w:p w14:paraId="69BF5FC6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lastRenderedPageBreak/>
        <w:t>Перечень информационных справочных систем</w:t>
      </w:r>
    </w:p>
    <w:p w14:paraId="6DCA1E92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www.biblioclub.ru</w:t>
      </w:r>
      <w:r w:rsidRPr="005521A3">
        <w:rPr>
          <w:bCs/>
        </w:rPr>
        <w:tab/>
        <w:t xml:space="preserve">   ЭБС «Университетская библиотека онлайн»</w:t>
      </w:r>
    </w:p>
    <w:p w14:paraId="7E03B99A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www.elibrary.ru</w:t>
      </w:r>
      <w:r w:rsidRPr="005521A3">
        <w:rPr>
          <w:bCs/>
        </w:rPr>
        <w:tab/>
        <w:t xml:space="preserve">    Научная электронная библиотека</w:t>
      </w:r>
    </w:p>
    <w:p w14:paraId="6FF43ECE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www.ebiblioteka.ru</w:t>
      </w:r>
      <w:r w:rsidRPr="005521A3">
        <w:rPr>
          <w:bCs/>
        </w:rPr>
        <w:tab/>
        <w:t xml:space="preserve">   Универсальные базы данных изданий </w:t>
      </w:r>
    </w:p>
    <w:p w14:paraId="081A5A67" w14:textId="77777777" w:rsidR="00225F3B" w:rsidRPr="005521A3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http://window.edu.ru/      Единое окно доступа к образовательным ресурсам</w:t>
      </w:r>
    </w:p>
    <w:p w14:paraId="760AD4BE" w14:textId="77777777" w:rsidR="005B625D" w:rsidRPr="005521A3" w:rsidRDefault="005B625D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18906720" w14:textId="77777777" w:rsidR="009A179A" w:rsidRPr="005521A3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  <w:r w:rsidRPr="005521A3">
        <w:rPr>
          <w:b/>
        </w:rPr>
        <w:t>5.</w:t>
      </w:r>
      <w:r w:rsidR="00D8312B" w:rsidRPr="005521A3">
        <w:rPr>
          <w:b/>
        </w:rPr>
        <w:t>2</w:t>
      </w:r>
      <w:r w:rsidRPr="005521A3">
        <w:rPr>
          <w:b/>
        </w:rPr>
        <w:t>. ПРОГРАММА ДИСЦИПЛИНЫ</w:t>
      </w:r>
    </w:p>
    <w:p w14:paraId="76D0F1E4" w14:textId="77777777" w:rsidR="009A179A" w:rsidRPr="005521A3" w:rsidRDefault="00D8312B" w:rsidP="009A179A">
      <w:pPr>
        <w:spacing w:line="276" w:lineRule="auto"/>
        <w:jc w:val="center"/>
        <w:rPr>
          <w:b/>
          <w:caps/>
          <w:sz w:val="28"/>
          <w:szCs w:val="28"/>
        </w:rPr>
      </w:pPr>
      <w:r w:rsidRPr="005521A3">
        <w:rPr>
          <w:b/>
          <w:caps/>
          <w:sz w:val="28"/>
          <w:szCs w:val="28"/>
        </w:rPr>
        <w:t>«</w:t>
      </w:r>
      <w:r w:rsidR="009A179A" w:rsidRPr="005521A3">
        <w:rPr>
          <w:b/>
          <w:caps/>
          <w:sz w:val="28"/>
          <w:szCs w:val="28"/>
        </w:rPr>
        <w:t>Программирование на C#</w:t>
      </w:r>
      <w:r w:rsidRPr="005521A3">
        <w:rPr>
          <w:b/>
          <w:caps/>
          <w:sz w:val="28"/>
          <w:szCs w:val="28"/>
        </w:rPr>
        <w:t>»</w:t>
      </w:r>
    </w:p>
    <w:p w14:paraId="48DCABAB" w14:textId="77777777" w:rsidR="009A179A" w:rsidRPr="005521A3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4B29211" w14:textId="77777777" w:rsidR="009A179A" w:rsidRPr="005521A3" w:rsidRDefault="009A179A" w:rsidP="009A179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1. Пояснительная записка</w:t>
      </w:r>
    </w:p>
    <w:p w14:paraId="619A72EF" w14:textId="77777777" w:rsidR="007B6CAD" w:rsidRPr="005521A3" w:rsidRDefault="009A179A" w:rsidP="009A179A">
      <w:pPr>
        <w:spacing w:line="276" w:lineRule="auto"/>
        <w:ind w:firstLine="567"/>
        <w:jc w:val="both"/>
        <w:rPr>
          <w:szCs w:val="22"/>
        </w:rPr>
      </w:pPr>
      <w:r w:rsidRPr="005521A3">
        <w:rPr>
          <w:szCs w:val="22"/>
        </w:rPr>
        <w:t>Дисциплина «Программирование на C#</w:t>
      </w:r>
      <w:r w:rsidRPr="005521A3">
        <w:t xml:space="preserve">»  относится к дисциплинам по выбору образовательного </w:t>
      </w:r>
      <w:r w:rsidRPr="005521A3">
        <w:rPr>
          <w:szCs w:val="22"/>
        </w:rPr>
        <w:t>модуля «Основы программирования»</w:t>
      </w:r>
      <w:r w:rsidR="007B6CAD" w:rsidRPr="005521A3">
        <w:t>, целью которой является овладение основными приемами и методами  алгоритмизации и программирования.</w:t>
      </w:r>
    </w:p>
    <w:p w14:paraId="7D383614" w14:textId="77777777" w:rsidR="009A179A" w:rsidRPr="005521A3" w:rsidRDefault="009A179A" w:rsidP="007B6CAD">
      <w:pPr>
        <w:spacing w:line="276" w:lineRule="auto"/>
        <w:ind w:firstLine="567"/>
        <w:jc w:val="both"/>
        <w:rPr>
          <w:b/>
          <w:bCs/>
        </w:rPr>
      </w:pPr>
      <w:r w:rsidRPr="005521A3">
        <w:rPr>
          <w:szCs w:val="22"/>
        </w:rPr>
        <w:t xml:space="preserve"> </w:t>
      </w:r>
      <w:r w:rsidRPr="005521A3">
        <w:rPr>
          <w:b/>
          <w:bCs/>
        </w:rPr>
        <w:t>2. Место в структуре модуля</w:t>
      </w:r>
    </w:p>
    <w:p w14:paraId="707F95BF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521A3">
        <w:t xml:space="preserve">Данная дисциплина относится к дисциплинам по выбору образовательного </w:t>
      </w:r>
      <w:r w:rsidRPr="005521A3">
        <w:rPr>
          <w:szCs w:val="22"/>
        </w:rPr>
        <w:t>модуля «Основы программирования». Для изучения данной дисциплины необходимы знания по дисциплине</w:t>
      </w:r>
      <w:r w:rsidR="007B6CAD" w:rsidRPr="005521A3">
        <w:rPr>
          <w:szCs w:val="22"/>
        </w:rPr>
        <w:t xml:space="preserve"> </w:t>
      </w:r>
      <w:r w:rsidRPr="005521A3">
        <w:rPr>
          <w:szCs w:val="22"/>
        </w:rPr>
        <w:t>«</w:t>
      </w:r>
      <w:r w:rsidR="007B6CAD" w:rsidRPr="005521A3">
        <w:rPr>
          <w:szCs w:val="22"/>
        </w:rPr>
        <w:t>Алгоритмизация и программирование</w:t>
      </w:r>
      <w:r w:rsidRPr="005521A3">
        <w:rPr>
          <w:szCs w:val="22"/>
        </w:rPr>
        <w:t>» данного модуля.</w:t>
      </w:r>
    </w:p>
    <w:p w14:paraId="69A0C395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rPr>
          <w:szCs w:val="22"/>
        </w:rPr>
        <w:t xml:space="preserve">Количество контактных часов –  </w:t>
      </w:r>
      <w:r w:rsidR="007B6CAD" w:rsidRPr="005521A3">
        <w:rPr>
          <w:szCs w:val="22"/>
        </w:rPr>
        <w:t xml:space="preserve">32 </w:t>
      </w:r>
      <w:r w:rsidRPr="005521A3">
        <w:rPr>
          <w:szCs w:val="22"/>
        </w:rPr>
        <w:t>ак.</w:t>
      </w:r>
      <w:r w:rsidR="007B6CAD" w:rsidRPr="005521A3">
        <w:rPr>
          <w:szCs w:val="22"/>
        </w:rPr>
        <w:t xml:space="preserve"> </w:t>
      </w:r>
      <w:r w:rsidRPr="005521A3">
        <w:rPr>
          <w:szCs w:val="22"/>
        </w:rPr>
        <w:t>час; самостоятельная работа студента – 4</w:t>
      </w:r>
      <w:r w:rsidR="007B6CAD" w:rsidRPr="005521A3">
        <w:rPr>
          <w:szCs w:val="22"/>
        </w:rPr>
        <w:t xml:space="preserve">0 </w:t>
      </w:r>
      <w:r w:rsidRPr="005521A3">
        <w:rPr>
          <w:szCs w:val="22"/>
        </w:rPr>
        <w:t>ак. час.</w:t>
      </w:r>
      <w:r w:rsidR="007B6CAD" w:rsidRPr="005521A3">
        <w:rPr>
          <w:szCs w:val="22"/>
        </w:rPr>
        <w:t>, контроль – 36 ак. час.</w:t>
      </w:r>
    </w:p>
    <w:p w14:paraId="577C2D6E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3. Цели и задачи</w:t>
      </w:r>
    </w:p>
    <w:p w14:paraId="51E7A9EE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rPr>
          <w:i/>
          <w:iCs/>
        </w:rPr>
        <w:t>Цель</w:t>
      </w:r>
      <w:r w:rsidR="00133B86" w:rsidRPr="005521A3">
        <w:rPr>
          <w:i/>
          <w:iCs/>
        </w:rPr>
        <w:t xml:space="preserve"> </w:t>
      </w:r>
      <w:r w:rsidRPr="005521A3">
        <w:rPr>
          <w:i/>
          <w:iCs/>
        </w:rPr>
        <w:t>дисциплины</w:t>
      </w:r>
      <w:r w:rsidR="000D45B7" w:rsidRPr="005521A3">
        <w:rPr>
          <w:i/>
          <w:iCs/>
        </w:rPr>
        <w:t xml:space="preserve"> </w:t>
      </w:r>
      <w:r w:rsidRPr="005521A3">
        <w:rPr>
          <w:spacing w:val="3"/>
        </w:rPr>
        <w:t xml:space="preserve">- </w:t>
      </w:r>
      <w:r w:rsidRPr="005521A3">
        <w:t xml:space="preserve">создать условия для освоения </w:t>
      </w:r>
      <w:r w:rsidR="000D45B7" w:rsidRPr="005521A3">
        <w:t>обучающимися</w:t>
      </w:r>
      <w:r w:rsidRPr="005521A3">
        <w:t xml:space="preserve"> языка С# и на его основе овладения основными приемами и методами  алгоритмизации и программирования.</w:t>
      </w:r>
    </w:p>
    <w:p w14:paraId="3F6EE88D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rPr>
          <w:i/>
          <w:iCs/>
        </w:rPr>
        <w:t>Задачи дисциплины:</w:t>
      </w:r>
    </w:p>
    <w:p w14:paraId="1CDC41F1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– способствовать приобретению навыков работы в современных интегрированных системах программирования;</w:t>
      </w:r>
    </w:p>
    <w:p w14:paraId="48DA706D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t>– обеспечить формирование навыков разработки и отладки программ на языке С#;</w:t>
      </w:r>
    </w:p>
    <w:p w14:paraId="7F17D013" w14:textId="77777777" w:rsidR="009A179A" w:rsidRPr="005521A3" w:rsidRDefault="009A179A" w:rsidP="009A17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t xml:space="preserve">– создать условия для приобретения навыков грамотного тестирования программного обеспечения. </w:t>
      </w:r>
    </w:p>
    <w:p w14:paraId="4F9657DF" w14:textId="77777777" w:rsidR="009A179A" w:rsidRPr="005521A3" w:rsidRDefault="009A179A" w:rsidP="009A179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</w:p>
    <w:p w14:paraId="55B5E04D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4. Образовательные результаты</w:t>
      </w:r>
    </w:p>
    <w:p w14:paraId="3D6ABF17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1985"/>
        <w:gridCol w:w="1559"/>
        <w:gridCol w:w="1558"/>
      </w:tblGrid>
      <w:tr w:rsidR="000D45B7" w:rsidRPr="005521A3" w14:paraId="562146DD" w14:textId="77777777" w:rsidTr="002E79FA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1BC62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CC13" w14:textId="77777777" w:rsidR="000D45B7" w:rsidRPr="005521A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5D1E3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1DB43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58576" w14:textId="77777777" w:rsidR="000D45B7" w:rsidRPr="005521A3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B4DDDE8" w14:textId="77777777" w:rsidR="000D45B7" w:rsidRPr="005521A3" w:rsidRDefault="000D45B7" w:rsidP="002E79F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6BF30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0D45B7" w:rsidRPr="005521A3" w14:paraId="7EB803BA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6F7D" w14:textId="77777777" w:rsidR="000D45B7" w:rsidRPr="005521A3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5521A3">
              <w:t>ОР.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9FB22" w14:textId="77777777" w:rsidR="000D45B7" w:rsidRPr="005521A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41056" w14:textId="77777777" w:rsidR="000D45B7" w:rsidRPr="005521A3" w:rsidRDefault="000D45B7" w:rsidP="000D45B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t>ОР.1-2-1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36392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FB7F2" w14:textId="77777777" w:rsidR="000D45B7" w:rsidRPr="005521A3" w:rsidRDefault="009E4607" w:rsidP="000D45B7">
            <w:pPr>
              <w:autoSpaceDE w:val="0"/>
              <w:autoSpaceDN w:val="0"/>
              <w:adjustRightInd w:val="0"/>
            </w:pPr>
            <w:r w:rsidRPr="005521A3">
              <w:t xml:space="preserve">УК.1.1.  </w:t>
            </w:r>
          </w:p>
          <w:p w14:paraId="38F0ABEF" w14:textId="77777777" w:rsidR="009E4607" w:rsidRPr="005521A3" w:rsidRDefault="009E4607" w:rsidP="000D45B7">
            <w:pPr>
              <w:autoSpaceDE w:val="0"/>
              <w:autoSpaceDN w:val="0"/>
              <w:adjustRightInd w:val="0"/>
            </w:pPr>
            <w:r w:rsidRPr="005521A3">
              <w:t xml:space="preserve">УК.1.2.  </w:t>
            </w:r>
          </w:p>
          <w:p w14:paraId="0400D4AF" w14:textId="77777777" w:rsidR="009E4607" w:rsidRPr="005521A3" w:rsidRDefault="009E4607" w:rsidP="009E4607">
            <w:pPr>
              <w:tabs>
                <w:tab w:val="left" w:pos="160"/>
                <w:tab w:val="left" w:pos="415"/>
              </w:tabs>
            </w:pPr>
            <w:r w:rsidRPr="005521A3">
              <w:t xml:space="preserve">ПК-4.2.  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EBDD6C" w14:textId="77777777" w:rsidR="000D45B7" w:rsidRPr="005521A3" w:rsidRDefault="000D45B7" w:rsidP="002E79FA">
            <w:pPr>
              <w:spacing w:line="276" w:lineRule="auto"/>
            </w:pPr>
            <w:r w:rsidRPr="005521A3">
              <w:t>Критерии оценки выполнения лабораторных работ</w:t>
            </w:r>
          </w:p>
          <w:p w14:paraId="299A3348" w14:textId="77777777" w:rsidR="000D45B7" w:rsidRPr="005521A3" w:rsidRDefault="000D45B7" w:rsidP="002E79FA">
            <w:pPr>
              <w:spacing w:line="276" w:lineRule="auto"/>
            </w:pPr>
            <w:r w:rsidRPr="005521A3">
              <w:t>Тесты в ЭОС</w:t>
            </w:r>
          </w:p>
          <w:p w14:paraId="1BAE09BB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0D45B7" w:rsidRPr="005521A3" w14:paraId="30A7000E" w14:textId="77777777" w:rsidTr="002E79F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3EAA2" w14:textId="77777777" w:rsidR="000D45B7" w:rsidRPr="005521A3" w:rsidRDefault="000D45B7" w:rsidP="002E79FA">
            <w:pPr>
              <w:spacing w:line="276" w:lineRule="auto"/>
              <w:jc w:val="both"/>
              <w:rPr>
                <w:i/>
              </w:rPr>
            </w:pPr>
            <w:r w:rsidRPr="005521A3">
              <w:t>ОР.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D30A1" w14:textId="77777777" w:rsidR="000D45B7" w:rsidRPr="005521A3" w:rsidRDefault="000D45B7" w:rsidP="002E79F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Pr="005521A3">
              <w:rPr>
                <w:rFonts w:ascii="Times New Roman CYR" w:hAnsi="Times New Roman CYR" w:cs="Times New Roman CYR"/>
              </w:rPr>
              <w:lastRenderedPageBreak/>
              <w:t>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F59FF" w14:textId="77777777" w:rsidR="000D45B7" w:rsidRPr="005521A3" w:rsidRDefault="000D45B7" w:rsidP="000D45B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lastRenderedPageBreak/>
              <w:t>ОР.2-2-1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C4662" w14:textId="77777777" w:rsidR="000D45B7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 xml:space="preserve">Демонстрирует </w:t>
            </w:r>
            <w:r w:rsidRPr="005521A3">
              <w:rPr>
                <w:rFonts w:ascii="Times New Roman CYR" w:hAnsi="Times New Roman CYR" w:cs="Times New Roman CYR"/>
              </w:rPr>
              <w:lastRenderedPageBreak/>
              <w:t>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D4E0A9" w14:textId="77777777" w:rsidR="000D45B7" w:rsidRPr="005521A3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lastRenderedPageBreak/>
              <w:t xml:space="preserve">ПК-3.1. </w:t>
            </w:r>
          </w:p>
          <w:p w14:paraId="0FBBA30A" w14:textId="77777777" w:rsidR="009E4607" w:rsidRPr="005521A3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lastRenderedPageBreak/>
              <w:t>ПК-3.2.</w:t>
            </w:r>
          </w:p>
          <w:p w14:paraId="2C6A82D6" w14:textId="77777777" w:rsidR="009E4607" w:rsidRPr="005521A3" w:rsidRDefault="009E4607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ПК-3.</w:t>
            </w:r>
            <w:r w:rsidR="003B046A" w:rsidRPr="005521A3">
              <w:t>3</w:t>
            </w:r>
            <w:r w:rsidRPr="005521A3">
              <w:t>.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A1B2B" w14:textId="77777777" w:rsidR="000D45B7" w:rsidRPr="005521A3" w:rsidRDefault="000D45B7" w:rsidP="002E79FA">
            <w:pPr>
              <w:spacing w:line="276" w:lineRule="auto"/>
            </w:pPr>
            <w:r w:rsidRPr="005521A3">
              <w:lastRenderedPageBreak/>
              <w:t xml:space="preserve">Критерии </w:t>
            </w:r>
            <w:r w:rsidRPr="005521A3">
              <w:lastRenderedPageBreak/>
              <w:t>оценки выполнения лабораторных работ</w:t>
            </w:r>
          </w:p>
          <w:p w14:paraId="236108C7" w14:textId="77777777" w:rsidR="000D45B7" w:rsidRPr="005521A3" w:rsidRDefault="000D45B7" w:rsidP="002E79FA">
            <w:pPr>
              <w:spacing w:line="276" w:lineRule="auto"/>
            </w:pPr>
            <w:r w:rsidRPr="005521A3">
              <w:t>Оценка проектов по критериям</w:t>
            </w:r>
          </w:p>
          <w:p w14:paraId="5C9A910F" w14:textId="77777777" w:rsidR="000D45B7" w:rsidRPr="005521A3" w:rsidRDefault="000D45B7" w:rsidP="002E79FA">
            <w:pPr>
              <w:spacing w:line="276" w:lineRule="auto"/>
            </w:pPr>
            <w:r w:rsidRPr="005521A3">
              <w:t>Критерии оценки выполнения контрольной работы</w:t>
            </w:r>
          </w:p>
          <w:p w14:paraId="30BBD354" w14:textId="77777777" w:rsidR="000D45B7" w:rsidRPr="005521A3" w:rsidRDefault="000D45B7" w:rsidP="002E79FA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11B9D7F4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19E6E54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 xml:space="preserve">5. </w:t>
      </w:r>
      <w:r w:rsidRPr="005521A3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5FB5951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bCs/>
          <w:i/>
        </w:rPr>
        <w:t xml:space="preserve">5.1. </w:t>
      </w:r>
      <w:r w:rsidRPr="005521A3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9A179A" w:rsidRPr="005521A3" w14:paraId="0D9D1189" w14:textId="77777777" w:rsidTr="002E79FA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9E593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5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2FD01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4F19C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9A179A" w:rsidRPr="005521A3" w14:paraId="0F0F61A4" w14:textId="77777777" w:rsidTr="002E79FA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B65C4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E1F4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Аудиторная</w:t>
            </w:r>
          </w:p>
          <w:p w14:paraId="2B01BAD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95C62" w14:textId="77777777" w:rsidR="009A179A" w:rsidRPr="005521A3" w:rsidRDefault="009A179A" w:rsidP="002E79FA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 xml:space="preserve">Контактная СР (в т.ч. </w:t>
            </w:r>
          </w:p>
          <w:p w14:paraId="710A281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B0EA6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1C2DA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5521A3" w14:paraId="3C9FD97C" w14:textId="77777777" w:rsidTr="002E79FA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196A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CBEB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C26C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Лаб.</w:t>
            </w:r>
          </w:p>
          <w:p w14:paraId="0377722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363A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24EC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C473E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A179A" w:rsidRPr="005521A3" w14:paraId="63D00F87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73F1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5521A3">
              <w:rPr>
                <w:rFonts w:ascii="Times New Roman CYR" w:hAnsi="Times New Roman CYR" w:cs="Times New Roman CYR"/>
                <w:b/>
                <w:bCs/>
              </w:rPr>
              <w:t>Раздел 1. Основы языка</w:t>
            </w:r>
            <w:r w:rsidR="000D45B7" w:rsidRPr="005521A3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5521A3">
              <w:rPr>
                <w:rFonts w:ascii="Times New Roman CYR" w:hAnsi="Times New Roman CYR" w:cs="Times New Roman CYR"/>
                <w:b/>
                <w:bCs/>
              </w:rPr>
              <w:t>С</w:t>
            </w:r>
            <w:r w:rsidRPr="005521A3">
              <w:rPr>
                <w:rFonts w:ascii="Times New Roman CYR" w:hAnsi="Times New Roman CYR" w:cs="Times New Roman CYR"/>
                <w:b/>
                <w:bCs/>
                <w:lang w:val="en-US"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C356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9F81A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FDA0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D386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C824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15</w:t>
            </w:r>
          </w:p>
        </w:tc>
      </w:tr>
      <w:tr w:rsidR="009A179A" w:rsidRPr="005521A3" w14:paraId="0D9253F2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0910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1.1</w:t>
            </w:r>
            <w:r w:rsidRPr="005521A3">
              <w:rPr>
                <w:sz w:val="23"/>
                <w:szCs w:val="23"/>
              </w:rPr>
              <w:t>.Типы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86B0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D8DF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CABC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45CF5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315B8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3</w:t>
            </w:r>
          </w:p>
        </w:tc>
      </w:tr>
      <w:tr w:rsidR="009A179A" w:rsidRPr="005521A3" w14:paraId="357AB70E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B1A0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5521A3">
              <w:rPr>
                <w:rFonts w:ascii="Times New Roman CYR" w:hAnsi="Times New Roman CYR" w:cs="Times New Roman CYR"/>
                <w:bCs/>
              </w:rPr>
              <w:t>Тема</w:t>
            </w:r>
            <w:r w:rsidRPr="005521A3">
              <w:rPr>
                <w:rFonts w:ascii="Times New Roman CYR" w:hAnsi="Times New Roman CYR" w:cs="Times New Roman CYR"/>
                <w:bCs/>
                <w:lang w:val="en-US"/>
              </w:rPr>
              <w:t xml:space="preserve"> 1.2. </w:t>
            </w:r>
            <w:r w:rsidRPr="005521A3">
              <w:rPr>
                <w:rFonts w:ascii="Times New Roman CYR" w:hAnsi="Times New Roman CYR" w:cs="Times New Roman CYR"/>
                <w:bCs/>
              </w:rPr>
              <w:t>Методы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2FB8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73FB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4C7C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518EE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55F02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5</w:t>
            </w:r>
          </w:p>
        </w:tc>
      </w:tr>
      <w:tr w:rsidR="009A179A" w:rsidRPr="005521A3" w14:paraId="5AEE2BC3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D5A2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Cs/>
                <w:lang w:val="en-US"/>
              </w:rPr>
            </w:pPr>
            <w:r w:rsidRPr="005521A3">
              <w:rPr>
                <w:rFonts w:ascii="Times New Roman CYR" w:hAnsi="Times New Roman CYR" w:cs="Times New Roman CYR"/>
                <w:bCs/>
              </w:rPr>
              <w:t xml:space="preserve">Тема 1.3. Программирование под </w:t>
            </w:r>
            <w:r w:rsidRPr="005521A3">
              <w:rPr>
                <w:rFonts w:ascii="Times New Roman CYR" w:hAnsi="Times New Roman CYR" w:cs="Times New Roman CYR"/>
                <w:bCs/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810E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5521A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A1D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5521A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5D3B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874EC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5C61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7</w:t>
            </w:r>
          </w:p>
        </w:tc>
      </w:tr>
      <w:tr w:rsidR="009A179A" w:rsidRPr="005521A3" w14:paraId="7365F8F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1C0E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  <w:bCs/>
              </w:rPr>
            </w:pPr>
            <w:r w:rsidRPr="005521A3">
              <w:rPr>
                <w:rFonts w:ascii="Times New Roman CYR" w:hAnsi="Times New Roman CYR" w:cs="Times New Roman CYR"/>
                <w:b/>
                <w:bCs/>
              </w:rPr>
              <w:t xml:space="preserve">Раздел 2. Основы структурного программирования на </w:t>
            </w:r>
            <w:r w:rsidRPr="005521A3">
              <w:rPr>
                <w:rFonts w:ascii="Times New Roman CYR" w:hAnsi="Times New Roman CYR" w:cs="Times New Roman CYR"/>
                <w:b/>
                <w:bCs/>
                <w:lang w:val="en-US"/>
              </w:rPr>
              <w:t>C</w:t>
            </w:r>
            <w:r w:rsidRPr="005521A3">
              <w:rPr>
                <w:rFonts w:ascii="Times New Roman CYR" w:hAnsi="Times New Roman CYR" w:cs="Times New Roman CYR"/>
                <w:b/>
                <w:bCs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1B7A2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E7C5F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5521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461D08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4918D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0994C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32</w:t>
            </w:r>
          </w:p>
        </w:tc>
      </w:tr>
      <w:tr w:rsidR="009A179A" w:rsidRPr="005521A3" w14:paraId="5AB02360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CD50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2.1.</w:t>
            </w:r>
            <w:r w:rsidRPr="005521A3">
              <w:rPr>
                <w:rFonts w:ascii="Times New Roman CYR" w:hAnsi="Times New Roman CYR" w:cs="Times New Roman CYR"/>
                <w:bCs/>
              </w:rPr>
              <w:t>Ветвления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62BE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F81D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5521A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4895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5BAF4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31EF25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5521A3">
              <w:rPr>
                <w:sz w:val="22"/>
                <w:szCs w:val="22"/>
              </w:rPr>
              <w:t>7</w:t>
            </w:r>
          </w:p>
        </w:tc>
      </w:tr>
      <w:tr w:rsidR="009A179A" w:rsidRPr="005521A3" w14:paraId="09AD8DC5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9F7E9" w14:textId="77777777" w:rsidR="009A179A" w:rsidRPr="005521A3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2.2.</w:t>
            </w:r>
            <w:r w:rsidRPr="005521A3">
              <w:rPr>
                <w:sz w:val="23"/>
                <w:szCs w:val="23"/>
              </w:rPr>
              <w:t>Циклы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87DE9" w14:textId="77777777" w:rsidR="009A179A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32C6F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C818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204C3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8D9C2F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5521A3">
              <w:rPr>
                <w:sz w:val="22"/>
                <w:szCs w:val="22"/>
              </w:rPr>
              <w:t>7</w:t>
            </w:r>
          </w:p>
        </w:tc>
      </w:tr>
      <w:tr w:rsidR="009A179A" w:rsidRPr="005521A3" w14:paraId="419951B9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4781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2.3. Массивы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0B732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0B7A7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26E3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BFBA4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B1A87B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11</w:t>
            </w:r>
          </w:p>
        </w:tc>
      </w:tr>
      <w:tr w:rsidR="009A179A" w:rsidRPr="005521A3" w14:paraId="7557F13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0F44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2.4. Строки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8525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B817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26C0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E6178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2C7CD" w14:textId="77777777" w:rsidR="009A179A" w:rsidRPr="005521A3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7</w:t>
            </w:r>
          </w:p>
        </w:tc>
      </w:tr>
      <w:tr w:rsidR="009A179A" w:rsidRPr="005521A3" w14:paraId="513B7551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EB56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b/>
                <w:bCs/>
              </w:rPr>
              <w:t>Раздел 3. Основы ООП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2478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FADDC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DAF41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944C2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F6891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25</w:t>
            </w:r>
          </w:p>
        </w:tc>
      </w:tr>
      <w:tr w:rsidR="009A179A" w:rsidRPr="005521A3" w14:paraId="4C0B44D4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07AF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3.1</w:t>
            </w:r>
            <w:r w:rsidRPr="005521A3">
              <w:rPr>
                <w:rFonts w:ascii="Times New Roman CYR" w:hAnsi="Times New Roman CYR" w:cs="Times New Roman CYR"/>
                <w:bCs/>
              </w:rPr>
              <w:t>. Классы и объекты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A4E1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1B139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8C9C0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08FC3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7EA7B" w14:textId="77777777" w:rsidR="009A179A" w:rsidRPr="005521A3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9</w:t>
            </w:r>
          </w:p>
        </w:tc>
      </w:tr>
      <w:tr w:rsidR="009A179A" w:rsidRPr="005521A3" w14:paraId="033B0DF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522E" w14:textId="77777777" w:rsidR="009A179A" w:rsidRPr="005521A3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 xml:space="preserve">Тема 3.2. </w:t>
            </w:r>
            <w:r w:rsidRPr="005521A3">
              <w:rPr>
                <w:rFonts w:ascii="Times New Roman CYR" w:hAnsi="Times New Roman CYR" w:cs="Times New Roman CYR"/>
                <w:bCs/>
              </w:rPr>
              <w:t>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8E6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890C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8200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27E2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F23BE" w14:textId="77777777" w:rsidR="009A179A" w:rsidRPr="005521A3" w:rsidRDefault="007E569B" w:rsidP="009A179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11</w:t>
            </w:r>
          </w:p>
        </w:tc>
      </w:tr>
      <w:tr w:rsidR="009A179A" w:rsidRPr="005521A3" w14:paraId="6A82E396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4DD9" w14:textId="77777777" w:rsidR="009A179A" w:rsidRPr="005521A3" w:rsidRDefault="009A179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Тема 3.3.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B346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5671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9FA8B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7DDB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113D7" w14:textId="77777777" w:rsidR="009A179A" w:rsidRPr="005521A3" w:rsidRDefault="007E569B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5</w:t>
            </w:r>
          </w:p>
        </w:tc>
      </w:tr>
      <w:tr w:rsidR="002E79FA" w:rsidRPr="005521A3" w14:paraId="2C0DC42D" w14:textId="77777777" w:rsidTr="002E79FA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1F272" w14:textId="77777777" w:rsidR="002E79FA" w:rsidRPr="005521A3" w:rsidRDefault="002E79FA" w:rsidP="002E79FA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ECA0B" w14:textId="77777777" w:rsidR="002E79F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DE8A" w14:textId="77777777" w:rsidR="002E79F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9B261B" w14:textId="77777777" w:rsidR="002E79F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1A8B6" w14:textId="77777777" w:rsidR="002E79F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20BDC" w14:textId="77777777" w:rsidR="002E79F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36</w:t>
            </w:r>
          </w:p>
        </w:tc>
      </w:tr>
      <w:tr w:rsidR="009A179A" w:rsidRPr="005521A3" w14:paraId="14B4FF53" w14:textId="77777777" w:rsidTr="002E79FA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BB03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EF59" w14:textId="77777777" w:rsidR="009A179A" w:rsidRPr="005521A3" w:rsidRDefault="000D45B7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F0559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CDCE9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E38540" w14:textId="77777777" w:rsidR="009A179A" w:rsidRPr="005521A3" w:rsidRDefault="002E79F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BC15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108</w:t>
            </w:r>
          </w:p>
        </w:tc>
      </w:tr>
    </w:tbl>
    <w:p w14:paraId="7EB3C906" w14:textId="77777777" w:rsidR="009A179A" w:rsidRPr="005521A3" w:rsidRDefault="009A179A" w:rsidP="009A179A">
      <w:pPr>
        <w:spacing w:line="276" w:lineRule="auto"/>
        <w:rPr>
          <w:bCs/>
          <w:i/>
        </w:rPr>
      </w:pPr>
    </w:p>
    <w:p w14:paraId="5233DC05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5.2. Методы обучения</w:t>
      </w:r>
    </w:p>
    <w:p w14:paraId="2A8C9AF0" w14:textId="77777777" w:rsidR="009A179A" w:rsidRPr="005521A3" w:rsidRDefault="009A179A" w:rsidP="009A179A">
      <w:pPr>
        <w:tabs>
          <w:tab w:val="left" w:pos="160"/>
          <w:tab w:val="left" w:pos="415"/>
        </w:tabs>
        <w:spacing w:line="276" w:lineRule="auto"/>
      </w:pPr>
      <w:r w:rsidRPr="005521A3">
        <w:t>Метод проблемного обучения</w:t>
      </w:r>
    </w:p>
    <w:p w14:paraId="6F20AAF9" w14:textId="77777777" w:rsidR="009A179A" w:rsidRPr="005521A3" w:rsidRDefault="009A179A" w:rsidP="009A179A">
      <w:pPr>
        <w:tabs>
          <w:tab w:val="left" w:pos="160"/>
          <w:tab w:val="left" w:pos="415"/>
        </w:tabs>
        <w:spacing w:line="276" w:lineRule="auto"/>
      </w:pPr>
      <w:r w:rsidRPr="005521A3">
        <w:t>Лабораторный практикум</w:t>
      </w:r>
    </w:p>
    <w:p w14:paraId="534BFEBA" w14:textId="77777777" w:rsidR="009A179A" w:rsidRPr="005521A3" w:rsidRDefault="009A179A" w:rsidP="009A179A">
      <w:pPr>
        <w:tabs>
          <w:tab w:val="left" w:pos="160"/>
          <w:tab w:val="left" w:pos="415"/>
        </w:tabs>
        <w:spacing w:line="276" w:lineRule="auto"/>
      </w:pPr>
      <w:r w:rsidRPr="005521A3">
        <w:t>Проектный метод</w:t>
      </w:r>
    </w:p>
    <w:p w14:paraId="2578118B" w14:textId="77777777" w:rsidR="002E79FA" w:rsidRPr="005521A3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0A45D186" w14:textId="77777777" w:rsidR="002E79FA" w:rsidRPr="005521A3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3383B4DB" w14:textId="77777777" w:rsidR="002E79FA" w:rsidRPr="005521A3" w:rsidRDefault="002E79F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5EBE11B8" w14:textId="77777777" w:rsidR="009A179A" w:rsidRPr="005521A3" w:rsidRDefault="009A179A" w:rsidP="009A179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559"/>
        <w:gridCol w:w="1276"/>
        <w:gridCol w:w="1134"/>
        <w:gridCol w:w="992"/>
        <w:gridCol w:w="991"/>
      </w:tblGrid>
      <w:tr w:rsidR="009A179A" w:rsidRPr="005521A3" w14:paraId="759E0C61" w14:textId="77777777" w:rsidTr="009A179A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CBAA9B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0DC49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AEEE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Виды учебной деятельности</w:t>
            </w:r>
          </w:p>
          <w:p w14:paraId="6EEAFF6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55388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66AE1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Балл за конкретное задание</w:t>
            </w:r>
          </w:p>
          <w:p w14:paraId="6630BB4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CC13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DC7C6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Баллы</w:t>
            </w:r>
          </w:p>
        </w:tc>
      </w:tr>
      <w:tr w:rsidR="009A179A" w:rsidRPr="005521A3" w14:paraId="406F5965" w14:textId="77777777" w:rsidTr="009A179A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DDA9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C724A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4E53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9653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BBAD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C23E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9AEFB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4EA6D4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Максимальный</w:t>
            </w:r>
          </w:p>
        </w:tc>
      </w:tr>
      <w:tr w:rsidR="009A179A" w:rsidRPr="005521A3" w14:paraId="1C28616E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C5434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B378A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Cs/>
                <w:sz w:val="20"/>
                <w:szCs w:val="20"/>
              </w:rPr>
              <w:t>Раздел 1. Основы языка С#</w:t>
            </w:r>
          </w:p>
        </w:tc>
      </w:tr>
      <w:tr w:rsidR="009A179A" w:rsidRPr="005521A3" w14:paraId="4A48CB0F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E8CB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D9BE9F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ОР.1-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2A7A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97E12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67E3F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61D50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DF6B9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2F5E7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6</w:t>
            </w:r>
          </w:p>
        </w:tc>
      </w:tr>
      <w:tr w:rsidR="009A179A" w:rsidRPr="005521A3" w14:paraId="2988FEA3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A2DCA2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7190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Cs/>
                <w:sz w:val="20"/>
                <w:szCs w:val="20"/>
              </w:rPr>
              <w:t>Раздел 2.Основы структурного программирования на C#</w:t>
            </w:r>
          </w:p>
        </w:tc>
      </w:tr>
      <w:tr w:rsidR="009A179A" w:rsidRPr="005521A3" w14:paraId="707D2A35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9D70C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D7484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ОР.2-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6BB21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BD06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7EF03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4B3C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88347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51497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24</w:t>
            </w:r>
          </w:p>
        </w:tc>
      </w:tr>
      <w:tr w:rsidR="009A179A" w:rsidRPr="005521A3" w14:paraId="147AF41D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C91F6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583EA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sz w:val="20"/>
                <w:szCs w:val="20"/>
              </w:rPr>
              <w:t>ОР.2-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6259E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Выполнение контрольной 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0187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Оценка контр.работы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63D88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350C3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BE382F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7E39C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12</w:t>
            </w:r>
          </w:p>
        </w:tc>
      </w:tr>
      <w:tr w:rsidR="009A179A" w:rsidRPr="005521A3" w14:paraId="39C2AA8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F3C33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413A7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sz w:val="20"/>
                <w:szCs w:val="20"/>
              </w:rPr>
              <w:t>ОР.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C2DA3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Контрольное тестирование по разделам 1 и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B379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F949D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503D4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F0D01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6B770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9</w:t>
            </w:r>
          </w:p>
        </w:tc>
      </w:tr>
      <w:tr w:rsidR="009A179A" w:rsidRPr="005521A3" w14:paraId="5057C5A7" w14:textId="77777777" w:rsidTr="002E79F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13D19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D10B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Cs/>
                <w:sz w:val="20"/>
                <w:szCs w:val="20"/>
              </w:rPr>
              <w:t>Раздел 3. Основы ООП</w:t>
            </w:r>
          </w:p>
        </w:tc>
      </w:tr>
      <w:tr w:rsidR="009A179A" w:rsidRPr="005521A3" w14:paraId="4CE2FD79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66AD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7D8568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sz w:val="20"/>
                <w:szCs w:val="20"/>
              </w:rPr>
              <w:t>ОР.</w:t>
            </w:r>
            <w:r w:rsidR="00D8312B" w:rsidRPr="005521A3">
              <w:rPr>
                <w:sz w:val="20"/>
                <w:szCs w:val="20"/>
              </w:rPr>
              <w:t>1</w:t>
            </w:r>
            <w:r w:rsidRPr="005521A3">
              <w:rPr>
                <w:sz w:val="20"/>
                <w:szCs w:val="20"/>
              </w:rPr>
              <w:t>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73D5AD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9211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D767FD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BD3FD5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46B00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DB309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10</w:t>
            </w:r>
          </w:p>
        </w:tc>
      </w:tr>
      <w:tr w:rsidR="009A179A" w:rsidRPr="005521A3" w14:paraId="651B9654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22D9C8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9AACB" w14:textId="77777777" w:rsidR="009A179A" w:rsidRPr="005521A3" w:rsidRDefault="009A179A" w:rsidP="00D83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</w:t>
            </w:r>
            <w:r w:rsidR="00D8312B" w:rsidRPr="005521A3">
              <w:rPr>
                <w:sz w:val="20"/>
                <w:szCs w:val="20"/>
              </w:rPr>
              <w:t>1</w:t>
            </w:r>
            <w:r w:rsidRPr="005521A3">
              <w:rPr>
                <w:sz w:val="20"/>
                <w:szCs w:val="20"/>
              </w:rPr>
              <w:t>-</w:t>
            </w:r>
            <w:r w:rsidR="00D8312B" w:rsidRPr="005521A3">
              <w:rPr>
                <w:sz w:val="20"/>
                <w:szCs w:val="20"/>
              </w:rPr>
              <w:t>2</w:t>
            </w:r>
            <w:r w:rsidRPr="005521A3">
              <w:rPr>
                <w:sz w:val="20"/>
                <w:szCs w:val="20"/>
              </w:rPr>
              <w:t>-1</w:t>
            </w:r>
          </w:p>
          <w:p w14:paraId="64E9FF1E" w14:textId="77777777" w:rsidR="00D8312B" w:rsidRPr="005521A3" w:rsidRDefault="00D8312B" w:rsidP="00D8312B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sz w:val="20"/>
                <w:szCs w:val="20"/>
              </w:rPr>
              <w:t>ОР.2-2-1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D05C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38201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F2A9D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32C977" w14:textId="77777777" w:rsidR="009A179A" w:rsidRPr="005521A3" w:rsidRDefault="00E963C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679A9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A2942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9</w:t>
            </w:r>
          </w:p>
        </w:tc>
      </w:tr>
      <w:tr w:rsidR="009A179A" w:rsidRPr="005521A3" w14:paraId="429F6930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630AC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059B7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EA5F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19818" w14:textId="77777777" w:rsidR="009A179A" w:rsidRPr="005521A3" w:rsidRDefault="00D8312B" w:rsidP="002E79F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Зачет с оценкой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44C6BB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8D10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C6910A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B714A3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30</w:t>
            </w:r>
          </w:p>
        </w:tc>
      </w:tr>
      <w:tr w:rsidR="009A179A" w:rsidRPr="005521A3" w14:paraId="7DAF43C7" w14:textId="77777777" w:rsidTr="009A179A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93243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E11A49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BA474C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4E1436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A4125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20700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E36DAE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F38E84" w14:textId="77777777" w:rsidR="009A179A" w:rsidRPr="005521A3" w:rsidRDefault="009A179A" w:rsidP="002E79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100</w:t>
            </w:r>
          </w:p>
        </w:tc>
      </w:tr>
    </w:tbl>
    <w:p w14:paraId="47C823BA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40F68EA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7. Учебно-методическое и информационное обеспечение</w:t>
      </w:r>
    </w:p>
    <w:p w14:paraId="3E38CAC0" w14:textId="77777777" w:rsidR="009A179A" w:rsidRPr="005521A3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</w:rPr>
        <w:t xml:space="preserve">7.1. </w:t>
      </w:r>
      <w:r w:rsidRPr="005521A3">
        <w:rPr>
          <w:bCs/>
          <w:i/>
          <w:iCs/>
        </w:rPr>
        <w:t>Основная литература</w:t>
      </w:r>
    </w:p>
    <w:p w14:paraId="23C6F740" w14:textId="77777777" w:rsidR="00CB2D4C" w:rsidRPr="005521A3" w:rsidRDefault="00CB2D4C" w:rsidP="00CB2D4C">
      <w:pPr>
        <w:spacing w:line="276" w:lineRule="auto"/>
        <w:ind w:firstLine="709"/>
        <w:jc w:val="both"/>
      </w:pPr>
      <w:r w:rsidRPr="005521A3">
        <w:t>1. Зыков С. В. Программирование. Объектно-ориентированный подход: учебник и практикум для академического бакалавриата.  М.: Издательство Юрайт, 2019. 155 с. URL: </w:t>
      </w:r>
      <w:hyperlink r:id="rId21" w:tgtFrame="_blank" w:history="1">
        <w:r w:rsidRPr="005521A3">
          <w:t>https://biblio-online.ru/bcode/434106</w:t>
        </w:r>
      </w:hyperlink>
      <w:r w:rsidRPr="005521A3">
        <w:t> </w:t>
      </w:r>
    </w:p>
    <w:p w14:paraId="23082160" w14:textId="77777777" w:rsidR="00CB2D4C" w:rsidRPr="005521A3" w:rsidRDefault="00CB2D4C" w:rsidP="009A179A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21A3">
        <w:rPr>
          <w:rFonts w:ascii="Times New Roman" w:hAnsi="Times New Roman"/>
          <w:sz w:val="24"/>
          <w:szCs w:val="24"/>
        </w:rPr>
        <w:t>2. Кудрина Е. В.,  Огнева М.В. Основы алгоритмизации и программирования на языке c#: учеб. пособие для бакалавриата и специалитета. М.: Издательство Юрайт, 2019. 322 с.</w:t>
      </w:r>
    </w:p>
    <w:p w14:paraId="09F53286" w14:textId="77777777" w:rsidR="00CB2D4C" w:rsidRPr="005521A3" w:rsidRDefault="00CB2D4C" w:rsidP="009A179A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21A3">
        <w:rPr>
          <w:rFonts w:ascii="Times New Roman" w:hAnsi="Times New Roman"/>
          <w:sz w:val="24"/>
          <w:szCs w:val="24"/>
        </w:rPr>
        <w:t>URL: </w:t>
      </w:r>
      <w:hyperlink r:id="rId22" w:tgtFrame="_blank" w:history="1">
        <w:r w:rsidRPr="005521A3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1E9FFF92" w14:textId="77777777" w:rsidR="009A179A" w:rsidRPr="005521A3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7.2. Дополнительная литература</w:t>
      </w:r>
    </w:p>
    <w:p w14:paraId="7B1C430D" w14:textId="77777777" w:rsidR="00D87780" w:rsidRPr="005521A3" w:rsidRDefault="00D87780" w:rsidP="00D87780">
      <w:pPr>
        <w:spacing w:line="276" w:lineRule="auto"/>
        <w:ind w:firstLine="709"/>
        <w:jc w:val="both"/>
      </w:pPr>
      <w:r w:rsidRPr="005521A3">
        <w:t xml:space="preserve">1. Основы алгоритмизации и программирования /авт. Составитель Николаев Е.И. Ставрополь. СКФУ. 2015. 211 с. </w:t>
      </w:r>
    </w:p>
    <w:p w14:paraId="064540B6" w14:textId="77777777" w:rsidR="00D87780" w:rsidRPr="005521A3" w:rsidRDefault="004E5DB4" w:rsidP="00D87780">
      <w:pPr>
        <w:spacing w:line="276" w:lineRule="auto"/>
        <w:jc w:val="both"/>
      </w:pPr>
      <w:hyperlink r:id="rId23" w:history="1">
        <w:r w:rsidR="00D87780" w:rsidRPr="005521A3">
          <w:rPr>
            <w:rStyle w:val="af"/>
            <w:lang w:val="en-US"/>
          </w:rPr>
          <w:t>https</w:t>
        </w:r>
        <w:r w:rsidR="00D87780" w:rsidRPr="005521A3">
          <w:rPr>
            <w:rStyle w:val="af"/>
          </w:rPr>
          <w:t>://</w:t>
        </w:r>
        <w:r w:rsidR="00D87780" w:rsidRPr="005521A3">
          <w:rPr>
            <w:rStyle w:val="af"/>
            <w:lang w:val="en-US"/>
          </w:rPr>
          <w:t>biblioclub</w:t>
        </w:r>
        <w:r w:rsidR="00D87780" w:rsidRPr="005521A3">
          <w:rPr>
            <w:rStyle w:val="af"/>
          </w:rPr>
          <w:t>.</w:t>
        </w:r>
        <w:r w:rsidR="00D87780" w:rsidRPr="005521A3">
          <w:rPr>
            <w:rStyle w:val="af"/>
            <w:lang w:val="en-US"/>
          </w:rPr>
          <w:t>ru</w:t>
        </w:r>
        <w:r w:rsidR="00D87780" w:rsidRPr="005521A3">
          <w:rPr>
            <w:rStyle w:val="af"/>
          </w:rPr>
          <w:t>/</w:t>
        </w:r>
        <w:r w:rsidR="00D87780" w:rsidRPr="005521A3">
          <w:rPr>
            <w:rStyle w:val="af"/>
            <w:lang w:val="en-US"/>
          </w:rPr>
          <w:t>index</w:t>
        </w:r>
        <w:r w:rsidR="00D87780" w:rsidRPr="005521A3">
          <w:rPr>
            <w:rStyle w:val="af"/>
          </w:rPr>
          <w:t>.</w:t>
        </w:r>
        <w:r w:rsidR="00D87780" w:rsidRPr="005521A3">
          <w:rPr>
            <w:rStyle w:val="af"/>
            <w:lang w:val="en-US"/>
          </w:rPr>
          <w:t>php</w:t>
        </w:r>
        <w:r w:rsidR="00D87780" w:rsidRPr="005521A3">
          <w:rPr>
            <w:rStyle w:val="af"/>
          </w:rPr>
          <w:t>?</w:t>
        </w:r>
        <w:r w:rsidR="00D87780" w:rsidRPr="005521A3">
          <w:rPr>
            <w:rStyle w:val="af"/>
            <w:lang w:val="en-US"/>
          </w:rPr>
          <w:t>page</w:t>
        </w:r>
        <w:r w:rsidR="00D87780" w:rsidRPr="005521A3">
          <w:rPr>
            <w:rStyle w:val="af"/>
          </w:rPr>
          <w:t>=</w:t>
        </w:r>
        <w:r w:rsidR="00D87780" w:rsidRPr="005521A3">
          <w:rPr>
            <w:rStyle w:val="af"/>
            <w:lang w:val="en-US"/>
          </w:rPr>
          <w:t>book</w:t>
        </w:r>
        <w:r w:rsidR="00D87780" w:rsidRPr="005521A3">
          <w:rPr>
            <w:rStyle w:val="af"/>
          </w:rPr>
          <w:t>_</w:t>
        </w:r>
        <w:r w:rsidR="00D87780" w:rsidRPr="005521A3">
          <w:rPr>
            <w:rStyle w:val="af"/>
            <w:lang w:val="en-US"/>
          </w:rPr>
          <w:t>view</w:t>
        </w:r>
        <w:r w:rsidR="00D87780" w:rsidRPr="005521A3">
          <w:rPr>
            <w:rStyle w:val="af"/>
          </w:rPr>
          <w:t>_</w:t>
        </w:r>
        <w:r w:rsidR="00D87780" w:rsidRPr="005521A3">
          <w:rPr>
            <w:rStyle w:val="af"/>
            <w:lang w:val="en-US"/>
          </w:rPr>
          <w:t>red</w:t>
        </w:r>
        <w:r w:rsidR="00D87780" w:rsidRPr="005521A3">
          <w:rPr>
            <w:rStyle w:val="af"/>
          </w:rPr>
          <w:t>&amp;</w:t>
        </w:r>
        <w:r w:rsidR="00D87780" w:rsidRPr="005521A3">
          <w:rPr>
            <w:rStyle w:val="af"/>
            <w:lang w:val="en-US"/>
          </w:rPr>
          <w:t>book</w:t>
        </w:r>
        <w:r w:rsidR="00D87780" w:rsidRPr="005521A3">
          <w:rPr>
            <w:rStyle w:val="af"/>
          </w:rPr>
          <w:t>_</w:t>
        </w:r>
        <w:r w:rsidR="00D87780" w:rsidRPr="005521A3">
          <w:rPr>
            <w:rStyle w:val="af"/>
            <w:lang w:val="en-US"/>
          </w:rPr>
          <w:t>id</w:t>
        </w:r>
        <w:r w:rsidR="00D87780" w:rsidRPr="005521A3">
          <w:rPr>
            <w:rStyle w:val="af"/>
          </w:rPr>
          <w:t>=457504</w:t>
        </w:r>
      </w:hyperlink>
    </w:p>
    <w:p w14:paraId="29D04AAE" w14:textId="77777777" w:rsidR="009A179A" w:rsidRPr="005521A3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36CDB068" w14:textId="77777777" w:rsidR="009A179A" w:rsidRPr="005521A3" w:rsidRDefault="009A179A" w:rsidP="009A179A">
      <w:pPr>
        <w:spacing w:line="276" w:lineRule="auto"/>
        <w:ind w:firstLine="709"/>
        <w:jc w:val="both"/>
      </w:pPr>
      <w:r w:rsidRPr="005521A3">
        <w:t>1.Митина О.А., Борзунова Т.Л. Программирование: методические указания. Методические указания. М.: Альтаир, МГАВТ, 2015.61 с.</w:t>
      </w:r>
    </w:p>
    <w:p w14:paraId="0BF54C4B" w14:textId="77777777" w:rsidR="009A179A" w:rsidRPr="005521A3" w:rsidRDefault="004E5DB4" w:rsidP="009A179A">
      <w:pPr>
        <w:spacing w:line="276" w:lineRule="auto"/>
        <w:ind w:firstLine="709"/>
        <w:jc w:val="both"/>
      </w:pPr>
      <w:hyperlink r:id="rId24" w:tgtFrame="_blank" w:history="1">
        <w:r w:rsidR="009A179A" w:rsidRPr="005521A3">
          <w:t>https://biblioclub.ru/index.php?page=book_view_red&amp;book_id=429764</w:t>
        </w:r>
      </w:hyperlink>
    </w:p>
    <w:p w14:paraId="5C7C89CC" w14:textId="77777777" w:rsidR="009A179A" w:rsidRPr="005521A3" w:rsidRDefault="009A179A" w:rsidP="009A17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0BF4BED" w14:textId="77777777" w:rsidR="00133B86" w:rsidRPr="005521A3" w:rsidRDefault="00133B86" w:rsidP="00133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5521A3">
        <w:rPr>
          <w:bCs/>
        </w:rPr>
        <w:t xml:space="preserve">Основы программирования на </w:t>
      </w:r>
      <w:r w:rsidRPr="005521A3">
        <w:rPr>
          <w:rFonts w:ascii="Times New Roman CYR" w:hAnsi="Times New Roman CYR" w:cs="Times New Roman CYR"/>
          <w:b/>
          <w:bCs/>
          <w:lang w:val="en-US"/>
        </w:rPr>
        <w:t>C</w:t>
      </w:r>
      <w:r w:rsidRPr="005521A3">
        <w:t xml:space="preserve">#: ядро языка. Национальный открытый университет Интуит. </w:t>
      </w:r>
      <w:hyperlink r:id="rId25" w:history="1">
        <w:r w:rsidRPr="005521A3">
          <w:rPr>
            <w:rStyle w:val="af"/>
          </w:rPr>
          <w:t>https://www.intuit.ru/studies/courses/1180/356/info</w:t>
        </w:r>
      </w:hyperlink>
    </w:p>
    <w:p w14:paraId="35D07D65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8. Фонды оценочных средств</w:t>
      </w:r>
    </w:p>
    <w:p w14:paraId="1A674B4F" w14:textId="77777777" w:rsidR="009A179A" w:rsidRPr="005521A3" w:rsidRDefault="009A179A" w:rsidP="009A179A">
      <w:pPr>
        <w:spacing w:line="276" w:lineRule="auto"/>
        <w:ind w:firstLine="709"/>
        <w:jc w:val="both"/>
        <w:rPr>
          <w:spacing w:val="-4"/>
        </w:rPr>
      </w:pPr>
      <w:r w:rsidRPr="005521A3">
        <w:rPr>
          <w:spacing w:val="-4"/>
        </w:rPr>
        <w:t>Фонд оценочных средств представлен в Приложении 1.</w:t>
      </w:r>
    </w:p>
    <w:p w14:paraId="07C0D159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0B2BE6ED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9.1. Описание материально-технической базы</w:t>
      </w:r>
    </w:p>
    <w:p w14:paraId="2E46D04A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DB17794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C455AA8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t>Перечень программного обеспечения</w:t>
      </w:r>
    </w:p>
    <w:p w14:paraId="1BB3BC78" w14:textId="77777777" w:rsidR="00E963CA" w:rsidRPr="005521A3" w:rsidRDefault="00E963CA" w:rsidP="00E963C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5521A3">
        <w:rPr>
          <w:bCs/>
        </w:rPr>
        <w:t xml:space="preserve">  </w:t>
      </w:r>
      <w:r w:rsidRPr="005521A3">
        <w:rPr>
          <w:bCs/>
          <w:lang w:val="en-US"/>
        </w:rPr>
        <w:t>Office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Professional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Plus</w:t>
      </w:r>
      <w:r w:rsidRPr="005521A3">
        <w:rPr>
          <w:bCs/>
        </w:rPr>
        <w:t xml:space="preserve"> 2013</w:t>
      </w:r>
    </w:p>
    <w:p w14:paraId="59520E7A" w14:textId="77777777" w:rsidR="00E963CA" w:rsidRPr="005521A3" w:rsidRDefault="00E963CA" w:rsidP="00E963CA">
      <w:pPr>
        <w:autoSpaceDE w:val="0"/>
        <w:autoSpaceDN w:val="0"/>
        <w:adjustRightInd w:val="0"/>
        <w:spacing w:line="276" w:lineRule="auto"/>
        <w:ind w:left="709"/>
        <w:jc w:val="both"/>
        <w:rPr>
          <w:bCs/>
        </w:rPr>
      </w:pPr>
      <w:r w:rsidRPr="005521A3">
        <w:rPr>
          <w:bCs/>
          <w:lang w:val="en-US"/>
        </w:rPr>
        <w:t>Microsoft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Visual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Studio</w:t>
      </w:r>
    </w:p>
    <w:p w14:paraId="3C0231B7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</w:p>
    <w:p w14:paraId="3B3A19B0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t>Перечень информационных справочных систем</w:t>
      </w:r>
    </w:p>
    <w:p w14:paraId="3EF85778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https://biblioclub.ru</w:t>
      </w:r>
      <w:r w:rsidRPr="005521A3">
        <w:rPr>
          <w:bCs/>
        </w:rPr>
        <w:tab/>
        <w:t>ЭБС «Университетская библиотека онлайн»</w:t>
      </w:r>
    </w:p>
    <w:p w14:paraId="58406AF6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https://elibrary.ru</w:t>
      </w:r>
      <w:r w:rsidRPr="005521A3">
        <w:rPr>
          <w:bCs/>
        </w:rPr>
        <w:tab/>
        <w:t>Научная электронная библиотека</w:t>
      </w:r>
    </w:p>
    <w:p w14:paraId="3A544D70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 xml:space="preserve">https://dlib.eastview.com Универсальные базы данных изданий </w:t>
      </w:r>
    </w:p>
    <w:p w14:paraId="4F2B9502" w14:textId="77777777" w:rsidR="009A179A" w:rsidRPr="005521A3" w:rsidRDefault="009A179A" w:rsidP="009A179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http://window.edu.ru/      Единое окно доступа к образовательным ресурсам</w:t>
      </w:r>
    </w:p>
    <w:p w14:paraId="560046F7" w14:textId="77777777" w:rsidR="009A179A" w:rsidRPr="005521A3" w:rsidRDefault="009A179A" w:rsidP="009A179A">
      <w:pPr>
        <w:pStyle w:val="23"/>
        <w:spacing w:after="0" w:line="276" w:lineRule="auto"/>
        <w:ind w:left="0"/>
        <w:jc w:val="center"/>
        <w:rPr>
          <w:b/>
        </w:rPr>
      </w:pPr>
    </w:p>
    <w:p w14:paraId="63AF5861" w14:textId="77777777" w:rsidR="00D8312B" w:rsidRPr="005521A3" w:rsidRDefault="00D8312B" w:rsidP="00D8312B">
      <w:pPr>
        <w:pStyle w:val="23"/>
        <w:spacing w:after="0" w:line="276" w:lineRule="auto"/>
        <w:ind w:left="0"/>
        <w:jc w:val="center"/>
        <w:rPr>
          <w:b/>
        </w:rPr>
      </w:pPr>
      <w:r w:rsidRPr="005521A3">
        <w:rPr>
          <w:b/>
        </w:rPr>
        <w:t>5.3. ПРОГРАММА ДИСЦИПЛИНЫ</w:t>
      </w:r>
    </w:p>
    <w:p w14:paraId="58DE7B98" w14:textId="77777777" w:rsidR="00D8312B" w:rsidRPr="005521A3" w:rsidRDefault="00D8312B" w:rsidP="00D8312B">
      <w:pPr>
        <w:spacing w:line="276" w:lineRule="auto"/>
        <w:jc w:val="center"/>
        <w:rPr>
          <w:b/>
          <w:caps/>
        </w:rPr>
      </w:pPr>
      <w:r w:rsidRPr="005521A3">
        <w:rPr>
          <w:b/>
          <w:caps/>
        </w:rPr>
        <w:t>«Разработка мобильных приложений»</w:t>
      </w:r>
    </w:p>
    <w:p w14:paraId="6A3867CF" w14:textId="77777777" w:rsidR="00D8312B" w:rsidRPr="005521A3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10F35821" w14:textId="77777777" w:rsidR="00D8312B" w:rsidRPr="005521A3" w:rsidRDefault="00D8312B" w:rsidP="00D8312B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1. Пояснительная записка</w:t>
      </w:r>
    </w:p>
    <w:p w14:paraId="62889AFD" w14:textId="77777777" w:rsidR="00EB3583" w:rsidRPr="005521A3" w:rsidRDefault="00D8312B" w:rsidP="00EB3583">
      <w:pPr>
        <w:spacing w:line="276" w:lineRule="auto"/>
        <w:ind w:firstLine="567"/>
        <w:jc w:val="both"/>
        <w:rPr>
          <w:szCs w:val="22"/>
        </w:rPr>
      </w:pPr>
      <w:r w:rsidRPr="005521A3">
        <w:rPr>
          <w:szCs w:val="22"/>
        </w:rPr>
        <w:t xml:space="preserve">Дисциплина </w:t>
      </w:r>
      <w:r w:rsidRPr="005521A3">
        <w:t xml:space="preserve">«Разработка мобильных приложений»  относится к дисциплинам по выбору образовательного </w:t>
      </w:r>
      <w:r w:rsidRPr="005521A3">
        <w:rPr>
          <w:szCs w:val="22"/>
        </w:rPr>
        <w:t>модуля «Основы программирования</w:t>
      </w:r>
      <w:r w:rsidR="00EB3583" w:rsidRPr="005521A3">
        <w:rPr>
          <w:szCs w:val="22"/>
        </w:rPr>
        <w:t>»,</w:t>
      </w:r>
      <w:r w:rsidR="00EB3583" w:rsidRPr="005521A3">
        <w:t xml:space="preserve"> целью которой является овладение основными приемами </w:t>
      </w:r>
      <w:r w:rsidR="00EB3583" w:rsidRPr="005521A3">
        <w:rPr>
          <w:bCs/>
        </w:rPr>
        <w:t>разработки мобильных приложений</w:t>
      </w:r>
      <w:r w:rsidR="00EB3583" w:rsidRPr="005521A3">
        <w:t>.</w:t>
      </w:r>
    </w:p>
    <w:p w14:paraId="2DAED42C" w14:textId="77777777" w:rsidR="00D8312B" w:rsidRPr="005521A3" w:rsidRDefault="00D8312B" w:rsidP="00D8312B">
      <w:pPr>
        <w:spacing w:line="276" w:lineRule="auto"/>
        <w:ind w:firstLine="567"/>
        <w:jc w:val="both"/>
        <w:rPr>
          <w:b/>
          <w:bCs/>
        </w:rPr>
      </w:pPr>
      <w:r w:rsidRPr="005521A3">
        <w:rPr>
          <w:b/>
          <w:bCs/>
        </w:rPr>
        <w:t>2. Место в структуре модуля</w:t>
      </w:r>
    </w:p>
    <w:p w14:paraId="270E63EB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521A3">
        <w:t xml:space="preserve">Данная дисциплина относится к дисциплинам по выбору образовательного </w:t>
      </w:r>
      <w:r w:rsidRPr="005521A3">
        <w:rPr>
          <w:szCs w:val="22"/>
        </w:rPr>
        <w:t>модуля «Основы программирования». Для изучения данной дисциплины необходимы знания по дисциплине «Основы алгоритмизации и программирования» данного модуля.</w:t>
      </w:r>
    </w:p>
    <w:p w14:paraId="6E1BF03B" w14:textId="77777777" w:rsidR="00EB3583" w:rsidRPr="005521A3" w:rsidRDefault="00EB3583" w:rsidP="00EB358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521A3">
        <w:rPr>
          <w:szCs w:val="22"/>
        </w:rPr>
        <w:t>Количество контактных часов –  32 ак. час; самостоятельная работа студента – 40 ак. час., контроль – 36 ак. час.</w:t>
      </w:r>
    </w:p>
    <w:p w14:paraId="40DBFAAC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/>
          <w:bCs/>
        </w:rPr>
        <w:t>3. Цели и задачи</w:t>
      </w:r>
    </w:p>
    <w:p w14:paraId="522C8069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  <w:i/>
        </w:rPr>
        <w:t>Цель дисциплины</w:t>
      </w:r>
      <w:r w:rsidRPr="005521A3">
        <w:rPr>
          <w:bCs/>
        </w:rPr>
        <w:t xml:space="preserve"> - создать условия для освоения студентами приемов разработки мобильных приложений и на его основе овладения основными приемами и методами  алгоритмизации и программирования.</w:t>
      </w:r>
    </w:p>
    <w:p w14:paraId="10471384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Задачи дисциплины:</w:t>
      </w:r>
    </w:p>
    <w:p w14:paraId="11C45A7D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lastRenderedPageBreak/>
        <w:t>– способствовать приобретению навыков работы в современных объектно-ориентированных системах программирования;</w:t>
      </w:r>
    </w:p>
    <w:p w14:paraId="34D03558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>– обеспечить формирование навыков разработки и отладки мобильных приложений;</w:t>
      </w:r>
    </w:p>
    <w:p w14:paraId="329B32D5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 xml:space="preserve">– создать условия для приобретения навыков грамотного тестирования программного обеспечения. </w:t>
      </w:r>
    </w:p>
    <w:p w14:paraId="06F9E242" w14:textId="77777777" w:rsidR="00D8312B" w:rsidRPr="005521A3" w:rsidRDefault="00D8312B" w:rsidP="00D8312B">
      <w:pPr>
        <w:pStyle w:val="af7"/>
      </w:pPr>
      <w:r w:rsidRPr="005521A3">
        <w:t>4.Образовательные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08"/>
        <w:gridCol w:w="1690"/>
      </w:tblGrid>
      <w:tr w:rsidR="00D8312B" w:rsidRPr="005521A3" w14:paraId="67AB394D" w14:textId="77777777" w:rsidTr="00817FCA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BF6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028C2" w14:textId="77777777" w:rsidR="00D8312B" w:rsidRPr="005521A3" w:rsidRDefault="00D8312B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7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8749D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152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E989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8" w:right="-86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0550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30" w:right="-107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AB09F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ind w:left="-109" w:right="-107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5521A3" w14:paraId="35B0540C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22B9F" w14:textId="77777777" w:rsidR="009E4607" w:rsidRPr="005521A3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5521A3">
              <w:t>ОР.1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034C5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56ABF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t>ОР.1-3-1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CDA8E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rFonts w:ascii="Times New Roman CYR" w:hAnsi="Times New Roman CYR" w:cs="Times New Roman CYR"/>
              </w:rPr>
            </w:pPr>
            <w:r w:rsidRPr="005521A3">
              <w:t xml:space="preserve">Разрабатывает алгоритм и программу мобильного приложения  </w:t>
            </w:r>
          </w:p>
          <w:p w14:paraId="66796A20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для решения поставленной задачи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E94715" w14:textId="77777777" w:rsidR="009E4607" w:rsidRPr="005521A3" w:rsidRDefault="009E4607" w:rsidP="009E4607">
            <w:pPr>
              <w:autoSpaceDE w:val="0"/>
              <w:autoSpaceDN w:val="0"/>
              <w:adjustRightInd w:val="0"/>
            </w:pPr>
            <w:r w:rsidRPr="005521A3">
              <w:t xml:space="preserve">УК.1.1.  </w:t>
            </w:r>
          </w:p>
          <w:p w14:paraId="4258DB54" w14:textId="77777777" w:rsidR="009E4607" w:rsidRPr="005521A3" w:rsidRDefault="009E4607" w:rsidP="009E4607">
            <w:pPr>
              <w:autoSpaceDE w:val="0"/>
              <w:autoSpaceDN w:val="0"/>
              <w:adjustRightInd w:val="0"/>
            </w:pPr>
            <w:r w:rsidRPr="005521A3">
              <w:t xml:space="preserve">УК.1.2.  </w:t>
            </w:r>
          </w:p>
          <w:p w14:paraId="65E2F22A" w14:textId="77777777" w:rsidR="009E4607" w:rsidRPr="005521A3" w:rsidRDefault="009E4607" w:rsidP="009E4607">
            <w:pPr>
              <w:tabs>
                <w:tab w:val="left" w:pos="160"/>
                <w:tab w:val="left" w:pos="415"/>
              </w:tabs>
            </w:pPr>
            <w:r w:rsidRPr="005521A3">
              <w:t xml:space="preserve">ПК-4.2.  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12E7E" w14:textId="77777777" w:rsidR="009E4607" w:rsidRPr="005521A3" w:rsidRDefault="009E4607" w:rsidP="009E4607">
            <w:pPr>
              <w:spacing w:line="276" w:lineRule="auto"/>
            </w:pPr>
            <w:r w:rsidRPr="005521A3">
              <w:t>Критерии оценки выполнения лабораторных работ</w:t>
            </w:r>
          </w:p>
          <w:p w14:paraId="67116D90" w14:textId="77777777" w:rsidR="009E4607" w:rsidRPr="005521A3" w:rsidRDefault="009E4607" w:rsidP="009E4607">
            <w:pPr>
              <w:spacing w:line="276" w:lineRule="auto"/>
            </w:pPr>
            <w:r w:rsidRPr="005521A3">
              <w:t>Тесты в ЭОС</w:t>
            </w:r>
          </w:p>
          <w:p w14:paraId="22A52CB1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9E4607" w:rsidRPr="005521A3" w14:paraId="754AE852" w14:textId="77777777" w:rsidTr="00817FCA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530B8" w14:textId="77777777" w:rsidR="009E4607" w:rsidRPr="005521A3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5521A3">
              <w:t>ОР.2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ACCF3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55267" w14:textId="77777777" w:rsidR="009E4607" w:rsidRPr="005521A3" w:rsidRDefault="009E4607" w:rsidP="00817FCA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t>ОР.2-3-1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7283D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F7870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 xml:space="preserve">ПК-3.1. </w:t>
            </w:r>
          </w:p>
          <w:p w14:paraId="56DC3714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ПК-3.2.</w:t>
            </w:r>
          </w:p>
          <w:p w14:paraId="5939E4AA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ПК-3.</w:t>
            </w:r>
            <w:r w:rsidR="00BD773D" w:rsidRPr="005521A3">
              <w:t>3</w:t>
            </w:r>
            <w:r w:rsidRPr="005521A3">
              <w:t>.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624E7" w14:textId="77777777" w:rsidR="009E4607" w:rsidRPr="005521A3" w:rsidRDefault="009E4607" w:rsidP="009E4607">
            <w:pPr>
              <w:spacing w:line="276" w:lineRule="auto"/>
            </w:pPr>
            <w:r w:rsidRPr="005521A3">
              <w:t>Критерии оценки выполнения лабораторных работ</w:t>
            </w:r>
          </w:p>
          <w:p w14:paraId="0FC26EEA" w14:textId="77777777" w:rsidR="009E4607" w:rsidRPr="005521A3" w:rsidRDefault="009E4607" w:rsidP="009E4607">
            <w:pPr>
              <w:spacing w:line="276" w:lineRule="auto"/>
            </w:pPr>
            <w:r w:rsidRPr="005521A3">
              <w:t>Критерии оценки выполнения проекта</w:t>
            </w:r>
          </w:p>
          <w:p w14:paraId="3125B4F1" w14:textId="77777777" w:rsidR="009E4607" w:rsidRPr="005521A3" w:rsidRDefault="009E4607" w:rsidP="009E4607">
            <w:pPr>
              <w:spacing w:line="276" w:lineRule="auto"/>
            </w:pPr>
            <w:r w:rsidRPr="005521A3">
              <w:t>Тесты в ЭОС</w:t>
            </w:r>
          </w:p>
          <w:p w14:paraId="0E9B424B" w14:textId="77777777" w:rsidR="009E4607" w:rsidRPr="005521A3" w:rsidRDefault="009E4607" w:rsidP="009E4607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5BF9104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312B30C7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 xml:space="preserve">5. </w:t>
      </w:r>
      <w:r w:rsidRPr="005521A3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0FB1277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1A3">
        <w:rPr>
          <w:bCs/>
          <w:i/>
        </w:rPr>
        <w:t xml:space="preserve">5.1. </w:t>
      </w:r>
      <w:r w:rsidRPr="005521A3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4"/>
        <w:gridCol w:w="1134"/>
      </w:tblGrid>
      <w:tr w:rsidR="00D8312B" w:rsidRPr="005521A3" w14:paraId="5415216C" w14:textId="77777777" w:rsidTr="009E4607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0046B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561A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A0EE1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DB6DE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Всего часов по дисциплине</w:t>
            </w:r>
          </w:p>
        </w:tc>
      </w:tr>
      <w:tr w:rsidR="00D8312B" w:rsidRPr="005521A3" w14:paraId="68B2B060" w14:textId="77777777" w:rsidTr="009E4607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AFFD8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275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Аудиторная</w:t>
            </w:r>
          </w:p>
          <w:p w14:paraId="7157314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97AEE" w14:textId="77777777" w:rsidR="00D8312B" w:rsidRPr="005521A3" w:rsidRDefault="00D8312B" w:rsidP="009E4607">
            <w:pPr>
              <w:tabs>
                <w:tab w:val="left" w:pos="814"/>
              </w:tabs>
              <w:spacing w:line="276" w:lineRule="auto"/>
              <w:jc w:val="center"/>
            </w:pPr>
            <w:r w:rsidRPr="005521A3">
              <w:t xml:space="preserve">Контактная СР (в т.ч. </w:t>
            </w:r>
          </w:p>
          <w:p w14:paraId="3BBDE11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E71070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27389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8312B" w:rsidRPr="005521A3" w14:paraId="6D3AE592" w14:textId="77777777" w:rsidTr="009E4607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5439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F2B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4EC3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Лаб.</w:t>
            </w:r>
          </w:p>
          <w:p w14:paraId="1096A12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B1C86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148A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DA5B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D8312B" w:rsidRPr="005521A3" w14:paraId="457654E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6038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5521A3">
              <w:rPr>
                <w:b/>
              </w:rPr>
              <w:t>Раздел 1. Администрирование систем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33F9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C72DB" w14:textId="77777777" w:rsidR="00D8312B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F08F6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079131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</w:t>
            </w:r>
            <w:r w:rsidR="00B943E7" w:rsidRPr="005521A3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59FE1D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20</w:t>
            </w:r>
          </w:p>
        </w:tc>
      </w:tr>
      <w:tr w:rsidR="00D8312B" w:rsidRPr="005521A3" w14:paraId="7BDA0C85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529B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1.1.  Введение в администрирование VMware.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49F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8659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D478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E4723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BC0A3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</w:tr>
      <w:tr w:rsidR="00D8312B" w:rsidRPr="005521A3" w14:paraId="48A6E5E8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F4C5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5521A3">
              <w:rPr>
                <w:bCs/>
              </w:rPr>
              <w:t>Тема 1.2. Администрирование систем хранения данных (СХД).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F9EF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0DA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166D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2933C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F719D5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</w:t>
            </w:r>
          </w:p>
        </w:tc>
      </w:tr>
      <w:tr w:rsidR="00D8312B" w:rsidRPr="005521A3" w14:paraId="1E84BC02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ED3D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5521A3">
              <w:rPr>
                <w:bCs/>
              </w:rPr>
              <w:t>Тема 1.3. Конфигурирование сети.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1C1CA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41E54" w14:textId="77777777" w:rsidR="00D8312B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5C3BF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75E041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8EFC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11</w:t>
            </w:r>
          </w:p>
        </w:tc>
      </w:tr>
      <w:tr w:rsidR="00D8312B" w:rsidRPr="005521A3" w14:paraId="6BE8B4F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D4A1A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5521A3">
              <w:rPr>
                <w:b/>
                <w:bCs/>
              </w:rPr>
              <w:t xml:space="preserve">Раздел 2. Создание приложений под </w:t>
            </w:r>
            <w:r w:rsidRPr="005521A3">
              <w:rPr>
                <w:b/>
                <w:bCs/>
              </w:rPr>
              <w:lastRenderedPageBreak/>
              <w:t>Android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0BC3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030C4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B92F1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E0E2D2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A5FC3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30</w:t>
            </w:r>
          </w:p>
        </w:tc>
      </w:tr>
      <w:tr w:rsidR="00D8312B" w:rsidRPr="005521A3" w14:paraId="3ECD8089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48FD3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2.1. Введение в разработку Android-приложений»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E6EC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D0CC2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F2BFD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78DF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EC6CE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</w:tr>
      <w:tr w:rsidR="00D8312B" w:rsidRPr="005521A3" w14:paraId="47DFBAF1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8EE5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 xml:space="preserve"> Тема 2.2. Создание пользовательских интерфейсов и использование элементов управления в приложениях под Android»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C995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42DC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CC63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C27A8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3A3A6A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7</w:t>
            </w:r>
          </w:p>
        </w:tc>
      </w:tr>
      <w:tr w:rsidR="00D8312B" w:rsidRPr="005521A3" w14:paraId="366F0104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37F7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2.3. 2D-анимация, создание и использование служб в приложениях под Android»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F2413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7A6F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D6F8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C7C90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37728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13</w:t>
            </w:r>
          </w:p>
        </w:tc>
      </w:tr>
      <w:tr w:rsidR="00D8312B" w:rsidRPr="005521A3" w14:paraId="05164AB2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6B4D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5521A3">
              <w:rPr>
                <w:b/>
              </w:rPr>
              <w:t>Раздел 3. Создание приложений с Android</w:t>
            </w:r>
            <w:r w:rsidR="00817FCA" w:rsidRPr="005521A3">
              <w:rPr>
                <w:b/>
              </w:rPr>
              <w:t xml:space="preserve"> </w:t>
            </w:r>
            <w:r w:rsidRPr="005521A3">
              <w:rPr>
                <w:b/>
              </w:rPr>
              <w:t>Market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58E40" w14:textId="77777777" w:rsidR="00D8312B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F12C6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03ADA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1EA006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1</w:t>
            </w:r>
            <w:r w:rsidR="00B943E7" w:rsidRPr="005521A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DF680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521A3">
              <w:rPr>
                <w:b/>
              </w:rPr>
              <w:t>2</w:t>
            </w:r>
            <w:r w:rsidR="00B943E7" w:rsidRPr="005521A3">
              <w:rPr>
                <w:b/>
              </w:rPr>
              <w:t>2</w:t>
            </w:r>
          </w:p>
        </w:tc>
      </w:tr>
      <w:tr w:rsidR="00D8312B" w:rsidRPr="005521A3" w14:paraId="1A8F7B1F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C390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3.1. Работа с Android</w:t>
            </w:r>
            <w:r w:rsidR="00221A75" w:rsidRPr="005521A3">
              <w:t xml:space="preserve"> </w:t>
            </w:r>
            <w:r w:rsidRPr="005521A3">
              <w:t>Market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38086" w14:textId="77777777" w:rsidR="00D8312B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6987B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546DA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F06F1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A27A3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9</w:t>
            </w:r>
          </w:p>
        </w:tc>
      </w:tr>
      <w:tr w:rsidR="00D8312B" w:rsidRPr="005521A3" w14:paraId="0B4F9641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3251D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Тема 3.2.  Инструменты Intel для оптимизации и отладки Android-приложений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37CA4" w14:textId="77777777" w:rsidR="00D8312B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14E69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9D9C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473A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55E4D" w14:textId="77777777" w:rsidR="00D8312B" w:rsidRPr="005521A3" w:rsidRDefault="00B943E7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13</w:t>
            </w:r>
          </w:p>
        </w:tc>
      </w:tr>
      <w:tr w:rsidR="00817FCA" w:rsidRPr="005521A3" w14:paraId="3727CCB4" w14:textId="77777777" w:rsidTr="009E4607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3ECC5" w14:textId="77777777" w:rsidR="00817FCA" w:rsidRPr="005521A3" w:rsidRDefault="00817FCA" w:rsidP="009E4607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5521A3">
              <w:rPr>
                <w:sz w:val="22"/>
                <w:szCs w:val="22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EFB09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16E53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0228C3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2AD0A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51734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36</w:t>
            </w:r>
          </w:p>
        </w:tc>
      </w:tr>
      <w:tr w:rsidR="00817FCA" w:rsidRPr="005521A3" w14:paraId="387F8FC4" w14:textId="77777777" w:rsidTr="009E4607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4F2AE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5521A3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B628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EF82B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36914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430DFE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C8824" w14:textId="77777777" w:rsidR="00817FCA" w:rsidRPr="005521A3" w:rsidRDefault="00817FC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521A3">
              <w:rPr>
                <w:b/>
                <w:sz w:val="22"/>
                <w:szCs w:val="22"/>
              </w:rPr>
              <w:t>108</w:t>
            </w:r>
          </w:p>
        </w:tc>
      </w:tr>
    </w:tbl>
    <w:p w14:paraId="10BB2A81" w14:textId="77777777" w:rsidR="00D8312B" w:rsidRPr="005521A3" w:rsidRDefault="00D8312B" w:rsidP="00D8312B">
      <w:pPr>
        <w:spacing w:line="276" w:lineRule="auto"/>
        <w:rPr>
          <w:bCs/>
          <w:i/>
        </w:rPr>
      </w:pPr>
    </w:p>
    <w:p w14:paraId="775A5859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5.2. Методы обучения</w:t>
      </w:r>
    </w:p>
    <w:p w14:paraId="5FFC4517" w14:textId="77777777" w:rsidR="00D8312B" w:rsidRPr="005521A3" w:rsidRDefault="00D8312B" w:rsidP="00D8312B">
      <w:pPr>
        <w:spacing w:line="276" w:lineRule="auto"/>
        <w:rPr>
          <w:bCs/>
        </w:rPr>
      </w:pPr>
      <w:r w:rsidRPr="005521A3">
        <w:rPr>
          <w:bCs/>
        </w:rPr>
        <w:t xml:space="preserve">Метод проблемного обучения </w:t>
      </w:r>
    </w:p>
    <w:p w14:paraId="6BF37FCF" w14:textId="77777777" w:rsidR="00D8312B" w:rsidRPr="005521A3" w:rsidRDefault="00D8312B" w:rsidP="00D8312B">
      <w:pPr>
        <w:spacing w:line="276" w:lineRule="auto"/>
        <w:rPr>
          <w:bCs/>
        </w:rPr>
      </w:pPr>
      <w:r w:rsidRPr="005521A3">
        <w:rPr>
          <w:bCs/>
        </w:rPr>
        <w:t>Лабораторный практикум</w:t>
      </w:r>
    </w:p>
    <w:p w14:paraId="777B1D16" w14:textId="77777777" w:rsidR="00D8312B" w:rsidRPr="005521A3" w:rsidRDefault="00D8312B" w:rsidP="00D8312B">
      <w:pPr>
        <w:spacing w:line="276" w:lineRule="auto"/>
        <w:rPr>
          <w:bCs/>
        </w:rPr>
      </w:pPr>
      <w:r w:rsidRPr="005521A3">
        <w:rPr>
          <w:bCs/>
        </w:rPr>
        <w:t>Проектный метод</w:t>
      </w:r>
    </w:p>
    <w:p w14:paraId="4917BC9E" w14:textId="77777777" w:rsidR="00D8312B" w:rsidRPr="005521A3" w:rsidRDefault="00D8312B" w:rsidP="00D8312B">
      <w:pPr>
        <w:spacing w:line="276" w:lineRule="auto"/>
        <w:rPr>
          <w:bCs/>
        </w:rPr>
      </w:pPr>
    </w:p>
    <w:p w14:paraId="2EABDB55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/>
          <w:bCs/>
        </w:rPr>
        <w:t>6. Рейтинг-план</w:t>
      </w:r>
    </w:p>
    <w:p w14:paraId="120A0EDE" w14:textId="77777777" w:rsidR="00D8312B" w:rsidRPr="005521A3" w:rsidRDefault="00D8312B" w:rsidP="00D8312B">
      <w:pPr>
        <w:spacing w:line="276" w:lineRule="auto"/>
        <w:rPr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5"/>
        <w:gridCol w:w="1987"/>
        <w:gridCol w:w="1416"/>
        <w:gridCol w:w="1419"/>
        <w:gridCol w:w="1134"/>
        <w:gridCol w:w="850"/>
        <w:gridCol w:w="991"/>
      </w:tblGrid>
      <w:tr w:rsidR="00D8312B" w:rsidRPr="005521A3" w14:paraId="1DAD606F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6E91CF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08D9B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Код ОР дисциплины</w:t>
            </w:r>
          </w:p>
        </w:tc>
        <w:tc>
          <w:tcPr>
            <w:tcW w:w="1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42A5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Виды учебной деятельности</w:t>
            </w:r>
          </w:p>
          <w:p w14:paraId="5D298A5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DAE49E3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Средства оценивания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55481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Балл за конкретное задание</w:t>
            </w:r>
          </w:p>
          <w:p w14:paraId="5CBC07F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9F4C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81628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Баллы</w:t>
            </w:r>
          </w:p>
        </w:tc>
      </w:tr>
      <w:tr w:rsidR="00D8312B" w:rsidRPr="005521A3" w14:paraId="2307A346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594D2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2A2C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5C31B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C2FD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5313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6CDA9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0B097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A769A3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Максимальный</w:t>
            </w:r>
          </w:p>
        </w:tc>
      </w:tr>
      <w:tr w:rsidR="00D8312B" w:rsidRPr="005521A3" w14:paraId="57941C0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0F861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86CD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/>
                <w:bCs/>
              </w:rPr>
              <w:t>Раздел 1. Администрирование систем</w:t>
            </w:r>
          </w:p>
        </w:tc>
      </w:tr>
      <w:tr w:rsidR="00D8312B" w:rsidRPr="005521A3" w14:paraId="5F17B0A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4A4B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2FEEB4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ОР.1-</w:t>
            </w:r>
            <w:r w:rsidR="00B943E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E52A4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94038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7C66D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43DF4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A9AB4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DBE3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6</w:t>
            </w:r>
          </w:p>
        </w:tc>
      </w:tr>
      <w:tr w:rsidR="00D8312B" w:rsidRPr="005521A3" w14:paraId="4F18EF63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E1D57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7BA75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ОР.1-</w:t>
            </w:r>
            <w:r w:rsidR="00B943E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8EE1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Контрольное тестирование по разделу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E4106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55091E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4BA05C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53C8C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4B697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</w:tr>
      <w:tr w:rsidR="00D8312B" w:rsidRPr="005521A3" w14:paraId="6066451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A492E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4EEB3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b/>
                <w:bCs/>
              </w:rPr>
              <w:t>Раздел 2.</w:t>
            </w:r>
            <w:r w:rsidRPr="005521A3">
              <w:rPr>
                <w:b/>
                <w:bCs/>
                <w:color w:val="000000"/>
              </w:rPr>
              <w:t>Создание  приложений под Android</w:t>
            </w:r>
          </w:p>
        </w:tc>
      </w:tr>
      <w:tr w:rsidR="00D8312B" w:rsidRPr="005521A3" w14:paraId="58A8041E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6153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8DB37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ОР.2-</w:t>
            </w:r>
            <w:r w:rsidR="00B943E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E869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9E8F9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6B4C5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1D683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0F3DA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BBFB6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</w:tr>
      <w:tr w:rsidR="00D8312B" w:rsidRPr="005521A3" w14:paraId="600454A8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B2D61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CC902B" w14:textId="77777777" w:rsidR="00D8312B" w:rsidRPr="005521A3" w:rsidRDefault="00D8312B" w:rsidP="00B943E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ОР.2-</w:t>
            </w:r>
            <w:r w:rsidR="00B943E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38A9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90CA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 xml:space="preserve">Оценка проектов по </w:t>
            </w:r>
            <w:r w:rsidRPr="005521A3">
              <w:lastRenderedPageBreak/>
              <w:t>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6A933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lastRenderedPageBreak/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5D728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3BDF5D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4D7B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16</w:t>
            </w:r>
          </w:p>
        </w:tc>
      </w:tr>
      <w:tr w:rsidR="00D8312B" w:rsidRPr="005521A3" w14:paraId="03803FF0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08E5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07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098B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b/>
              </w:rPr>
              <w:t>Раздел 3. Создание приложений с Android</w:t>
            </w:r>
            <w:r w:rsidR="00221A75" w:rsidRPr="005521A3">
              <w:rPr>
                <w:b/>
              </w:rPr>
              <w:t xml:space="preserve"> </w:t>
            </w:r>
            <w:r w:rsidRPr="005521A3">
              <w:rPr>
                <w:b/>
              </w:rPr>
              <w:t>Market</w:t>
            </w:r>
          </w:p>
        </w:tc>
      </w:tr>
      <w:tr w:rsidR="00D8312B" w:rsidRPr="005521A3" w14:paraId="75FD9F3F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934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C1ABB" w14:textId="77777777" w:rsidR="00D8312B" w:rsidRPr="005521A3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ОР.2-</w:t>
            </w:r>
            <w:r w:rsidR="00044B2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3A4F2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лабораторных работ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FB4F2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Оценка лаборатор-ных работ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7752A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F68D5E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9A496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FFEB9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</w:tr>
      <w:tr w:rsidR="00D8312B" w:rsidRPr="005521A3" w14:paraId="6832E07D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3384A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2320DC" w14:textId="77777777" w:rsidR="00D8312B" w:rsidRPr="005521A3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ОР.2-</w:t>
            </w:r>
            <w:r w:rsidR="00044B2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077A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Выполнение индивидуальных проектов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C2D4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Оценка проектов по критериям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28358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11-15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58C6E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A91A0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59202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15</w:t>
            </w:r>
          </w:p>
        </w:tc>
      </w:tr>
      <w:tr w:rsidR="00D8312B" w:rsidRPr="005521A3" w14:paraId="1E53B7AF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B0C5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4C217" w14:textId="77777777" w:rsidR="00D8312B" w:rsidRPr="005521A3" w:rsidRDefault="00D8312B" w:rsidP="00044B2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ОР.2-</w:t>
            </w:r>
            <w:r w:rsidR="00044B27" w:rsidRPr="005521A3">
              <w:t>3</w:t>
            </w:r>
            <w:r w:rsidRPr="005521A3">
              <w:t>-1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46C274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Контрольное тестирование по разделам</w:t>
            </w:r>
            <w:r w:rsidR="00044B27" w:rsidRPr="005521A3">
              <w:t xml:space="preserve"> </w:t>
            </w:r>
            <w:r w:rsidRPr="005521A3">
              <w:t xml:space="preserve">2 и 3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E9B4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Тестовый контроль по разделу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B8DDE5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6-11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57CE0" w14:textId="77777777" w:rsidR="00D8312B" w:rsidRPr="005521A3" w:rsidRDefault="00351558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34595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535E41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11</w:t>
            </w:r>
          </w:p>
        </w:tc>
      </w:tr>
      <w:tr w:rsidR="00D8312B" w:rsidRPr="005521A3" w14:paraId="4A682FD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BA86C6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1175E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A6F4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ADF1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Зачет</w:t>
            </w:r>
            <w:r w:rsidR="00044B27" w:rsidRPr="005521A3">
              <w:t xml:space="preserve"> с оценкой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C498B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E4670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213AEF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DED39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30</w:t>
            </w:r>
          </w:p>
        </w:tc>
      </w:tr>
      <w:tr w:rsidR="00D8312B" w:rsidRPr="005521A3" w14:paraId="2A646E72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0C2E5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4198F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62A67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56FC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D441C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ACFD2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738979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6DCD28" w14:textId="77777777" w:rsidR="00D8312B" w:rsidRPr="005521A3" w:rsidRDefault="00D8312B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100</w:t>
            </w:r>
          </w:p>
        </w:tc>
      </w:tr>
    </w:tbl>
    <w:p w14:paraId="69EDC901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245110A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7. Учебно-методическое и информационное обеспечение</w:t>
      </w:r>
    </w:p>
    <w:p w14:paraId="0EAB9922" w14:textId="77777777" w:rsidR="00D8312B" w:rsidRPr="005521A3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</w:rPr>
        <w:t xml:space="preserve">7.1. </w:t>
      </w:r>
      <w:r w:rsidRPr="005521A3">
        <w:rPr>
          <w:bCs/>
          <w:i/>
          <w:iCs/>
        </w:rPr>
        <w:t>Основная литература</w:t>
      </w:r>
    </w:p>
    <w:p w14:paraId="681E616D" w14:textId="77777777" w:rsidR="00D824FA" w:rsidRPr="005521A3" w:rsidRDefault="00D824FA" w:rsidP="00D824FA">
      <w:pPr>
        <w:spacing w:line="276" w:lineRule="auto"/>
        <w:ind w:firstLine="709"/>
        <w:rPr>
          <w:bCs/>
          <w:color w:val="000000"/>
          <w:shd w:val="clear" w:color="auto" w:fill="FFFFFF"/>
        </w:rPr>
      </w:pPr>
      <w:r w:rsidRPr="005521A3">
        <w:rPr>
          <w:bCs/>
          <w:color w:val="000000"/>
          <w:shd w:val="clear" w:color="auto" w:fill="FFFFFF"/>
        </w:rPr>
        <w:t>1.Соколова В.В. Разработка мобильных приложений : учебное пособие. Томск : Издательство Томского политехнического университета, 2015.  176 с. URL: </w:t>
      </w:r>
      <w:hyperlink r:id="rId26" w:history="1">
        <w:r w:rsidRPr="005521A3">
          <w:rPr>
            <w:bCs/>
            <w:color w:val="000000"/>
            <w:shd w:val="clear" w:color="auto" w:fill="FFFFFF"/>
          </w:rPr>
          <w:t>http://biblioclub.ru/index.php?page=book&amp;id=442808</w:t>
        </w:r>
      </w:hyperlink>
      <w:r w:rsidRPr="005521A3">
        <w:rPr>
          <w:bCs/>
          <w:color w:val="000000"/>
          <w:shd w:val="clear" w:color="auto" w:fill="FFFFFF"/>
        </w:rPr>
        <w:t> </w:t>
      </w:r>
    </w:p>
    <w:p w14:paraId="708C75A6" w14:textId="77777777" w:rsidR="00D8312B" w:rsidRPr="005521A3" w:rsidRDefault="00D8312B" w:rsidP="00D8312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7.2. Дополнительная литература</w:t>
      </w:r>
    </w:p>
    <w:p w14:paraId="578A6673" w14:textId="77777777" w:rsidR="00044B27" w:rsidRPr="005521A3" w:rsidRDefault="00044B27" w:rsidP="00044B27">
      <w:pPr>
        <w:tabs>
          <w:tab w:val="left" w:pos="0"/>
        </w:tabs>
        <w:spacing w:line="300" w:lineRule="auto"/>
        <w:ind w:firstLine="709"/>
        <w:jc w:val="both"/>
      </w:pPr>
      <w:r w:rsidRPr="005521A3">
        <w:rPr>
          <w:bCs/>
          <w:color w:val="000000"/>
          <w:shd w:val="clear" w:color="auto" w:fill="FFFFFF"/>
        </w:rPr>
        <w:t>1.</w:t>
      </w:r>
      <w:r w:rsidR="00D824FA" w:rsidRPr="005521A3">
        <w:rPr>
          <w:bCs/>
          <w:color w:val="000000"/>
          <w:shd w:val="clear" w:color="auto" w:fill="FFFFFF"/>
        </w:rPr>
        <w:t xml:space="preserve"> </w:t>
      </w:r>
      <w:r w:rsidRPr="005521A3">
        <w:rPr>
          <w:bCs/>
          <w:color w:val="000000"/>
          <w:shd w:val="clear" w:color="auto" w:fill="FFFFFF"/>
        </w:rPr>
        <w:t xml:space="preserve">Операционная система AndroidМ.: МИФИ, 2012. 64 с. [Электронный ресурс]: Режим доступа: </w:t>
      </w:r>
      <w:hyperlink r:id="rId27" w:history="1">
        <w:r w:rsidRPr="005521A3">
          <w:rPr>
            <w:bCs/>
            <w:color w:val="000000"/>
            <w:shd w:val="clear" w:color="auto" w:fill="FFFFFF"/>
          </w:rPr>
          <w:t>http://biblioclub.ru/index.php?page=book&amp;id=231690</w:t>
        </w:r>
      </w:hyperlink>
      <w:r w:rsidRPr="005521A3">
        <w:rPr>
          <w:bCs/>
          <w:color w:val="000000"/>
          <w:shd w:val="clear" w:color="auto" w:fill="FFFFFF"/>
        </w:rPr>
        <w:t>.</w:t>
      </w:r>
    </w:p>
    <w:p w14:paraId="7389416F" w14:textId="77777777" w:rsidR="00D8312B" w:rsidRPr="005521A3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73A04299" w14:textId="77777777" w:rsidR="00D824FA" w:rsidRPr="005521A3" w:rsidRDefault="00D824FA" w:rsidP="00D824FA">
      <w:pPr>
        <w:spacing w:line="276" w:lineRule="auto"/>
        <w:ind w:firstLine="851"/>
        <w:rPr>
          <w:bCs/>
          <w:color w:val="000000"/>
          <w:shd w:val="clear" w:color="auto" w:fill="FFFFFF"/>
        </w:rPr>
      </w:pPr>
      <w:r w:rsidRPr="005521A3">
        <w:rPr>
          <w:bCs/>
          <w:color w:val="000000"/>
          <w:shd w:val="clear" w:color="auto" w:fill="FFFFFF"/>
        </w:rPr>
        <w:t>1.Соколова  В.В. Вычислительная техника и информационные технологии. Разработка мобильных приложений: учебное пособие для прикладного бакалавриата.М. : Издательство Юрайт, 2019.  175 с.</w:t>
      </w:r>
    </w:p>
    <w:p w14:paraId="6627CA69" w14:textId="77777777" w:rsidR="00D8312B" w:rsidRPr="005521A3" w:rsidRDefault="00D8312B" w:rsidP="00D83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F8D0E77" w14:textId="77777777" w:rsidR="00D8312B" w:rsidRPr="005521A3" w:rsidRDefault="00D824FA" w:rsidP="00D8312B">
      <w:pPr>
        <w:pStyle w:val="1"/>
        <w:spacing w:line="300" w:lineRule="auto"/>
        <w:ind w:firstLine="709"/>
        <w:jc w:val="both"/>
        <w:rPr>
          <w:bCs/>
          <w:color w:val="000000"/>
          <w:sz w:val="24"/>
          <w:shd w:val="clear" w:color="auto" w:fill="FFFFFF"/>
        </w:rPr>
      </w:pPr>
      <w:r w:rsidRPr="005521A3">
        <w:rPr>
          <w:bCs/>
          <w:color w:val="000000"/>
          <w:sz w:val="24"/>
          <w:shd w:val="clear" w:color="auto" w:fill="FFFFFF"/>
        </w:rPr>
        <w:t>1</w:t>
      </w:r>
      <w:r w:rsidR="00D8312B" w:rsidRPr="005521A3">
        <w:rPr>
          <w:bCs/>
          <w:color w:val="000000"/>
          <w:sz w:val="24"/>
          <w:shd w:val="clear" w:color="auto" w:fill="FFFFFF"/>
        </w:rPr>
        <w:t>. Введение в разработку приложений для ОС Android. М.: Национальный Открытый университет «Интуит». 2016. 434 с.</w:t>
      </w:r>
    </w:p>
    <w:p w14:paraId="0170A96D" w14:textId="77777777" w:rsidR="00D8312B" w:rsidRPr="005521A3" w:rsidRDefault="00D8312B" w:rsidP="00D8312B">
      <w:pPr>
        <w:pStyle w:val="1"/>
        <w:spacing w:line="300" w:lineRule="auto"/>
        <w:jc w:val="both"/>
        <w:rPr>
          <w:bCs/>
          <w:color w:val="000000"/>
          <w:sz w:val="24"/>
          <w:shd w:val="clear" w:color="auto" w:fill="FFFFFF"/>
        </w:rPr>
      </w:pPr>
      <w:r w:rsidRPr="005521A3">
        <w:rPr>
          <w:bCs/>
          <w:color w:val="000000"/>
          <w:sz w:val="24"/>
          <w:shd w:val="clear" w:color="auto" w:fill="FFFFFF"/>
        </w:rPr>
        <w:t>https://biblioclub.ru/index.php?page=book_red&amp;id=428937&amp;sr=1</w:t>
      </w:r>
    </w:p>
    <w:p w14:paraId="5A2064EE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8. Фонды оценочных средств</w:t>
      </w:r>
    </w:p>
    <w:p w14:paraId="27CCF05B" w14:textId="77777777" w:rsidR="00D8312B" w:rsidRPr="005521A3" w:rsidRDefault="00D8312B" w:rsidP="00D8312B">
      <w:pPr>
        <w:spacing w:line="276" w:lineRule="auto"/>
        <w:ind w:firstLine="709"/>
        <w:jc w:val="both"/>
        <w:rPr>
          <w:spacing w:val="-4"/>
        </w:rPr>
      </w:pPr>
      <w:r w:rsidRPr="005521A3">
        <w:rPr>
          <w:spacing w:val="-4"/>
        </w:rPr>
        <w:t>Фонд оценочных средств представлен в Приложении 1.</w:t>
      </w:r>
    </w:p>
    <w:p w14:paraId="7C2D9597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7BD0CD72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9.1. Описание материально-технической базы</w:t>
      </w:r>
    </w:p>
    <w:p w14:paraId="1466778B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A04BCFA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521A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D2A679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lastRenderedPageBreak/>
        <w:t>Перечень программного обеспечения</w:t>
      </w:r>
    </w:p>
    <w:p w14:paraId="46496020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5521A3">
        <w:rPr>
          <w:bCs/>
          <w:lang w:val="en-US"/>
        </w:rPr>
        <w:t>Office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Professional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Plus</w:t>
      </w:r>
      <w:r w:rsidRPr="005521A3">
        <w:rPr>
          <w:bCs/>
        </w:rPr>
        <w:t xml:space="preserve"> 2013</w:t>
      </w:r>
    </w:p>
    <w:p w14:paraId="07F9823F" w14:textId="77777777" w:rsidR="00221A75" w:rsidRPr="005521A3" w:rsidRDefault="00221A75" w:rsidP="00221A75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5521A3">
        <w:rPr>
          <w:bCs/>
        </w:rPr>
        <w:t xml:space="preserve">        </w:t>
      </w:r>
      <w:r w:rsidRPr="005521A3">
        <w:rPr>
          <w:bCs/>
          <w:lang w:val="en-US"/>
        </w:rPr>
        <w:t>Microsoft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Visual</w:t>
      </w:r>
      <w:r w:rsidRPr="005521A3">
        <w:rPr>
          <w:bCs/>
        </w:rPr>
        <w:t xml:space="preserve"> </w:t>
      </w:r>
      <w:r w:rsidRPr="005521A3">
        <w:rPr>
          <w:bCs/>
          <w:lang w:val="en-US"/>
        </w:rPr>
        <w:t>Studio</w:t>
      </w:r>
    </w:p>
    <w:p w14:paraId="0A065D78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5521A3">
        <w:rPr>
          <w:bCs/>
        </w:rPr>
        <w:t>Перечень информационных справочных систем</w:t>
      </w:r>
    </w:p>
    <w:p w14:paraId="313C6903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https://biblioclub.ru</w:t>
      </w:r>
      <w:r w:rsidRPr="005521A3">
        <w:rPr>
          <w:bCs/>
        </w:rPr>
        <w:tab/>
        <w:t>ЭБС «Университетская библиотека онлайн»</w:t>
      </w:r>
    </w:p>
    <w:p w14:paraId="75955634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https://elibrary.ru</w:t>
      </w:r>
      <w:r w:rsidRPr="005521A3">
        <w:rPr>
          <w:bCs/>
        </w:rPr>
        <w:tab/>
        <w:t>Научная электронная библиотека</w:t>
      </w:r>
    </w:p>
    <w:p w14:paraId="7D18F8FB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 xml:space="preserve">https://dlib.eastview.com Универсальные базы данных изданий </w:t>
      </w:r>
    </w:p>
    <w:p w14:paraId="4214AB32" w14:textId="77777777" w:rsidR="00D8312B" w:rsidRPr="005521A3" w:rsidRDefault="00D8312B" w:rsidP="00D8312B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http://window.edu.ru/      Единое окно доступа к образовательным ресурсам</w:t>
      </w:r>
    </w:p>
    <w:p w14:paraId="2DF87A4D" w14:textId="77777777" w:rsidR="00D8312B" w:rsidRPr="005521A3" w:rsidRDefault="00D8312B" w:rsidP="00D8312B">
      <w:pPr>
        <w:pStyle w:val="23"/>
        <w:spacing w:after="0" w:line="276" w:lineRule="auto"/>
        <w:ind w:left="720"/>
        <w:jc w:val="center"/>
        <w:rPr>
          <w:b/>
        </w:rPr>
      </w:pPr>
    </w:p>
    <w:p w14:paraId="3078AD59" w14:textId="77777777" w:rsidR="00D824FA" w:rsidRPr="005521A3" w:rsidRDefault="00D824FA" w:rsidP="00D824FA">
      <w:pPr>
        <w:pStyle w:val="23"/>
        <w:spacing w:after="0" w:line="276" w:lineRule="auto"/>
        <w:ind w:left="0"/>
        <w:jc w:val="center"/>
        <w:rPr>
          <w:b/>
        </w:rPr>
      </w:pPr>
      <w:r w:rsidRPr="005521A3">
        <w:rPr>
          <w:b/>
        </w:rPr>
        <w:t>6.ПРОГРАММА ПРАКТИКИ</w:t>
      </w:r>
    </w:p>
    <w:p w14:paraId="209EECDA" w14:textId="77777777" w:rsidR="00D824FA" w:rsidRPr="005521A3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521A3">
        <w:rPr>
          <w:bCs/>
        </w:rPr>
        <w:t xml:space="preserve">Вид практики: </w:t>
      </w:r>
      <w:r w:rsidRPr="005521A3">
        <w:rPr>
          <w:bCs/>
          <w:i/>
        </w:rPr>
        <w:t>учебная</w:t>
      </w:r>
    </w:p>
    <w:p w14:paraId="0BF11F8B" w14:textId="77777777" w:rsidR="00D824FA" w:rsidRPr="005521A3" w:rsidRDefault="00D824FA" w:rsidP="00D824F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521A3">
        <w:rPr>
          <w:bCs/>
        </w:rPr>
        <w:t xml:space="preserve">Тип практики: </w:t>
      </w:r>
      <w:r w:rsidR="00981F98" w:rsidRPr="005521A3">
        <w:rPr>
          <w:bCs/>
          <w:i/>
        </w:rPr>
        <w:t>технологиче</w:t>
      </w:r>
      <w:r w:rsidR="000218F1" w:rsidRPr="005521A3">
        <w:rPr>
          <w:bCs/>
          <w:i/>
        </w:rPr>
        <w:t>ская (проектно-технологическая)</w:t>
      </w:r>
    </w:p>
    <w:p w14:paraId="3C53E1C0" w14:textId="77777777" w:rsidR="00D824FA" w:rsidRPr="005521A3" w:rsidRDefault="00D824FA" w:rsidP="00D824FA">
      <w:pPr>
        <w:autoSpaceDE w:val="0"/>
        <w:autoSpaceDN w:val="0"/>
        <w:adjustRightInd w:val="0"/>
        <w:jc w:val="both"/>
        <w:rPr>
          <w:b/>
          <w:bCs/>
        </w:rPr>
      </w:pPr>
    </w:p>
    <w:p w14:paraId="79085CD0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 w:rsidRPr="005521A3">
        <w:rPr>
          <w:b/>
          <w:bCs/>
        </w:rPr>
        <w:t>1. Пояснительная записка</w:t>
      </w:r>
    </w:p>
    <w:p w14:paraId="50DD7E23" w14:textId="77777777" w:rsidR="000218F1" w:rsidRPr="005521A3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521A3">
        <w:t xml:space="preserve">Учебная практика, как и другие дисциплины образовательного </w:t>
      </w:r>
      <w:r w:rsidRPr="005521A3">
        <w:rPr>
          <w:szCs w:val="22"/>
        </w:rPr>
        <w:t xml:space="preserve">модуля «Основы программирования» служит </w:t>
      </w:r>
      <w:r w:rsidR="000218F1" w:rsidRPr="005521A3">
        <w:t>созданию условий для овладения  обучающимися основными приемами и методами  алгоритмизации и программирования.</w:t>
      </w:r>
    </w:p>
    <w:p w14:paraId="5C3CF82E" w14:textId="77777777" w:rsidR="000218F1" w:rsidRPr="005521A3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/>
        </w:rPr>
      </w:pPr>
      <w:r w:rsidRPr="005521A3">
        <w:rPr>
          <w:color w:val="000000"/>
        </w:rPr>
        <w:t xml:space="preserve">Практика проводится в сторонних организациях (предприятиях, НИИ, фирмах) или </w:t>
      </w:r>
      <w:r w:rsidR="000218F1" w:rsidRPr="005521A3">
        <w:rPr>
          <w:color w:val="000000"/>
        </w:rPr>
        <w:t>в структурных подразделениях НГПУ им. К. Минина.</w:t>
      </w:r>
    </w:p>
    <w:p w14:paraId="2A09D308" w14:textId="77777777" w:rsidR="00D824FA" w:rsidRPr="005521A3" w:rsidRDefault="00D824FA" w:rsidP="000218F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5521A3">
        <w:rPr>
          <w:b/>
          <w:bCs/>
        </w:rPr>
        <w:t>2. Место в структуре образовательного модуля</w:t>
      </w:r>
    </w:p>
    <w:p w14:paraId="55F196F9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521A3">
        <w:rPr>
          <w:szCs w:val="22"/>
        </w:rPr>
        <w:t>Для прохождения практики</w:t>
      </w:r>
      <w:r w:rsidR="000218F1" w:rsidRPr="005521A3">
        <w:rPr>
          <w:szCs w:val="22"/>
        </w:rPr>
        <w:t xml:space="preserve"> </w:t>
      </w:r>
      <w:r w:rsidRPr="005521A3">
        <w:rPr>
          <w:szCs w:val="22"/>
        </w:rPr>
        <w:t>необходимы знания по всем дисциплинам модулей «Основы программирования» и «Аппаратное обеспечение ЭВМ и систем». Количество часов самостоятельной работы студента – 21</w:t>
      </w:r>
      <w:r w:rsidR="000218F1" w:rsidRPr="005521A3">
        <w:rPr>
          <w:szCs w:val="22"/>
        </w:rPr>
        <w:t xml:space="preserve">0 </w:t>
      </w:r>
      <w:r w:rsidRPr="005521A3">
        <w:rPr>
          <w:szCs w:val="22"/>
        </w:rPr>
        <w:t>ак. час.</w:t>
      </w:r>
    </w:p>
    <w:p w14:paraId="3039A9B9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3. Цели и задачи</w:t>
      </w:r>
    </w:p>
    <w:p w14:paraId="2F30DAD3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5521A3">
        <w:rPr>
          <w:i/>
          <w:iCs/>
        </w:rPr>
        <w:t>Цель</w:t>
      </w:r>
      <w:r w:rsidR="000218F1" w:rsidRPr="005521A3">
        <w:rPr>
          <w:i/>
          <w:iCs/>
        </w:rPr>
        <w:t xml:space="preserve"> </w:t>
      </w:r>
      <w:r w:rsidRPr="005521A3">
        <w:rPr>
          <w:i/>
          <w:iCs/>
        </w:rPr>
        <w:t>практики</w:t>
      </w:r>
      <w:r w:rsidRPr="005521A3">
        <w:t xml:space="preserve"> -  создать </w:t>
      </w:r>
      <w:r w:rsidRPr="005521A3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систем, прежде всего, навыков программирования и тестирования информационных систем.</w:t>
      </w:r>
    </w:p>
    <w:p w14:paraId="0047A879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521A3">
        <w:rPr>
          <w:i/>
          <w:iCs/>
        </w:rPr>
        <w:t>Задачи практики:</w:t>
      </w:r>
    </w:p>
    <w:p w14:paraId="5816D8F0" w14:textId="77777777" w:rsidR="00D824FA" w:rsidRPr="005521A3" w:rsidRDefault="00D824FA" w:rsidP="00D824FA">
      <w:pPr>
        <w:spacing w:line="276" w:lineRule="auto"/>
        <w:jc w:val="both"/>
        <w:rPr>
          <w:szCs w:val="22"/>
        </w:rPr>
      </w:pPr>
      <w:r w:rsidRPr="005521A3">
        <w:rPr>
          <w:sz w:val="28"/>
          <w:szCs w:val="28"/>
        </w:rPr>
        <w:t xml:space="preserve">– </w:t>
      </w:r>
      <w:r w:rsidRPr="005521A3">
        <w:rPr>
          <w:szCs w:val="22"/>
        </w:rPr>
        <w:t>знакомство с деятельностью предприятия и протекающими в нем бизнес-процессами;</w:t>
      </w:r>
    </w:p>
    <w:p w14:paraId="7F8D44C1" w14:textId="77777777" w:rsidR="00D824FA" w:rsidRPr="005521A3" w:rsidRDefault="00D824FA" w:rsidP="00D824FA">
      <w:pPr>
        <w:spacing w:line="276" w:lineRule="auto"/>
        <w:jc w:val="both"/>
        <w:rPr>
          <w:szCs w:val="22"/>
        </w:rPr>
      </w:pPr>
      <w:r w:rsidRPr="005521A3">
        <w:rPr>
          <w:szCs w:val="22"/>
        </w:rPr>
        <w:t>– изучение информационной системы предприятия;</w:t>
      </w:r>
    </w:p>
    <w:p w14:paraId="699398F8" w14:textId="77777777" w:rsidR="00D824FA" w:rsidRPr="005521A3" w:rsidRDefault="00D824FA" w:rsidP="00D824FA">
      <w:pPr>
        <w:spacing w:line="276" w:lineRule="auto"/>
        <w:jc w:val="both"/>
        <w:rPr>
          <w:szCs w:val="22"/>
        </w:rPr>
      </w:pPr>
      <w:r w:rsidRPr="005521A3">
        <w:rPr>
          <w:szCs w:val="22"/>
        </w:rPr>
        <w:t xml:space="preserve">– выполнение индивидуального задания по программированию и тестированию, отладке программного обеспечения информационной системы; </w:t>
      </w:r>
    </w:p>
    <w:p w14:paraId="5E6061D8" w14:textId="77777777" w:rsidR="00D824FA" w:rsidRPr="005521A3" w:rsidRDefault="00D824FA" w:rsidP="00D824FA">
      <w:pPr>
        <w:spacing w:line="276" w:lineRule="auto"/>
        <w:jc w:val="both"/>
        <w:rPr>
          <w:i/>
          <w:iCs/>
        </w:rPr>
      </w:pPr>
      <w:r w:rsidRPr="005521A3">
        <w:rPr>
          <w:szCs w:val="22"/>
        </w:rPr>
        <w:t>– участие в осуществлении ИТ–проектов, выполняемых организацией.</w:t>
      </w:r>
    </w:p>
    <w:p w14:paraId="3296900F" w14:textId="77777777" w:rsidR="00D824FA" w:rsidRPr="005521A3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215B33" w14:textId="77777777" w:rsidR="00D824FA" w:rsidRPr="005521A3" w:rsidRDefault="00D824FA" w:rsidP="00D824FA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521A3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D824FA" w:rsidRPr="005521A3" w14:paraId="0B4C602D" w14:textId="77777777" w:rsidTr="009E460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4A5DD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C1688" w14:textId="77777777" w:rsidR="00D824FA" w:rsidRPr="005521A3" w:rsidRDefault="00D824FA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933FF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CC09C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60DF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5521A3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3A3B6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5521A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E4607" w:rsidRPr="005521A3" w14:paraId="07BDC7F3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256EC" w14:textId="77777777" w:rsidR="009E4607" w:rsidRPr="005521A3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5521A3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5488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программных продуктов для решения поставленной </w:t>
            </w: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0B31B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lastRenderedPageBreak/>
              <w:t>ОР.1-4-1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3FA83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t xml:space="preserve">Выбирает и оценивает способ реализации программных продуктов для решения </w:t>
            </w: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поставленной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E360E" w14:textId="77777777" w:rsidR="009E4607" w:rsidRPr="005521A3" w:rsidRDefault="009E4607" w:rsidP="009E4607">
            <w:pPr>
              <w:autoSpaceDE w:val="0"/>
              <w:autoSpaceDN w:val="0"/>
              <w:adjustRightInd w:val="0"/>
            </w:pPr>
            <w:r w:rsidRPr="005521A3">
              <w:lastRenderedPageBreak/>
              <w:t>ПК.1.1.</w:t>
            </w:r>
          </w:p>
          <w:p w14:paraId="69FC6EFB" w14:textId="77777777" w:rsidR="009E4607" w:rsidRPr="005521A3" w:rsidRDefault="009E4607" w:rsidP="009E4607">
            <w:pPr>
              <w:autoSpaceDE w:val="0"/>
              <w:autoSpaceDN w:val="0"/>
              <w:adjustRightInd w:val="0"/>
            </w:pPr>
            <w:r w:rsidRPr="005521A3">
              <w:t>ПК.1.2.</w:t>
            </w:r>
          </w:p>
          <w:p w14:paraId="143A805B" w14:textId="77777777" w:rsidR="009E4607" w:rsidRPr="005521A3" w:rsidRDefault="009E4607" w:rsidP="009E4607">
            <w:pPr>
              <w:autoSpaceDE w:val="0"/>
              <w:autoSpaceDN w:val="0"/>
              <w:adjustRightInd w:val="0"/>
            </w:pPr>
            <w:r w:rsidRPr="005521A3">
              <w:t>ПК.1.3.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AEF7D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Собеседование</w:t>
            </w:r>
          </w:p>
          <w:p w14:paraId="72A24C60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Оценивание заполнения дневника по практике</w:t>
            </w:r>
          </w:p>
          <w:p w14:paraId="5758E108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 xml:space="preserve">Отчет по </w:t>
            </w:r>
            <w:r w:rsidRPr="005521A3">
              <w:lastRenderedPageBreak/>
              <w:t>практике</w:t>
            </w:r>
          </w:p>
        </w:tc>
      </w:tr>
      <w:tr w:rsidR="009E4607" w:rsidRPr="005521A3" w14:paraId="4A6D139A" w14:textId="77777777" w:rsidTr="009E460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C792A" w14:textId="77777777" w:rsidR="009E4607" w:rsidRPr="005521A3" w:rsidRDefault="009E4607" w:rsidP="009E4607">
            <w:pPr>
              <w:spacing w:line="276" w:lineRule="auto"/>
              <w:jc w:val="both"/>
              <w:rPr>
                <w:i/>
              </w:rPr>
            </w:pPr>
            <w:r w:rsidRPr="005521A3">
              <w:lastRenderedPageBreak/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0976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4DF77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5521A3">
              <w:t>ОР.2-4-1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DABC7" w14:textId="77777777" w:rsidR="009E4607" w:rsidRPr="005521A3" w:rsidRDefault="009E4607" w:rsidP="009E4607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521A3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73B913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УК.3.3.</w:t>
            </w:r>
          </w:p>
          <w:p w14:paraId="1B8FE832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B74EB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Индивидуальное задание по практике</w:t>
            </w:r>
          </w:p>
          <w:p w14:paraId="6A514265" w14:textId="77777777" w:rsidR="009E4607" w:rsidRPr="005521A3" w:rsidRDefault="009E4607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t>Отчет по практике</w:t>
            </w:r>
          </w:p>
        </w:tc>
      </w:tr>
    </w:tbl>
    <w:p w14:paraId="5595DEE6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7195033B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5. Формы и способы проведения учебной </w:t>
      </w:r>
      <w:r w:rsidR="00E37071" w:rsidRPr="005521A3">
        <w:rPr>
          <w:b/>
          <w:bCs/>
        </w:rPr>
        <w:t xml:space="preserve">(технологической </w:t>
      </w:r>
      <w:r w:rsidRPr="005521A3">
        <w:rPr>
          <w:b/>
          <w:bCs/>
        </w:rPr>
        <w:t>(проектно-технологической)</w:t>
      </w:r>
      <w:r w:rsidR="00E37071" w:rsidRPr="005521A3">
        <w:rPr>
          <w:b/>
          <w:bCs/>
        </w:rPr>
        <w:t>)</w:t>
      </w:r>
      <w:r w:rsidRPr="005521A3">
        <w:rPr>
          <w:b/>
          <w:bCs/>
        </w:rPr>
        <w:t xml:space="preserve"> практики </w:t>
      </w:r>
    </w:p>
    <w:p w14:paraId="7CA9DAED" w14:textId="77777777" w:rsidR="00D824FA" w:rsidRPr="005521A3" w:rsidRDefault="00D824FA" w:rsidP="00D824FA">
      <w:pPr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Форма </w:t>
      </w:r>
      <w:r w:rsidRPr="005521A3">
        <w:rPr>
          <w:lang w:eastAsia="ar-SA"/>
        </w:rPr>
        <w:t>проведения учебной практики</w:t>
      </w:r>
      <w:r w:rsidRPr="005521A3">
        <w:rPr>
          <w:color w:val="000000"/>
        </w:rPr>
        <w:t xml:space="preserve">: Учебная </w:t>
      </w:r>
      <w:r w:rsidR="009E4607" w:rsidRPr="005521A3">
        <w:rPr>
          <w:color w:val="000000"/>
        </w:rPr>
        <w:t xml:space="preserve">(технологическая </w:t>
      </w:r>
      <w:r w:rsidRPr="005521A3">
        <w:rPr>
          <w:color w:val="000000"/>
        </w:rPr>
        <w:t>(проектно-технологическая)</w:t>
      </w:r>
      <w:r w:rsidR="009E4607" w:rsidRPr="005521A3">
        <w:rPr>
          <w:color w:val="000000"/>
        </w:rPr>
        <w:t>)</w:t>
      </w:r>
      <w:r w:rsidRPr="005521A3">
        <w:rPr>
          <w:color w:val="000000"/>
        </w:rPr>
        <w:t xml:space="preserve"> практика осуществляется непрерывно в соответствии с календарным учебным графиком. </w:t>
      </w:r>
    </w:p>
    <w:p w14:paraId="1B40B6E7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>Способ проведения учебной (</w:t>
      </w:r>
      <w:r w:rsidR="00E37071" w:rsidRPr="005521A3">
        <w:rPr>
          <w:color w:val="000000"/>
        </w:rPr>
        <w:t>технологической (</w:t>
      </w:r>
      <w:r w:rsidRPr="005521A3">
        <w:rPr>
          <w:color w:val="000000"/>
        </w:rPr>
        <w:t>проектно-технологической)</w:t>
      </w:r>
      <w:r w:rsidR="00E37071" w:rsidRPr="005521A3">
        <w:rPr>
          <w:color w:val="000000"/>
        </w:rPr>
        <w:t>)</w:t>
      </w:r>
      <w:r w:rsidRPr="005521A3">
        <w:rPr>
          <w:color w:val="000000"/>
        </w:rPr>
        <w:t xml:space="preserve"> практики: выездная или стационарная в структурных подразделениях НГПУ им. К. Минина.</w:t>
      </w:r>
    </w:p>
    <w:p w14:paraId="1CB578B0" w14:textId="77777777" w:rsidR="00D824FA" w:rsidRPr="005521A3" w:rsidRDefault="00D824FA" w:rsidP="00D824FA">
      <w:pPr>
        <w:spacing w:line="276" w:lineRule="auto"/>
        <w:ind w:firstLine="709"/>
        <w:jc w:val="both"/>
      </w:pPr>
      <w:r w:rsidRPr="005521A3">
        <w:rPr>
          <w:color w:val="000000"/>
        </w:rPr>
        <w:t>Практика может быть реализована 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14:paraId="78E3B753" w14:textId="77777777" w:rsidR="00E37071" w:rsidRPr="005521A3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6. Место и время проведения учебной </w:t>
      </w:r>
      <w:r w:rsidR="00E37071" w:rsidRPr="005521A3">
        <w:rPr>
          <w:b/>
          <w:bCs/>
        </w:rPr>
        <w:t xml:space="preserve">(технологической (проектно-технологической)) практики </w:t>
      </w:r>
    </w:p>
    <w:p w14:paraId="52FCDE9E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>Местом проведения учебной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14:paraId="49F529CA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Учебная </w:t>
      </w:r>
      <w:r w:rsidR="00E37071" w:rsidRPr="005521A3">
        <w:rPr>
          <w:color w:val="000000"/>
        </w:rPr>
        <w:t xml:space="preserve">(технологическая </w:t>
      </w:r>
      <w:r w:rsidRPr="005521A3">
        <w:rPr>
          <w:color w:val="000000"/>
        </w:rPr>
        <w:t>(проектно-технологическая)</w:t>
      </w:r>
      <w:r w:rsidR="00E37071" w:rsidRPr="005521A3">
        <w:rPr>
          <w:color w:val="000000"/>
        </w:rPr>
        <w:t>)</w:t>
      </w:r>
      <w:r w:rsidRPr="005521A3">
        <w:rPr>
          <w:color w:val="000000"/>
        </w:rPr>
        <w:t xml:space="preserve"> практика проводится в 4-ом семестре.  </w:t>
      </w:r>
    </w:p>
    <w:p w14:paraId="5D5114C8" w14:textId="77777777" w:rsidR="00E37071" w:rsidRPr="005521A3" w:rsidRDefault="00D824FA" w:rsidP="00E3707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7. Структура и содержание учебной </w:t>
      </w:r>
      <w:r w:rsidR="00E37071" w:rsidRPr="005521A3">
        <w:rPr>
          <w:b/>
          <w:bCs/>
        </w:rPr>
        <w:t xml:space="preserve">(технологической (проектно-технологической)) практики </w:t>
      </w:r>
    </w:p>
    <w:p w14:paraId="0A9713CD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521A3">
        <w:rPr>
          <w:bCs/>
          <w:i/>
        </w:rPr>
        <w:t>7.1.  Общая трудоемкость учебной практики</w:t>
      </w:r>
    </w:p>
    <w:p w14:paraId="60DF5C76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>Трудоемкость практики: 6</w:t>
      </w:r>
      <w:r w:rsidR="00E37071" w:rsidRPr="005521A3">
        <w:rPr>
          <w:color w:val="000000"/>
        </w:rPr>
        <w:t xml:space="preserve"> </w:t>
      </w:r>
      <w:r w:rsidRPr="005521A3">
        <w:rPr>
          <w:color w:val="000000"/>
        </w:rPr>
        <w:t>з.е./4недели</w:t>
      </w:r>
    </w:p>
    <w:p w14:paraId="73EB1586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521A3">
        <w:rPr>
          <w:bCs/>
          <w:i/>
        </w:rPr>
        <w:t>7.2. Структура и содержание учебной практики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D824FA" w:rsidRPr="005521A3" w14:paraId="4371DDE8" w14:textId="77777777" w:rsidTr="009E4607">
        <w:tc>
          <w:tcPr>
            <w:tcW w:w="709" w:type="dxa"/>
            <w:vMerge w:val="restart"/>
          </w:tcPr>
          <w:p w14:paraId="1CA59CC9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№ п/п</w:t>
            </w:r>
          </w:p>
        </w:tc>
        <w:tc>
          <w:tcPr>
            <w:tcW w:w="3006" w:type="dxa"/>
            <w:vMerge w:val="restart"/>
          </w:tcPr>
          <w:p w14:paraId="187C7C1A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Разделы (этапы)</w:t>
            </w:r>
          </w:p>
          <w:p w14:paraId="7AB1A3F2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0BEB6517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14:paraId="6091E5AA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Формы</w:t>
            </w:r>
          </w:p>
          <w:p w14:paraId="5824A171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текущего</w:t>
            </w:r>
          </w:p>
          <w:p w14:paraId="10526177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контроля</w:t>
            </w:r>
          </w:p>
        </w:tc>
      </w:tr>
      <w:tr w:rsidR="00D824FA" w:rsidRPr="005521A3" w14:paraId="2E6E0A3D" w14:textId="77777777" w:rsidTr="009E4607">
        <w:tc>
          <w:tcPr>
            <w:tcW w:w="709" w:type="dxa"/>
            <w:vMerge/>
          </w:tcPr>
          <w:p w14:paraId="025AF8A8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  <w:vMerge/>
          </w:tcPr>
          <w:p w14:paraId="770203AB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53B1A2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5CD25DA8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0D5FCCA7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2F3AD53F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672" w:type="dxa"/>
            <w:vMerge/>
          </w:tcPr>
          <w:p w14:paraId="7F139CA9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824FA" w:rsidRPr="005521A3" w14:paraId="47B8A846" w14:textId="77777777" w:rsidTr="009E4607">
        <w:tc>
          <w:tcPr>
            <w:tcW w:w="9639" w:type="dxa"/>
            <w:gridSpan w:val="7"/>
          </w:tcPr>
          <w:p w14:paraId="4E8B8FF7" w14:textId="77777777" w:rsidR="00D824FA" w:rsidRPr="005521A3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5521A3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Раздел 1.</w:t>
            </w:r>
          </w:p>
          <w:p w14:paraId="5B1ECD59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bCs/>
                <w:i/>
                <w:sz w:val="20"/>
                <w:szCs w:val="20"/>
              </w:rPr>
              <w:t>Подготовительно-организационный этап</w:t>
            </w:r>
          </w:p>
        </w:tc>
      </w:tr>
      <w:tr w:rsidR="00D824FA" w:rsidRPr="005521A3" w14:paraId="1B517975" w14:textId="77777777" w:rsidTr="009E4607">
        <w:trPr>
          <w:trHeight w:val="1125"/>
        </w:trPr>
        <w:tc>
          <w:tcPr>
            <w:tcW w:w="709" w:type="dxa"/>
          </w:tcPr>
          <w:p w14:paraId="121C5036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3006" w:type="dxa"/>
          </w:tcPr>
          <w:p w14:paraId="633DE5BB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Инструктаж по технике безопасности, знакомство с базой практики; а</w:t>
            </w:r>
            <w:r w:rsidRPr="005521A3">
              <w:rPr>
                <w:rFonts w:eastAsia="Calibri"/>
                <w:sz w:val="20"/>
                <w:szCs w:val="20"/>
              </w:rPr>
              <w:t xml:space="preserve">нализ задания на учебную практику и его </w:t>
            </w:r>
            <w:r w:rsidRPr="005521A3">
              <w:rPr>
                <w:rFonts w:eastAsia="Calibri"/>
                <w:sz w:val="20"/>
                <w:szCs w:val="20"/>
              </w:rPr>
              <w:lastRenderedPageBreak/>
              <w:t>конкретизация</w:t>
            </w:r>
          </w:p>
        </w:tc>
        <w:tc>
          <w:tcPr>
            <w:tcW w:w="1134" w:type="dxa"/>
          </w:tcPr>
          <w:p w14:paraId="58A32706" w14:textId="77777777" w:rsidR="00D824FA" w:rsidRPr="005521A3" w:rsidRDefault="00D824FA" w:rsidP="009E4607">
            <w:pPr>
              <w:spacing w:line="276" w:lineRule="auto"/>
              <w:ind w:right="319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</w:tcPr>
          <w:p w14:paraId="061D0732" w14:textId="77777777" w:rsidR="00D824FA" w:rsidRPr="005521A3" w:rsidRDefault="00D824FA" w:rsidP="009E4607">
            <w:pPr>
              <w:spacing w:line="276" w:lineRule="auto"/>
              <w:ind w:right="527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2A9BFDD" w14:textId="77777777" w:rsidR="00D824FA" w:rsidRPr="005521A3" w:rsidRDefault="00D824FA" w:rsidP="009E4607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65324BB0" w14:textId="77777777" w:rsidR="00D824FA" w:rsidRPr="005521A3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20</w:t>
            </w:r>
          </w:p>
        </w:tc>
        <w:tc>
          <w:tcPr>
            <w:tcW w:w="1672" w:type="dxa"/>
          </w:tcPr>
          <w:p w14:paraId="558E86F0" w14:textId="77777777" w:rsidR="00D824FA" w:rsidRPr="005521A3" w:rsidRDefault="00D824FA" w:rsidP="009E4607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  <w:sz w:val="22"/>
              </w:rPr>
            </w:pPr>
          </w:p>
          <w:p w14:paraId="57DB8385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bCs/>
                <w:sz w:val="20"/>
                <w:szCs w:val="20"/>
              </w:rPr>
              <w:t>Собеседование</w:t>
            </w:r>
          </w:p>
        </w:tc>
      </w:tr>
      <w:tr w:rsidR="00D824FA" w:rsidRPr="005521A3" w14:paraId="44B54E8D" w14:textId="77777777" w:rsidTr="009E4607">
        <w:tc>
          <w:tcPr>
            <w:tcW w:w="9639" w:type="dxa"/>
            <w:gridSpan w:val="7"/>
          </w:tcPr>
          <w:p w14:paraId="1FAD45D0" w14:textId="77777777" w:rsidR="00D824FA" w:rsidRPr="005521A3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5521A3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Раздел 2.</w:t>
            </w:r>
          </w:p>
          <w:p w14:paraId="555BFAE7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bCs/>
                <w:i/>
                <w:sz w:val="20"/>
                <w:szCs w:val="20"/>
              </w:rPr>
              <w:t>Производственный этап прохождения практики</w:t>
            </w:r>
          </w:p>
        </w:tc>
      </w:tr>
      <w:tr w:rsidR="00D824FA" w:rsidRPr="005521A3" w14:paraId="72A46280" w14:textId="77777777" w:rsidTr="009E4607">
        <w:trPr>
          <w:trHeight w:val="2354"/>
        </w:trPr>
        <w:tc>
          <w:tcPr>
            <w:tcW w:w="709" w:type="dxa"/>
          </w:tcPr>
          <w:p w14:paraId="7A9360DE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2.</w:t>
            </w:r>
          </w:p>
        </w:tc>
        <w:tc>
          <w:tcPr>
            <w:tcW w:w="3006" w:type="dxa"/>
          </w:tcPr>
          <w:p w14:paraId="02F82933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 xml:space="preserve">- анализ существующей информационной системы предприятия; </w:t>
            </w:r>
          </w:p>
          <w:p w14:paraId="05514972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- выполнение индивидуального задания на практику, в т.ч. по программированию и тестированию;</w:t>
            </w:r>
          </w:p>
          <w:p w14:paraId="1A7B4B92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- 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14:paraId="070EF082" w14:textId="77777777" w:rsidR="00D824FA" w:rsidRPr="005521A3" w:rsidRDefault="00D824FA" w:rsidP="009E4607">
            <w:pPr>
              <w:spacing w:line="276" w:lineRule="auto"/>
              <w:ind w:right="319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114</w:t>
            </w:r>
          </w:p>
        </w:tc>
        <w:tc>
          <w:tcPr>
            <w:tcW w:w="1134" w:type="dxa"/>
          </w:tcPr>
          <w:p w14:paraId="632D5299" w14:textId="77777777" w:rsidR="00D824FA" w:rsidRPr="005521A3" w:rsidRDefault="00D824FA" w:rsidP="009E4607">
            <w:pPr>
              <w:spacing w:line="276" w:lineRule="auto"/>
              <w:ind w:right="527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CC6B5F2" w14:textId="77777777" w:rsidR="00D824FA" w:rsidRPr="005521A3" w:rsidRDefault="00D824FA" w:rsidP="009E4607">
            <w:pPr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14:paraId="4E3EFEE6" w14:textId="77777777" w:rsidR="00D824FA" w:rsidRPr="005521A3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164</w:t>
            </w:r>
          </w:p>
        </w:tc>
        <w:tc>
          <w:tcPr>
            <w:tcW w:w="1672" w:type="dxa"/>
          </w:tcPr>
          <w:p w14:paraId="61C58C4D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Заполнение разделов дневника по практике</w:t>
            </w:r>
          </w:p>
        </w:tc>
      </w:tr>
      <w:tr w:rsidR="00D824FA" w:rsidRPr="005521A3" w14:paraId="34B4E86A" w14:textId="77777777" w:rsidTr="009E4607">
        <w:tc>
          <w:tcPr>
            <w:tcW w:w="9639" w:type="dxa"/>
            <w:gridSpan w:val="7"/>
          </w:tcPr>
          <w:p w14:paraId="2763C45C" w14:textId="77777777" w:rsidR="00D824FA" w:rsidRPr="005521A3" w:rsidRDefault="00D824FA" w:rsidP="009E460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  <w:sz w:val="20"/>
                <w:szCs w:val="20"/>
              </w:rPr>
            </w:pPr>
            <w:r w:rsidRPr="005521A3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Раздел 3.</w:t>
            </w:r>
          </w:p>
          <w:p w14:paraId="3970BAA4" w14:textId="77777777" w:rsidR="00D824FA" w:rsidRPr="005521A3" w:rsidRDefault="00D824FA" w:rsidP="009E46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bCs/>
                <w:i/>
                <w:sz w:val="20"/>
                <w:szCs w:val="20"/>
              </w:rPr>
              <w:t>Заключительный этап</w:t>
            </w:r>
          </w:p>
        </w:tc>
      </w:tr>
      <w:tr w:rsidR="00D824FA" w:rsidRPr="005521A3" w14:paraId="552D1AC8" w14:textId="77777777" w:rsidTr="009E4607">
        <w:tc>
          <w:tcPr>
            <w:tcW w:w="709" w:type="dxa"/>
          </w:tcPr>
          <w:p w14:paraId="1B450540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3.</w:t>
            </w:r>
          </w:p>
        </w:tc>
        <w:tc>
          <w:tcPr>
            <w:tcW w:w="3006" w:type="dxa"/>
          </w:tcPr>
          <w:p w14:paraId="41E71A74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Оформление отчета по практике, сдача зачета.</w:t>
            </w:r>
          </w:p>
        </w:tc>
        <w:tc>
          <w:tcPr>
            <w:tcW w:w="1134" w:type="dxa"/>
          </w:tcPr>
          <w:p w14:paraId="59EEA270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32DA9BC6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5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796C2CA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3DBB7A47" w14:textId="77777777" w:rsidR="00D824FA" w:rsidRPr="005521A3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32</w:t>
            </w:r>
          </w:p>
        </w:tc>
        <w:tc>
          <w:tcPr>
            <w:tcW w:w="1672" w:type="dxa"/>
          </w:tcPr>
          <w:p w14:paraId="5C4EC6CA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Защита отчета по практике</w:t>
            </w:r>
          </w:p>
        </w:tc>
      </w:tr>
      <w:tr w:rsidR="00D824FA" w:rsidRPr="005521A3" w14:paraId="42AB5DEB" w14:textId="77777777" w:rsidTr="009E4607">
        <w:trPr>
          <w:trHeight w:val="201"/>
        </w:trPr>
        <w:tc>
          <w:tcPr>
            <w:tcW w:w="709" w:type="dxa"/>
          </w:tcPr>
          <w:p w14:paraId="3E695DF9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006" w:type="dxa"/>
          </w:tcPr>
          <w:p w14:paraId="6B46E1D6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14:paraId="1952BA6B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319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144</w:t>
            </w:r>
          </w:p>
        </w:tc>
        <w:tc>
          <w:tcPr>
            <w:tcW w:w="1134" w:type="dxa"/>
          </w:tcPr>
          <w:p w14:paraId="15C64F19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527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73D53CB5" w14:textId="77777777" w:rsidR="00D824FA" w:rsidRPr="005521A3" w:rsidRDefault="00D824FA" w:rsidP="009E4607">
            <w:pPr>
              <w:tabs>
                <w:tab w:val="left" w:pos="209"/>
              </w:tabs>
              <w:spacing w:line="276" w:lineRule="auto"/>
              <w:ind w:right="172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14:paraId="5686E8A9" w14:textId="77777777" w:rsidR="00D824FA" w:rsidRPr="005521A3" w:rsidRDefault="00D824FA" w:rsidP="009E4607">
            <w:pPr>
              <w:spacing w:line="276" w:lineRule="auto"/>
              <w:ind w:right="195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216</w:t>
            </w:r>
          </w:p>
        </w:tc>
        <w:tc>
          <w:tcPr>
            <w:tcW w:w="1672" w:type="dxa"/>
          </w:tcPr>
          <w:p w14:paraId="10986D72" w14:textId="77777777" w:rsidR="00D824FA" w:rsidRPr="005521A3" w:rsidRDefault="00D824FA" w:rsidP="009E4607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33EE05B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5E31D0AF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 xml:space="preserve">8. </w:t>
      </w:r>
      <w:r w:rsidRPr="005521A3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5521A3">
        <w:rPr>
          <w:b/>
          <w:bCs/>
        </w:rPr>
        <w:t xml:space="preserve">учебной </w:t>
      </w:r>
      <w:r w:rsidR="0022306C" w:rsidRPr="005521A3">
        <w:rPr>
          <w:b/>
          <w:bCs/>
        </w:rPr>
        <w:t xml:space="preserve">(технологической (проектно-технологической)) </w:t>
      </w:r>
      <w:r w:rsidRPr="005521A3">
        <w:rPr>
          <w:b/>
          <w:bCs/>
        </w:rPr>
        <w:t>практике</w:t>
      </w:r>
    </w:p>
    <w:p w14:paraId="381FAA4F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Основными образовательными технологиями, используемыми на учебной </w:t>
      </w:r>
      <w:r w:rsidR="00E37071" w:rsidRPr="005521A3">
        <w:rPr>
          <w:color w:val="000000"/>
        </w:rPr>
        <w:t xml:space="preserve">(технологической </w:t>
      </w:r>
      <w:r w:rsidRPr="005521A3">
        <w:rPr>
          <w:bCs/>
          <w:color w:val="000000"/>
        </w:rPr>
        <w:t>(проектно-технологической</w:t>
      </w:r>
      <w:r w:rsidR="00E37071" w:rsidRPr="005521A3">
        <w:rPr>
          <w:bCs/>
          <w:color w:val="000000"/>
        </w:rPr>
        <w:t>)</w:t>
      </w:r>
      <w:r w:rsidRPr="005521A3">
        <w:rPr>
          <w:bCs/>
          <w:color w:val="000000"/>
        </w:rPr>
        <w:t xml:space="preserve">) </w:t>
      </w:r>
      <w:r w:rsidRPr="005521A3">
        <w:rPr>
          <w:color w:val="000000"/>
        </w:rPr>
        <w:t xml:space="preserve">практике, являются: </w:t>
      </w:r>
    </w:p>
    <w:p w14:paraId="31D55F48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проведение ознакомительных лекций; </w:t>
      </w:r>
    </w:p>
    <w:p w14:paraId="61B52B0A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обсуждение материалов учебной практики с руководителем; </w:t>
      </w:r>
    </w:p>
    <w:p w14:paraId="7E410F5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20F5C430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проведение защиты отчета о практике. </w:t>
      </w:r>
    </w:p>
    <w:p w14:paraId="0F74219C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>Основными возможными научно-исследовательскими технологиями, используемыми на учебной</w:t>
      </w:r>
      <w:r w:rsidR="00E37071" w:rsidRPr="005521A3">
        <w:rPr>
          <w:color w:val="000000"/>
        </w:rPr>
        <w:t xml:space="preserve"> (технологической </w:t>
      </w:r>
      <w:r w:rsidR="00E37071" w:rsidRPr="005521A3">
        <w:rPr>
          <w:bCs/>
          <w:color w:val="000000"/>
        </w:rPr>
        <w:t>(проектно-технологической))</w:t>
      </w:r>
      <w:r w:rsidRPr="005521A3">
        <w:rPr>
          <w:color w:val="000000"/>
        </w:rPr>
        <w:t xml:space="preserve">, являются: </w:t>
      </w:r>
    </w:p>
    <w:p w14:paraId="753A0BAD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>- сбор научной литературы по тематике задания по учебной</w:t>
      </w:r>
      <w:r w:rsidRPr="005521A3">
        <w:rPr>
          <w:bCs/>
          <w:color w:val="000000"/>
        </w:rPr>
        <w:t xml:space="preserve"> </w:t>
      </w:r>
      <w:r w:rsidRPr="005521A3">
        <w:rPr>
          <w:color w:val="000000"/>
        </w:rPr>
        <w:t xml:space="preserve">практике; </w:t>
      </w:r>
    </w:p>
    <w:p w14:paraId="4EDED9EB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участие в формировании пакета научно-исследовательской документации как на базе практики, так и в учебных подразделениях Университета. </w:t>
      </w:r>
    </w:p>
    <w:p w14:paraId="565ADFC4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подготовка и написание научной статьи по итогам учебной практики. </w:t>
      </w:r>
    </w:p>
    <w:p w14:paraId="77474268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="00E37071" w:rsidRPr="005521A3">
        <w:rPr>
          <w:color w:val="000000"/>
        </w:rPr>
        <w:t xml:space="preserve">(технологической </w:t>
      </w:r>
      <w:r w:rsidR="00E37071" w:rsidRPr="005521A3">
        <w:rPr>
          <w:bCs/>
          <w:color w:val="000000"/>
        </w:rPr>
        <w:t xml:space="preserve">(проектно-технологической)) </w:t>
      </w:r>
      <w:r w:rsidRPr="005521A3">
        <w:rPr>
          <w:color w:val="000000"/>
        </w:rPr>
        <w:t xml:space="preserve">практике, являются: </w:t>
      </w:r>
    </w:p>
    <w:p w14:paraId="03CB98AE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4ACF94B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5521A3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6AE480EB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B32ACEF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 xml:space="preserve">9. </w:t>
      </w:r>
      <w:r w:rsidRPr="005521A3">
        <w:rPr>
          <w:rFonts w:ascii="Times New Roman CYR" w:hAnsi="Times New Roman CYR" w:cs="Times New Roman CYR"/>
          <w:b/>
          <w:bCs/>
        </w:rPr>
        <w:t>Рейтинг-план</w:t>
      </w:r>
    </w:p>
    <w:p w14:paraId="42212683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D824FA" w:rsidRPr="005521A3" w14:paraId="191A8151" w14:textId="77777777" w:rsidTr="009E4607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CCF59B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color w:val="000000"/>
              </w:rPr>
              <w:t xml:space="preserve">№ </w:t>
            </w:r>
            <w:r w:rsidRPr="005521A3">
              <w:rPr>
                <w:color w:val="000000"/>
              </w:rPr>
              <w:lastRenderedPageBreak/>
              <w:t>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B09693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5521A3">
              <w:rPr>
                <w:color w:val="000000"/>
              </w:rPr>
              <w:lastRenderedPageBreak/>
              <w:t xml:space="preserve">Код ОР </w:t>
            </w:r>
            <w:r w:rsidRPr="005521A3">
              <w:rPr>
                <w:color w:val="000000"/>
              </w:rPr>
              <w:lastRenderedPageBreak/>
              <w:t>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D2C8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5521A3">
              <w:rPr>
                <w:color w:val="000000"/>
              </w:rPr>
              <w:lastRenderedPageBreak/>
              <w:t xml:space="preserve">Виды учебной </w:t>
            </w:r>
            <w:r w:rsidRPr="005521A3">
              <w:rPr>
                <w:color w:val="000000"/>
              </w:rPr>
              <w:lastRenderedPageBreak/>
              <w:t>деятельности</w:t>
            </w:r>
          </w:p>
          <w:p w14:paraId="00F196C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 w:rsidRPr="005521A3">
              <w:rPr>
                <w:color w:val="000000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311293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5521A3">
              <w:rPr>
                <w:color w:val="000000"/>
              </w:rPr>
              <w:lastRenderedPageBreak/>
              <w:t xml:space="preserve">Средства </w:t>
            </w:r>
            <w:r w:rsidRPr="005521A3">
              <w:rPr>
                <w:color w:val="000000"/>
              </w:rPr>
              <w:lastRenderedPageBreak/>
              <w:t>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A26E8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5521A3">
              <w:rPr>
                <w:color w:val="000000"/>
              </w:rPr>
              <w:lastRenderedPageBreak/>
              <w:t xml:space="preserve">Балл за </w:t>
            </w:r>
            <w:r w:rsidRPr="005521A3">
              <w:rPr>
                <w:color w:val="000000"/>
              </w:rPr>
              <w:lastRenderedPageBreak/>
              <w:t>конкретное задание</w:t>
            </w:r>
          </w:p>
          <w:p w14:paraId="7A7780F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5521A3">
              <w:rPr>
                <w:color w:val="000000"/>
              </w:rPr>
              <w:t>(</w:t>
            </w:r>
            <w:r w:rsidRPr="005521A3">
              <w:rPr>
                <w:color w:val="000000"/>
                <w:lang w:val="en-US"/>
              </w:rPr>
              <w:t>min</w:t>
            </w:r>
            <w:r w:rsidRPr="005521A3">
              <w:rPr>
                <w:color w:val="000000"/>
              </w:rPr>
              <w:t>-</w:t>
            </w:r>
            <w:r w:rsidRPr="005521A3">
              <w:rPr>
                <w:color w:val="000000"/>
                <w:lang w:val="en-US"/>
              </w:rPr>
              <w:t>max</w:t>
            </w:r>
            <w:r w:rsidRPr="005521A3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B85F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5521A3">
              <w:rPr>
                <w:color w:val="000000"/>
              </w:rPr>
              <w:lastRenderedPageBreak/>
              <w:t xml:space="preserve">Число </w:t>
            </w:r>
            <w:r w:rsidRPr="005521A3">
              <w:rPr>
                <w:color w:val="000000"/>
              </w:rPr>
              <w:lastRenderedPageBreak/>
              <w:t>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6ED62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color w:val="000000"/>
              </w:rPr>
              <w:lastRenderedPageBreak/>
              <w:t>Баллы</w:t>
            </w:r>
          </w:p>
        </w:tc>
      </w:tr>
      <w:tr w:rsidR="00D824FA" w:rsidRPr="005521A3" w14:paraId="33095170" w14:textId="77777777" w:rsidTr="009E4607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FD08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4F8530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55A7A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5CE49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B97E3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CFC3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FD3E4C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FB8AD2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color w:val="000000"/>
              </w:rPr>
              <w:t>Максимальный</w:t>
            </w:r>
          </w:p>
        </w:tc>
      </w:tr>
      <w:tr w:rsidR="00D824FA" w:rsidRPr="005521A3" w14:paraId="27E0A475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86038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29468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ОР.1-4-1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43A5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bCs/>
                <w:sz w:val="20"/>
                <w:szCs w:val="20"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FE0C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521A3"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FB1DF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7A7F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B323DF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73C886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5</w:t>
            </w:r>
          </w:p>
        </w:tc>
      </w:tr>
      <w:tr w:rsidR="00D824FA" w:rsidRPr="005521A3" w14:paraId="49CB5F1B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11E5E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AEDBF6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959FD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E0ED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CE07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CD220F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A05C9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0CB6BD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25</w:t>
            </w:r>
          </w:p>
        </w:tc>
      </w:tr>
      <w:tr w:rsidR="00D824FA" w:rsidRPr="005521A3" w14:paraId="1080FB72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0C5EC2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C0B0C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0ABA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rPr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59C13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17B83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C3F0A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9B0C3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3092E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25</w:t>
            </w:r>
          </w:p>
        </w:tc>
      </w:tr>
      <w:tr w:rsidR="00D824FA" w:rsidRPr="005521A3" w14:paraId="03732B41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3AEF20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521A3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F466A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ОР.1-4-1</w:t>
            </w:r>
          </w:p>
          <w:p w14:paraId="05121DB0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98B55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2FDA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</w:pPr>
            <w:r w:rsidRPr="005521A3">
              <w:rPr>
                <w:sz w:val="20"/>
                <w:szCs w:val="20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A4F0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6AB70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1BD71B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18048C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15</w:t>
            </w:r>
          </w:p>
        </w:tc>
      </w:tr>
      <w:tr w:rsidR="00D824FA" w:rsidRPr="005521A3" w14:paraId="45173564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F1F85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9396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B5F69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A80DD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7007C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A9507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43EA4E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80BE73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521A3">
              <w:rPr>
                <w:sz w:val="20"/>
                <w:szCs w:val="20"/>
              </w:rPr>
              <w:t>30</w:t>
            </w:r>
          </w:p>
        </w:tc>
      </w:tr>
      <w:tr w:rsidR="00D824FA" w:rsidRPr="005521A3" w14:paraId="5B5B1DF1" w14:textId="77777777" w:rsidTr="009E4607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821A9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00C31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0655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C23D4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774D76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E392B8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805139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B8A9E9" w14:textId="77777777" w:rsidR="00D824FA" w:rsidRPr="005521A3" w:rsidRDefault="00D824FA" w:rsidP="009E460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521A3">
              <w:t>100</w:t>
            </w:r>
          </w:p>
        </w:tc>
      </w:tr>
    </w:tbl>
    <w:p w14:paraId="51989FA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730F81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521A3">
        <w:rPr>
          <w:b/>
          <w:bCs/>
        </w:rPr>
        <w:t>10. Формы отчетности по итогам</w:t>
      </w:r>
      <w:r w:rsidR="00E37071" w:rsidRPr="005521A3">
        <w:rPr>
          <w:b/>
          <w:bCs/>
        </w:rPr>
        <w:t xml:space="preserve"> </w:t>
      </w:r>
      <w:r w:rsidRPr="005521A3">
        <w:rPr>
          <w:b/>
          <w:bCs/>
        </w:rPr>
        <w:t xml:space="preserve">учебной </w:t>
      </w:r>
      <w:r w:rsidR="0022306C" w:rsidRPr="005521A3">
        <w:rPr>
          <w:b/>
          <w:bCs/>
        </w:rPr>
        <w:t xml:space="preserve">(технологической (проектно-технологической)) </w:t>
      </w:r>
      <w:r w:rsidRPr="005521A3">
        <w:rPr>
          <w:b/>
          <w:bCs/>
        </w:rPr>
        <w:t>практики</w:t>
      </w:r>
    </w:p>
    <w:p w14:paraId="5CA9ABCB" w14:textId="77777777" w:rsidR="00D824FA" w:rsidRPr="005521A3" w:rsidRDefault="00D824FA" w:rsidP="00D824FA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5521A3">
        <w:rPr>
          <w:bCs/>
        </w:rPr>
        <w:t xml:space="preserve">По итогам прохождения </w:t>
      </w:r>
      <w:r w:rsidRPr="005521A3">
        <w:rPr>
          <w:color w:val="000000"/>
        </w:rPr>
        <w:t xml:space="preserve">учебной </w:t>
      </w:r>
      <w:r w:rsidR="00E37071" w:rsidRPr="005521A3">
        <w:rPr>
          <w:color w:val="000000"/>
        </w:rPr>
        <w:t xml:space="preserve">(технологической </w:t>
      </w:r>
      <w:r w:rsidR="00E37071" w:rsidRPr="005521A3">
        <w:rPr>
          <w:bCs/>
          <w:color w:val="000000"/>
        </w:rPr>
        <w:t xml:space="preserve">(проектно-технологической)) </w:t>
      </w:r>
      <w:r w:rsidRPr="005521A3">
        <w:rPr>
          <w:color w:val="000000"/>
        </w:rPr>
        <w:t xml:space="preserve">практики </w:t>
      </w:r>
      <w:r w:rsidRPr="005521A3">
        <w:rPr>
          <w:bCs/>
        </w:rPr>
        <w:t>обучающийся готовит и представляет на защиту отчет. Отчет имеет следующую структуру:</w:t>
      </w:r>
    </w:p>
    <w:p w14:paraId="7430821B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Титульный лист.</w:t>
      </w:r>
    </w:p>
    <w:p w14:paraId="03FC2D37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Содержание.</w:t>
      </w:r>
    </w:p>
    <w:p w14:paraId="7C5F3D91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Введение.</w:t>
      </w:r>
    </w:p>
    <w:p w14:paraId="6CC9D26B" w14:textId="77777777" w:rsidR="00D824FA" w:rsidRPr="005521A3" w:rsidRDefault="00D824FA" w:rsidP="00D824FA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5521A3">
        <w:rPr>
          <w:bCs/>
        </w:rPr>
        <w:t>1. Общая характеристика предприятия (подразделения) – базы практики.</w:t>
      </w:r>
    </w:p>
    <w:p w14:paraId="159A3EB2" w14:textId="77777777" w:rsidR="00D824FA" w:rsidRPr="005521A3" w:rsidRDefault="00D824FA" w:rsidP="00D824FA">
      <w:pPr>
        <w:widowControl w:val="0"/>
        <w:tabs>
          <w:tab w:val="left" w:pos="0"/>
        </w:tabs>
        <w:spacing w:line="276" w:lineRule="auto"/>
        <w:jc w:val="both"/>
      </w:pPr>
      <w:r w:rsidRPr="005521A3">
        <w:rPr>
          <w:bCs/>
        </w:rPr>
        <w:t xml:space="preserve">2. </w:t>
      </w:r>
      <w:r w:rsidRPr="005521A3">
        <w:t>Описание информационных систем предприятия (подразделения).</w:t>
      </w:r>
    </w:p>
    <w:p w14:paraId="5963F4D3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3. Описание индивидуального задания.</w:t>
      </w:r>
    </w:p>
    <w:p w14:paraId="6AB42B66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Заключение.</w:t>
      </w:r>
    </w:p>
    <w:p w14:paraId="1CF1E5B6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>Литература.</w:t>
      </w:r>
    </w:p>
    <w:p w14:paraId="0706420D" w14:textId="77777777" w:rsidR="00D824FA" w:rsidRPr="005521A3" w:rsidRDefault="00D824FA" w:rsidP="00D824FA">
      <w:pPr>
        <w:spacing w:line="276" w:lineRule="auto"/>
        <w:jc w:val="both"/>
        <w:rPr>
          <w:bCs/>
        </w:rPr>
      </w:pPr>
      <w:r w:rsidRPr="005521A3">
        <w:rPr>
          <w:bCs/>
        </w:rPr>
        <w:t xml:space="preserve">Приложения. </w:t>
      </w:r>
    </w:p>
    <w:p w14:paraId="1620926A" w14:textId="77777777" w:rsidR="00D824FA" w:rsidRPr="005521A3" w:rsidRDefault="00D824FA" w:rsidP="00D824FA">
      <w:pPr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5521A3">
        <w:t>стория создания, развития и современное состояние предприятия. Рассматривается структура предприятия (подразделения</w:t>
      </w:r>
      <w:r w:rsidRPr="005521A3">
        <w:rPr>
          <w:bCs/>
        </w:rPr>
        <w:t>), мероприятия по охране труда и безопасности жизнедеятельности на объекте практики.</w:t>
      </w:r>
    </w:p>
    <w:p w14:paraId="7A9DADFE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bCs/>
        </w:rPr>
        <w:t>Раздел «Описание информационных систем предприятия (подразделения</w:t>
      </w:r>
      <w:r w:rsidRPr="005521A3">
        <w:t xml:space="preserve">)» содержит описание </w:t>
      </w:r>
      <w:r w:rsidRPr="005521A3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="00E37071" w:rsidRPr="005521A3">
        <w:rPr>
          <w:rStyle w:val="FontStyle15"/>
        </w:rPr>
        <w:t xml:space="preserve"> </w:t>
      </w:r>
      <w:r w:rsidRPr="005521A3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0E28E00A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5521A3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14:paraId="51278F5D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5521A3">
        <w:rPr>
          <w:bCs/>
        </w:rPr>
        <w:t xml:space="preserve">В разделе «Заключение» можно отразить достоинства и недостатки изученных </w:t>
      </w:r>
      <w:r w:rsidRPr="005521A3">
        <w:rPr>
          <w:bCs/>
        </w:rPr>
        <w:lastRenderedPageBreak/>
        <w:t>информационных систем предприятия, отразить р</w:t>
      </w:r>
      <w:r w:rsidRPr="005521A3">
        <w:t>езультаты личного участия обучающегося в работе предприятия.</w:t>
      </w:r>
    </w:p>
    <w:p w14:paraId="75B3B14F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5521A3">
        <w:rPr>
          <w:b/>
          <w:bCs/>
        </w:rPr>
        <w:t xml:space="preserve">11. Формы текущего контроля успеваемости и промежуточной аттестации обучающихся по итогам  учебной </w:t>
      </w:r>
      <w:r w:rsidR="0022306C" w:rsidRPr="005521A3">
        <w:rPr>
          <w:b/>
          <w:bCs/>
        </w:rPr>
        <w:t>(технологической (проектно-технологической))</w:t>
      </w:r>
      <w:r w:rsidRPr="005521A3">
        <w:rPr>
          <w:b/>
          <w:bCs/>
        </w:rPr>
        <w:t xml:space="preserve"> практики</w:t>
      </w:r>
    </w:p>
    <w:p w14:paraId="09A60B54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420D5115" w14:textId="77777777" w:rsidR="00D824FA" w:rsidRPr="005521A3" w:rsidRDefault="00D824FA" w:rsidP="00D824F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  <w:b/>
          <w:i/>
        </w:rPr>
        <w:t>Текущий контроль</w:t>
      </w:r>
      <w:r w:rsidRPr="005521A3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практики</w:t>
      </w:r>
      <w:r w:rsidR="00E37071" w:rsidRPr="005521A3">
        <w:rPr>
          <w:rStyle w:val="FontStyle15"/>
        </w:rPr>
        <w:t xml:space="preserve"> </w:t>
      </w:r>
      <w:r w:rsidRPr="005521A3">
        <w:rPr>
          <w:rStyle w:val="FontStyle15"/>
        </w:rPr>
        <w:t xml:space="preserve">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13EC7BFB" w14:textId="77777777" w:rsidR="00D824FA" w:rsidRPr="005521A3" w:rsidRDefault="00D824FA" w:rsidP="00D824F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5521A3">
        <w:rPr>
          <w:b/>
          <w:i/>
          <w:lang w:eastAsia="ar-SA"/>
        </w:rPr>
        <w:t xml:space="preserve">Текущий контроль </w:t>
      </w:r>
      <w:r w:rsidRPr="005521A3">
        <w:rPr>
          <w:rStyle w:val="FontStyle15"/>
        </w:rPr>
        <w:t>обеспечивает оценивание хода прохождения практики и производится в дискретные временные интервалы руководителем практики в следующих формах:</w:t>
      </w:r>
    </w:p>
    <w:p w14:paraId="725D0E7E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</w:rPr>
        <w:t>- фиксация посещений организации – базы практики;</w:t>
      </w:r>
    </w:p>
    <w:p w14:paraId="7701EE75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</w:rPr>
        <w:t>- проверка ведения дневника по практике;</w:t>
      </w:r>
    </w:p>
    <w:p w14:paraId="2025F3EB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</w:rPr>
        <w:t xml:space="preserve">- проверка выполнения индивидуального задания. </w:t>
      </w:r>
    </w:p>
    <w:p w14:paraId="6B0B4A1F" w14:textId="77777777" w:rsidR="00D824FA" w:rsidRPr="005521A3" w:rsidRDefault="00D824FA" w:rsidP="00D824FA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5521A3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2B27799B" w14:textId="77777777" w:rsidR="00D824FA" w:rsidRPr="005521A3" w:rsidRDefault="00D824FA" w:rsidP="00D824F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5521A3">
        <w:rPr>
          <w:b/>
          <w:i/>
          <w:lang w:eastAsia="ar-SA"/>
        </w:rPr>
        <w:t>Промежуточная аттестация</w:t>
      </w:r>
      <w:r w:rsidR="00E37071" w:rsidRPr="005521A3">
        <w:rPr>
          <w:b/>
          <w:i/>
          <w:lang w:eastAsia="ar-SA"/>
        </w:rPr>
        <w:t xml:space="preserve"> </w:t>
      </w:r>
      <w:r w:rsidRPr="005521A3">
        <w:rPr>
          <w:rStyle w:val="FontStyle15"/>
        </w:rPr>
        <w:t>обучающихся обеспечивает оценивание результатов прохождения практик.</w:t>
      </w:r>
    </w:p>
    <w:p w14:paraId="2470E9FB" w14:textId="77777777" w:rsidR="00D824FA" w:rsidRPr="005521A3" w:rsidRDefault="00D824FA" w:rsidP="00D824FA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5521A3">
        <w:rPr>
          <w:b/>
          <w:i/>
          <w:lang w:eastAsia="ar-SA"/>
        </w:rPr>
        <w:t xml:space="preserve">Промежуточная аттестация </w:t>
      </w:r>
      <w:r w:rsidRPr="005521A3">
        <w:rPr>
          <w:rStyle w:val="FontStyle15"/>
        </w:rPr>
        <w:t>проводится по результатам защиты отчета по практике.</w:t>
      </w:r>
    </w:p>
    <w:p w14:paraId="1ACCFE47" w14:textId="77777777" w:rsidR="00D824FA" w:rsidRPr="005521A3" w:rsidRDefault="00D824FA" w:rsidP="00D824FA">
      <w:pPr>
        <w:suppressAutoHyphens/>
        <w:spacing w:line="276" w:lineRule="auto"/>
        <w:ind w:firstLine="709"/>
        <w:jc w:val="both"/>
        <w:rPr>
          <w:b/>
          <w:bCs/>
        </w:rPr>
      </w:pPr>
      <w:r w:rsidRPr="005521A3">
        <w:rPr>
          <w:lang w:eastAsia="ar-SA"/>
        </w:rPr>
        <w:t>Форма промежуточной аттестации – зачет с оценкой.</w:t>
      </w:r>
    </w:p>
    <w:p w14:paraId="4543B73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12. Перечень учебной литературы и ресурсов сети Интернет, необходимых для проведения учебной </w:t>
      </w:r>
      <w:r w:rsidR="0022306C" w:rsidRPr="005521A3">
        <w:rPr>
          <w:b/>
          <w:bCs/>
        </w:rPr>
        <w:t xml:space="preserve">(технологической (проектно-технологической)) </w:t>
      </w:r>
      <w:r w:rsidRPr="005521A3">
        <w:rPr>
          <w:b/>
          <w:bCs/>
        </w:rPr>
        <w:t>практики</w:t>
      </w:r>
    </w:p>
    <w:p w14:paraId="51D7C4FE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521A3">
        <w:rPr>
          <w:bCs/>
          <w:i/>
        </w:rPr>
        <w:t>12.1.</w:t>
      </w:r>
      <w:r w:rsidRPr="005521A3">
        <w:rPr>
          <w:bCs/>
          <w:i/>
          <w:iCs/>
        </w:rPr>
        <w:t>Основная литература</w:t>
      </w:r>
    </w:p>
    <w:p w14:paraId="5DAD1738" w14:textId="77777777" w:rsidR="00FD01D5" w:rsidRPr="005521A3" w:rsidRDefault="00FD01D5" w:rsidP="00FD01D5">
      <w:pPr>
        <w:spacing w:line="276" w:lineRule="auto"/>
        <w:ind w:firstLine="709"/>
        <w:jc w:val="both"/>
      </w:pPr>
      <w:r w:rsidRPr="005521A3">
        <w:t>1. Белоцерковская И.Е., Галина Н.В., Катаева Л.Ю.  Алгоритмизация. Введение в язык программирования С++.  М. : Национальный Открытый Университет «ИНТУИТ», 2016. 197 с. :URL:</w:t>
      </w:r>
      <w:hyperlink r:id="rId28" w:tgtFrame="_blank" w:history="1">
        <w:r w:rsidRPr="005521A3">
          <w:t>http://biblioclub.ru/index.php?page=book&amp;id=428935</w:t>
        </w:r>
      </w:hyperlink>
      <w:r w:rsidRPr="005521A3">
        <w:t>.</w:t>
      </w:r>
    </w:p>
    <w:p w14:paraId="54609C1B" w14:textId="77777777" w:rsidR="0022306C" w:rsidRPr="005521A3" w:rsidRDefault="00FD01D5" w:rsidP="00180B2E">
      <w:pPr>
        <w:spacing w:line="276" w:lineRule="auto"/>
        <w:ind w:firstLine="709"/>
        <w:jc w:val="both"/>
      </w:pPr>
      <w:r w:rsidRPr="005521A3">
        <w:t>2</w:t>
      </w:r>
      <w:r w:rsidR="00180B2E" w:rsidRPr="005521A3">
        <w:t>.</w:t>
      </w:r>
      <w:r w:rsidR="0022306C" w:rsidRPr="005521A3">
        <w:t xml:space="preserve"> Грекул В. И.,  Коровкина Н.Л., Левочкина Г.А. Проектирование информационных систем: учебник и практикум для академического бакалавриата. М.: Издательство Юрайт, 2019. 385 с.  URL: </w:t>
      </w:r>
      <w:hyperlink r:id="rId29" w:history="1">
        <w:r w:rsidR="0022306C" w:rsidRPr="005521A3">
          <w:t>https://biblio-online.ru/bcode/433607</w:t>
        </w:r>
      </w:hyperlink>
      <w:r w:rsidR="0022306C" w:rsidRPr="005521A3">
        <w:t> </w:t>
      </w:r>
      <w:r w:rsidR="00180B2E" w:rsidRPr="005521A3">
        <w:t xml:space="preserve"> </w:t>
      </w:r>
    </w:p>
    <w:p w14:paraId="19518CB4" w14:textId="77777777" w:rsidR="00180B2E" w:rsidRPr="005521A3" w:rsidRDefault="0022306C" w:rsidP="00180B2E">
      <w:pPr>
        <w:spacing w:line="276" w:lineRule="auto"/>
        <w:ind w:firstLine="709"/>
        <w:jc w:val="both"/>
      </w:pPr>
      <w:r w:rsidRPr="005521A3">
        <w:t>3.</w:t>
      </w:r>
      <w:r w:rsidR="00180B2E" w:rsidRPr="005521A3">
        <w:t>Григорьев М. В., Григорьева И.И. Проектирование информационных систем: учеб. пособие для вузов. М.: Издательство Юрайт, 2019. 318 с. URL: </w:t>
      </w:r>
      <w:hyperlink r:id="rId30" w:history="1">
        <w:r w:rsidR="00180B2E" w:rsidRPr="005521A3">
          <w:t>https://biblio-online.ru/bcode/434436</w:t>
        </w:r>
      </w:hyperlink>
      <w:r w:rsidR="00180B2E" w:rsidRPr="005521A3">
        <w:t xml:space="preserve">  </w:t>
      </w:r>
    </w:p>
    <w:p w14:paraId="688FA783" w14:textId="77777777" w:rsidR="00180B2E" w:rsidRPr="005521A3" w:rsidRDefault="0022306C" w:rsidP="00180B2E">
      <w:pPr>
        <w:spacing w:line="276" w:lineRule="auto"/>
        <w:ind w:firstLine="709"/>
        <w:jc w:val="both"/>
      </w:pPr>
      <w:r w:rsidRPr="005521A3">
        <w:t>4.</w:t>
      </w:r>
      <w:r w:rsidR="00180B2E" w:rsidRPr="005521A3">
        <w:t>Зыков С. В. Программирование. Объектно-ориентированный подход: учебник и практикум для академического бакалавриата.  М.: Издательство Юрайт, 2019. 155 с. URL: </w:t>
      </w:r>
      <w:hyperlink r:id="rId31" w:tgtFrame="_blank" w:history="1">
        <w:r w:rsidR="00180B2E" w:rsidRPr="005521A3">
          <w:t>https://biblio-online.ru/bcode/434106</w:t>
        </w:r>
      </w:hyperlink>
      <w:r w:rsidR="00180B2E" w:rsidRPr="005521A3">
        <w:t> </w:t>
      </w:r>
    </w:p>
    <w:p w14:paraId="6A1A296C" w14:textId="77777777" w:rsidR="00FD01D5" w:rsidRPr="005521A3" w:rsidRDefault="00FD01D5" w:rsidP="0022306C">
      <w:pPr>
        <w:spacing w:line="276" w:lineRule="auto"/>
        <w:ind w:firstLine="709"/>
        <w:jc w:val="both"/>
      </w:pPr>
      <w:r w:rsidRPr="005521A3">
        <w:t xml:space="preserve"> </w:t>
      </w:r>
      <w:r w:rsidR="0022306C" w:rsidRPr="005521A3">
        <w:t>5</w:t>
      </w:r>
      <w:r w:rsidR="00180B2E" w:rsidRPr="005521A3">
        <w:t>.</w:t>
      </w:r>
      <w:r w:rsidRPr="005521A3">
        <w:t>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14:paraId="08B41677" w14:textId="77777777" w:rsidR="00FD01D5" w:rsidRPr="005521A3" w:rsidRDefault="004E5DB4" w:rsidP="00FD01D5">
      <w:pPr>
        <w:spacing w:line="276" w:lineRule="auto"/>
        <w:ind w:firstLine="709"/>
        <w:jc w:val="both"/>
      </w:pPr>
      <w:hyperlink r:id="rId32" w:history="1">
        <w:r w:rsidR="00FD01D5" w:rsidRPr="005521A3">
          <w:t>https://biblioclub.ru/index.php?page=book_red&amp;id=480517</w:t>
        </w:r>
      </w:hyperlink>
    </w:p>
    <w:p w14:paraId="7FCE7ADD" w14:textId="77777777" w:rsidR="00FD01D5" w:rsidRPr="005521A3" w:rsidRDefault="0022306C" w:rsidP="00FD01D5">
      <w:pPr>
        <w:spacing w:line="276" w:lineRule="auto"/>
        <w:ind w:firstLine="709"/>
        <w:jc w:val="both"/>
      </w:pPr>
      <w:r w:rsidRPr="005521A3">
        <w:lastRenderedPageBreak/>
        <w:t>6</w:t>
      </w:r>
      <w:r w:rsidR="00180B2E" w:rsidRPr="005521A3">
        <w:t>.</w:t>
      </w:r>
      <w:r w:rsidR="00FD01D5" w:rsidRPr="005521A3">
        <w:t xml:space="preserve"> Трофимов В. В., Павловская Т.А. Алгоритмизация и программирование: учебник для академического бакалавриата. М.: Издательство Юрайт. 2019. 137 с.  (Серия: Бакалавр. Академический курс ). URL: </w:t>
      </w:r>
      <w:hyperlink r:id="rId33" w:tgtFrame="_blank" w:history="1">
        <w:r w:rsidR="00FD01D5" w:rsidRPr="005521A3">
          <w:t>https://biblio-online.ru/bcode/423824</w:t>
        </w:r>
      </w:hyperlink>
      <w:r w:rsidR="00FD01D5" w:rsidRPr="005521A3">
        <w:t> </w:t>
      </w:r>
    </w:p>
    <w:p w14:paraId="2F4C73DC" w14:textId="77777777" w:rsidR="0022306C" w:rsidRPr="005521A3" w:rsidRDefault="0022306C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1FE2F2B" w14:textId="77777777" w:rsidR="0022306C" w:rsidRPr="005521A3" w:rsidRDefault="0022306C" w:rsidP="00A57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14:paraId="2F644B5B" w14:textId="77777777" w:rsidR="00D824FA" w:rsidRPr="005521A3" w:rsidRDefault="00D824FA" w:rsidP="00D824F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521A3">
        <w:rPr>
          <w:rFonts w:ascii="Times New Roman" w:hAnsi="Times New Roman"/>
          <w:bCs/>
          <w:i/>
          <w:iCs/>
          <w:sz w:val="24"/>
          <w:szCs w:val="24"/>
        </w:rPr>
        <w:t>12.2.Дополнительная литература</w:t>
      </w:r>
    </w:p>
    <w:p w14:paraId="35ABA785" w14:textId="77777777" w:rsidR="008C2026" w:rsidRPr="005521A3" w:rsidRDefault="008C2026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5521A3">
        <w:t xml:space="preserve">1. </w:t>
      </w:r>
      <w:hyperlink r:id="rId34" w:history="1">
        <w:r w:rsidRPr="005521A3">
          <w:rPr>
            <w:sz w:val="24"/>
          </w:rPr>
          <w:t>Грузина Э. Э.</w:t>
        </w:r>
      </w:hyperlink>
      <w:r w:rsidRPr="005521A3">
        <w:rPr>
          <w:sz w:val="24"/>
        </w:rPr>
        <w:t> , </w:t>
      </w:r>
      <w:hyperlink r:id="rId35" w:history="1">
        <w:r w:rsidRPr="005521A3">
          <w:rPr>
            <w:sz w:val="24"/>
          </w:rPr>
          <w:t>Иванов К. С.</w:t>
        </w:r>
      </w:hyperlink>
      <w:r w:rsidRPr="005521A3">
        <w:rPr>
          <w:sz w:val="24"/>
        </w:rPr>
        <w:t> , </w:t>
      </w:r>
      <w:hyperlink r:id="rId36" w:history="1">
        <w:r w:rsidRPr="005521A3">
          <w:rPr>
            <w:sz w:val="24"/>
          </w:rPr>
          <w:t>Бондарева Л. В.</w:t>
        </w:r>
      </w:hyperlink>
      <w:r w:rsidRPr="005521A3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14:paraId="15465B68" w14:textId="77777777" w:rsidR="008C2026" w:rsidRPr="005521A3" w:rsidRDefault="004E5DB4" w:rsidP="0022306C">
      <w:pPr>
        <w:pStyle w:val="1"/>
        <w:spacing w:line="276" w:lineRule="auto"/>
        <w:ind w:firstLine="709"/>
      </w:pPr>
      <w:hyperlink r:id="rId37" w:history="1">
        <w:r w:rsidR="008C2026" w:rsidRPr="005521A3">
          <w:rPr>
            <w:sz w:val="24"/>
          </w:rPr>
          <w:t>https://biblioclub.ru/index.php?page=book_red&amp;id=481536</w:t>
        </w:r>
      </w:hyperlink>
    </w:p>
    <w:p w14:paraId="472D6033" w14:textId="77777777" w:rsidR="008C2026" w:rsidRPr="005521A3" w:rsidRDefault="008C2026" w:rsidP="0022306C">
      <w:pPr>
        <w:pStyle w:val="1"/>
        <w:spacing w:line="276" w:lineRule="auto"/>
        <w:ind w:firstLine="709"/>
        <w:rPr>
          <w:sz w:val="24"/>
        </w:rPr>
      </w:pPr>
      <w:r w:rsidRPr="005521A3">
        <w:rPr>
          <w:sz w:val="24"/>
        </w:rPr>
        <w:t>2.Зюзьков В.М. Программирование: учебное пособие. Томск: Эль-контент.2013.186 с.</w:t>
      </w:r>
    </w:p>
    <w:p w14:paraId="32D05FF1" w14:textId="77777777" w:rsidR="008C2026" w:rsidRPr="005521A3" w:rsidRDefault="004E5DB4" w:rsidP="0022306C">
      <w:pPr>
        <w:spacing w:line="276" w:lineRule="auto"/>
        <w:ind w:firstLine="709"/>
      </w:pPr>
      <w:hyperlink r:id="rId38" w:history="1">
        <w:r w:rsidR="008C2026" w:rsidRPr="005521A3">
          <w:t>https://biblioclub.ru/index.php?page=book_view_red&amp;book_id=480616</w:t>
        </w:r>
      </w:hyperlink>
    </w:p>
    <w:p w14:paraId="7EFD6B1A" w14:textId="77777777" w:rsidR="0022306C" w:rsidRPr="005521A3" w:rsidRDefault="0022306C" w:rsidP="0022306C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21A3">
        <w:t>3</w:t>
      </w:r>
      <w:r w:rsidRPr="005521A3">
        <w:rPr>
          <w:rFonts w:ascii="Times New Roman" w:hAnsi="Times New Roman"/>
          <w:sz w:val="24"/>
          <w:szCs w:val="24"/>
        </w:rPr>
        <w:t>. Кудрина Е. В.,  Огнева М.В. Основы алгоритмизации и программирования на языке c#: учеб. пособие для бакалавриата и специалитета. М.: Издательство Юрайт, 2019. 322 с.</w:t>
      </w:r>
    </w:p>
    <w:p w14:paraId="5B02BA62" w14:textId="77777777" w:rsidR="0022306C" w:rsidRPr="005521A3" w:rsidRDefault="0022306C" w:rsidP="0022306C">
      <w:pPr>
        <w:pStyle w:val="a9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21A3">
        <w:rPr>
          <w:rFonts w:ascii="Times New Roman" w:hAnsi="Times New Roman"/>
          <w:sz w:val="24"/>
          <w:szCs w:val="24"/>
        </w:rPr>
        <w:t>URL: </w:t>
      </w:r>
      <w:hyperlink r:id="rId39" w:tgtFrame="_blank" w:history="1">
        <w:r w:rsidRPr="005521A3">
          <w:rPr>
            <w:rFonts w:ascii="Times New Roman" w:hAnsi="Times New Roman"/>
            <w:sz w:val="24"/>
            <w:szCs w:val="24"/>
          </w:rPr>
          <w:t>https://biblio-online.ru/bcode/428603</w:t>
        </w:r>
      </w:hyperlink>
    </w:p>
    <w:p w14:paraId="12B517D9" w14:textId="77777777" w:rsidR="00D824FA" w:rsidRPr="005521A3" w:rsidRDefault="0022306C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5521A3">
        <w:rPr>
          <w:sz w:val="24"/>
        </w:rPr>
        <w:t>4</w:t>
      </w:r>
      <w:r w:rsidR="00D824FA" w:rsidRPr="005521A3">
        <w:rPr>
          <w:sz w:val="24"/>
        </w:rPr>
        <w:t>.Поначугин А.В. Корпоративные информационные системы в управлении предприятием: Учеб.</w:t>
      </w:r>
      <w:r w:rsidR="00FD01D5" w:rsidRPr="005521A3">
        <w:rPr>
          <w:sz w:val="24"/>
        </w:rPr>
        <w:t xml:space="preserve"> </w:t>
      </w:r>
      <w:r w:rsidR="00D824FA" w:rsidRPr="005521A3">
        <w:rPr>
          <w:sz w:val="24"/>
        </w:rPr>
        <w:t>пособие. Нижний Новгород: Мининский ун-т, 2014.</w:t>
      </w:r>
    </w:p>
    <w:p w14:paraId="486095EE" w14:textId="77777777" w:rsidR="0022306C" w:rsidRPr="005521A3" w:rsidRDefault="0022306C" w:rsidP="0022306C">
      <w:pPr>
        <w:pStyle w:val="1"/>
        <w:spacing w:line="276" w:lineRule="auto"/>
        <w:ind w:firstLine="709"/>
        <w:jc w:val="both"/>
        <w:rPr>
          <w:sz w:val="24"/>
        </w:rPr>
      </w:pPr>
      <w:r w:rsidRPr="005521A3">
        <w:rPr>
          <w:sz w:val="24"/>
        </w:rPr>
        <w:t>5.Чистов Д. В., Мельников П.П., Золотарюк А.В., Ничепорук Н.Б. Проектирование информационных систем: учебник и практикум для академического бакалавриата. М.: Издательство Юрайт, 2019. 258 с.  URL: </w:t>
      </w:r>
      <w:hyperlink r:id="rId40" w:history="1">
        <w:r w:rsidRPr="005521A3">
          <w:rPr>
            <w:sz w:val="24"/>
          </w:rPr>
          <w:t>https://biblio-online.ru/bcode/432930</w:t>
        </w:r>
      </w:hyperlink>
    </w:p>
    <w:p w14:paraId="3C64AAD8" w14:textId="77777777" w:rsidR="00D824FA" w:rsidRPr="005521A3" w:rsidRDefault="00D824FA" w:rsidP="00D824FA">
      <w:pPr>
        <w:pStyle w:val="a9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521A3">
        <w:rPr>
          <w:rFonts w:ascii="Times New Roman" w:hAnsi="Times New Roman"/>
          <w:bCs/>
          <w:i/>
          <w:iCs/>
          <w:sz w:val="24"/>
          <w:szCs w:val="24"/>
        </w:rPr>
        <w:t xml:space="preserve">12.3. </w:t>
      </w:r>
      <w:r w:rsidRPr="005521A3">
        <w:rPr>
          <w:rFonts w:ascii="Times New Roman" w:hAnsi="Times New Roman"/>
          <w:bCs/>
          <w:iCs/>
          <w:sz w:val="24"/>
          <w:szCs w:val="24"/>
        </w:rPr>
        <w:t>Интернет-ресурсы</w:t>
      </w:r>
    </w:p>
    <w:p w14:paraId="7CFB031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jc w:val="both"/>
        <w:rPr>
          <w:rStyle w:val="af"/>
        </w:rPr>
      </w:pPr>
      <w:r w:rsidRPr="005521A3">
        <w:t xml:space="preserve">1. On-line курс "Введение в язык С++" </w:t>
      </w:r>
      <w:hyperlink r:id="rId41" w:history="1">
        <w:r w:rsidRPr="005521A3">
          <w:rPr>
            <w:rStyle w:val="af"/>
          </w:rPr>
          <w:t>http://bourabai.ru/C-Builder/cpp/index.htm</w:t>
        </w:r>
      </w:hyperlink>
    </w:p>
    <w:p w14:paraId="44B1CB3D" w14:textId="77777777" w:rsidR="00D824FA" w:rsidRPr="005521A3" w:rsidRDefault="00D824FA" w:rsidP="00D824FA">
      <w:pPr>
        <w:spacing w:line="276" w:lineRule="auto"/>
        <w:jc w:val="both"/>
        <w:rPr>
          <w:rStyle w:val="af"/>
        </w:rPr>
      </w:pPr>
      <w:r w:rsidRPr="005521A3">
        <w:t xml:space="preserve">2. On-line курс "Решение вычислительных задач на языке С++" </w:t>
      </w:r>
      <w:hyperlink r:id="rId42" w:history="1">
        <w:r w:rsidRPr="005521A3">
          <w:rPr>
            <w:rStyle w:val="af"/>
          </w:rPr>
          <w:t>http://www.intuit.ru/studies/courses/3533/775/info</w:t>
        </w:r>
      </w:hyperlink>
    </w:p>
    <w:p w14:paraId="73CECD2E" w14:textId="77777777" w:rsidR="00D824FA" w:rsidRPr="005521A3" w:rsidRDefault="008C2026" w:rsidP="00D824FA">
      <w:pPr>
        <w:tabs>
          <w:tab w:val="left" w:pos="851"/>
        </w:tabs>
        <w:spacing w:line="276" w:lineRule="auto"/>
        <w:jc w:val="both"/>
        <w:rPr>
          <w:rStyle w:val="af"/>
        </w:rPr>
      </w:pPr>
      <w:r w:rsidRPr="005521A3">
        <w:t>3</w:t>
      </w:r>
      <w:r w:rsidR="00D824FA" w:rsidRPr="005521A3">
        <w:t>. Основы алгоритмизации и программирования. Электронный учебно-методический комплекс. URL:https://edu.mininuniver.ru/course/view.php?id=171</w:t>
      </w:r>
    </w:p>
    <w:p w14:paraId="5FA25EBC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>13. Фонды оценочных средств</w:t>
      </w:r>
    </w:p>
    <w:p w14:paraId="73194A67" w14:textId="77777777" w:rsidR="00D824FA" w:rsidRPr="005521A3" w:rsidRDefault="00D824FA" w:rsidP="00D824FA">
      <w:pPr>
        <w:spacing w:line="276" w:lineRule="auto"/>
        <w:ind w:firstLine="709"/>
        <w:jc w:val="both"/>
        <w:rPr>
          <w:spacing w:val="-4"/>
        </w:rPr>
      </w:pPr>
      <w:r w:rsidRPr="005521A3">
        <w:rPr>
          <w:spacing w:val="-4"/>
        </w:rPr>
        <w:t>Фонд оценочных средств представлен в Приложении 2.</w:t>
      </w:r>
    </w:p>
    <w:p w14:paraId="2C485824" w14:textId="77777777" w:rsidR="00D824FA" w:rsidRPr="005521A3" w:rsidRDefault="00D824FA" w:rsidP="00D824F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521A3">
        <w:rPr>
          <w:b/>
          <w:bCs/>
        </w:rPr>
        <w:t xml:space="preserve">14. Перечень информационных технологий, используемых при проведении учебной </w:t>
      </w:r>
      <w:r w:rsidR="00437070" w:rsidRPr="005521A3">
        <w:rPr>
          <w:b/>
          <w:bCs/>
        </w:rPr>
        <w:t xml:space="preserve">(технологической (проектно-технологической)) </w:t>
      </w:r>
      <w:r w:rsidRPr="005521A3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6E6A2754" w14:textId="77777777" w:rsidR="00D824FA" w:rsidRPr="005521A3" w:rsidRDefault="00D824FA" w:rsidP="00D824FA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521A3">
        <w:rPr>
          <w:bCs/>
        </w:rPr>
        <w:t>14.1. Перечень программного обеспечения:</w:t>
      </w:r>
    </w:p>
    <w:p w14:paraId="7973C1F1" w14:textId="77777777" w:rsidR="00221A75" w:rsidRPr="00B1084F" w:rsidRDefault="00221A75" w:rsidP="00221A75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5521A3">
        <w:rPr>
          <w:bCs/>
        </w:rPr>
        <w:t xml:space="preserve">  </w:t>
      </w:r>
      <w:r w:rsidRPr="005521A3">
        <w:rPr>
          <w:bCs/>
          <w:lang w:val="en-US"/>
        </w:rPr>
        <w:t>Office</w:t>
      </w:r>
      <w:r w:rsidRPr="00B1084F">
        <w:rPr>
          <w:bCs/>
          <w:lang w:val="en-US"/>
        </w:rPr>
        <w:t xml:space="preserve"> </w:t>
      </w:r>
      <w:r w:rsidRPr="005521A3">
        <w:rPr>
          <w:bCs/>
          <w:lang w:val="en-US"/>
        </w:rPr>
        <w:t>Professional</w:t>
      </w:r>
      <w:r w:rsidRPr="00B1084F">
        <w:rPr>
          <w:bCs/>
          <w:lang w:val="en-US"/>
        </w:rPr>
        <w:t xml:space="preserve"> </w:t>
      </w:r>
      <w:r w:rsidRPr="005521A3">
        <w:rPr>
          <w:bCs/>
          <w:lang w:val="en-US"/>
        </w:rPr>
        <w:t>Plus</w:t>
      </w:r>
      <w:r w:rsidRPr="00B1084F">
        <w:rPr>
          <w:bCs/>
          <w:lang w:val="en-US"/>
        </w:rPr>
        <w:t xml:space="preserve"> 2013</w:t>
      </w:r>
    </w:p>
    <w:p w14:paraId="68E42146" w14:textId="77777777" w:rsidR="00221A75" w:rsidRPr="00B1084F" w:rsidRDefault="00221A75" w:rsidP="00221A75">
      <w:pPr>
        <w:autoSpaceDE w:val="0"/>
        <w:autoSpaceDN w:val="0"/>
        <w:adjustRightInd w:val="0"/>
        <w:spacing w:line="276" w:lineRule="auto"/>
        <w:ind w:left="709"/>
        <w:jc w:val="both"/>
        <w:rPr>
          <w:bCs/>
          <w:lang w:val="en-US"/>
        </w:rPr>
      </w:pPr>
      <w:r w:rsidRPr="005521A3">
        <w:rPr>
          <w:bCs/>
          <w:lang w:val="en-US"/>
        </w:rPr>
        <w:t>Microsoft</w:t>
      </w:r>
      <w:r w:rsidRPr="00B1084F">
        <w:rPr>
          <w:bCs/>
          <w:lang w:val="en-US"/>
        </w:rPr>
        <w:t xml:space="preserve"> </w:t>
      </w:r>
      <w:r w:rsidRPr="005521A3">
        <w:rPr>
          <w:bCs/>
          <w:lang w:val="en-US"/>
        </w:rPr>
        <w:t>Visual</w:t>
      </w:r>
      <w:r w:rsidRPr="00B1084F">
        <w:rPr>
          <w:bCs/>
          <w:lang w:val="en-US"/>
        </w:rPr>
        <w:t xml:space="preserve"> </w:t>
      </w:r>
      <w:r w:rsidRPr="005521A3">
        <w:rPr>
          <w:bCs/>
          <w:lang w:val="en-US"/>
        </w:rPr>
        <w:t>Studio</w:t>
      </w:r>
    </w:p>
    <w:p w14:paraId="12DD7BD5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14.2Перечень информационных справочных систем</w:t>
      </w:r>
    </w:p>
    <w:p w14:paraId="55E46874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https://biblioclub.ru</w:t>
      </w:r>
      <w:r w:rsidRPr="005521A3">
        <w:rPr>
          <w:bCs/>
        </w:rPr>
        <w:tab/>
        <w:t>ЭБС «Университетская библиотека онлайн»</w:t>
      </w:r>
    </w:p>
    <w:p w14:paraId="36880E52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>https://elibrary.ru</w:t>
      </w:r>
      <w:r w:rsidRPr="005521A3">
        <w:rPr>
          <w:bCs/>
        </w:rPr>
        <w:tab/>
        <w:t>Научная электронная библиотека</w:t>
      </w:r>
    </w:p>
    <w:p w14:paraId="1C9A3403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5521A3">
        <w:rPr>
          <w:bCs/>
        </w:rPr>
        <w:t xml:space="preserve">https://dlib.eastview.com Универсальные базы данных изданий </w:t>
      </w:r>
    </w:p>
    <w:p w14:paraId="62CA10DC" w14:textId="77777777" w:rsidR="00D824FA" w:rsidRPr="005521A3" w:rsidRDefault="004E5DB4" w:rsidP="00D824FA">
      <w:pPr>
        <w:suppressAutoHyphens/>
        <w:ind w:firstLine="708"/>
        <w:rPr>
          <w:bCs/>
        </w:rPr>
      </w:pPr>
      <w:hyperlink r:id="rId43" w:history="1">
        <w:r w:rsidR="00D824FA" w:rsidRPr="005521A3">
          <w:rPr>
            <w:rStyle w:val="af"/>
          </w:rPr>
          <w:t>http://www.consultant.ru/</w:t>
        </w:r>
      </w:hyperlink>
      <w:r w:rsidR="00D824FA" w:rsidRPr="005521A3">
        <w:rPr>
          <w:bCs/>
        </w:rPr>
        <w:t>Справочная правовая система «КонсультантПлюс»</w:t>
      </w:r>
    </w:p>
    <w:p w14:paraId="7CF5A37B" w14:textId="77777777" w:rsidR="00D824FA" w:rsidRPr="005521A3" w:rsidRDefault="00D824FA" w:rsidP="00D824FA">
      <w:pPr>
        <w:suppressAutoHyphens/>
        <w:ind w:firstLine="708"/>
        <w:rPr>
          <w:bCs/>
          <w:i/>
        </w:rPr>
      </w:pPr>
    </w:p>
    <w:p w14:paraId="768DA489" w14:textId="77777777" w:rsidR="00D824FA" w:rsidRPr="005521A3" w:rsidRDefault="00D824FA" w:rsidP="00D824F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5521A3">
        <w:rPr>
          <w:b/>
          <w:bCs/>
          <w:lang w:eastAsia="ar-SA"/>
        </w:rPr>
        <w:t xml:space="preserve">15. Материально-техническое обеспечение </w:t>
      </w:r>
      <w:r w:rsidRPr="005521A3">
        <w:rPr>
          <w:b/>
          <w:bCs/>
        </w:rPr>
        <w:t xml:space="preserve">учебной </w:t>
      </w:r>
      <w:r w:rsidR="00437070" w:rsidRPr="005521A3">
        <w:rPr>
          <w:b/>
          <w:bCs/>
        </w:rPr>
        <w:t xml:space="preserve">(технологической (проектно-технологической)) </w:t>
      </w:r>
      <w:r w:rsidRPr="005521A3">
        <w:rPr>
          <w:b/>
          <w:bCs/>
          <w:lang w:eastAsia="ar-SA"/>
        </w:rPr>
        <w:t>практики</w:t>
      </w:r>
    </w:p>
    <w:p w14:paraId="32EE098A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521A3">
        <w:t>Материально-техническое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14:paraId="70F0D104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521A3">
        <w:lastRenderedPageBreak/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14:paraId="618F7725" w14:textId="77777777" w:rsidR="00D824FA" w:rsidRPr="005521A3" w:rsidRDefault="00D824FA" w:rsidP="00D82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521A3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14:paraId="57DAA779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7A57AF69" w14:textId="77777777" w:rsidR="00D824FA" w:rsidRPr="005521A3" w:rsidRDefault="00D824FA" w:rsidP="00D824F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5521A3">
        <w:rPr>
          <w:b/>
          <w:bCs/>
        </w:rPr>
        <w:t>7. ПРОГРАММА ИТОГОВОЙ АТТЕСТАЦИИ</w:t>
      </w:r>
    </w:p>
    <w:p w14:paraId="10F142E9" w14:textId="77777777" w:rsidR="00D824FA" w:rsidRPr="005521A3" w:rsidRDefault="00D824FA" w:rsidP="00D824F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521A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14:paraId="12A0B08D" w14:textId="77777777" w:rsidR="00D824FA" w:rsidRPr="005521A3" w:rsidRDefault="00D824FA" w:rsidP="00D824FA">
      <w:pPr>
        <w:tabs>
          <w:tab w:val="left" w:pos="1320"/>
        </w:tabs>
        <w:spacing w:line="276" w:lineRule="auto"/>
        <w:jc w:val="both"/>
      </w:pPr>
    </w:p>
    <w:p w14:paraId="39A1C4C6" w14:textId="77777777" w:rsidR="00D824FA" w:rsidRPr="005521A3" w:rsidRDefault="00D824FA" w:rsidP="00D824FA">
      <w:pPr>
        <w:tabs>
          <w:tab w:val="left" w:pos="1320"/>
        </w:tabs>
        <w:spacing w:line="276" w:lineRule="auto"/>
        <w:jc w:val="both"/>
      </w:pPr>
      <w:r w:rsidRPr="005521A3">
        <w:rPr>
          <w:lang w:val="en-US"/>
        </w:rPr>
        <w:t>R</w:t>
      </w:r>
      <w:r w:rsidRPr="005521A3">
        <w:rPr>
          <w:vertAlign w:val="subscript"/>
          <w:lang w:val="en-US"/>
        </w:rPr>
        <w:t>j</w:t>
      </w:r>
      <w:r w:rsidRPr="005521A3">
        <w:rPr>
          <w:vertAlign w:val="superscript"/>
        </w:rPr>
        <w:t>мод.</w:t>
      </w:r>
      <w:r w:rsidRPr="005521A3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2537B59D" w14:textId="77777777" w:rsidR="00D824FA" w:rsidRPr="005521A3" w:rsidRDefault="00D824FA" w:rsidP="00D824FA">
      <w:pPr>
        <w:spacing w:line="276" w:lineRule="auto"/>
        <w:jc w:val="both"/>
      </w:pPr>
    </w:p>
    <w:p w14:paraId="653F02DA" w14:textId="77777777" w:rsidR="00D824FA" w:rsidRPr="005521A3" w:rsidRDefault="00D824FA" w:rsidP="00D824FA">
      <w:pPr>
        <w:spacing w:line="276" w:lineRule="auto"/>
        <w:jc w:val="both"/>
      </w:pPr>
      <w:r w:rsidRPr="005521A3">
        <w:t>Где:</w:t>
      </w:r>
    </w:p>
    <w:p w14:paraId="3D5D5597" w14:textId="77777777" w:rsidR="00D824FA" w:rsidRPr="005521A3" w:rsidRDefault="00D824FA" w:rsidP="00D824FA">
      <w:pPr>
        <w:spacing w:line="276" w:lineRule="auto"/>
        <w:jc w:val="both"/>
        <w:rPr>
          <w:vertAlign w:val="superscript"/>
        </w:rPr>
      </w:pPr>
      <w:r w:rsidRPr="005521A3">
        <w:rPr>
          <w:lang w:val="en-US"/>
        </w:rPr>
        <w:t>R</w:t>
      </w:r>
      <w:r w:rsidRPr="005521A3">
        <w:rPr>
          <w:vertAlign w:val="subscript"/>
          <w:lang w:val="en-US"/>
        </w:rPr>
        <w:t>j</w:t>
      </w:r>
      <w:r w:rsidRPr="005521A3">
        <w:rPr>
          <w:vertAlign w:val="superscript"/>
        </w:rPr>
        <w:t>мод.</w:t>
      </w:r>
      <w:r w:rsidRPr="005521A3">
        <w:t xml:space="preserve">–  рейтинговый балл студента </w:t>
      </w:r>
      <w:r w:rsidRPr="005521A3">
        <w:rPr>
          <w:lang w:val="en-US"/>
        </w:rPr>
        <w:t>j</w:t>
      </w:r>
      <w:r w:rsidRPr="005521A3">
        <w:t xml:space="preserve"> по модулю;</w:t>
      </w:r>
    </w:p>
    <w:p w14:paraId="40A94704" w14:textId="77777777" w:rsidR="00D824FA" w:rsidRPr="005521A3" w:rsidRDefault="004E5DB4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5521A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5521A3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5521A3">
        <w:rPr>
          <w:rFonts w:eastAsiaTheme="minorEastAsia"/>
        </w:rPr>
        <w:t xml:space="preserve"> – зачетные единицы дисциплин, входящих в модуль, </w:t>
      </w:r>
    </w:p>
    <w:p w14:paraId="3E8F5DD6" w14:textId="77777777" w:rsidR="00D824FA" w:rsidRPr="005521A3" w:rsidRDefault="004E5DB4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5521A3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5521A3">
        <w:rPr>
          <w:rFonts w:eastAsiaTheme="minorEastAsia"/>
        </w:rPr>
        <w:t xml:space="preserve"> –  зачетная единица по курсовой работе;</w:t>
      </w:r>
    </w:p>
    <w:p w14:paraId="0D68A694" w14:textId="77777777" w:rsidR="00D824FA" w:rsidRPr="005521A3" w:rsidRDefault="004E5DB4" w:rsidP="00D824F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D824FA" w:rsidRPr="005521A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D824FA" w:rsidRPr="005521A3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D824FA" w:rsidRPr="005521A3">
        <w:rPr>
          <w:rFonts w:eastAsiaTheme="minorEastAsia"/>
        </w:rPr>
        <w:t xml:space="preserve"> – рейтинговые баллы студента по дисциплинам модуля,</w:t>
      </w:r>
    </w:p>
    <w:p w14:paraId="612F3D48" w14:textId="77777777" w:rsidR="00D824FA" w:rsidRPr="005521A3" w:rsidRDefault="004E5DB4" w:rsidP="00D824F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D824FA" w:rsidRPr="005521A3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D824FA" w:rsidRPr="005521A3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176795F" w14:textId="77777777" w:rsidR="00D824FA" w:rsidRPr="009B7FF4" w:rsidRDefault="00D824FA" w:rsidP="00D824FA">
      <w:pPr>
        <w:spacing w:line="276" w:lineRule="auto"/>
        <w:jc w:val="both"/>
      </w:pPr>
      <w:r w:rsidRPr="005521A3">
        <w:t>Величина среднего рейтинга студента по модулю  лежит в пределах от 55 до 100 баллов.</w:t>
      </w:r>
    </w:p>
    <w:p w14:paraId="191B2C19" w14:textId="77777777" w:rsidR="00D824FA" w:rsidRPr="00025CBE" w:rsidRDefault="00D824FA" w:rsidP="00D824F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427774DA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7BCAAAC1" w14:textId="77777777" w:rsidR="00D824FA" w:rsidRDefault="00D824FA" w:rsidP="00D824F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2905ACF8" w14:textId="77777777" w:rsidR="00D824FA" w:rsidRPr="002E376D" w:rsidRDefault="00D824FA" w:rsidP="00D824FA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center"/>
        <w:outlineLvl w:val="0"/>
        <w:rPr>
          <w:bCs/>
          <w:i/>
        </w:rPr>
      </w:pPr>
    </w:p>
    <w:p w14:paraId="59C96D80" w14:textId="4B591B18" w:rsidR="009A179A" w:rsidRDefault="009A179A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4713B6A" w14:textId="77012739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024AAE1F" w14:textId="06068AD8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4409410F" w14:textId="3211BCF3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6D8A7F08" w14:textId="75383E0E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09B18B83" w14:textId="7B41CDC5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67FECB7" w14:textId="14A8DC8F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D2216A5" w14:textId="0FCB705E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0AA27103" w14:textId="14D62FAC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77EF9A12" w14:textId="3DF69468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7A83AF7" w14:textId="4BEADFC2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0C970101" w14:textId="180E2994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725DDEAA" w14:textId="1634200A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68BDD1E8" w14:textId="552AACE9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61385B9B" w14:textId="4A1F37E7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2AB076A8" w14:textId="4EC4C76C" w:rsidR="00D52FDC" w:rsidRDefault="00D52FDC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sectPr w:rsidR="00D52FDC" w:rsidSect="006559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19E68" w14:textId="77777777" w:rsidR="004E5DB4" w:rsidRDefault="004E5DB4" w:rsidP="00B32C33">
      <w:r>
        <w:separator/>
      </w:r>
    </w:p>
  </w:endnote>
  <w:endnote w:type="continuationSeparator" w:id="0">
    <w:p w14:paraId="50B24262" w14:textId="77777777" w:rsidR="004E5DB4" w:rsidRDefault="004E5DB4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2236390B" w14:textId="77777777" w:rsidR="009E2E7D" w:rsidRDefault="009E2E7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53730DE" w14:textId="77777777" w:rsidR="009E2E7D" w:rsidRDefault="009E2E7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53C5D" w14:textId="77777777" w:rsidR="004E5DB4" w:rsidRDefault="004E5DB4" w:rsidP="00B32C33">
      <w:r>
        <w:separator/>
      </w:r>
    </w:p>
  </w:footnote>
  <w:footnote w:type="continuationSeparator" w:id="0">
    <w:p w14:paraId="30DF6C7D" w14:textId="77777777" w:rsidR="004E5DB4" w:rsidRDefault="004E5DB4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6805"/>
        </w:tabs>
        <w:ind w:left="6805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7525"/>
        </w:tabs>
        <w:ind w:left="7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8245"/>
        </w:tabs>
        <w:ind w:left="8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8965"/>
        </w:tabs>
        <w:ind w:left="8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9685"/>
        </w:tabs>
        <w:ind w:left="9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405"/>
        </w:tabs>
        <w:ind w:left="10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1125"/>
        </w:tabs>
        <w:ind w:left="11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1845"/>
        </w:tabs>
        <w:ind w:left="11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2565"/>
        </w:tabs>
        <w:ind w:left="125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4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1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960EF"/>
    <w:multiLevelType w:val="hybridMultilevel"/>
    <w:tmpl w:val="7D8A9D1A"/>
    <w:lvl w:ilvl="0" w:tplc="6082D854">
      <w:start w:val="1"/>
      <w:numFmt w:val="decimal"/>
      <w:lvlText w:val="%1."/>
      <w:lvlJc w:val="left"/>
      <w:pPr>
        <w:ind w:left="1080" w:hanging="360"/>
      </w:pPr>
    </w:lvl>
    <w:lvl w:ilvl="1" w:tplc="913ADAAC">
      <w:start w:val="1"/>
      <w:numFmt w:val="lowerLetter"/>
      <w:lvlText w:val="%2."/>
      <w:lvlJc w:val="left"/>
      <w:pPr>
        <w:ind w:left="1800" w:hanging="360"/>
      </w:pPr>
    </w:lvl>
    <w:lvl w:ilvl="2" w:tplc="74F0A964">
      <w:start w:val="1"/>
      <w:numFmt w:val="lowerRoman"/>
      <w:lvlText w:val="%3."/>
      <w:lvlJc w:val="right"/>
      <w:pPr>
        <w:ind w:left="2520" w:hanging="180"/>
      </w:pPr>
    </w:lvl>
    <w:lvl w:ilvl="3" w:tplc="F114390A">
      <w:start w:val="1"/>
      <w:numFmt w:val="decimal"/>
      <w:lvlText w:val="%4."/>
      <w:lvlJc w:val="left"/>
      <w:pPr>
        <w:ind w:left="3240" w:hanging="360"/>
      </w:pPr>
    </w:lvl>
    <w:lvl w:ilvl="4" w:tplc="A5F410E4">
      <w:start w:val="1"/>
      <w:numFmt w:val="lowerLetter"/>
      <w:lvlText w:val="%5."/>
      <w:lvlJc w:val="left"/>
      <w:pPr>
        <w:ind w:left="3960" w:hanging="360"/>
      </w:pPr>
    </w:lvl>
    <w:lvl w:ilvl="5" w:tplc="6F4AD9B4">
      <w:start w:val="1"/>
      <w:numFmt w:val="lowerRoman"/>
      <w:lvlText w:val="%6."/>
      <w:lvlJc w:val="right"/>
      <w:pPr>
        <w:ind w:left="4680" w:hanging="180"/>
      </w:pPr>
    </w:lvl>
    <w:lvl w:ilvl="6" w:tplc="71682FE8">
      <w:start w:val="1"/>
      <w:numFmt w:val="decimal"/>
      <w:lvlText w:val="%7."/>
      <w:lvlJc w:val="left"/>
      <w:pPr>
        <w:ind w:left="5400" w:hanging="360"/>
      </w:pPr>
    </w:lvl>
    <w:lvl w:ilvl="7" w:tplc="24C4CDBC">
      <w:start w:val="1"/>
      <w:numFmt w:val="lowerLetter"/>
      <w:lvlText w:val="%8."/>
      <w:lvlJc w:val="left"/>
      <w:pPr>
        <w:ind w:left="6120" w:hanging="360"/>
      </w:pPr>
    </w:lvl>
    <w:lvl w:ilvl="8" w:tplc="62BEA92C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5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"/>
  </w:num>
  <w:num w:numId="3">
    <w:abstractNumId w:val="10"/>
  </w:num>
  <w:num w:numId="4">
    <w:abstractNumId w:val="24"/>
  </w:num>
  <w:num w:numId="5">
    <w:abstractNumId w:val="20"/>
  </w:num>
  <w:num w:numId="6">
    <w:abstractNumId w:val="8"/>
  </w:num>
  <w:num w:numId="7">
    <w:abstractNumId w:val="33"/>
  </w:num>
  <w:num w:numId="8">
    <w:abstractNumId w:val="17"/>
  </w:num>
  <w:num w:numId="9">
    <w:abstractNumId w:val="5"/>
  </w:num>
  <w:num w:numId="10">
    <w:abstractNumId w:val="32"/>
  </w:num>
  <w:num w:numId="11">
    <w:abstractNumId w:val="28"/>
  </w:num>
  <w:num w:numId="12">
    <w:abstractNumId w:val="36"/>
  </w:num>
  <w:num w:numId="13">
    <w:abstractNumId w:val="13"/>
  </w:num>
  <w:num w:numId="14">
    <w:abstractNumId w:val="9"/>
  </w:num>
  <w:num w:numId="15">
    <w:abstractNumId w:val="22"/>
  </w:num>
  <w:num w:numId="16">
    <w:abstractNumId w:val="16"/>
  </w:num>
  <w:num w:numId="17">
    <w:abstractNumId w:val="23"/>
  </w:num>
  <w:num w:numId="18">
    <w:abstractNumId w:val="18"/>
  </w:num>
  <w:num w:numId="19">
    <w:abstractNumId w:val="35"/>
  </w:num>
  <w:num w:numId="20">
    <w:abstractNumId w:val="7"/>
  </w:num>
  <w:num w:numId="21">
    <w:abstractNumId w:val="14"/>
  </w:num>
  <w:num w:numId="22">
    <w:abstractNumId w:val="2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5"/>
  </w:num>
  <w:num w:numId="26">
    <w:abstractNumId w:val="21"/>
  </w:num>
  <w:num w:numId="27">
    <w:abstractNumId w:val="2"/>
  </w:num>
  <w:num w:numId="28">
    <w:abstractNumId w:val="19"/>
  </w:num>
  <w:num w:numId="29">
    <w:abstractNumId w:val="6"/>
  </w:num>
  <w:num w:numId="30">
    <w:abstractNumId w:val="31"/>
  </w:num>
  <w:num w:numId="31">
    <w:abstractNumId w:val="12"/>
  </w:num>
  <w:num w:numId="32">
    <w:abstractNumId w:val="0"/>
  </w:num>
  <w:num w:numId="33">
    <w:abstractNumId w:val="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5"/>
  </w:num>
  <w:num w:numId="37">
    <w:abstractNumId w:val="29"/>
  </w:num>
  <w:num w:numId="38">
    <w:abstractNumId w:val="26"/>
  </w:num>
  <w:num w:numId="3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7F3"/>
    <w:rsid w:val="00004D7B"/>
    <w:rsid w:val="00007325"/>
    <w:rsid w:val="00010379"/>
    <w:rsid w:val="0001059C"/>
    <w:rsid w:val="00010D15"/>
    <w:rsid w:val="00014A85"/>
    <w:rsid w:val="00014C2B"/>
    <w:rsid w:val="00014F61"/>
    <w:rsid w:val="000156CB"/>
    <w:rsid w:val="00015EAE"/>
    <w:rsid w:val="0002054D"/>
    <w:rsid w:val="000206BC"/>
    <w:rsid w:val="000218F1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B27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77F6F"/>
    <w:rsid w:val="000819D3"/>
    <w:rsid w:val="000845EB"/>
    <w:rsid w:val="00084DAF"/>
    <w:rsid w:val="0008702A"/>
    <w:rsid w:val="0008742E"/>
    <w:rsid w:val="00091979"/>
    <w:rsid w:val="00091BB0"/>
    <w:rsid w:val="00091C68"/>
    <w:rsid w:val="00091CFE"/>
    <w:rsid w:val="00092689"/>
    <w:rsid w:val="000942DF"/>
    <w:rsid w:val="000959B3"/>
    <w:rsid w:val="00097AD1"/>
    <w:rsid w:val="000A14EC"/>
    <w:rsid w:val="000A2CB3"/>
    <w:rsid w:val="000A6A4A"/>
    <w:rsid w:val="000B0E6F"/>
    <w:rsid w:val="000B2540"/>
    <w:rsid w:val="000B281B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3C7B"/>
    <w:rsid w:val="000C4199"/>
    <w:rsid w:val="000C5332"/>
    <w:rsid w:val="000C5D79"/>
    <w:rsid w:val="000C7D92"/>
    <w:rsid w:val="000D048D"/>
    <w:rsid w:val="000D05D3"/>
    <w:rsid w:val="000D1A52"/>
    <w:rsid w:val="000D289A"/>
    <w:rsid w:val="000D45B7"/>
    <w:rsid w:val="000D729C"/>
    <w:rsid w:val="000D735C"/>
    <w:rsid w:val="000D7F5F"/>
    <w:rsid w:val="000E10C5"/>
    <w:rsid w:val="000E2412"/>
    <w:rsid w:val="000E24B9"/>
    <w:rsid w:val="000E428A"/>
    <w:rsid w:val="000E6574"/>
    <w:rsid w:val="000E6C57"/>
    <w:rsid w:val="000E716C"/>
    <w:rsid w:val="000E7D65"/>
    <w:rsid w:val="000F06DD"/>
    <w:rsid w:val="000F0AC3"/>
    <w:rsid w:val="000F0AF6"/>
    <w:rsid w:val="000F385D"/>
    <w:rsid w:val="000F4EAE"/>
    <w:rsid w:val="000F6896"/>
    <w:rsid w:val="000F72DE"/>
    <w:rsid w:val="000F77E2"/>
    <w:rsid w:val="000F7CD5"/>
    <w:rsid w:val="00105853"/>
    <w:rsid w:val="00105904"/>
    <w:rsid w:val="00105CA6"/>
    <w:rsid w:val="00105CB9"/>
    <w:rsid w:val="00106336"/>
    <w:rsid w:val="00111A0D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A08"/>
    <w:rsid w:val="00124E38"/>
    <w:rsid w:val="0012595D"/>
    <w:rsid w:val="00126CEF"/>
    <w:rsid w:val="001308AA"/>
    <w:rsid w:val="00133048"/>
    <w:rsid w:val="00133B86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6F49"/>
    <w:rsid w:val="001606EB"/>
    <w:rsid w:val="00161395"/>
    <w:rsid w:val="001635BB"/>
    <w:rsid w:val="00163C15"/>
    <w:rsid w:val="001647A2"/>
    <w:rsid w:val="00164B85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0A49"/>
    <w:rsid w:val="00180B2E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96EF3"/>
    <w:rsid w:val="001A013F"/>
    <w:rsid w:val="001A0BAA"/>
    <w:rsid w:val="001A20D8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A5A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2D21"/>
    <w:rsid w:val="001E42A3"/>
    <w:rsid w:val="001E4A6A"/>
    <w:rsid w:val="001E5A1A"/>
    <w:rsid w:val="001E648F"/>
    <w:rsid w:val="001E7428"/>
    <w:rsid w:val="001F1FB9"/>
    <w:rsid w:val="001F2653"/>
    <w:rsid w:val="001F2F84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1A75"/>
    <w:rsid w:val="002221FE"/>
    <w:rsid w:val="00222514"/>
    <w:rsid w:val="00222BE2"/>
    <w:rsid w:val="0022306C"/>
    <w:rsid w:val="00223FE8"/>
    <w:rsid w:val="00224194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56C0B"/>
    <w:rsid w:val="00256F28"/>
    <w:rsid w:val="0026113C"/>
    <w:rsid w:val="0026142E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D59"/>
    <w:rsid w:val="00296BC1"/>
    <w:rsid w:val="002971EE"/>
    <w:rsid w:val="0029726C"/>
    <w:rsid w:val="0029766D"/>
    <w:rsid w:val="002A0D62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0978"/>
    <w:rsid w:val="002C145B"/>
    <w:rsid w:val="002C1D47"/>
    <w:rsid w:val="002C2579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E79FA"/>
    <w:rsid w:val="002E7A84"/>
    <w:rsid w:val="002F0689"/>
    <w:rsid w:val="002F1702"/>
    <w:rsid w:val="002F1E3B"/>
    <w:rsid w:val="002F3CD1"/>
    <w:rsid w:val="002F3F65"/>
    <w:rsid w:val="002F4DAF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20CB1"/>
    <w:rsid w:val="00322896"/>
    <w:rsid w:val="00325113"/>
    <w:rsid w:val="003256F4"/>
    <w:rsid w:val="00325A6D"/>
    <w:rsid w:val="00326402"/>
    <w:rsid w:val="00326421"/>
    <w:rsid w:val="00327EB7"/>
    <w:rsid w:val="0033148F"/>
    <w:rsid w:val="00335A7D"/>
    <w:rsid w:val="00335B28"/>
    <w:rsid w:val="00335DFE"/>
    <w:rsid w:val="00336DE6"/>
    <w:rsid w:val="00337846"/>
    <w:rsid w:val="003411A2"/>
    <w:rsid w:val="00341480"/>
    <w:rsid w:val="003418EF"/>
    <w:rsid w:val="00341FE2"/>
    <w:rsid w:val="0034229C"/>
    <w:rsid w:val="003427A0"/>
    <w:rsid w:val="00343496"/>
    <w:rsid w:val="00351558"/>
    <w:rsid w:val="00351696"/>
    <w:rsid w:val="00351C3D"/>
    <w:rsid w:val="00351FAF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046A"/>
    <w:rsid w:val="003B2894"/>
    <w:rsid w:val="003B2D76"/>
    <w:rsid w:val="003B3401"/>
    <w:rsid w:val="003B353F"/>
    <w:rsid w:val="003B41A1"/>
    <w:rsid w:val="003B52A6"/>
    <w:rsid w:val="003B61CF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369"/>
    <w:rsid w:val="00400F43"/>
    <w:rsid w:val="004015B5"/>
    <w:rsid w:val="00405CD8"/>
    <w:rsid w:val="00406332"/>
    <w:rsid w:val="00410B9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348B"/>
    <w:rsid w:val="004352A7"/>
    <w:rsid w:val="00437070"/>
    <w:rsid w:val="004409DD"/>
    <w:rsid w:val="0044114E"/>
    <w:rsid w:val="00441158"/>
    <w:rsid w:val="00441973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2D64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6E11"/>
    <w:rsid w:val="00477AC4"/>
    <w:rsid w:val="004800B2"/>
    <w:rsid w:val="004824D7"/>
    <w:rsid w:val="00482D1A"/>
    <w:rsid w:val="00486E06"/>
    <w:rsid w:val="00490301"/>
    <w:rsid w:val="00490389"/>
    <w:rsid w:val="004922EB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EB0"/>
    <w:rsid w:val="004E5DB4"/>
    <w:rsid w:val="004F0768"/>
    <w:rsid w:val="004F07F0"/>
    <w:rsid w:val="004F347F"/>
    <w:rsid w:val="004F4723"/>
    <w:rsid w:val="004F4CEE"/>
    <w:rsid w:val="004F699D"/>
    <w:rsid w:val="004F6AE3"/>
    <w:rsid w:val="005009DB"/>
    <w:rsid w:val="005009FA"/>
    <w:rsid w:val="00500C18"/>
    <w:rsid w:val="00501734"/>
    <w:rsid w:val="005027D0"/>
    <w:rsid w:val="005059AC"/>
    <w:rsid w:val="005059BF"/>
    <w:rsid w:val="0050616A"/>
    <w:rsid w:val="00506492"/>
    <w:rsid w:val="00514C16"/>
    <w:rsid w:val="00515AFD"/>
    <w:rsid w:val="00516269"/>
    <w:rsid w:val="005238A4"/>
    <w:rsid w:val="00523C64"/>
    <w:rsid w:val="00524F2B"/>
    <w:rsid w:val="00525BCD"/>
    <w:rsid w:val="00527449"/>
    <w:rsid w:val="00527FC8"/>
    <w:rsid w:val="0053115E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1A3"/>
    <w:rsid w:val="005529DD"/>
    <w:rsid w:val="005534C7"/>
    <w:rsid w:val="00553723"/>
    <w:rsid w:val="00553EBE"/>
    <w:rsid w:val="005545C6"/>
    <w:rsid w:val="00554F9E"/>
    <w:rsid w:val="0055571B"/>
    <w:rsid w:val="00555938"/>
    <w:rsid w:val="005560B2"/>
    <w:rsid w:val="00560E95"/>
    <w:rsid w:val="0056443C"/>
    <w:rsid w:val="005673B4"/>
    <w:rsid w:val="005726BE"/>
    <w:rsid w:val="00573B47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1EDD"/>
    <w:rsid w:val="005921E8"/>
    <w:rsid w:val="00592CBF"/>
    <w:rsid w:val="005A09B6"/>
    <w:rsid w:val="005A0CD0"/>
    <w:rsid w:val="005A21A9"/>
    <w:rsid w:val="005A314B"/>
    <w:rsid w:val="005A3558"/>
    <w:rsid w:val="005A4BC9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25D7"/>
    <w:rsid w:val="005C4F73"/>
    <w:rsid w:val="005C73AF"/>
    <w:rsid w:val="005C78FD"/>
    <w:rsid w:val="005C7C83"/>
    <w:rsid w:val="005E066F"/>
    <w:rsid w:val="005E1EA9"/>
    <w:rsid w:val="005E215E"/>
    <w:rsid w:val="005E268E"/>
    <w:rsid w:val="005E28BE"/>
    <w:rsid w:val="005E5829"/>
    <w:rsid w:val="005E61BB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10123"/>
    <w:rsid w:val="00610687"/>
    <w:rsid w:val="00610781"/>
    <w:rsid w:val="006153FB"/>
    <w:rsid w:val="0061714F"/>
    <w:rsid w:val="00617287"/>
    <w:rsid w:val="006176EC"/>
    <w:rsid w:val="006208E2"/>
    <w:rsid w:val="006231E6"/>
    <w:rsid w:val="006234DB"/>
    <w:rsid w:val="00623EFD"/>
    <w:rsid w:val="0062414A"/>
    <w:rsid w:val="0062503C"/>
    <w:rsid w:val="0062576F"/>
    <w:rsid w:val="006258EA"/>
    <w:rsid w:val="00630743"/>
    <w:rsid w:val="006319C2"/>
    <w:rsid w:val="00631EB2"/>
    <w:rsid w:val="00633418"/>
    <w:rsid w:val="006348EE"/>
    <w:rsid w:val="00637C3B"/>
    <w:rsid w:val="00640A7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57F8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406"/>
    <w:rsid w:val="006937C3"/>
    <w:rsid w:val="00694B5E"/>
    <w:rsid w:val="00695108"/>
    <w:rsid w:val="00696019"/>
    <w:rsid w:val="00697BB1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386"/>
    <w:rsid w:val="006B5730"/>
    <w:rsid w:val="006C01F2"/>
    <w:rsid w:val="006C1FDB"/>
    <w:rsid w:val="006C2216"/>
    <w:rsid w:val="006C33FB"/>
    <w:rsid w:val="006C35A3"/>
    <w:rsid w:val="006C4841"/>
    <w:rsid w:val="006C4866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D75F3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95B"/>
    <w:rsid w:val="007073B9"/>
    <w:rsid w:val="00712317"/>
    <w:rsid w:val="00712D5B"/>
    <w:rsid w:val="0071311F"/>
    <w:rsid w:val="00713FDF"/>
    <w:rsid w:val="00715DC1"/>
    <w:rsid w:val="0071618B"/>
    <w:rsid w:val="007165E1"/>
    <w:rsid w:val="0071660E"/>
    <w:rsid w:val="0071733B"/>
    <w:rsid w:val="0071767E"/>
    <w:rsid w:val="0072017B"/>
    <w:rsid w:val="00723AE6"/>
    <w:rsid w:val="007247CA"/>
    <w:rsid w:val="00725202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AC5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E4C"/>
    <w:rsid w:val="00783070"/>
    <w:rsid w:val="007905E4"/>
    <w:rsid w:val="00790B56"/>
    <w:rsid w:val="007924DF"/>
    <w:rsid w:val="00792721"/>
    <w:rsid w:val="007946DD"/>
    <w:rsid w:val="00795B57"/>
    <w:rsid w:val="0079611C"/>
    <w:rsid w:val="00796D3F"/>
    <w:rsid w:val="007978AF"/>
    <w:rsid w:val="007A119E"/>
    <w:rsid w:val="007A1B28"/>
    <w:rsid w:val="007A4DA0"/>
    <w:rsid w:val="007A6012"/>
    <w:rsid w:val="007B2593"/>
    <w:rsid w:val="007B6B84"/>
    <w:rsid w:val="007B6CAD"/>
    <w:rsid w:val="007B740C"/>
    <w:rsid w:val="007C147F"/>
    <w:rsid w:val="007C5D94"/>
    <w:rsid w:val="007C642A"/>
    <w:rsid w:val="007C68BF"/>
    <w:rsid w:val="007C6FF9"/>
    <w:rsid w:val="007C702C"/>
    <w:rsid w:val="007C73DF"/>
    <w:rsid w:val="007C77ED"/>
    <w:rsid w:val="007C7AB6"/>
    <w:rsid w:val="007D2AAB"/>
    <w:rsid w:val="007D330D"/>
    <w:rsid w:val="007D3548"/>
    <w:rsid w:val="007D3719"/>
    <w:rsid w:val="007D5396"/>
    <w:rsid w:val="007D6BC1"/>
    <w:rsid w:val="007D7539"/>
    <w:rsid w:val="007D7E9E"/>
    <w:rsid w:val="007E3CDB"/>
    <w:rsid w:val="007E46A4"/>
    <w:rsid w:val="007E569B"/>
    <w:rsid w:val="007E5F82"/>
    <w:rsid w:val="007E6D19"/>
    <w:rsid w:val="007E7403"/>
    <w:rsid w:val="007F11DC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4929"/>
    <w:rsid w:val="00806442"/>
    <w:rsid w:val="00806ADC"/>
    <w:rsid w:val="00811B3F"/>
    <w:rsid w:val="00812400"/>
    <w:rsid w:val="008137E1"/>
    <w:rsid w:val="00813A1A"/>
    <w:rsid w:val="008151CE"/>
    <w:rsid w:val="00817FCA"/>
    <w:rsid w:val="00820349"/>
    <w:rsid w:val="00820CE0"/>
    <w:rsid w:val="00821480"/>
    <w:rsid w:val="00821A24"/>
    <w:rsid w:val="00821F60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41D6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C0693"/>
    <w:rsid w:val="008C1F6F"/>
    <w:rsid w:val="008C2026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62B2"/>
    <w:rsid w:val="009072EE"/>
    <w:rsid w:val="00907F67"/>
    <w:rsid w:val="009113D1"/>
    <w:rsid w:val="00911FD3"/>
    <w:rsid w:val="00912B1A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27EE0"/>
    <w:rsid w:val="00930457"/>
    <w:rsid w:val="00930FC3"/>
    <w:rsid w:val="00931116"/>
    <w:rsid w:val="009332FF"/>
    <w:rsid w:val="00935724"/>
    <w:rsid w:val="00935C18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72D2"/>
    <w:rsid w:val="00962943"/>
    <w:rsid w:val="00962B00"/>
    <w:rsid w:val="00963BA7"/>
    <w:rsid w:val="00970B35"/>
    <w:rsid w:val="00971B67"/>
    <w:rsid w:val="00974360"/>
    <w:rsid w:val="0097488B"/>
    <w:rsid w:val="00975FDD"/>
    <w:rsid w:val="0098022E"/>
    <w:rsid w:val="00981F98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179A"/>
    <w:rsid w:val="009A1A33"/>
    <w:rsid w:val="009A2B11"/>
    <w:rsid w:val="009A38C0"/>
    <w:rsid w:val="009A3C36"/>
    <w:rsid w:val="009A62BA"/>
    <w:rsid w:val="009A73A0"/>
    <w:rsid w:val="009B2F8D"/>
    <w:rsid w:val="009B3FE8"/>
    <w:rsid w:val="009B6CD6"/>
    <w:rsid w:val="009B7C26"/>
    <w:rsid w:val="009B7CCA"/>
    <w:rsid w:val="009C42ED"/>
    <w:rsid w:val="009C4F7D"/>
    <w:rsid w:val="009C6455"/>
    <w:rsid w:val="009C693A"/>
    <w:rsid w:val="009C7164"/>
    <w:rsid w:val="009C72E0"/>
    <w:rsid w:val="009C7F4C"/>
    <w:rsid w:val="009D041B"/>
    <w:rsid w:val="009D08C1"/>
    <w:rsid w:val="009D1B54"/>
    <w:rsid w:val="009D1F1A"/>
    <w:rsid w:val="009D4373"/>
    <w:rsid w:val="009D47CC"/>
    <w:rsid w:val="009D6D4C"/>
    <w:rsid w:val="009E2E7D"/>
    <w:rsid w:val="009E4607"/>
    <w:rsid w:val="009E56B4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17CC3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50084"/>
    <w:rsid w:val="00A50A13"/>
    <w:rsid w:val="00A51DAD"/>
    <w:rsid w:val="00A51EE6"/>
    <w:rsid w:val="00A5726D"/>
    <w:rsid w:val="00A57C3A"/>
    <w:rsid w:val="00A61CC9"/>
    <w:rsid w:val="00A6335C"/>
    <w:rsid w:val="00A65C99"/>
    <w:rsid w:val="00A66850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0D"/>
    <w:rsid w:val="00A766BA"/>
    <w:rsid w:val="00A804DD"/>
    <w:rsid w:val="00A8080F"/>
    <w:rsid w:val="00A81F82"/>
    <w:rsid w:val="00A8307F"/>
    <w:rsid w:val="00A84A45"/>
    <w:rsid w:val="00A863D1"/>
    <w:rsid w:val="00A869AE"/>
    <w:rsid w:val="00A86F52"/>
    <w:rsid w:val="00A87269"/>
    <w:rsid w:val="00A90A65"/>
    <w:rsid w:val="00A90BC6"/>
    <w:rsid w:val="00A90E87"/>
    <w:rsid w:val="00A918DE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205D"/>
    <w:rsid w:val="00AB4B32"/>
    <w:rsid w:val="00AC0046"/>
    <w:rsid w:val="00AC014D"/>
    <w:rsid w:val="00AC1E29"/>
    <w:rsid w:val="00AC44A7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440"/>
    <w:rsid w:val="00AE64DC"/>
    <w:rsid w:val="00AE68E2"/>
    <w:rsid w:val="00AF1DD1"/>
    <w:rsid w:val="00AF1E6C"/>
    <w:rsid w:val="00AF340E"/>
    <w:rsid w:val="00AF3557"/>
    <w:rsid w:val="00AF478F"/>
    <w:rsid w:val="00AF59D5"/>
    <w:rsid w:val="00AF5C78"/>
    <w:rsid w:val="00AF5D95"/>
    <w:rsid w:val="00AF65D6"/>
    <w:rsid w:val="00AF6795"/>
    <w:rsid w:val="00AF6BC3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1084F"/>
    <w:rsid w:val="00B12B96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1EC"/>
    <w:rsid w:val="00B34656"/>
    <w:rsid w:val="00B3582C"/>
    <w:rsid w:val="00B359F6"/>
    <w:rsid w:val="00B37005"/>
    <w:rsid w:val="00B37628"/>
    <w:rsid w:val="00B41E86"/>
    <w:rsid w:val="00B4224D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3E7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B1CC7"/>
    <w:rsid w:val="00BB3E43"/>
    <w:rsid w:val="00BB77B1"/>
    <w:rsid w:val="00BB7F3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45B8"/>
    <w:rsid w:val="00BD69BF"/>
    <w:rsid w:val="00BD773D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F5A"/>
    <w:rsid w:val="00C15179"/>
    <w:rsid w:val="00C17255"/>
    <w:rsid w:val="00C24E4A"/>
    <w:rsid w:val="00C25307"/>
    <w:rsid w:val="00C262AE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3AA7"/>
    <w:rsid w:val="00C74B82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6A8D"/>
    <w:rsid w:val="00CA745F"/>
    <w:rsid w:val="00CB1B0D"/>
    <w:rsid w:val="00CB1C39"/>
    <w:rsid w:val="00CB1F39"/>
    <w:rsid w:val="00CB2CB4"/>
    <w:rsid w:val="00CB2D4C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269"/>
    <w:rsid w:val="00CF42B1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24E2"/>
    <w:rsid w:val="00D15B8C"/>
    <w:rsid w:val="00D16F60"/>
    <w:rsid w:val="00D17070"/>
    <w:rsid w:val="00D17559"/>
    <w:rsid w:val="00D22BB9"/>
    <w:rsid w:val="00D234F7"/>
    <w:rsid w:val="00D23EDA"/>
    <w:rsid w:val="00D249C7"/>
    <w:rsid w:val="00D24D32"/>
    <w:rsid w:val="00D24D8F"/>
    <w:rsid w:val="00D24EC0"/>
    <w:rsid w:val="00D252B9"/>
    <w:rsid w:val="00D27E7C"/>
    <w:rsid w:val="00D31C4A"/>
    <w:rsid w:val="00D32D6F"/>
    <w:rsid w:val="00D34402"/>
    <w:rsid w:val="00D3528E"/>
    <w:rsid w:val="00D35B5B"/>
    <w:rsid w:val="00D373FE"/>
    <w:rsid w:val="00D37F05"/>
    <w:rsid w:val="00D42174"/>
    <w:rsid w:val="00D42E07"/>
    <w:rsid w:val="00D440FA"/>
    <w:rsid w:val="00D44A6E"/>
    <w:rsid w:val="00D450BD"/>
    <w:rsid w:val="00D50E2C"/>
    <w:rsid w:val="00D51A0A"/>
    <w:rsid w:val="00D52FDC"/>
    <w:rsid w:val="00D56F2C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CA2"/>
    <w:rsid w:val="00D72FD3"/>
    <w:rsid w:val="00D75A79"/>
    <w:rsid w:val="00D76B90"/>
    <w:rsid w:val="00D77531"/>
    <w:rsid w:val="00D81153"/>
    <w:rsid w:val="00D81E0C"/>
    <w:rsid w:val="00D824FA"/>
    <w:rsid w:val="00D82575"/>
    <w:rsid w:val="00D8312B"/>
    <w:rsid w:val="00D8378D"/>
    <w:rsid w:val="00D8690D"/>
    <w:rsid w:val="00D86FE4"/>
    <w:rsid w:val="00D8762A"/>
    <w:rsid w:val="00D87780"/>
    <w:rsid w:val="00D9251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05C4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09FE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5582"/>
    <w:rsid w:val="00DF66C4"/>
    <w:rsid w:val="00DF7349"/>
    <w:rsid w:val="00DF7A7C"/>
    <w:rsid w:val="00E00D40"/>
    <w:rsid w:val="00E038F8"/>
    <w:rsid w:val="00E04DD6"/>
    <w:rsid w:val="00E0504C"/>
    <w:rsid w:val="00E055A3"/>
    <w:rsid w:val="00E05B29"/>
    <w:rsid w:val="00E06E5B"/>
    <w:rsid w:val="00E1025D"/>
    <w:rsid w:val="00E105C1"/>
    <w:rsid w:val="00E11F1A"/>
    <w:rsid w:val="00E1403C"/>
    <w:rsid w:val="00E1404C"/>
    <w:rsid w:val="00E14194"/>
    <w:rsid w:val="00E174A4"/>
    <w:rsid w:val="00E1779F"/>
    <w:rsid w:val="00E20686"/>
    <w:rsid w:val="00E2159E"/>
    <w:rsid w:val="00E2163C"/>
    <w:rsid w:val="00E23A78"/>
    <w:rsid w:val="00E26CB1"/>
    <w:rsid w:val="00E27D8C"/>
    <w:rsid w:val="00E3323E"/>
    <w:rsid w:val="00E33696"/>
    <w:rsid w:val="00E36204"/>
    <w:rsid w:val="00E36994"/>
    <w:rsid w:val="00E37071"/>
    <w:rsid w:val="00E37841"/>
    <w:rsid w:val="00E42365"/>
    <w:rsid w:val="00E43B6F"/>
    <w:rsid w:val="00E50FFC"/>
    <w:rsid w:val="00E51363"/>
    <w:rsid w:val="00E5285B"/>
    <w:rsid w:val="00E53E69"/>
    <w:rsid w:val="00E56807"/>
    <w:rsid w:val="00E605B5"/>
    <w:rsid w:val="00E60C95"/>
    <w:rsid w:val="00E627F0"/>
    <w:rsid w:val="00E705D0"/>
    <w:rsid w:val="00E713EF"/>
    <w:rsid w:val="00E72572"/>
    <w:rsid w:val="00E7309B"/>
    <w:rsid w:val="00E747AE"/>
    <w:rsid w:val="00E74E1D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B9C"/>
    <w:rsid w:val="00E84C56"/>
    <w:rsid w:val="00E8558B"/>
    <w:rsid w:val="00E85FB8"/>
    <w:rsid w:val="00E86C55"/>
    <w:rsid w:val="00E909A8"/>
    <w:rsid w:val="00E94014"/>
    <w:rsid w:val="00E96287"/>
    <w:rsid w:val="00E963CA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3583"/>
    <w:rsid w:val="00EB44FB"/>
    <w:rsid w:val="00EB50B0"/>
    <w:rsid w:val="00EB5715"/>
    <w:rsid w:val="00EB584E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E7201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3489"/>
    <w:rsid w:val="00F05F50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30CC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768D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4646"/>
    <w:rsid w:val="00F66057"/>
    <w:rsid w:val="00F660B5"/>
    <w:rsid w:val="00F66386"/>
    <w:rsid w:val="00F7042F"/>
    <w:rsid w:val="00F71F7B"/>
    <w:rsid w:val="00F76443"/>
    <w:rsid w:val="00F80C9A"/>
    <w:rsid w:val="00F815AA"/>
    <w:rsid w:val="00F85447"/>
    <w:rsid w:val="00F85525"/>
    <w:rsid w:val="00F87AF8"/>
    <w:rsid w:val="00F961D4"/>
    <w:rsid w:val="00FA06CB"/>
    <w:rsid w:val="00FA0B3F"/>
    <w:rsid w:val="00FA1736"/>
    <w:rsid w:val="00FA183A"/>
    <w:rsid w:val="00FA3740"/>
    <w:rsid w:val="00FB0BE8"/>
    <w:rsid w:val="00FB18CB"/>
    <w:rsid w:val="00FB4B3E"/>
    <w:rsid w:val="00FB62E0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01D5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76"/>
    <w:rsid w:val="00FF2194"/>
    <w:rsid w:val="00FF5999"/>
    <w:rsid w:val="00FF6043"/>
    <w:rsid w:val="00FF6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B0887"/>
  <w15:docId w15:val="{F47782D0-9BC7-FF4C-873F-E531F2BE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  <w:style w:type="paragraph" w:customStyle="1" w:styleId="Default">
    <w:name w:val="Default"/>
    <w:rsid w:val="009A17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uiPriority w:val="99"/>
    <w:rsid w:val="00D824FA"/>
    <w:rPr>
      <w:rFonts w:ascii="Times New Roman" w:hAnsi="Times New Roman" w:cs="Times New Roman"/>
      <w:sz w:val="26"/>
      <w:szCs w:val="26"/>
    </w:rPr>
  </w:style>
  <w:style w:type="numbering" w:customStyle="1" w:styleId="List1">
    <w:name w:val="List 1"/>
    <w:basedOn w:val="a3"/>
    <w:rsid w:val="00B1084F"/>
    <w:pPr>
      <w:numPr>
        <w:numId w:val="39"/>
      </w:numPr>
    </w:pPr>
  </w:style>
  <w:style w:type="numbering" w:customStyle="1" w:styleId="afc">
    <w:name w:val="Тире"/>
    <w:rsid w:val="00B1084F"/>
  </w:style>
  <w:style w:type="paragraph" w:customStyle="1" w:styleId="310">
    <w:name w:val="Светлая сетка — акцент 31"/>
    <w:rsid w:val="00B1084F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author_red&amp;id=80747" TargetMode="External"/><Relationship Id="rId18" Type="http://schemas.openxmlformats.org/officeDocument/2006/relationships/hyperlink" Target="https://biblio-online.ru/bcode/441475" TargetMode="External"/><Relationship Id="rId26" Type="http://schemas.openxmlformats.org/officeDocument/2006/relationships/hyperlink" Target="http://biblioclub.ru/index.php?page=book&amp;id=442808" TargetMode="External"/><Relationship Id="rId39" Type="http://schemas.openxmlformats.org/officeDocument/2006/relationships/hyperlink" Target="https://biblio-online.ru/bcode/428603" TargetMode="External"/><Relationship Id="rId21" Type="http://schemas.openxmlformats.org/officeDocument/2006/relationships/hyperlink" Target="https://biblio-online.ru/bcode/434106" TargetMode="External"/><Relationship Id="rId34" Type="http://schemas.openxmlformats.org/officeDocument/2006/relationships/hyperlink" Target="https://biblioclub.ru/index.php?page=author_red&amp;id=80746" TargetMode="External"/><Relationship Id="rId42" Type="http://schemas.openxmlformats.org/officeDocument/2006/relationships/hyperlink" Target="http://www.intuit.ru/studies/courses/3533/775/info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81559" TargetMode="External"/><Relationship Id="rId29" Type="http://schemas.openxmlformats.org/officeDocument/2006/relationships/hyperlink" Target="https://biblio-online.ru/bcode/4336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_red&amp;id=480517" TargetMode="External"/><Relationship Id="rId24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32" Type="http://schemas.openxmlformats.org/officeDocument/2006/relationships/hyperlink" Target="https://biblioclub.ru/index.php?page=book_red&amp;id=480517" TargetMode="External"/><Relationship Id="rId37" Type="http://schemas.openxmlformats.org/officeDocument/2006/relationships/hyperlink" Target="https://biblioclub.ru/index.php?page=book_red&amp;id=481536" TargetMode="External"/><Relationship Id="rId40" Type="http://schemas.openxmlformats.org/officeDocument/2006/relationships/hyperlink" Target="https://biblio-online.ru/bcode/432930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author_red&amp;id=175733" TargetMode="External"/><Relationship Id="rId23" Type="http://schemas.openxmlformats.org/officeDocument/2006/relationships/hyperlink" Target="https://biblioclub.ru/index.php?page=book_view_red&amp;book_id=457504" TargetMode="External"/><Relationship Id="rId28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36" Type="http://schemas.openxmlformats.org/officeDocument/2006/relationships/hyperlink" Target="https://biblioclub.ru/index.php?page=author_red&amp;id=175733" TargetMode="External"/><Relationship Id="rId10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19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31" Type="http://schemas.openxmlformats.org/officeDocument/2006/relationships/hyperlink" Target="https://biblio-online.ru/bcode/434106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author_red&amp;id=175732" TargetMode="External"/><Relationship Id="rId22" Type="http://schemas.openxmlformats.org/officeDocument/2006/relationships/hyperlink" Target="https://biblio-online.ru/bcode/428603" TargetMode="External"/><Relationship Id="rId27" Type="http://schemas.openxmlformats.org/officeDocument/2006/relationships/hyperlink" Target="http://biblioclub.ru/index.php?page=book&amp;id=231690" TargetMode="External"/><Relationship Id="rId30" Type="http://schemas.openxmlformats.org/officeDocument/2006/relationships/hyperlink" Target="https://biblio-online.ru/bcode/434436" TargetMode="External"/><Relationship Id="rId35" Type="http://schemas.openxmlformats.org/officeDocument/2006/relationships/hyperlink" Target="https://biblioclub.ru/index.php?page=author_red&amp;id=175732" TargetMode="External"/><Relationship Id="rId43" Type="http://schemas.openxmlformats.org/officeDocument/2006/relationships/hyperlink" Target="http://www.consultant.ru/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23824" TargetMode="External"/><Relationship Id="rId17" Type="http://schemas.openxmlformats.org/officeDocument/2006/relationships/hyperlink" Target="http://biblioclub.ru/index.php?page=book&amp;id=463632" TargetMode="External"/><Relationship Id="rId25" Type="http://schemas.openxmlformats.org/officeDocument/2006/relationships/hyperlink" Target="https://www.intuit.ru/studies/courses/1180/356/info" TargetMode="External"/><Relationship Id="rId33" Type="http://schemas.openxmlformats.org/officeDocument/2006/relationships/hyperlink" Target="https://biblio-online.ru/bcode/423824" TargetMode="External"/><Relationship Id="rId38" Type="http://schemas.openxmlformats.org/officeDocument/2006/relationships/hyperlink" Target="https://biblioclub.ru/index.php?page=book_view_red&amp;book_id=480616" TargetMode="External"/><Relationship Id="rId20" Type="http://schemas.openxmlformats.org/officeDocument/2006/relationships/hyperlink" Target="https://www.intuit.ru/studies/courses/17/17/info" TargetMode="External"/><Relationship Id="rId41" Type="http://schemas.openxmlformats.org/officeDocument/2006/relationships/hyperlink" Target="http://bourabai.ru/C-Builder/cpp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09A7-39E3-8045-9441-A8BF6C61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29</Pages>
  <Words>7881</Words>
  <Characters>44922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52698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Microsoft Office User</cp:lastModifiedBy>
  <cp:revision>112</cp:revision>
  <cp:lastPrinted>2019-02-19T09:26:00Z</cp:lastPrinted>
  <dcterms:created xsi:type="dcterms:W3CDTF">2019-05-08T09:55:00Z</dcterms:created>
  <dcterms:modified xsi:type="dcterms:W3CDTF">2021-09-22T09:23:00Z</dcterms:modified>
</cp:coreProperties>
</file>