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44EA5" w14:textId="77777777" w:rsidR="007B7F6F" w:rsidRPr="007B7F6F" w:rsidRDefault="007B7F6F" w:rsidP="007B7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F6F">
        <w:rPr>
          <w:rFonts w:ascii="Times New Roman" w:hAnsi="Times New Roman" w:cs="Times New Roman"/>
          <w:sz w:val="28"/>
          <w:szCs w:val="28"/>
        </w:rPr>
        <w:t>МИНПРОСВЕЩЕНИЯ РОССИИ</w:t>
      </w:r>
    </w:p>
    <w:p w14:paraId="7489D9E5" w14:textId="77777777" w:rsidR="007B7F6F" w:rsidRPr="007B7F6F" w:rsidRDefault="007B7F6F" w:rsidP="007B7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F6F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67790ABE" w14:textId="77777777" w:rsidR="007B7F6F" w:rsidRPr="007B7F6F" w:rsidRDefault="007B7F6F" w:rsidP="007B7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F6F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299E123C" w14:textId="77777777" w:rsidR="007B7F6F" w:rsidRPr="007B7F6F" w:rsidRDefault="007B7F6F" w:rsidP="007B7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F6F">
        <w:rPr>
          <w:rFonts w:ascii="Times New Roman" w:hAnsi="Times New Roman" w:cs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302E6143" w14:textId="77777777" w:rsidR="007B7F6F" w:rsidRPr="007B7F6F" w:rsidRDefault="007B7F6F" w:rsidP="007B7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F6F">
        <w:rPr>
          <w:rFonts w:ascii="Times New Roman" w:hAnsi="Times New Roman" w:cs="Times New Roman"/>
          <w:sz w:val="28"/>
          <w:szCs w:val="28"/>
        </w:rPr>
        <w:t>имени Козьмы Минина»</w:t>
      </w:r>
    </w:p>
    <w:p w14:paraId="7E561C88" w14:textId="77777777" w:rsidR="007B7F6F" w:rsidRPr="007B7F6F" w:rsidRDefault="007B7F6F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917B67" w14:textId="77777777" w:rsidR="007B7F6F" w:rsidRPr="007B7F6F" w:rsidRDefault="007B7F6F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37EAC6" w14:textId="77777777" w:rsidR="007B7F6F" w:rsidRPr="007B7F6F" w:rsidRDefault="007B7F6F" w:rsidP="007B7F6F">
      <w:pPr>
        <w:spacing w:after="0" w:line="240" w:lineRule="auto"/>
        <w:ind w:left="3402" w:firstLine="1418"/>
        <w:rPr>
          <w:rFonts w:ascii="Times New Roman" w:hAnsi="Times New Roman" w:cs="Times New Roman"/>
          <w:sz w:val="28"/>
          <w:szCs w:val="28"/>
        </w:rPr>
      </w:pPr>
    </w:p>
    <w:p w14:paraId="4C3664ED" w14:textId="77777777" w:rsidR="007B7F6F" w:rsidRPr="007B7F6F" w:rsidRDefault="007B7F6F" w:rsidP="007B7F6F">
      <w:pPr>
        <w:suppressAutoHyphens/>
        <w:spacing w:after="0" w:line="240" w:lineRule="auto"/>
        <w:ind w:left="5672"/>
        <w:rPr>
          <w:rFonts w:ascii="Times New Roman" w:hAnsi="Times New Roman" w:cs="Times New Roman"/>
          <w:sz w:val="28"/>
        </w:rPr>
      </w:pPr>
      <w:r w:rsidRPr="007B7F6F">
        <w:rPr>
          <w:rFonts w:ascii="Times New Roman" w:hAnsi="Times New Roman" w:cs="Times New Roman"/>
          <w:sz w:val="28"/>
        </w:rPr>
        <w:t>УТВЕРЖДЕНО</w:t>
      </w:r>
    </w:p>
    <w:p w14:paraId="5DCABE60" w14:textId="77777777" w:rsidR="007B7F6F" w:rsidRPr="007B7F6F" w:rsidRDefault="007B7F6F" w:rsidP="007B7F6F">
      <w:pPr>
        <w:suppressAutoHyphens/>
        <w:spacing w:after="0" w:line="240" w:lineRule="auto"/>
        <w:ind w:left="5672"/>
        <w:rPr>
          <w:rFonts w:ascii="Times New Roman" w:hAnsi="Times New Roman" w:cs="Times New Roman"/>
          <w:sz w:val="28"/>
        </w:rPr>
      </w:pPr>
      <w:r w:rsidRPr="007B7F6F">
        <w:rPr>
          <w:rFonts w:ascii="Times New Roman" w:hAnsi="Times New Roman" w:cs="Times New Roman"/>
          <w:sz w:val="28"/>
        </w:rPr>
        <w:t>решением Ученого совета</w:t>
      </w:r>
    </w:p>
    <w:p w14:paraId="45F64064" w14:textId="77777777" w:rsidR="007B7F6F" w:rsidRPr="007B7F6F" w:rsidRDefault="007B7F6F" w:rsidP="007B7F6F">
      <w:pPr>
        <w:suppressAutoHyphens/>
        <w:spacing w:after="0" w:line="240" w:lineRule="auto"/>
        <w:ind w:left="5672"/>
        <w:rPr>
          <w:rFonts w:ascii="Times New Roman" w:hAnsi="Times New Roman" w:cs="Times New Roman"/>
          <w:sz w:val="28"/>
        </w:rPr>
      </w:pPr>
      <w:r w:rsidRPr="007B7F6F">
        <w:rPr>
          <w:rFonts w:ascii="Times New Roman" w:hAnsi="Times New Roman" w:cs="Times New Roman"/>
          <w:sz w:val="28"/>
        </w:rPr>
        <w:t xml:space="preserve">Протокол № </w:t>
      </w:r>
      <w:r w:rsidRPr="007B7F6F">
        <w:rPr>
          <w:rFonts w:ascii="Times New Roman" w:hAnsi="Times New Roman" w:cs="Times New Roman"/>
          <w:sz w:val="28"/>
          <w:u w:val="single"/>
        </w:rPr>
        <w:t>13</w:t>
      </w:r>
    </w:p>
    <w:p w14:paraId="13111C2A" w14:textId="77777777" w:rsidR="007B7F6F" w:rsidRPr="007B7F6F" w:rsidRDefault="007B7F6F" w:rsidP="007B7F6F">
      <w:pPr>
        <w:suppressAutoHyphens/>
        <w:spacing w:after="0" w:line="240" w:lineRule="auto"/>
        <w:ind w:left="5672"/>
        <w:rPr>
          <w:rFonts w:ascii="Times New Roman" w:hAnsi="Times New Roman" w:cs="Times New Roman"/>
          <w:sz w:val="28"/>
        </w:rPr>
      </w:pPr>
      <w:r w:rsidRPr="007B7F6F">
        <w:rPr>
          <w:rFonts w:ascii="Times New Roman" w:hAnsi="Times New Roman" w:cs="Times New Roman"/>
          <w:sz w:val="28"/>
        </w:rPr>
        <w:t>от «</w:t>
      </w:r>
      <w:r w:rsidRPr="007B7F6F">
        <w:rPr>
          <w:rFonts w:ascii="Times New Roman" w:hAnsi="Times New Roman" w:cs="Times New Roman"/>
          <w:sz w:val="28"/>
          <w:u w:val="single"/>
        </w:rPr>
        <w:t>30</w:t>
      </w:r>
      <w:r w:rsidRPr="007B7F6F">
        <w:rPr>
          <w:rFonts w:ascii="Times New Roman" w:hAnsi="Times New Roman" w:cs="Times New Roman"/>
          <w:sz w:val="28"/>
        </w:rPr>
        <w:t xml:space="preserve">» </w:t>
      </w:r>
      <w:r w:rsidRPr="007B7F6F">
        <w:rPr>
          <w:rFonts w:ascii="Times New Roman" w:hAnsi="Times New Roman" w:cs="Times New Roman"/>
          <w:sz w:val="28"/>
          <w:u w:val="single"/>
        </w:rPr>
        <w:t xml:space="preserve">августа </w:t>
      </w:r>
      <w:r w:rsidRPr="007B7F6F">
        <w:rPr>
          <w:rFonts w:ascii="Times New Roman" w:hAnsi="Times New Roman" w:cs="Times New Roman"/>
          <w:sz w:val="28"/>
        </w:rPr>
        <w:t>20</w:t>
      </w:r>
      <w:r w:rsidRPr="007B7F6F">
        <w:rPr>
          <w:rFonts w:ascii="Times New Roman" w:hAnsi="Times New Roman" w:cs="Times New Roman"/>
          <w:sz w:val="28"/>
          <w:u w:val="single"/>
        </w:rPr>
        <w:t xml:space="preserve">21 </w:t>
      </w:r>
      <w:r w:rsidRPr="007B7F6F">
        <w:rPr>
          <w:rFonts w:ascii="Times New Roman" w:hAnsi="Times New Roman" w:cs="Times New Roman"/>
          <w:sz w:val="28"/>
        </w:rPr>
        <w:t>г.</w:t>
      </w:r>
    </w:p>
    <w:p w14:paraId="127236F3" w14:textId="77777777" w:rsidR="007B7F6F" w:rsidRPr="007B7F6F" w:rsidRDefault="007B7F6F" w:rsidP="007B7F6F">
      <w:pPr>
        <w:suppressAutoHyphens/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2B2CAE4" w14:textId="77777777" w:rsidR="007B7F6F" w:rsidRPr="007B7F6F" w:rsidRDefault="007B7F6F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1E52A9" w14:textId="77777777" w:rsidR="007B7F6F" w:rsidRPr="007B7F6F" w:rsidRDefault="007B7F6F" w:rsidP="007B7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F6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14:paraId="06560254" w14:textId="77777777" w:rsidR="007B7F6F" w:rsidRPr="007B7F6F" w:rsidRDefault="007B7F6F" w:rsidP="007B7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A3F754" w14:textId="77777777" w:rsidR="007B7F6F" w:rsidRPr="007B7F6F" w:rsidRDefault="007B7F6F" w:rsidP="007B7F6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B7F6F">
        <w:rPr>
          <w:rFonts w:ascii="Times New Roman" w:hAnsi="Times New Roman" w:cs="Times New Roman"/>
          <w:b/>
          <w:caps/>
          <w:sz w:val="28"/>
          <w:szCs w:val="28"/>
        </w:rPr>
        <w:t>программа модуля</w:t>
      </w:r>
    </w:p>
    <w:p w14:paraId="29542ECE" w14:textId="774C6DA0" w:rsidR="007B7F6F" w:rsidRPr="007B7F6F" w:rsidRDefault="007B7F6F" w:rsidP="007B7F6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B7F6F">
        <w:rPr>
          <w:rFonts w:ascii="Times New Roman" w:hAnsi="Times New Roman" w:cs="Times New Roman"/>
          <w:b/>
          <w:caps/>
          <w:sz w:val="28"/>
          <w:szCs w:val="28"/>
        </w:rPr>
        <w:t>«</w:t>
      </w:r>
      <w:r w:rsidR="0086598C">
        <w:rPr>
          <w:rFonts w:ascii="Times New Roman" w:eastAsia="Calibri" w:hAnsi="Times New Roman" w:cs="Times New Roman"/>
          <w:b/>
          <w:sz w:val="28"/>
          <w:szCs w:val="28"/>
        </w:rPr>
        <w:t>ИНОСТРАННЫЙ ЯЗЫК</w:t>
      </w:r>
      <w:r w:rsidRPr="007B7F6F"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14:paraId="1D944DC9" w14:textId="77777777" w:rsidR="007B7F6F" w:rsidRPr="007B7F6F" w:rsidRDefault="007B7F6F" w:rsidP="007B7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78CD4B" w14:textId="77777777" w:rsidR="007B7F6F" w:rsidRPr="007B7F6F" w:rsidRDefault="007B7F6F" w:rsidP="007B7F6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B7F6F">
        <w:rPr>
          <w:rFonts w:ascii="Times New Roman" w:hAnsi="Times New Roman" w:cs="Times New Roman"/>
          <w:b/>
          <w:sz w:val="28"/>
          <w:szCs w:val="28"/>
        </w:rPr>
        <w:t>По направлению подготовки:</w:t>
      </w:r>
      <w:r w:rsidRPr="007B7F6F">
        <w:rPr>
          <w:rFonts w:ascii="Times New Roman" w:hAnsi="Times New Roman" w:cs="Times New Roman"/>
          <w:sz w:val="28"/>
          <w:szCs w:val="28"/>
        </w:rPr>
        <w:t xml:space="preserve">  </w:t>
      </w:r>
      <w:r w:rsidRPr="007B7F6F">
        <w:rPr>
          <w:rFonts w:ascii="Times New Roman" w:hAnsi="Times New Roman" w:cs="Times New Roman"/>
          <w:bCs/>
          <w:sz w:val="28"/>
          <w:szCs w:val="28"/>
        </w:rPr>
        <w:t>09.03.03 «Прикладная информатика»</w:t>
      </w:r>
    </w:p>
    <w:p w14:paraId="7E6895B4" w14:textId="77777777" w:rsidR="007B7F6F" w:rsidRPr="007B7F6F" w:rsidRDefault="007B7F6F" w:rsidP="007B7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4403F8" w14:textId="77777777" w:rsidR="007B7F6F" w:rsidRPr="007B7F6F" w:rsidRDefault="007B7F6F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F6F">
        <w:rPr>
          <w:rFonts w:ascii="Times New Roman" w:hAnsi="Times New Roman" w:cs="Times New Roman"/>
          <w:b/>
          <w:sz w:val="28"/>
          <w:szCs w:val="28"/>
        </w:rPr>
        <w:t>Профиль подготовки</w:t>
      </w:r>
      <w:r w:rsidRPr="007B7F6F">
        <w:rPr>
          <w:rFonts w:ascii="Times New Roman" w:hAnsi="Times New Roman" w:cs="Times New Roman"/>
          <w:sz w:val="28"/>
          <w:szCs w:val="28"/>
        </w:rPr>
        <w:t>:  «Прикладная информатика в менеджменте»</w:t>
      </w:r>
    </w:p>
    <w:p w14:paraId="0558F207" w14:textId="77777777" w:rsidR="007B7F6F" w:rsidRPr="007B7F6F" w:rsidRDefault="007B7F6F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499B1C" w14:textId="77777777" w:rsidR="007B7F6F" w:rsidRPr="007B7F6F" w:rsidRDefault="007B7F6F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F6F">
        <w:rPr>
          <w:rFonts w:ascii="Times New Roman" w:hAnsi="Times New Roman" w:cs="Times New Roman"/>
          <w:sz w:val="28"/>
          <w:szCs w:val="28"/>
        </w:rPr>
        <w:t xml:space="preserve">Форма обучения – очная </w:t>
      </w:r>
    </w:p>
    <w:p w14:paraId="212C0544" w14:textId="33D14031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F6F">
        <w:rPr>
          <w:rFonts w:ascii="Times New Roman" w:hAnsi="Times New Roman" w:cs="Times New Roman"/>
          <w:sz w:val="28"/>
          <w:szCs w:val="28"/>
        </w:rPr>
        <w:t>Трудоемкость модуля –  1</w:t>
      </w:r>
      <w:r w:rsidR="001634B2" w:rsidRPr="007B7F6F">
        <w:rPr>
          <w:rFonts w:ascii="Times New Roman" w:hAnsi="Times New Roman" w:cs="Times New Roman"/>
          <w:sz w:val="28"/>
          <w:szCs w:val="28"/>
        </w:rPr>
        <w:t>9</w:t>
      </w:r>
      <w:r w:rsidRPr="007B7F6F">
        <w:rPr>
          <w:rFonts w:ascii="Times New Roman" w:hAnsi="Times New Roman" w:cs="Times New Roman"/>
          <w:sz w:val="28"/>
          <w:szCs w:val="28"/>
        </w:rPr>
        <w:t xml:space="preserve"> з.е.</w:t>
      </w:r>
    </w:p>
    <w:p w14:paraId="30D2BD59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B6C94A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54DA13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3EDB9A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7B6E7A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49F564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57EA93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CEDCF2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FF1E0F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30FFBD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CFCAC8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A31B51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5BE942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108C7A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54B755" w14:textId="77777777" w:rsidR="002C1C91" w:rsidRPr="007B7F6F" w:rsidRDefault="002C1C91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B723B1" w14:textId="77777777" w:rsidR="0077002C" w:rsidRPr="007B7F6F" w:rsidRDefault="0077002C" w:rsidP="007B7F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AB74C7" w14:textId="77777777" w:rsidR="004D1FFD" w:rsidRPr="007B7F6F" w:rsidRDefault="004D1FFD" w:rsidP="007B7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711BA6" w14:textId="77777777" w:rsidR="004D1FFD" w:rsidRPr="007B7F6F" w:rsidRDefault="004D1FFD" w:rsidP="007B7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E113D8" w14:textId="05ABBCA8" w:rsidR="0077002C" w:rsidRPr="007B7F6F" w:rsidRDefault="0077002C" w:rsidP="007B7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F6F">
        <w:rPr>
          <w:rFonts w:ascii="Times New Roman" w:hAnsi="Times New Roman" w:cs="Times New Roman"/>
          <w:sz w:val="28"/>
          <w:szCs w:val="28"/>
        </w:rPr>
        <w:t>г. Нижний Новгород</w:t>
      </w:r>
    </w:p>
    <w:p w14:paraId="39C31771" w14:textId="5EE99DC2" w:rsidR="0077002C" w:rsidRPr="007B7F6F" w:rsidRDefault="0077002C" w:rsidP="007B7F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7F6F">
        <w:rPr>
          <w:rFonts w:ascii="Times New Roman" w:hAnsi="Times New Roman" w:cs="Times New Roman"/>
          <w:sz w:val="28"/>
          <w:szCs w:val="28"/>
        </w:rPr>
        <w:t>20</w:t>
      </w:r>
      <w:r w:rsidR="007B7F6F" w:rsidRPr="007B7F6F">
        <w:rPr>
          <w:rFonts w:ascii="Times New Roman" w:hAnsi="Times New Roman" w:cs="Times New Roman"/>
          <w:sz w:val="28"/>
          <w:szCs w:val="28"/>
        </w:rPr>
        <w:t>21</w:t>
      </w:r>
      <w:r w:rsidRPr="007B7F6F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D5E87EA" w14:textId="4B19D6FC" w:rsidR="009071B8" w:rsidRPr="00506D63" w:rsidRDefault="009071B8" w:rsidP="00506D63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lastRenderedPageBreak/>
        <w:t>Программа модуля «</w:t>
      </w:r>
      <w:r w:rsidRPr="00506D63">
        <w:rPr>
          <w:rFonts w:ascii="Times New Roman" w:hAnsi="Times New Roman" w:cs="Times New Roman"/>
          <w:i/>
          <w:sz w:val="24"/>
          <w:szCs w:val="24"/>
        </w:rPr>
        <w:t>Иностранный язык</w:t>
      </w:r>
      <w:r w:rsidRPr="00506D63">
        <w:rPr>
          <w:rFonts w:ascii="Times New Roman" w:hAnsi="Times New Roman" w:cs="Times New Roman"/>
          <w:sz w:val="24"/>
          <w:szCs w:val="24"/>
        </w:rPr>
        <w:t>» разработана на основе:</w:t>
      </w:r>
    </w:p>
    <w:p w14:paraId="3E90ED4E" w14:textId="77777777" w:rsidR="009071B8" w:rsidRPr="00506D63" w:rsidRDefault="009071B8" w:rsidP="00506D63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подготовки: 09.03.03 Прикладная информатика, утв. приказом Министерства образования и науки РФ от 19.09.2017 № 922; </w:t>
      </w:r>
    </w:p>
    <w:p w14:paraId="58ECA63F" w14:textId="77777777" w:rsidR="009071B8" w:rsidRPr="00506D63" w:rsidRDefault="009071B8" w:rsidP="00506D63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2. Профессионального стандарта:</w:t>
      </w:r>
    </w:p>
    <w:p w14:paraId="09B2A1B9" w14:textId="77777777" w:rsidR="009071B8" w:rsidRPr="00506D63" w:rsidRDefault="009071B8" w:rsidP="00506D63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- «Специалист по информационным системам», утвержденного приказом Минтруда и социальной защиты РФ от 18 ноября 2014 г. № 896н;</w:t>
      </w:r>
    </w:p>
    <w:p w14:paraId="24F2D9BA" w14:textId="77777777" w:rsidR="009071B8" w:rsidRPr="00506D63" w:rsidRDefault="009071B8" w:rsidP="00506D63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- "Программист", утвержденный приказом Министерства труда и социальной защиты Российской Федерации от 18 ноября 2013 г. N 679н;</w:t>
      </w:r>
    </w:p>
    <w:p w14:paraId="13976BCC" w14:textId="77777777" w:rsidR="009071B8" w:rsidRPr="00506D63" w:rsidRDefault="009071B8" w:rsidP="00506D63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- "Руководитель разработки программного обеспечения", утвержденный приказом Министерства труда и социальной защиты Российской Федерации от 17 сентября 2014 г. N 645н;</w:t>
      </w:r>
    </w:p>
    <w:p w14:paraId="330F1F91" w14:textId="77777777" w:rsidR="009071B8" w:rsidRPr="00506D63" w:rsidRDefault="009071B8" w:rsidP="00506D63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- "Системный аналитик", утвержденный приказом Министерства труда и социальной защиты Российской Федерации от 28 октября 2014 г. N 809н.</w:t>
      </w:r>
    </w:p>
    <w:p w14:paraId="663AC8D4" w14:textId="77777777" w:rsidR="009071B8" w:rsidRPr="00506D63" w:rsidRDefault="009071B8" w:rsidP="00506D63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3. Учебного плана по направлению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78374DF8" w14:textId="77777777" w:rsidR="009071B8" w:rsidRPr="00506D63" w:rsidRDefault="009071B8" w:rsidP="00506D63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B724F1" w14:textId="77777777" w:rsidR="009071B8" w:rsidRPr="00506D63" w:rsidRDefault="009071B8" w:rsidP="00506D63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Авторы: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7"/>
        <w:gridCol w:w="1589"/>
        <w:gridCol w:w="3759"/>
      </w:tblGrid>
      <w:tr w:rsidR="009071B8" w:rsidRPr="00506D63" w14:paraId="37D07A4F" w14:textId="77777777" w:rsidTr="0034027D">
        <w:tc>
          <w:tcPr>
            <w:tcW w:w="5596" w:type="dxa"/>
            <w:gridSpan w:val="2"/>
          </w:tcPr>
          <w:p w14:paraId="19112984" w14:textId="77777777" w:rsidR="009071B8" w:rsidRPr="00506D63" w:rsidRDefault="009071B8" w:rsidP="00506D63">
            <w:pPr>
              <w:tabs>
                <w:tab w:val="left" w:pos="426"/>
                <w:tab w:val="left" w:pos="1123"/>
              </w:tabs>
              <w:spacing w:line="240" w:lineRule="auto"/>
              <w:ind w:right="13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759" w:type="dxa"/>
          </w:tcPr>
          <w:p w14:paraId="42725916" w14:textId="77777777" w:rsidR="009071B8" w:rsidRPr="00506D63" w:rsidRDefault="009071B8" w:rsidP="00506D63">
            <w:pPr>
              <w:tabs>
                <w:tab w:val="left" w:pos="426"/>
                <w:tab w:val="left" w:pos="1123"/>
              </w:tabs>
              <w:spacing w:line="240" w:lineRule="auto"/>
              <w:ind w:right="13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i/>
                <w:sz w:val="24"/>
                <w:szCs w:val="24"/>
              </w:rPr>
              <w:t>кафедра</w:t>
            </w:r>
          </w:p>
        </w:tc>
      </w:tr>
      <w:tr w:rsidR="00506D63" w:rsidRPr="00506D63" w14:paraId="6FAED857" w14:textId="77777777" w:rsidTr="00340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7" w:type="dxa"/>
          </w:tcPr>
          <w:p w14:paraId="53F0EFF5" w14:textId="580DF1CF" w:rsidR="00506D63" w:rsidRPr="00506D63" w:rsidRDefault="00506D63" w:rsidP="00506D63">
            <w:pPr>
              <w:tabs>
                <w:tab w:val="left" w:pos="426"/>
                <w:tab w:val="left" w:pos="1123"/>
              </w:tabs>
              <w:spacing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sz w:val="24"/>
                <w:szCs w:val="24"/>
              </w:rPr>
              <w:t>Минеева О.А., к.пед.н., доцент</w:t>
            </w:r>
          </w:p>
        </w:tc>
        <w:tc>
          <w:tcPr>
            <w:tcW w:w="5348" w:type="dxa"/>
            <w:gridSpan w:val="2"/>
          </w:tcPr>
          <w:p w14:paraId="5D3259E0" w14:textId="320D7D18" w:rsidR="00506D63" w:rsidRPr="00506D63" w:rsidRDefault="00506D63" w:rsidP="00506D63">
            <w:pPr>
              <w:tabs>
                <w:tab w:val="left" w:pos="426"/>
                <w:tab w:val="left" w:pos="1123"/>
              </w:tabs>
              <w:spacing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506D63" w:rsidRPr="00506D63" w14:paraId="3213D5F7" w14:textId="77777777" w:rsidTr="00340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7" w:type="dxa"/>
          </w:tcPr>
          <w:p w14:paraId="21AE6603" w14:textId="414AF47C" w:rsidR="00506D63" w:rsidRPr="00506D63" w:rsidRDefault="00506D63" w:rsidP="00506D63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sz w:val="24"/>
                <w:szCs w:val="24"/>
              </w:rPr>
              <w:t>Даричева М.В., к.пед.н., доцент</w:t>
            </w:r>
          </w:p>
        </w:tc>
        <w:tc>
          <w:tcPr>
            <w:tcW w:w="5348" w:type="dxa"/>
            <w:gridSpan w:val="2"/>
          </w:tcPr>
          <w:p w14:paraId="3A8C43DA" w14:textId="5BC49A63" w:rsidR="00506D63" w:rsidRPr="00506D63" w:rsidRDefault="00506D63" w:rsidP="00506D63">
            <w:pPr>
              <w:tabs>
                <w:tab w:val="left" w:pos="426"/>
                <w:tab w:val="left" w:pos="1123"/>
              </w:tabs>
              <w:spacing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34027D" w:rsidRPr="00506D63" w14:paraId="10BD2F5B" w14:textId="77777777" w:rsidTr="00340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7" w:type="dxa"/>
          </w:tcPr>
          <w:p w14:paraId="3E04416B" w14:textId="57F00666" w:rsidR="0034027D" w:rsidRPr="00506D63" w:rsidRDefault="00506D63" w:rsidP="00506D63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sz w:val="24"/>
                <w:szCs w:val="24"/>
              </w:rPr>
              <w:t>Ляшенко М.С</w:t>
            </w:r>
            <w:r w:rsidR="0034027D" w:rsidRPr="00506D63">
              <w:rPr>
                <w:rFonts w:ascii="Times New Roman" w:hAnsi="Times New Roman" w:cs="Times New Roman"/>
                <w:sz w:val="24"/>
                <w:szCs w:val="24"/>
              </w:rPr>
              <w:t>., к.пед.н., доцент</w:t>
            </w:r>
          </w:p>
        </w:tc>
        <w:tc>
          <w:tcPr>
            <w:tcW w:w="5348" w:type="dxa"/>
            <w:gridSpan w:val="2"/>
          </w:tcPr>
          <w:p w14:paraId="444E73CC" w14:textId="2AEC8C6B" w:rsidR="0034027D" w:rsidRPr="00506D63" w:rsidRDefault="0034027D" w:rsidP="00506D63">
            <w:pPr>
              <w:tabs>
                <w:tab w:val="left" w:pos="426"/>
                <w:tab w:val="left" w:pos="1123"/>
              </w:tabs>
              <w:spacing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sz w:val="24"/>
                <w:szCs w:val="24"/>
              </w:rPr>
              <w:t>иноязычной профессиональной коммуникации</w:t>
            </w:r>
          </w:p>
        </w:tc>
      </w:tr>
    </w:tbl>
    <w:p w14:paraId="44CE6C28" w14:textId="77777777" w:rsidR="009071B8" w:rsidRPr="00506D63" w:rsidRDefault="009071B8" w:rsidP="00506D63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F65D72" w14:textId="77777777" w:rsidR="00CF16BA" w:rsidRPr="00845945" w:rsidRDefault="00CF16BA" w:rsidP="00CF16BA">
      <w:pPr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i/>
        </w:rPr>
        <w:t>протокол № 10 от «25» июня 2021 г.</w:t>
      </w:r>
      <w:r w:rsidRPr="00845945">
        <w:t>)</w:t>
      </w:r>
    </w:p>
    <w:p w14:paraId="3CC2884E" w14:textId="77777777" w:rsidR="00822440" w:rsidRPr="00506D63" w:rsidRDefault="00822440" w:rsidP="00506D63">
      <w:pPr>
        <w:spacing w:after="12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3C96C91" w14:textId="77777777" w:rsidR="00822440" w:rsidRPr="00506D63" w:rsidRDefault="00822440" w:rsidP="00506D63">
      <w:pPr>
        <w:spacing w:after="12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F3BB391" w14:textId="77777777" w:rsidR="00822440" w:rsidRDefault="00822440" w:rsidP="009C24EF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F2D62EF" w14:textId="77777777" w:rsidR="00822440" w:rsidRDefault="00822440" w:rsidP="009C24EF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092EDD8" w14:textId="77777777" w:rsidR="00822440" w:rsidRDefault="00822440" w:rsidP="009C24EF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C9EBE3C" w14:textId="77777777" w:rsidR="00822440" w:rsidRDefault="00822440" w:rsidP="009C24EF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24B49E4" w14:textId="77777777" w:rsidR="00822440" w:rsidRDefault="00822440" w:rsidP="009C24EF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6D592E0" w14:textId="77777777" w:rsidR="00822440" w:rsidRDefault="00822440" w:rsidP="009C24EF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04F152E" w14:textId="2462DCAF" w:rsidR="00822440" w:rsidRDefault="00822440" w:rsidP="00BF1B68">
      <w:pPr>
        <w:spacing w:after="120" w:line="360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FB8FCA3" w14:textId="77777777" w:rsidR="00BF1B68" w:rsidRDefault="00BF1B68" w:rsidP="00BF1B68">
      <w:pPr>
        <w:spacing w:after="120" w:line="360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A8EA2A2" w14:textId="05E07E04" w:rsidR="009C24EF" w:rsidRPr="005A0783" w:rsidRDefault="009C24EF" w:rsidP="009C24EF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C24EF" w:rsidRPr="005A0783" w14:paraId="05D25741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1FFEF" w14:textId="77777777" w:rsidR="009C24EF" w:rsidRPr="005A0783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460EC" w14:textId="77777777" w:rsidR="009C24EF" w:rsidRPr="005A0783" w:rsidRDefault="009C24EF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70331" w14:textId="77777777" w:rsidR="009C24EF" w:rsidRPr="005A0783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24EF" w:rsidRPr="005A0783" w14:paraId="55DE05B0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A142E" w14:textId="77777777" w:rsidR="009C24EF" w:rsidRPr="005A0783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51210" w14:textId="77777777" w:rsidR="009C24EF" w:rsidRPr="005A0783" w:rsidRDefault="009C24EF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2B247" w14:textId="77777777" w:rsidR="009C24EF" w:rsidRPr="005A0783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5747BDCD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D1E1C" w14:textId="77777777" w:rsidR="009C24EF" w:rsidRPr="005A0783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8E499" w14:textId="77777777" w:rsidR="009C24EF" w:rsidRPr="005A0783" w:rsidRDefault="009C24EF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6A5E8" w14:textId="77777777" w:rsidR="009C24EF" w:rsidRPr="005A0783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2FC01F1D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93983" w14:textId="77777777" w:rsidR="009C24EF" w:rsidRPr="005A0783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040D6" w14:textId="77777777" w:rsidR="009C24EF" w:rsidRPr="005A0783" w:rsidRDefault="009C24EF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44176" w14:textId="77777777" w:rsidR="009C24EF" w:rsidRPr="005A0783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02DED" w:rsidRPr="005A0783" w14:paraId="2D37C1F1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66DCE" w14:textId="77777777" w:rsidR="00D02DED" w:rsidRPr="005A0783" w:rsidRDefault="00D02DED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F629B" w14:textId="77777777" w:rsidR="00D02DED" w:rsidRPr="005A0783" w:rsidRDefault="00D02DED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6CE5E" w14:textId="77777777" w:rsidR="00D02DED" w:rsidRPr="005A0783" w:rsidRDefault="00D02DED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C24EF" w:rsidRPr="005A0783" w14:paraId="7DD8C024" w14:textId="77777777" w:rsidTr="009C24EF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81391" w14:textId="77777777" w:rsidR="009C24EF" w:rsidRPr="005A0783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3736C" w14:textId="77777777" w:rsidR="009C24EF" w:rsidRPr="005A0783" w:rsidRDefault="009C24EF" w:rsidP="009C24EF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5.1. Программа дисциплины «Иностранный язык»…………………………….</w:t>
            </w:r>
          </w:p>
          <w:p w14:paraId="245FD698" w14:textId="77777777" w:rsidR="009C24EF" w:rsidRPr="005A0783" w:rsidRDefault="009C24EF" w:rsidP="009C24EF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5.2. </w:t>
            </w:r>
            <w:r w:rsidR="00CA2E7E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дисциплины «Второй иностранный язык» …………………..</w:t>
            </w:r>
          </w:p>
          <w:p w14:paraId="0BB84F54" w14:textId="77777777" w:rsidR="009C24EF" w:rsidRPr="005A0783" w:rsidRDefault="009C24EF" w:rsidP="009C24EF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5.3. </w:t>
            </w:r>
            <w:r w:rsidR="00CA2E7E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Программа дисциплины </w:t>
            </w:r>
            <w:r w:rsidR="00B04627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«Подготовка к экзамену </w:t>
            </w:r>
            <w:r w:rsidR="00B04627"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  <w:r w:rsidR="00B04627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»…………………. </w:t>
            </w:r>
          </w:p>
          <w:p w14:paraId="38C7EF48" w14:textId="77777777" w:rsidR="009C24EF" w:rsidRPr="005A0783" w:rsidRDefault="009C24EF" w:rsidP="00B04627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5.4. Программа дисциплины </w:t>
            </w:r>
            <w:r w:rsidR="00B04627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«Практика перевода иностранных источников»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3659C" w14:textId="77777777" w:rsidR="009C24EF" w:rsidRPr="005A0783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73CE044F" w14:textId="77777777" w:rsidR="009C24EF" w:rsidRPr="005A0783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  <w:p w14:paraId="41884774" w14:textId="77777777" w:rsidR="009C24EF" w:rsidRPr="005A0783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33</w:t>
            </w:r>
          </w:p>
          <w:p w14:paraId="242A179E" w14:textId="77777777" w:rsidR="009C24EF" w:rsidRPr="005A0783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9C24EF" w:rsidRPr="005A0783" w14:paraId="33D0A27B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02AAC" w14:textId="77777777" w:rsidR="009C24EF" w:rsidRPr="005A0783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20397" w14:textId="77777777" w:rsidR="009C24EF" w:rsidRPr="005A0783" w:rsidRDefault="009C24EF" w:rsidP="00D02DED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практики ………………………………………………</w:t>
            </w:r>
            <w:r w:rsidR="00D02DED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………………...48</w:t>
            </w:r>
          </w:p>
        </w:tc>
      </w:tr>
      <w:tr w:rsidR="009C24EF" w:rsidRPr="005A0783" w14:paraId="1B8F5180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60E5D" w14:textId="77777777" w:rsidR="009C24EF" w:rsidRPr="005A0783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20324" w14:textId="77777777" w:rsidR="009C24EF" w:rsidRPr="005A0783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итоговой аттестации по модулю………………………..………………48</w:t>
            </w:r>
          </w:p>
        </w:tc>
      </w:tr>
    </w:tbl>
    <w:p w14:paraId="643651AC" w14:textId="77777777" w:rsidR="009C24EF" w:rsidRPr="005A0783" w:rsidRDefault="009C24EF" w:rsidP="009C24EF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2E819D7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6D340539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7FB95DC7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054FA816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5BF01328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241BC418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583E8909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721C0093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374EED3B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69EFC493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2E553AEF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16C29C26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42ED0F8F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1B7AABCE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4C1DC2EB" w14:textId="77777777" w:rsidR="009C24EF" w:rsidRPr="005A0783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2CCB9D58" w14:textId="77777777" w:rsidR="009C24EF" w:rsidRPr="005A0783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НАЗНАЧЕНИЕ МОДУЛЯ</w:t>
      </w:r>
    </w:p>
    <w:p w14:paraId="1A6008FF" w14:textId="77777777" w:rsidR="009C24EF" w:rsidRPr="005A0783" w:rsidRDefault="00E05C9E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Модуль «</w:t>
      </w:r>
      <w:r w:rsidR="009C24EF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Иностранный язык» ориентирован на подготовку студентов 1-2 курсов бакалавриата </w:t>
      </w:r>
      <w:r w:rsidR="00CA2E7E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не</w:t>
      </w:r>
      <w:r w:rsidR="009C24EF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педагогических профилей, владеющих стартовой коммуникативной компетенцией на уровне А</w:t>
      </w:r>
      <w:r w:rsidR="009C24EF" w:rsidRPr="005A0783">
        <w:rPr>
          <w:rFonts w:ascii="Times New Roman" w:eastAsia="Arial" w:hAnsi="Times New Roman" w:cs="Times New Roman"/>
          <w:sz w:val="24"/>
          <w:szCs w:val="24"/>
          <w:vertAlign w:val="subscript"/>
          <w:lang w:eastAsia="ru-RU"/>
        </w:rPr>
        <w:t>2</w:t>
      </w:r>
      <w:r w:rsidR="009C24EF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(предпороговый уровень) по признанной общеевропейской шкале компетенций. В результате изучения модуля бакалавр должен овладеть уровнем В1 в рамках формируемой  коммуникативной компетенции. </w:t>
      </w:r>
    </w:p>
    <w:p w14:paraId="7145D1C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1E8EF4BA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Согласно </w:t>
      </w: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системному подходу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6D4F473A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Деятельностный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156C7D1A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Реализация модуля предполагает </w:t>
      </w: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личностностно-ориентированный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подход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14:paraId="7E07F9D3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«К.М.03.Иностранный язык» строится в соответствии с </w:t>
      </w: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компетентностным подходом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13081A60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Цель </w:t>
      </w: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коммуникативного подхода</w:t>
      </w:r>
      <w:r w:rsidRPr="005A0783">
        <w:rPr>
          <w:rFonts w:ascii="Times New Roman" w:eastAsia="Arial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достижимых коммуникативных задач, которые представляют собой модель процесса общения. </w:t>
      </w:r>
    </w:p>
    <w:p w14:paraId="38E89F21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F2D8F0D" w14:textId="77777777" w:rsidR="009C24EF" w:rsidRPr="005A0783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ХАРАКТЕРИСТИКА МОДУЛЯ</w:t>
      </w:r>
    </w:p>
    <w:p w14:paraId="21D5CC4D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2.1. Образовательные цели и задачи</w:t>
      </w:r>
    </w:p>
    <w:p w14:paraId="220B7300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«К.М.03.Иностранный язык» ставит своей </w:t>
      </w: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2C47965A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задачи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14:paraId="515FBBE2" w14:textId="77777777" w:rsidR="009C24EF" w:rsidRPr="005A0783" w:rsidRDefault="009C24EF" w:rsidP="009C24E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60B7A7FD" w14:textId="77777777" w:rsidR="009C24EF" w:rsidRPr="005A0783" w:rsidRDefault="009C24EF" w:rsidP="009C24E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00B47B6B" w14:textId="77777777" w:rsidR="009C24EF" w:rsidRPr="005A0783" w:rsidRDefault="009C24EF" w:rsidP="009C24E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6EF5791" w14:textId="77777777" w:rsidR="009C24EF" w:rsidRPr="005A0783" w:rsidRDefault="009C24EF" w:rsidP="009C24EF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74"/>
        <w:gridCol w:w="2662"/>
        <w:gridCol w:w="1984"/>
        <w:gridCol w:w="2127"/>
      </w:tblGrid>
      <w:tr w:rsidR="009C24EF" w:rsidRPr="005A0783" w14:paraId="7F5AF68D" w14:textId="77777777" w:rsidTr="009C24EF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F2926" w14:textId="77777777" w:rsidR="009C24EF" w:rsidRPr="005A0783" w:rsidRDefault="009C24EF" w:rsidP="009C24EF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A631E" w14:textId="77777777" w:rsidR="009C24EF" w:rsidRPr="005A0783" w:rsidRDefault="009C24EF" w:rsidP="009C24E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962FE" w14:textId="77777777" w:rsidR="009C24EF" w:rsidRPr="005A0783" w:rsidRDefault="00040E3A" w:rsidP="009C24E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79618" w14:textId="77777777" w:rsidR="009C24EF" w:rsidRPr="005A0783" w:rsidRDefault="009C24EF" w:rsidP="009C24E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5FF2C" w14:textId="77777777" w:rsidR="009C24EF" w:rsidRPr="005A0783" w:rsidRDefault="009C24EF" w:rsidP="009C24E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C24EF" w:rsidRPr="005A0783" w14:paraId="135A7CCC" w14:textId="77777777" w:rsidTr="009C24EF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16892" w14:textId="77777777" w:rsidR="009C24EF" w:rsidRPr="005A0783" w:rsidRDefault="009C24EF" w:rsidP="009C24EF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591DD" w14:textId="77777777" w:rsidR="009C24EF" w:rsidRPr="005A0783" w:rsidRDefault="009C24EF" w:rsidP="009C24EF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9A98B" w14:textId="77777777" w:rsidR="00040E3A" w:rsidRPr="005A0783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0783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71AA26AA" w14:textId="77777777" w:rsidR="00040E3A" w:rsidRPr="005A0783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0783">
              <w:rPr>
                <w:rFonts w:ascii="Times New Roman" w:hAnsi="Times New Roman"/>
              </w:rPr>
              <w:t>УК-4.2</w:t>
            </w:r>
          </w:p>
          <w:p w14:paraId="279A3A8D" w14:textId="77777777" w:rsidR="00040E3A" w:rsidRPr="005A0783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0783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62C4F130" w14:textId="77777777" w:rsidR="00040E3A" w:rsidRPr="005A0783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0783">
              <w:rPr>
                <w:rFonts w:ascii="Times New Roman" w:hAnsi="Times New Roman"/>
              </w:rPr>
              <w:t xml:space="preserve">УК-4.3 </w:t>
            </w:r>
            <w:r w:rsidRPr="005A0783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14:paraId="3865A098" w14:textId="77777777" w:rsidR="0030769D" w:rsidRPr="005A0783" w:rsidRDefault="0030769D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EBF1C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Практические занятия; </w:t>
            </w:r>
          </w:p>
          <w:p w14:paraId="6F86717B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групповая дискуссия самостоятельная работа;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br/>
              <w:t>метод проектов,</w:t>
            </w:r>
          </w:p>
          <w:p w14:paraId="13BC737F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учебная игра;</w:t>
            </w:r>
          </w:p>
          <w:p w14:paraId="3FA793B2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9F539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36A15237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65DBDEE5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3F02EC01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6E24C305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9C24EF" w:rsidRPr="005A0783" w14:paraId="545BF415" w14:textId="77777777" w:rsidTr="009C24EF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259D5" w14:textId="77777777" w:rsidR="009C24EF" w:rsidRPr="005A0783" w:rsidRDefault="009C24EF" w:rsidP="009C24EF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CEAF0" w14:textId="77777777" w:rsidR="009C24EF" w:rsidRPr="005A0783" w:rsidRDefault="009C24EF" w:rsidP="009C24EF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DD99F" w14:textId="77777777" w:rsidR="00040E3A" w:rsidRPr="005A0783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0783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2E9279E9" w14:textId="77777777" w:rsidR="00040E3A" w:rsidRPr="005A0783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0783">
              <w:rPr>
                <w:rFonts w:ascii="Times New Roman" w:hAnsi="Times New Roman"/>
              </w:rPr>
              <w:t>УК-4.2</w:t>
            </w:r>
          </w:p>
          <w:p w14:paraId="445BAE9E" w14:textId="77777777" w:rsidR="00040E3A" w:rsidRPr="005A0783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0783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0C46CE79" w14:textId="77777777" w:rsidR="00040E3A" w:rsidRPr="005A0783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0783">
              <w:rPr>
                <w:rFonts w:ascii="Times New Roman" w:hAnsi="Times New Roman"/>
              </w:rPr>
              <w:t xml:space="preserve">УК-4.3 </w:t>
            </w:r>
            <w:r w:rsidRPr="005A0783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14:paraId="136BC117" w14:textId="77777777" w:rsidR="009C24EF" w:rsidRPr="005A0783" w:rsidRDefault="009C24EF" w:rsidP="003076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B4D9F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Практические занятия; </w:t>
            </w:r>
          </w:p>
          <w:p w14:paraId="233DA46E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работа;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br/>
              <w:t>метод проектов,</w:t>
            </w:r>
          </w:p>
          <w:p w14:paraId="0ED9D75F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учебная игра;</w:t>
            </w:r>
          </w:p>
          <w:p w14:paraId="56280EF5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деловая игра; тренинг; кейс-стади; презентация</w:t>
            </w:r>
          </w:p>
          <w:p w14:paraId="59D2B6BA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8E2BA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66DEB549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08DDA8CF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3AA1C745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6B667323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14:paraId="66AFB8E5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E551F46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3. Руководитель и преподаватели модуля</w:t>
      </w:r>
    </w:p>
    <w:p w14:paraId="229DCAD3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Руководитель: Минеева О.А., к.пед.н., доцент, кафедра иноязычной профессиональной коммуникации, НГПУ</w:t>
      </w:r>
      <w:r w:rsidR="00E05C9E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p w14:paraId="1A7AC703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  <w:bookmarkStart w:id="0" w:name="_Hlk2151202"/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Цветкова С.Е., к.п.н., доцент, кафедра теории и практики иностранных языков и лингводидактики, НГПУ</w:t>
      </w:r>
      <w:r w:rsidR="00E05C9E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p w14:paraId="73318711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Пронина Н.С., к.п.н., доцент, кафедра теории и практики иностранных языков и лингводидактики, НГПУ</w:t>
      </w:r>
      <w:r w:rsidR="00E05C9E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p w14:paraId="4E17943B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Никишина О.А., ст. преподаватель, кафедра теории и практики иностранных языков и лингводидактики, НГПУ</w:t>
      </w:r>
      <w:r w:rsidR="00E05C9E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p w14:paraId="799E7B6A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Повстяная И.Ю., преподаватель, кафедра теории и практики иностранных языков и лингводидактики, НГПУ</w:t>
      </w:r>
      <w:r w:rsidR="00E05C9E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bookmarkEnd w:id="0"/>
    <w:p w14:paraId="4FF1857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F9B39DE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0107E699" w14:textId="77777777" w:rsidR="009C24EF" w:rsidRPr="005A0783" w:rsidRDefault="00E05C9E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Модуль «</w:t>
      </w:r>
      <w:r w:rsidR="009C24EF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Иностранный язык» является обязательным в структуре программы универсального бакалавриата.</w:t>
      </w:r>
    </w:p>
    <w:p w14:paraId="27263341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признанной  общеевропейской шкале компетенций. </w:t>
      </w:r>
    </w:p>
    <w:p w14:paraId="7F891CE0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14:paraId="4A25C808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14:paraId="2677A683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573BADA1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Владеть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2780E29D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168274C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5C7DF86" w14:textId="77777777" w:rsidR="009C24EF" w:rsidRPr="005A0783" w:rsidRDefault="009C24EF" w:rsidP="009C24E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C24EF" w:rsidRPr="005A0783" w14:paraId="33669AC3" w14:textId="77777777" w:rsidTr="009C24EF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FD6E59A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233418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9C24EF" w:rsidRPr="005A0783" w14:paraId="782C651A" w14:textId="77777777" w:rsidTr="009C24EF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24BEAE8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57F855F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F41A2B" w:rsidRPr="005A0783" w14:paraId="227A0695" w14:textId="77777777" w:rsidTr="009C24EF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A2F9440" w14:textId="77777777" w:rsidR="00F41A2B" w:rsidRPr="005A0783" w:rsidRDefault="00F41A2B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E573430" w14:textId="77777777" w:rsidR="00F41A2B" w:rsidRPr="005A0783" w:rsidRDefault="00F41A2B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354/9,8</w:t>
            </w:r>
          </w:p>
        </w:tc>
      </w:tr>
      <w:tr w:rsidR="00F41A2B" w:rsidRPr="005A0783" w14:paraId="2F45A2D4" w14:textId="77777777" w:rsidTr="009C24EF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E5B4065" w14:textId="77777777" w:rsidR="00F41A2B" w:rsidRPr="005A0783" w:rsidRDefault="00F41A2B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DC23A5B" w14:textId="77777777" w:rsidR="00F41A2B" w:rsidRPr="005A0783" w:rsidRDefault="00F41A2B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330/9,2</w:t>
            </w:r>
          </w:p>
        </w:tc>
      </w:tr>
      <w:tr w:rsidR="002101C3" w:rsidRPr="005A0783" w14:paraId="170A0C08" w14:textId="77777777" w:rsidTr="00A4156B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D847CD4" w14:textId="77777777" w:rsidR="002101C3" w:rsidRPr="005A0783" w:rsidRDefault="002101C3" w:rsidP="00A4156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EB5945F" w14:textId="77777777" w:rsidR="002101C3" w:rsidRPr="005A0783" w:rsidRDefault="002101C3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24EF" w:rsidRPr="005A0783" w14:paraId="135359BA" w14:textId="77777777" w:rsidTr="009C24EF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77C4AC5" w14:textId="77777777" w:rsidR="009C24EF" w:rsidRPr="005A0783" w:rsidRDefault="002101C3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64D6CC9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7FA5EE09" w14:textId="77777777" w:rsidR="009C24EF" w:rsidRPr="005A0783" w:rsidRDefault="009C24EF" w:rsidP="009C24E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BA9DBB0" w14:textId="77777777" w:rsidR="009C24EF" w:rsidRPr="005A0783" w:rsidRDefault="009C24EF" w:rsidP="009C24E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9C24EF" w:rsidRPr="005A0783" w:rsidSect="001005E4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5E5DB1B2" w14:textId="77777777" w:rsidR="009C24EF" w:rsidRPr="005A0783" w:rsidRDefault="009C24EF" w:rsidP="009C24E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14:paraId="4B76F3CC" w14:textId="77777777" w:rsidR="009C24EF" w:rsidRPr="005A0783" w:rsidRDefault="0074352D" w:rsidP="009C24E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«</w:t>
      </w:r>
      <w:r w:rsidR="009C24EF"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Иностранный язык»</w:t>
      </w:r>
    </w:p>
    <w:tbl>
      <w:tblPr>
        <w:tblW w:w="15237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5"/>
        <w:gridCol w:w="1796"/>
        <w:gridCol w:w="961"/>
        <w:gridCol w:w="1543"/>
        <w:gridCol w:w="2073"/>
        <w:gridCol w:w="1467"/>
        <w:gridCol w:w="1569"/>
        <w:gridCol w:w="1315"/>
        <w:gridCol w:w="1290"/>
        <w:gridCol w:w="1872"/>
        <w:gridCol w:w="36"/>
      </w:tblGrid>
      <w:tr w:rsidR="009C24EF" w:rsidRPr="005A0783" w14:paraId="3FC0ED4F" w14:textId="77777777" w:rsidTr="00A32F0F">
        <w:trPr>
          <w:gridAfter w:val="1"/>
          <w:wAfter w:w="36" w:type="dxa"/>
          <w:trHeight w:val="263"/>
        </w:trPr>
        <w:tc>
          <w:tcPr>
            <w:tcW w:w="13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3B5C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9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22109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613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A2C84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31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A7A0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9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9241B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B027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14:paraId="7EDB57B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9C24EF" w:rsidRPr="005A0783" w14:paraId="1E58B916" w14:textId="77777777" w:rsidTr="00A32F0F">
        <w:trPr>
          <w:gridAfter w:val="1"/>
          <w:wAfter w:w="36" w:type="dxa"/>
          <w:trHeight w:val="104"/>
        </w:trPr>
        <w:tc>
          <w:tcPr>
            <w:tcW w:w="13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CC3D7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20EA2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83C89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1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72BF5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67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E4E3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A6EC4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3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81B30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7CCF1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DFE7D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0B99F4FB" w14:textId="77777777" w:rsidTr="00A32F0F">
        <w:trPr>
          <w:gridAfter w:val="1"/>
          <w:wAfter w:w="36" w:type="dxa"/>
          <w:trHeight w:val="104"/>
        </w:trPr>
        <w:tc>
          <w:tcPr>
            <w:tcW w:w="13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132E5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A53FC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4A764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66DAF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AC1E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14:paraId="7FEE2B0F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6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6E4B8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153DE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B2A36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F4D28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FD4F7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445A9430" w14:textId="77777777" w:rsidTr="00A32F0F">
        <w:trPr>
          <w:gridAfter w:val="1"/>
          <w:wAfter w:w="36" w:type="dxa"/>
          <w:trHeight w:val="202"/>
        </w:trPr>
        <w:tc>
          <w:tcPr>
            <w:tcW w:w="15201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7EE38" w14:textId="77777777" w:rsidR="009C24EF" w:rsidRPr="005A0783" w:rsidRDefault="009C24EF" w:rsidP="009C24EF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9C24EF" w:rsidRPr="005A0783" w14:paraId="73FD7C83" w14:textId="77777777" w:rsidTr="00A32F0F">
        <w:trPr>
          <w:gridAfter w:val="1"/>
          <w:wAfter w:w="36" w:type="dxa"/>
          <w:trHeight w:val="232"/>
        </w:trPr>
        <w:tc>
          <w:tcPr>
            <w:tcW w:w="13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3D7F7" w14:textId="77777777" w:rsidR="0074352D" w:rsidRPr="005A0783" w:rsidRDefault="0074352D" w:rsidP="0074352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</w:t>
            </w:r>
          </w:p>
          <w:p w14:paraId="62B11976" w14:textId="77777777" w:rsidR="009C24EF" w:rsidRPr="005A0783" w:rsidRDefault="0074352D" w:rsidP="0074352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AB1F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96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91782" w14:textId="77777777" w:rsidR="009C24EF" w:rsidRPr="005A0783" w:rsidRDefault="009C24EF" w:rsidP="009C24E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7AF77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34EE2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6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60818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1725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За(2), Э(4), оценка (1,3)</w:t>
            </w:r>
          </w:p>
        </w:tc>
        <w:tc>
          <w:tcPr>
            <w:tcW w:w="13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B289F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2597E" w14:textId="77777777" w:rsidR="009C24EF" w:rsidRPr="005A0783" w:rsidRDefault="000C1F8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008D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00EF3629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9C24EF" w:rsidRPr="005A0783" w14:paraId="06A9970A" w14:textId="77777777" w:rsidTr="00A32F0F">
        <w:trPr>
          <w:gridAfter w:val="1"/>
          <w:wAfter w:w="36" w:type="dxa"/>
          <w:trHeight w:val="202"/>
        </w:trPr>
        <w:tc>
          <w:tcPr>
            <w:tcW w:w="15201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EA194" w14:textId="77777777" w:rsidR="009C24EF" w:rsidRPr="005A0783" w:rsidRDefault="009C24EF" w:rsidP="009C24EF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74352D" w:rsidRPr="005A0783" w14:paraId="6F633DE8" w14:textId="77777777" w:rsidTr="00CD5C41">
        <w:trPr>
          <w:gridAfter w:val="1"/>
          <w:wAfter w:w="36" w:type="dxa"/>
          <w:trHeight w:val="683"/>
        </w:trPr>
        <w:tc>
          <w:tcPr>
            <w:tcW w:w="13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4202B" w14:textId="77777777" w:rsidR="0074352D" w:rsidRPr="005A0783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К.М.03.ДВ.01.01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22DAAE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96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BFC83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2E304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BD77D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6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969161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40E33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</w:t>
            </w:r>
          </w:p>
          <w:p w14:paraId="6EB1C42B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 (3)</w:t>
            </w:r>
          </w:p>
        </w:tc>
        <w:tc>
          <w:tcPr>
            <w:tcW w:w="13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F9963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6C36DE" w14:textId="77777777" w:rsidR="0074352D" w:rsidRPr="005A0783" w:rsidRDefault="000C1F8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81BC91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732BB8F3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74352D" w:rsidRPr="005A0783" w14:paraId="10DECBB9" w14:textId="77777777" w:rsidTr="00A32F0F">
        <w:trPr>
          <w:gridAfter w:val="1"/>
          <w:wAfter w:w="36" w:type="dxa"/>
          <w:trHeight w:val="17"/>
        </w:trPr>
        <w:tc>
          <w:tcPr>
            <w:tcW w:w="13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AE265" w14:textId="77777777" w:rsidR="0074352D" w:rsidRPr="005A0783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К.М.03.ДВ.01.02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C12EF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96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F3749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8CAE6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DCE287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6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EB0A05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C2566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К (3)</w:t>
            </w:r>
          </w:p>
        </w:tc>
        <w:tc>
          <w:tcPr>
            <w:tcW w:w="13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3B41E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19255" w14:textId="77777777" w:rsidR="0074352D" w:rsidRPr="005A0783" w:rsidRDefault="000C1F8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77988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3DDE3688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74352D" w:rsidRPr="005A0783" w14:paraId="09D92A00" w14:textId="77777777" w:rsidTr="00A32F0F">
        <w:trPr>
          <w:gridAfter w:val="1"/>
          <w:wAfter w:w="36" w:type="dxa"/>
          <w:trHeight w:val="17"/>
        </w:trPr>
        <w:tc>
          <w:tcPr>
            <w:tcW w:w="131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A3EF0" w14:textId="77777777" w:rsidR="0074352D" w:rsidRPr="005A0783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К.М.03.ДВ.01.03</w:t>
            </w:r>
          </w:p>
        </w:tc>
        <w:tc>
          <w:tcPr>
            <w:tcW w:w="1796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D6903" w14:textId="77777777" w:rsidR="0074352D" w:rsidRPr="005A0783" w:rsidRDefault="0074352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96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25A2D" w14:textId="77777777" w:rsidR="0074352D" w:rsidRPr="005A0783" w:rsidRDefault="0074352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4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4A5221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7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D977A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67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8F4D7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5CDEC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К(3)</w:t>
            </w:r>
          </w:p>
        </w:tc>
        <w:tc>
          <w:tcPr>
            <w:tcW w:w="131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9AD33" w14:textId="77777777" w:rsidR="0074352D" w:rsidRPr="005A0783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366EE6" w14:textId="77777777" w:rsidR="0074352D" w:rsidRPr="005A0783" w:rsidRDefault="000C1F8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72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91A49" w14:textId="77777777" w:rsidR="0074352D" w:rsidRPr="005A0783" w:rsidRDefault="0074352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14:paraId="08824D39" w14:textId="77777777" w:rsidR="0074352D" w:rsidRPr="005A0783" w:rsidRDefault="0074352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A32F0F" w:rsidRPr="005A0783" w14:paraId="35C6C705" w14:textId="77777777" w:rsidTr="00A32F0F">
        <w:trPr>
          <w:trHeight w:val="80"/>
        </w:trPr>
        <w:tc>
          <w:tcPr>
            <w:tcW w:w="15237" w:type="dxa"/>
            <w:gridSpan w:val="11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CEE81" w14:textId="77777777" w:rsidR="00A32F0F" w:rsidRPr="005A0783" w:rsidRDefault="00A32F0F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3.ПРАКТИКА – не предусмотрена</w:t>
            </w:r>
          </w:p>
        </w:tc>
      </w:tr>
      <w:tr w:rsidR="0074352D" w:rsidRPr="005A0783" w14:paraId="66AD13FF" w14:textId="77777777" w:rsidTr="00A32F0F">
        <w:trPr>
          <w:gridAfter w:val="1"/>
          <w:wAfter w:w="36" w:type="dxa"/>
          <w:trHeight w:val="104"/>
        </w:trPr>
        <w:tc>
          <w:tcPr>
            <w:tcW w:w="15201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DE3E8" w14:textId="77777777" w:rsidR="0074352D" w:rsidRPr="005A0783" w:rsidRDefault="00A32F0F" w:rsidP="00A4156B">
            <w:pPr>
              <w:spacing w:after="0" w:line="276" w:lineRule="auto"/>
              <w:rPr>
                <w:rFonts w:ascii="Times New Roman" w:eastAsia="Arial" w:hAnsi="Times New Roman"/>
                <w:lang w:eastAsia="ru-RU"/>
              </w:rPr>
            </w:pPr>
            <w:r w:rsidRPr="005A0783">
              <w:rPr>
                <w:rFonts w:ascii="Times New Roman" w:eastAsia="Arial" w:hAnsi="Times New Roman"/>
                <w:lang w:eastAsia="ru-RU"/>
              </w:rPr>
              <w:t>4</w:t>
            </w:r>
            <w:r w:rsidR="0074352D" w:rsidRPr="005A0783">
              <w:rPr>
                <w:rFonts w:ascii="Times New Roman" w:eastAsia="Arial" w:hAnsi="Times New Roman"/>
                <w:lang w:eastAsia="ru-RU"/>
              </w:rPr>
              <w:t>. АТТЕСТАЦИЯ</w:t>
            </w:r>
          </w:p>
        </w:tc>
      </w:tr>
      <w:tr w:rsidR="0074352D" w:rsidRPr="005A0783" w14:paraId="5888BE9C" w14:textId="77777777" w:rsidTr="00A32F0F">
        <w:trPr>
          <w:gridAfter w:val="1"/>
          <w:wAfter w:w="36" w:type="dxa"/>
          <w:trHeight w:val="502"/>
        </w:trPr>
        <w:tc>
          <w:tcPr>
            <w:tcW w:w="13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4F9E0" w14:textId="77777777" w:rsidR="0074352D" w:rsidRPr="005A0783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</w:t>
            </w:r>
          </w:p>
          <w:p w14:paraId="2352D0DB" w14:textId="77777777" w:rsidR="0074352D" w:rsidRPr="005A0783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232A2A" w14:textId="77777777" w:rsidR="0074352D" w:rsidRPr="005A0783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56779" w14:textId="77777777" w:rsidR="0074352D" w:rsidRPr="005A0783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2F5B1C" w14:textId="77777777" w:rsidR="0074352D" w:rsidRPr="005A0783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705F5" w14:textId="77777777" w:rsidR="0074352D" w:rsidRPr="005A0783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C581B" w14:textId="77777777" w:rsidR="0074352D" w:rsidRPr="005A0783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CD4F5" w14:textId="77777777" w:rsidR="0074352D" w:rsidRPr="005A0783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3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289FB" w14:textId="77777777" w:rsidR="0074352D" w:rsidRPr="005A0783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426E4" w14:textId="77777777" w:rsidR="0074352D" w:rsidRPr="005A0783" w:rsidRDefault="000C1F8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4E852" w14:textId="77777777" w:rsidR="0074352D" w:rsidRPr="005A0783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14:paraId="04E1766C" w14:textId="77777777" w:rsidR="0074352D" w:rsidRPr="005A0783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14:paraId="11055B6A" w14:textId="77777777" w:rsidR="009C24EF" w:rsidRPr="005A0783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9C24EF" w:rsidRPr="005A0783" w:rsidSect="00CD5C41">
          <w:pgSz w:w="16838" w:h="11906" w:orient="landscape"/>
          <w:pgMar w:top="426" w:right="1134" w:bottom="426" w:left="1134" w:header="709" w:footer="709" w:gutter="0"/>
          <w:cols w:space="708"/>
          <w:docGrid w:linePitch="360"/>
        </w:sectPr>
      </w:pPr>
    </w:p>
    <w:p w14:paraId="1590A4D6" w14:textId="77777777" w:rsidR="009C24EF" w:rsidRPr="005A0783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14:paraId="6910697A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Модуль «К.М.03.Иностранный язык»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14:paraId="35AB4EF4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14:paraId="0800B41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14:paraId="1E0AB5B2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14:paraId="1BE93C7E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14:paraId="5DC2648B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14:paraId="0598203C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14:paraId="38195B50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14:paraId="3FD0EAC6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14:paraId="4CCB782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14:paraId="34CE7D24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14:paraId="70A38E4A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14:paraId="4D96A046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14:paraId="268F6CC8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14:paraId="674CF5D7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14:paraId="0E803A5C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14:paraId="684B9B8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к устной и письменной коммуникации на иностранном языке и применению полученных знаний для решения задач межличностного и профессионального общения, дружелюбия и интереса к изучаемым социокультурным реалиям.  </w:t>
      </w:r>
    </w:p>
    <w:p w14:paraId="379BA95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что, в свою очередь, затрудняет формирование соответствующей компетенции.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14:paraId="69BD74FB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Самостоятельная работа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«К.М.03.Иностранный язык». </w:t>
      </w:r>
    </w:p>
    <w:p w14:paraId="243DA85D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14:paraId="6C70AFD4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Основные виды самостоятельных работ включают в себя:</w:t>
      </w:r>
    </w:p>
    <w:p w14:paraId="3A165320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14:paraId="057FB6E3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14:paraId="0F97E827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с аудиоматериалами: аудирование текстов, прослушивание ситуативных диалогов;</w:t>
      </w:r>
    </w:p>
    <w:p w14:paraId="51B1D0CC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14:paraId="2DA3F787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над письменной речью;</w:t>
      </w:r>
    </w:p>
    <w:p w14:paraId="065BD295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творческие задания (презентация; доклад; проектная работа).</w:t>
      </w:r>
    </w:p>
    <w:p w14:paraId="0BAA5E1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При выполнении самостоятельной работы студентам рекомендуется:</w:t>
      </w:r>
    </w:p>
    <w:p w14:paraId="21E98363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изучить цели задания;</w:t>
      </w:r>
    </w:p>
    <w:p w14:paraId="16622251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соблюдать принципы последовательности и постепенности;</w:t>
      </w:r>
    </w:p>
    <w:p w14:paraId="4DCB3D7D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при работе с источниками выделять главное;</w:t>
      </w:r>
    </w:p>
    <w:p w14:paraId="0902C9DE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выполнить текущее задание в устной и письменной форме;</w:t>
      </w:r>
    </w:p>
    <w:p w14:paraId="4B06FAE0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проверить правильность выполнения работы по степени достижения поставленной цели;</w:t>
      </w:r>
    </w:p>
    <w:p w14:paraId="65D34A2D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проконсультироваться с преподавателем при необходимости.</w:t>
      </w:r>
    </w:p>
    <w:p w14:paraId="75D18247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14:paraId="017FC725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и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«К.М.03.Иностранный язык» следующими видами:</w:t>
      </w:r>
    </w:p>
    <w:p w14:paraId="1E0798E8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14:paraId="2481B42E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14:paraId="1EEA1B06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14:paraId="161B69E5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14:paraId="34BA3492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14:paraId="667F93F9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14:paraId="475CB23A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14:paraId="4A2E397B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14:paraId="6A5FF86D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14:paraId="7ECA5824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33A46885" w14:textId="77777777" w:rsidR="009C24EF" w:rsidRPr="005A0783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54A9181" w14:textId="77777777" w:rsidR="009C24EF" w:rsidRPr="005A0783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8BCDDE0" w14:textId="77777777" w:rsidR="009C24EF" w:rsidRPr="005A0783" w:rsidRDefault="009C24EF" w:rsidP="009C24EF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14:paraId="6098B64F" w14:textId="77777777" w:rsidR="009C24EF" w:rsidRPr="005A0783" w:rsidRDefault="009C24EF" w:rsidP="009C24EF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14:paraId="5D96F008" w14:textId="77777777" w:rsidR="009C24EF" w:rsidRPr="005A0783" w:rsidRDefault="009C24EF" w:rsidP="009C24EF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14:paraId="02833C00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7FA17E59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</w:t>
      </w:r>
      <w:r w:rsidR="008F4218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+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71791EE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Программа рассчитана на курс обучения английскому языку общей трудоемкостью 15 зачётных (кредитных) единиц (540 академических часов: 180 часов аудиторной  работы, 102 часа контактной работы, 258 часов самостоятельной работы). </w:t>
      </w:r>
    </w:p>
    <w:p w14:paraId="4EA4984E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1B73CE51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14:paraId="44BEB512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3353D7E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0C84EF55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«Иностранный язык» является базовой дисциплиной модуля «К.М.03.Иностранный язык». </w:t>
      </w:r>
    </w:p>
    <w:p w14:paraId="62DE3A36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026C1B83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086827AA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«Иностранный язык»:</w:t>
      </w:r>
    </w:p>
    <w:p w14:paraId="1EC66BA5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14:paraId="3D1C5CF8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04275DFE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14:paraId="754D846E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39DE61C7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59E5D6" w14:textId="77777777" w:rsidR="009C24EF" w:rsidRPr="005A0783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9C24EF" w:rsidRPr="005A0783" w14:paraId="09D95C58" w14:textId="77777777" w:rsidTr="009C24E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14B7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7F62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9057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34D38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45641A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8F4218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245B7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C24EF" w:rsidRPr="005A0783" w14:paraId="7015C008" w14:textId="77777777" w:rsidTr="009C24E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4DCB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5CEF" w14:textId="77777777" w:rsidR="009C24EF" w:rsidRPr="005A0783" w:rsidRDefault="009C24EF" w:rsidP="009C24EF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FDCB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EF45E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63186A7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2507851B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2C8A2318" w14:textId="77777777" w:rsidR="0030769D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111BB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6EC20DBF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259637EC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0EEC22FE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14071DFA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9C24EF" w:rsidRPr="005A0783" w14:paraId="11F6B8EC" w14:textId="77777777" w:rsidTr="009C24E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E64D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C0F5" w14:textId="77777777" w:rsidR="009C24EF" w:rsidRPr="005A0783" w:rsidRDefault="009C24EF" w:rsidP="009C24EF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5E8F" w14:textId="77777777" w:rsidR="009C24EF" w:rsidRPr="005A0783" w:rsidRDefault="00AB5CD1" w:rsidP="009C24EF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E4879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14:paraId="4EAF3076" w14:textId="77777777" w:rsidR="009C24EF" w:rsidRPr="005A0783" w:rsidRDefault="009C24EF" w:rsidP="009C24EF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1E2FC01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6BEA83BC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ECCA72E" w14:textId="77777777" w:rsidR="009C24EF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64822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397A1193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1B010A59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120FF3D" w14:textId="77777777" w:rsidR="009C24EF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29ECA845" w14:textId="77777777" w:rsidR="009C24EF" w:rsidRPr="005A0783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77002220" w14:textId="77777777" w:rsidR="009C24EF" w:rsidRPr="005A0783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1275"/>
        <w:gridCol w:w="1134"/>
        <w:gridCol w:w="1134"/>
        <w:gridCol w:w="1134"/>
      </w:tblGrid>
      <w:tr w:rsidR="009C24EF" w:rsidRPr="005A0783" w14:paraId="5539F060" w14:textId="77777777" w:rsidTr="009C24EF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A1544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EC46A" w14:textId="77777777" w:rsidR="009C24EF" w:rsidRPr="005A0783" w:rsidRDefault="009C24EF" w:rsidP="009C24EF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21A3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52FDD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C24EF" w:rsidRPr="005A0783" w14:paraId="4B3DE6F8" w14:textId="77777777" w:rsidTr="009C24EF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76A78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C3E08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49AD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4ED17" w14:textId="77777777" w:rsidR="009C24EF" w:rsidRPr="005A0783" w:rsidRDefault="009C24EF" w:rsidP="009C2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8742F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470A206F" w14:textId="77777777" w:rsidTr="009C24EF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2A544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AEE21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4C51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2A195" w14:textId="77777777" w:rsidR="009C24EF" w:rsidRPr="005A0783" w:rsidRDefault="009C24EF" w:rsidP="009C2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DA904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A0121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7B7F6F" w14:paraId="7850CB92" w14:textId="77777777" w:rsidTr="009C24EF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B2D2B" w14:textId="77777777" w:rsidR="009C24EF" w:rsidRPr="005A0783" w:rsidRDefault="009C24EF" w:rsidP="009C24EF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9C24EF" w:rsidRPr="005A0783" w14:paraId="388B18D6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E9108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2EB673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A2BBF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0D33A7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34B7C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3A844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</w:tr>
      <w:tr w:rsidR="009C24EF" w:rsidRPr="005A0783" w14:paraId="7FFCBF63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4A54E" w14:textId="77777777" w:rsidR="009C24EF" w:rsidRPr="005A0783" w:rsidRDefault="009C24EF" w:rsidP="009C24EF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679D4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C8158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B0A2D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227E7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1B4A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65ACB705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72CE2" w14:textId="77777777" w:rsidR="009C24EF" w:rsidRPr="005A0783" w:rsidRDefault="009C24EF" w:rsidP="009C24EF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918D94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13871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EFA15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C9F7F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F7087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668A1B2B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61BB3" w14:textId="77777777" w:rsidR="009C24EF" w:rsidRPr="005A0783" w:rsidRDefault="009C24EF" w:rsidP="009C24EF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91768C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DAE81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C55F2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9D88A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505BD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34BBF688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135F5" w14:textId="77777777" w:rsidR="009C24EF" w:rsidRPr="005A0783" w:rsidRDefault="009C24EF" w:rsidP="009C24EF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FE313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73F66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7EA5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52374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E06E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1C7DCF6E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D89BD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9D255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6C2F9" w14:textId="77777777" w:rsidR="009C24EF" w:rsidRPr="005A0783" w:rsidRDefault="009C24EF" w:rsidP="009C24EF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297DB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89EC0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EFEB2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5E932AEE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B5D7E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E7CE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A3A07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0FA7A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615A6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980E8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24EF" w:rsidRPr="005A0783" w14:paraId="2F920901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2E6D1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DD18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B9CE2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E3B2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12C94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7ED93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20A532A3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034B9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34A0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B46C3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6490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BA4FA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4CDBB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68BABDC9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4576D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1.4. Hotel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AE3FC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93043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D3B87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184EF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584F6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24EF" w:rsidRPr="005A0783" w14:paraId="5E3790FB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FC1DA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CAF5E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0ADED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D0B7B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E31DF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C0DBA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525B4FCD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1C321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78993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5BC45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4842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F7569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8066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168087F3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13AF9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0319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AF3C7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6DA41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FDBF6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638DE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6BD1BB9C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C2CF3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53E8C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D334A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55AB9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657EE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80E83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050B1C5B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751F8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2.4 Revision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09280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1188F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7FA8B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3831C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99020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24EF" w:rsidRPr="005A0783" w14:paraId="13071CB8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B84EF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78F4D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16BF0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6D6C4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9EB5A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6C6D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5348A69E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586EE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601E6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39930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8AEF7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CFC32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3C210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39245EA3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CEE31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A8BC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0C05C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0614F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21660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13252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66459028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F6DCE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44277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6A5C6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26EE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562D1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CD00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6D3B7EFD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832CA" w14:textId="77777777" w:rsidR="009C24EF" w:rsidRPr="005A0783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12435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6E144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CC9A4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06D8C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76CF4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24EF" w:rsidRPr="005A0783" w14:paraId="6BD612ED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3B283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41625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25904" w14:textId="77777777" w:rsidR="009C24EF" w:rsidRPr="005A0783" w:rsidRDefault="009C24EF" w:rsidP="009C24EF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DC48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9FD63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A803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237A0382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0F0A2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C24EF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1B380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004B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120A4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E16B4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10D2060E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55F7B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CAF92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87596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3FDF1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1E988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8DE38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21D477CF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EF65D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E3F3A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C6E10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7151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FB198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D098E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66063C58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51757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D47F6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E7CCF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7063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7215B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7A01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02F4B80C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5E4A5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15E4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A25C0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728CA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4B8C2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0A91D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05BC75AC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5573D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07F73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649C5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8DFF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5A316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E42FB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20122E35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AFCD6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25DCF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58D49" w14:textId="77777777" w:rsidR="009C24EF" w:rsidRPr="005A0783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A2779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933C2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37B6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4E4FD2EB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37088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103F8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236F4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32435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0B894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5EFDE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02CF60EE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B4ED8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 The wrong shoes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CADA1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DC84F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A823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1AFFA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8CE4E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24EF" w:rsidRPr="005A0783" w14:paraId="40A2DB7B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62EB9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B6C1E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F7D82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ED06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EA42A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AC83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6C1EC763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AD8DF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EBF05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3251E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3C4F1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7319B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70244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471E880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41540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034DB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89217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9891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C562D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2BFA2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53C29ED5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5A778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69D81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541E5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DB479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16E55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28DB1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6EBD572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441EB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6.4. Revision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1CDD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228C9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3A114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51FB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10298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7B7F6F" w14:paraId="699E9C7C" w14:textId="77777777" w:rsidTr="009C24EF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5A6D8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9C24EF" w:rsidRPr="005A0783" w14:paraId="0318444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6302B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2A369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3B90D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F139F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083D2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C697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715FAFA8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04530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7.1. How to….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B23C7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82B89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B00FD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191B2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F44CF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4C2C3338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2C6E6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563F5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89854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89EB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CAD69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58F6D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08FB9F87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5D777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7.3.Learn a language in a month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7CE31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DFF19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03EF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D791C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BCAB1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157C9947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3AC80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D75A7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7689F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59D9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C61A3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A5647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5A0783" w14:paraId="418B5B2C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0FBD3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9B5E0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3459E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27FF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3D7BB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81932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21F0A9DE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56FD1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F6DAF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F945C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B79B1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86732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BD895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591A3291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660B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8.2.If something can go wrong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476E8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283FE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E555A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D52BB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BC5A5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19B333A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2C688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731CA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DD8D2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399DF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2F8F2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53C33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2F0A9D6B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1D102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C01CF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E3200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0EEA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FA561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83CA0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0F978E4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5DCCD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47087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DAC8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0ADCF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88DDB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6D21D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7A8AF235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A41CA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AAFDD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95DB7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D2AAB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ABF42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8185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312F50B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AE054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CC0C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C1FA1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64A11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43B34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0093E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20B2495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83100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 Born to sing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CD9DE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EDFB5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8F639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ACFE2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5EF83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7A3B770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42C6D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936AE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36609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E4349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7FD19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556AF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5225AB8F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22055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F4029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D323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C7992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086BE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E036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028B9CBF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373AE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98ECF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888AC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FF08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A12F3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5D3D0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072F343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8F81F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3819A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FAE3D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C23F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C9159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0DC47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23510B4E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2B9BC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C2B07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B7B30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1E3D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F5FD7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8AAF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3C4C7DB0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B7DDC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10.4. Revision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8488C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404CB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8A2BB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7C89B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7D8FF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7883C07C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E949D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83668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18C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FAB2A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6436C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565E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13D92AAA" w14:textId="77777777" w:rsidTr="009C24EF">
        <w:trPr>
          <w:trHeight w:val="460"/>
        </w:trPr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C4643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063DD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3E1EF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F870F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D2064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08347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6F1D742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67681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CF5EC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34E61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2AB7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7DD79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8597A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0AFA1BBD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E36BD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6D597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CCF09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F4331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18E1B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5A3CF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54E86862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6C57A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2AC6A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D4936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E42E7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99127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25AF5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748D6A5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94958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FBBB0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03F8F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304A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63AE1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DBD20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08AE4BC7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54CDE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2C29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F9130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1CE14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BC7FB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3C58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766382FD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DC273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96F3F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DA9F1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D452A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32218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FC84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4893884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52862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B16D5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7E469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273E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42925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B694D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7FD4DC01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04623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12.4. Revise and check 11-12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FA2F3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B363E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CCCE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E8939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3237B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09510AEA" w14:textId="77777777" w:rsidTr="009C24EF">
        <w:tc>
          <w:tcPr>
            <w:tcW w:w="963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906A7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Второй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обучения, 3 семестр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Intermediate)</w:t>
            </w:r>
          </w:p>
        </w:tc>
      </w:tr>
      <w:tr w:rsidR="009C24EF" w:rsidRPr="005A0783" w14:paraId="21200FC3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C691C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91032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0A68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F131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D4FD9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D0B86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C24EF" w:rsidRPr="005A0783" w14:paraId="7A566652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97DE2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F4356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6F3D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632E9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BF560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150D1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13B73FDF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0567E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2FF9C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4C35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7896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ED3E4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39064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044E5F21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A1BEF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E9C6F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4047F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D627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8340B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173A5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4FEE855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434D4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B7991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36D45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3AF62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C08BC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7EEBD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C24EF" w:rsidRPr="005A0783" w14:paraId="41238F0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EAC7C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BBBE7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4893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136BB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D9AC6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7548E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321A6A57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29EF1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83B27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1F21B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1AC5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E01E3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B51B6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68D34607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E606D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600C0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7A6B5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3493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DA10C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814CF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C24EF" w:rsidRPr="005A0783" w14:paraId="1DD416C7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26C10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85C69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DDD46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E7197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8794E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2A22B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C24EF" w:rsidRPr="005A0783" w14:paraId="73871C8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A8AE2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F01F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BF3E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75995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47B7A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1C2B3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0F91A83B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E362B" w14:textId="77777777" w:rsidR="009C24EF" w:rsidRPr="005A0783" w:rsidRDefault="009C24EF" w:rsidP="009C24EF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0E245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531F4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A4304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9E770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09E9D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0139583C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FA5F0" w14:textId="77777777" w:rsidR="009C24EF" w:rsidRPr="005A0783" w:rsidRDefault="009C24EF" w:rsidP="009C24EF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DE578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8FB0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3B5A8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CADA5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E74F2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583CE94F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AB3FE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7C19D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B54B4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D431D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476D5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F898E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C24EF" w:rsidRPr="005A0783" w14:paraId="59DBD8E2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F6041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C6E50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0BE97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C844B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BF820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ADD62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1E460778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C3F99" w14:textId="77777777" w:rsidR="009C24EF" w:rsidRPr="005A0783" w:rsidRDefault="009C24EF" w:rsidP="009C24EF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0C731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6913F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EEDD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6FD51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0C65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50B43E0D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956D7" w14:textId="77777777" w:rsidR="009C24EF" w:rsidRPr="005A0783" w:rsidRDefault="009C24EF" w:rsidP="009C24EF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5648D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F452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D7B8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9D6DF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4EC26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C24EF" w:rsidRPr="005A0783" w14:paraId="5285428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D672B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BAC6B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26FDE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A802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400BC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D03BD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C24EF" w:rsidRPr="005A0783" w14:paraId="2EEA4EC7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5F8DA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8ABCC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37A78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DFA6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C0CB8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0DDD0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386D5414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CF671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73833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3CCC6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3B65F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850AD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BC18E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1CA87654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F67E5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193DB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22655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5426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133C0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B076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5A0783" w14:paraId="4333D94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041EC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DA033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79778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AD9B7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F3CE3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FB086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C24EF" w:rsidRPr="005A0783" w14:paraId="681330B2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32F0B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07FF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98E01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99874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A56AE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C486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6CD9B05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01839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E0A58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F77F6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9CF5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50911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98255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4030AE71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F2C62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6.2.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694BA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4776A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6012B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7720F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FA66F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7EABCB4D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0EEC8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53E4F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41367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8FA75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D4282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D2D33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C24EF" w:rsidRPr="005A0783" w14:paraId="539A735B" w14:textId="77777777" w:rsidTr="009C24EF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337A5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Второй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обучения, 4 семестр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Intermediate)</w:t>
            </w:r>
          </w:p>
        </w:tc>
      </w:tr>
      <w:tr w:rsidR="009C24EF" w:rsidRPr="005A0783" w14:paraId="034461F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84FA9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4EBEC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B9B4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16EE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95C68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AC140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62BFB895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EC633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684B5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DE6DA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DFD88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4170F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56D52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69B59301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90524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72E31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3C7DE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78715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61EFF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00BE7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11895C42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57164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BF5FA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839F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53AF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2BA1D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AE755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4544183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5022E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1840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2571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495DA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5AD62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92C45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417D05BC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235A5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0ED35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8E42B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61E4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3C59B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0C045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6D2E286D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1E1FF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7F8A3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A4893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F148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46DAA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00A0B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20F2956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1D509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6826C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6665E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1E4D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3D00A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0C642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C24EF" w:rsidRPr="005A0783" w14:paraId="270ECC8B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AC945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813AA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7320F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81FFF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05C77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8317A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5FCE37A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9C550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37F9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231C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D419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92514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03C17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0B1EEB3D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A5199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91015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AC3A1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FD4B2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FAF5E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788F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0E466D5E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345C6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882C4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D57C4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CEDB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96F50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00902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4BE0F575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E683F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1FC18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1224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DA7F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04C00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05D1D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5A0783" w14:paraId="6F49E8A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564C5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7962E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960E3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6E02D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2CDA1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76491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0023DD25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FA15F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E644C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A8696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9F8B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6E92B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BFBB3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5F66BB28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7831E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E1C53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158C5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75562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365F2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ACA7C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C24EF" w:rsidRPr="005A0783" w14:paraId="3FC69137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6CBA5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F31D1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6CD3D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C4B0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68A99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F56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C24EF" w:rsidRPr="005A0783" w14:paraId="15AE0B18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DBD2D" w14:textId="77777777" w:rsidR="009C24EF" w:rsidRPr="005A0783" w:rsidRDefault="009C24EF" w:rsidP="009C24EF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F4B26" w14:textId="77777777" w:rsidR="009C24EF" w:rsidRPr="005A0783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2EEE8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42F19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F8C74" w14:textId="77777777" w:rsidR="009C24EF" w:rsidRPr="005A0783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C04B9" w14:textId="77777777" w:rsidR="009C24EF" w:rsidRPr="005A0783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540</w:t>
            </w:r>
          </w:p>
        </w:tc>
      </w:tr>
    </w:tbl>
    <w:p w14:paraId="50EC621F" w14:textId="77777777" w:rsidR="009C24EF" w:rsidRPr="005A0783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77D2744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375813AD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48F7A19F" w14:textId="77777777" w:rsidR="009C24EF" w:rsidRPr="005A0783" w:rsidRDefault="009C24EF" w:rsidP="009C24EF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5F003F6E" w14:textId="77777777" w:rsidR="009C24EF" w:rsidRPr="005A0783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278E43AB" w14:textId="77777777" w:rsidR="009C24EF" w:rsidRPr="005A0783" w:rsidRDefault="009C24EF" w:rsidP="009C24EF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 семестр/оценка по рейтингу</w:t>
      </w: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7"/>
        <w:gridCol w:w="1214"/>
        <w:gridCol w:w="2140"/>
        <w:gridCol w:w="1415"/>
        <w:gridCol w:w="1419"/>
        <w:gridCol w:w="991"/>
        <w:gridCol w:w="849"/>
        <w:gridCol w:w="840"/>
      </w:tblGrid>
      <w:tr w:rsidR="009C24EF" w:rsidRPr="005A0783" w14:paraId="6F5799B5" w14:textId="77777777" w:rsidTr="009C24EF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6AF65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78FA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ED02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2591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FC3A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2C1EFAAA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0B1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4C9E09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9C24EF" w:rsidRPr="005A0783" w14:paraId="690434D0" w14:textId="77777777" w:rsidTr="009C24EF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B097D0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BCBF23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FD5A84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86214B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FB9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3B6BF3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4DE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E5DE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9C24EF" w:rsidRPr="005A0783" w14:paraId="782FB271" w14:textId="77777777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AF29E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A762E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4BA4B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BCB8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CC72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24E1D2DB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2D64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316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7DF5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9C24EF" w:rsidRPr="005A0783" w14:paraId="74E9FE3C" w14:textId="77777777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D8ED6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D9643" w14:textId="77777777" w:rsidR="009C24EF" w:rsidRPr="005A0783" w:rsidRDefault="00AB5CD1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A5F1B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F75AF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2A38D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3AB91E0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2E40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3AA1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00FC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9C24EF" w:rsidRPr="005A0783" w14:paraId="5605C07F" w14:textId="77777777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B45CC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182A5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DBE1F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37E5B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353C2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10622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F2D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5B7B7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9C24EF" w:rsidRPr="005A0783" w14:paraId="1D4AA07D" w14:textId="77777777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699E2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A5376" w14:textId="77777777" w:rsidR="009C24EF" w:rsidRPr="005A0783" w:rsidRDefault="00AB5CD1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09FFA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5DF95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F45F2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B478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E8FB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AA937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9C24EF" w:rsidRPr="005A0783" w14:paraId="13B9E318" w14:textId="77777777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B987A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55B96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7461B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977F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CFA4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9652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8055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728E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9C24EF" w:rsidRPr="005A0783" w14:paraId="33E6469D" w14:textId="77777777" w:rsidTr="009C24E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9BEC6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88E77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E5195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C9FC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9E57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5CA98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0F6C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E72C9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9C24EF" w:rsidRPr="005A0783" w14:paraId="62131ADE" w14:textId="77777777" w:rsidTr="009C24E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FB45A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6A6D4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AED74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45E32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E82F4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27580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8571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62701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9C24EF" w:rsidRPr="005A0783" w14:paraId="020ED6BC" w14:textId="77777777" w:rsidTr="009C24EF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A97C2" w14:textId="77777777" w:rsidR="009C24EF" w:rsidRPr="005A0783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CB089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D6769" w14:textId="77777777" w:rsidR="009C24EF" w:rsidRPr="005A0783" w:rsidRDefault="009C24EF" w:rsidP="009C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519B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82A9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6527BE85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4ED5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7067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204CC" w14:textId="77777777" w:rsidR="009C24EF" w:rsidRPr="005A0783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14:paraId="0E50AEDC" w14:textId="77777777" w:rsidR="009C24EF" w:rsidRPr="005A0783" w:rsidRDefault="009C24EF" w:rsidP="009C24EF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4850E91E" w14:textId="77777777" w:rsidR="009C24EF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A4156B" w:rsidRPr="005A0783" w14:paraId="1A29CC62" w14:textId="77777777" w:rsidTr="00A4156B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630C0168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5E9EE6FE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111093EA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407323A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31EBA14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2CD57765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14522746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14:paraId="2EB96A25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A4156B" w:rsidRPr="005A0783" w14:paraId="7AC34428" w14:textId="77777777" w:rsidTr="00A4156B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50929541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2274CDA9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76028736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5A0A1302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14:paraId="4F881F3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14:paraId="3423A6D4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6C3DEEB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334BB749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A4156B" w:rsidRPr="005A0783" w14:paraId="45075D03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301AAE2A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0A985003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04232E6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56A750A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6BCF2D14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14:paraId="06013A80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782DF911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14:paraId="16B906B3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5342CEE1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4156B" w:rsidRPr="005A0783" w14:paraId="32B2171B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6881CAC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6EC0D17E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7631B4E6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6BF5CB92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4F8F8F28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5173D9C1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475B45A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1294C879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70DB9362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5A0783" w14:paraId="566CB9AD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52D2E10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614D120C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64BA4879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597B3C4C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67C5107D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0E16864C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12AC0E4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3036B5E8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3DED5F45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5A0783" w14:paraId="7230128A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241BF2F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5F45EF9C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19061EB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1AD64E85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2A8F0295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4B62E5CB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C168A85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77CCC7C3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6186D91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5A0783" w14:paraId="6081C33B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3944212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05B9D508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52E35EC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18D78A69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1FE5924C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452A3145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7EB0FEBA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67291D87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2F5EBCE7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5A0783" w14:paraId="7F8FD72B" w14:textId="77777777" w:rsidTr="00A4156B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6D2B9C0D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3D0E94F6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3756D1E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7AE80A3C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32DDA732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7C63E554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F61C240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0465D91C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5246C211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5A0783" w14:paraId="0CFEF1C2" w14:textId="77777777" w:rsidTr="00A4156B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4C3E9A63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18B594EB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091EC3C1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7C48886B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05A671C0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5D669669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3A514CF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2F1C1ACC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643CD687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5A0783" w14:paraId="7D94C26E" w14:textId="77777777" w:rsidTr="00A4156B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2B8D447E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65896545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62FEFD8D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6B52033B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4452D5A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38DC801A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14:paraId="7E2B4400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5CDCBD0B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1B4D3161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7B6C1CAB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5A0783" w14:paraId="3ECE2FA7" w14:textId="77777777" w:rsidTr="00A4156B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4EF3EEF8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7F23876B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110F0038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07883100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0ECC7983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14:paraId="555E4605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CB106D5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4E5FEB20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50CC0AFB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5A0783" w14:paraId="250F4027" w14:textId="77777777" w:rsidTr="00A4156B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0706E5CD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2EAA8B91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5FB905F4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58263808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4D40754E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14:paraId="3CE1087A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00F13AD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7D72A823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2A9542E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5A0783" w14:paraId="6D804594" w14:textId="77777777" w:rsidTr="00A4156B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551CF108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5257AA14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0824A9D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01957302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D69C088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3D0C1313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34493E6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48EAA9C8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6CFA3C7E" w14:textId="77777777" w:rsidR="009C24EF" w:rsidRPr="005A0783" w:rsidRDefault="009C24EF" w:rsidP="009C24EF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14:paraId="56EFA62F" w14:textId="77777777" w:rsidR="009C24EF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14:paraId="42C72F04" w14:textId="77777777" w:rsidR="009C24EF" w:rsidRPr="005A0783" w:rsidRDefault="009C24EF" w:rsidP="009C24EF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семестр/оценка по рейтингу</w:t>
      </w: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7"/>
        <w:gridCol w:w="1214"/>
        <w:gridCol w:w="2140"/>
        <w:gridCol w:w="1415"/>
        <w:gridCol w:w="1419"/>
        <w:gridCol w:w="991"/>
        <w:gridCol w:w="849"/>
        <w:gridCol w:w="840"/>
      </w:tblGrid>
      <w:tr w:rsidR="00A4156B" w:rsidRPr="005A0783" w14:paraId="04009B47" w14:textId="77777777" w:rsidTr="00A4156B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39367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C648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BFB5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267F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A244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6792D328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982D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C9A660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A4156B" w:rsidRPr="005A0783" w14:paraId="279B3D19" w14:textId="77777777" w:rsidTr="00A4156B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51A393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FCFB65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4525FD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CF1BA6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86BF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922641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4F6C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DCAD5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A4156B" w:rsidRPr="005A0783" w14:paraId="5AE4C8B1" w14:textId="77777777" w:rsidTr="00A4156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3BB42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377EB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C3AE8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C832A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0B487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7D9A89D0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5EA9F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AB8D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03F9B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A4156B" w:rsidRPr="005A0783" w14:paraId="45AD9618" w14:textId="77777777" w:rsidTr="00A4156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40EA9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3337F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B81A0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8C5F1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EA143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2D7D8B24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FAB09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52A2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BECF1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A4156B" w:rsidRPr="005A0783" w14:paraId="160915A0" w14:textId="77777777" w:rsidTr="00A4156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3E791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77F24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55D45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80E10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0482A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D509F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A3AD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5FB5F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A4156B" w:rsidRPr="005A0783" w14:paraId="4044D6C9" w14:textId="77777777" w:rsidTr="00A4156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F51BF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FF630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45532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53D20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6C5EC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3CBA5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5BC5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584CE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A4156B" w:rsidRPr="005A0783" w14:paraId="1C8C7655" w14:textId="77777777" w:rsidTr="00A4156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0B1EA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63021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13ED3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40083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495F5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98EED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F969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8E66A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A4156B" w:rsidRPr="005A0783" w14:paraId="1D80992B" w14:textId="77777777" w:rsidTr="00A4156B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45E3D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02F50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3F224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D465D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13E39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CBB6B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BFE0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3FA92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A4156B" w:rsidRPr="005A0783" w14:paraId="31C2B482" w14:textId="77777777" w:rsidTr="00A4156B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0D033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01C9B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62540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FD1E7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479F6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7B38C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F242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D6CC6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A4156B" w:rsidRPr="005A0783" w14:paraId="57476E49" w14:textId="77777777" w:rsidTr="00A4156B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3B699" w14:textId="77777777" w:rsidR="00A4156B" w:rsidRPr="005A0783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0B71D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DC1D5" w14:textId="77777777" w:rsidR="00A4156B" w:rsidRPr="005A0783" w:rsidRDefault="00A4156B" w:rsidP="00A415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bCs/>
                <w:color w:val="000000"/>
                <w:lang w:val="en-GB" w:eastAsia="en-GB"/>
              </w:rPr>
              <w:t>Итого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1CA3E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7967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186625D5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625D0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5056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 w:rsidRPr="005A0783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7E0C9" w14:textId="77777777" w:rsidR="00A4156B" w:rsidRPr="005A0783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bCs/>
                <w:lang w:eastAsia="en-GB"/>
              </w:rPr>
              <w:t>100</w:t>
            </w:r>
          </w:p>
        </w:tc>
      </w:tr>
    </w:tbl>
    <w:p w14:paraId="6A5EDC9B" w14:textId="77777777" w:rsidR="009C24EF" w:rsidRPr="005A0783" w:rsidRDefault="009C24EF" w:rsidP="009C24EF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54420A56" w14:textId="77777777" w:rsidR="009C24EF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A4156B" w:rsidRPr="005A0783" w14:paraId="235597E3" w14:textId="77777777" w:rsidTr="00A4156B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049371E4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2784F9D7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337187EB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257821E8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CB98B77" w14:textId="77777777" w:rsidR="00A4156B" w:rsidRPr="005A0783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452800F6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5A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2AB9C811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14:paraId="343D00D4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A4156B" w:rsidRPr="005A0783" w14:paraId="790EA565" w14:textId="77777777" w:rsidTr="00A4156B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25B0B542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07267DF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6ABC4B05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5496DF2C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14:paraId="3AFC8B74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57EAD46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67C9F885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4A4FF8F5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A4156B" w:rsidRPr="005A0783" w14:paraId="08504848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1EBFE17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157F8F80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9B0DE7E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71545C11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4C5CDF47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14:paraId="21EE7E3D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14:paraId="556D9CA9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691FE991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4156B" w:rsidRPr="005A0783" w14:paraId="141E4C37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0AF19527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70F3A5F9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4E33331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1D3D1B3C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4C4A80A6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61362E74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76A10349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1A07FDFC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3FA766C4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5A0783" w14:paraId="3672ECC2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695E99BE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6D3CFDF7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7E7D4CE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73DBC836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519CB69A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04161CDF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5F5E5234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408481C3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5A0783" w14:paraId="5280569B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1F19CEC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5D1E10C1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6575A23D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6CDDEE1A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19044386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539F2AB2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1C35BF4A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54F83E71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5A0783" w14:paraId="6923CF2C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2087652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05416CA2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39F12AF0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740919D8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1C315973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2C414C7F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6020750F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5837A0E1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5A0783" w14:paraId="4E7C69BA" w14:textId="77777777" w:rsidTr="00A4156B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1DCFB95B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4506A0E4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A571396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9972347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66314710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0B801CB6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4CDA3B2C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6B1CE4A4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5A0783" w14:paraId="4845F465" w14:textId="77777777" w:rsidTr="00A4156B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15F0F20B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578251E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3D8E11AB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0E48B0C7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15B28C1A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7DB571B2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34D7B8F8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52DFCCF2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6EC64B5C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5A0783" w14:paraId="4ADAC83D" w14:textId="77777777" w:rsidTr="00A4156B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3EBD96CA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0A4EA3E5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05F239D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38A2E3E6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C0DB7C2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154F7914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24E4A173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14:paraId="7212808E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A4156B" w:rsidRPr="005A0783" w14:paraId="51099CF1" w14:textId="77777777" w:rsidTr="00A4156B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4640A15B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387AE7B1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5E173DA7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3CA50D07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22F1ABD2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2C596ECF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14:paraId="7DFCB4AA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62ABEA2C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7843831B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5A0783" w14:paraId="35554E8A" w14:textId="77777777" w:rsidTr="00A4156B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78D6A662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5DB9FFD3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4398362A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4162D468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077B69E2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2499BD3F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38FDF1EE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136FB5A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5A0783" w14:paraId="014A8D2E" w14:textId="77777777" w:rsidTr="00A4156B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24B2C95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79E3FA31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3A022698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7F8F6FF4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CC6E292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34EEC97D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47B4A111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793EF26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5A0783" w14:paraId="4C3DE648" w14:textId="77777777" w:rsidTr="00A4156B">
        <w:trPr>
          <w:trHeight w:val="636"/>
        </w:trPr>
        <w:tc>
          <w:tcPr>
            <w:tcW w:w="490" w:type="dxa"/>
            <w:shd w:val="clear" w:color="auto" w:fill="auto"/>
            <w:hideMark/>
          </w:tcPr>
          <w:p w14:paraId="2416C14E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18028B88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34AF963E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14:paraId="4F23A2B3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5258AE1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14:paraId="2C4D8D71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3637E844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14:paraId="19D645BB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4156B" w:rsidRPr="005A0783" w14:paraId="113562F5" w14:textId="77777777" w:rsidTr="00A4156B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7DB83FB4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2070DDA5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24F3C328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3692A28F" w14:textId="77777777" w:rsidR="00A4156B" w:rsidRPr="005A0783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3273174D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0451A62A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4B604DC8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4894D828" w14:textId="77777777" w:rsidR="00A4156B" w:rsidRPr="005A0783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4821FE1C" w14:textId="77777777" w:rsidR="009C24EF" w:rsidRPr="005A0783" w:rsidRDefault="009C24EF" w:rsidP="009C24EF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14:paraId="5B1E5F59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73CB7BE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2F61C8C5" w14:textId="77777777" w:rsidR="009C24EF" w:rsidRPr="005A0783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555FF1C0" w14:textId="77777777" w:rsidR="009C24EF" w:rsidRPr="005A0783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5CCA37D4" w14:textId="77777777" w:rsidR="009C24EF" w:rsidRPr="005A0783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 w14:paraId="54CC9B21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48681608" w14:textId="77777777" w:rsidR="00673260" w:rsidRPr="005A0783" w:rsidRDefault="00673260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5C2210F7" w14:textId="77777777" w:rsidR="00673260" w:rsidRPr="005A0783" w:rsidRDefault="00673260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21F1A854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4ED354C3" w14:textId="77777777" w:rsidR="009C24EF" w:rsidRPr="005A0783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1C67AA2A" w14:textId="77777777" w:rsidR="009C24EF" w:rsidRPr="005A0783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14:paraId="4FF7C142" w14:textId="77777777" w:rsidR="009C24EF" w:rsidRPr="005A0783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14:paraId="6EBDDD10" w14:textId="77777777" w:rsidR="009C24EF" w:rsidRPr="005A0783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04D691B9" w14:textId="77777777" w:rsidR="009C24EF" w:rsidRPr="005A0783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36A110B1" w14:textId="77777777" w:rsidR="009C24EF" w:rsidRPr="005A0783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10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5C0A2FC4" w14:textId="77777777" w:rsidR="009C24EF" w:rsidRPr="005A0783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0DD74766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6DADBB0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652ABB4A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335FE33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11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009DA7CE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4.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3B3B3AFD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6A52DBBE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07C4F98B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2AA60417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3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3DF7C1D8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64D44CFD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F9A77BA" w14:textId="77777777" w:rsidR="009C24EF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14:paraId="23EFF10A" w14:textId="77777777" w:rsidR="009C24EF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46FED7A3" w14:textId="77777777" w:rsidR="009C24EF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14:paraId="39A35B3C" w14:textId="77777777" w:rsidR="009C24EF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 w14:paraId="4AEFF087" w14:textId="77777777" w:rsidR="009C24EF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14:paraId="71EB3BD0" w14:textId="77777777" w:rsidR="009C24EF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 w14:paraId="6862936B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8BE6FA0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2CCD1B5A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539F1772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195362C2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F0066FF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3D7C1928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5CDDE92C" w14:textId="77777777" w:rsidR="009C24EF" w:rsidRPr="005A0783" w:rsidRDefault="009C24EF" w:rsidP="009C24E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48472E6D" w14:textId="77777777" w:rsidR="009C24EF" w:rsidRPr="005A0783" w:rsidRDefault="009C24EF" w:rsidP="009C24E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6DCCE596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8908B19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C353599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Oxenden C., Latham-Koenig Ch., Seligson P.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(iTutor</w:t>
      </w:r>
      <w:r w:rsidRPr="005A0783">
        <w:rPr>
          <w:rFonts w:ascii="Times New Roman" w:eastAsia="Arial" w:hAnsi="Times New Roman" w:cs="Times New Roman"/>
          <w:b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DVD-ROM, pre-intermediate level): the interactive multimedia program for learners. – Oxford University Press, 2012. </w:t>
      </w:r>
    </w:p>
    <w:p w14:paraId="7055D731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Oxenden C., Latham-Koenig Ch., Seligson P.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New English File (iChecker, pre-intermediate level): the interactive multimedia program with all Workbook audio, self-assessment tests. – Oxford University Press, 2012. </w:t>
      </w:r>
    </w:p>
    <w:p w14:paraId="282D5DE0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14:paraId="6F772394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4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89CD05D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5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42F25355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6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573ABA9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7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8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218D4CA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8. Электронная информационно-образовательная среда Мининского университета  (</w:t>
      </w:r>
      <w:hyperlink r:id="rId19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44C3AAB1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0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1782F54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1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ABC79FE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2">
        <w:r w:rsidRPr="005A0783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3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4BA0BBE5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4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14:paraId="705529FD" w14:textId="77777777" w:rsidR="009C24EF" w:rsidRPr="005A0783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E38BB09" w14:textId="77777777" w:rsidR="009C24EF" w:rsidRPr="005A0783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16BFFF1" w14:textId="77777777" w:rsidR="009C24EF" w:rsidRPr="005A0783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74698D2" w14:textId="77777777" w:rsidR="009C24EF" w:rsidRPr="005A0783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CA2E7E"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</w:t>
      </w: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0A6162B8" w14:textId="77777777" w:rsidR="009C24EF" w:rsidRPr="005A0783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14:paraId="5514E9A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1E55CB4C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Рабочая программа учебной дисциплины «Второй 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5C64EB97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14:paraId="26AED68D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1C6998C5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признанной  общеевропейской шкале компетенций.  </w:t>
      </w:r>
    </w:p>
    <w:p w14:paraId="1A16843A" w14:textId="77777777" w:rsidR="009C24EF" w:rsidRPr="005A0783" w:rsidRDefault="009C24EF" w:rsidP="009C24EF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CDB638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37875185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«К.М.03.Иностранный язык». </w:t>
      </w:r>
    </w:p>
    <w:p w14:paraId="5D4F3CCC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43DC4403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742A0220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14:paraId="0AA07A11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14:paraId="49779C24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0CADF33D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14:paraId="08591CB1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5DAE683F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6E230B3" w14:textId="77777777" w:rsidR="009C24EF" w:rsidRPr="005A0783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9C24EF" w:rsidRPr="005A0783" w14:paraId="1BD68A89" w14:textId="77777777" w:rsidTr="009C24EF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E730783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DF4072E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5C43A5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EF22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69C6DC6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8F4218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C3A31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1DC14DE8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9C24EF" w:rsidRPr="005A0783" w14:paraId="63F756F1" w14:textId="77777777" w:rsidTr="009C24EF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08D67AA" w14:textId="77777777" w:rsidR="009C24EF" w:rsidRPr="005A0783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BCE9996" w14:textId="77777777" w:rsidR="009C24EF" w:rsidRPr="005A0783" w:rsidRDefault="009C24EF" w:rsidP="009C24EF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умения и способности логически, грамотно и ясно строить устную и письменную речь в рамках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FE6C524" w14:textId="77777777" w:rsidR="009C24EF" w:rsidRPr="005A0783" w:rsidRDefault="009C24EF" w:rsidP="009C24EF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ОР.1-</w:t>
            </w:r>
            <w:r w:rsidR="00CA2E7E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5D204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умеет использовать различные виды устной и письменной речи в учебной деятельности и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CF6B86C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300DE053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F63A8DF" w14:textId="77777777" w:rsidR="009C24EF" w:rsidRPr="005A0783" w:rsidRDefault="008F4218" w:rsidP="008F4218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228E2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Тест, контрольная работа, творческое письменное задание, презентация, 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собеседование, проект</w:t>
            </w:r>
          </w:p>
        </w:tc>
      </w:tr>
      <w:tr w:rsidR="009C24EF" w:rsidRPr="005A0783" w14:paraId="2980DB74" w14:textId="77777777" w:rsidTr="009C24EF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2CF4A86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56AAA89" w14:textId="77777777" w:rsidR="009C24EF" w:rsidRPr="005A0783" w:rsidRDefault="009C24EF" w:rsidP="009C24EF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81CF18E" w14:textId="77777777" w:rsidR="009C24EF" w:rsidRPr="005A0783" w:rsidRDefault="009C24EF" w:rsidP="009C24EF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CA2E7E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BBFBC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5A75F64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31038633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6F402A91" w14:textId="77777777" w:rsidR="009C24EF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DE6ED" w14:textId="77777777" w:rsidR="009C24EF" w:rsidRPr="005A0783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14:paraId="4F6FC44F" w14:textId="77777777" w:rsidR="009C24EF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0DCAFC5E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3F406AAE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9C24EF" w:rsidRPr="005A0783" w14:paraId="75CC2AD6" w14:textId="77777777" w:rsidTr="009C24EF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96875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922C7" w14:textId="77777777" w:rsidR="009C24EF" w:rsidRPr="005A0783" w:rsidRDefault="009C24EF" w:rsidP="009C24EF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7F0B5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9FD02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C24EF" w:rsidRPr="005A0783" w14:paraId="6C43AFE7" w14:textId="77777777" w:rsidTr="009C24EF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45059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B42DF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12500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54F7D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723C3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5A0783" w14:paraId="16196A51" w14:textId="77777777" w:rsidTr="009C24EF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0165E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71241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41610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F4479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29592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0E40B" w14:textId="77777777" w:rsidR="009C24EF" w:rsidRPr="005A0783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5A0783" w14:paraId="57CD54F7" w14:textId="77777777" w:rsidTr="009C24EF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063B0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9C24EF" w:rsidRPr="005A0783" w14:paraId="40E5EF98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1757F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58D50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AF96D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F8964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67D0C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80649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5A0783" w14:paraId="76AB162D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56239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14:paraId="453613E7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14:paraId="46A64DAC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EA7A2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1DE1F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3373B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AC8D2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6F9D5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40E596E5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EA639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BA582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94D08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1FD3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A950E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504CB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C24EF" w:rsidRPr="005A0783" w14:paraId="20B3F177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A9D0B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77E45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3FDA7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6A851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3EB30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28062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5A0783" w14:paraId="3D31A152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32F1C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2.1. Приветствие и знакомство, персональные данные. Глаголы sein, haben, werden как вспомогательные и самостоятельные, их спряжение в настоящем времени  Präsens. Спряжение и употребление глаголов в Präsens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1216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9AE13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7C30E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2B3BF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6810E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C24EF" w:rsidRPr="005A0783" w14:paraId="004AEF76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69936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5A0783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08A6D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B6152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16C05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9BE94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10789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660F031F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1296E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F3734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5B0BD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A1D41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0EAE2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F9049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5A0783" w14:paraId="64D468D9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79935" w14:textId="77777777" w:rsidR="009C24EF" w:rsidRPr="005A0783" w:rsidRDefault="009C24EF" w:rsidP="009C24EF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5A07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3.1. Семья, родственники, профессии. Спряжение и употребление </w:t>
            </w:r>
            <w:r w:rsidRPr="005A07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глаголов в Präsens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D7FC9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C33AF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7AF8B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641B7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3B145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C24EF" w:rsidRPr="005A0783" w14:paraId="6A044A0B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7434B" w14:textId="77777777" w:rsidR="009C24EF" w:rsidRPr="005A0783" w:rsidRDefault="009C24EF" w:rsidP="009C24EF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5A07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D74C1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4E827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B0A6B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B7413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0E880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5A0783" w14:paraId="48B749E4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97624" w14:textId="77777777" w:rsidR="009C24EF" w:rsidRPr="005A0783" w:rsidRDefault="009C24EF" w:rsidP="009C24EF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5A0783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61D5E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17443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63BBB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E457C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C63A4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5A0783" w14:paraId="75CB5067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A9C53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Präsens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BF697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FE1E9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A866D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3FB2F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81005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5A0783" w14:paraId="7DFE5014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86F4A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224B3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6D76C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30F65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26244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0BCF8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5A0783" w14:paraId="7F16D6DB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3153D" w14:textId="77777777" w:rsidR="009C24EF" w:rsidRPr="005A0783" w:rsidRDefault="00CA2E7E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2964F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D23AD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E688F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DFF14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F86E6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5A0783" w14:paraId="13FDDD67" w14:textId="77777777" w:rsidTr="009C24EF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D7D55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9C24EF" w:rsidRPr="005A0783" w14:paraId="69A490B7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382C0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BBA6C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B7D54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3CCEA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91F32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EBA79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5A0783" w14:paraId="4D951B24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0B7BC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59FC8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F987E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9F5A2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13C37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FE731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5A0783" w14:paraId="7A6977C3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F13D6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A07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8D7D3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CA6D2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8B914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11899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96160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1B4790C0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47684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37768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86EE7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36E83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3475A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5533F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5A0783" w14:paraId="1B84F7B9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8C8B4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6.1. Учеба. Учебный процесс. Экзамены. Модальные глаголы. Прошедшее время 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868A6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3782D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64850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1098B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7E33A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9C24EF" w:rsidRPr="005A0783" w14:paraId="0C9C5EFB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02AE7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A07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6.2. Университет. Прошедшее время Imperfekt.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AD0B0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4B194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D32BD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04A71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472FF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5A0783" w14:paraId="5B6548D6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47B74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0FAC9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1F591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6A1F4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FE528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70F5D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5A0783" w14:paraId="51EEA0FF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822B7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8B2AD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B7BC7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84E79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72EE1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E4D0C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5A0783" w14:paraId="03A1EF7D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33618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F204A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6B476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5FD30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F10F9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B0815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9C24EF" w:rsidRPr="005A0783" w14:paraId="73A187F0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D4A93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2E422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6DA93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BF44B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7D89C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D99C8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5A0783" w14:paraId="18C018A8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8ECD0" w14:textId="77777777" w:rsidR="009C24EF" w:rsidRPr="005A0783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1AD53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300C1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0970D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F8FC7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B6A0C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5A0783" w14:paraId="2857C4D5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E948A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52BC1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C58BE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52B64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E8845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EC350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5A0783" w14:paraId="63086CE6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6E104" w14:textId="77777777" w:rsidR="009C24EF" w:rsidRPr="005A0783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334CA" w14:textId="77777777" w:rsidR="009C24EF" w:rsidRPr="005A0783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CF729" w14:textId="77777777" w:rsidR="009C24EF" w:rsidRPr="005A0783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2A834" w14:textId="77777777" w:rsidR="009C24EF" w:rsidRPr="005A0783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B913A" w14:textId="77777777" w:rsidR="009C24EF" w:rsidRPr="005A0783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F6311" w14:textId="77777777" w:rsidR="009C24EF" w:rsidRPr="005A0783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554698B5" w14:textId="77777777" w:rsidR="009C24EF" w:rsidRPr="005A0783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05D39D7" w14:textId="77777777" w:rsidR="009C24EF" w:rsidRPr="005A0783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638097AA" w14:textId="77777777" w:rsidR="009C24EF" w:rsidRPr="005A0783" w:rsidRDefault="009C24EF" w:rsidP="009C24EF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57473530" w14:textId="77777777" w:rsidR="009C24EF" w:rsidRPr="005A0783" w:rsidRDefault="009C24EF" w:rsidP="009C24EF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61D069DF" w14:textId="77777777" w:rsidR="009C24EF" w:rsidRPr="005A0783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137A7E62" w14:textId="77777777" w:rsidR="009C24EF" w:rsidRPr="005A0783" w:rsidRDefault="009C24EF" w:rsidP="009C24EF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 Рейтинг-план (3 семестр, контрольная работа)</w:t>
      </w:r>
    </w:p>
    <w:p w14:paraId="5D4F3E6E" w14:textId="77777777" w:rsidR="00CD5C41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CD5C41" w:rsidRPr="005A0783" w14:paraId="613B7566" w14:textId="77777777" w:rsidTr="0071463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AF114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1949099"/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F746A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7841F2C7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BA831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B4028DA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C373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F3B4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3AE20E20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4BAB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BD733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D5C41" w:rsidRPr="005A0783" w14:paraId="64C5F30B" w14:textId="77777777" w:rsidTr="00714632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3BAE6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5D229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C491B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D8553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08604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1F828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9F2EC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910CA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D5C41" w:rsidRPr="005A0783" w14:paraId="1AA9416D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9C8C9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88E0E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E6A0D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7730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02659D2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ABC6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412BAAF2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9CE5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17EDEC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5C1C6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5857B354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78032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44DE07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D5C41" w:rsidRPr="005A0783" w14:paraId="408EED40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FA04D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5A289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14:paraId="5B691F36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F325B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BC1CD" w14:textId="77777777" w:rsidR="00CD5C41" w:rsidRPr="005A0783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контрольная работа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688F2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29A0A3F3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E7AA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074C059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3E21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20531F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AD7FA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341C665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D5C41" w:rsidRPr="005A0783" w14:paraId="2CA509A6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07B54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81F81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D7778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D2E1A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работа. презентация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E90C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9A533E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51C415CE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855C5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58EDE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36B692C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15296B4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05693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26EC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2D815FDA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14:paraId="5746FCA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572699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0A18E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14:paraId="1EF2CCF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63AD9CF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6B478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D5C41" w:rsidRPr="005A0783" w14:paraId="5B23A9F4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FF0D5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6F8D1" w14:textId="77777777" w:rsidR="00CD5C41" w:rsidRPr="005A0783" w:rsidRDefault="00CD5C41" w:rsidP="00CD5C4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430D0" w14:textId="77777777" w:rsidR="00CD5C41" w:rsidRPr="005A0783" w:rsidRDefault="00CD5C41" w:rsidP="00CD5C4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14899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ACF6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2,5-4 </w:t>
            </w:r>
          </w:p>
          <w:p w14:paraId="3A446B22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9- 15</w:t>
            </w:r>
          </w:p>
          <w:p w14:paraId="6DCEBC5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1CFA6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10,5-18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FFBB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129813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14:paraId="204DEE2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B4F36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99B19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1CEFACCE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14:paraId="31C52072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7A90F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72F6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0B815291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14:paraId="7B492C3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32F66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CD5C41" w:rsidRPr="005A0783" w14:paraId="1705A10C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BDBFF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37DC2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D5C41" w:rsidRPr="005A0783" w14:paraId="0EE2260A" w14:textId="77777777" w:rsidTr="00714632">
              <w:tc>
                <w:tcPr>
                  <w:tcW w:w="1686" w:type="dxa"/>
                  <w:shd w:val="clear" w:color="auto" w:fill="FFFFFF"/>
                </w:tcPr>
                <w:p w14:paraId="62AC5730" w14:textId="77777777" w:rsidR="00CD5C41" w:rsidRPr="005A0783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A07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0899C9DF" w14:textId="77777777" w:rsidR="00CD5C41" w:rsidRPr="005A0783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A07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14:paraId="14D9FFB0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2C34E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B3BEF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72D4C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17E8C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094B4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1"/>
    </w:tbl>
    <w:p w14:paraId="4E00132A" w14:textId="77777777" w:rsidR="009C24EF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3EC08DF" w14:textId="77777777" w:rsidR="009C24EF" w:rsidRPr="005A0783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CD5C41" w:rsidRPr="005A0783" w14:paraId="51F0ECF2" w14:textId="77777777" w:rsidTr="0071463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D5251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BB84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1A09673E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A7B21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3E2975F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6176A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D19BE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EE17EDE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CD367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6FE92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D5C41" w:rsidRPr="005A0783" w14:paraId="5259E427" w14:textId="77777777" w:rsidTr="00714632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EEBD0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9539F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9B210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0C53D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B7C31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84522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10151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C63B6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D5C41" w:rsidRPr="005A0783" w14:paraId="61621FB3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29E5B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2025E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1ACE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33B89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FEF54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199D4D53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42AC1A8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2A1C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1854F59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241CD11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4E6C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6F760A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B449FA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D4BC4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5D407B56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DC889F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D5C41" w:rsidRPr="005A0783" w14:paraId="4DDFC602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6F4BD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7C0EA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14:paraId="5E40AB12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FB81D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723E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A0A73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4B5F9EF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2E62449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F47E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8A62EF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A65004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8FE0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CC763D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84EC3A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53B62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3B3E44A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27499B83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D5C41" w:rsidRPr="005A0783" w14:paraId="7FD3368F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C1744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54BB0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5A3C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931C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8994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7ECE2DA2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46B99A0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8152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331567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36CFA58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E9EC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6EF58D1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72F402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D56D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CBA1A54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A90CB4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D5C41" w:rsidRPr="005A0783" w14:paraId="1D8C10B4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10EFF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94101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F7A35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041F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14:paraId="477F33C3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19EE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516AB0D4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EA0D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1D3D1A32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2AB9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91D4E8A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AF50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5077C34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D5C41" w:rsidRPr="005A0783" w14:paraId="305BE630" w14:textId="77777777" w:rsidTr="00714632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997EB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5D3A2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4CFB5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1354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605F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FA367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C9BFA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8C5E0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D5C41" w:rsidRPr="005A0783" w14:paraId="5D59E3FC" w14:textId="77777777" w:rsidTr="00714632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A81AC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D9334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D5C41" w:rsidRPr="005A0783" w14:paraId="6EAE016D" w14:textId="77777777" w:rsidTr="00714632">
              <w:tc>
                <w:tcPr>
                  <w:tcW w:w="1686" w:type="dxa"/>
                  <w:shd w:val="clear" w:color="auto" w:fill="FFFFFF"/>
                </w:tcPr>
                <w:p w14:paraId="50B5050F" w14:textId="77777777" w:rsidR="00CD5C41" w:rsidRPr="005A0783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A07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4B90021D" w14:textId="77777777" w:rsidR="00CD5C41" w:rsidRPr="005A0783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A07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14:paraId="2479AC35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03F99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4C253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FB9CD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7CA89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1B42D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5C8C18E1" w14:textId="77777777" w:rsidR="009C24EF" w:rsidRPr="005A0783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05A363E2" w14:textId="77777777" w:rsidR="00CA2E7E" w:rsidRPr="005A0783" w:rsidRDefault="00CA2E7E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683B770B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C52C5B3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1E7742AA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Немецкий язык для бакалавров (начальный уровень) : учебник / А.С. Бутусова, М.В. Лесняк, В.Д. Фатымина,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 : ил. - Библиогр. в кн.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5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14:paraId="6045370B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2.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14:paraId="5A5D7F2E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 : уроки страноведения=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6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4FE4EDEA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C87FA8F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27A3FD8B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1.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59427CCF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14:paraId="66BAFDB1" w14:textId="77777777" w:rsidR="009C24EF" w:rsidRPr="005A0783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="009C24EF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14:paraId="2EA3701B" w14:textId="77777777" w:rsidR="009C24EF" w:rsidRPr="005A0783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9C24EF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http://biblioclub.ru/index.php?page=book_red&amp;id=473264</w:t>
      </w:r>
    </w:p>
    <w:p w14:paraId="4F107880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5EBA549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C30B2BD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345F8F7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Praktisches Deutsch : учебное пособие / Т.В. Захарова, О. Симутова,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- 189 с. - Библиогр. в кн. ; То же [Электронный ресурс]. - URL: </w:t>
      </w:r>
      <w:hyperlink r:id="rId27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5E6D02C1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2.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170F9D07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Deutsch als Fremdsprache :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Библиогр. в кн. - ISBN 978-5-8353-1592-5; То же [Электронный ресурс]. - URL: </w:t>
      </w:r>
      <w:hyperlink r:id="rId28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14:paraId="4D07D322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Лысакова, Л.А. Немецкий язык для бакалавров экономических специальностей: учебник / Л.А. Лысакова, Е.Н. Лесная, Г.С. Завгородняя. - 2-е изд., стер. - Москва: Издательство «Флинта», 2017. - 374 с. : табл. - Библиогр. в кн. - ISBN 978-5-9765-1054-8 ; То же [Электронный ресурс]. - URL: </w:t>
      </w:r>
      <w:hyperlink r:id="rId29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14:paraId="403BA508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14:paraId="4B36EA0A" w14:textId="77777777" w:rsidR="009C24EF" w:rsidRPr="005A0783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6</w:t>
      </w:r>
      <w:r w:rsidR="009C24EF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14:paraId="14BD5C13" w14:textId="77777777" w:rsidR="009C24EF" w:rsidRPr="005A0783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9C24EF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14:paraId="3F820198" w14:textId="77777777" w:rsidR="009C24EF" w:rsidRPr="005A0783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8</w:t>
      </w:r>
      <w:r w:rsidR="009C24EF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 Шарапова, Т.Н. Немецкий язык для начинающих : уроки страноведения=Deutsch für Anfänger: Landeskundeunterricht: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ISBN 978-5-8149-2569-5; То же [Электронный ресурс]. - URL: http://biblioclub.ru/index.php?page=book&amp;id=493437</w:t>
      </w:r>
    </w:p>
    <w:p w14:paraId="79840300" w14:textId="77777777" w:rsidR="009C24EF" w:rsidRPr="005A0783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9</w:t>
      </w:r>
      <w:r w:rsidR="009C24EF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</w:t>
      </w:r>
      <w:hyperlink r:id="rId30" w:history="1">
        <w:r w:rsidR="009C24EF"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14:paraId="58740E96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r w:rsidR="0074352D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0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Юрина, М.В. Deutsch für den Beruf: (немецкий язык в сфере профессиональной коммуникации) :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- 94 с. - Библиогр. в кн. - ISBN 978-5-9585-0561-6 ; То же [Электронный ресурс]. - URL: </w:t>
      </w:r>
      <w:hyperlink r:id="rId31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760666F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48469747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7264872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14:paraId="72B62C74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51D465AF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«Мультитран» (http://www.multitran.ru/)</w:t>
      </w:r>
    </w:p>
    <w:p w14:paraId="5C4DDB0A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14:paraId="31D90120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словарь ABBY Lingvo. Pro (http://lingvopro.abbyyonline.com/ru)</w:t>
      </w:r>
    </w:p>
    <w:p w14:paraId="6D0CF114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4897EE8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49D660D3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404D50A0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711AD906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E049F49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025F80C6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24DBE9D3" w14:textId="77777777" w:rsidR="009C24EF" w:rsidRPr="005A0783" w:rsidRDefault="009C24EF" w:rsidP="009C24E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23A5F87B" w14:textId="77777777" w:rsidR="009C24EF" w:rsidRPr="005A0783" w:rsidRDefault="009C24EF" w:rsidP="009C24E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313A5356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59BDD1D" w14:textId="77777777" w:rsidR="009C24EF" w:rsidRPr="005A0783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77E7753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79B4AA87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2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3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22FEF528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3. Электронная информационно-образовательная среда Мининского университета  (</w:t>
      </w:r>
      <w:hyperlink r:id="rId34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2A0FB99A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14:paraId="38501A05" w14:textId="77777777" w:rsidR="009C24EF" w:rsidRPr="005A0783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402F9D2" w14:textId="77777777" w:rsidR="00673260" w:rsidRPr="005A0783" w:rsidRDefault="00673260" w:rsidP="00673260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5.3. ПРОГРАММА ДИСЦИПЛИНЫ </w:t>
      </w:r>
    </w:p>
    <w:p w14:paraId="3136DC7C" w14:textId="77777777" w:rsidR="00673260" w:rsidRPr="005A0783" w:rsidRDefault="00673260" w:rsidP="00673260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</w:t>
      </w:r>
      <w:r w:rsidRPr="005A0783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Pr="005A07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14:paraId="20B549CE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65DD259F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Рабочая программа учебной дисциплины «Подготовка к экзамену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8F4218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+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6FF93108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Программа рассчитана на курс подготовки к экзамену в формате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общей трудоемкостью 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14:paraId="45DAEBCE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14:paraId="7A9506E3" w14:textId="77777777" w:rsidR="00673260" w:rsidRPr="005A0783" w:rsidRDefault="00673260" w:rsidP="00673260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236367D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34D53559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«Подготовка к экзамену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вариативной дисциплиной модуля «К.М.03.Иностранный язык» и опирается на знания и умения, полученные в ходе изучения базовой дисциплины «Иностранный язык».</w:t>
      </w:r>
    </w:p>
    <w:p w14:paraId="726C6C4C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4839F10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087A019B" w14:textId="77777777" w:rsidR="00673260" w:rsidRPr="005A0783" w:rsidRDefault="00673260" w:rsidP="00673260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«Подготовка к экзамену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14:paraId="4B9C5426" w14:textId="77777777" w:rsidR="00673260" w:rsidRPr="005A0783" w:rsidRDefault="00673260" w:rsidP="0067326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мультиязыковую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14:paraId="47552287" w14:textId="77777777" w:rsidR="00673260" w:rsidRPr="005A0783" w:rsidRDefault="00673260" w:rsidP="0067326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5A07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5A07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«Подготовка к экзамену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281A5E06" w14:textId="77777777" w:rsidR="00673260" w:rsidRPr="005A0783" w:rsidRDefault="00673260" w:rsidP="0067326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14:paraId="1695E2E0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5A0783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14:paraId="0F2D64EC" w14:textId="77777777" w:rsidR="00673260" w:rsidRPr="005A0783" w:rsidRDefault="00673260" w:rsidP="006732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14:paraId="5B857864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14:paraId="2A68792F" w14:textId="77777777" w:rsidR="00673260" w:rsidRPr="005A0783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4FDC649" w14:textId="77777777" w:rsidR="00673260" w:rsidRPr="005A0783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673260" w:rsidRPr="005A0783" w14:paraId="227FA46E" w14:textId="77777777" w:rsidTr="00A4156B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6AC9991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768C083E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525380B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FE3F236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FD0F7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D907B47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8F4218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540C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7B631092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673260" w:rsidRPr="005A0783" w14:paraId="23D12AF9" w14:textId="77777777" w:rsidTr="00A4156B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5D3DF50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C2AC13F" w14:textId="77777777" w:rsidR="00673260" w:rsidRPr="005A0783" w:rsidRDefault="00673260" w:rsidP="00A415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F448F24" w14:textId="77777777" w:rsidR="00673260" w:rsidRPr="005A0783" w:rsidRDefault="00673260" w:rsidP="00673260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4184A" w14:textId="77777777" w:rsidR="00673260" w:rsidRPr="005A0783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14:paraId="6D94C245" w14:textId="77777777" w:rsidR="00673260" w:rsidRPr="005A0783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14:paraId="7EEDC6C6" w14:textId="77777777" w:rsidR="00673260" w:rsidRPr="005A0783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иностранном языке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2EFA7EC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3F09C44E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74BCA752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14:paraId="046BF479" w14:textId="77777777" w:rsidR="00673260" w:rsidRPr="005A0783" w:rsidRDefault="00673260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E66DA" w14:textId="77777777" w:rsidR="00673260" w:rsidRPr="005A0783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14:paraId="3E0C8912" w14:textId="77777777" w:rsidR="00673260" w:rsidRPr="005A0783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14:paraId="01F34325" w14:textId="77777777" w:rsidR="00673260" w:rsidRPr="005A0783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14:paraId="6C63A07B" w14:textId="77777777" w:rsidR="00673260" w:rsidRPr="005A0783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451077CF" w14:textId="77777777" w:rsidR="00673260" w:rsidRPr="005A0783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673260" w:rsidRPr="005A0783" w14:paraId="328FFE80" w14:textId="77777777" w:rsidTr="00A4156B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A6A6614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EDADC04" w14:textId="77777777" w:rsidR="00673260" w:rsidRPr="005A0783" w:rsidRDefault="00673260" w:rsidP="00A4156B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D375B9F" w14:textId="77777777" w:rsidR="00673260" w:rsidRPr="005A0783" w:rsidRDefault="00673260" w:rsidP="00673260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ОР.2-3</w:t>
            </w:r>
            <w:r w:rsidR="00CD5C41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2B842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C23791E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37EA5621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33F70ED9" w14:textId="77777777" w:rsidR="00673260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17306" w14:textId="77777777" w:rsidR="00673260" w:rsidRPr="005A0783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5AA67F00" w14:textId="77777777" w:rsidR="00673260" w:rsidRPr="005A0783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40630A54" w14:textId="77777777" w:rsidR="00673260" w:rsidRPr="005A0783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9234100" w14:textId="77777777" w:rsidR="00673260" w:rsidRPr="005A0783" w:rsidRDefault="00673260" w:rsidP="00673260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3881884C" w14:textId="77777777" w:rsidR="00673260" w:rsidRPr="005A0783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5C56A9A5" w14:textId="77777777" w:rsidR="00673260" w:rsidRPr="005A0783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850"/>
      </w:tblGrid>
      <w:tr w:rsidR="00673260" w:rsidRPr="005A0783" w14:paraId="789C373A" w14:textId="77777777" w:rsidTr="00A4156B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6F736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6850C" w14:textId="77777777" w:rsidR="00673260" w:rsidRPr="005A0783" w:rsidRDefault="00673260" w:rsidP="00A4156B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ADA33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1C341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73260" w:rsidRPr="005A0783" w14:paraId="7B412604" w14:textId="77777777" w:rsidTr="00A4156B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FA921" w14:textId="77777777" w:rsidR="00673260" w:rsidRPr="005A0783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82789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196B9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01CE3" w14:textId="77777777" w:rsidR="00673260" w:rsidRPr="005A0783" w:rsidRDefault="00673260" w:rsidP="00A4156B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0F698" w14:textId="77777777" w:rsidR="00673260" w:rsidRPr="005A0783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5A0783" w14:paraId="2ECCFDCA" w14:textId="77777777" w:rsidTr="00A4156B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C70F3" w14:textId="77777777" w:rsidR="00673260" w:rsidRPr="005A0783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5D9BE" w14:textId="77777777" w:rsidR="00673260" w:rsidRPr="005A0783" w:rsidRDefault="00673260" w:rsidP="00A4156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F2219" w14:textId="77777777" w:rsidR="00673260" w:rsidRPr="005A0783" w:rsidRDefault="00673260" w:rsidP="00A4156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BC4EB" w14:textId="77777777" w:rsidR="00673260" w:rsidRPr="005A0783" w:rsidRDefault="00673260" w:rsidP="00A4156B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E28CF" w14:textId="77777777" w:rsidR="00673260" w:rsidRPr="005A0783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08B4E" w14:textId="77777777" w:rsidR="00673260" w:rsidRPr="005A0783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5A0783" w14:paraId="30C824DD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0E8AE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B1AD3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0F2A9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A0759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8C5E2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C6629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5A0783" w14:paraId="79FEBE10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AF054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5A0783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28947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93C91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53CFF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1F6EC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AB857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673260" w:rsidRPr="005A0783" w14:paraId="7E38A2F8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E718F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5A0783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75DA1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FCBCC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A1092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AAB79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11328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73260" w:rsidRPr="005A0783" w14:paraId="349DDC24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10232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E2CFA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0537A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F554D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826B0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1253A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673260" w:rsidRPr="005A0783" w14:paraId="5F3216DD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32227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1FA2D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7592D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50277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C7762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CB0A8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673260" w:rsidRPr="005A0783" w14:paraId="7129FD10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40377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5A446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C0C8A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9CE65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FBE60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73FDE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73260" w:rsidRPr="005A0783" w14:paraId="5EC4FF6B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E51B6" w14:textId="77777777" w:rsidR="00673260" w:rsidRPr="005A0783" w:rsidRDefault="00673260" w:rsidP="00A4156B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5A07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5A0783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1998B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C4F06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077BC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E7056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89BFC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673260" w:rsidRPr="005A0783" w14:paraId="6B17B0FE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782CA" w14:textId="77777777" w:rsidR="00673260" w:rsidRPr="005A0783" w:rsidRDefault="00673260" w:rsidP="00A4156B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5A07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5A0783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14DD5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3C509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AD03F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3E2E4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43525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5A0783" w14:paraId="5158E439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DF757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669D8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767E0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8BF22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9757D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CF2BB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73260" w:rsidRPr="005A0783" w14:paraId="061A4682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834F3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5A0783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42ABD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8740B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8AC9B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26B49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A931C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5A0783" w14:paraId="55BA4D54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F9895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D5E2D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BA37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EAFF8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1645B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3D7CA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5A0783" w14:paraId="38D89E41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56D66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5A0783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2D2C0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BCA6B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14D53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05D11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F2EF1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5A0783" w14:paraId="5CD9D024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C011F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3F67A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37598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328CD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11F7B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197CF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73260" w:rsidRPr="005A0783" w14:paraId="3C6F4ADA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2DD4E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0C637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0ED65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0051E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15067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6469A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5A0783" w14:paraId="7E0F1345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75CEC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5A0783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48767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B40B4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FB68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2793C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1ABF8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73260" w:rsidRPr="005A0783" w14:paraId="0A564BE2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33787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5FA74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607C2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49296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8811A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D788B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5A0783" w14:paraId="715538EC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9D96C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6C02E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7642D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AE66B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66911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994FB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5A0783" w14:paraId="4DDB523C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5AA78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9BDCC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30CDB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10DEC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FBA7B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1A673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673260" w:rsidRPr="005A0783" w14:paraId="0E193C94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E9412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3734B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AEEB8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4E6F5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CFDE0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44F0C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5A0783" w14:paraId="1E4AEA35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5BC99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5A0783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13AB0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52436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B273F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D90DB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AC37F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673260" w:rsidRPr="005A0783" w14:paraId="245B59D7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7C29B" w14:textId="77777777" w:rsidR="00673260" w:rsidRPr="005A0783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1757F" w14:textId="77777777" w:rsidR="00673260" w:rsidRPr="005A0783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56407" w14:textId="77777777" w:rsidR="00673260" w:rsidRPr="005A0783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B20AE" w14:textId="77777777" w:rsidR="00673260" w:rsidRPr="005A0783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19FA2" w14:textId="77777777" w:rsidR="00673260" w:rsidRPr="005A0783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5DD66" w14:textId="77777777" w:rsidR="00673260" w:rsidRPr="005A0783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5F924107" w14:textId="77777777" w:rsidR="00673260" w:rsidRPr="005A0783" w:rsidRDefault="00673260" w:rsidP="00673260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8D5A507" w14:textId="77777777" w:rsidR="00673260" w:rsidRPr="005A0783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0728BE36" w14:textId="77777777" w:rsidR="00673260" w:rsidRPr="005A0783" w:rsidRDefault="00673260" w:rsidP="0067326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Программа дисциплины «Подготовка к экзамену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«Moodle» и Интернет-ресурсов.</w:t>
      </w:r>
    </w:p>
    <w:p w14:paraId="4115C7BA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«Подготовка к экзамену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7B9C078E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BDABC63" w14:textId="77777777" w:rsidR="00673260" w:rsidRPr="005A0783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14:paraId="0179E7BA" w14:textId="77777777" w:rsidR="00673260" w:rsidRPr="005A0783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(3 семестр, контрольная работа)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CD5C41" w:rsidRPr="005A0783" w14:paraId="3443BB43" w14:textId="77777777" w:rsidTr="0071463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B822B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11949634"/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D7CE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692E2BBE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1934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140A486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49135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360A4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014F4AE0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817F0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B449B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D5C41" w:rsidRPr="005A0783" w14:paraId="06823D77" w14:textId="77777777" w:rsidTr="00714632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3C1B9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B9B84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9F177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14C41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73448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D5963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B23C0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74F1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D5C41" w:rsidRPr="005A0783" w14:paraId="5C29B1B5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CA75E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D9046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6904A013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DE027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D1D8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6333548E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433FBD7A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7F54CEC1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CAF5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77302FF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EAD04F4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A3BF9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AFA9BA4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319F7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09876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CA5D216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079936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1972C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254D5E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9F8251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7577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5EC405C3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211E024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49271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6C6E89E1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AC70BA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D704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4A7A26E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4B33E342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A2254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77E025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2DB29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D5C41" w:rsidRPr="005A0783" w14:paraId="7B877F3E" w14:textId="77777777" w:rsidTr="00714632">
        <w:trPr>
          <w:trHeight w:val="2208"/>
        </w:trPr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35EF2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3CDD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1D61A0AF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E2E78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983B7" w14:textId="77777777" w:rsidR="00CD5C41" w:rsidRPr="005A0783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58AEE051" w14:textId="77777777" w:rsidR="00CD5C41" w:rsidRPr="005A0783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47E05F4A" w14:textId="77777777" w:rsidR="00CD5C41" w:rsidRPr="005A0783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05B467E3" w14:textId="77777777" w:rsidR="00CD5C41" w:rsidRPr="005A0783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  <w:p w14:paraId="7502264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4A36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717D864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7942B6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50F1E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5E5CA6F2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7D7A11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1FC0A416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3A58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55D1F519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2B49DB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145DD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65FBBA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AF776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3853E1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B68E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2FE4EF8A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7CC657B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2139B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5AF062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8BF19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51C1002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FDC7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6B2A9F11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5D255286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DBC88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9A9BC5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AA22E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7D09C996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D5C41" w:rsidRPr="005A0783" w14:paraId="2AFECB62" w14:textId="77777777" w:rsidTr="00714632">
        <w:tc>
          <w:tcPr>
            <w:tcW w:w="5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96231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89E3D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D5C41" w:rsidRPr="005A0783" w14:paraId="10177AEE" w14:textId="77777777" w:rsidTr="00714632">
              <w:tc>
                <w:tcPr>
                  <w:tcW w:w="1686" w:type="dxa"/>
                  <w:shd w:val="clear" w:color="auto" w:fill="FFFFFF"/>
                </w:tcPr>
                <w:p w14:paraId="0DCB32A0" w14:textId="77777777" w:rsidR="00CD5C41" w:rsidRPr="005A0783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A07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4761DAE6" w14:textId="77777777" w:rsidR="00CD5C41" w:rsidRPr="005A0783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A07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14:paraId="6FD3B9F9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28A8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4DAA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52675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13D16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11BA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2"/>
    </w:tbl>
    <w:p w14:paraId="0BCD2FCB" w14:textId="77777777" w:rsidR="00673260" w:rsidRPr="005A0783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14:paraId="59AF3345" w14:textId="77777777" w:rsidR="00673260" w:rsidRPr="005A0783" w:rsidRDefault="00673260" w:rsidP="00673260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CD5C41" w:rsidRPr="005A0783" w14:paraId="3923B31B" w14:textId="77777777" w:rsidTr="0071463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EC492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7DB19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34FD218E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D0565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EC4F877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CC1FA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A5802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597F0371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3E129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1DD4E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D5C41" w:rsidRPr="005A0783" w14:paraId="4E7AB810" w14:textId="77777777" w:rsidTr="00714632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AEE5F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78B01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C6CB3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2BF81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9A5B4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6F589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64815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83A20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D5C41" w:rsidRPr="005A0783" w14:paraId="2FCB9DD2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420DE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DC36F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235F4A8C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BB2CE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7496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0858A41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4B9C5A8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484ABCA6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3F59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426147B2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2908472A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9EE562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13D2B34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335F24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5A71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578145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AB1388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D2749A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3CFFE7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617F0F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430E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08E4C83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4BE1A59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9A9A3A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81B6D07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3263B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8F3FE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1D25492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3A74ADB2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384C8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FDD6A41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421FD3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D5C41" w:rsidRPr="005A0783" w14:paraId="6556B5F3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255A9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CFC1B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467044C4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AEC71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D91B4" w14:textId="77777777" w:rsidR="00CD5C41" w:rsidRPr="005A0783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4B6B7A63" w14:textId="77777777" w:rsidR="00CD5C41" w:rsidRPr="005A0783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7542F331" w14:textId="77777777" w:rsidR="00CD5C41" w:rsidRPr="005A0783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247886BA" w14:textId="77777777" w:rsidR="00CD5C41" w:rsidRPr="005A0783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56503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1B90FCF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244506D1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23422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6EAE0E9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73703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46CB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FEB323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CF27FB5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1A3C36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F84CE64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EEA606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409E6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12DC8E9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32577FD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CF2E8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64397E7C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B63BC8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02E3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5B9AB80B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59936EB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0A36F9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AEBAA8E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FAB0A1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D5C41" w:rsidRPr="005A0783" w14:paraId="16D1FC2E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F2496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B6B40" w14:textId="77777777" w:rsidR="00CD5C41" w:rsidRPr="005A0783" w:rsidRDefault="00CD5C41" w:rsidP="00CD5C4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E7182" w14:textId="77777777" w:rsidR="00CD5C41" w:rsidRPr="005A0783" w:rsidRDefault="00CD5C41" w:rsidP="00CD5C4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55A6D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AC509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5E86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07954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B45D0" w14:textId="77777777" w:rsidR="00CD5C41" w:rsidRPr="005A0783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78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D5C41" w:rsidRPr="005A0783" w14:paraId="0BF77E06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42C5B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66903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D5C41" w:rsidRPr="005A0783" w14:paraId="2B80DD1B" w14:textId="77777777" w:rsidTr="00714632">
              <w:tc>
                <w:tcPr>
                  <w:tcW w:w="1686" w:type="dxa"/>
                  <w:shd w:val="clear" w:color="auto" w:fill="FFFFFF"/>
                </w:tcPr>
                <w:p w14:paraId="32577CA5" w14:textId="77777777" w:rsidR="00CD5C41" w:rsidRPr="005A0783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A07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615596A3" w14:textId="77777777" w:rsidR="00CD5C41" w:rsidRPr="005A0783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A07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14:paraId="09AF323F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761C5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E95F5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BDE93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68FEE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C9831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30AA6713" w14:textId="77777777" w:rsidR="00673260" w:rsidRPr="005A0783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44114E7" w14:textId="77777777" w:rsidR="00673260" w:rsidRPr="005A0783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FCBA2F5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62375DF4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35" w:history="1">
        <w:r w:rsidRPr="005A0783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5A07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Complete First. Second edition. – Cambridge University Press,  2015. – 251 pages.</w:t>
      </w:r>
    </w:p>
    <w:p w14:paraId="011C4864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3511C346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057D2EF3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Talalakina, T. Brown, J. Bown, W. Eggington. -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978-5-7598-1550-1 (pbk.);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14:paraId="2E7EC914" w14:textId="77777777" w:rsidR="00673260" w:rsidRPr="005A0783" w:rsidRDefault="00673260" w:rsidP="00673260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val="en-US" w:eastAsia="ru-RU"/>
        </w:rPr>
      </w:pPr>
    </w:p>
    <w:p w14:paraId="50F4C737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598B5AFD" w14:textId="77777777" w:rsidR="00673260" w:rsidRPr="005A0783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522E8183" w14:textId="77777777" w:rsidR="00673260" w:rsidRPr="005A0783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14:paraId="5D2B641E" w14:textId="77777777" w:rsidR="00673260" w:rsidRPr="005A0783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14:paraId="64ACB175" w14:textId="77777777" w:rsidR="00673260" w:rsidRPr="005A0783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6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5020B82F" w14:textId="77777777" w:rsidR="00673260" w:rsidRPr="005A0783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7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1246C562" w14:textId="77777777" w:rsidR="00673260" w:rsidRPr="005A0783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38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400F0011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1A82603F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6B32316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7155C06E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01C43A12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39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5FF46CA0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3EF816C9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4E8EF3A3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5D258D27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40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04A50250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41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4956752E" w14:textId="77777777" w:rsidR="00673260" w:rsidRPr="005A0783" w:rsidRDefault="00673260" w:rsidP="00673260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14:paraId="14DA2F71" w14:textId="77777777" w:rsidR="00673260" w:rsidRPr="005A0783" w:rsidRDefault="00673260" w:rsidP="00673260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15AD1B4" w14:textId="77777777" w:rsidR="00673260" w:rsidRPr="005A0783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42" w:history="1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14:paraId="642B9D16" w14:textId="77777777" w:rsidR="00673260" w:rsidRPr="005A0783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43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83645C2" w14:textId="77777777" w:rsidR="00673260" w:rsidRPr="005A0783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44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51F0B7A" w14:textId="77777777" w:rsidR="00673260" w:rsidRPr="005A0783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45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30825A8" w14:textId="77777777" w:rsidR="00673260" w:rsidRPr="005A0783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46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47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0A996BCF" w14:textId="77777777" w:rsidR="00673260" w:rsidRPr="005A0783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Электронная информационно-образовательная среда Мининского университета  (</w:t>
      </w:r>
      <w:hyperlink r:id="rId48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3AC9AC81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5EBB591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1EA15A50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2F127259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1B99E84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9031427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06291315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70CDCA4B" w14:textId="77777777" w:rsidR="00673260" w:rsidRPr="005A0783" w:rsidRDefault="00673260" w:rsidP="00673260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783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moodle. </w:t>
      </w:r>
    </w:p>
    <w:p w14:paraId="21D68BE5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3EC1925A" w14:textId="77777777" w:rsidR="00673260" w:rsidRPr="005A0783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186F72" w14:textId="77777777" w:rsidR="00673260" w:rsidRPr="005A0783" w:rsidRDefault="00673260" w:rsidP="00673260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B783FB4" w14:textId="77777777" w:rsidR="00673260" w:rsidRPr="005A0783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14:paraId="4F30CDAE" w14:textId="77777777" w:rsidR="00673260" w:rsidRPr="005A0783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Электронная информационно-образовательная среда Мининского университета  (</w:t>
      </w:r>
      <w:hyperlink r:id="rId49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1E4F7EA1" w14:textId="77777777" w:rsidR="00673260" w:rsidRPr="005A0783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50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AB9A7F9" w14:textId="77777777" w:rsidR="00673260" w:rsidRPr="005A0783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51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2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6F6DF237" w14:textId="77777777" w:rsidR="00673260" w:rsidRPr="005A0783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53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67F2245C" w14:textId="77777777" w:rsidR="00CA2E7E" w:rsidRPr="005A0783" w:rsidRDefault="00CA2E7E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F69CB57" w14:textId="77777777" w:rsidR="00673260" w:rsidRPr="005A0783" w:rsidRDefault="00673260" w:rsidP="00CA2E7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8AAB45B" w14:textId="77777777" w:rsidR="00CA2E7E" w:rsidRPr="005A0783" w:rsidRDefault="00CA2E7E" w:rsidP="00CA2E7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673260"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</w:t>
      </w: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37D5C22E" w14:textId="77777777" w:rsidR="00CA2E7E" w:rsidRPr="005A0783" w:rsidRDefault="00CA2E7E" w:rsidP="00CA2E7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14:paraId="1E871E41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40A0584A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8F4218"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+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6267DCF5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4 зачётные (кредитные) единицы (144 академических часов: 48 часов аудиторной  работы, 24 часа контактной работы, 72 часа самостоятельной работы). </w:t>
      </w:r>
    </w:p>
    <w:p w14:paraId="4594872F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6E12EA4B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 общеевропейской шкале компетенций.  </w:t>
      </w:r>
    </w:p>
    <w:p w14:paraId="66B31F61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0C7A7E1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06801BD6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«Практика перевода иностранных источников» является вариативной дисциплиной модуля «К.М.03.Иностранный язык» и опирается на знания и умения, полученные в ходе изучения базовой дисциплины «Иностранный язык».</w:t>
      </w:r>
    </w:p>
    <w:p w14:paraId="7BB8A3F3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576AA5A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6472300F" w14:textId="77777777" w:rsidR="00CA2E7E" w:rsidRPr="005A0783" w:rsidRDefault="00CA2E7E" w:rsidP="00CA2E7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0BAAA8E9" w14:textId="77777777" w:rsidR="00CA2E7E" w:rsidRPr="005A0783" w:rsidRDefault="00CA2E7E" w:rsidP="00CA2E7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14:paraId="2D1EB6FB" w14:textId="77777777" w:rsidR="00CA2E7E" w:rsidRPr="005A0783" w:rsidRDefault="00CA2E7E" w:rsidP="00CA2E7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5A07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5A07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0E5E87D7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14:paraId="5B8DEF9D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14:paraId="6F2E2FD3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59EDB107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0EAD51A8" w14:textId="77777777" w:rsidR="00CA2E7E" w:rsidRPr="005A0783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A225407" w14:textId="77777777" w:rsidR="00CA2E7E" w:rsidRPr="005A0783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CA2E7E" w:rsidRPr="005A0783" w14:paraId="49A991E0" w14:textId="77777777" w:rsidTr="00724A1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E5AA7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15E85E6F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B90C9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E2BF0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86383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E83D1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8F4218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399A0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A2E7E" w:rsidRPr="005A0783" w14:paraId="0A2D3EA8" w14:textId="77777777" w:rsidTr="00724A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E16DE" w14:textId="77777777" w:rsidR="00CA2E7E" w:rsidRPr="005A0783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009FC" w14:textId="77777777" w:rsidR="00CA2E7E" w:rsidRPr="005A0783" w:rsidRDefault="00CA2E7E" w:rsidP="00724A12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BB907" w14:textId="77777777" w:rsidR="00CA2E7E" w:rsidRPr="005A0783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673260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60906" w14:textId="77777777" w:rsidR="00CA2E7E" w:rsidRPr="005A0783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50FF5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29A20F9C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493D92D6" w14:textId="77777777" w:rsidR="00CA2E7E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6FA4D" w14:textId="77777777" w:rsidR="00CA2E7E" w:rsidRPr="005A0783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CA2E7E" w:rsidRPr="005A0783" w14:paraId="70D416C7" w14:textId="77777777" w:rsidTr="00724A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96EFA" w14:textId="77777777" w:rsidR="00CA2E7E" w:rsidRPr="005A0783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32C49" w14:textId="77777777" w:rsidR="00CA2E7E" w:rsidRPr="005A0783" w:rsidRDefault="00CA2E7E" w:rsidP="00724A12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6C096" w14:textId="77777777" w:rsidR="00CA2E7E" w:rsidRPr="005A0783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673260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CD5C41"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7330D" w14:textId="77777777" w:rsidR="00CA2E7E" w:rsidRPr="005A0783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14:paraId="3F3E5D9A" w14:textId="77777777" w:rsidR="00CA2E7E" w:rsidRPr="005A0783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9BBA7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62C0E649" w14:textId="77777777" w:rsidR="008F4218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D4F5896" w14:textId="77777777" w:rsidR="00CA2E7E" w:rsidRPr="005A0783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632B6" w14:textId="77777777" w:rsidR="00CA2E7E" w:rsidRPr="005A0783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14:paraId="137AC602" w14:textId="77777777" w:rsidR="00CA2E7E" w:rsidRPr="005A0783" w:rsidRDefault="00CA2E7E" w:rsidP="00CA2E7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680AFBFD" w14:textId="77777777" w:rsidR="00CA2E7E" w:rsidRPr="005A0783" w:rsidRDefault="00CA2E7E" w:rsidP="00CA2E7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871FAC5" w14:textId="77777777" w:rsidR="00CA2E7E" w:rsidRPr="005A0783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17AE1396" w14:textId="77777777" w:rsidR="00CA2E7E" w:rsidRPr="005A0783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CA2E7E" w:rsidRPr="005A0783" w14:paraId="23A1CD44" w14:textId="77777777" w:rsidTr="00724A12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227EE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27F0B" w14:textId="77777777" w:rsidR="00CA2E7E" w:rsidRPr="005A0783" w:rsidRDefault="00CA2E7E" w:rsidP="00724A12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0C1EE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CA7E4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A2E7E" w:rsidRPr="005A0783" w14:paraId="76339CF4" w14:textId="77777777" w:rsidTr="00724A12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C71B6" w14:textId="77777777" w:rsidR="00CA2E7E" w:rsidRPr="005A0783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31BF3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40208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СР 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ED50E" w14:textId="77777777" w:rsidR="00CA2E7E" w:rsidRPr="005A0783" w:rsidRDefault="00CA2E7E" w:rsidP="00724A12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0665C" w14:textId="77777777" w:rsidR="00CA2E7E" w:rsidRPr="005A0783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E7E" w:rsidRPr="005A0783" w14:paraId="2F2F99A6" w14:textId="77777777" w:rsidTr="00724A12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92C0F" w14:textId="77777777" w:rsidR="00CA2E7E" w:rsidRPr="005A0783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C1930" w14:textId="77777777" w:rsidR="00CA2E7E" w:rsidRPr="005A0783" w:rsidRDefault="00CA2E7E" w:rsidP="00724A1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F02D4" w14:textId="77777777" w:rsidR="00CA2E7E" w:rsidRPr="005A0783" w:rsidRDefault="00CA2E7E" w:rsidP="00724A1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C684A" w14:textId="77777777" w:rsidR="00CA2E7E" w:rsidRPr="005A0783" w:rsidRDefault="00CA2E7E" w:rsidP="00724A12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9C097" w14:textId="77777777" w:rsidR="00CA2E7E" w:rsidRPr="005A0783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E354C" w14:textId="77777777" w:rsidR="00CA2E7E" w:rsidRPr="005A0783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E7E" w:rsidRPr="005A0783" w14:paraId="6724A238" w14:textId="77777777" w:rsidTr="00724A12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644A7" w14:textId="77777777" w:rsidR="00CA2E7E" w:rsidRPr="005A0783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CA2E7E" w:rsidRPr="005A0783" w14:paraId="58456733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0193C" w14:textId="77777777" w:rsidR="00CA2E7E" w:rsidRPr="005A0783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4D2EF" w14:textId="77777777" w:rsidR="00CA2E7E" w:rsidRPr="005A0783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D073F" w14:textId="77777777" w:rsidR="00CA2E7E" w:rsidRPr="005A0783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BCF6E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19D1A" w14:textId="77777777" w:rsidR="00CA2E7E" w:rsidRPr="005A0783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4EF19" w14:textId="77777777" w:rsidR="00CA2E7E" w:rsidRPr="005A0783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E7E" w:rsidRPr="005A0783" w14:paraId="36E2D021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4F68D" w14:textId="77777777" w:rsidR="00CA2E7E" w:rsidRPr="005A0783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5A07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3760F" w14:textId="77777777" w:rsidR="00CA2E7E" w:rsidRPr="005A0783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4FA95" w14:textId="77777777" w:rsidR="00CA2E7E" w:rsidRPr="005A0783" w:rsidRDefault="00673260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E1DDE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C8B50" w14:textId="77777777" w:rsidR="00CA2E7E" w:rsidRPr="005A0783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968B6" w14:textId="77777777" w:rsidR="00CA2E7E" w:rsidRPr="005A0783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2E7E" w:rsidRPr="005A0783" w14:paraId="5A2901F5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75CCD" w14:textId="77777777" w:rsidR="00CA2E7E" w:rsidRPr="005A0783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00401" w14:textId="77777777" w:rsidR="00CA2E7E" w:rsidRPr="005A0783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68AE8" w14:textId="77777777" w:rsidR="00CA2E7E" w:rsidRPr="005A0783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BB960" w14:textId="77777777" w:rsidR="00CA2E7E" w:rsidRPr="005A0783" w:rsidRDefault="00673260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38293" w14:textId="77777777" w:rsidR="00CA2E7E" w:rsidRPr="005A0783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50E0E" w14:textId="77777777" w:rsidR="00CA2E7E" w:rsidRPr="005A0783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2E7E" w:rsidRPr="005A0783" w14:paraId="6C6A0DC7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CE9CB" w14:textId="77777777" w:rsidR="00CA2E7E" w:rsidRPr="005A0783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21020" w14:textId="77777777" w:rsidR="00CA2E7E" w:rsidRPr="005A0783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16D5F" w14:textId="77777777" w:rsidR="00CA2E7E" w:rsidRPr="005A0783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DB5DF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6F643" w14:textId="77777777" w:rsidR="00CA2E7E" w:rsidRPr="005A0783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268C5" w14:textId="77777777" w:rsidR="00CA2E7E" w:rsidRPr="005A0783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A2E7E" w:rsidRPr="005A0783" w14:paraId="1C761DA5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F7EAF" w14:textId="77777777" w:rsidR="00CA2E7E" w:rsidRPr="005A0783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BCEEC" w14:textId="77777777" w:rsidR="00CA2E7E" w:rsidRPr="005A0783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1B49" w14:textId="77777777" w:rsidR="00CA2E7E" w:rsidRPr="005A0783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99A8E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B2E07" w14:textId="77777777" w:rsidR="00CA2E7E" w:rsidRPr="005A0783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1805C" w14:textId="77777777" w:rsidR="00CA2E7E" w:rsidRPr="005A0783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CA2E7E" w:rsidRPr="005A0783" w14:paraId="6D399830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BFCB5" w14:textId="77777777" w:rsidR="00CA2E7E" w:rsidRPr="005A0783" w:rsidRDefault="00CA2E7E" w:rsidP="00724A12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AADAE" w14:textId="77777777" w:rsidR="00CA2E7E" w:rsidRPr="005A0783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5C4D9" w14:textId="77777777" w:rsidR="00CA2E7E" w:rsidRPr="005A0783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DB477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107FC" w14:textId="77777777" w:rsidR="00CA2E7E" w:rsidRPr="005A0783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BFE5B" w14:textId="77777777" w:rsidR="00CA2E7E" w:rsidRPr="005A0783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E7E" w:rsidRPr="005A0783" w14:paraId="1BE49BC9" w14:textId="77777777" w:rsidTr="00724A12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04CF1" w14:textId="77777777" w:rsidR="00CA2E7E" w:rsidRPr="005A0783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CA2E7E" w:rsidRPr="005A0783" w14:paraId="3A07C7FF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92684" w14:textId="77777777" w:rsidR="00CA2E7E" w:rsidRPr="005A0783" w:rsidRDefault="00CA2E7E" w:rsidP="00724A12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76E25" w14:textId="77777777" w:rsidR="00CA2E7E" w:rsidRPr="005A0783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95344" w14:textId="77777777" w:rsidR="00CA2E7E" w:rsidRPr="005A0783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C18AB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B1E1B" w14:textId="77777777" w:rsidR="00CA2E7E" w:rsidRPr="005A0783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EBE50" w14:textId="77777777" w:rsidR="00CA2E7E" w:rsidRPr="005A0783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A2E7E" w:rsidRPr="005A0783" w14:paraId="2E2B1FD0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05FAC" w14:textId="77777777" w:rsidR="00CA2E7E" w:rsidRPr="005A0783" w:rsidRDefault="00CA2E7E" w:rsidP="00724A12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321C0" w14:textId="77777777" w:rsidR="00CA2E7E" w:rsidRPr="005A0783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29B8A" w14:textId="77777777" w:rsidR="00CA2E7E" w:rsidRPr="005A0783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5E057" w14:textId="77777777" w:rsidR="00CA2E7E" w:rsidRPr="005A0783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C2FF7" w14:textId="77777777" w:rsidR="00CA2E7E" w:rsidRPr="005A0783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8DFB5" w14:textId="77777777" w:rsidR="00CA2E7E" w:rsidRPr="005A0783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4770282F" w14:textId="77777777" w:rsidR="00CA2E7E" w:rsidRPr="005A0783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4C260B3" w14:textId="77777777" w:rsidR="00CA2E7E" w:rsidRPr="005A0783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200493C3" w14:textId="77777777" w:rsidR="00CA2E7E" w:rsidRPr="005A0783" w:rsidRDefault="00CA2E7E" w:rsidP="00CA2E7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 w:rsidRPr="005A0783"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14:paraId="6AA5666C" w14:textId="77777777" w:rsidR="00CA2E7E" w:rsidRPr="005A0783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6571B1E" w14:textId="77777777" w:rsidR="00CA2E7E" w:rsidRPr="005A0783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36B83E97" w14:textId="77777777" w:rsidR="00CA2E7E" w:rsidRPr="005A0783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6.1.1. Рейтинг-план (3 семестр, контрольная работа)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  <w:gridCol w:w="12"/>
      </w:tblGrid>
      <w:tr w:rsidR="00CD5C41" w:rsidRPr="005A0783" w14:paraId="56CB939C" w14:textId="77777777" w:rsidTr="0071463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607E3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971EB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43822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86A629E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62151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8D2B3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818A9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6DA24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D5C41" w:rsidRPr="005A0783" w14:paraId="0B859DC9" w14:textId="77777777" w:rsidTr="00714632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A9D50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1F780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0E9DA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82FE0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1A2DC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17669" w14:textId="77777777" w:rsidR="00CD5C41" w:rsidRPr="005A0783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8859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9DDFB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D5C41" w:rsidRPr="005A0783" w14:paraId="5EAADB7D" w14:textId="77777777" w:rsidTr="00714632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2D2F5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3B78E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37857F0E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805F8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9B252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AA23F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F160B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D5E9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2A25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CD5C41" w:rsidRPr="005A0783" w14:paraId="620D9C7D" w14:textId="77777777" w:rsidTr="00714632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33C3A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A538B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3B03A023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331BD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7DD0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72651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4,5-7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5C3EC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A250D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C484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CD5C41" w:rsidRPr="005A0783" w14:paraId="4892D870" w14:textId="77777777" w:rsidTr="00714632">
        <w:tc>
          <w:tcPr>
            <w:tcW w:w="42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9594D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3BC69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73FFCF06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612F0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1617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52218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9C2F9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96C2D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7CA26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CD5C41" w:rsidRPr="005A0783" w14:paraId="699EAB17" w14:textId="77777777" w:rsidTr="00714632">
        <w:tc>
          <w:tcPr>
            <w:tcW w:w="4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62937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7FC5E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996BE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89C69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55A7C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D27ED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A9FB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2D7D3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D5C41" w:rsidRPr="005A0783" w14:paraId="329BACA8" w14:textId="77777777" w:rsidTr="00714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691B6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0AC5E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D5C41" w:rsidRPr="005A0783" w14:paraId="6CF35C2E" w14:textId="77777777" w:rsidTr="00714632">
              <w:tc>
                <w:tcPr>
                  <w:tcW w:w="1686" w:type="dxa"/>
                  <w:shd w:val="clear" w:color="auto" w:fill="FFFFFF"/>
                </w:tcPr>
                <w:p w14:paraId="51413CEF" w14:textId="77777777" w:rsidR="00CD5C41" w:rsidRPr="005A0783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A07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4ECB6BCC" w14:textId="77777777" w:rsidR="00CD5C41" w:rsidRPr="005A0783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A07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14:paraId="4F244034" w14:textId="77777777" w:rsidR="00CD5C41" w:rsidRPr="005A0783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FEF85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498FC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DC2F5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CE874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E6D81" w14:textId="77777777" w:rsidR="00CD5C41" w:rsidRPr="005A0783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193B64C0" w14:textId="77777777" w:rsidR="00CA2E7E" w:rsidRPr="005A0783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694EAAD" w14:textId="77777777" w:rsidR="00CA2E7E" w:rsidRPr="005A0783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6.1.2. Рейтинг-план (4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CA2E7E" w:rsidRPr="005A0783" w14:paraId="1115DAFB" w14:textId="77777777" w:rsidTr="00724A12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BA8EA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C1071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FAD6B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F8CD124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021E0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0795E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D1A0A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CB417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A2E7E" w:rsidRPr="005A0783" w14:paraId="6F45FC29" w14:textId="77777777" w:rsidTr="00724A12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E9625" w14:textId="77777777" w:rsidR="00CA2E7E" w:rsidRPr="005A0783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2BD71" w14:textId="77777777" w:rsidR="00CA2E7E" w:rsidRPr="005A0783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A7423" w14:textId="77777777" w:rsidR="00CA2E7E" w:rsidRPr="005A0783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6459E" w14:textId="77777777" w:rsidR="00CA2E7E" w:rsidRPr="005A0783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9B59D" w14:textId="77777777" w:rsidR="00CA2E7E" w:rsidRPr="005A0783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8FB35" w14:textId="77777777" w:rsidR="00CA2E7E" w:rsidRPr="005A0783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A22C7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51652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A2E7E" w:rsidRPr="005A0783" w14:paraId="7AB0F45B" w14:textId="77777777" w:rsidTr="00724A12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7AFD2" w14:textId="77777777" w:rsidR="00CA2E7E" w:rsidRPr="005A0783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1001A" w14:textId="77777777" w:rsidR="00CA2E7E" w:rsidRPr="005A0783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673260"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1F7DC62E" w14:textId="77777777" w:rsidR="00CA2E7E" w:rsidRPr="005A0783" w:rsidRDefault="00673260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CD5C41"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8994B" w14:textId="77777777" w:rsidR="00CA2E7E" w:rsidRPr="005A0783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DB022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AD2AD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13E3E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DB30D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AF475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A2E7E" w:rsidRPr="005A0783" w14:paraId="1B3F3422" w14:textId="77777777" w:rsidTr="00724A12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B4EAD" w14:textId="77777777" w:rsidR="00CA2E7E" w:rsidRPr="005A0783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63A5B" w14:textId="77777777" w:rsidR="00CA2E7E" w:rsidRPr="005A0783" w:rsidRDefault="00673260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</w:t>
            </w:r>
            <w:r w:rsidR="00CA2E7E"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4B99AA79" w14:textId="77777777" w:rsidR="00CA2E7E" w:rsidRPr="005A0783" w:rsidRDefault="00673260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CA2E7E"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D5C41"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DAFB5" w14:textId="77777777" w:rsidR="00CA2E7E" w:rsidRPr="005A0783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AA519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C6A9B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26A78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B2CE0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55875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CA2E7E" w:rsidRPr="005A0783" w14:paraId="7664DCFF" w14:textId="77777777" w:rsidTr="00724A12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FB598" w14:textId="77777777" w:rsidR="00CA2E7E" w:rsidRPr="005A0783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67FBA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EF7E8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96A81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7ADEF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85FDA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1E03F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4B79E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A2E7E" w:rsidRPr="005A0783" w14:paraId="742484C3" w14:textId="77777777" w:rsidTr="00724A12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F101C" w14:textId="77777777" w:rsidR="00CA2E7E" w:rsidRPr="005A0783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9C430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A2E7E" w:rsidRPr="005A0783" w14:paraId="1DBE3F2E" w14:textId="77777777" w:rsidTr="00724A12">
              <w:tc>
                <w:tcPr>
                  <w:tcW w:w="1686" w:type="dxa"/>
                  <w:shd w:val="clear" w:color="auto" w:fill="FFFFFF"/>
                </w:tcPr>
                <w:p w14:paraId="5D0819E3" w14:textId="77777777" w:rsidR="00CA2E7E" w:rsidRPr="005A0783" w:rsidRDefault="00CA2E7E" w:rsidP="00724A1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A07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1AD5F900" w14:textId="77777777" w:rsidR="00CA2E7E" w:rsidRPr="005A0783" w:rsidRDefault="00CA2E7E" w:rsidP="00724A1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A07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14:paraId="268A9ACF" w14:textId="77777777" w:rsidR="00CA2E7E" w:rsidRPr="005A0783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1BB89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4436B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B591A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636C1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F4AC8" w14:textId="77777777" w:rsidR="00CA2E7E" w:rsidRPr="005A0783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07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38063031" w14:textId="77777777" w:rsidR="00CA2E7E" w:rsidRPr="005A0783" w:rsidRDefault="00CA2E7E" w:rsidP="00CA2E7E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07396D9" w14:textId="77777777" w:rsidR="00CA2E7E" w:rsidRPr="005A0783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D6EF4DF" w14:textId="77777777" w:rsidR="00CA2E7E" w:rsidRPr="005A0783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34B4FA63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14:paraId="1DF6669B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кн. ; То же [Электронный ресурс]. -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4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14:paraId="10CB1C75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14:paraId="5B0F674E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Arial"/>
          <w:sz w:val="24"/>
          <w:szCs w:val="24"/>
          <w:lang w:val="en-US" w:eastAsia="ru-RU"/>
        </w:rPr>
      </w:pPr>
    </w:p>
    <w:p w14:paraId="78FAFB04" w14:textId="77777777" w:rsidR="00CA2E7E" w:rsidRPr="005A0783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4F7CC6EE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14:paraId="00E889AF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</w:t>
      </w:r>
      <w:hyperlink r:id="rId55" w:history="1">
        <w:r w:rsidRPr="005A07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73F69D4B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56" w:history="1">
        <w:r w:rsidRPr="005A07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14:paraId="56FD3238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14:paraId="4A7C69FB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57" w:history="1">
        <w:r w:rsidRPr="005A07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21FAA1A5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58" w:history="1">
        <w:r w:rsidRPr="005A07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5A07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2717FA27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14:paraId="5DE48162" w14:textId="77777777" w:rsidR="00CA2E7E" w:rsidRPr="005A0783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24476ED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14:paraId="37933246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14:paraId="24FC688B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http://biblioclub.ru/index.php?page=book&amp;id=482153 </w:t>
      </w:r>
    </w:p>
    <w:p w14:paraId="0243706B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 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 : Издательство Южного федерального университета, 2015. - 73 с. - Библиогр. в кн. ; То же [Электронный ресурс]. - URL: http://biblioclub.ru/index.php?page=book&amp;id=461937</w:t>
      </w:r>
    </w:p>
    <w:p w14:paraId="703C7D21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14:paraId="5B994709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14:paraId="22471257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59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1B9766EE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14:paraId="1A546B57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60" w:history="1">
        <w:r w:rsidRPr="005A07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14:paraId="33A6A8E5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1BAA2D30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A9455AA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61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7A742AF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62" w:history="1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6B60AF1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hyperlink r:id="rId63" w:history="1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0CE9172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</w:t>
      </w:r>
      <w:hyperlink r:id="rId64" w:history="1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FAEB0B6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Электронный переводчик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5" w:history="1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0BBDF7FC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Lingvo. </w:t>
      </w: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6" w:history="1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1DF2510" w14:textId="77777777" w:rsidR="00CA2E7E" w:rsidRPr="005A0783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89D983A" w14:textId="77777777" w:rsidR="00CA2E7E" w:rsidRPr="005A0783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10E5B281" w14:textId="77777777" w:rsidR="00CA2E7E" w:rsidRPr="005A0783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56FDB2A3" w14:textId="77777777" w:rsidR="00CA2E7E" w:rsidRPr="005A0783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5DBB04C2" w14:textId="77777777" w:rsidR="00CA2E7E" w:rsidRPr="005A0783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AB275BE" w14:textId="77777777" w:rsidR="00CA2E7E" w:rsidRPr="005A0783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5B5BF01C" w14:textId="77777777" w:rsidR="00CA2E7E" w:rsidRPr="005A0783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71174633" w14:textId="77777777" w:rsidR="00CA2E7E" w:rsidRPr="005A0783" w:rsidRDefault="00CA2E7E" w:rsidP="00CA2E7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24ECFF2D" w14:textId="77777777" w:rsidR="00CA2E7E" w:rsidRPr="005A0783" w:rsidRDefault="00CA2E7E" w:rsidP="00CA2E7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33062383" w14:textId="77777777" w:rsidR="00CA2E7E" w:rsidRPr="005A0783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D8D1AFB" w14:textId="77777777" w:rsidR="00CA2E7E" w:rsidRPr="005A0783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950C01C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29E6E377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67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19B11849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68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9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39FD6A02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Электронная информационно-образовательная среда Мининского университета  (</w:t>
      </w:r>
      <w:hyperlink r:id="rId70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5A07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49D89F20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71" w:history="1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2" w:history="1">
        <w:r w:rsidRPr="005A07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5A07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65D64A5" w14:textId="77777777" w:rsidR="00CA2E7E" w:rsidRPr="005A0783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17EAD580" w14:textId="77777777" w:rsidR="009C24EF" w:rsidRPr="005A0783" w:rsidRDefault="009C24EF" w:rsidP="009C24EF">
      <w:pPr>
        <w:spacing w:after="200" w:line="276" w:lineRule="auto"/>
        <w:rPr>
          <w:rFonts w:ascii="Calibri" w:eastAsia="Calibri" w:hAnsi="Calibri" w:cs="Times New Roman"/>
        </w:rPr>
      </w:pPr>
    </w:p>
    <w:p w14:paraId="270D54E3" w14:textId="77777777" w:rsidR="00CD5C41" w:rsidRPr="005A0783" w:rsidRDefault="00CD5C41" w:rsidP="00CD5C4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0783"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14:paraId="457E4395" w14:textId="77777777" w:rsidR="00CD5C41" w:rsidRPr="005A0783" w:rsidRDefault="00CD5C41" w:rsidP="00CD5C4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A0783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предусмотрена</w:t>
      </w:r>
    </w:p>
    <w:p w14:paraId="17F39109" w14:textId="77777777" w:rsidR="00CD5C41" w:rsidRPr="005A0783" w:rsidRDefault="00CD5C41" w:rsidP="00CD5C4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0783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14:paraId="760FBAF1" w14:textId="77777777" w:rsidR="00CD5C41" w:rsidRPr="005A0783" w:rsidRDefault="00CD5C41" w:rsidP="00CD5C41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5A0783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5483A3FD" w14:textId="77777777" w:rsidR="00CD5C41" w:rsidRPr="005A0783" w:rsidRDefault="00CD5C41" w:rsidP="00CD5C4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A0783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14:paraId="5937053D" w14:textId="77777777" w:rsidR="00CD5C41" w:rsidRPr="005A0783" w:rsidRDefault="00CD5C41" w:rsidP="00CD5C4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5A0783">
        <w:rPr>
          <w:rFonts w:ascii="Times New Roman" w:hAnsi="Times New Roman"/>
          <w:sz w:val="24"/>
          <w:szCs w:val="24"/>
          <w:lang w:val="en-US"/>
        </w:rPr>
        <w:t>R</w:t>
      </w:r>
      <w:r w:rsidRPr="005A078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5A078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5A0783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2ED0D751" w14:textId="77777777" w:rsidR="00CD5C41" w:rsidRPr="005A0783" w:rsidRDefault="00CD5C41" w:rsidP="00CD5C4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5A0783">
        <w:rPr>
          <w:rFonts w:ascii="Times New Roman" w:hAnsi="Times New Roman"/>
          <w:sz w:val="24"/>
          <w:szCs w:val="24"/>
          <w:lang w:val="en-US"/>
        </w:rPr>
        <w:t>R</w:t>
      </w:r>
      <w:r w:rsidRPr="005A078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5A078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5A0783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5A0783">
        <w:rPr>
          <w:rFonts w:ascii="Times New Roman" w:hAnsi="Times New Roman"/>
          <w:sz w:val="24"/>
          <w:szCs w:val="24"/>
          <w:lang w:val="en-US"/>
        </w:rPr>
        <w:t>j</w:t>
      </w:r>
      <w:r w:rsidRPr="005A0783">
        <w:rPr>
          <w:rFonts w:ascii="Times New Roman" w:hAnsi="Times New Roman"/>
          <w:sz w:val="24"/>
          <w:szCs w:val="24"/>
        </w:rPr>
        <w:t xml:space="preserve"> по модулю;</w:t>
      </w:r>
      <w:r w:rsidRPr="005A0783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1CE11652" w14:textId="77777777" w:rsidR="00CD5C41" w:rsidRPr="005A0783" w:rsidRDefault="00974994" w:rsidP="00CD5C4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D5C41" w:rsidRPr="005A0783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D5C41" w:rsidRPr="005A0783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D5C41" w:rsidRPr="005A0783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0221FDBE" w14:textId="77777777" w:rsidR="00CD5C41" w:rsidRPr="005A0783" w:rsidRDefault="00974994" w:rsidP="00CD5C4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D5C41" w:rsidRPr="005A0783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D5C41" w:rsidRPr="005A0783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6D100D1B" w14:textId="77777777" w:rsidR="00CD5C41" w:rsidRPr="005A0783" w:rsidRDefault="00974994" w:rsidP="00CD5C4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D5C41" w:rsidRPr="005A0783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D5C41" w:rsidRPr="005A0783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D5C41" w:rsidRPr="005A0783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1BD3AFA9" w14:textId="77777777" w:rsidR="00CD5C41" w:rsidRPr="005A0783" w:rsidRDefault="00974994" w:rsidP="00CD5C41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D5C41" w:rsidRPr="005A0783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D5C41" w:rsidRPr="005A0783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306B1B3" w14:textId="77777777" w:rsidR="00CD5C41" w:rsidRDefault="00CD5C41" w:rsidP="00CD5C41">
      <w:pPr>
        <w:spacing w:after="0"/>
        <w:ind w:left="360"/>
      </w:pPr>
      <w:r w:rsidRPr="005A0783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52DBE88F" w14:textId="77777777" w:rsidR="00CD5C41" w:rsidRDefault="00CD5C41" w:rsidP="00CD5C41">
      <w:pPr>
        <w:autoSpaceDE w:val="0"/>
        <w:autoSpaceDN w:val="0"/>
        <w:adjustRightInd w:val="0"/>
        <w:spacing w:line="360" w:lineRule="auto"/>
        <w:ind w:firstLine="709"/>
        <w:jc w:val="center"/>
      </w:pPr>
    </w:p>
    <w:p w14:paraId="59758931" w14:textId="77777777" w:rsidR="00CD5C41" w:rsidRPr="00A04BB9" w:rsidRDefault="00CD5C41" w:rsidP="00CD5C41"/>
    <w:p w14:paraId="0D1D1570" w14:textId="77777777" w:rsidR="000F2084" w:rsidRDefault="000F2084"/>
    <w:sectPr w:rsidR="000F2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31212C" w14:textId="77777777" w:rsidR="00974994" w:rsidRDefault="00974994" w:rsidP="00CD5C41">
      <w:pPr>
        <w:spacing w:after="0" w:line="240" w:lineRule="auto"/>
      </w:pPr>
      <w:r>
        <w:separator/>
      </w:r>
    </w:p>
  </w:endnote>
  <w:endnote w:type="continuationSeparator" w:id="0">
    <w:p w14:paraId="565421ED" w14:textId="77777777" w:rsidR="00974994" w:rsidRDefault="00974994" w:rsidP="00CD5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Heiti TC Light"/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20B0604020202020204"/>
    <w:charset w:val="00"/>
    <w:family w:val="decorative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2555746"/>
      <w:docPartObj>
        <w:docPartGallery w:val="Page Numbers (Bottom of Page)"/>
        <w:docPartUnique/>
      </w:docPartObj>
    </w:sdtPr>
    <w:sdtEndPr/>
    <w:sdtContent>
      <w:p w14:paraId="52708181" w14:textId="77777777" w:rsidR="00CD5C41" w:rsidRDefault="00CD5C41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0E3">
          <w:rPr>
            <w:noProof/>
          </w:rPr>
          <w:t>2</w:t>
        </w:r>
        <w:r>
          <w:fldChar w:fldCharType="end"/>
        </w:r>
      </w:p>
    </w:sdtContent>
  </w:sdt>
  <w:p w14:paraId="41250A47" w14:textId="77777777" w:rsidR="00CD5C41" w:rsidRDefault="00CD5C41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67D64" w14:textId="77777777" w:rsidR="00974994" w:rsidRDefault="00974994" w:rsidP="00CD5C41">
      <w:pPr>
        <w:spacing w:after="0" w:line="240" w:lineRule="auto"/>
      </w:pPr>
      <w:r>
        <w:separator/>
      </w:r>
    </w:p>
  </w:footnote>
  <w:footnote w:type="continuationSeparator" w:id="0">
    <w:p w14:paraId="4AAF9836" w14:textId="77777777" w:rsidR="00974994" w:rsidRDefault="00974994" w:rsidP="00CD5C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EF"/>
    <w:rsid w:val="00040E3A"/>
    <w:rsid w:val="00085E68"/>
    <w:rsid w:val="000C1F8D"/>
    <w:rsid w:val="000F2084"/>
    <w:rsid w:val="001005E4"/>
    <w:rsid w:val="001634B2"/>
    <w:rsid w:val="002101C3"/>
    <w:rsid w:val="002C1C91"/>
    <w:rsid w:val="0030769D"/>
    <w:rsid w:val="0034027D"/>
    <w:rsid w:val="00413723"/>
    <w:rsid w:val="004D1FFD"/>
    <w:rsid w:val="004D223C"/>
    <w:rsid w:val="004F0BA0"/>
    <w:rsid w:val="00506D63"/>
    <w:rsid w:val="005574A6"/>
    <w:rsid w:val="005A0783"/>
    <w:rsid w:val="005B22F9"/>
    <w:rsid w:val="00610E73"/>
    <w:rsid w:val="00673260"/>
    <w:rsid w:val="00724A12"/>
    <w:rsid w:val="0074352D"/>
    <w:rsid w:val="0077002C"/>
    <w:rsid w:val="007B7F6F"/>
    <w:rsid w:val="007D644F"/>
    <w:rsid w:val="00802C8B"/>
    <w:rsid w:val="00822440"/>
    <w:rsid w:val="00847A3E"/>
    <w:rsid w:val="0086598C"/>
    <w:rsid w:val="008A0CD9"/>
    <w:rsid w:val="008D01A3"/>
    <w:rsid w:val="008F4218"/>
    <w:rsid w:val="009071B8"/>
    <w:rsid w:val="00974994"/>
    <w:rsid w:val="009A22E6"/>
    <w:rsid w:val="009C24EF"/>
    <w:rsid w:val="009C2FA6"/>
    <w:rsid w:val="00A32F0F"/>
    <w:rsid w:val="00A4156B"/>
    <w:rsid w:val="00A661C1"/>
    <w:rsid w:val="00AB5CD1"/>
    <w:rsid w:val="00B04627"/>
    <w:rsid w:val="00B371B5"/>
    <w:rsid w:val="00BF1B68"/>
    <w:rsid w:val="00C04A9A"/>
    <w:rsid w:val="00CA2E7E"/>
    <w:rsid w:val="00CA50E3"/>
    <w:rsid w:val="00CD5C41"/>
    <w:rsid w:val="00CF16BA"/>
    <w:rsid w:val="00D02DED"/>
    <w:rsid w:val="00D43CAA"/>
    <w:rsid w:val="00D81C1F"/>
    <w:rsid w:val="00E05C9E"/>
    <w:rsid w:val="00E62B36"/>
    <w:rsid w:val="00E968C1"/>
    <w:rsid w:val="00F41A2B"/>
    <w:rsid w:val="00FA047D"/>
    <w:rsid w:val="00FF2392"/>
    <w:rsid w:val="00F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84CA3"/>
  <w15:docId w15:val="{48B79807-6B99-472A-8D07-6161C469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9C24EF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9C24EF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9C24EF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C24EF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9C24EF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9C24EF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9C24EF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9C24EF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9C24EF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C24EF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C24EF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C24EF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9C24EF"/>
  </w:style>
  <w:style w:type="numbering" w:customStyle="1" w:styleId="110">
    <w:name w:val="Нет списка11"/>
    <w:next w:val="a2"/>
    <w:uiPriority w:val="99"/>
    <w:semiHidden/>
    <w:unhideWhenUsed/>
    <w:rsid w:val="009C24EF"/>
  </w:style>
  <w:style w:type="numbering" w:customStyle="1" w:styleId="111">
    <w:name w:val="Нет списка111"/>
    <w:next w:val="a2"/>
    <w:uiPriority w:val="99"/>
    <w:semiHidden/>
    <w:unhideWhenUsed/>
    <w:rsid w:val="009C24EF"/>
  </w:style>
  <w:style w:type="table" w:customStyle="1" w:styleId="TableNormal1">
    <w:name w:val="Table Normal1"/>
    <w:uiPriority w:val="99"/>
    <w:rsid w:val="009C24EF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9C24EF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9C24EF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9C24EF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9C24EF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9C24EF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9C24EF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C24EF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9C24EF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9C24EF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9C24EF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9C24EF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9C24EF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9C24EF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9C24EF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9C24EF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9C24EF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9C24EF"/>
    <w:rPr>
      <w:i/>
      <w:iCs/>
    </w:rPr>
  </w:style>
  <w:style w:type="character" w:styleId="af1">
    <w:name w:val="FollowedHyperlink"/>
    <w:uiPriority w:val="99"/>
    <w:semiHidden/>
    <w:unhideWhenUsed/>
    <w:rsid w:val="009C24EF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9C24EF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9C24EF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9C24EF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9C24EF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34"/>
    <w:qFormat/>
    <w:rsid w:val="009C24E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34"/>
    <w:rsid w:val="009C24EF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9C24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9C24E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9C2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еразрешенное упоминание1"/>
    <w:uiPriority w:val="99"/>
    <w:semiHidden/>
    <w:unhideWhenUsed/>
    <w:rsid w:val="009C24EF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9C24EF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9C24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7">
    <w:name w:val="header"/>
    <w:basedOn w:val="a"/>
    <w:link w:val="af8"/>
    <w:uiPriority w:val="99"/>
    <w:unhideWhenUsed/>
    <w:rsid w:val="00CD5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CD5C41"/>
  </w:style>
  <w:style w:type="paragraph" w:styleId="af9">
    <w:name w:val="footer"/>
    <w:basedOn w:val="a"/>
    <w:link w:val="afa"/>
    <w:uiPriority w:val="99"/>
    <w:unhideWhenUsed/>
    <w:rsid w:val="00CD5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CD5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93437" TargetMode="External"/><Relationship Id="rId21" Type="http://schemas.openxmlformats.org/officeDocument/2006/relationships/hyperlink" Target="http://ru.forvo.com/" TargetMode="External"/><Relationship Id="rId42" Type="http://schemas.openxmlformats.org/officeDocument/2006/relationships/hyperlink" Target="http://www.cambridgeenglish.org/exams/first/" TargetMode="External"/><Relationship Id="rId47" Type="http://schemas.openxmlformats.org/officeDocument/2006/relationships/hyperlink" Target="http://www.multitran.ru/" TargetMode="External"/><Relationship Id="rId63" Type="http://schemas.openxmlformats.org/officeDocument/2006/relationships/hyperlink" Target="http://www.bbc.com/news%20" TargetMode="External"/><Relationship Id="rId68" Type="http://schemas.openxmlformats.org/officeDocument/2006/relationships/hyperlink" Target="http://lingvopro.abbyyonline.com/ru" TargetMode="External"/><Relationship Id="rId2" Type="http://schemas.openxmlformats.org/officeDocument/2006/relationships/styles" Target="styles.xml"/><Relationship Id="rId16" Type="http://schemas.openxmlformats.org/officeDocument/2006/relationships/hyperlink" Target="http://oxforddictionaries.com/" TargetMode="External"/><Relationship Id="rId29" Type="http://schemas.openxmlformats.org/officeDocument/2006/relationships/hyperlink" Target="http://biblioclub.ru/index.php?page=book&amp;id=115087" TargetMode="External"/><Relationship Id="rId11" Type="http://schemas.openxmlformats.org/officeDocument/2006/relationships/hyperlink" Target="http://biblioclub.ru/index.php?page=book&amp;id=486564" TargetMode="External"/><Relationship Id="rId24" Type="http://schemas.openxmlformats.org/officeDocument/2006/relationships/hyperlink" Target="http://www.esldesk.com/reading/esl-reader" TargetMode="External"/><Relationship Id="rId32" Type="http://schemas.openxmlformats.org/officeDocument/2006/relationships/hyperlink" Target="http://lingvopro.abbyyonline.com/ru" TargetMode="External"/><Relationship Id="rId37" Type="http://schemas.openxmlformats.org/officeDocument/2006/relationships/hyperlink" Target="http://biblioclub.ru/index.php?page=book&amp;id=481989" TargetMode="External"/><Relationship Id="rId40" Type="http://schemas.openxmlformats.org/officeDocument/2006/relationships/hyperlink" Target="http://biblioclub.ru/index.php?page=book&amp;id=436052" TargetMode="External"/><Relationship Id="rId45" Type="http://schemas.openxmlformats.org/officeDocument/2006/relationships/hyperlink" Target="http://oxforddictionaries.com/" TargetMode="External"/><Relationship Id="rId53" Type="http://schemas.openxmlformats.org/officeDocument/2006/relationships/hyperlink" Target="http://elibrary.ru/" TargetMode="External"/><Relationship Id="rId58" Type="http://schemas.openxmlformats.org/officeDocument/2006/relationships/hyperlink" Target="http://biblioclub.ru/index.php?page=book&amp;id=482041" TargetMode="External"/><Relationship Id="rId66" Type="http://schemas.openxmlformats.org/officeDocument/2006/relationships/hyperlink" Target="http://lingvopro.abbyyonline.com/ru" TargetMode="External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elibrary.ru/" TargetMode="External"/><Relationship Id="rId19" Type="http://schemas.openxmlformats.org/officeDocument/2006/relationships/hyperlink" Target="http://ya.mininuniver.ru/" TargetMode="External"/><Relationship Id="rId14" Type="http://schemas.openxmlformats.org/officeDocument/2006/relationships/hyperlink" Target="http://dictionary.cambridge.org/" TargetMode="External"/><Relationship Id="rId22" Type="http://schemas.openxmlformats.org/officeDocument/2006/relationships/hyperlink" Target="http://www.easyenglish.com/" TargetMode="External"/><Relationship Id="rId27" Type="http://schemas.openxmlformats.org/officeDocument/2006/relationships/hyperlink" Target="http://biblioclub.ru/index.php?page=book&amp;id=259348" TargetMode="External"/><Relationship Id="rId30" Type="http://schemas.openxmlformats.org/officeDocument/2006/relationships/hyperlink" Target="http://biblioclub.ru/index.php?page=book_red&amp;id=473264" TargetMode="External"/><Relationship Id="rId35" Type="http://schemas.openxmlformats.org/officeDocument/2006/relationships/hyperlink" Target="http://www.twirpx.com/file/1617319/" TargetMode="External"/><Relationship Id="rId43" Type="http://schemas.openxmlformats.org/officeDocument/2006/relationships/hyperlink" Target="http://elibrary.ru/" TargetMode="External"/><Relationship Id="rId48" Type="http://schemas.openxmlformats.org/officeDocument/2006/relationships/hyperlink" Target="http://ya.mininuniver.ru/" TargetMode="External"/><Relationship Id="rId56" Type="http://schemas.openxmlformats.org/officeDocument/2006/relationships/hyperlink" Target="http://biblioclub.ru/index.php?page=book&amp;id=481798" TargetMode="External"/><Relationship Id="rId64" Type="http://schemas.openxmlformats.org/officeDocument/2006/relationships/hyperlink" Target="http://www.multitran.ru/%20" TargetMode="External"/><Relationship Id="rId69" Type="http://schemas.openxmlformats.org/officeDocument/2006/relationships/hyperlink" Target="http://www.multitran.ru/" TargetMode="External"/><Relationship Id="rId8" Type="http://schemas.openxmlformats.org/officeDocument/2006/relationships/hyperlink" Target="http://biblioclub.ru/index.php?page=book&amp;id=436052" TargetMode="External"/><Relationship Id="rId51" Type="http://schemas.openxmlformats.org/officeDocument/2006/relationships/hyperlink" Target="http://lingvopro.abbyyonline.com/ru" TargetMode="External"/><Relationship Id="rId72" Type="http://schemas.openxmlformats.org/officeDocument/2006/relationships/hyperlink" Target="https://translate.google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436052" TargetMode="External"/><Relationship Id="rId17" Type="http://schemas.openxmlformats.org/officeDocument/2006/relationships/hyperlink" Target="http://lingvopro.abbyyonline.com/ru" TargetMode="External"/><Relationship Id="rId25" Type="http://schemas.openxmlformats.org/officeDocument/2006/relationships/hyperlink" Target="http://biblioclub.ru/index.php?page=book&amp;id=499889" TargetMode="External"/><Relationship Id="rId33" Type="http://schemas.openxmlformats.org/officeDocument/2006/relationships/hyperlink" Target="http://www.multitran.ru/" TargetMode="External"/><Relationship Id="rId38" Type="http://schemas.openxmlformats.org/officeDocument/2006/relationships/hyperlink" Target="http://biblioclub.ru/index.php?page=book&amp;id=84903" TargetMode="External"/><Relationship Id="rId46" Type="http://schemas.openxmlformats.org/officeDocument/2006/relationships/hyperlink" Target="http://lingvopro.abbyyonline.com/ru" TargetMode="External"/><Relationship Id="rId59" Type="http://schemas.openxmlformats.org/officeDocument/2006/relationships/hyperlink" Target="http://biblioclub.ru/index.php?page=book&amp;id=469591" TargetMode="External"/><Relationship Id="rId67" Type="http://schemas.openxmlformats.org/officeDocument/2006/relationships/hyperlink" Target="http://elibrary.ru/" TargetMode="External"/><Relationship Id="rId20" Type="http://schemas.openxmlformats.org/officeDocument/2006/relationships/hyperlink" Target="http://www.quizlet.com/" TargetMode="External"/><Relationship Id="rId41" Type="http://schemas.openxmlformats.org/officeDocument/2006/relationships/hyperlink" Target="http://biblioclub.ru/index.php?page=book&amp;id=483870" TargetMode="External"/><Relationship Id="rId54" Type="http://schemas.openxmlformats.org/officeDocument/2006/relationships/hyperlink" Target="http://biblioclub.ru/index.php?page=book&amp;id=461937" TargetMode="External"/><Relationship Id="rId62" Type="http://schemas.openxmlformats.org/officeDocument/2006/relationships/hyperlink" Target="http://www.breakingnewsenglish.com/%20" TargetMode="External"/><Relationship Id="rId70" Type="http://schemas.openxmlformats.org/officeDocument/2006/relationships/hyperlink" Target="http://ya.mininuniver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easyenglish.com/" TargetMode="External"/><Relationship Id="rId28" Type="http://schemas.openxmlformats.org/officeDocument/2006/relationships/hyperlink" Target="http://biblioclub.ru/index.php?page=book&amp;id=278840" TargetMode="External"/><Relationship Id="rId36" Type="http://schemas.openxmlformats.org/officeDocument/2006/relationships/hyperlink" Target="http://biblioclub.ru/index.php?page=book&amp;id=436052" TargetMode="External"/><Relationship Id="rId49" Type="http://schemas.openxmlformats.org/officeDocument/2006/relationships/hyperlink" Target="http://ya.mininuniver.ru/" TargetMode="External"/><Relationship Id="rId57" Type="http://schemas.openxmlformats.org/officeDocument/2006/relationships/hyperlink" Target="http://biblioclub.ru/index.php?page=book&amp;id=469591" TargetMode="External"/><Relationship Id="rId10" Type="http://schemas.openxmlformats.org/officeDocument/2006/relationships/hyperlink" Target="http://biblioclub.ru/index.php?page=book&amp;id=84903" TargetMode="External"/><Relationship Id="rId31" Type="http://schemas.openxmlformats.org/officeDocument/2006/relationships/hyperlink" Target="http://biblioclub.ru/index.php?page=book&amp;id=256158" TargetMode="External"/><Relationship Id="rId44" Type="http://schemas.openxmlformats.org/officeDocument/2006/relationships/hyperlink" Target="http://dictionary.cambridge.org/" TargetMode="External"/><Relationship Id="rId52" Type="http://schemas.openxmlformats.org/officeDocument/2006/relationships/hyperlink" Target="http://www.multitran.ru/" TargetMode="External"/><Relationship Id="rId60" Type="http://schemas.openxmlformats.org/officeDocument/2006/relationships/hyperlink" Target="http://biblioclub.ru/index.php?page=book&amp;id=482041" TargetMode="External"/><Relationship Id="rId65" Type="http://schemas.openxmlformats.org/officeDocument/2006/relationships/hyperlink" Target="http://www.translate.ru/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1989" TargetMode="External"/><Relationship Id="rId13" Type="http://schemas.openxmlformats.org/officeDocument/2006/relationships/hyperlink" Target="http://biblioclub.ru/index.php?page=book&amp;id=483870" TargetMode="External"/><Relationship Id="rId18" Type="http://schemas.openxmlformats.org/officeDocument/2006/relationships/hyperlink" Target="http://www.multitran.ru/" TargetMode="External"/><Relationship Id="rId39" Type="http://schemas.openxmlformats.org/officeDocument/2006/relationships/hyperlink" Target="http://biblioclub.ru/index.php?page=book&amp;id=486564" TargetMode="External"/><Relationship Id="rId34" Type="http://schemas.openxmlformats.org/officeDocument/2006/relationships/hyperlink" Target="http://ya.mininuniver.ru/" TargetMode="External"/><Relationship Id="rId50" Type="http://schemas.openxmlformats.org/officeDocument/2006/relationships/hyperlink" Target="http://oxforddictionaries.com/" TargetMode="External"/><Relationship Id="rId55" Type="http://schemas.openxmlformats.org/officeDocument/2006/relationships/hyperlink" Target="http://biblioclub.ru/index.php?page=book&amp;id=482153" TargetMode="External"/><Relationship Id="rId7" Type="http://schemas.openxmlformats.org/officeDocument/2006/relationships/footer" Target="footer1.xml"/><Relationship Id="rId71" Type="http://schemas.openxmlformats.org/officeDocument/2006/relationships/hyperlink" Target="http://www.translat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28</Pages>
  <Words>13452</Words>
  <Characters>76681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Microsoft Office User</cp:lastModifiedBy>
  <cp:revision>36</cp:revision>
  <dcterms:created xsi:type="dcterms:W3CDTF">2021-06-28T14:41:00Z</dcterms:created>
  <dcterms:modified xsi:type="dcterms:W3CDTF">2021-09-22T09:21:00Z</dcterms:modified>
</cp:coreProperties>
</file>