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482B1" w14:textId="77777777" w:rsidR="00F173EF" w:rsidRPr="00F173EF" w:rsidRDefault="00F173EF" w:rsidP="00F173E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3EF">
        <w:rPr>
          <w:rFonts w:ascii="Times New Roman" w:hAnsi="Times New Roman" w:cs="Times New Roman"/>
          <w:sz w:val="24"/>
          <w:szCs w:val="24"/>
        </w:rPr>
        <w:t>МИНПРОСВЕЩЕНИЯ РОССИИ</w:t>
      </w:r>
    </w:p>
    <w:p w14:paraId="3932A327" w14:textId="77777777" w:rsidR="00F93C87" w:rsidRPr="00F173EF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3EF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66A9F3DF" w14:textId="77777777" w:rsidR="00F93C87" w:rsidRPr="00F173EF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3EF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14:paraId="20FD90A6" w14:textId="77777777" w:rsidR="00F93C87" w:rsidRPr="00F173EF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3EF">
        <w:rPr>
          <w:rFonts w:ascii="Times New Roman" w:hAnsi="Times New Roman" w:cs="Times New Roman"/>
          <w:sz w:val="24"/>
          <w:szCs w:val="24"/>
        </w:rPr>
        <w:t xml:space="preserve">«Нижегородский государственный педагогический университет </w:t>
      </w:r>
    </w:p>
    <w:p w14:paraId="3AA2F397" w14:textId="77777777" w:rsidR="00F93C87" w:rsidRPr="00F173EF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73EF">
        <w:rPr>
          <w:rFonts w:ascii="Times New Roman" w:hAnsi="Times New Roman" w:cs="Times New Roman"/>
          <w:sz w:val="24"/>
          <w:szCs w:val="24"/>
        </w:rPr>
        <w:t>имени Козьмы Минина»</w:t>
      </w:r>
    </w:p>
    <w:p w14:paraId="1867C60B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553D5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0E094B" w14:textId="77777777" w:rsidR="00F93C87" w:rsidRPr="008A0CD9" w:rsidRDefault="00F93C87" w:rsidP="00F93C87">
      <w:pPr>
        <w:spacing w:after="0" w:line="240" w:lineRule="auto"/>
        <w:ind w:left="3402" w:firstLine="1418"/>
        <w:rPr>
          <w:rFonts w:ascii="Times New Roman" w:hAnsi="Times New Roman" w:cs="Times New Roman"/>
          <w:sz w:val="24"/>
          <w:szCs w:val="24"/>
        </w:rPr>
      </w:pPr>
    </w:p>
    <w:p w14:paraId="1C873FD7" w14:textId="77777777" w:rsidR="00F93C87" w:rsidRDefault="00F93C87" w:rsidP="00F93C87">
      <w:pPr>
        <w:spacing w:after="0" w:line="240" w:lineRule="auto"/>
        <w:ind w:left="4962"/>
        <w:rPr>
          <w:rFonts w:ascii="Times New Roman" w:hAnsi="Times New Roman" w:cs="Times New Roman"/>
        </w:rPr>
      </w:pPr>
    </w:p>
    <w:p w14:paraId="0BA8DA6C" w14:textId="77777777" w:rsidR="00F93C87" w:rsidRDefault="00F93C87" w:rsidP="00F93C87">
      <w:pPr>
        <w:spacing w:after="0" w:line="240" w:lineRule="auto"/>
        <w:ind w:left="4962"/>
        <w:rPr>
          <w:rFonts w:ascii="Times New Roman" w:hAnsi="Times New Roman" w:cs="Times New Roman"/>
        </w:rPr>
      </w:pPr>
    </w:p>
    <w:p w14:paraId="67D0275D" w14:textId="77777777" w:rsidR="00F93C87" w:rsidRPr="008A0CD9" w:rsidRDefault="00F93C87" w:rsidP="00F93C87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8A0CD9">
        <w:rPr>
          <w:rFonts w:ascii="Times New Roman" w:hAnsi="Times New Roman" w:cs="Times New Roman"/>
        </w:rPr>
        <w:t>УТВЕРЖДЕНО:</w:t>
      </w:r>
      <w:r w:rsidRPr="008A0CD9">
        <w:rPr>
          <w:rFonts w:ascii="Times New Roman" w:hAnsi="Times New Roman" w:cs="Times New Roman"/>
        </w:rPr>
        <w:br/>
        <w:t>решением Ученого совета</w:t>
      </w:r>
      <w:r w:rsidRPr="008A0CD9">
        <w:rPr>
          <w:rFonts w:ascii="Times New Roman" w:hAnsi="Times New Roman" w:cs="Times New Roman"/>
        </w:rPr>
        <w:br/>
        <w:t>Протокол № ___ от «22» февраля 2019 г.</w:t>
      </w:r>
    </w:p>
    <w:p w14:paraId="37831B96" w14:textId="77777777" w:rsidR="00F93C87" w:rsidRPr="008A0CD9" w:rsidRDefault="00F93C87" w:rsidP="00F93C87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8A0CD9">
        <w:rPr>
          <w:rFonts w:ascii="Times New Roman" w:hAnsi="Times New Roman" w:cs="Times New Roman"/>
        </w:rPr>
        <w:t>Внесены изменения решением Ученого совета</w:t>
      </w:r>
      <w:r w:rsidRPr="008A0CD9">
        <w:rPr>
          <w:rFonts w:ascii="Times New Roman" w:hAnsi="Times New Roman" w:cs="Times New Roman"/>
        </w:rPr>
        <w:br/>
        <w:t>Протокол № _____ от «___» _________ 2021 г.</w:t>
      </w:r>
    </w:p>
    <w:p w14:paraId="3BC62C8C" w14:textId="77777777" w:rsidR="00F93C87" w:rsidRPr="008A0CD9" w:rsidRDefault="00F93C87" w:rsidP="00F93C8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A7D5A5" w14:textId="77777777" w:rsidR="00F93C87" w:rsidRPr="008A0CD9" w:rsidRDefault="00F93C87" w:rsidP="00F93C8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0DBBEC2B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5FDD32" w14:textId="77777777" w:rsidR="00F93C87" w:rsidRPr="008A0CD9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0CD9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61B5D47A" w14:textId="77777777" w:rsidR="00F93C87" w:rsidRPr="008A0CD9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A53C57" w14:textId="77777777" w:rsidR="00F93C87" w:rsidRPr="008A0CD9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089E49" w14:textId="77777777" w:rsidR="00F93C87" w:rsidRPr="008A0CD9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D37B4" w14:textId="77777777" w:rsidR="00F93C87" w:rsidRPr="008A0CD9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A0CD9">
        <w:rPr>
          <w:rFonts w:ascii="Times New Roman" w:hAnsi="Times New Roman" w:cs="Times New Roman"/>
          <w:b/>
          <w:caps/>
          <w:sz w:val="24"/>
          <w:szCs w:val="24"/>
        </w:rPr>
        <w:t>программа модуля</w:t>
      </w:r>
    </w:p>
    <w:p w14:paraId="023EBE6D" w14:textId="77777777" w:rsidR="00F93C87" w:rsidRPr="008A0CD9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A0CD9">
        <w:rPr>
          <w:rFonts w:ascii="Times New Roman" w:hAnsi="Times New Roman" w:cs="Times New Roman"/>
          <w:b/>
          <w:caps/>
          <w:sz w:val="24"/>
          <w:szCs w:val="24"/>
        </w:rPr>
        <w:t>«</w:t>
      </w:r>
      <w:r w:rsidRPr="008A0CD9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  <w:r w:rsidRPr="008A0CD9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14:paraId="3C1BFA65" w14:textId="77777777" w:rsidR="00F93C87" w:rsidRPr="008A0CD9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61C146" w14:textId="1BF92BA1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A0CD9">
        <w:rPr>
          <w:rFonts w:ascii="Times New Roman" w:hAnsi="Times New Roman" w:cs="Times New Roman"/>
          <w:sz w:val="24"/>
          <w:szCs w:val="24"/>
        </w:rPr>
        <w:t xml:space="preserve">Направление подготовки/специальность: </w:t>
      </w:r>
      <w:r w:rsidRPr="008A0CD9">
        <w:rPr>
          <w:rFonts w:ascii="Times New Roman" w:hAnsi="Times New Roman" w:cs="Times New Roman"/>
          <w:b/>
          <w:sz w:val="24"/>
          <w:szCs w:val="24"/>
        </w:rPr>
        <w:t>09.03.03 Прикладная информатика</w:t>
      </w:r>
    </w:p>
    <w:p w14:paraId="794056F8" w14:textId="6FFB5741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0CD9">
        <w:rPr>
          <w:rFonts w:ascii="Times New Roman" w:hAnsi="Times New Roman" w:cs="Times New Roman"/>
          <w:sz w:val="24"/>
          <w:szCs w:val="24"/>
        </w:rPr>
        <w:t>Профиль/специализация:  Прикладная информатика в менеджменте</w:t>
      </w:r>
    </w:p>
    <w:p w14:paraId="34555F4E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0CD9">
        <w:rPr>
          <w:rFonts w:ascii="Times New Roman" w:hAnsi="Times New Roman" w:cs="Times New Roman"/>
          <w:sz w:val="24"/>
          <w:szCs w:val="24"/>
        </w:rPr>
        <w:t xml:space="preserve">Форма обучения – очная </w:t>
      </w:r>
    </w:p>
    <w:p w14:paraId="4A360CE0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0CD9">
        <w:rPr>
          <w:rFonts w:ascii="Times New Roman" w:hAnsi="Times New Roman" w:cs="Times New Roman"/>
          <w:sz w:val="24"/>
          <w:szCs w:val="24"/>
        </w:rPr>
        <w:t>Трудоемкость модуля –  19 з.е.</w:t>
      </w:r>
    </w:p>
    <w:p w14:paraId="1698C98A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7876A4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C64AA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5ECDF6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10281E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DFC0E5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F7DB4D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A4D5BD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A89969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12449D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DEEB10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ECAF36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0A98D7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962B13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FF4FDF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7DAED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86A9C9" w14:textId="77777777" w:rsidR="00F93C87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2C6F3F" w14:textId="77777777" w:rsidR="00F93C87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47498" w14:textId="77777777" w:rsidR="00F93C87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9A13E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DB9FF0" w14:textId="77777777" w:rsidR="00F93C87" w:rsidRPr="008A0CD9" w:rsidRDefault="00F93C87" w:rsidP="00F93C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93A0EA" w14:textId="77777777" w:rsidR="00F93C87" w:rsidRPr="008A0CD9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0CD9">
        <w:rPr>
          <w:rFonts w:ascii="Times New Roman" w:hAnsi="Times New Roman" w:cs="Times New Roman"/>
          <w:sz w:val="24"/>
          <w:szCs w:val="24"/>
        </w:rPr>
        <w:t>г. Нижний Новгород</w:t>
      </w:r>
    </w:p>
    <w:p w14:paraId="12910BF9" w14:textId="77777777" w:rsidR="00F93C87" w:rsidRPr="008A0CD9" w:rsidRDefault="00F93C87" w:rsidP="00F93C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0CD9">
        <w:rPr>
          <w:rFonts w:ascii="Times New Roman" w:hAnsi="Times New Roman" w:cs="Times New Roman"/>
          <w:sz w:val="24"/>
          <w:szCs w:val="24"/>
        </w:rPr>
        <w:t>2019 год</w:t>
      </w:r>
    </w:p>
    <w:p w14:paraId="61851690" w14:textId="77777777" w:rsidR="00F93C87" w:rsidRDefault="00F93C87" w:rsidP="00F93C87">
      <w:pPr>
        <w:spacing w:after="120" w:line="360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9BF7A9D" w14:textId="77777777" w:rsidR="00F93C87" w:rsidRPr="00506D63" w:rsidRDefault="00F93C87" w:rsidP="00F93C8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Программа модуля «</w:t>
      </w:r>
      <w:r w:rsidRPr="00506D63">
        <w:rPr>
          <w:rFonts w:ascii="Times New Roman" w:hAnsi="Times New Roman" w:cs="Times New Roman"/>
          <w:i/>
          <w:sz w:val="24"/>
          <w:szCs w:val="24"/>
        </w:rPr>
        <w:t>Иностранный язык</w:t>
      </w:r>
      <w:r w:rsidRPr="00506D63"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14:paraId="51CFACE1" w14:textId="77777777" w:rsidR="00F93C87" w:rsidRPr="00506D63" w:rsidRDefault="00F93C87" w:rsidP="00F93C87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подготовки: 09.03.03 Прикладная информатика, утв. приказом Министерства образования и науки РФ от 19.09.2017 № 922; </w:t>
      </w:r>
    </w:p>
    <w:p w14:paraId="27281765" w14:textId="77777777" w:rsidR="00F93C87" w:rsidRPr="00506D63" w:rsidRDefault="00F93C87" w:rsidP="00F93C8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2. Профессионального стандарта:</w:t>
      </w:r>
    </w:p>
    <w:p w14:paraId="4816477F" w14:textId="77777777" w:rsidR="00F93C87" w:rsidRPr="00506D63" w:rsidRDefault="00F93C87" w:rsidP="00F93C8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- «Специалист по информационным системам», утвержденного приказом Минтруда и социальной защиты РФ от 18 ноября 2014 г. № 896н;</w:t>
      </w:r>
    </w:p>
    <w:p w14:paraId="19C1A9C2" w14:textId="77777777" w:rsidR="00F93C87" w:rsidRPr="00506D63" w:rsidRDefault="00F93C87" w:rsidP="00F93C8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- "Программист", утвержденный приказом Министерства труда и социальной защиты Российской Федерации от 18 ноября 2013 г. N 679н;</w:t>
      </w:r>
    </w:p>
    <w:p w14:paraId="359A2A0E" w14:textId="77777777" w:rsidR="00F93C87" w:rsidRPr="00506D63" w:rsidRDefault="00F93C87" w:rsidP="00F93C8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- "Руководитель разработки программного обеспечения", утвержденный приказом Министерства труда и социальной защиты Российской Федерации от 17 сентября 2014 г. N 645н;</w:t>
      </w:r>
    </w:p>
    <w:p w14:paraId="764C25DD" w14:textId="77777777" w:rsidR="00F93C87" w:rsidRPr="00506D63" w:rsidRDefault="00F93C87" w:rsidP="00F93C8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- "Системный аналитик", утвержденный приказом Министерства труда и социальной защиты Российской Федерации от 28 октября 2014 г. N 809н.</w:t>
      </w:r>
    </w:p>
    <w:p w14:paraId="625573C3" w14:textId="77777777" w:rsidR="00F93C87" w:rsidRPr="00506D63" w:rsidRDefault="00F93C87" w:rsidP="00F93C8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3. Учебного плана по направлению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0346F003" w14:textId="77777777" w:rsidR="00F93C87" w:rsidRPr="00506D63" w:rsidRDefault="00F93C87" w:rsidP="00F93C87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725358" w14:textId="77777777" w:rsidR="00F93C87" w:rsidRPr="00506D63" w:rsidRDefault="00F93C87" w:rsidP="00F93C87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Авторы: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7"/>
        <w:gridCol w:w="1589"/>
        <w:gridCol w:w="3759"/>
      </w:tblGrid>
      <w:tr w:rsidR="00F93C87" w:rsidRPr="00506D63" w14:paraId="662E3402" w14:textId="77777777" w:rsidTr="004E022F">
        <w:tc>
          <w:tcPr>
            <w:tcW w:w="5596" w:type="dxa"/>
            <w:gridSpan w:val="2"/>
          </w:tcPr>
          <w:p w14:paraId="63F42FE9" w14:textId="77777777" w:rsidR="00F93C87" w:rsidRPr="00506D63" w:rsidRDefault="00F93C87" w:rsidP="004E022F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59" w:type="dxa"/>
          </w:tcPr>
          <w:p w14:paraId="29DEDF6D" w14:textId="77777777" w:rsidR="00F93C87" w:rsidRPr="00506D63" w:rsidRDefault="00F93C87" w:rsidP="004E022F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i/>
                <w:sz w:val="24"/>
                <w:szCs w:val="24"/>
              </w:rPr>
              <w:t>кафедра</w:t>
            </w:r>
          </w:p>
        </w:tc>
      </w:tr>
      <w:tr w:rsidR="00F93C87" w:rsidRPr="00506D63" w14:paraId="040E4C0D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7" w:type="dxa"/>
          </w:tcPr>
          <w:p w14:paraId="158E21A5" w14:textId="77777777" w:rsidR="00F93C87" w:rsidRPr="00506D63" w:rsidRDefault="00F93C87" w:rsidP="004E022F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Минеева О.А., к.пед.н., доцент</w:t>
            </w:r>
          </w:p>
        </w:tc>
        <w:tc>
          <w:tcPr>
            <w:tcW w:w="5348" w:type="dxa"/>
            <w:gridSpan w:val="2"/>
          </w:tcPr>
          <w:p w14:paraId="08AD8685" w14:textId="77777777" w:rsidR="00F93C87" w:rsidRPr="00506D63" w:rsidRDefault="00F93C87" w:rsidP="004E022F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F93C87" w:rsidRPr="00506D63" w14:paraId="3C34B86D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7" w:type="dxa"/>
          </w:tcPr>
          <w:p w14:paraId="338836E3" w14:textId="77777777" w:rsidR="00F93C87" w:rsidRPr="00506D63" w:rsidRDefault="00F93C87" w:rsidP="004E022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Даричева М.В., к.пед.н., доцент</w:t>
            </w:r>
          </w:p>
        </w:tc>
        <w:tc>
          <w:tcPr>
            <w:tcW w:w="5348" w:type="dxa"/>
            <w:gridSpan w:val="2"/>
          </w:tcPr>
          <w:p w14:paraId="0BAE63BB" w14:textId="77777777" w:rsidR="00F93C87" w:rsidRPr="00506D63" w:rsidRDefault="00F93C87" w:rsidP="004E022F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F93C87" w:rsidRPr="00506D63" w14:paraId="60773B58" w14:textId="77777777" w:rsidTr="004E02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07" w:type="dxa"/>
          </w:tcPr>
          <w:p w14:paraId="4D940FFA" w14:textId="77777777" w:rsidR="00F93C87" w:rsidRPr="00506D63" w:rsidRDefault="00F93C87" w:rsidP="004E022F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Ляшенко М.С., к.пед.н., доцент</w:t>
            </w:r>
          </w:p>
        </w:tc>
        <w:tc>
          <w:tcPr>
            <w:tcW w:w="5348" w:type="dxa"/>
            <w:gridSpan w:val="2"/>
          </w:tcPr>
          <w:p w14:paraId="4435D69E" w14:textId="77777777" w:rsidR="00F93C87" w:rsidRPr="00506D63" w:rsidRDefault="00F93C87" w:rsidP="004E022F">
            <w:pPr>
              <w:tabs>
                <w:tab w:val="left" w:pos="426"/>
                <w:tab w:val="left" w:pos="1123"/>
              </w:tabs>
              <w:spacing w:line="24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D63">
              <w:rPr>
                <w:rFonts w:ascii="Times New Roman" w:hAnsi="Times New Roman" w:cs="Times New Roman"/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14:paraId="592C97E7" w14:textId="77777777" w:rsidR="00F93C87" w:rsidRPr="00506D63" w:rsidRDefault="00F93C87" w:rsidP="00F93C87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ECC5934" w14:textId="77777777" w:rsidR="00F93C87" w:rsidRPr="00506D63" w:rsidRDefault="00F93C87" w:rsidP="00F93C8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D63">
        <w:rPr>
          <w:rFonts w:ascii="Times New Roman" w:hAnsi="Times New Roman" w:cs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506D63">
        <w:rPr>
          <w:rFonts w:ascii="Times New Roman" w:hAnsi="Times New Roman" w:cs="Times New Roman"/>
          <w:i/>
          <w:sz w:val="24"/>
          <w:szCs w:val="24"/>
        </w:rPr>
        <w:t>протокол № 8 от «20» февраля 2019 г.</w:t>
      </w:r>
      <w:r w:rsidRPr="00506D63">
        <w:rPr>
          <w:rFonts w:ascii="Times New Roman" w:hAnsi="Times New Roman" w:cs="Times New Roman"/>
          <w:sz w:val="24"/>
          <w:szCs w:val="24"/>
        </w:rPr>
        <w:t>)</w:t>
      </w:r>
    </w:p>
    <w:p w14:paraId="2086E307" w14:textId="77777777" w:rsidR="00F93C87" w:rsidRPr="00506D63" w:rsidRDefault="00F93C87" w:rsidP="00F93C87">
      <w:pPr>
        <w:spacing w:after="12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1C053CA" w14:textId="77777777" w:rsidR="00F93C87" w:rsidRPr="00506D63" w:rsidRDefault="00F93C87" w:rsidP="00F93C87">
      <w:pPr>
        <w:spacing w:after="12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A5B5AD3" w14:textId="77777777" w:rsidR="00F93C87" w:rsidRDefault="00F93C87" w:rsidP="00F93C87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DB846F7" w14:textId="77777777" w:rsidR="00F93C87" w:rsidRDefault="00F93C87" w:rsidP="00F93C87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1874460" w14:textId="77777777" w:rsidR="00F93C87" w:rsidRDefault="00F93C87" w:rsidP="00F93C87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D56FE1F" w14:textId="7E22DB56" w:rsidR="00F93C87" w:rsidRDefault="00F93C87" w:rsidP="00F93C87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A45760B" w14:textId="75CE4AF3" w:rsidR="00F93C87" w:rsidRDefault="00F93C87" w:rsidP="00F93C87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61E4D02" w14:textId="537CFB99" w:rsidR="00F93C87" w:rsidRDefault="00F93C87" w:rsidP="00F93C87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CCD0D6C" w14:textId="77777777" w:rsidR="00F93C87" w:rsidRDefault="00F93C87" w:rsidP="00F93C87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B01F5EE" w14:textId="77777777" w:rsidR="009C24EF" w:rsidRPr="009C24EF" w:rsidRDefault="009C24EF" w:rsidP="009C24EF">
      <w:pPr>
        <w:spacing w:after="12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C24EF" w:rsidRPr="009C24EF" w14:paraId="344558CC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7784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9C471" w14:textId="77777777" w:rsidR="009C24EF" w:rsidRPr="009C24EF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1F372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9C24EF" w14:paraId="15ED95E0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C51AA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5D281" w14:textId="77777777" w:rsidR="009C24EF" w:rsidRPr="009C24EF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8059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4E3B8C1A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B670C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D2BCD" w14:textId="77777777" w:rsidR="009C24EF" w:rsidRPr="009C24EF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6154A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14:paraId="71189D0E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AA194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58654" w14:textId="77777777" w:rsidR="009C24EF" w:rsidRPr="009C24EF" w:rsidRDefault="009C24EF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F1D02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02DED" w:rsidRPr="009C24EF" w14:paraId="3FD598D3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E1F4A" w14:textId="77777777" w:rsidR="00D02DED" w:rsidRPr="009C24EF" w:rsidRDefault="00D02DED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347CD" w14:textId="77777777" w:rsidR="00D02DED" w:rsidRPr="009C24EF" w:rsidRDefault="00D02DED" w:rsidP="009C24EF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02D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66F39" w14:textId="77777777" w:rsidR="00D02DED" w:rsidRPr="009C24EF" w:rsidRDefault="00D02DED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C24EF" w:rsidRPr="009C24EF" w14:paraId="7EFBE843" w14:textId="77777777" w:rsidTr="009C24EF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BC8F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26EA0" w14:textId="77777777" w:rsidR="009C24EF" w:rsidRPr="009C24EF" w:rsidRDefault="009C24EF" w:rsidP="009C24E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5.1. Программа дисциплины «Иностранный язык»…………………………….</w:t>
            </w:r>
          </w:p>
          <w:p w14:paraId="1CEABE34" w14:textId="77777777" w:rsidR="009C24EF" w:rsidRPr="009C24EF" w:rsidRDefault="009C24EF" w:rsidP="009C24E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CA2E7E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дисциплины «Второй иностранный язык» …………………..</w:t>
            </w:r>
          </w:p>
          <w:p w14:paraId="748F9D17" w14:textId="77777777" w:rsidR="009C24EF" w:rsidRPr="009C24EF" w:rsidRDefault="009C24EF" w:rsidP="009C24EF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</w:t>
            </w:r>
            <w:r w:rsidR="00CA2E7E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="00B04627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«Подготовка к экзамену </w:t>
            </w:r>
            <w:r w:rsidR="00B04627"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="00B04627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»…………………. </w:t>
            </w:r>
          </w:p>
          <w:p w14:paraId="448A7125" w14:textId="77777777" w:rsidR="009C24EF" w:rsidRPr="009C24EF" w:rsidRDefault="009C24EF" w:rsidP="00B04627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</w:t>
            </w:r>
            <w:r w:rsidR="00B04627"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«Практика перевода иностранных источников»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3609A" w14:textId="77777777"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7E3DA458" w14:textId="77777777"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  <w:p w14:paraId="1DD6D136" w14:textId="77777777"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</w:t>
            </w:r>
          </w:p>
          <w:p w14:paraId="5524C73A" w14:textId="77777777" w:rsidR="009C24EF" w:rsidRPr="009C24EF" w:rsidRDefault="009C24EF" w:rsidP="009C24E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9C24EF" w:rsidRPr="009C24EF" w14:paraId="734D12B2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A5DA2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6DD1B" w14:textId="77777777" w:rsidR="009C24EF" w:rsidRPr="009C24EF" w:rsidRDefault="009C24EF" w:rsidP="00D02DE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</w:t>
            </w:r>
            <w:r w:rsidR="00D02D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………………...48</w:t>
            </w:r>
          </w:p>
        </w:tc>
      </w:tr>
      <w:tr w:rsidR="009C24EF" w:rsidRPr="009C24EF" w14:paraId="4FC4D928" w14:textId="77777777" w:rsidTr="009C24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33836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07211" w14:textId="77777777" w:rsidR="009C24EF" w:rsidRPr="009C24EF" w:rsidRDefault="009C24EF" w:rsidP="009C24EF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модулю………………………..………………48</w:t>
            </w:r>
          </w:p>
        </w:tc>
      </w:tr>
    </w:tbl>
    <w:p w14:paraId="4DCBAB59" w14:textId="77777777" w:rsidR="009C24EF" w:rsidRPr="009C24EF" w:rsidRDefault="009C24EF" w:rsidP="009C24EF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9794AAE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5D32A46A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7ADA60FA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6C75B4C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49062B7B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CBEE25B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1FE7A47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6AA5B8A0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72A8D339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51BC30A3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3BA2ABAA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6AA0796A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295EBD7D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3298200E" w14:textId="77777777" w:rsidR="009C24EF" w:rsidRP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1112830B" w14:textId="77777777" w:rsidR="009C24EF" w:rsidRDefault="009C24EF" w:rsidP="009C24EF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b/>
          <w:sz w:val="32"/>
          <w:szCs w:val="32"/>
          <w:lang w:eastAsia="ru-RU"/>
        </w:rPr>
      </w:pPr>
    </w:p>
    <w:p w14:paraId="0E39FB31" w14:textId="77777777"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НАЗНАЧЕНИЕ МОДУЛЯ</w:t>
      </w:r>
    </w:p>
    <w:p w14:paraId="61663122" w14:textId="77777777" w:rsidR="009C24EF" w:rsidRPr="009C24EF" w:rsidRDefault="00E05C9E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бакалавриата </w:t>
      </w:r>
      <w:r w:rsidR="00CA2E7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не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(предпороговый уровень) по признанной общеевропейской шкале компетенций. 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14:paraId="2877D73F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188942F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64DA9E3F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31F5D0A5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3E522A2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7127D655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C24E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2056759D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FEACFE5" w14:textId="77777777"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lastRenderedPageBreak/>
        <w:t xml:space="preserve"> 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14:paraId="5E363F15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14:paraId="621EFFFD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ставит своей 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5A4F744F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14:paraId="352DEE04" w14:textId="77777777" w:rsidR="009C24EF" w:rsidRPr="009C24EF" w:rsidRDefault="009C24EF" w:rsidP="009C24E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3E10D7D6" w14:textId="77777777" w:rsidR="009C24EF" w:rsidRPr="009C24EF" w:rsidRDefault="009C24EF" w:rsidP="009C24E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2734F20D" w14:textId="77777777" w:rsidR="009C24EF" w:rsidRPr="009C24EF" w:rsidRDefault="009C24EF" w:rsidP="009C24E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536B73D" w14:textId="77777777" w:rsidR="009C24EF" w:rsidRPr="009C24EF" w:rsidRDefault="009C24EF" w:rsidP="009C24EF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9C24EF" w:rsidRPr="009C24EF" w14:paraId="3F0A9DC6" w14:textId="77777777" w:rsidTr="009C24EF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062D3" w14:textId="77777777" w:rsidR="009C24EF" w:rsidRPr="009C24EF" w:rsidRDefault="009C24EF" w:rsidP="009C24EF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BECF3" w14:textId="77777777" w:rsidR="009C24EF" w:rsidRPr="009C24EF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E1E3C" w14:textId="77777777" w:rsidR="009C24EF" w:rsidRPr="009C24EF" w:rsidRDefault="00040E3A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ADC94" w14:textId="77777777" w:rsidR="009C24EF" w:rsidRPr="009C24EF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D127B" w14:textId="77777777" w:rsidR="009C24EF" w:rsidRPr="009C24EF" w:rsidRDefault="009C24EF" w:rsidP="009C24E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C24EF" w:rsidRPr="009C24EF" w14:paraId="68F9E93D" w14:textId="77777777" w:rsidTr="009C24E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38B67" w14:textId="77777777" w:rsidR="009C24EF" w:rsidRPr="009C24EF" w:rsidRDefault="009C24EF" w:rsidP="009C24EF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79E86" w14:textId="77777777" w:rsidR="009C24EF" w:rsidRPr="009C24EF" w:rsidRDefault="009C24EF" w:rsidP="009C24E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945AF" w14:textId="77777777" w:rsidR="00040E3A" w:rsidRPr="00040E3A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0E3A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44631D98" w14:textId="77777777" w:rsidR="00040E3A" w:rsidRPr="00040E3A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0E3A">
              <w:rPr>
                <w:rFonts w:ascii="Times New Roman" w:hAnsi="Times New Roman"/>
              </w:rPr>
              <w:t>УК-4.2</w:t>
            </w:r>
          </w:p>
          <w:p w14:paraId="297333F3" w14:textId="77777777" w:rsidR="00040E3A" w:rsidRPr="00040E3A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0E3A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439CC20D" w14:textId="77777777" w:rsidR="00040E3A" w:rsidRPr="00040E3A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E3A">
              <w:rPr>
                <w:rFonts w:ascii="Times New Roman" w:hAnsi="Times New Roman"/>
              </w:rPr>
              <w:t xml:space="preserve">УК-4.3 </w:t>
            </w:r>
            <w:r w:rsidRPr="00040E3A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6FCD3F37" w14:textId="77777777" w:rsidR="0030769D" w:rsidRPr="009C24EF" w:rsidRDefault="0030769D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F20A9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14:paraId="6994BAA6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09C9688C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0EBC681A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26B7C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2B125D2C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7A8D34D3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16308CAC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5F916C70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9C24EF" w:rsidRPr="009C24EF" w14:paraId="6514E497" w14:textId="77777777" w:rsidTr="009C24E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C038" w14:textId="77777777" w:rsidR="009C24EF" w:rsidRPr="009C24EF" w:rsidRDefault="009C24EF" w:rsidP="009C24EF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C163B" w14:textId="77777777" w:rsidR="009C24EF" w:rsidRPr="009C24EF" w:rsidRDefault="009C24EF" w:rsidP="009C24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DD93C" w14:textId="77777777" w:rsidR="00040E3A" w:rsidRPr="00040E3A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0E3A">
              <w:rPr>
                <w:rFonts w:ascii="Times New Roman" w:hAnsi="Times New Roman"/>
              </w:rPr>
              <w:lastRenderedPageBreak/>
              <w:t xml:space="preserve">УК-4.1: Использует иностранный язык в межличностном общении и  профессиональной деятельности, выбирая </w:t>
            </w:r>
            <w:r w:rsidRPr="00040E3A">
              <w:rPr>
                <w:rFonts w:ascii="Times New Roman" w:hAnsi="Times New Roman"/>
              </w:rPr>
              <w:lastRenderedPageBreak/>
              <w:t xml:space="preserve">соответствующие вербальные и невербальные средства коммуникации. </w:t>
            </w:r>
          </w:p>
          <w:p w14:paraId="4D1399C1" w14:textId="77777777" w:rsidR="00040E3A" w:rsidRPr="00040E3A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0E3A">
              <w:rPr>
                <w:rFonts w:ascii="Times New Roman" w:hAnsi="Times New Roman"/>
              </w:rPr>
              <w:t>УК-4.2</w:t>
            </w:r>
          </w:p>
          <w:p w14:paraId="03FE5B7B" w14:textId="77777777" w:rsidR="00040E3A" w:rsidRPr="00040E3A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0E3A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50083368" w14:textId="77777777" w:rsidR="00040E3A" w:rsidRPr="00040E3A" w:rsidRDefault="00040E3A" w:rsidP="00040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E3A">
              <w:rPr>
                <w:rFonts w:ascii="Times New Roman" w:hAnsi="Times New Roman"/>
              </w:rPr>
              <w:t xml:space="preserve">УК-4.3 </w:t>
            </w:r>
            <w:r w:rsidRPr="00040E3A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14:paraId="65A8FFAF" w14:textId="77777777" w:rsidR="009C24EF" w:rsidRPr="009C24EF" w:rsidRDefault="009C24EF" w:rsidP="0030769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D3CA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14:paraId="207A9F7C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метод проектов,</w:t>
            </w:r>
          </w:p>
          <w:p w14:paraId="1B452D3E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47E56B28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14:paraId="474CA9E2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E2076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14:paraId="15D03526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</w:p>
          <w:p w14:paraId="6F93A3F4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0E05CDD7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0FB670DF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6D925CEE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14:paraId="2303FBC4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6ADE57D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О.А., к.пед.н., доцент, кафедра иноязычной профессиональной коммуникации, НГПУ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14:paraId="6EDD5B9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bookmarkStart w:id="0" w:name="_Hlk2151202"/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Цветкова С.Е., к.п.н., доцент, кафедра теории и практики иностранных языков и лингводидактики, НГПУ</w:t>
      </w:r>
      <w:r w:rsidR="00E05C9E" w:rsidRP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p w14:paraId="3D100447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Пронина Н.С., к.п.н., доцент, кафедра теории и практики иностранных языков и лингводидактики, НГПУ</w:t>
      </w:r>
      <w:r w:rsidR="00E05C9E" w:rsidRP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p w14:paraId="2A80EFD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Никишина О.А., ст. преподаватель, кафедра теории и практики иностранных языков и лингводидактики, НГПУ</w:t>
      </w:r>
      <w:r w:rsidR="00E05C9E" w:rsidRP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p w14:paraId="2F7DA8A1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Повстяная И.Ю., преподаватель, кафедра теории и практики иностранных языков и лингводидактики, НГПУ</w:t>
      </w:r>
      <w:r w:rsidR="00E05C9E" w:rsidRPr="00E05C9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E05C9E">
        <w:rPr>
          <w:rFonts w:ascii="Times New Roman" w:eastAsia="Arial" w:hAnsi="Times New Roman" w:cs="Times New Roman"/>
          <w:sz w:val="24"/>
          <w:szCs w:val="24"/>
          <w:lang w:eastAsia="ru-RU"/>
        </w:rPr>
        <w:t>им. К.Минина</w:t>
      </w:r>
    </w:p>
    <w:bookmarkEnd w:id="0"/>
    <w:p w14:paraId="02BAF1B3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8D6FEE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4AFD911A" w14:textId="77777777" w:rsidR="009C24EF" w:rsidRPr="009C24EF" w:rsidRDefault="00E05C9E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C24EF"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 является обязательным в структуре программы универсального бакалавриата.</w:t>
      </w:r>
    </w:p>
    <w:p w14:paraId="7CB4713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14:paraId="3168B5A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14:paraId="190DC3F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40240E69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42499BA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1CE5106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Одним из возможных выходов из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1AB37592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1B22B51" w14:textId="77777777" w:rsidR="009C24EF" w:rsidRPr="009C24EF" w:rsidRDefault="009C24EF" w:rsidP="009C24E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C24EF" w:rsidRPr="009C24EF" w14:paraId="5B04D20D" w14:textId="77777777" w:rsidTr="009C24EF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B34B4FD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01043C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9C24EF" w:rsidRPr="009C24EF" w14:paraId="447DA674" w14:textId="77777777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2FB35B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A492E2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F41A2B" w:rsidRPr="009C24EF" w14:paraId="706E5165" w14:textId="77777777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36780C4" w14:textId="77777777" w:rsidR="00F41A2B" w:rsidRPr="009C24EF" w:rsidRDefault="00F41A2B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4C3A3C3" w14:textId="77777777" w:rsidR="00F41A2B" w:rsidRPr="00A04BB9" w:rsidRDefault="00F41A2B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354/9,8</w:t>
            </w:r>
          </w:p>
        </w:tc>
      </w:tr>
      <w:tr w:rsidR="00F41A2B" w:rsidRPr="009C24EF" w14:paraId="6805C0C1" w14:textId="77777777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3357C90" w14:textId="77777777" w:rsidR="00F41A2B" w:rsidRPr="009C24EF" w:rsidRDefault="00F41A2B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5F8774E" w14:textId="77777777" w:rsidR="00F41A2B" w:rsidRPr="00A04BB9" w:rsidRDefault="00F41A2B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330/9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2101C3" w:rsidRPr="00A04BB9" w14:paraId="3DD5C184" w14:textId="77777777" w:rsidTr="00A4156B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FC088A6" w14:textId="77777777" w:rsidR="002101C3" w:rsidRPr="00A04BB9" w:rsidRDefault="002101C3" w:rsidP="00A4156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8472EA8" w14:textId="77777777" w:rsidR="002101C3" w:rsidRPr="00A04BB9" w:rsidRDefault="002101C3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24EF" w:rsidRPr="009C24EF" w14:paraId="73309086" w14:textId="77777777" w:rsidTr="009C24EF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C6DC0AA" w14:textId="77777777" w:rsidR="009C24EF" w:rsidRPr="009C24EF" w:rsidRDefault="002101C3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985203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292562A3" w14:textId="77777777" w:rsidR="009C24EF" w:rsidRPr="009C24EF" w:rsidRDefault="009C24EF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A45C7BB" w14:textId="77777777" w:rsidR="009C24EF" w:rsidRPr="009C24EF" w:rsidRDefault="009C24EF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9C24EF" w:rsidRPr="009C24EF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0C1379" w14:textId="77777777" w:rsidR="009C24EF" w:rsidRPr="009C24EF" w:rsidRDefault="009C24EF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14:paraId="2453C7D3" w14:textId="77777777" w:rsidR="009C24EF" w:rsidRPr="009C24EF" w:rsidRDefault="0074352D" w:rsidP="009C24E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9C24EF"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237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5"/>
        <w:gridCol w:w="1796"/>
        <w:gridCol w:w="961"/>
        <w:gridCol w:w="1543"/>
        <w:gridCol w:w="2073"/>
        <w:gridCol w:w="1467"/>
        <w:gridCol w:w="1569"/>
        <w:gridCol w:w="1315"/>
        <w:gridCol w:w="1290"/>
        <w:gridCol w:w="1872"/>
        <w:gridCol w:w="36"/>
      </w:tblGrid>
      <w:tr w:rsidR="009C24EF" w:rsidRPr="009C24EF" w14:paraId="78EC6F53" w14:textId="77777777" w:rsidTr="00A32F0F">
        <w:trPr>
          <w:gridAfter w:val="1"/>
          <w:wAfter w:w="36" w:type="dxa"/>
          <w:trHeight w:val="263"/>
        </w:trPr>
        <w:tc>
          <w:tcPr>
            <w:tcW w:w="13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5AC5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9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1696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613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5B8E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1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2AAD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9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0D3F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FBC9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6AF29FE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C24EF" w:rsidRPr="009C24EF" w14:paraId="10B27C89" w14:textId="77777777" w:rsidTr="00A32F0F">
        <w:trPr>
          <w:gridAfter w:val="1"/>
          <w:wAfter w:w="36" w:type="dxa"/>
          <w:trHeight w:val="104"/>
        </w:trPr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7B545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1E41F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93AC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1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FA82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67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28FD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4593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F3201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E0B7C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5396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3B366A92" w14:textId="77777777" w:rsidTr="00A32F0F">
        <w:trPr>
          <w:gridAfter w:val="1"/>
          <w:wAfter w:w="36" w:type="dxa"/>
          <w:trHeight w:val="104"/>
        </w:trPr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03B7C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6C1DD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80F80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7A80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4BD4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14:paraId="51EE05E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6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BF0A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1B9DA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3A428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D62B4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07ADD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5B277AA8" w14:textId="77777777" w:rsidTr="00A32F0F">
        <w:trPr>
          <w:gridAfter w:val="1"/>
          <w:wAfter w:w="36" w:type="dxa"/>
          <w:trHeight w:val="202"/>
        </w:trPr>
        <w:tc>
          <w:tcPr>
            <w:tcW w:w="15201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3274D" w14:textId="77777777" w:rsidR="009C24EF" w:rsidRPr="009C24EF" w:rsidRDefault="009C24EF" w:rsidP="009C24EF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9C24EF" w:rsidRPr="009C24EF" w14:paraId="383C1B5B" w14:textId="77777777" w:rsidTr="00A32F0F">
        <w:trPr>
          <w:gridAfter w:val="1"/>
          <w:wAfter w:w="36" w:type="dxa"/>
          <w:trHeight w:val="232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95607" w14:textId="77777777" w:rsidR="0074352D" w:rsidRPr="00AA7CD6" w:rsidRDefault="0074352D" w:rsidP="0074352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.03.</w:t>
            </w:r>
          </w:p>
          <w:p w14:paraId="5985F999" w14:textId="77777777" w:rsidR="009C24EF" w:rsidRPr="009C24EF" w:rsidRDefault="0074352D" w:rsidP="0074352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53F1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134840" w14:textId="77777777" w:rsidR="009C24EF" w:rsidRPr="009C24EF" w:rsidRDefault="009C24EF" w:rsidP="009C24E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79DBD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B110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8602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D9D9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За(2), Э(4), оценка (1,3)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4B45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7C780" w14:textId="77777777" w:rsidR="009C24EF" w:rsidRPr="009C24EF" w:rsidRDefault="000C1F8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D351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21D9B68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9C24EF" w:rsidRPr="009C24EF" w14:paraId="0CE978A8" w14:textId="77777777" w:rsidTr="00A32F0F">
        <w:trPr>
          <w:gridAfter w:val="1"/>
          <w:wAfter w:w="36" w:type="dxa"/>
          <w:trHeight w:val="202"/>
        </w:trPr>
        <w:tc>
          <w:tcPr>
            <w:tcW w:w="15201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24261" w14:textId="77777777" w:rsidR="009C24EF" w:rsidRPr="009C24EF" w:rsidRDefault="009C24EF" w:rsidP="009C24EF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74352D" w:rsidRPr="009C24EF" w14:paraId="12EFD46B" w14:textId="77777777" w:rsidTr="00CD5C41">
        <w:trPr>
          <w:gridAfter w:val="1"/>
          <w:wAfter w:w="36" w:type="dxa"/>
          <w:trHeight w:val="683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66A6B" w14:textId="77777777" w:rsidR="0074352D" w:rsidRPr="00AA7CD6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ED7D37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961A6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3FFC3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7A93D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47B5B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CFEA5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14:paraId="1CB1B658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 (3)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CFC7F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F8C9F" w14:textId="77777777" w:rsidR="0074352D" w:rsidRPr="009C24EF" w:rsidRDefault="000C1F8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28C9A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39F8A572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4352D" w:rsidRPr="009C24EF" w14:paraId="12BFE36B" w14:textId="77777777" w:rsidTr="00A32F0F">
        <w:trPr>
          <w:gridAfter w:val="1"/>
          <w:wAfter w:w="36" w:type="dxa"/>
          <w:trHeight w:val="17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4C3B9" w14:textId="77777777" w:rsidR="0074352D" w:rsidRPr="00AA7CD6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5422F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8E4D4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F9E77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F020A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E060F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EB51C8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К (3)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D2174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910AC" w14:textId="77777777" w:rsidR="0074352D" w:rsidRPr="009C24EF" w:rsidRDefault="000C1F8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314C70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094E0FC6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74352D" w:rsidRPr="009C24EF" w14:paraId="1CA3B0F8" w14:textId="77777777" w:rsidTr="00A32F0F">
        <w:trPr>
          <w:gridAfter w:val="1"/>
          <w:wAfter w:w="36" w:type="dxa"/>
          <w:trHeight w:val="17"/>
        </w:trPr>
        <w:tc>
          <w:tcPr>
            <w:tcW w:w="1315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43418" w14:textId="77777777" w:rsidR="0074352D" w:rsidRPr="00AA7CD6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ДВ.01.03</w:t>
            </w:r>
          </w:p>
        </w:tc>
        <w:tc>
          <w:tcPr>
            <w:tcW w:w="1796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F6DB5" w14:textId="77777777" w:rsidR="0074352D" w:rsidRPr="009C24EF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96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0B5A9" w14:textId="77777777" w:rsidR="0074352D" w:rsidRPr="009C24EF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5E671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7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652EB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7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37E15B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D2DB0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К(3)</w:t>
            </w:r>
          </w:p>
        </w:tc>
        <w:tc>
          <w:tcPr>
            <w:tcW w:w="131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5E734E" w14:textId="77777777" w:rsidR="0074352D" w:rsidRPr="009C24EF" w:rsidRDefault="0074352D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A6448" w14:textId="77777777" w:rsidR="0074352D" w:rsidRPr="009C24EF" w:rsidRDefault="000C1F8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87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5FC31" w14:textId="77777777" w:rsidR="0074352D" w:rsidRPr="009C24EF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14:paraId="5488BC11" w14:textId="77777777" w:rsidR="0074352D" w:rsidRPr="009C24EF" w:rsidRDefault="0074352D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A32F0F" w:rsidRPr="00A04BB9" w14:paraId="09EA7B8C" w14:textId="77777777" w:rsidTr="00A32F0F">
        <w:trPr>
          <w:trHeight w:val="80"/>
        </w:trPr>
        <w:tc>
          <w:tcPr>
            <w:tcW w:w="15237" w:type="dxa"/>
            <w:gridSpan w:val="11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8D6EF" w14:textId="77777777" w:rsidR="00A32F0F" w:rsidRPr="00A04BB9" w:rsidRDefault="00A32F0F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3.ПРАКТИКА – не предусмотрена</w:t>
            </w:r>
          </w:p>
        </w:tc>
      </w:tr>
      <w:tr w:rsidR="0074352D" w:rsidRPr="009C24EF" w14:paraId="244C78CD" w14:textId="77777777" w:rsidTr="00A32F0F">
        <w:trPr>
          <w:gridAfter w:val="1"/>
          <w:wAfter w:w="36" w:type="dxa"/>
          <w:trHeight w:val="104"/>
        </w:trPr>
        <w:tc>
          <w:tcPr>
            <w:tcW w:w="15201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272D8" w14:textId="77777777" w:rsidR="0074352D" w:rsidRPr="0043515A" w:rsidRDefault="00A32F0F" w:rsidP="00A4156B">
            <w:pPr>
              <w:spacing w:after="0" w:line="276" w:lineRule="auto"/>
              <w:rPr>
                <w:rFonts w:ascii="Times New Roman" w:eastAsia="Arial" w:hAnsi="Times New Roman"/>
                <w:lang w:eastAsia="ru-RU"/>
              </w:rPr>
            </w:pPr>
            <w:r>
              <w:rPr>
                <w:rFonts w:ascii="Times New Roman" w:eastAsia="Arial" w:hAnsi="Times New Roman"/>
                <w:lang w:eastAsia="ru-RU"/>
              </w:rPr>
              <w:t>4</w:t>
            </w:r>
            <w:r w:rsidR="0074352D" w:rsidRPr="0043515A">
              <w:rPr>
                <w:rFonts w:ascii="Times New Roman" w:eastAsia="Arial" w:hAnsi="Times New Roman"/>
                <w:lang w:eastAsia="ru-RU"/>
              </w:rPr>
              <w:t>. АТТЕСТАЦИЯ</w:t>
            </w:r>
          </w:p>
        </w:tc>
      </w:tr>
      <w:tr w:rsidR="0074352D" w:rsidRPr="009C24EF" w14:paraId="6FFDD990" w14:textId="77777777" w:rsidTr="00A32F0F">
        <w:trPr>
          <w:gridAfter w:val="1"/>
          <w:wAfter w:w="36" w:type="dxa"/>
          <w:trHeight w:val="502"/>
        </w:trPr>
        <w:tc>
          <w:tcPr>
            <w:tcW w:w="13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30A05" w14:textId="77777777" w:rsidR="0074352D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14:paraId="69642879" w14:textId="77777777" w:rsidR="0074352D" w:rsidRPr="00567D7F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718ED0" w14:textId="77777777" w:rsidR="0074352D" w:rsidRPr="00567D7F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087C6" w14:textId="77777777" w:rsidR="0074352D" w:rsidRPr="00567D7F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E571F8" w14:textId="77777777" w:rsidR="0074352D" w:rsidRPr="00567D7F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23C64" w14:textId="77777777" w:rsidR="0074352D" w:rsidRPr="00567D7F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3A790" w14:textId="77777777" w:rsidR="0074352D" w:rsidRPr="00567D7F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A013FC" w14:textId="77777777" w:rsidR="0074352D" w:rsidRPr="00567D7F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B67C4" w14:textId="77777777" w:rsidR="0074352D" w:rsidRPr="00567D7F" w:rsidRDefault="0074352D" w:rsidP="00A4156B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388D0B" w14:textId="77777777" w:rsidR="0074352D" w:rsidRPr="00567D7F" w:rsidRDefault="000C1F8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79360" w14:textId="77777777" w:rsidR="0074352D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542D7C13" w14:textId="77777777" w:rsidR="0074352D" w:rsidRPr="00567D7F" w:rsidRDefault="0074352D" w:rsidP="00A4156B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14:paraId="78906265" w14:textId="77777777"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9C24EF" w:rsidRPr="009C24EF" w:rsidSect="00CD5C41"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</w:p>
    <w:p w14:paraId="561BAAE9" w14:textId="77777777"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14:paraId="7E788DF9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71EB87C9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14:paraId="73C50D72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69A1D01D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14:paraId="7FB9D28E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14:paraId="16CF929E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14:paraId="343862C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14:paraId="72327303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14:paraId="14732A8F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14:paraId="21347C27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14:paraId="758BB397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14:paraId="0B759661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14:paraId="3916B7B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14:paraId="3792D554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14:paraId="170EB5EF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14:paraId="2A665111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14:paraId="3240B857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14:paraId="77ECC029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5094EDF0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14:paraId="7C78F291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46FE9179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2F1F9EE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6B1FFCD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4534177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14:paraId="7A758CE4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0AAB0469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14:paraId="5DD4F41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14:paraId="4DA57FF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612BA7A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14:paraId="62CBD250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14:paraId="405031B0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14:paraId="5F8EF29F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14:paraId="09FE94C2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14:paraId="069D8589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14:paraId="64188EF1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1D3099E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14:paraId="6C8D116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14:paraId="7AE17820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14:paraId="36CA706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14:paraId="0F47780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14:paraId="43D4CFD4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14:paraId="5635DAB2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14:paraId="6B13C0F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14:paraId="6FDECFE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14:paraId="51DB64E1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14:paraId="68B9E4F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3E923179" w14:textId="77777777"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0980C2F5" w14:textId="77777777" w:rsidR="009C24EF" w:rsidRPr="009C24EF" w:rsidRDefault="009C24EF" w:rsidP="009C24EF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BC3D5DF" w14:textId="77777777" w:rsidR="009C24EF" w:rsidRPr="009C24EF" w:rsidRDefault="009C24EF" w:rsidP="009C24E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14:paraId="12F08D94" w14:textId="77777777" w:rsidR="009C24EF" w:rsidRPr="009C24EF" w:rsidRDefault="009C24EF" w:rsidP="009C24E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14:paraId="317417C5" w14:textId="77777777" w:rsidR="009C24EF" w:rsidRPr="009C24EF" w:rsidRDefault="009C24EF" w:rsidP="009C24EF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14:paraId="4DC0B27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748B4729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8F4218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1E35D81F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(540 академических часов: 180 часов аудиторной  работы, 102 часа контактной работы, 258 часов самостоятельной работы). </w:t>
      </w:r>
    </w:p>
    <w:p w14:paraId="12B0EA37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2816085D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14:paraId="704B9D17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FD67C3C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0268CD7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099EDC2C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2E712F39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472D60C2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14:paraId="32E5D2DF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14:paraId="35D795D2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2A9B66D7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26C51FDF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736478B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077E1FD" w14:textId="77777777"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9C24EF" w:rsidRPr="009C24EF" w14:paraId="02C72B47" w14:textId="77777777" w:rsidTr="009C24E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9B2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E9FA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DD0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3709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0341D8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F4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DFD3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C24EF" w:rsidRPr="009C24EF" w14:paraId="5FDBF41D" w14:textId="77777777" w:rsidTr="009C24E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FA9E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3F3E" w14:textId="77777777" w:rsidR="009C24EF" w:rsidRPr="009C24EF" w:rsidRDefault="009C24EF" w:rsidP="009C24E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EEB6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9701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477E7DD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3706F5B5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10CF44D" w14:textId="77777777" w:rsidR="0030769D" w:rsidRPr="009C24EF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4F5C2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1E54C767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35728F8A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06F961CD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28299F96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9C24EF" w:rsidRPr="009C24EF" w14:paraId="1026D7CF" w14:textId="77777777" w:rsidTr="009C24E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E656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3700" w14:textId="77777777" w:rsidR="009C24EF" w:rsidRPr="009C24EF" w:rsidRDefault="009C24EF" w:rsidP="009C24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D8F6" w14:textId="77777777" w:rsidR="009C24EF" w:rsidRPr="009C24EF" w:rsidRDefault="00AB5CD1" w:rsidP="009C24EF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B26AA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14:paraId="424724AB" w14:textId="77777777" w:rsidR="009C24EF" w:rsidRPr="009C24EF" w:rsidRDefault="009C24EF" w:rsidP="009C24EF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E5696F4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1AE9D886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182443E8" w14:textId="77777777" w:rsidR="009C24EF" w:rsidRPr="009C24EF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DC9BD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3D4122D0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06E16686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31CB5C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3A5353E0" w14:textId="77777777"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29C58ED8" w14:textId="77777777"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9C24EF" w:rsidRPr="009C24EF" w14:paraId="3F0CF322" w14:textId="77777777" w:rsidTr="009C24EF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5BF7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F57FA" w14:textId="77777777" w:rsidR="009C24EF" w:rsidRPr="009C24EF" w:rsidRDefault="009C24EF" w:rsidP="009C2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EF58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EF30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9C24EF" w:rsidRPr="009C24EF" w14:paraId="0C9DC91F" w14:textId="77777777" w:rsidTr="009C24EF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838AA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2BF6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4BC3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45015" w14:textId="77777777" w:rsidR="009C24EF" w:rsidRPr="009C24EF" w:rsidRDefault="009C24EF" w:rsidP="009C2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11CE2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2415D699" w14:textId="77777777" w:rsidTr="009C24EF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95486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C5D3D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1CEB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42F5A" w14:textId="77777777" w:rsidR="009C24EF" w:rsidRPr="009C24EF" w:rsidRDefault="009C24EF" w:rsidP="009C2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966AF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5435C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FF3713" w14:paraId="60E99E86" w14:textId="77777777" w:rsidTr="009C24EF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66B91" w14:textId="77777777" w:rsidR="009C24EF" w:rsidRPr="009C24EF" w:rsidRDefault="009C24EF" w:rsidP="009C24EF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9C24EF" w:rsidRPr="009C24EF" w14:paraId="05F6DD41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35677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900A0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9DB75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4EF79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3B1DF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BABB3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9C24EF" w:rsidRPr="009C24EF" w14:paraId="034D1EC8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2B750" w14:textId="77777777" w:rsidR="009C24EF" w:rsidRPr="009C24EF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F7AD1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755F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A3E8D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E5BD3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574C3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14:paraId="127F2792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28C23" w14:textId="77777777" w:rsidR="009C24EF" w:rsidRPr="009C24EF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6FE5F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96351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40E5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6F95E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97C3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14:paraId="4E7BB1C9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BA7F" w14:textId="77777777" w:rsidR="009C24EF" w:rsidRPr="009C24EF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88654B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2A8D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41B9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67BE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FAF7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14:paraId="6ABC4B3A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05D62" w14:textId="77777777" w:rsidR="009C24EF" w:rsidRPr="009C24EF" w:rsidRDefault="009C24EF" w:rsidP="009C24EF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EB71FC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0B44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0D89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1052C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0424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14:paraId="73D84151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EE64F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63BC3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FAA96" w14:textId="77777777" w:rsidR="009C24EF" w:rsidRPr="009C24EF" w:rsidRDefault="009C24EF" w:rsidP="009C2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03B5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18CB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10C7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4A353606" w14:textId="77777777" w:rsidTr="009C24E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EA594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300F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A157F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78154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94557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5DB9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9C24EF" w14:paraId="04EE7F07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650AE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20E82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6F4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0359C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55440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DE606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59E86EE4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BD2FC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9E42A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2F834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8874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B9FD1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EEA20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439AE294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3138C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1AFDC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46822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BB8B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93E0F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EA48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24EF" w:rsidRPr="009C24EF" w14:paraId="07E3E4D0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31432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8022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25425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2E75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18430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91D3F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4A01B44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DBAD5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54ADC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5865B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1FE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3FE3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D3B8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70511944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333B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028B1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5C201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0609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5DAC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76D1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38E2F85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346F4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5E538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76271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885B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F3A5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DD0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116BB25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DF97E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 Revision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95974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96239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A0F8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3952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EA9F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24EF" w:rsidRPr="009C24EF" w14:paraId="0BFCD17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66BD4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3A03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7105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7A86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69BA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F25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0C8F5AC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D9919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75B7B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D39D9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349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A6688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C50A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5C56B26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98583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3E5E9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7BDBC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6C7F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11894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8D02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2E412DF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6D66A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C4E70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A05CA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CEDD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C9084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0246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121B6C6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D4436" w14:textId="77777777" w:rsidR="009C24EF" w:rsidRPr="009C24EF" w:rsidRDefault="009C24EF" w:rsidP="009C2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E792C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B779B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8615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BB734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002E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9C24EF" w14:paraId="2D51E8F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A45C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45430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E8E4D" w14:textId="77777777" w:rsidR="009C24EF" w:rsidRPr="009C24EF" w:rsidRDefault="009C24EF" w:rsidP="009C2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60A2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0160A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6D5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30F7134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237D3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45E0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95F6E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F41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65325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08EE6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3C0FE8C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53A8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20FFA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BA949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A299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580E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0CE8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1E03461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23565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73D61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A9C56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C70D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30EDA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D93F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7CFF2AD3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50A3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5D7B8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16B82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646E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C163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CCDC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3A60339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AD131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83E68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F146A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F116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8A84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AD6D4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52422FB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7367E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23A12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A8426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CAE2C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2BE4E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748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3916699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E578E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1B0AA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32794" w14:textId="77777777" w:rsidR="009C24EF" w:rsidRPr="009C24EF" w:rsidRDefault="009C24EF" w:rsidP="009C2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2069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4E1E6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AE9C0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35C2D6F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E26B8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0184B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0B89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F77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04BF3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E7A34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6B9BB85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D6C71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5F30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A4F4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045EA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6E3CC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CF0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24EF" w:rsidRPr="009C24EF" w14:paraId="50AE03E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C1DC0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2C7D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D73C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068B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F4919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3F22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0C435BC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9B706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F3ACB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F60E1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572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F5A17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FFAC0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5334875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5052A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3D941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2408C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2FB9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AF405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0630C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4ED38E7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824F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ED8D9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1AA63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2829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8B78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1D6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180639A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DBADC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649EA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E4E21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823B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E7074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CF7AC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FF3713" w14:paraId="3CABDAA3" w14:textId="77777777" w:rsidTr="009C24EF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FAAE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9C24EF" w:rsidRPr="009C24EF" w14:paraId="2363CC6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F6D4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09410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CFE0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A590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6B044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5268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40CCA2C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57092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C731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93D2F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D148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8904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4A22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499D701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CACFE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54ED0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D406E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D7EA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07E9C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5EFC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26EE71E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26D1D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0B8F2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3D35C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05A2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F2299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F034C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46AD434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44D03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B385D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E448B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84C8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CD48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2E23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24EF" w:rsidRPr="009C24EF" w14:paraId="5E97F76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AD8D3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D1548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6441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3DDC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5058C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2C9E4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34F3EC3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565A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F75D0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9277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ABA4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8B725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6C441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5D7AD95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1A4D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2B12C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3BD7A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8B8A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0B583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02A13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7323A922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FDE0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59813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7C91A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AA6C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C6925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A964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22FBB66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C75E9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44F85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BA665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B1494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17232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6BF7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5550F9C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8C61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026B9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A7DF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F691C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04517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76F2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4A6450A0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BE8E5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24E3D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06B14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8ADEA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4C711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5C7F1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3E921CC3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5EF6F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F189E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02E13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4967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C83E2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C414D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200162C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62D00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0968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A9B4B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4752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EF1A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A162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2209D31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799D3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52792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BBF83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EFCA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E5F83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3192F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4CC9D4C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45AA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443C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1A43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5937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732F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104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7312AC6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5A83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4DD3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D7DA1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96B9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09109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8EDA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5B1CD280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E0D25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B10CB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0191C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0071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AE83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F9110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7E7861F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46179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C4B28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BFC19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3184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67944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6DEA6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515D3B4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25103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AC0AC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E6591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B58C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96963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CE36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44076394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8614D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96B2A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0F9D6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D41F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75AB3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F359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5C7C2370" w14:textId="77777777" w:rsidTr="009C24EF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4056C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0E636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C87A0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BCF14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416D2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C46F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62C87DD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85D20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95B82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85D9F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C7CF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318A0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4867F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6B00AB8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09ACA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F10A0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D8A6A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3D88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59818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8924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3C3D59F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11384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6EB7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2526D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0E17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638BE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BB8CC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5207F523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1ACEE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3E985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82F6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6E3B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AE735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49C2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4EF" w:rsidRPr="009C24EF" w14:paraId="140EF37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41F8D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B23EA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D8A9F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BBB9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89B27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4CDF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110CCA5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F21E8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4768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5050C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F609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89842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5DFEF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0851E82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C12E6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DD579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36D95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FB2E4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E8C6C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E02E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71806E3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4F025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12.4. Revise and check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DA78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21D46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9D7E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B9739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5404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24EF" w:rsidRPr="009C24EF" w14:paraId="364BFB70" w14:textId="77777777" w:rsidTr="009C24EF">
        <w:tc>
          <w:tcPr>
            <w:tcW w:w="96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1F0B3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9C24EF" w:rsidRPr="009C24EF" w14:paraId="554D663E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9CD8F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FA091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FCEA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307D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9185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838F1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14:paraId="4A074C40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8398F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4DF0A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D766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3F2F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C7AFE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741E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3E26291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5023A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32FC7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CD4C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C07A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E42F8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C11DD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7611362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36771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43F34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98FF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51474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E8D8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8DA7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5DA219A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7885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6CD38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BC61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B5E2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823D5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3939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14:paraId="1D0C3100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F7AB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427F6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DBB8C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09FA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9F0E8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BDE4F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03FA724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09E98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12601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BC6B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2FF7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07AA2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D8E5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4E157924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DE880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D5BE0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A975C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D8F5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10486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7758D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9C24EF" w:rsidRPr="009C24EF" w14:paraId="0B98F2B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52888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0A3B4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4F00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8385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5E77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FDFC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14:paraId="67BD51E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44860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941F3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3CE2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8CE4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ECD16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ECDE4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4147303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C2651" w14:textId="77777777" w:rsidR="009C24EF" w:rsidRPr="009C24EF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6E6FD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8518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C64D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43F07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C39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050D6685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22B3C" w14:textId="77777777" w:rsidR="009C24EF" w:rsidRPr="009C24EF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19AE7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5E4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3CE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8700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BCD3C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70EC2CB0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2A91F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EFBEE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3A211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D406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C0A7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AD57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14:paraId="50F05F45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B62CF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A773E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D496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60A5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7E401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2D4F3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1AD3131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3B09C" w14:textId="77777777" w:rsidR="009C24EF" w:rsidRPr="009C24EF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B22A5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CE2D6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7363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782DE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462E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69D5A8EF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0CED2" w14:textId="77777777" w:rsidR="009C24EF" w:rsidRPr="009C24EF" w:rsidRDefault="009C24EF" w:rsidP="009C24EF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B2A3B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FC80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00B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A91E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CE6F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9C24EF" w:rsidRPr="009C24EF" w14:paraId="32CA4668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EC7C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390F5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CFB8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9E21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3CF8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DE800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9C24EF" w:rsidRPr="009C24EF" w14:paraId="577FD6C3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BC7A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7B454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DBFC1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1FC4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8B764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06000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007F21C5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ECCD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5DB7A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1C31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44C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D86A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46DA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6EA1694B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F395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78FFB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B5934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9E6E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B5D21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0A83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9C24EF" w:rsidRPr="009C24EF" w14:paraId="4FB1A4C4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14800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3F540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7C81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93C0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19ABC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FA3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9C24EF" w:rsidRPr="009C24EF" w14:paraId="17CCABD3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ACC71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1F1B4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25A8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812E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B3A82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0655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14:paraId="65A248C3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882BD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C5244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CF11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9D8E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2A55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E579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728A725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E610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DB4AC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8DD83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6B8D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CF5AE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9E030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08A7620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0884F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A1457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B3F0C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E895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7FAF2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2C0B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9C24EF" w:rsidRPr="009C24EF" w14:paraId="5668F308" w14:textId="77777777" w:rsidTr="009C24EF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78513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9C24EF" w:rsidRPr="009C24EF" w14:paraId="430D7C24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05E8A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78570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6E11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6338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3ABC5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1635C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14:paraId="112BCE30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041FF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0DA6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8A57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0E1E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8528A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31AE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4A6B0E82" w14:textId="77777777" w:rsidTr="009C24EF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1B8BD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9186E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B11C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59C4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9A81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3233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1DD8852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8720A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B90D2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FA20D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BDCA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5CBF7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EBDE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57D3E04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956D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C4A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73F1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C6D8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F73D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AA2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14:paraId="621E7765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FE785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1D073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6C4C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83A5A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E50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4A5EF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7DD9799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75906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F1444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973C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B9BE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86AAC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11117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122899EC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9A431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CB0A9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21A7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DFD4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97F1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DF623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9C24EF" w:rsidRPr="009C24EF" w14:paraId="7C2F8931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5BA3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5B4C3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45C14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D50C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17150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4BD51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14:paraId="1825780A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F198C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3EB0C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D075F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0A37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B47C0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C437B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457EE9B6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AE482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D3701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3EAD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27C2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0008A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1776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4C09FEB4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8BA8B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92EA8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F9370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7F034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6BD6E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E3D4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0BAC6E1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D0C31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9949B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6F238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74E8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D229B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574BF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9C24EF" w:rsidRPr="009C24EF" w14:paraId="106668BD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87D16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3A42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E8E32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1D60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C976C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9CBA5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1AD19A49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CCE70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865DF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8E4E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2DB1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C0BC0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B8B0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9C24EF" w:rsidRPr="009C24EF" w14:paraId="16427787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896F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487A1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3F5B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541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1B691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5CC11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9C24EF" w:rsidRPr="009C24EF" w14:paraId="4CF18280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0373C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3AD53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D094A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A484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4ABCF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FE503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13</w:t>
            </w:r>
          </w:p>
        </w:tc>
      </w:tr>
      <w:tr w:rsidR="009C24EF" w:rsidRPr="009C24EF" w14:paraId="2758283E" w14:textId="77777777" w:rsidTr="009C24EF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83D3E" w14:textId="77777777" w:rsidR="009C24EF" w:rsidRPr="009C24EF" w:rsidRDefault="009C24EF" w:rsidP="009C2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25E12" w14:textId="77777777" w:rsidR="009C24EF" w:rsidRPr="009C24EF" w:rsidRDefault="009C24EF" w:rsidP="009C2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FBD9E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A318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A43A2" w14:textId="77777777" w:rsidR="009C24EF" w:rsidRPr="009C24EF" w:rsidRDefault="009C24EF" w:rsidP="009C2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17DE9" w14:textId="77777777" w:rsidR="009C24EF" w:rsidRPr="009C24EF" w:rsidRDefault="009C24EF" w:rsidP="009C2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14:paraId="7C0C88C5" w14:textId="77777777"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7E7DAE4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64C510E7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14:paraId="772650F8" w14:textId="77777777" w:rsidR="009C24EF" w:rsidRPr="009C24EF" w:rsidRDefault="009C24EF" w:rsidP="009C24EF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3FD3F3F" w14:textId="77777777"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756FFED1" w14:textId="77777777" w:rsidR="009C24EF" w:rsidRPr="009C24EF" w:rsidRDefault="009C24EF" w:rsidP="009C24EF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9C24EF" w:rsidRPr="009C24EF" w14:paraId="35743D1C" w14:textId="77777777" w:rsidTr="009C24EF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9B3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D65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514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D4B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068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265F92A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D9F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B0B7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9C24EF" w:rsidRPr="009C24EF" w14:paraId="6749AAE4" w14:textId="77777777" w:rsidTr="009C24EF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592354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D2448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55C509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74ACCF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401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A48EDC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811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A09E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9C24EF" w:rsidRPr="009C24EF" w14:paraId="3E8B16F6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DE8D6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A24D2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3664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7916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1ED9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5F03A2A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3A56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435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151C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9C24EF" w:rsidRPr="009C24EF" w14:paraId="57A296D1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CA2C5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D63BE" w14:textId="77777777" w:rsidR="009C24EF" w:rsidRPr="00AB5CD1" w:rsidRDefault="00AB5CD1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83363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81BC1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D9D3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0124581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4246C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3AAC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5ABF4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9C24EF" w:rsidRPr="009C24EF" w14:paraId="5079AA5B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0AE57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CEDFC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2C718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C8CD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0153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B00C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A5C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DCAC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9C24EF" w14:paraId="2DBCC682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95260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D9A" w14:textId="77777777" w:rsidR="009C24EF" w:rsidRPr="00AB5CD1" w:rsidRDefault="00AB5CD1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44909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29AD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9EE6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C0B9C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34D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6F04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9C24EF" w14:paraId="4CDA7AB0" w14:textId="77777777" w:rsidTr="009C24E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84696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CEC5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13316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18C77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70EB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6D05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AC2A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0AC2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9C24EF" w:rsidRPr="009C24EF" w14:paraId="5820037D" w14:textId="77777777" w:rsidTr="009C24E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19643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E90DB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81FF7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F0AB1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9F87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E217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733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2FC26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9C24EF" w:rsidRPr="009C24EF" w14:paraId="12B4FC5C" w14:textId="77777777" w:rsidTr="009C24E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2A966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9A9D6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55347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8B12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0B6ED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7DC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54A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C639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9C24EF" w:rsidRPr="009C24EF" w14:paraId="141D3F03" w14:textId="77777777" w:rsidTr="009C24EF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215DC" w14:textId="77777777" w:rsidR="009C24EF" w:rsidRPr="009C24EF" w:rsidRDefault="009C24EF" w:rsidP="009C2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D7ADB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EE68B" w14:textId="77777777" w:rsidR="009C24EF" w:rsidRPr="009C24EF" w:rsidRDefault="009C24EF" w:rsidP="009C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F4B2C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3A75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6C7650B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4A16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BE1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9C24EF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777D6" w14:textId="77777777" w:rsidR="009C24EF" w:rsidRPr="009C24EF" w:rsidRDefault="009C24EF" w:rsidP="009C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9C24E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14:paraId="410709B7" w14:textId="77777777" w:rsidR="009C24EF" w:rsidRPr="009C24EF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60C9117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A4156B" w:rsidRPr="00A4156B" w14:paraId="5045EC80" w14:textId="77777777" w:rsidTr="00A4156B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6B26F080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4FE553D6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2BCE23F7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E4691C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4541B80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79AFAF8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63EE9AF3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53BB3750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A4156B" w:rsidRPr="00A4156B" w14:paraId="3836CA26" w14:textId="77777777" w:rsidTr="00A4156B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258ECEAE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729BBD6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5BBF051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4A33455B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14:paraId="2BF8938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14:paraId="7A401886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7F9CA43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14D1304E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A4156B" w:rsidRPr="00A4156B" w14:paraId="72E264D2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8F5D4EB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79F60F4A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6FB57481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F4364F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785F594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14:paraId="692B2D64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87954A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14:paraId="21B095A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0E6925F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4156B" w:rsidRPr="00A4156B" w14:paraId="2EB8F044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242C24C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0624E11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FDCC09E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62D6583F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4044379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429D69F3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BF665D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26ACFB43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5530083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A4156B" w14:paraId="1D336A41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07E62DF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247DCDE6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950A562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Устная речь: диалогическое </w:t>
            </w: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75E5563F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творческое групповое/ин</w:t>
            </w: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7A2AB12F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1-2</w:t>
            </w:r>
          </w:p>
          <w:p w14:paraId="52DC537B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97B75D0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4063AE7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4B29C9E6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2EE60B8F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87FF017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3F2A9033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5EEAD94E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729F6AF0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8D65EB7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02FC711E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98C4F30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6C69C44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C658D2F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0B496F04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A562B5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66CA7463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FDFDF7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4A8DC35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3B8B76B6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7055EDFE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B982D39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80BB89B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44B5BE11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3F4106D1" w14:textId="77777777" w:rsidTr="00A4156B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1B34A1F4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4D35DBA4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637FFCA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4D5CC0B9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7A5A58F6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7713DAD0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FBE4ABB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5245DACC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CE7AF6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5BAF7222" w14:textId="77777777" w:rsidTr="00A4156B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3CAF5831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2DD7289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323D0C10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B04882B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27E8C8F7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28728293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C0808E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6B49AAE1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042D5F5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24AD6B1F" w14:textId="77777777" w:rsidTr="00A4156B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74BA60E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2D24AD54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731A2B8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E04ED34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2E0CB3D7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385C11A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14:paraId="3F1EFA2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26EAD7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0B0264A9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5DC6F79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A4156B" w14:paraId="12F250AD" w14:textId="77777777" w:rsidTr="00A4156B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2BF348F9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2F434197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4237FC1F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78D008E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FF359DE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15CB7789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9B58D19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04F2D91E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3800FF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A4156B" w14:paraId="7E029DFF" w14:textId="77777777" w:rsidTr="00A4156B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750DC8BF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2CDB47AA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73591D6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3CC9A753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F24E9E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662E1915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185367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3E88168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05D60175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A4156B" w14:paraId="1FD74003" w14:textId="77777777" w:rsidTr="00A4156B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45743E31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1782AFB3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0B9B2DF6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5B3EF83A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19C5BC50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51D60A79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B5CB3C1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4E68A6E3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1FBF7BFF" w14:textId="77777777" w:rsidR="009C24EF" w:rsidRPr="009C24EF" w:rsidRDefault="009C24EF" w:rsidP="009C24EF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14:paraId="1004B55D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14:paraId="1FAE6E74" w14:textId="77777777" w:rsidR="009C24EF" w:rsidRPr="009C24EF" w:rsidRDefault="009C24EF" w:rsidP="009C24EF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A4156B" w:rsidRPr="00A4156B" w14:paraId="7D54EE78" w14:textId="77777777" w:rsidTr="00A4156B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01E6D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FD9C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247D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9F96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FE9A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1197543B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1FB1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7B559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A4156B" w:rsidRPr="00A4156B" w14:paraId="64E4CFF7" w14:textId="77777777" w:rsidTr="00A4156B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4D7B50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808082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CEC9E8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24721D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C283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44FEB9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BE98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8C0AF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A4156B" w:rsidRPr="00A4156B" w14:paraId="14DC83BC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B2121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2C620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7C358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DDB69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7402E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7ED61A6B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088C8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620E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AA79A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A4156B" w:rsidRPr="00A4156B" w14:paraId="37767C72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66D08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1AC69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0368C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Устная речь: монологическое высказывание, 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9832E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творческое групповое/индивидуальн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A7240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1,5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526DC283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BFD72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E0CB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AB88B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A4156B" w:rsidRPr="00A4156B" w14:paraId="519D8DEA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0F3FC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CEAD4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B085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58834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FAFA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6F242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929D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D5332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4156B" w:rsidRPr="00A4156B" w14:paraId="5A14E2C5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A214D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51E7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ED6F8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9CFF2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B474F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B9E15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5330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01DD2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4156B" w:rsidRPr="00A4156B" w14:paraId="6D3C2495" w14:textId="77777777" w:rsidTr="00A4156B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C8577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927A3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24000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E2B26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A20E8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1E6E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13A3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3E76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A4156B" w:rsidRPr="00A4156B" w14:paraId="208E4F77" w14:textId="77777777" w:rsidTr="00A4156B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461AA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8236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72816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99F00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56FA9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963C2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009C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559AF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A4156B" w:rsidRPr="00A4156B" w14:paraId="700CF4DB" w14:textId="77777777" w:rsidTr="00A4156B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B4740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90C83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C225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0D5D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76F71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B26E8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587D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F94D2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A4156B" w:rsidRPr="00A4156B" w14:paraId="2C461E3E" w14:textId="77777777" w:rsidTr="00A4156B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A7B15" w14:textId="77777777" w:rsidR="00A4156B" w:rsidRPr="00A4156B" w:rsidRDefault="00A4156B" w:rsidP="00A41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0A27A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617F5" w14:textId="77777777" w:rsidR="00A4156B" w:rsidRPr="00A4156B" w:rsidRDefault="00A4156B" w:rsidP="00A415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bCs/>
                <w:color w:val="000000"/>
                <w:lang w:val="en-GB" w:eastAsia="en-GB"/>
              </w:rPr>
              <w:t>Итого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1F297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44381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1F7E6BA1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3C911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7940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A4156B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9718D" w14:textId="77777777" w:rsidR="00A4156B" w:rsidRPr="00A4156B" w:rsidRDefault="00A4156B" w:rsidP="00A415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bCs/>
                <w:lang w:eastAsia="en-GB"/>
              </w:rPr>
              <w:t>100</w:t>
            </w:r>
          </w:p>
        </w:tc>
      </w:tr>
    </w:tbl>
    <w:p w14:paraId="1902F948" w14:textId="77777777" w:rsidR="009C24EF" w:rsidRPr="009C24EF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222200F2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A4156B" w:rsidRPr="00A4156B" w14:paraId="2BC846AD" w14:textId="77777777" w:rsidTr="00A4156B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0D8B09D3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2A04A930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0FDB5F7F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DEB426E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560781C" w14:textId="77777777" w:rsidR="00A4156B" w:rsidRPr="00A4156B" w:rsidRDefault="00A4156B" w:rsidP="00A41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10ECB7A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A415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644DF6F4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1E07C97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A4156B" w:rsidRPr="00A4156B" w14:paraId="0B68829C" w14:textId="77777777" w:rsidTr="00A4156B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3D4C2507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2D3550A4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716367E9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0D9648AA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14:paraId="596E4E57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77C03C5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4D8B70B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28F2F332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A4156B" w:rsidRPr="00A4156B" w14:paraId="53EA4923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3674C0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6CDD5D1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34961C6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3138ACBE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647B743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14:paraId="684E65B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22A04E2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7AE23A7A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4156B" w:rsidRPr="00A4156B" w14:paraId="5DA78100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E04B66E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75D77752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6096B10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125D42C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1ED7400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42BF484B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3F454E9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60E505E4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4D1FF284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A4156B" w14:paraId="4058DA7E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E0CCF0A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4C6F9E01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10D7170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2BC5D72A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FDC3B4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1EDBD90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7321DC7F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7514F71C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16011D74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2BC2EE37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703970AB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66A45544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4968095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73C11B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167FBC7F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3D6F1E04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ADF5D09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7D907DE7" w14:textId="77777777" w:rsidTr="00A4156B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3D3B64B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2C053C34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FE37260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33A7C4C3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4634384B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5C606BB6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7A11167B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C986610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4B197928" w14:textId="77777777" w:rsidTr="00A4156B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2B3AFE21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1134118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591443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00F268C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EA9F3E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08FFCB4E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5827264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0F3914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49ADB832" w14:textId="77777777" w:rsidTr="00A4156B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2B49D311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4A32FD5B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12E5F2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0B0545DF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456224C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576EB6D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4D695243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5C85AD5A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0F584DCF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4156B" w:rsidRPr="00A4156B" w14:paraId="62512B61" w14:textId="77777777" w:rsidTr="00A4156B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28802045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662C331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25E71D9F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A4156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2E68290A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CFB3B06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7D143F93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0CD7E7E9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51E892B6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A4156B" w:rsidRPr="00A4156B" w14:paraId="40D53041" w14:textId="77777777" w:rsidTr="00A4156B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5EFA0B3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398D3B29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7A23693C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3B891EBB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66CB032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2B033D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14:paraId="1CC1E2D4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55278E12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69822513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A4156B" w14:paraId="6D78DBB6" w14:textId="77777777" w:rsidTr="00A4156B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4DA90C19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6941F6CB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22A5B02D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49646D70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2CC7394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71ED3F9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35AD8C27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DE6773A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A4156B" w14:paraId="36456ACA" w14:textId="77777777" w:rsidTr="00A4156B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5091C7AF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03A65414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14:paraId="1EF42C07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1849DB31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646AA7B0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6AAFF050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7AA3240C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FAACB48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4156B" w:rsidRPr="00A4156B" w14:paraId="435A745F" w14:textId="77777777" w:rsidTr="00A4156B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201E94DC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0418EB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E0CF7AA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14:paraId="52863842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2290D6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14:paraId="7BF4D314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7A52A737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4FE5F0FA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A4156B" w:rsidRPr="00A4156B" w14:paraId="4899AF44" w14:textId="77777777" w:rsidTr="00A4156B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002F3A48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2EDB807F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35DD65A6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A4156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09916D8C" w14:textId="77777777" w:rsidR="00A4156B" w:rsidRPr="00A4156B" w:rsidRDefault="00A4156B" w:rsidP="00A4156B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B2437FA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27843A6D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16C241D0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356396B7" w14:textId="77777777" w:rsidR="00A4156B" w:rsidRPr="00A4156B" w:rsidRDefault="00A4156B" w:rsidP="00A4156B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56B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4AE593CD" w14:textId="77777777" w:rsidR="009C24EF" w:rsidRPr="009C24EF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14:paraId="6463FFFA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B601839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608E2CF4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495F7C5C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6F32A897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14:paraId="057A9A87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4B86CF49" w14:textId="77777777" w:rsidR="00673260" w:rsidRPr="008F4218" w:rsidRDefault="00673260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0DCAFDBD" w14:textId="77777777" w:rsidR="00673260" w:rsidRPr="008F4218" w:rsidRDefault="00673260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3F74E373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02467791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1.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64659F69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14:paraId="29A15FA8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2EDF78B7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4E26BF4C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F85B701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0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07CA6687" w14:textId="77777777" w:rsidR="009C24EF" w:rsidRPr="009C24EF" w:rsidRDefault="009C24EF" w:rsidP="009C24EF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7ACBEF41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CA682E0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1AF7CBB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2F4F7E41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1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17AB5BB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федерального университета, 2016. - 264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23EADFCA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04980D7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58497A33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15E1ECE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74AA68D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25E4250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C6D1AB1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14:paraId="40A5C507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32847762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14:paraId="1EE4BC47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14:paraId="4817A2D2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14:paraId="4DCE2084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14:paraId="77C233B4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04672BB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59AC50F7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42AAF643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33B63CB6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143D9D2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530846F9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7F9797B1" w14:textId="77777777" w:rsidR="009C24EF" w:rsidRPr="009C24EF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75A36E50" w14:textId="77777777" w:rsidR="009C24EF" w:rsidRPr="009C24EF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19CBED93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F65D347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0673172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 w:rsidRPr="009C24EF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14:paraId="51E0B66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14:paraId="34C2A560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14:paraId="2A4F1570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4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6F6410E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5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202A87FC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6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AAF967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7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8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5D2CAE8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9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1630FDBD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0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082FD12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C338B54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2">
        <w:r w:rsidRPr="009C24EF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3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0751605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4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14:paraId="76DA8512" w14:textId="77777777"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82FF9C7" w14:textId="77777777"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238E130C" w14:textId="77777777"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C7D7F57" w14:textId="77777777"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CA2E7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158AE721" w14:textId="77777777" w:rsidR="009C24EF" w:rsidRPr="009C24EF" w:rsidRDefault="009C24EF" w:rsidP="009C24E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14:paraId="0CD18B2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5DD3E015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24487713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0B0CC78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044F65A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14:paraId="74FB88D0" w14:textId="77777777" w:rsidR="009C24EF" w:rsidRPr="009C24EF" w:rsidRDefault="009C24EF" w:rsidP="009C24EF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0BC88E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0BDCCAC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305C0B70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562F84AE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7801DB81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14:paraId="7A4ECAF6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14:paraId="3BCD3D2C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4BB099ED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510DE3E0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1CEBECDB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1EA574A" w14:textId="77777777"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9C24EF" w:rsidRPr="009C24EF" w14:paraId="6024DD0A" w14:textId="77777777" w:rsidTr="009C24EF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6238188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B2D1B79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C8394FF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7E2A3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6BE658D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F4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AA000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76E8E84E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9C24EF" w:rsidRPr="009C24EF" w14:paraId="2608C3D3" w14:textId="77777777" w:rsidTr="009C24EF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140A745" w14:textId="77777777" w:rsidR="009C24EF" w:rsidRPr="009C24EF" w:rsidRDefault="009C24EF" w:rsidP="009C2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85DC55B" w14:textId="77777777" w:rsidR="009C24EF" w:rsidRPr="009C24EF" w:rsidRDefault="009C24EF" w:rsidP="009C24E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068EBE2" w14:textId="77777777" w:rsidR="009C24EF" w:rsidRPr="009C24EF" w:rsidRDefault="009C24EF" w:rsidP="009C24EF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CA2E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E0871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506B640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5D8A734A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375C702" w14:textId="77777777" w:rsidR="009C24EF" w:rsidRPr="009C24EF" w:rsidRDefault="008F4218" w:rsidP="008F4218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06B7E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9C24EF" w:rsidRPr="009C24EF" w14:paraId="0E343E9D" w14:textId="77777777" w:rsidTr="009C24EF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94D43A7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4293AE0" w14:textId="77777777" w:rsidR="009C24EF" w:rsidRPr="009C24EF" w:rsidRDefault="009C24EF" w:rsidP="009C24EF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CC4A215" w14:textId="77777777" w:rsidR="009C24EF" w:rsidRPr="009C24EF" w:rsidRDefault="009C24EF" w:rsidP="009C24EF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CA2E7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AB906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6AE8FA43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06D5C970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529D9325" w14:textId="77777777" w:rsidR="009C24EF" w:rsidRPr="009C24EF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2DAE5" w14:textId="77777777" w:rsidR="009C24EF" w:rsidRPr="009C24EF" w:rsidRDefault="009C24EF" w:rsidP="009C24EF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14:paraId="0552C217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52ECA78C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5BE492BB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9C24EF" w:rsidRPr="009C24EF" w14:paraId="40146DD9" w14:textId="77777777" w:rsidTr="009C24EF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DE6D9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07A5" w14:textId="77777777" w:rsidR="009C24EF" w:rsidRPr="009C24EF" w:rsidRDefault="009C24EF" w:rsidP="009C24EF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825AD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A246E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9C24EF" w:rsidRPr="009C24EF" w14:paraId="3F3C2FB3" w14:textId="77777777" w:rsidTr="009C24EF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6E829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4DED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B5FA2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077EE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5DA7F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6BE1CD7E" w14:textId="77777777" w:rsidTr="009C24EF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EBFA5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AD9B6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EDA82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19153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10946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DA077" w14:textId="77777777" w:rsidR="009C24EF" w:rsidRPr="009C24EF" w:rsidRDefault="009C24EF" w:rsidP="009C2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0CA7BC62" w14:textId="77777777" w:rsidTr="009C24EF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559ED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9C24EF" w:rsidRPr="009C24EF" w14:paraId="6BE7714B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2A291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3598A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EB3D5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5F522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9CB7A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FF503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16216B39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2382B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14:paraId="6F618F14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14:paraId="0CBADAB8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58069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C257F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73B99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63AD7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C3746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14:paraId="493F77BD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B27AD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DD3A3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D1279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A61FC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DB299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97E4F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C24EF" w:rsidRPr="009C24EF" w14:paraId="01B44B80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15BBD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91F7A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95F8A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31144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A3943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3BE32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5DA17821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11DFA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7EDAC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58E9E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D008B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A905D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11EA5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C24EF" w:rsidRPr="009C24EF" w14:paraId="556B0694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A822D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9C24EF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0B94F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1F80C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5B0DC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ED337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9E962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14:paraId="3242EAA0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83B87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062C4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9BFEF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51FA5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BE577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EEEFA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32B47B63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FD511" w14:textId="77777777" w:rsidR="009C24EF" w:rsidRPr="009C24EF" w:rsidRDefault="009C24EF" w:rsidP="009C24EF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DB7F4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6F01F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69EFD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E45ED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D4BDF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C24EF" w:rsidRPr="009C24EF" w14:paraId="6C83EFFA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E427B" w14:textId="77777777" w:rsidR="009C24EF" w:rsidRPr="009C24EF" w:rsidRDefault="009C24EF" w:rsidP="009C24EF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3.2. Свободное время и хобби. Притяжательные местоимения. </w:t>
            </w: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94764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4B7F2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198FB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69565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E3715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14:paraId="7348B5D3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A3160" w14:textId="77777777" w:rsidR="009C24EF" w:rsidRPr="009C24EF" w:rsidRDefault="009C24EF" w:rsidP="009C24EF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9C24EF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4E48C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0C34C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11ECA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6FF9A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89713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1BF39512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45EA8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02860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9C071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89987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687CA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42F9E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14:paraId="79CB0BB6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A90C1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02550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448CD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9B90A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C82EE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7DD8B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14:paraId="42FF19BA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D4CBC" w14:textId="77777777" w:rsidR="009C24EF" w:rsidRPr="009C24EF" w:rsidRDefault="00CA2E7E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5BFCF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C3740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05DED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03877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33899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1B0384FC" w14:textId="77777777" w:rsidTr="009C24EF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ACDBC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9C24EF" w:rsidRPr="009C24EF" w14:paraId="375CEFA6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1694C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179D3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B7F2E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AADEC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F2900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4BEEB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11215397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28894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E3E00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D7499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EC8F5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01B66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7E677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14:paraId="07F3995B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07663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A8616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6D6D5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C5EE0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0ABBD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94EE0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14:paraId="277BA4D4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EF175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CE3A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14DCD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29D4B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2EB3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14471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703ED01F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F2392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4679D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7C821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56883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75138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38CD7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C24EF" w:rsidRPr="009C24EF" w14:paraId="032888DE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3220F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E6966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E40A1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21A69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BF148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42767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14:paraId="4E2466B7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75615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E4EA1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B4FA6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B9959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6E9E3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77B5E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608501E9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562B4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886A1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1B644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A1822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CAA7F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56AF5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14:paraId="2FB727EC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2E5E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7.2. Путешествия. Покупка </w:t>
            </w: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CD79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9886E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3A5E7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3C67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9F8B5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9C24EF" w:rsidRPr="009C24EF" w14:paraId="4D3A725D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35F5B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DD8A2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CAFFE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887E7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28095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BC1E5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C24EF" w:rsidRPr="009C24EF" w14:paraId="218B33C4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24382" w14:textId="77777777" w:rsidR="009C24EF" w:rsidRPr="009C24EF" w:rsidRDefault="009C24EF" w:rsidP="009C24EF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4B761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BE651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FA8B7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82E8C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EA84D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24EF" w:rsidRPr="009C24EF" w14:paraId="597A2F43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DBCF8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773F9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8F74A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3B7EF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434CC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A624E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C24EF" w:rsidRPr="009C24EF" w14:paraId="12B4C076" w14:textId="77777777" w:rsidTr="009C24EF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410E1" w14:textId="77777777" w:rsidR="009C24EF" w:rsidRPr="009C24EF" w:rsidRDefault="009C24EF" w:rsidP="009C24EF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86506" w14:textId="77777777" w:rsidR="009C24EF" w:rsidRPr="009C24EF" w:rsidRDefault="009C24EF" w:rsidP="009C24EF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8767D" w14:textId="77777777" w:rsidR="009C24EF" w:rsidRPr="009C24EF" w:rsidRDefault="009C24EF" w:rsidP="009C24EF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6750B" w14:textId="77777777" w:rsidR="009C24EF" w:rsidRPr="009C24EF" w:rsidRDefault="009C24EF" w:rsidP="009C2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52CD1" w14:textId="77777777" w:rsidR="009C24EF" w:rsidRPr="009C24EF" w:rsidRDefault="009C24EF" w:rsidP="009C24EF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537A6" w14:textId="77777777" w:rsidR="009C24EF" w:rsidRPr="009C24EF" w:rsidRDefault="009C24EF" w:rsidP="009C24EF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3B482ABC" w14:textId="77777777"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A9C4D28" w14:textId="77777777"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3948CFB9" w14:textId="77777777" w:rsidR="009C24EF" w:rsidRPr="009C24EF" w:rsidRDefault="009C24EF" w:rsidP="009C24EF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3955BE08" w14:textId="77777777" w:rsidR="009C24EF" w:rsidRPr="009C24EF" w:rsidRDefault="009C24EF" w:rsidP="009C24EF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2967F9DF" w14:textId="77777777" w:rsidR="009C24EF" w:rsidRP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14E9A5FF" w14:textId="77777777" w:rsidR="009C24EF" w:rsidRPr="009C24EF" w:rsidRDefault="009C24EF" w:rsidP="009C24EF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 Рейтинг-план (3 семестр, контрольная работа)</w:t>
      </w:r>
    </w:p>
    <w:p w14:paraId="6291F423" w14:textId="77777777" w:rsidR="00CD5C41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CD5C41" w:rsidRPr="00CD5C41" w14:paraId="03E5A60A" w14:textId="77777777" w:rsidTr="0071463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FCE04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1949099"/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F272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8ACCEE3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9D99F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7B6E65AD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F918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F1FFF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93B2A56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427FE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F2AB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5C41" w:rsidRPr="00CD5C41" w14:paraId="5B33063B" w14:textId="77777777" w:rsidTr="00714632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F8A1A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1D154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83ABD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2397B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3FA4D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634E9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8BFCA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2668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CD5C41" w14:paraId="4E1E1832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2E095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E9FE0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835DB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6F88A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036981C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4794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DCC4A7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0A1C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D5A19C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BD35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3907879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9CDF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490B28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D5C41" w:rsidRPr="00CD5C41" w14:paraId="0FBA1F51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31B9D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753FD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617DF7C9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7C2FF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07679" w14:textId="77777777" w:rsidR="00CD5C41" w:rsidRPr="00CD5C41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DBE8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E32E7D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599D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61BD2C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1F7E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34144E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DD4F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49DF1F2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D5C41" w:rsidRPr="00CD5C41" w14:paraId="674480FF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0103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B547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6126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DAAD4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контрольная работа. 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F489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E502D22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74E0433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80B62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9EAF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  <w:p w14:paraId="4116C61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21B93B9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2FD94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F9FA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  <w:p w14:paraId="048CDD9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14:paraId="2B1D3FD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2638F4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39E12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  <w:p w14:paraId="65B3B93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3AD5079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90E8ED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CD5C41" w:rsidRPr="00CD5C41" w14:paraId="1F9EF7E9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5999E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31A37" w14:textId="77777777" w:rsidR="00CD5C41" w:rsidRPr="00CD5C41" w:rsidRDefault="00CD5C41" w:rsidP="00CD5C4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18553" w14:textId="77777777" w:rsidR="00CD5C41" w:rsidRPr="00CD5C41" w:rsidRDefault="00CD5C41" w:rsidP="00CD5C4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496BA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FB5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14:paraId="7714308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14:paraId="5C96E56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EAFD4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35F5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16E531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14:paraId="60759CA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08691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4AC2A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2A3D970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17D8DF1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F3112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5EDE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77E527C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2D352F6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6952E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CD5C41" w:rsidRPr="00CD5C41" w14:paraId="6C6BABC7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966E9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DB424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CD5C41" w14:paraId="5F5C55E6" w14:textId="77777777" w:rsidTr="00714632">
              <w:tc>
                <w:tcPr>
                  <w:tcW w:w="1686" w:type="dxa"/>
                  <w:shd w:val="clear" w:color="auto" w:fill="FFFFFF"/>
                </w:tcPr>
                <w:p w14:paraId="10C48519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5E32D683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7458517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B08B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957E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D03AB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2820D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3F8C7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1"/>
    </w:tbl>
    <w:p w14:paraId="79A9E80D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638372F" w14:textId="77777777" w:rsidR="009C24EF" w:rsidRPr="009C24EF" w:rsidRDefault="009C24EF" w:rsidP="009C24E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CD5C41" w:rsidRPr="00CD5C41" w14:paraId="558FF507" w14:textId="77777777" w:rsidTr="0071463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9AE5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0FB4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5A0549FB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404F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76E5477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B1493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11FD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16F9683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DC894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496F5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5C41" w:rsidRPr="00CD5C41" w14:paraId="74BD540D" w14:textId="77777777" w:rsidTr="00714632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802B2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C2D19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AE808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4D7A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D219B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EFA72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AB7A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4BCD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CD5C41" w14:paraId="2AB54B1F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E6FA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E6077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864E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8265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C6C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2BEE6F3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52DEC3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C1A7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A1F271D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82C30B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5CAA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04B366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07355A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8C22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C2D310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CBEB1B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D5C41" w:rsidRPr="00CD5C41" w14:paraId="5AD53A7D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FA53A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2680D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14:paraId="1D9EAD97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63ECA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3A96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7463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1C6D656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BD6F2F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8E1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4DF40E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3C9C672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EC5C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D8720C4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400CA3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A264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67B2F2A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ECD08B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D5C41" w:rsidRPr="00CD5C41" w14:paraId="54C65FA8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1A29B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DBF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D78E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4134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4711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13E2AE1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A3C4C3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4C0D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6A77A8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22149FA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E9BB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58E9B77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92F47B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EECE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433475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E43A96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D5C41" w:rsidRPr="00CD5C41" w14:paraId="454BFB28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0934F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03164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38E2F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29E82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14:paraId="4917AE54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7A2D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6A7EA8C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EE87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74C8D9D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A31A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172F82A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EFE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606287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D5C41" w:rsidRPr="00CD5C41" w14:paraId="6BBE309D" w14:textId="77777777" w:rsidTr="00714632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F0CC5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98FE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14197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E270E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D1ED3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45D3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8FBA4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ABBA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D5C41" w:rsidRPr="00CD5C41" w14:paraId="23D17C32" w14:textId="77777777" w:rsidTr="00714632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BD84A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58665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CD5C41" w14:paraId="07664967" w14:textId="77777777" w:rsidTr="00714632">
              <w:tc>
                <w:tcPr>
                  <w:tcW w:w="1686" w:type="dxa"/>
                  <w:shd w:val="clear" w:color="auto" w:fill="FFFFFF"/>
                </w:tcPr>
                <w:p w14:paraId="0D819FBF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40DA07B4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7A1AB30E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41A97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D1275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9F93C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B2766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33B2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6965E02" w14:textId="77777777" w:rsidR="009C24EF" w:rsidRDefault="009C24EF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1A15662" w14:textId="77777777" w:rsidR="00CA2E7E" w:rsidRPr="009C24EF" w:rsidRDefault="00CA2E7E" w:rsidP="009C2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657BB767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637E766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39B50CFF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5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14:paraId="71C05D6A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7BCC8FFC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6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1BCA6B6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6D54912C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605224F7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4A610BCB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080E5273" w14:textId="77777777"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287DC83E" w14:textId="77777777"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14:paraId="7C77AA6B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15D1B80B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98E4A80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2CCD56F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27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724E15D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7CE65EAF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28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14:paraId="2CCB5EBB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29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14:paraId="10FDE8DA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77DAC085" w14:textId="77777777"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1E18998B" w14:textId="77777777"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30C71A47" w14:textId="77777777"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14:paraId="6147D2C8" w14:textId="77777777" w:rsidR="009C24EF" w:rsidRPr="009C24EF" w:rsidRDefault="0074352D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="009C24EF"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0" w:history="1">
        <w:r w:rsidR="009C24EF"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14:paraId="1B6E3D51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74352D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1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6F330D29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148CDBB4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AD53AF7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14:paraId="614406DF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2. Новостные учебные материалы для самостоятельного изучения (http://www.breakingnewsenglish.com/)</w:t>
      </w:r>
    </w:p>
    <w:p w14:paraId="09C87DA5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14:paraId="6B88D43E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14:paraId="7B433C4A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14:paraId="5D6CE721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5EBCDC2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32414D1D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0E382FE0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1C914BCA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D154CB1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052BE0A5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7F55D236" w14:textId="77777777" w:rsidR="009C24EF" w:rsidRPr="009C24EF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1A6E4B45" w14:textId="77777777" w:rsidR="009C24EF" w:rsidRPr="009C24EF" w:rsidRDefault="009C24EF" w:rsidP="009C24EF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144A4E0A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1A0A36A" w14:textId="77777777" w:rsidR="009C24EF" w:rsidRPr="009C24EF" w:rsidRDefault="009C24EF" w:rsidP="009C24E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AA9BB74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2C890F7C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2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3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123CBD2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4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754F0938" w14:textId="77777777" w:rsidR="009C24EF" w:rsidRPr="009C24EF" w:rsidRDefault="009C24EF" w:rsidP="009C24EF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14:paraId="7421AE4D" w14:textId="77777777" w:rsidR="009C24EF" w:rsidRDefault="009C24EF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B28B96E" w14:textId="77777777" w:rsidR="00673260" w:rsidRPr="009C24EF" w:rsidRDefault="00673260" w:rsidP="00673260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5.3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. ПРОГРАММА ДИСЦИПЛИНЫ </w:t>
      </w:r>
    </w:p>
    <w:p w14:paraId="745E9BBB" w14:textId="77777777" w:rsidR="00673260" w:rsidRPr="009C24EF" w:rsidRDefault="00673260" w:rsidP="00673260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</w:t>
      </w: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14:paraId="6C894EEA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6AA55C1E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8F4218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64CBE781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7D7D1C52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14:paraId="43B47B89" w14:textId="77777777" w:rsidR="00673260" w:rsidRPr="009C24EF" w:rsidRDefault="00673260" w:rsidP="00673260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DF41972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18813316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2F919275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EAC6692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36E7E799" w14:textId="77777777" w:rsidR="00673260" w:rsidRPr="009C24EF" w:rsidRDefault="00673260" w:rsidP="00673260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14:paraId="79ACBC75" w14:textId="77777777"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14:paraId="72C6D993" w14:textId="77777777"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9C24EF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9C24E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Подготовка к экзамену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5195CD05" w14:textId="77777777"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14:paraId="7AE712F4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9C24EF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14:paraId="0DCF0830" w14:textId="77777777"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14:paraId="5A79E27E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14:paraId="10F2D970" w14:textId="77777777"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F8C531C" w14:textId="77777777"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673260" w:rsidRPr="009C24EF" w14:paraId="4140305B" w14:textId="77777777" w:rsidTr="00A4156B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55D4691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</w:t>
            </w:r>
          </w:p>
          <w:p w14:paraId="76690A01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6B1C6B1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D2057BB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27C32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1F36D24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="008F4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EFC42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оценивания образовательных</w:t>
            </w:r>
          </w:p>
          <w:p w14:paraId="2E104552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673260" w:rsidRPr="009C24EF" w14:paraId="49356BF9" w14:textId="77777777" w:rsidTr="00A4156B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68BFD88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38A2884" w14:textId="77777777" w:rsidR="00673260" w:rsidRPr="009C24EF" w:rsidRDefault="00673260" w:rsidP="00A415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6412F2F" w14:textId="77777777" w:rsidR="00673260" w:rsidRPr="009C24EF" w:rsidRDefault="00673260" w:rsidP="00673260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C191B" w14:textId="77777777" w:rsidR="00673260" w:rsidRPr="009C24EF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14:paraId="741C0489" w14:textId="77777777" w:rsidR="00673260" w:rsidRPr="009C24EF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14:paraId="71E6F2E7" w14:textId="77777777" w:rsidR="00673260" w:rsidRPr="009C24EF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40180ED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08BBEB6D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C437A95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14:paraId="33C272A2" w14:textId="77777777" w:rsidR="00673260" w:rsidRPr="009C24EF" w:rsidRDefault="00673260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475C9" w14:textId="77777777" w:rsidR="00673260" w:rsidRPr="009C24EF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14:paraId="37177E0E" w14:textId="77777777" w:rsidR="00673260" w:rsidRPr="009C24EF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14:paraId="1B4BB75B" w14:textId="77777777" w:rsidR="00673260" w:rsidRPr="009C24EF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14:paraId="42C5D07C" w14:textId="77777777" w:rsidR="00673260" w:rsidRPr="009C24EF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39DC0841" w14:textId="77777777" w:rsidR="00673260" w:rsidRPr="009C24EF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673260" w:rsidRPr="009C24EF" w14:paraId="32889617" w14:textId="77777777" w:rsidTr="00A4156B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17BF870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F6B762" w14:textId="77777777" w:rsidR="00673260" w:rsidRPr="009C24EF" w:rsidRDefault="00673260" w:rsidP="00A4156B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2E5E426" w14:textId="77777777" w:rsidR="00673260" w:rsidRPr="009C24EF" w:rsidRDefault="00673260" w:rsidP="00673260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CD5C4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4C76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A782FB8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6FCB926A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6FBCCDFD" w14:textId="77777777" w:rsidR="00673260" w:rsidRPr="009C24EF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48E3" w14:textId="77777777" w:rsidR="00673260" w:rsidRPr="009C24EF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18F40E8C" w14:textId="77777777" w:rsidR="00673260" w:rsidRPr="009C24EF" w:rsidRDefault="00673260" w:rsidP="00A4156B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65DEE1C8" w14:textId="77777777" w:rsidR="00673260" w:rsidRPr="009C24EF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CF2C16E" w14:textId="77777777" w:rsidR="00673260" w:rsidRPr="009C24EF" w:rsidRDefault="00673260" w:rsidP="00673260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47F360F8" w14:textId="77777777"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5. Содержание дисциплины</w:t>
      </w:r>
    </w:p>
    <w:p w14:paraId="5EDBD2EC" w14:textId="77777777"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850"/>
      </w:tblGrid>
      <w:tr w:rsidR="00673260" w:rsidRPr="009C24EF" w14:paraId="13162982" w14:textId="77777777" w:rsidTr="00A4156B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796DB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31159" w14:textId="77777777" w:rsidR="00673260" w:rsidRPr="009C24EF" w:rsidRDefault="00673260" w:rsidP="00A4156B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D493E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F9510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673260" w:rsidRPr="009C24EF" w14:paraId="26A4B6E0" w14:textId="77777777" w:rsidTr="00A4156B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31786" w14:textId="77777777" w:rsidR="00673260" w:rsidRPr="009C24EF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A4B78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E01A0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13875" w14:textId="77777777" w:rsidR="00673260" w:rsidRPr="009C24EF" w:rsidRDefault="00673260" w:rsidP="00A4156B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FB878" w14:textId="77777777" w:rsidR="00673260" w:rsidRPr="009C24EF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14:paraId="472EC4D2" w14:textId="77777777" w:rsidTr="00A4156B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87CB4" w14:textId="77777777" w:rsidR="00673260" w:rsidRPr="009C24EF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4CA41" w14:textId="77777777" w:rsidR="00673260" w:rsidRPr="009C24EF" w:rsidRDefault="00673260" w:rsidP="00A4156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FD052" w14:textId="77777777" w:rsidR="00673260" w:rsidRPr="009C24EF" w:rsidRDefault="00673260" w:rsidP="00A4156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78FCF" w14:textId="77777777" w:rsidR="00673260" w:rsidRPr="009C24EF" w:rsidRDefault="00673260" w:rsidP="00A4156B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4F6FA" w14:textId="77777777" w:rsidR="00673260" w:rsidRPr="009C24EF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3BB8C" w14:textId="77777777" w:rsidR="00673260" w:rsidRPr="009C24EF" w:rsidRDefault="00673260" w:rsidP="00A4156B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14:paraId="099599F1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199C2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48FC7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C9924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BB760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68151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BD70B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14:paraId="7A41CFE1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F56F7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82635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EAF58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9B8FB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523F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2054A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673260" w:rsidRPr="009C24EF" w14:paraId="632EB66F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0EF70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9C24EF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E6989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3A268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A5084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F9E88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1CBA7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73260" w:rsidRPr="009C24EF" w14:paraId="3251B3F2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9A854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B567C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1C730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344E5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6D177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EBEFD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673260" w:rsidRPr="009C24EF" w14:paraId="05166989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1220F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45671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50158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17412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EADFC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54F0C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673260" w:rsidRPr="009C24EF" w14:paraId="553D1CDA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B6F15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148F4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87B2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5CFA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DCE31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C12E1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73260" w:rsidRPr="009C24EF" w14:paraId="2D80983E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AC3E" w14:textId="77777777" w:rsidR="00673260" w:rsidRPr="009C24EF" w:rsidRDefault="00673260" w:rsidP="00A4156B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48038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7B8F1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EABCC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19E6E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7BC54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673260" w:rsidRPr="009C24EF" w14:paraId="3C9C20EF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D3F11" w14:textId="77777777" w:rsidR="00673260" w:rsidRPr="009C24EF" w:rsidRDefault="00673260" w:rsidP="00A4156B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9C24EF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94006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9FFA6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13222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D3058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492AF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14:paraId="7A051C6E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8571A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257F5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55833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582A7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2309C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FB8E6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3260" w:rsidRPr="009C24EF" w14:paraId="627124F9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08FBD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70F2A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D9F5D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79C36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08CE5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A1FC2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14:paraId="05DFD6AA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459F2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B6B90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A3434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16DE8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22DE7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7E1D8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14:paraId="54776856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AFE43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4D9F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39B37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64747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92E68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62DC9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14:paraId="35702D8A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A8FE0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E35AD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E1B9E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65A36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F8CFB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037F9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260" w:rsidRPr="009C24EF" w14:paraId="6A61FE41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FD80F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07185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FCC64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0E056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B0C12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FDA8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14:paraId="3F405CEF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3F6DA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1F0F9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649E4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D639B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2F87E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3C2AE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260" w:rsidRPr="009C24EF" w14:paraId="704173DA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A20DB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B37D8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A1B7B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D187F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19FAB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753AA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260" w:rsidRPr="009C24EF" w14:paraId="1636F127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65CE5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689D9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2F657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13D66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D5689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D8F80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14:paraId="1C9FC370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E1BDD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FDE0E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80B9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5178C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51446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7A709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673260" w:rsidRPr="009C24EF" w14:paraId="30CB9114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957E2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D5BC8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6E9F7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A6833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C1A3C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741FE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260" w:rsidRPr="009C24EF" w14:paraId="5BFBEC6D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98403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9C24EF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A0F1B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3223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A2C72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81969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39EB3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673260" w:rsidRPr="009C24EF" w14:paraId="420995F0" w14:textId="77777777" w:rsidTr="00A4156B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A02AA" w14:textId="77777777" w:rsidR="00673260" w:rsidRPr="009C24EF" w:rsidRDefault="00673260" w:rsidP="00A4156B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51145" w14:textId="77777777" w:rsidR="00673260" w:rsidRPr="009C24EF" w:rsidRDefault="00673260" w:rsidP="00A4156B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451EA" w14:textId="77777777" w:rsidR="00673260" w:rsidRPr="009C24EF" w:rsidRDefault="00673260" w:rsidP="00A4156B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773A4" w14:textId="77777777" w:rsidR="00673260" w:rsidRPr="009C24EF" w:rsidRDefault="00673260" w:rsidP="00A4156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6186" w14:textId="77777777" w:rsidR="00673260" w:rsidRPr="009C24EF" w:rsidRDefault="00673260" w:rsidP="00A4156B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630C4" w14:textId="77777777" w:rsidR="00673260" w:rsidRPr="009C24EF" w:rsidRDefault="00673260" w:rsidP="00A4156B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04C9DDA6" w14:textId="77777777" w:rsidR="00673260" w:rsidRPr="009C24EF" w:rsidRDefault="00673260" w:rsidP="00673260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F48EB64" w14:textId="77777777"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3B7B3D1C" w14:textId="77777777"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Программа дисци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14:paraId="01E43697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ины «Подготовка к экзамену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2B0EE30C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52912EF" w14:textId="77777777"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14:paraId="43C847EB" w14:textId="77777777"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(3 семестр, контрольная работа)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CD5C41" w:rsidRPr="00CD5C41" w14:paraId="69651C0D" w14:textId="77777777" w:rsidTr="0071463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BEE3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1949634"/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DB64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41F5972E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5A91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5238D2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9D4F2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3D54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68C8B3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4C22C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9F6FC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5C41" w:rsidRPr="00CD5C41" w14:paraId="202EC9C6" w14:textId="77777777" w:rsidTr="00714632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21E53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3CCD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37ED5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57CB0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D0E1A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2F50E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FFA3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F11E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CD5C41" w14:paraId="518DC07F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F7843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5792F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28F6C78F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2775E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A106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69138B7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2DDB3F5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4F19828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28A42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7C6EC57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099541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3CFB9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1F8D5B0D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EAD13A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46D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CCF2C0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2D8C96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B4665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0C6E83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C7FAF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E12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186D765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A60FEA2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15545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B5125A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1E83A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CC36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52D03EC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1A05FAC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72F9B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FE1BAC4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C6C55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D5C41" w:rsidRPr="00CD5C41" w14:paraId="0D2924DB" w14:textId="77777777" w:rsidTr="00714632">
        <w:trPr>
          <w:trHeight w:val="2208"/>
        </w:trPr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EA7D2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8FB68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56718FA2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254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3C094" w14:textId="77777777" w:rsidR="00CD5C41" w:rsidRPr="00CD5C41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67BFE426" w14:textId="77777777" w:rsidR="00CD5C41" w:rsidRPr="00CD5C41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47A085B5" w14:textId="77777777" w:rsidR="00CD5C41" w:rsidRPr="00CD5C41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74364CEA" w14:textId="77777777" w:rsidR="00CD5C41" w:rsidRPr="00CD5C41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  <w:p w14:paraId="623196E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628E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070C06B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36ADB1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650E0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0D7ED6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BB2724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4D955D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10-30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ED0B4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3595AD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55FEAE9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7CB172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8B02D0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BCD58A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C58E11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097B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2F88DED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0DA6B2D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4E5B3D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70F0E5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A6485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313233E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E203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4928105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2107B26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53AFE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88FD0E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4E69F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2B44E59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D5C41" w:rsidRPr="00CD5C41" w14:paraId="04112656" w14:textId="77777777" w:rsidTr="00714632">
        <w:tc>
          <w:tcPr>
            <w:tcW w:w="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7AC36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69ED5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CD5C41" w14:paraId="798F1049" w14:textId="77777777" w:rsidTr="00714632">
              <w:tc>
                <w:tcPr>
                  <w:tcW w:w="1686" w:type="dxa"/>
                  <w:shd w:val="clear" w:color="auto" w:fill="FFFFFF"/>
                </w:tcPr>
                <w:p w14:paraId="0ED83E1A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18D3346E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0070C6C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7206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2F446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1F322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95ECE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6DDA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2"/>
    </w:tbl>
    <w:p w14:paraId="20F8513D" w14:textId="77777777"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14:paraId="71515A23" w14:textId="77777777" w:rsidR="00673260" w:rsidRPr="009C24EF" w:rsidRDefault="00673260" w:rsidP="00673260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CD5C41" w:rsidRPr="00CD5C41" w14:paraId="3AB41E99" w14:textId="77777777" w:rsidTr="0071463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BEDC5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D7E8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Код ОР</w:t>
            </w:r>
          </w:p>
          <w:p w14:paraId="734CB4D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2C99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14:paraId="2BBB8656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D4FBB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8A582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конкретное задание</w:t>
            </w:r>
          </w:p>
          <w:p w14:paraId="2C422746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610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B1C2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CD5C41" w:rsidRPr="00CD5C41" w14:paraId="159F60F7" w14:textId="77777777" w:rsidTr="00714632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6A06C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5204F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53EB4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6E96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63940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0E09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A5B8A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6A90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CD5C41" w14:paraId="7DB4944D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79B08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33755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24CE7EEA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791FB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7FBC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6EE3314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1CE7246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6A6B42C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DA63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4B0E17E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6B7817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EE5A7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6B1175E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E4DD5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BEB8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E58931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70F6712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F1DA3A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D4DE83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D27DA4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AD99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04E9531D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0626454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3D2C36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6D5BE8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FC042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6F2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CB127F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0356996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46DAA2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53E3BC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87898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D5C41" w:rsidRPr="00CD5C41" w14:paraId="5B6D9A97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A4304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99971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14:paraId="07E0453E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D100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D82DC" w14:textId="77777777" w:rsidR="00CD5C41" w:rsidRPr="00CD5C41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1CC21E58" w14:textId="77777777" w:rsidR="00CD5C41" w:rsidRPr="00CD5C41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5E12E983" w14:textId="77777777" w:rsidR="00CD5C41" w:rsidRPr="00CD5C41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169534BD" w14:textId="77777777" w:rsidR="00CD5C41" w:rsidRPr="00CD5C41" w:rsidRDefault="00CD5C41" w:rsidP="00CD5C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4EA9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3E78519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8DFB4B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24078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6640967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D9FCD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5D69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57C63CD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B17EF38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413A9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172A23B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C67B5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589A5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0A2E7A2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40FE8C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61FB40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6F0A1B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79A12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9538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4576388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6362C49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1CCE3D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F20DDE3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ED4499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D5C41" w:rsidRPr="00CD5C41" w14:paraId="03ABFE2F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07A1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9432F" w14:textId="77777777" w:rsidR="00CD5C41" w:rsidRPr="00CD5C41" w:rsidRDefault="00CD5C41" w:rsidP="00CD5C4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3590F" w14:textId="77777777" w:rsidR="00CD5C41" w:rsidRPr="00CD5C41" w:rsidRDefault="00CD5C41" w:rsidP="00CD5C4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C7F5F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F4111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0160C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AA147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9EF3E" w14:textId="77777777" w:rsidR="00CD5C41" w:rsidRPr="00CD5C41" w:rsidRDefault="00CD5C41" w:rsidP="00CD5C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C4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CD5C41" w:rsidRPr="00CD5C41" w14:paraId="44D9287C" w14:textId="77777777" w:rsidTr="00714632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310AF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411F2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CD5C41" w14:paraId="07C80A98" w14:textId="77777777" w:rsidTr="00714632">
              <w:tc>
                <w:tcPr>
                  <w:tcW w:w="1686" w:type="dxa"/>
                  <w:shd w:val="clear" w:color="auto" w:fill="FFFFFF"/>
                </w:tcPr>
                <w:p w14:paraId="2B913ADF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7D8C3B33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204B0E76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682E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8E76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54A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561C7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4FF76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59F2F5FC" w14:textId="77777777" w:rsidR="00673260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58D3B5B0" w14:textId="77777777" w:rsidR="00673260" w:rsidRPr="009C24EF" w:rsidRDefault="00673260" w:rsidP="00673260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CEE056A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6252A399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35" w:history="1">
        <w:r w:rsidRPr="009C24EF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9C24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14:paraId="175B1A99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1D181648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401B928F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7CD25FF2" w14:textId="77777777" w:rsidR="00673260" w:rsidRPr="009C24EF" w:rsidRDefault="00673260" w:rsidP="00673260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14:paraId="2DB7CB9D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7F0B13E2" w14:textId="77777777"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6706BABD" w14:textId="77777777"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2016. - 132 с. - ISBN 978-5-9275-2027-5 ; То же [Электронный ресурс]. - URL: http://biblioclub.ru/index.php?page=book&amp;id=462068</w:t>
      </w:r>
    </w:p>
    <w:p w14:paraId="0836C565" w14:textId="77777777"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383F7A46" w14:textId="77777777"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6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7642AD50" w14:textId="77777777"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7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6FFC6C0" w14:textId="77777777" w:rsidR="00673260" w:rsidRPr="009C24EF" w:rsidRDefault="00673260" w:rsidP="00673260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38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4D78BB25" w14:textId="77777777" w:rsidR="00673260" w:rsidRPr="00724A12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2BB05CF9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7EB90D4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131FDCBA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48637887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39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2B13AC49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2CC52CCF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2354D532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0883AA65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0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3E2CA641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1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1F2E2FB" w14:textId="77777777" w:rsidR="00673260" w:rsidRPr="009C24EF" w:rsidRDefault="00673260" w:rsidP="00673260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6DFA8914" w14:textId="77777777" w:rsidR="00673260" w:rsidRPr="009C24EF" w:rsidRDefault="00673260" w:rsidP="00673260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F69B28F" w14:textId="77777777"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42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14:paraId="54F4002C" w14:textId="77777777"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43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FB78B3A" w14:textId="77777777"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44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F64F17C" w14:textId="77777777"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45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E90EB7A" w14:textId="77777777"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46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47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8A68176" w14:textId="77777777" w:rsidR="00673260" w:rsidRPr="009C24EF" w:rsidRDefault="00673260" w:rsidP="00673260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8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6C1530D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19BE2A2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24520A37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7A5E9DA5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AD2AF97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FA6F605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6338E033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17FE022F" w14:textId="77777777" w:rsidR="00673260" w:rsidRPr="009C24EF" w:rsidRDefault="00673260" w:rsidP="00673260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4EF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14:paraId="06A69002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3EEF426A" w14:textId="77777777" w:rsidR="00673260" w:rsidRPr="009C24EF" w:rsidRDefault="00673260" w:rsidP="00673260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BD3C45B" w14:textId="77777777" w:rsidR="00673260" w:rsidRPr="009C24EF" w:rsidRDefault="00673260" w:rsidP="00673260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620CDD3" w14:textId="77777777"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Microsoft Office (Excel, Power Point, Word).</w:t>
      </w:r>
    </w:p>
    <w:p w14:paraId="3384C762" w14:textId="77777777"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9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7E1C921" w14:textId="77777777"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50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BEDB83F" w14:textId="77777777"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5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2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69C2511B" w14:textId="77777777" w:rsidR="00673260" w:rsidRPr="009C24EF" w:rsidRDefault="00673260" w:rsidP="00673260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53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5EAE5B56" w14:textId="77777777" w:rsidR="00CA2E7E" w:rsidRDefault="00CA2E7E" w:rsidP="009C24E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1F2ECF9" w14:textId="77777777" w:rsidR="00673260" w:rsidRDefault="00673260" w:rsidP="00CA2E7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3F79FA87" w14:textId="77777777" w:rsidR="00CA2E7E" w:rsidRPr="009C24EF" w:rsidRDefault="00CA2E7E" w:rsidP="00CA2E7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673260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</w:t>
      </w: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14:paraId="458CE05D" w14:textId="77777777" w:rsidR="00CA2E7E" w:rsidRPr="009C24EF" w:rsidRDefault="00CA2E7E" w:rsidP="00CA2E7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14:paraId="48882906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14:paraId="2A9AB1D5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8F4218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0BA50C61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 работы, 24 часа контактной работы, 72 часа самостоятельной работы). </w:t>
      </w:r>
    </w:p>
    <w:p w14:paraId="55D88A1A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6F36EF5E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14:paraId="2989E6E1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A6B17C9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14:paraId="697C4FE3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61119772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AEBE466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14:paraId="46A62426" w14:textId="77777777" w:rsidR="00CA2E7E" w:rsidRPr="009C24EF" w:rsidRDefault="00CA2E7E" w:rsidP="00CA2E7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6EC5B2D3" w14:textId="77777777" w:rsidR="00CA2E7E" w:rsidRPr="009C24EF" w:rsidRDefault="00CA2E7E" w:rsidP="00CA2E7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14:paraId="316A2D82" w14:textId="77777777" w:rsidR="00CA2E7E" w:rsidRPr="009C24EF" w:rsidRDefault="00CA2E7E" w:rsidP="00CA2E7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lastRenderedPageBreak/>
        <w:t xml:space="preserve">Задачи </w:t>
      </w:r>
      <w:r w:rsidRPr="009C24EF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9C24EF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51609A95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14:paraId="0217357A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14:paraId="4F6B39A6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5F8F7537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1D909CA5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4FD61B5D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CA2E7E" w:rsidRPr="009C24EF" w14:paraId="1111AFAB" w14:textId="77777777" w:rsidTr="00724A12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4AC2E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56AE420B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877F5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EFBA7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8DCB5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7D794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F42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64213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A2E7E" w:rsidRPr="009C24EF" w14:paraId="44C2F445" w14:textId="77777777" w:rsidTr="00724A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CE1A6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995CA" w14:textId="77777777" w:rsidR="00CA2E7E" w:rsidRPr="009C24EF" w:rsidRDefault="00CA2E7E" w:rsidP="00724A12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4338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67326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39734" w14:textId="77777777"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C9A41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14:paraId="19C68CE7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711832DC" w14:textId="77777777" w:rsidR="00CA2E7E" w:rsidRPr="009C24EF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423EC" w14:textId="77777777"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CA2E7E" w:rsidRPr="009C24EF" w14:paraId="40F95D81" w14:textId="77777777" w:rsidTr="00724A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1C540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8D4FB" w14:textId="77777777" w:rsidR="00CA2E7E" w:rsidRPr="009C24EF" w:rsidRDefault="00CA2E7E" w:rsidP="00724A12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F8BE1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67326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CD5C4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629C2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</w:t>
            </w: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14:paraId="264CA410" w14:textId="77777777"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EB035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14:paraId="30FADC83" w14:textId="77777777" w:rsidR="008F4218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14:paraId="22EA5FB7" w14:textId="77777777" w:rsidR="00CA2E7E" w:rsidRPr="009C24EF" w:rsidRDefault="008F4218" w:rsidP="008F42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6A5F5" w14:textId="77777777" w:rsidR="00CA2E7E" w:rsidRPr="009C24EF" w:rsidRDefault="00CA2E7E" w:rsidP="00724A1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14:paraId="3984EBDD" w14:textId="77777777" w:rsidR="00CA2E7E" w:rsidRPr="009C24EF" w:rsidRDefault="00CA2E7E" w:rsidP="00CA2E7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3B595A7F" w14:textId="77777777" w:rsidR="00CA2E7E" w:rsidRPr="009C24EF" w:rsidRDefault="00CA2E7E" w:rsidP="00CA2E7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DF1927A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14:paraId="678D3214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CA2E7E" w:rsidRPr="009C24EF" w14:paraId="392A474F" w14:textId="77777777" w:rsidTr="00724A12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70880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DEB2C" w14:textId="77777777" w:rsidR="00CA2E7E" w:rsidRPr="009C24EF" w:rsidRDefault="00CA2E7E" w:rsidP="00724A12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3B433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4F1B9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CA2E7E" w:rsidRPr="009C24EF" w14:paraId="68157D55" w14:textId="77777777" w:rsidTr="00724A12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E7A57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830E0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7CFFB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2720C" w14:textId="77777777" w:rsidR="00CA2E7E" w:rsidRPr="009C24EF" w:rsidRDefault="00CA2E7E" w:rsidP="00724A12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E3A75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9C24EF" w14:paraId="75F2EF65" w14:textId="77777777" w:rsidTr="00724A12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61620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B80DA" w14:textId="77777777" w:rsidR="00CA2E7E" w:rsidRPr="009C24EF" w:rsidRDefault="00CA2E7E" w:rsidP="00724A1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AD9A7" w14:textId="77777777" w:rsidR="00CA2E7E" w:rsidRPr="009C24EF" w:rsidRDefault="00CA2E7E" w:rsidP="00724A12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CA6D2" w14:textId="77777777" w:rsidR="00CA2E7E" w:rsidRPr="009C24EF" w:rsidRDefault="00CA2E7E" w:rsidP="00724A12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8A73F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4F761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9C24EF" w14:paraId="667C3CC4" w14:textId="77777777" w:rsidTr="00724A12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6E783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CA2E7E" w:rsidRPr="009C24EF" w14:paraId="62FB5F13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4238A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43409" w14:textId="77777777"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CFB02" w14:textId="77777777"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66F57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A40EF" w14:textId="77777777"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9F2FB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9C24EF" w14:paraId="6B810D4D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B3836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9C24EF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8676D" w14:textId="77777777"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4AB73" w14:textId="77777777" w:rsidR="00CA2E7E" w:rsidRPr="009C24EF" w:rsidRDefault="00673260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20F28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C23BC" w14:textId="77777777"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3B199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E7E" w:rsidRPr="009C24EF" w14:paraId="65484FC5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83131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40621" w14:textId="77777777"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C1E51" w14:textId="77777777"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3ECDB" w14:textId="77777777" w:rsidR="00CA2E7E" w:rsidRPr="009C24EF" w:rsidRDefault="00673260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268E6" w14:textId="77777777"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F0323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A2E7E" w:rsidRPr="009C24EF" w14:paraId="03F21B26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934BA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87639" w14:textId="77777777"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C3A75" w14:textId="77777777"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B5481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57C9B" w14:textId="77777777"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A1270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A2E7E" w:rsidRPr="009C24EF" w14:paraId="4B779EB0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826B7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2373D" w14:textId="77777777"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DE346" w14:textId="77777777"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4AC2D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E1995" w14:textId="77777777"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83DCD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CA2E7E" w:rsidRPr="009C24EF" w14:paraId="394D0EE6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FAF23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B7EB" w14:textId="77777777"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282EC" w14:textId="77777777"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5552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736D5" w14:textId="77777777"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F4F97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2E7E" w:rsidRPr="009C24EF" w14:paraId="54EBD691" w14:textId="77777777" w:rsidTr="00724A12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16C7D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 семестр</w:t>
            </w:r>
          </w:p>
        </w:tc>
      </w:tr>
      <w:tr w:rsidR="00CA2E7E" w:rsidRPr="009C24EF" w14:paraId="4836ED11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36CBD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F765D" w14:textId="77777777"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C9040" w14:textId="77777777"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69F25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43B9D" w14:textId="77777777"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FC289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CA2E7E" w:rsidRPr="009C24EF" w14:paraId="39483ACE" w14:textId="77777777" w:rsidTr="00724A1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18335" w14:textId="77777777" w:rsidR="00CA2E7E" w:rsidRPr="009C24EF" w:rsidRDefault="00CA2E7E" w:rsidP="00724A12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386E2" w14:textId="77777777" w:rsidR="00CA2E7E" w:rsidRPr="009C24EF" w:rsidRDefault="00CA2E7E" w:rsidP="00724A12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A650A" w14:textId="77777777" w:rsidR="00CA2E7E" w:rsidRPr="009C24EF" w:rsidRDefault="00CA2E7E" w:rsidP="00724A1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321C7" w14:textId="77777777" w:rsidR="00CA2E7E" w:rsidRPr="009C24EF" w:rsidRDefault="00CA2E7E" w:rsidP="00724A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38D8F" w14:textId="77777777" w:rsidR="00CA2E7E" w:rsidRPr="009C24EF" w:rsidRDefault="00CA2E7E" w:rsidP="00724A12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A7E9E" w14:textId="77777777" w:rsidR="00CA2E7E" w:rsidRPr="009C24EF" w:rsidRDefault="00CA2E7E" w:rsidP="00724A12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2304CEA6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A7879AB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4AE053E9" w14:textId="77777777" w:rsidR="00CA2E7E" w:rsidRPr="009C24EF" w:rsidRDefault="00CA2E7E" w:rsidP="00CA2E7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9C24EF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14:paraId="1AFFF3BA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6835F77E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14:paraId="79647D34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6.1.1. Рейтинг-план (3 семестр, контрольная работа)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CD5C41" w:rsidRPr="00CD5C41" w14:paraId="0E66F264" w14:textId="77777777" w:rsidTr="0071463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42B54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EFDAC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6864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5092C2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EB09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9C9C7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EBC3A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7A3E3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D5C41" w:rsidRPr="00CD5C41" w14:paraId="7F3EFC6F" w14:textId="77777777" w:rsidTr="00714632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D9F47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41C11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597A2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70B93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3EB8E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088D1" w14:textId="77777777" w:rsidR="00CD5C41" w:rsidRPr="00CD5C41" w:rsidRDefault="00CD5C41" w:rsidP="00CD5C4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D98C9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B2F35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D5C41" w:rsidRPr="00CD5C41" w14:paraId="4EA89A0F" w14:textId="77777777" w:rsidTr="00714632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73C04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62B83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5570140F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E6AA0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D5A8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70E83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4A237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FDDBE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A79A0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CD5C41" w:rsidRPr="00CD5C41" w14:paraId="5EB8874D" w14:textId="77777777" w:rsidTr="00714632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B0E5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2C240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6373017E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D1C5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5CA3D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C77AD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4,5-7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808CE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6A254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E1BAC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CD5C41" w:rsidRPr="00CD5C41" w14:paraId="5A47CB52" w14:textId="77777777" w:rsidTr="00714632">
        <w:tc>
          <w:tcPr>
            <w:tcW w:w="42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B6B83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878E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14:paraId="79D3EAFE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vMerge w:val="restart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B1CBD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A7246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ECBAF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8D3C3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0BBDB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7623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D5C41" w:rsidRPr="00CD5C41" w14:paraId="4BD829B3" w14:textId="77777777" w:rsidTr="00714632"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FE1E2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94D75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D3761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24EB8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2B173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E62FE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8786C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0B261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D5C41" w:rsidRPr="00CD5C41" w14:paraId="5284F31C" w14:textId="77777777" w:rsidTr="007146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4989C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F77AF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D5C41" w:rsidRPr="00CD5C41" w14:paraId="44CB6E26" w14:textId="77777777" w:rsidTr="00714632">
              <w:tc>
                <w:tcPr>
                  <w:tcW w:w="1686" w:type="dxa"/>
                  <w:shd w:val="clear" w:color="auto" w:fill="FFFFFF"/>
                </w:tcPr>
                <w:p w14:paraId="2D3F3457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6CC7B72F" w14:textId="77777777" w:rsidR="00CD5C41" w:rsidRPr="00CD5C41" w:rsidRDefault="00CD5C41" w:rsidP="00CD5C41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D5C41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4B4D8D2F" w14:textId="77777777" w:rsidR="00CD5C41" w:rsidRPr="00CD5C41" w:rsidRDefault="00CD5C41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E14B2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CDB95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0EB1F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8F82D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5B02F" w14:textId="77777777" w:rsidR="00CD5C41" w:rsidRPr="00CD5C41" w:rsidRDefault="00CD5C41" w:rsidP="00CD5C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516F52B6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6C4EC48" w14:textId="77777777" w:rsidR="00CA2E7E" w:rsidRPr="009C24EF" w:rsidRDefault="00CA2E7E" w:rsidP="00CA2E7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CA2E7E" w:rsidRPr="009C24EF" w14:paraId="4E547AC8" w14:textId="77777777" w:rsidTr="00724A12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949AB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BF1D8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9EBAB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14:paraId="0FD2F729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09312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6F5B4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CBDE7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E13A6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CA2E7E" w:rsidRPr="009C24EF" w14:paraId="4D3F90F0" w14:textId="77777777" w:rsidTr="00724A12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71C55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6AA4B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FC8AC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26EFD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8A72B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1EC7F" w14:textId="77777777" w:rsidR="00CA2E7E" w:rsidRPr="009C24EF" w:rsidRDefault="00CA2E7E" w:rsidP="00724A1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A8FBC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92A11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A2E7E" w:rsidRPr="009C24EF" w14:paraId="6CD3EA95" w14:textId="77777777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81AF6" w14:textId="77777777"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F05B1" w14:textId="77777777"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67326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472A253A" w14:textId="77777777"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2F850" w14:textId="77777777"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CF186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A8110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6256B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65535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BC34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A2E7E" w:rsidRPr="009C24EF" w14:paraId="3AAAE5E7" w14:textId="77777777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B5236" w14:textId="77777777"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DB3AA" w14:textId="77777777" w:rsidR="00CA2E7E" w:rsidRPr="009C24EF" w:rsidRDefault="00673260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2A1256A1" w14:textId="77777777" w:rsidR="00CA2E7E" w:rsidRPr="009C24EF" w:rsidRDefault="00673260" w:rsidP="00CD5C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CA2E7E"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D5C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2181C" w14:textId="77777777"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3B7CD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EEDD8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73E0C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4569C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B6914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CA2E7E" w:rsidRPr="009C24EF" w14:paraId="7B1F4614" w14:textId="77777777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2AD41" w14:textId="77777777"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D6464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118A3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AE38E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89D38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456FF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A2C9C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E2A72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A2E7E" w:rsidRPr="009C24EF" w14:paraId="3ABF137F" w14:textId="77777777" w:rsidTr="00724A12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07867" w14:textId="77777777"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81375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CA2E7E" w:rsidRPr="009C24EF" w14:paraId="53D683A2" w14:textId="77777777" w:rsidTr="00724A12">
              <w:tc>
                <w:tcPr>
                  <w:tcW w:w="1686" w:type="dxa"/>
                  <w:shd w:val="clear" w:color="auto" w:fill="FFFFFF"/>
                </w:tcPr>
                <w:p w14:paraId="43FF5C13" w14:textId="77777777" w:rsidR="00CA2E7E" w:rsidRPr="009C24EF" w:rsidRDefault="00CA2E7E" w:rsidP="00724A1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367C264F" w14:textId="77777777" w:rsidR="00CA2E7E" w:rsidRPr="009C24EF" w:rsidRDefault="00CA2E7E" w:rsidP="00724A1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C24EF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6784BD02" w14:textId="77777777" w:rsidR="00CA2E7E" w:rsidRPr="009C24EF" w:rsidRDefault="00CA2E7E" w:rsidP="00724A1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3E9CA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CD216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45875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23866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A8E3B" w14:textId="77777777" w:rsidR="00CA2E7E" w:rsidRPr="009C24EF" w:rsidRDefault="00CA2E7E" w:rsidP="00724A1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4E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4F5BD377" w14:textId="77777777" w:rsidR="00CA2E7E" w:rsidRPr="009C24EF" w:rsidRDefault="00CA2E7E" w:rsidP="00CA2E7E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0CC5E64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B4DD3DC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43C554DF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0455C076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4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14:paraId="68C53359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14:paraId="704FDE48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14:paraId="430F6126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400EC559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11B5B94F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55" w:history="1">
        <w:r w:rsidRPr="009C24E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0392B43D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56" w:history="1">
        <w:r w:rsidRPr="009C24E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14:paraId="2E1945E7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1A9B7C2C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57" w:history="1">
        <w:r w:rsidRPr="009C24E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59F761E0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58" w:history="1">
        <w:r w:rsidRPr="009C24EF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9C24E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0272A991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14:paraId="03DFD554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D07AD18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6A883751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06BF0588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14:paraId="6943E37B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14:paraId="6C7AE4E9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2017. - 125 с. - ISBN 978-5-7410-1742-5; То же [Электронный ресурс]. - URL: http://biblioclub.ru/index.php?page=book&amp;id=481798</w:t>
      </w:r>
    </w:p>
    <w:p w14:paraId="41ACA8D1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17D5429A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59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6B68DE44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14:paraId="3123CC1E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60" w:history="1">
        <w:r w:rsidRPr="009C24EF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14:paraId="455A66A7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3820E0A5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056FAD2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6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3E1452D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62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4277EA0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63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A31B191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64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F75E1D0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5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864D61B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6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4F76B914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18A70411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14:paraId="5A53C4CF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5AB221B9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14:paraId="7EC49EF4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812F44B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6A32D29C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3AC6A40E" w14:textId="77777777" w:rsidR="00CA2E7E" w:rsidRPr="009C24EF" w:rsidRDefault="00CA2E7E" w:rsidP="00CA2E7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степеней сравнения прилагательных и наречий и т.д.), комплект электронных пособий для студентов,  методические пособия.</w:t>
      </w:r>
    </w:p>
    <w:p w14:paraId="719090D0" w14:textId="77777777" w:rsidR="00CA2E7E" w:rsidRPr="009C24EF" w:rsidRDefault="00CA2E7E" w:rsidP="00CA2E7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521072B3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C0D0FAC" w14:textId="77777777" w:rsidR="00CA2E7E" w:rsidRPr="009C24EF" w:rsidRDefault="00CA2E7E" w:rsidP="00CA2E7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C1F20BB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5137B1AD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67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60A80A8B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68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69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9A96864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9C24E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70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9C24EF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63167B66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71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2" w:history="1">
        <w:r w:rsidRPr="009C24EF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9C24EF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088E54C" w14:textId="77777777" w:rsidR="00CA2E7E" w:rsidRPr="009C24EF" w:rsidRDefault="00CA2E7E" w:rsidP="00CA2E7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4ED18E5E" w14:textId="77777777" w:rsidR="009C24EF" w:rsidRPr="009C24EF" w:rsidRDefault="009C24EF" w:rsidP="009C24EF">
      <w:pPr>
        <w:spacing w:after="200" w:line="276" w:lineRule="auto"/>
        <w:rPr>
          <w:rFonts w:ascii="Calibri" w:eastAsia="Calibri" w:hAnsi="Calibri" w:cs="Times New Roman"/>
        </w:rPr>
      </w:pPr>
    </w:p>
    <w:p w14:paraId="584F8C6E" w14:textId="77777777" w:rsidR="00CD5C41" w:rsidRDefault="00CD5C41" w:rsidP="00CD5C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14:paraId="7ECB4175" w14:textId="77777777" w:rsidR="00CD5C41" w:rsidRDefault="00CD5C41" w:rsidP="00CD5C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14:paraId="569B1C1D" w14:textId="77777777" w:rsidR="00CD5C41" w:rsidRPr="00F3005B" w:rsidRDefault="00CD5C41" w:rsidP="00CD5C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14:paraId="1792730F" w14:textId="77777777" w:rsidR="00CD5C41" w:rsidRDefault="00CD5C41" w:rsidP="00CD5C41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6854B6DA" w14:textId="77777777" w:rsidR="00CD5C41" w:rsidRPr="001D1781" w:rsidRDefault="00CD5C41" w:rsidP="00CD5C4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14F7B013" w14:textId="77777777" w:rsidR="00CD5C41" w:rsidRPr="001D1781" w:rsidRDefault="00CD5C41" w:rsidP="00CD5C4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7D2A8B6F" w14:textId="77777777" w:rsidR="00CD5C41" w:rsidRPr="001D1781" w:rsidRDefault="00CD5C41" w:rsidP="00CD5C4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64342CEA" w14:textId="77777777" w:rsidR="00CD5C41" w:rsidRPr="001D1781" w:rsidRDefault="00C73BB8" w:rsidP="00CD5C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40ABF622" w14:textId="77777777" w:rsidR="00CD5C41" w:rsidRPr="001D1781" w:rsidRDefault="00C73BB8" w:rsidP="00CD5C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200E4A20" w14:textId="77777777" w:rsidR="00CD5C41" w:rsidRPr="001D1781" w:rsidRDefault="00C73BB8" w:rsidP="00CD5C4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5F3E63F2" w14:textId="77777777" w:rsidR="00CD5C41" w:rsidRPr="001D1781" w:rsidRDefault="00C73BB8" w:rsidP="00CD5C4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D5C4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778D2F33" w14:textId="77777777" w:rsidR="00CD5C41" w:rsidRDefault="00CD5C41" w:rsidP="00CD5C41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7E58B421" w14:textId="77777777" w:rsidR="00CD5C41" w:rsidRDefault="00CD5C41" w:rsidP="00CD5C41">
      <w:pPr>
        <w:autoSpaceDE w:val="0"/>
        <w:autoSpaceDN w:val="0"/>
        <w:adjustRightInd w:val="0"/>
        <w:spacing w:line="360" w:lineRule="auto"/>
        <w:ind w:firstLine="709"/>
        <w:jc w:val="center"/>
      </w:pPr>
    </w:p>
    <w:p w14:paraId="2C0358E4" w14:textId="77777777" w:rsidR="00CD5C41" w:rsidRPr="00A04BB9" w:rsidRDefault="00CD5C41" w:rsidP="00CD5C41"/>
    <w:p w14:paraId="1775E2E5" w14:textId="77777777" w:rsidR="000F2084" w:rsidRDefault="000F2084"/>
    <w:sectPr w:rsidR="000F2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22244" w14:textId="77777777" w:rsidR="00C73BB8" w:rsidRDefault="00C73BB8" w:rsidP="00CD5C41">
      <w:pPr>
        <w:spacing w:after="0" w:line="240" w:lineRule="auto"/>
      </w:pPr>
      <w:r>
        <w:separator/>
      </w:r>
    </w:p>
  </w:endnote>
  <w:endnote w:type="continuationSeparator" w:id="0">
    <w:p w14:paraId="2DB144B8" w14:textId="77777777" w:rsidR="00C73BB8" w:rsidRDefault="00C73BB8" w:rsidP="00CD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Heiti TC Light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20B0604020202020204"/>
    <w:charset w:val="00"/>
    <w:family w:val="decorative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12555746"/>
      <w:docPartObj>
        <w:docPartGallery w:val="Page Numbers (Bottom of Page)"/>
        <w:docPartUnique/>
      </w:docPartObj>
    </w:sdtPr>
    <w:sdtEndPr/>
    <w:sdtContent>
      <w:p w14:paraId="6FFE78A1" w14:textId="77777777" w:rsidR="00CD5C41" w:rsidRDefault="00CD5C41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40</w:t>
        </w:r>
        <w:r>
          <w:fldChar w:fldCharType="end"/>
        </w:r>
      </w:p>
    </w:sdtContent>
  </w:sdt>
  <w:p w14:paraId="1066A3DD" w14:textId="77777777" w:rsidR="00CD5C41" w:rsidRDefault="00CD5C4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070EB" w14:textId="77777777" w:rsidR="00C73BB8" w:rsidRDefault="00C73BB8" w:rsidP="00CD5C41">
      <w:pPr>
        <w:spacing w:after="0" w:line="240" w:lineRule="auto"/>
      </w:pPr>
      <w:r>
        <w:separator/>
      </w:r>
    </w:p>
  </w:footnote>
  <w:footnote w:type="continuationSeparator" w:id="0">
    <w:p w14:paraId="6861A5E6" w14:textId="77777777" w:rsidR="00C73BB8" w:rsidRDefault="00C73BB8" w:rsidP="00CD5C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4EF"/>
    <w:rsid w:val="00040E3A"/>
    <w:rsid w:val="000C1F8D"/>
    <w:rsid w:val="000F2084"/>
    <w:rsid w:val="002101C3"/>
    <w:rsid w:val="0030769D"/>
    <w:rsid w:val="004D223C"/>
    <w:rsid w:val="005574A6"/>
    <w:rsid w:val="00610E73"/>
    <w:rsid w:val="00673260"/>
    <w:rsid w:val="00691AAD"/>
    <w:rsid w:val="00724A12"/>
    <w:rsid w:val="0074352D"/>
    <w:rsid w:val="008F4218"/>
    <w:rsid w:val="0094731B"/>
    <w:rsid w:val="009C24EF"/>
    <w:rsid w:val="00A32F0F"/>
    <w:rsid w:val="00A4156B"/>
    <w:rsid w:val="00AB5CD1"/>
    <w:rsid w:val="00B04627"/>
    <w:rsid w:val="00B5750F"/>
    <w:rsid w:val="00C73BB8"/>
    <w:rsid w:val="00CA2E7E"/>
    <w:rsid w:val="00CD5C41"/>
    <w:rsid w:val="00D02DED"/>
    <w:rsid w:val="00E05C9E"/>
    <w:rsid w:val="00F173EF"/>
    <w:rsid w:val="00F41A2B"/>
    <w:rsid w:val="00F93C87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2BDD3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9C24EF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9C24EF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9C24EF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9C24EF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9C24EF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9C24EF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C24EF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9C24EF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9C24EF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C24EF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C24EF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C24EF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9C24EF"/>
  </w:style>
  <w:style w:type="numbering" w:customStyle="1" w:styleId="110">
    <w:name w:val="Нет списка11"/>
    <w:next w:val="a2"/>
    <w:uiPriority w:val="99"/>
    <w:semiHidden/>
    <w:unhideWhenUsed/>
    <w:rsid w:val="009C24EF"/>
  </w:style>
  <w:style w:type="numbering" w:customStyle="1" w:styleId="111">
    <w:name w:val="Нет списка111"/>
    <w:next w:val="a2"/>
    <w:uiPriority w:val="99"/>
    <w:semiHidden/>
    <w:unhideWhenUsed/>
    <w:rsid w:val="009C24EF"/>
  </w:style>
  <w:style w:type="table" w:customStyle="1" w:styleId="TableNormal1">
    <w:name w:val="Table Normal1"/>
    <w:uiPriority w:val="99"/>
    <w:rsid w:val="009C24EF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9C24EF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9C24EF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9C24EF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9C24EF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9C24EF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9C24EF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9C24EF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C24EF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9C24EF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9C24EF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C24EF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9C24EF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9C24EF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9C24EF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9C24EF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9C24EF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9C24EF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9C24EF"/>
    <w:rPr>
      <w:i/>
      <w:iCs/>
    </w:rPr>
  </w:style>
  <w:style w:type="character" w:styleId="af1">
    <w:name w:val="FollowedHyperlink"/>
    <w:uiPriority w:val="99"/>
    <w:semiHidden/>
    <w:unhideWhenUsed/>
    <w:rsid w:val="009C24EF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9C24EF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9C24EF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9C24EF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9C24EF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9C24E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9C24EF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9C24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9C24E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9C2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9C24EF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9C24EF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9C2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CD5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CD5C41"/>
  </w:style>
  <w:style w:type="paragraph" w:styleId="af9">
    <w:name w:val="footer"/>
    <w:basedOn w:val="a"/>
    <w:link w:val="afa"/>
    <w:uiPriority w:val="99"/>
    <w:unhideWhenUsed/>
    <w:rsid w:val="00CD5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CD5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3437" TargetMode="External"/><Relationship Id="rId21" Type="http://schemas.openxmlformats.org/officeDocument/2006/relationships/hyperlink" Target="http://ru.forvo.com/" TargetMode="External"/><Relationship Id="rId42" Type="http://schemas.openxmlformats.org/officeDocument/2006/relationships/hyperlink" Target="http://www.cambridgeenglish.org/exams/first/" TargetMode="External"/><Relationship Id="rId47" Type="http://schemas.openxmlformats.org/officeDocument/2006/relationships/hyperlink" Target="http://www.multitran.ru/" TargetMode="External"/><Relationship Id="rId63" Type="http://schemas.openxmlformats.org/officeDocument/2006/relationships/hyperlink" Target="http://www.bbc.com/news%20" TargetMode="External"/><Relationship Id="rId68" Type="http://schemas.openxmlformats.org/officeDocument/2006/relationships/hyperlink" Target="http://lingvopro.abbyyonline.com/ru" TargetMode="External"/><Relationship Id="rId2" Type="http://schemas.openxmlformats.org/officeDocument/2006/relationships/styles" Target="styles.xml"/><Relationship Id="rId16" Type="http://schemas.openxmlformats.org/officeDocument/2006/relationships/hyperlink" Target="http://oxforddictionaries.com/" TargetMode="External"/><Relationship Id="rId29" Type="http://schemas.openxmlformats.org/officeDocument/2006/relationships/hyperlink" Target="http://biblioclub.ru/index.php?page=book&amp;id=115087" TargetMode="External"/><Relationship Id="rId11" Type="http://schemas.openxmlformats.org/officeDocument/2006/relationships/hyperlink" Target="http://biblioclub.ru/index.php?page=book&amp;id=486564" TargetMode="External"/><Relationship Id="rId24" Type="http://schemas.openxmlformats.org/officeDocument/2006/relationships/hyperlink" Target="http://www.esldesk.com/reading/esl-reader" TargetMode="External"/><Relationship Id="rId32" Type="http://schemas.openxmlformats.org/officeDocument/2006/relationships/hyperlink" Target="http://lingvopro.abbyyonline.com/ru" TargetMode="External"/><Relationship Id="rId37" Type="http://schemas.openxmlformats.org/officeDocument/2006/relationships/hyperlink" Target="http://biblioclub.ru/index.php?page=book&amp;id=481989" TargetMode="External"/><Relationship Id="rId40" Type="http://schemas.openxmlformats.org/officeDocument/2006/relationships/hyperlink" Target="http://biblioclub.ru/index.php?page=book&amp;id=436052" TargetMode="External"/><Relationship Id="rId45" Type="http://schemas.openxmlformats.org/officeDocument/2006/relationships/hyperlink" Target="http://oxforddictionaries.com/" TargetMode="External"/><Relationship Id="rId53" Type="http://schemas.openxmlformats.org/officeDocument/2006/relationships/hyperlink" Target="http://elibrary.ru/" TargetMode="External"/><Relationship Id="rId58" Type="http://schemas.openxmlformats.org/officeDocument/2006/relationships/hyperlink" Target="http://biblioclub.ru/index.php?page=book&amp;id=482041" TargetMode="External"/><Relationship Id="rId66" Type="http://schemas.openxmlformats.org/officeDocument/2006/relationships/hyperlink" Target="http://lingvopro.abbyyonline.com/ru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elibrary.ru/" TargetMode="External"/><Relationship Id="rId19" Type="http://schemas.openxmlformats.org/officeDocument/2006/relationships/hyperlink" Target="http://ya.mininuniver.ru/" TargetMode="External"/><Relationship Id="rId14" Type="http://schemas.openxmlformats.org/officeDocument/2006/relationships/hyperlink" Target="http://dictionary.cambridge.org/" TargetMode="External"/><Relationship Id="rId22" Type="http://schemas.openxmlformats.org/officeDocument/2006/relationships/hyperlink" Target="http://www.easyenglish.com/" TargetMode="External"/><Relationship Id="rId27" Type="http://schemas.openxmlformats.org/officeDocument/2006/relationships/hyperlink" Target="http://biblioclub.ru/index.php?page=book&amp;id=259348" TargetMode="External"/><Relationship Id="rId30" Type="http://schemas.openxmlformats.org/officeDocument/2006/relationships/hyperlink" Target="http://biblioclub.ru/index.php?page=book_red&amp;id=473264" TargetMode="External"/><Relationship Id="rId35" Type="http://schemas.openxmlformats.org/officeDocument/2006/relationships/hyperlink" Target="http://www.twirpx.com/file/1617319/" TargetMode="External"/><Relationship Id="rId43" Type="http://schemas.openxmlformats.org/officeDocument/2006/relationships/hyperlink" Target="http://elibrary.ru/" TargetMode="External"/><Relationship Id="rId48" Type="http://schemas.openxmlformats.org/officeDocument/2006/relationships/hyperlink" Target="http://ya.mininuniver.ru/" TargetMode="External"/><Relationship Id="rId56" Type="http://schemas.openxmlformats.org/officeDocument/2006/relationships/hyperlink" Target="http://biblioclub.ru/index.php?page=book&amp;id=481798" TargetMode="External"/><Relationship Id="rId64" Type="http://schemas.openxmlformats.org/officeDocument/2006/relationships/hyperlink" Target="http://www.multitran.ru/%20" TargetMode="External"/><Relationship Id="rId69" Type="http://schemas.openxmlformats.org/officeDocument/2006/relationships/hyperlink" Target="http://www.multitran.ru/" TargetMode="External"/><Relationship Id="rId8" Type="http://schemas.openxmlformats.org/officeDocument/2006/relationships/hyperlink" Target="http://biblioclub.ru/index.php?page=book&amp;id=436052" TargetMode="External"/><Relationship Id="rId51" Type="http://schemas.openxmlformats.org/officeDocument/2006/relationships/hyperlink" Target="http://lingvopro.abbyyonline.com/ru" TargetMode="External"/><Relationship Id="rId72" Type="http://schemas.openxmlformats.org/officeDocument/2006/relationships/hyperlink" Target="https://translate.googl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36052" TargetMode="External"/><Relationship Id="rId17" Type="http://schemas.openxmlformats.org/officeDocument/2006/relationships/hyperlink" Target="http://lingvopro.abbyyonline.com/ru" TargetMode="External"/><Relationship Id="rId25" Type="http://schemas.openxmlformats.org/officeDocument/2006/relationships/hyperlink" Target="http://biblioclub.ru/index.php?page=book&amp;id=499889" TargetMode="External"/><Relationship Id="rId33" Type="http://schemas.openxmlformats.org/officeDocument/2006/relationships/hyperlink" Target="http://www.multitran.ru/" TargetMode="External"/><Relationship Id="rId38" Type="http://schemas.openxmlformats.org/officeDocument/2006/relationships/hyperlink" Target="http://biblioclub.ru/index.php?page=book&amp;id=84903" TargetMode="External"/><Relationship Id="rId46" Type="http://schemas.openxmlformats.org/officeDocument/2006/relationships/hyperlink" Target="http://lingvopro.abbyyonline.com/ru" TargetMode="External"/><Relationship Id="rId59" Type="http://schemas.openxmlformats.org/officeDocument/2006/relationships/hyperlink" Target="http://biblioclub.ru/index.php?page=book&amp;id=469591" TargetMode="External"/><Relationship Id="rId67" Type="http://schemas.openxmlformats.org/officeDocument/2006/relationships/hyperlink" Target="http://elibrary.ru/" TargetMode="External"/><Relationship Id="rId20" Type="http://schemas.openxmlformats.org/officeDocument/2006/relationships/hyperlink" Target="http://www.quizlet.com/" TargetMode="External"/><Relationship Id="rId41" Type="http://schemas.openxmlformats.org/officeDocument/2006/relationships/hyperlink" Target="http://biblioclub.ru/index.php?page=book&amp;id=483870" TargetMode="External"/><Relationship Id="rId54" Type="http://schemas.openxmlformats.org/officeDocument/2006/relationships/hyperlink" Target="http://biblioclub.ru/index.php?page=book&amp;id=461937" TargetMode="External"/><Relationship Id="rId62" Type="http://schemas.openxmlformats.org/officeDocument/2006/relationships/hyperlink" Target="http://www.breakingnewsenglish.com/%20" TargetMode="External"/><Relationship Id="rId70" Type="http://schemas.openxmlformats.org/officeDocument/2006/relationships/hyperlink" Target="http://ya.mininunive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easyenglish.com/" TargetMode="External"/><Relationship Id="rId28" Type="http://schemas.openxmlformats.org/officeDocument/2006/relationships/hyperlink" Target="http://biblioclub.ru/index.php?page=book&amp;id=278840" TargetMode="External"/><Relationship Id="rId36" Type="http://schemas.openxmlformats.org/officeDocument/2006/relationships/hyperlink" Target="http://biblioclub.ru/index.php?page=book&amp;id=436052" TargetMode="External"/><Relationship Id="rId49" Type="http://schemas.openxmlformats.org/officeDocument/2006/relationships/hyperlink" Target="http://ya.mininuniver.ru/" TargetMode="External"/><Relationship Id="rId57" Type="http://schemas.openxmlformats.org/officeDocument/2006/relationships/hyperlink" Target="http://biblioclub.ru/index.php?page=book&amp;id=469591" TargetMode="External"/><Relationship Id="rId10" Type="http://schemas.openxmlformats.org/officeDocument/2006/relationships/hyperlink" Target="http://biblioclub.ru/index.php?page=book&amp;id=84903" TargetMode="External"/><Relationship Id="rId31" Type="http://schemas.openxmlformats.org/officeDocument/2006/relationships/hyperlink" Target="http://biblioclub.ru/index.php?page=book&amp;id=256158" TargetMode="External"/><Relationship Id="rId44" Type="http://schemas.openxmlformats.org/officeDocument/2006/relationships/hyperlink" Target="http://dictionary.cambridge.org/" TargetMode="External"/><Relationship Id="rId52" Type="http://schemas.openxmlformats.org/officeDocument/2006/relationships/hyperlink" Target="http://www.multitran.ru/" TargetMode="External"/><Relationship Id="rId60" Type="http://schemas.openxmlformats.org/officeDocument/2006/relationships/hyperlink" Target="http://biblioclub.ru/index.php?page=book&amp;id=482041" TargetMode="External"/><Relationship Id="rId65" Type="http://schemas.openxmlformats.org/officeDocument/2006/relationships/hyperlink" Target="http://www.translate.ru/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1989" TargetMode="External"/><Relationship Id="rId13" Type="http://schemas.openxmlformats.org/officeDocument/2006/relationships/hyperlink" Target="http://biblioclub.ru/index.php?page=book&amp;id=483870" TargetMode="External"/><Relationship Id="rId18" Type="http://schemas.openxmlformats.org/officeDocument/2006/relationships/hyperlink" Target="http://www.multitran.ru/" TargetMode="External"/><Relationship Id="rId39" Type="http://schemas.openxmlformats.org/officeDocument/2006/relationships/hyperlink" Target="http://biblioclub.ru/index.php?page=book&amp;id=486564" TargetMode="External"/><Relationship Id="rId34" Type="http://schemas.openxmlformats.org/officeDocument/2006/relationships/hyperlink" Target="http://ya.mininuniver.ru/" TargetMode="External"/><Relationship Id="rId50" Type="http://schemas.openxmlformats.org/officeDocument/2006/relationships/hyperlink" Target="http://oxforddictionaries.com/" TargetMode="External"/><Relationship Id="rId55" Type="http://schemas.openxmlformats.org/officeDocument/2006/relationships/hyperlink" Target="http://biblioclub.ru/index.php?page=book&amp;id=482153" TargetMode="External"/><Relationship Id="rId7" Type="http://schemas.openxmlformats.org/officeDocument/2006/relationships/footer" Target="footer1.xml"/><Relationship Id="rId71" Type="http://schemas.openxmlformats.org/officeDocument/2006/relationships/hyperlink" Target="http://www.translat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48</Pages>
  <Words>13468</Words>
  <Characters>76771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Microsoft Office User</cp:lastModifiedBy>
  <cp:revision>20</cp:revision>
  <dcterms:created xsi:type="dcterms:W3CDTF">2019-07-05T06:56:00Z</dcterms:created>
  <dcterms:modified xsi:type="dcterms:W3CDTF">2021-09-07T16:02:00Z</dcterms:modified>
</cp:coreProperties>
</file>