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10F" w:rsidRDefault="001F45D4" w:rsidP="00F62230">
      <w:pPr>
        <w:ind w:firstLine="0"/>
        <w:jc w:val="right"/>
      </w:pPr>
      <w:r>
        <w:t>Приложение 4. Матрица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268"/>
        <w:gridCol w:w="4624"/>
        <w:gridCol w:w="386"/>
        <w:gridCol w:w="387"/>
        <w:gridCol w:w="387"/>
        <w:gridCol w:w="387"/>
        <w:gridCol w:w="387"/>
        <w:gridCol w:w="387"/>
        <w:gridCol w:w="387"/>
        <w:gridCol w:w="387"/>
        <w:gridCol w:w="360"/>
        <w:gridCol w:w="503"/>
      </w:tblGrid>
      <w:tr w:rsidR="0021472C" w:rsidTr="00413163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841FDD" w:rsidTr="00F538BA">
        <w:trPr>
          <w:cantSplit/>
          <w:trHeight w:val="269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120426">
              <w:rPr>
                <w:b/>
                <w:color w:val="000000"/>
                <w:lang w:bidi="ru-RU"/>
              </w:rPr>
              <w:t>Категория универсальных компетенций</w:t>
            </w:r>
            <w:r>
              <w:rPr>
                <w:b/>
                <w:color w:val="000000"/>
                <w:lang w:bidi="ru-RU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4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FDD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DD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72495D">
        <w:trPr>
          <w:cantSplit/>
          <w:trHeight w:val="63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120426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4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436EEF" w:rsidTr="0072495D">
        <w:trPr>
          <w:cantSplit/>
          <w:trHeight w:val="221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436EEF">
            <w:pPr>
              <w:spacing w:line="240" w:lineRule="auto"/>
              <w:ind w:firstLine="0"/>
              <w:jc w:val="left"/>
            </w:pPr>
            <w:r w:rsidRPr="00436EEF">
              <w:t>Системное и критическое мышление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436EE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436EEF"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436EEF">
            <w:pPr>
              <w:spacing w:line="240" w:lineRule="auto"/>
              <w:ind w:firstLine="0"/>
            </w:pPr>
            <w:r w:rsidRPr="00F75395"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436EEF" w:rsidRPr="00F75395" w:rsidRDefault="00436EEF" w:rsidP="00F538BA">
            <w:pPr>
              <w:spacing w:line="240" w:lineRule="auto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Страноведение стран изучаемого языка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7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История русского литературного языка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07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Экзамены по модулю "Основы филологических знаний"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1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Латинский язык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3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Античная культура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0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Философия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8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Концепции современного естествознания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Экзамены по модулю "Основы научных знаний"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61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Математические методы обработки данных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488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Основы научно-исследовательской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0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Основы теории статистики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8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Биология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Логика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63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Экзамены по модулю "Педагогика и психология"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3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 xml:space="preserve">Дети с ОВЗ в образовательном и </w:t>
            </w:r>
            <w:r w:rsidR="00E1622F">
              <w:t>социокультурном</w:t>
            </w:r>
            <w:r>
              <w:t xml:space="preserve"> пространстве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60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Проектирование внеурочной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62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Организация деятельности детского общественного объединения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42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Деятельность классного руководителя в образовательном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64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Служба школьной медиации в воспита</w:t>
            </w:r>
            <w:r w:rsidR="00F538BA">
              <w:t>те</w:t>
            </w:r>
            <w:r>
              <w:t>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68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 w:rsidRPr="004864C3">
              <w:t>Античная культура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47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2C24CF">
            <w:pPr>
              <w:suppressAutoHyphens/>
              <w:spacing w:line="240" w:lineRule="auto"/>
              <w:ind w:firstLine="0"/>
            </w:pPr>
            <w:r>
              <w:t>Экзамены по модулю "Лексикологический анализ англоязычного текста"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5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2C24CF">
            <w:pPr>
              <w:suppressAutoHyphens/>
              <w:spacing w:line="240" w:lineRule="auto"/>
              <w:ind w:firstLine="0"/>
            </w:pPr>
            <w:r>
              <w:t>Номинативное варьирование в английском языке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63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2C24CF">
            <w:pPr>
              <w:suppressAutoHyphens/>
              <w:spacing w:line="240" w:lineRule="auto"/>
              <w:ind w:firstLine="0"/>
            </w:pPr>
            <w:r>
              <w:t>Типология лексических систем английского и русского языков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0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2C24CF">
            <w:pPr>
              <w:suppressAutoHyphens/>
              <w:spacing w:line="240" w:lineRule="auto"/>
              <w:ind w:firstLine="0"/>
            </w:pPr>
            <w:r w:rsidRPr="006661D9">
              <w:t>Деловой английский язык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19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6661D9" w:rsidRDefault="00436EEF" w:rsidP="006661D9">
            <w:pPr>
              <w:suppressAutoHyphens/>
              <w:spacing w:line="240" w:lineRule="auto"/>
              <w:ind w:firstLine="0"/>
            </w:pPr>
            <w:r w:rsidRPr="006661D9">
              <w:t>Введение в специальность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2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2C24CF">
            <w:pPr>
              <w:suppressAutoHyphens/>
              <w:spacing w:line="240" w:lineRule="auto"/>
              <w:ind w:firstLine="0"/>
            </w:pPr>
            <w:r>
              <w:t xml:space="preserve"> </w:t>
            </w:r>
            <w:r w:rsidRPr="006661D9">
              <w:t xml:space="preserve">Фразеология английского </w:t>
            </w:r>
            <w:r>
              <w:t>языка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44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661D9">
            <w:pPr>
              <w:suppressAutoHyphens/>
              <w:spacing w:line="240" w:lineRule="auto"/>
              <w:ind w:firstLine="0"/>
            </w:pPr>
            <w:r>
              <w:t>Неологизмы в английском языке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03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661D9">
            <w:pPr>
              <w:suppressAutoHyphens/>
              <w:spacing w:line="240" w:lineRule="auto"/>
              <w:ind w:firstLine="0"/>
            </w:pPr>
            <w:r>
              <w:t>Экзамены по модулю "Грамматический анализ англоязычного текста"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661D9">
            <w:pPr>
              <w:suppressAutoHyphens/>
              <w:spacing w:line="240" w:lineRule="auto"/>
              <w:ind w:firstLine="0"/>
            </w:pPr>
            <w:r>
              <w:t>Теоретическая грамматика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1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661D9">
            <w:pPr>
              <w:suppressAutoHyphens/>
              <w:spacing w:line="240" w:lineRule="auto"/>
              <w:ind w:firstLine="0"/>
            </w:pPr>
            <w:r>
              <w:t>Типология морфологических систем английского и русского языков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0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661D9">
            <w:pPr>
              <w:suppressAutoHyphens/>
              <w:spacing w:line="240" w:lineRule="auto"/>
              <w:ind w:firstLine="0"/>
            </w:pPr>
            <w:r>
              <w:t>Типология синтаксических систем английского и русского языков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661D9">
            <w:pPr>
              <w:suppressAutoHyphens/>
              <w:spacing w:line="240" w:lineRule="auto"/>
              <w:ind w:firstLine="0"/>
            </w:pPr>
            <w:r>
              <w:t>Лингвистика текста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37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661D9">
            <w:pPr>
              <w:suppressAutoHyphens/>
              <w:spacing w:line="240" w:lineRule="auto"/>
              <w:ind w:firstLine="0"/>
            </w:pPr>
            <w:r>
              <w:t>Современные лингвистические теории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42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661D9">
            <w:pPr>
              <w:suppressAutoHyphens/>
              <w:spacing w:line="240" w:lineRule="auto"/>
              <w:ind w:firstLine="0"/>
            </w:pPr>
            <w:r>
              <w:t>Новое в грамматике английского языка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9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661D9">
            <w:pPr>
              <w:suppressAutoHyphens/>
              <w:spacing w:line="240" w:lineRule="auto"/>
              <w:ind w:firstLine="0"/>
            </w:pPr>
            <w:r w:rsidRPr="006661D9">
              <w:t>Международные стандарты и сертификация иноязычного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5A6FFF">
        <w:trPr>
          <w:cantSplit/>
          <w:trHeight w:val="274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uppressAutoHyphens/>
              <w:spacing w:line="240" w:lineRule="auto"/>
              <w:ind w:firstLine="0"/>
              <w:jc w:val="left"/>
            </w:pPr>
            <w:r w:rsidRPr="00F75395">
              <w:t xml:space="preserve">УК.1.2. Демонстрирует </w:t>
            </w:r>
            <w:r w:rsidRPr="00F75395">
              <w:lastRenderedPageBreak/>
              <w:t>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661D9">
            <w:pPr>
              <w:suppressAutoHyphens/>
              <w:spacing w:line="240" w:lineRule="auto"/>
              <w:ind w:firstLine="0"/>
            </w:pPr>
            <w:r w:rsidRPr="00413163">
              <w:lastRenderedPageBreak/>
              <w:t>Страноведение стран изучаемого языка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27578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1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13163" w:rsidRDefault="00436EEF" w:rsidP="006661D9">
            <w:pPr>
              <w:suppressAutoHyphens/>
              <w:spacing w:line="240" w:lineRule="auto"/>
              <w:ind w:firstLine="0"/>
            </w:pPr>
            <w:r>
              <w:t>Практикум по аудированию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27578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661D9">
            <w:pPr>
              <w:suppressAutoHyphens/>
              <w:spacing w:line="240" w:lineRule="auto"/>
              <w:ind w:firstLine="0"/>
            </w:pPr>
            <w:r>
              <w:t>Коммуникативный практикум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27578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5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661D9">
            <w:pPr>
              <w:suppressAutoHyphens/>
              <w:spacing w:line="240" w:lineRule="auto"/>
              <w:ind w:firstLine="0"/>
            </w:pPr>
            <w:r>
              <w:t>Практический курс английского языка 3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3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661D9">
            <w:pPr>
              <w:suppressAutoHyphens/>
              <w:spacing w:line="240" w:lineRule="auto"/>
              <w:ind w:firstLine="0"/>
            </w:pPr>
            <w:r>
              <w:t>Лексикология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3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Систематизирующий курс грамматики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Словообразование в современном английском языке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6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Этимология английского языка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0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Лексическая семантика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4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 xml:space="preserve">Практический курс английского языка 4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73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 w:rsidRPr="006661D9">
              <w:t>Основы литературоведения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0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 xml:space="preserve">Экзамены по модулю "Фонологический анализ </w:t>
            </w:r>
            <w:r w:rsidR="00E1622F">
              <w:t>англоязычного текста</w:t>
            </w:r>
            <w:r>
              <w:t>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7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Практический курс английского языка 5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2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Теоретическая фонетика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3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Теория слога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Просодика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494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Типология фонологических систем английского и русского языков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46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Территориальные варианты английского произношения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0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 xml:space="preserve">Экзамены по модулю "Диахронический анализ </w:t>
            </w:r>
            <w:r w:rsidR="00E1622F">
              <w:t>англоязычного текста</w:t>
            </w:r>
            <w:r>
              <w:t>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34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6B1445">
            <w:pPr>
              <w:suppressAutoHyphens/>
              <w:spacing w:line="240" w:lineRule="auto"/>
              <w:ind w:firstLine="0"/>
            </w:pPr>
            <w:r>
              <w:t>Практический курс английского языка 6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1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Лингвострановедение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0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История языка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03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Введение в специальную филологию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63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 xml:space="preserve">Экзамены по модулю "Стилистический анализ </w:t>
            </w:r>
            <w:r w:rsidR="00E1622F">
              <w:t>англоязычного текста</w:t>
            </w:r>
            <w:r>
              <w:t xml:space="preserve"> 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5532A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74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Практический курс английского языка 7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3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Стилистика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78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Теория и практика перевода 1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6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Теория и практика технического перевода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5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Страноведение Великобритании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8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Англия и англичане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 w:rsidRPr="0072495D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6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История и культура Великобритании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 w:rsidRPr="0072495D"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58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Литература Великобритании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История и культура США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8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Литература США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03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 xml:space="preserve">Экзамены по модулю "Многоаспектный анализ </w:t>
            </w:r>
            <w:r w:rsidR="00E1622F">
              <w:t>англоязычного текста</w:t>
            </w:r>
            <w:r>
              <w:t>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228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>
              <w:t>Практический курс английского языка 8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2495D" w:rsidTr="0072495D">
        <w:trPr>
          <w:cantSplit/>
          <w:trHeight w:val="373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Pr="00F75395" w:rsidRDefault="0072495D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5D" w:rsidRDefault="0072495D" w:rsidP="004864C3">
            <w:pPr>
              <w:suppressAutoHyphens/>
              <w:spacing w:line="240" w:lineRule="auto"/>
              <w:ind w:firstLine="0"/>
            </w:pPr>
            <w:r>
              <w:t>Теория и практика перевода 2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2917CB">
            <w:pPr>
              <w:suppressAutoHyphens/>
              <w:spacing w:line="240" w:lineRule="auto"/>
              <w:ind w:firstLine="0"/>
            </w:pPr>
            <w:r w:rsidRPr="0072495D">
              <w:t>+</w:t>
            </w:r>
          </w:p>
        </w:tc>
      </w:tr>
      <w:tr w:rsidR="0072495D" w:rsidTr="0072495D">
        <w:trPr>
          <w:cantSplit/>
          <w:trHeight w:val="26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Pr="00F75395" w:rsidRDefault="0072495D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5D" w:rsidRDefault="0072495D" w:rsidP="004864C3">
            <w:pPr>
              <w:suppressAutoHyphens/>
              <w:spacing w:line="240" w:lineRule="auto"/>
              <w:ind w:firstLine="0"/>
            </w:pPr>
            <w:r>
              <w:t>Стилистическая интерпретация текста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2917C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2495D" w:rsidTr="0072495D">
        <w:trPr>
          <w:cantSplit/>
          <w:trHeight w:val="26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Pr="00F75395" w:rsidRDefault="0072495D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5D" w:rsidRDefault="0072495D" w:rsidP="004864C3">
            <w:pPr>
              <w:suppressAutoHyphens/>
              <w:spacing w:line="240" w:lineRule="auto"/>
              <w:ind w:firstLine="0"/>
            </w:pPr>
            <w:r>
              <w:t>Перевод художественных текстов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2917C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2495D" w:rsidTr="0072495D">
        <w:trPr>
          <w:cantSplit/>
          <w:trHeight w:val="26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Pr="00F75395" w:rsidRDefault="0072495D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5D" w:rsidRDefault="0072495D" w:rsidP="004864C3">
            <w:pPr>
              <w:suppressAutoHyphens/>
              <w:spacing w:line="240" w:lineRule="auto"/>
              <w:ind w:firstLine="0"/>
            </w:pPr>
            <w:r>
              <w:t>Перевод публицистических текстов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2917C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2495D" w:rsidTr="0072495D">
        <w:trPr>
          <w:cantSplit/>
          <w:trHeight w:val="51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Pr="00F75395" w:rsidRDefault="0072495D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5D" w:rsidRDefault="0072495D" w:rsidP="004864C3">
            <w:pPr>
              <w:suppressAutoHyphens/>
              <w:spacing w:line="240" w:lineRule="auto"/>
              <w:ind w:firstLine="0"/>
            </w:pPr>
            <w:r>
              <w:t>Перевод общественно-политических текстов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2917CB">
            <w:pPr>
              <w:suppressAutoHyphens/>
              <w:spacing w:line="240" w:lineRule="auto"/>
              <w:ind w:firstLine="0"/>
            </w:pPr>
            <w:r w:rsidRPr="0072495D">
              <w:t>+</w:t>
            </w:r>
          </w:p>
        </w:tc>
      </w:tr>
      <w:tr w:rsidR="0072495D" w:rsidTr="0072495D">
        <w:trPr>
          <w:cantSplit/>
          <w:trHeight w:val="257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Pr="00F75395" w:rsidRDefault="0072495D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5D" w:rsidRDefault="0072495D" w:rsidP="004864C3">
            <w:pPr>
              <w:suppressAutoHyphens/>
              <w:spacing w:line="240" w:lineRule="auto"/>
              <w:ind w:firstLine="0"/>
            </w:pPr>
            <w:r>
              <w:t>Перевод экономических текстов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2917C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2495D" w:rsidTr="0072495D">
        <w:trPr>
          <w:cantSplit/>
          <w:trHeight w:val="25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Pr="00F75395" w:rsidRDefault="0072495D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5D" w:rsidRDefault="0072495D" w:rsidP="004864C3">
            <w:pPr>
              <w:suppressAutoHyphens/>
              <w:spacing w:line="240" w:lineRule="auto"/>
              <w:ind w:firstLine="0"/>
            </w:pPr>
            <w:r>
              <w:t>Перевод переговоров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2917C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2495D" w:rsidTr="0072495D">
        <w:trPr>
          <w:cantSplit/>
          <w:trHeight w:val="30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Pr="00F75395" w:rsidRDefault="0072495D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5D" w:rsidRDefault="0072495D" w:rsidP="004864C3">
            <w:pPr>
              <w:suppressAutoHyphens/>
              <w:spacing w:line="240" w:lineRule="auto"/>
              <w:ind w:firstLine="0"/>
            </w:pPr>
            <w:r>
              <w:t>Синхронный перевод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2917C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2495D" w:rsidTr="0072495D">
        <w:trPr>
          <w:cantSplit/>
          <w:trHeight w:val="24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Pr="00F75395" w:rsidRDefault="0072495D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5D" w:rsidRDefault="0072495D" w:rsidP="004864C3">
            <w:pPr>
              <w:suppressAutoHyphens/>
              <w:spacing w:line="240" w:lineRule="auto"/>
              <w:ind w:firstLine="0"/>
            </w:pPr>
            <w:r>
              <w:t>Язык СМИ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2917CB">
            <w:pPr>
              <w:suppressAutoHyphens/>
              <w:spacing w:line="240" w:lineRule="auto"/>
              <w:ind w:firstLine="0"/>
            </w:pPr>
            <w:r w:rsidRPr="0072495D">
              <w:t>+</w:t>
            </w:r>
          </w:p>
        </w:tc>
      </w:tr>
      <w:tr w:rsidR="0072495D" w:rsidTr="0072495D">
        <w:trPr>
          <w:cantSplit/>
          <w:trHeight w:val="30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Pr="00F75395" w:rsidRDefault="0072495D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5D" w:rsidRDefault="0072495D" w:rsidP="004864C3">
            <w:pPr>
              <w:suppressAutoHyphens/>
              <w:spacing w:line="240" w:lineRule="auto"/>
              <w:ind w:firstLine="0"/>
            </w:pPr>
            <w:r>
              <w:t>Аналитическое чтение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2917C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2495D" w:rsidTr="0072495D">
        <w:trPr>
          <w:cantSplit/>
          <w:trHeight w:val="34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Default="0072495D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95D" w:rsidRPr="00F75395" w:rsidRDefault="0072495D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5D" w:rsidRDefault="0072495D" w:rsidP="004864C3">
            <w:pPr>
              <w:suppressAutoHyphens/>
              <w:spacing w:line="240" w:lineRule="auto"/>
              <w:ind w:firstLine="0"/>
            </w:pPr>
            <w:r>
              <w:t>Основы лингвистики научного текста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72495D" w:rsidRPr="004E0A90" w:rsidRDefault="0072495D" w:rsidP="002917C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554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2C24CF">
            <w:pPr>
              <w:suppressAutoHyphens/>
              <w:spacing w:line="240" w:lineRule="auto"/>
              <w:ind w:firstLine="0"/>
            </w:pPr>
            <w:r>
              <w:t xml:space="preserve">Функциональная стилистика </w:t>
            </w:r>
            <w:r w:rsidR="00E1622F">
              <w:t>и литературное</w:t>
            </w:r>
            <w:r>
              <w:t xml:space="preserve"> редактирование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264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864C3">
            <w:pPr>
              <w:suppressAutoHyphens/>
              <w:spacing w:line="240" w:lineRule="auto"/>
              <w:ind w:firstLine="0"/>
            </w:pPr>
            <w:r w:rsidRPr="004864C3">
              <w:t>Зарубежные методы обучения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5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2C24CF" w:rsidRDefault="00436EEF" w:rsidP="004864C3">
            <w:pPr>
              <w:suppressAutoHyphens/>
              <w:spacing w:line="240" w:lineRule="auto"/>
              <w:ind w:firstLine="0"/>
              <w:rPr>
                <w:highlight w:val="yellow"/>
              </w:rPr>
            </w:pPr>
            <w:r w:rsidRPr="004864C3">
              <w:t xml:space="preserve">Экзамены по модулю "Модуль по </w:t>
            </w:r>
            <w:r w:rsidR="008A00F2" w:rsidRPr="004864C3">
              <w:t>выбору Литература</w:t>
            </w:r>
            <w:r w:rsidRPr="004864C3">
              <w:t xml:space="preserve"> стран изучаемого языка"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0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2C24CF" w:rsidRDefault="00436EEF" w:rsidP="004864C3">
            <w:pPr>
              <w:suppressAutoHyphens/>
              <w:spacing w:line="240" w:lineRule="auto"/>
              <w:ind w:firstLine="0"/>
              <w:rPr>
                <w:highlight w:val="yellow"/>
              </w:rPr>
            </w:pPr>
            <w:r w:rsidRPr="004864C3">
              <w:t>Зарубежная литература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78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2C24CF" w:rsidRDefault="00436EEF" w:rsidP="004864C3">
            <w:pPr>
              <w:suppressAutoHyphens/>
              <w:spacing w:line="240" w:lineRule="auto"/>
              <w:ind w:firstLine="0"/>
              <w:rPr>
                <w:highlight w:val="yellow"/>
              </w:rPr>
            </w:pPr>
            <w:r w:rsidRPr="004864C3">
              <w:t>Детская литература Великобритании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22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864C3" w:rsidRDefault="00436EEF" w:rsidP="004864C3">
            <w:pPr>
              <w:suppressAutoHyphens/>
              <w:spacing w:line="240" w:lineRule="auto"/>
              <w:ind w:firstLine="0"/>
            </w:pPr>
            <w:r w:rsidRPr="004864C3">
              <w:t>Детская литература США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13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864C3" w:rsidRDefault="00436EEF" w:rsidP="004864C3">
            <w:pPr>
              <w:suppressAutoHyphens/>
              <w:spacing w:line="240" w:lineRule="auto"/>
              <w:ind w:firstLine="0"/>
            </w:pPr>
            <w:r w:rsidRPr="004864C3">
              <w:t>Филологический анализ текста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B768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2C24CF" w:rsidRDefault="00436EEF" w:rsidP="00D00985">
            <w:pPr>
              <w:suppressAutoHyphens/>
              <w:spacing w:line="240" w:lineRule="auto"/>
              <w:ind w:firstLine="0"/>
              <w:rPr>
                <w:highlight w:val="yellow"/>
              </w:rPr>
            </w:pPr>
            <w:r w:rsidRPr="004864C3">
              <w:t>Русская литература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B768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79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864C3" w:rsidRDefault="00436EEF" w:rsidP="00D00985">
            <w:pPr>
              <w:suppressAutoHyphens/>
              <w:spacing w:line="240" w:lineRule="auto"/>
              <w:ind w:firstLine="0"/>
            </w:pPr>
            <w:r w:rsidRPr="004864C3">
              <w:t>Экзамены по модулю "Методика преподавания русского языка как иностранного"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B768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6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864C3" w:rsidRDefault="00436EEF" w:rsidP="00D00985">
            <w:pPr>
              <w:suppressAutoHyphens/>
              <w:spacing w:line="240" w:lineRule="auto"/>
              <w:ind w:firstLine="0"/>
            </w:pPr>
            <w:r>
              <w:t xml:space="preserve">Обучение аудированию сообщений СМИ на </w:t>
            </w:r>
            <w:r w:rsidR="00E1622F">
              <w:t>русском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17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Коммуникативно-лингвистические игры на уроке РКИ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72495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48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Система государственного тестирования по РКИ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B768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2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Экзамены по модулю "Основы теории современного русского языка"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B768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807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Фонетика, лексикология и словообразование современного русского языка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B768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6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Обобщающий курс русского языка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B768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FB7680">
        <w:trPr>
          <w:cantSplit/>
          <w:trHeight w:val="268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Введение в языкознание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B7680" w:rsidRPr="004E0A90" w:rsidRDefault="00FB768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4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Морфология современного русского языка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B768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Синтаксис современного русского языка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B768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3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 xml:space="preserve">Стилистика современного русского языка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B768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72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Практикум по русскому письму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B768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77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Социальные варианты языка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B768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Русский язык в контексте русской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B768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FB7680">
        <w:trPr>
          <w:cantSplit/>
          <w:trHeight w:val="1128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Экзамены по модулю ""Углубленный курс подготовки в предметной области "Иностранный язык"/"Практика устной и письменной речи на АЯ. Курс 2""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E73D1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4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Практический курс английского языка 2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B768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Практикум по чтению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B768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E73D18">
        <w:trPr>
          <w:cantSplit/>
          <w:trHeight w:val="283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Практикум письменной речи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C2325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8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СКФ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66A5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E73D18">
        <w:trPr>
          <w:cantSplit/>
          <w:trHeight w:val="248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00985">
            <w:pPr>
              <w:suppressAutoHyphens/>
              <w:spacing w:line="240" w:lineRule="auto"/>
              <w:ind w:firstLine="0"/>
            </w:pPr>
            <w:r>
              <w:t>Практический курс фонетики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66A5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E73D18">
        <w:trPr>
          <w:cantSplit/>
          <w:trHeight w:val="38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uppressAutoHyphens/>
              <w:spacing w:line="240" w:lineRule="auto"/>
              <w:ind w:firstLine="0"/>
              <w:jc w:val="left"/>
            </w:pPr>
            <w:r w:rsidRPr="00F75395"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7458D9">
            <w:pPr>
              <w:suppressAutoHyphens/>
              <w:spacing w:line="240" w:lineRule="auto"/>
              <w:ind w:firstLine="0"/>
            </w:pPr>
            <w:r w:rsidRPr="00413163">
              <w:t>История русского литературного языка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66A5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E73D18">
        <w:trPr>
          <w:cantSplit/>
          <w:trHeight w:val="28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7458D9">
            <w:pPr>
              <w:suppressAutoHyphens/>
              <w:spacing w:line="240" w:lineRule="auto"/>
              <w:ind w:firstLine="0"/>
            </w:pPr>
            <w:r>
              <w:t>Практический курс английского языка 1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66A5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1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7458D9">
            <w:pPr>
              <w:suppressAutoHyphens/>
              <w:spacing w:line="240" w:lineRule="auto"/>
              <w:ind w:firstLine="0"/>
            </w:pPr>
            <w:r>
              <w:t>Практическая фонетика АЯ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66A5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1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7458D9">
            <w:pPr>
              <w:suppressAutoHyphens/>
              <w:spacing w:line="240" w:lineRule="auto"/>
              <w:ind w:firstLine="0"/>
            </w:pPr>
            <w:r>
              <w:t>Практическая грамматика АЯ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66A5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2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uppressAutoHyphens/>
              <w:spacing w:line="240" w:lineRule="auto"/>
              <w:ind w:firstLine="0"/>
              <w:jc w:val="left"/>
            </w:pPr>
            <w:r w:rsidRPr="00F75395"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7458D9">
            <w:pPr>
              <w:suppressAutoHyphens/>
              <w:spacing w:line="240" w:lineRule="auto"/>
              <w:ind w:firstLine="0"/>
            </w:pPr>
            <w:r w:rsidRPr="007458D9"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66A5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912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7458D9" w:rsidRDefault="00436EEF" w:rsidP="007458D9">
            <w:pPr>
              <w:suppressAutoHyphens/>
              <w:spacing w:line="240" w:lineRule="auto"/>
              <w:ind w:firstLine="0"/>
            </w:pPr>
            <w:r w:rsidRPr="007458D9"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66A5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F66A57">
        <w:trPr>
          <w:cantSplit/>
          <w:trHeight w:val="497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uppressAutoHyphens/>
              <w:spacing w:line="240" w:lineRule="auto"/>
              <w:ind w:firstLine="0"/>
              <w:jc w:val="left"/>
            </w:pPr>
            <w:r w:rsidRPr="00F75395"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7458D9" w:rsidRDefault="00436EEF" w:rsidP="00DD2814">
            <w:pPr>
              <w:suppressAutoHyphens/>
              <w:spacing w:line="240" w:lineRule="auto"/>
              <w:ind w:firstLine="0"/>
            </w:pPr>
            <w:r>
              <w:t xml:space="preserve">Выполнение и защита выпускной </w:t>
            </w:r>
            <w:r w:rsidRPr="007458D9">
              <w:t>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66A5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52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D2814">
            <w:pPr>
              <w:suppressAutoHyphens/>
              <w:spacing w:line="240" w:lineRule="auto"/>
              <w:ind w:firstLine="0"/>
            </w:pPr>
            <w:r w:rsidRPr="00DD2814"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66A5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21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  <w:r w:rsidRPr="00F75395">
              <w:t>Разработка и реализация проектов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F75395">
              <w:t xml:space="preserve">УК-2. Способен определять круг задач в рамках </w:t>
            </w:r>
            <w:r w:rsidRPr="00F75395">
              <w:lastRenderedPageBreak/>
              <w:t>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  <w:r w:rsidRPr="00F75395">
              <w:lastRenderedPageBreak/>
              <w:t xml:space="preserve">УК.2.1. Проводит декомпозицию поставленной цели </w:t>
            </w:r>
            <w:r w:rsidRPr="00F75395">
              <w:lastRenderedPageBreak/>
              <w:t>проекта в задачах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F62230">
            <w:pPr>
              <w:suppressAutoHyphens/>
              <w:spacing w:line="240" w:lineRule="auto"/>
              <w:ind w:firstLine="0"/>
            </w:pPr>
            <w:r w:rsidRPr="00DD2814">
              <w:lastRenderedPageBreak/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F66A5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37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F62230">
            <w:pPr>
              <w:suppressAutoHyphens/>
              <w:spacing w:line="240" w:lineRule="auto"/>
              <w:ind w:firstLine="0"/>
            </w:pPr>
            <w:r w:rsidRPr="00DD2814">
              <w:t>Экзамены по модулю "Человек, общество, культура"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4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uppressAutoHyphens/>
              <w:spacing w:line="240" w:lineRule="auto"/>
              <w:ind w:firstLine="0"/>
              <w:jc w:val="left"/>
            </w:pPr>
            <w:r w:rsidRPr="00F75395">
              <w:t>УК.2.2. Демонстрирует знание правовых норм достижения поставленной цели в сфере реализации проекта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F62230">
            <w:pPr>
              <w:suppressAutoHyphens/>
              <w:spacing w:line="240" w:lineRule="auto"/>
              <w:ind w:firstLine="0"/>
            </w:pPr>
            <w:r w:rsidRPr="00DD2814"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4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F62230">
            <w:pPr>
              <w:suppressAutoHyphens/>
              <w:spacing w:line="240" w:lineRule="auto"/>
              <w:ind w:firstLine="0"/>
            </w:pPr>
            <w:r w:rsidRPr="00DD2814">
              <w:t>Экзамены по модулю "Основы научных знаний"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2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F62230">
            <w:pPr>
              <w:suppressAutoHyphens/>
              <w:spacing w:line="240" w:lineRule="auto"/>
              <w:ind w:firstLine="0"/>
            </w:pPr>
            <w:r w:rsidRPr="00DD2814">
              <w:t>Основы теории статистики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2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DD2814" w:rsidRDefault="00436EEF" w:rsidP="00F62230">
            <w:pPr>
              <w:suppressAutoHyphens/>
              <w:spacing w:line="240" w:lineRule="auto"/>
              <w:ind w:firstLine="0"/>
            </w:pPr>
            <w:r w:rsidRPr="00160D84">
              <w:t>Нормативно-правовое обеспечение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1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uppressAutoHyphens/>
              <w:spacing w:line="240" w:lineRule="auto"/>
              <w:ind w:firstLine="0"/>
              <w:jc w:val="left"/>
            </w:pPr>
            <w:r w:rsidRPr="00F75395"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F62230">
            <w:pPr>
              <w:suppressAutoHyphens/>
              <w:spacing w:line="240" w:lineRule="auto"/>
              <w:ind w:firstLine="0"/>
            </w:pPr>
            <w:r w:rsidRPr="00DD2814"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25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uppressAutoHyphens/>
              <w:spacing w:line="240" w:lineRule="auto"/>
              <w:ind w:firstLine="0"/>
              <w:jc w:val="left"/>
            </w:pPr>
            <w:r w:rsidRPr="00F75395">
              <w:t xml:space="preserve">УК.2.4. Осуществляет поиск необходимой информации для достижения задач проекта 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7458D9">
            <w:pPr>
              <w:suppressAutoHyphens/>
              <w:spacing w:line="240" w:lineRule="auto"/>
              <w:ind w:firstLine="0"/>
            </w:pPr>
            <w:r w:rsidRPr="00DD2814">
              <w:t>Производственная (преддипломная)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36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7458D9">
            <w:pPr>
              <w:suppressAutoHyphens/>
              <w:spacing w:line="240" w:lineRule="auto"/>
              <w:ind w:firstLine="0"/>
            </w:pPr>
            <w:r w:rsidRPr="00DD2814"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22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902A6" w:rsidRDefault="00436EEF" w:rsidP="00DD2814">
            <w:pPr>
              <w:spacing w:line="240" w:lineRule="auto"/>
              <w:ind w:firstLine="0"/>
            </w:pPr>
            <w:r w:rsidRPr="004902A6">
              <w:t>Организация проектной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3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902A6" w:rsidRDefault="00436EEF" w:rsidP="00DD2814">
            <w:pPr>
              <w:spacing w:line="240" w:lineRule="auto"/>
              <w:ind w:firstLine="0"/>
            </w:pPr>
            <w:r w:rsidRPr="004902A6">
              <w:t>Экзамены по модулю "Педагогика и психология"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40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902A6" w:rsidRDefault="00436EEF" w:rsidP="00DD2814">
            <w:pPr>
              <w:spacing w:line="240" w:lineRule="auto"/>
              <w:ind w:firstLine="0"/>
            </w:pPr>
            <w:r w:rsidRPr="004902A6">
              <w:t>Организация самоуправления в детско-взрослом сообществе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18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902A6" w:rsidRDefault="00436EEF" w:rsidP="004B1AF5">
            <w:pPr>
              <w:spacing w:line="240" w:lineRule="auto"/>
              <w:ind w:firstLine="0"/>
            </w:pPr>
            <w:r w:rsidRPr="004902A6">
              <w:t>Школа вожатого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61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902A6" w:rsidRDefault="00436EEF" w:rsidP="004B1AF5">
            <w:pPr>
              <w:spacing w:line="240" w:lineRule="auto"/>
              <w:ind w:firstLine="0"/>
            </w:pPr>
            <w:r>
              <w:t xml:space="preserve"> Педагогический потенциал молодежных субкультур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81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B1AF5">
            <w:pPr>
              <w:spacing w:line="240" w:lineRule="auto"/>
              <w:ind w:firstLine="0"/>
            </w:pPr>
            <w:r>
              <w:t>Педагогическое сопровождение волонтерского движения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EB4DC0">
        <w:trPr>
          <w:cantSplit/>
          <w:trHeight w:val="278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B1AF5">
            <w:pPr>
              <w:spacing w:line="240" w:lineRule="auto"/>
              <w:ind w:firstLine="0"/>
            </w:pPr>
            <w:r>
              <w:t>Моделирование и реализация ИОМ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EB4DC0">
        <w:trPr>
          <w:cantSplit/>
          <w:trHeight w:val="41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B1AF5">
            <w:pPr>
              <w:spacing w:line="240" w:lineRule="auto"/>
              <w:ind w:firstLine="0"/>
            </w:pPr>
            <w:r>
              <w:t>Основы управленческой культуры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EB4DC0">
        <w:trPr>
          <w:cantSplit/>
          <w:trHeight w:val="558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B1AF5">
            <w:pPr>
              <w:spacing w:line="240" w:lineRule="auto"/>
              <w:ind w:firstLine="0"/>
            </w:pPr>
            <w:r>
              <w:t>Экзамены по модулю "Основы управленческой культуры"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4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  <w:r w:rsidRPr="00F75395">
              <w:t>Командная работа и лидерство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F75395">
              <w:t>УК-3. Способен осуществлять социальное взаимодействие и реализовывать свою роль в команде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  <w:r w:rsidRPr="00F75395">
              <w:t>УК.3.1</w:t>
            </w:r>
            <w:r w:rsidRPr="00F75395">
              <w:rPr>
                <w:color w:val="000000"/>
                <w:kern w:val="24"/>
              </w:rPr>
              <w:t xml:space="preserve">. </w:t>
            </w:r>
            <w:r w:rsidRPr="00F75395">
              <w:rPr>
                <w:kern w:val="24"/>
              </w:rPr>
              <w:t xml:space="preserve">Понимает эффективность </w:t>
            </w:r>
            <w:r w:rsidRPr="00F75395">
              <w:rPr>
                <w:color w:val="000000"/>
                <w:kern w:val="24"/>
              </w:rPr>
              <w:t>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B54429" w:rsidRDefault="00436EEF" w:rsidP="004B1AF5">
            <w:pPr>
              <w:spacing w:line="240" w:lineRule="auto"/>
              <w:ind w:firstLine="0"/>
            </w:pPr>
            <w:r w:rsidRPr="00B54429"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5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B54429" w:rsidRDefault="00436EEF" w:rsidP="004B1AF5">
            <w:pPr>
              <w:spacing w:line="240" w:lineRule="auto"/>
              <w:ind w:firstLine="0"/>
            </w:pPr>
            <w:r w:rsidRPr="00B54429"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30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B54429" w:rsidRDefault="00436EEF" w:rsidP="004B1AF5">
            <w:pPr>
              <w:spacing w:line="240" w:lineRule="auto"/>
              <w:ind w:firstLine="0"/>
            </w:pPr>
            <w:r w:rsidRPr="00B54429"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19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  <w:r w:rsidRPr="00F75395">
              <w:t>УК.3.2</w:t>
            </w:r>
            <w:r w:rsidRPr="00F75395">
              <w:rPr>
                <w:color w:val="000000"/>
                <w:kern w:val="24"/>
              </w:rPr>
              <w:t>. Планирует последовательность шагов для достижения заданного результата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B54429" w:rsidRDefault="00436EEF" w:rsidP="004B1AF5">
            <w:pPr>
              <w:spacing w:line="240" w:lineRule="auto"/>
              <w:ind w:firstLine="0"/>
            </w:pPr>
            <w:r w:rsidRPr="00B54429">
              <w:t>Социальное проектирование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7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B54429" w:rsidRDefault="00436EEF" w:rsidP="004B1AF5">
            <w:pPr>
              <w:spacing w:line="240" w:lineRule="auto"/>
              <w:ind w:firstLine="0"/>
            </w:pPr>
            <w:r w:rsidRPr="00B54429">
              <w:t>Экзамены по модулю "Человек, общество, культура"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486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  <w:r w:rsidRPr="00F75395">
              <w:t>УК.3.3</w:t>
            </w:r>
            <w:r w:rsidRPr="00F75395">
              <w:rPr>
                <w:color w:val="000000"/>
                <w:kern w:val="24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B54429" w:rsidRDefault="00436EEF" w:rsidP="004B1AF5">
            <w:pPr>
              <w:spacing w:line="240" w:lineRule="auto"/>
              <w:ind w:firstLine="0"/>
            </w:pPr>
            <w:r w:rsidRPr="00B54429">
              <w:t>Экзамены по модулю "Педагогика и психология"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7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B54429" w:rsidRDefault="00436EEF" w:rsidP="004B1AF5">
            <w:pPr>
              <w:spacing w:line="240" w:lineRule="auto"/>
              <w:ind w:firstLine="0"/>
            </w:pPr>
            <w:r w:rsidRPr="00B54429">
              <w:t>Организация самоуправления в детско-взрослом сообществе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78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B54429" w:rsidRDefault="00436EEF" w:rsidP="004B1AF5">
            <w:pPr>
              <w:spacing w:line="240" w:lineRule="auto"/>
              <w:ind w:firstLine="0"/>
            </w:pPr>
            <w:r w:rsidRPr="00B54429">
              <w:t>Школа вожатого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577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  <w:r w:rsidRPr="00F75395">
              <w:t>УК.3.4</w:t>
            </w:r>
            <w:r w:rsidRPr="00F75395">
              <w:rPr>
                <w:color w:val="000000"/>
                <w:kern w:val="24"/>
              </w:rPr>
              <w:t xml:space="preserve">. Осуществляет </w:t>
            </w:r>
            <w:r w:rsidRPr="00F75395">
              <w:rPr>
                <w:color w:val="000000"/>
                <w:kern w:val="24"/>
              </w:rPr>
              <w:lastRenderedPageBreak/>
              <w:t>выбор 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B54429" w:rsidRDefault="00436EEF" w:rsidP="004B1AF5">
            <w:pPr>
              <w:spacing w:line="240" w:lineRule="auto"/>
              <w:ind w:firstLine="0"/>
            </w:pPr>
            <w:r w:rsidRPr="00B54429">
              <w:lastRenderedPageBreak/>
              <w:t>Педагогический потенциал молодежных субкультур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7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B54429" w:rsidRDefault="00436EEF" w:rsidP="004B1AF5">
            <w:pPr>
              <w:spacing w:line="240" w:lineRule="auto"/>
              <w:ind w:firstLine="0"/>
            </w:pPr>
            <w:r w:rsidRPr="00B54429">
              <w:t>Педагогическое сопровождение волонтерского движения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71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4B1AF5">
            <w:pPr>
              <w:spacing w:line="240" w:lineRule="auto"/>
              <w:ind w:firstLine="0"/>
            </w:pPr>
            <w:r w:rsidRPr="00B54429">
              <w:t>Моделирование и реализация ИОМ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2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  <w:r w:rsidRPr="00F75395">
              <w:t>Коммуникация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F75395">
      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F75395">
              <w:t>ых</w:t>
            </w:r>
            <w:proofErr w:type="spellEnd"/>
            <w:r w:rsidRPr="00F75395">
              <w:t>) языке(ах)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F75395">
              <w:t>УК.4.1.</w:t>
            </w:r>
            <w:r w:rsidRPr="00F75395">
              <w:rPr>
                <w:sz w:val="20"/>
              </w:rPr>
              <w:t xml:space="preserve"> Г</w:t>
            </w:r>
            <w:r w:rsidRPr="00F75395">
              <w:t>рамотно и ясно строит диалогическую речь в рамках межличностного и межкультурного общения на иностранном языке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664B" w:rsidRDefault="00436EEF" w:rsidP="00EB4DC0">
            <w:pPr>
              <w:spacing w:line="240" w:lineRule="auto"/>
              <w:ind w:firstLine="0"/>
            </w:pPr>
            <w:r w:rsidRPr="00F7664B"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19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664B" w:rsidRDefault="00436EEF" w:rsidP="00EB4DC0">
            <w:pPr>
              <w:spacing w:line="240" w:lineRule="auto"/>
              <w:ind w:firstLine="0"/>
            </w:pPr>
            <w:r w:rsidRPr="00F7664B"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2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664B" w:rsidRDefault="00436EEF" w:rsidP="00EB4DC0">
            <w:pPr>
              <w:spacing w:line="240" w:lineRule="auto"/>
              <w:ind w:firstLine="0"/>
            </w:pPr>
            <w:r w:rsidRPr="00F7664B">
              <w:t>История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1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664B" w:rsidRDefault="00436EEF" w:rsidP="00EB4DC0">
            <w:pPr>
              <w:spacing w:line="240" w:lineRule="auto"/>
              <w:ind w:firstLine="0"/>
            </w:pPr>
            <w:r w:rsidRPr="00F7664B">
              <w:t>Русский язык и культура речи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1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664B" w:rsidRDefault="00436EEF" w:rsidP="00EB4DC0">
            <w:pPr>
              <w:spacing w:line="240" w:lineRule="auto"/>
              <w:ind w:firstLine="0"/>
            </w:pPr>
            <w:r w:rsidRPr="00F7664B">
              <w:t>Экзамены по модулю "Человек, общество, культура"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40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664B" w:rsidRDefault="00436EEF" w:rsidP="00EB4DC0">
            <w:pPr>
              <w:spacing w:line="240" w:lineRule="auto"/>
              <w:ind w:firstLine="0"/>
            </w:pPr>
            <w:r w:rsidRPr="00F7664B">
              <w:t>Основы управленческой культуры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2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664B" w:rsidRDefault="00436EEF" w:rsidP="00EB4DC0">
            <w:pPr>
              <w:spacing w:line="240" w:lineRule="auto"/>
              <w:ind w:firstLine="0"/>
            </w:pPr>
            <w:r w:rsidRPr="00F7664B">
              <w:t>Экзамены по модулю "Основы управленческой культуры"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5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664B" w:rsidRDefault="00436EEF" w:rsidP="00EB4DC0">
            <w:pPr>
              <w:spacing w:line="240" w:lineRule="auto"/>
              <w:ind w:firstLine="0"/>
            </w:pPr>
            <w:r w:rsidRPr="00F7664B">
              <w:t>Основы менеджмента педагога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2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EB4DC0">
            <w:pPr>
              <w:spacing w:line="240" w:lineRule="auto"/>
              <w:ind w:firstLine="0"/>
            </w:pPr>
            <w:r w:rsidRPr="00F7664B">
              <w:t>Информационные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1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  <w:r w:rsidRPr="00F75395">
              <w:t>УК.4.2.</w:t>
            </w:r>
            <w:r w:rsidRPr="00F75395">
              <w:rPr>
                <w:sz w:val="20"/>
              </w:rPr>
              <w:t xml:space="preserve"> </w:t>
            </w:r>
            <w:r w:rsidRPr="00F75395">
              <w:t xml:space="preserve">Демонстрирует умение осуществлять </w:t>
            </w:r>
            <w:r w:rsidRPr="00F75395">
              <w:lastRenderedPageBreak/>
              <w:t>деловую переписку на иностранном языке с учетом социокультурных особенностей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A468AE" w:rsidRDefault="00436EEF" w:rsidP="00EB4DC0">
            <w:pPr>
              <w:spacing w:line="240" w:lineRule="auto"/>
              <w:ind w:firstLine="0"/>
            </w:pPr>
            <w:r w:rsidRPr="00A468AE">
              <w:lastRenderedPageBreak/>
              <w:t>Информатика и информационные и коммуникационные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8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A468AE" w:rsidRDefault="00436EEF" w:rsidP="00EB4DC0">
            <w:pPr>
              <w:spacing w:line="240" w:lineRule="auto"/>
              <w:ind w:firstLine="0"/>
            </w:pPr>
            <w:r w:rsidRPr="00A468AE">
              <w:t>Экзамены по модулю "Информационные технологии"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1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A468AE" w:rsidRDefault="00436EEF" w:rsidP="00EB4DC0">
            <w:pPr>
              <w:spacing w:line="240" w:lineRule="auto"/>
              <w:ind w:firstLine="0"/>
            </w:pPr>
            <w:r w:rsidRPr="00A468AE">
              <w:t>Мультимедиа технологии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6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A468AE" w:rsidRDefault="00436EEF" w:rsidP="00EB4DC0">
            <w:pPr>
              <w:spacing w:line="240" w:lineRule="auto"/>
              <w:ind w:firstLine="0"/>
            </w:pPr>
            <w:r w:rsidRPr="00A468AE">
              <w:t>Интернет-технологии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4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A468AE" w:rsidRDefault="00436EEF" w:rsidP="00EB4DC0">
            <w:pPr>
              <w:spacing w:line="240" w:lineRule="auto"/>
              <w:ind w:firstLine="0"/>
            </w:pPr>
            <w:r w:rsidRPr="00A468AE">
              <w:t>Компьютерная графика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0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A468AE" w:rsidRDefault="00436EEF" w:rsidP="00EB4DC0">
            <w:pPr>
              <w:spacing w:line="240" w:lineRule="auto"/>
              <w:ind w:firstLine="0"/>
            </w:pPr>
            <w:r w:rsidRPr="00A468AE">
              <w:t>Мировые информационные ресурсы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4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F75395">
              <w:t>УК.4.3.</w:t>
            </w:r>
            <w:r w:rsidRPr="00F75395">
              <w:rPr>
                <w:sz w:val="20"/>
              </w:rPr>
              <w:t xml:space="preserve"> </w:t>
            </w:r>
            <w:r w:rsidRPr="00F75395">
              <w:t xml:space="preserve">Демонстрирует способность находить, </w:t>
            </w:r>
            <w:r w:rsidR="00E1622F" w:rsidRPr="00F75395">
              <w:t>воспринимать и</w:t>
            </w:r>
            <w:r w:rsidRPr="00F75395">
              <w:t xml:space="preserve"> использовать информацию на иностранном языке, полученную из печатных и электронных </w:t>
            </w:r>
            <w:r w:rsidR="00E1622F" w:rsidRPr="00F75395">
              <w:t>источников для</w:t>
            </w:r>
            <w:r w:rsidRPr="00F75395">
              <w:t xml:space="preserve"> решения стандартных коммуникативных задач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A468AE" w:rsidRDefault="00436EEF" w:rsidP="00EB4DC0">
            <w:pPr>
              <w:spacing w:line="240" w:lineRule="auto"/>
              <w:ind w:firstLine="0"/>
            </w:pPr>
            <w:r w:rsidRPr="00A468AE">
              <w:t>Экзамены по модулю "Педагогика и психология"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A468AE" w:rsidRDefault="00436EEF" w:rsidP="00EB4DC0">
            <w:pPr>
              <w:spacing w:line="240" w:lineRule="auto"/>
              <w:ind w:firstLine="0"/>
            </w:pPr>
            <w:r w:rsidRPr="00A468AE">
              <w:t>Организация самоуправления в детско-взрослом сообществе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9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EB4DC0">
            <w:pPr>
              <w:spacing w:line="240" w:lineRule="auto"/>
              <w:ind w:firstLine="0"/>
            </w:pPr>
            <w:r w:rsidRPr="00A468AE">
              <w:t>Школа вожатого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1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515DC7" w:rsidRDefault="00436EEF" w:rsidP="00EB4DC0">
            <w:pPr>
              <w:spacing w:line="240" w:lineRule="auto"/>
              <w:ind w:firstLine="0"/>
            </w:pPr>
            <w:r w:rsidRPr="00515DC7">
              <w:t>Педагогический потенциал молодежных субкультур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515DC7" w:rsidRDefault="00436EEF" w:rsidP="00EB4DC0">
            <w:pPr>
              <w:spacing w:line="240" w:lineRule="auto"/>
              <w:ind w:firstLine="0"/>
            </w:pPr>
            <w:r w:rsidRPr="00515DC7">
              <w:t>Педагогическое сопровождение волонтерского движения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8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515DC7" w:rsidRDefault="00436EEF" w:rsidP="00EB4DC0">
            <w:pPr>
              <w:spacing w:line="240" w:lineRule="auto"/>
              <w:ind w:firstLine="0"/>
            </w:pPr>
            <w:r w:rsidRPr="00515DC7">
              <w:t>Моделирование и реализация ИОМ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7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925312" w:rsidRDefault="00436EEF" w:rsidP="00EB4DC0">
            <w:pPr>
              <w:spacing w:line="240" w:lineRule="auto"/>
              <w:ind w:firstLine="0"/>
            </w:pPr>
            <w:r w:rsidRPr="00925312">
              <w:t xml:space="preserve">Экзамены по модулю "Диахронический анализ </w:t>
            </w:r>
            <w:r w:rsidR="00E1622F" w:rsidRPr="00925312">
              <w:t>англоязычного текста</w:t>
            </w:r>
            <w:r w:rsidRPr="00925312">
              <w:t>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1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925312" w:rsidRDefault="00436EEF" w:rsidP="00EB4DC0">
            <w:pPr>
              <w:spacing w:line="240" w:lineRule="auto"/>
              <w:ind w:firstLine="0"/>
            </w:pPr>
            <w:r w:rsidRPr="00925312">
              <w:t>Практический курс английского языка 6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3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925312" w:rsidRDefault="00436EEF" w:rsidP="00EB4DC0">
            <w:pPr>
              <w:spacing w:line="240" w:lineRule="auto"/>
              <w:ind w:firstLine="0"/>
            </w:pPr>
            <w:r w:rsidRPr="00925312">
              <w:t>Лингвострановедение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4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925312" w:rsidRDefault="00436EEF" w:rsidP="00EB4DC0">
            <w:pPr>
              <w:spacing w:line="240" w:lineRule="auto"/>
              <w:ind w:firstLine="0"/>
            </w:pPr>
            <w:r w:rsidRPr="00925312">
              <w:t>История языка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9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925312" w:rsidRDefault="00436EEF" w:rsidP="00EB4DC0">
            <w:pPr>
              <w:spacing w:line="240" w:lineRule="auto"/>
              <w:ind w:firstLine="0"/>
            </w:pPr>
            <w:r w:rsidRPr="00925312">
              <w:t>Введение в специальную филологию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2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925312" w:rsidRDefault="00436EEF" w:rsidP="00EB4DC0">
            <w:pPr>
              <w:spacing w:line="240" w:lineRule="auto"/>
              <w:ind w:firstLine="0"/>
            </w:pPr>
            <w:r w:rsidRPr="00925312">
              <w:t xml:space="preserve">Экзамены по модулю "Стилистический анализ </w:t>
            </w:r>
            <w:proofErr w:type="gramStart"/>
            <w:r w:rsidRPr="00925312">
              <w:t>англоязычного  текста</w:t>
            </w:r>
            <w:proofErr w:type="gramEnd"/>
            <w:r w:rsidRPr="00925312">
              <w:t xml:space="preserve"> 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1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925312" w:rsidRDefault="00436EEF" w:rsidP="00EB4DC0">
            <w:pPr>
              <w:spacing w:line="240" w:lineRule="auto"/>
              <w:ind w:firstLine="0"/>
            </w:pPr>
            <w:r w:rsidRPr="00925312">
              <w:t>Практический курс английского языка 7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4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EB4DC0">
            <w:pPr>
              <w:spacing w:line="240" w:lineRule="auto"/>
              <w:ind w:firstLine="0"/>
            </w:pPr>
            <w:r w:rsidRPr="00925312">
              <w:t>Стилистика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9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515DC7" w:rsidRDefault="00436EEF" w:rsidP="00EB4DC0">
            <w:pPr>
              <w:ind w:firstLine="0"/>
            </w:pPr>
            <w:r w:rsidRPr="00F65931">
              <w:t>Теория и практика перевода 1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EB4DC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3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515DC7" w:rsidRDefault="00436EEF" w:rsidP="00EB4DC0">
            <w:pPr>
              <w:ind w:firstLine="0"/>
            </w:pPr>
            <w:r w:rsidRPr="00515DC7">
              <w:t>Практический курс английского языка 1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5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515DC7" w:rsidRDefault="00436EEF" w:rsidP="00EB4DC0">
            <w:pPr>
              <w:ind w:firstLine="0"/>
            </w:pPr>
            <w:r w:rsidRPr="00515DC7">
              <w:t>Практическая фонетика АЯ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60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515DC7" w:rsidRDefault="00436EEF" w:rsidP="002917CB">
            <w:pPr>
              <w:ind w:firstLine="0"/>
            </w:pPr>
            <w:r w:rsidRPr="00515DC7">
              <w:t>Практическая грамматика АЯ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6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  <w:r w:rsidRPr="00F75395">
              <w:t>УК.4.4.</w:t>
            </w:r>
            <w:r w:rsidRPr="00F75395">
              <w:rPr>
                <w:sz w:val="20"/>
              </w:rPr>
              <w:t xml:space="preserve"> </w:t>
            </w:r>
            <w:r w:rsidRPr="00F75395">
              <w:t>Создает на русском языке грамотные и непротиворечивые письменные тексты реферативного характера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515DC7" w:rsidRDefault="00436EEF" w:rsidP="002917CB">
            <w:pPr>
              <w:spacing w:line="240" w:lineRule="auto"/>
              <w:ind w:firstLine="0"/>
            </w:pPr>
            <w:r w:rsidRPr="00515DC7">
              <w:t>Экзамены по модулю ""Базовый курс подготовки в предметной области "Иностранный язык"/"Практика устной и письменной речи на АЯ. Курс 1""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3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515DC7" w:rsidRDefault="00436EEF" w:rsidP="002917CB">
            <w:pPr>
              <w:spacing w:line="240" w:lineRule="auto"/>
              <w:ind w:firstLine="0"/>
            </w:pPr>
            <w:r w:rsidRPr="00515DC7">
              <w:t>Иностранный язык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6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2917CB">
            <w:pPr>
              <w:spacing w:line="240" w:lineRule="auto"/>
              <w:ind w:firstLine="0"/>
            </w:pPr>
            <w:r w:rsidRPr="00515DC7">
              <w:t>Практикум по аудированию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31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2917CB">
            <w:pPr>
              <w:spacing w:line="240" w:lineRule="auto"/>
              <w:ind w:firstLine="0"/>
            </w:pPr>
            <w:r w:rsidRPr="00345ED0">
              <w:t>Коммуникативный практикум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1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2917CB">
            <w:pPr>
              <w:spacing w:line="240" w:lineRule="auto"/>
              <w:ind w:firstLine="0"/>
            </w:pPr>
            <w:r w:rsidRPr="00345ED0">
              <w:t>Экзамены по модулю "Лексикологический анализ англоязычного текста"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3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2917CB">
            <w:pPr>
              <w:spacing w:line="240" w:lineRule="auto"/>
              <w:ind w:firstLine="0"/>
            </w:pPr>
            <w:r w:rsidRPr="00345ED0">
              <w:t>Практический курс английского языка 3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1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2917CB">
            <w:pPr>
              <w:spacing w:line="240" w:lineRule="auto"/>
              <w:ind w:firstLine="0"/>
            </w:pPr>
            <w:r w:rsidRPr="00345ED0">
              <w:t>Лексикология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2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2917CB">
            <w:pPr>
              <w:spacing w:line="240" w:lineRule="auto"/>
              <w:ind w:firstLine="0"/>
            </w:pPr>
            <w:r w:rsidRPr="00345ED0">
              <w:t>Систематизирующий курс грамматики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2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2917CB">
            <w:pPr>
              <w:spacing w:line="240" w:lineRule="auto"/>
              <w:ind w:firstLine="0"/>
            </w:pPr>
            <w:r w:rsidRPr="00345ED0">
              <w:t>Словообразование в современном английском языке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8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2917CB">
            <w:pPr>
              <w:spacing w:line="240" w:lineRule="auto"/>
              <w:ind w:firstLine="0"/>
            </w:pPr>
            <w:r w:rsidRPr="00345ED0">
              <w:t>Этимология английского языка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2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2917CB">
            <w:pPr>
              <w:spacing w:line="240" w:lineRule="auto"/>
              <w:ind w:firstLine="0"/>
            </w:pPr>
            <w:r w:rsidRPr="00345ED0">
              <w:t>Лексическая семантика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1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2917CB">
            <w:pPr>
              <w:spacing w:line="240" w:lineRule="auto"/>
              <w:ind w:firstLine="0"/>
            </w:pPr>
            <w:r w:rsidRPr="00345ED0">
              <w:t>Номинативное варьирование в английском языке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2917CB">
            <w:pPr>
              <w:spacing w:line="240" w:lineRule="auto"/>
              <w:ind w:firstLine="0"/>
            </w:pPr>
            <w:r w:rsidRPr="00345ED0">
              <w:t>Типология лексических систем английского и русского языков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9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2917CB">
            <w:pPr>
              <w:spacing w:line="240" w:lineRule="auto"/>
              <w:ind w:firstLine="0"/>
            </w:pPr>
            <w:r w:rsidRPr="00345ED0">
              <w:t>Фразеология английского языка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F75395">
              <w:rPr>
                <w:color w:val="000000"/>
              </w:rPr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2917CB">
            <w:pPr>
              <w:spacing w:line="240" w:lineRule="auto"/>
              <w:ind w:firstLine="0"/>
            </w:pPr>
            <w:r w:rsidRPr="00345ED0">
              <w:t>Неологизмы в английском языке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9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2917CB">
            <w:pPr>
              <w:spacing w:line="240" w:lineRule="auto"/>
              <w:ind w:firstLine="0"/>
            </w:pPr>
            <w:r w:rsidRPr="00345ED0">
              <w:t>Экзамены по модулю "Грамматический анализ англоязычного текста"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24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2917CB">
            <w:pPr>
              <w:spacing w:line="240" w:lineRule="auto"/>
              <w:ind w:firstLine="0"/>
            </w:pPr>
            <w:r w:rsidRPr="00345ED0">
              <w:t xml:space="preserve">Практический курс английского языка 4 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9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2917CB">
            <w:pPr>
              <w:spacing w:line="240" w:lineRule="auto"/>
              <w:ind w:firstLine="0"/>
            </w:pPr>
            <w:r w:rsidRPr="00345ED0">
              <w:t>Теоретическая грамматика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9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2917CB">
            <w:pPr>
              <w:spacing w:line="240" w:lineRule="auto"/>
              <w:ind w:firstLine="0"/>
            </w:pPr>
            <w:r w:rsidRPr="00345ED0">
              <w:t>Типология морфологических систем английского и русского языков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8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345ED0" w:rsidRDefault="00436EEF" w:rsidP="00DE3F7C">
            <w:pPr>
              <w:spacing w:line="240" w:lineRule="auto"/>
              <w:ind w:firstLine="0"/>
            </w:pPr>
            <w:r w:rsidRPr="00345ED0">
              <w:t>Типология синтаксических систем английского и русского языков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2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DE3F7C">
            <w:pPr>
              <w:spacing w:line="240" w:lineRule="auto"/>
              <w:ind w:firstLine="0"/>
            </w:pPr>
            <w:r w:rsidRPr="00345ED0">
              <w:t>Лингвистика текста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2917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2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1E11BE" w:rsidRDefault="00436EEF" w:rsidP="00DE3F7C">
            <w:pPr>
              <w:ind w:firstLine="0"/>
            </w:pPr>
            <w:r w:rsidRPr="001E11BE">
              <w:t>Современные лингвистические теории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8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1E11BE" w:rsidRDefault="00436EEF" w:rsidP="00570501">
            <w:pPr>
              <w:spacing w:line="240" w:lineRule="auto"/>
              <w:ind w:firstLine="0"/>
            </w:pPr>
            <w:r w:rsidRPr="001E11BE">
              <w:t>Новое в грамматике английского языка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C92C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1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1E11BE" w:rsidRDefault="00436EEF" w:rsidP="00570501">
            <w:pPr>
              <w:spacing w:line="240" w:lineRule="auto"/>
              <w:ind w:firstLine="0"/>
            </w:pPr>
            <w:r w:rsidRPr="001E11BE">
              <w:t xml:space="preserve">Экзамены по модулю "Фонологический анализ </w:t>
            </w:r>
            <w:r w:rsidR="00E1622F" w:rsidRPr="001E11BE">
              <w:t>англоязычного текста</w:t>
            </w:r>
            <w:r w:rsidRPr="001E11BE">
              <w:t>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C92C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9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1E11BE" w:rsidRDefault="00436EEF" w:rsidP="00570501">
            <w:pPr>
              <w:spacing w:line="240" w:lineRule="auto"/>
              <w:ind w:firstLine="0"/>
            </w:pPr>
            <w:r w:rsidRPr="001E11BE">
              <w:t>Практический курс английского языка 5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050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2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1E11BE" w:rsidRDefault="00436EEF" w:rsidP="00570501">
            <w:pPr>
              <w:spacing w:line="240" w:lineRule="auto"/>
              <w:ind w:firstLine="0"/>
            </w:pPr>
            <w:r w:rsidRPr="001E11BE">
              <w:t>Теоретическая фонетика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050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3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1E11BE" w:rsidRDefault="00436EEF" w:rsidP="00570501">
            <w:pPr>
              <w:spacing w:line="240" w:lineRule="auto"/>
              <w:ind w:firstLine="0"/>
            </w:pPr>
            <w:r w:rsidRPr="001E11BE">
              <w:t>Теория слога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050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1E11BE" w:rsidRDefault="00436EEF" w:rsidP="00570501">
            <w:pPr>
              <w:spacing w:line="240" w:lineRule="auto"/>
              <w:ind w:firstLine="0"/>
            </w:pPr>
            <w:r w:rsidRPr="001E11BE">
              <w:t>Просодика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050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0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1E11BE" w:rsidRDefault="00436EEF" w:rsidP="00570501">
            <w:pPr>
              <w:spacing w:line="240" w:lineRule="auto"/>
              <w:ind w:firstLine="0"/>
            </w:pPr>
            <w:r w:rsidRPr="001E11BE">
              <w:t>Типология фонологических систем английского и русского языков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C92C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2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570501">
            <w:pPr>
              <w:spacing w:line="240" w:lineRule="auto"/>
              <w:ind w:firstLine="0"/>
            </w:pPr>
            <w:r w:rsidRPr="001E11BE">
              <w:t>Территориальные варианты английского произношения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C92C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8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570501">
            <w:pPr>
              <w:spacing w:line="240" w:lineRule="auto"/>
              <w:ind w:firstLine="0"/>
            </w:pPr>
            <w:r w:rsidRPr="004E51BA">
              <w:t>Теория и практика технического перевода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C92C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8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570501">
            <w:pPr>
              <w:spacing w:line="240" w:lineRule="auto"/>
              <w:ind w:firstLine="0"/>
            </w:pPr>
            <w:r w:rsidRPr="004E51BA">
              <w:t>Страноведение Великобритании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C92C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1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570501">
            <w:pPr>
              <w:spacing w:line="240" w:lineRule="auto"/>
              <w:ind w:firstLine="0"/>
            </w:pPr>
            <w:r w:rsidRPr="004E51BA">
              <w:t>Англия и англичане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C92C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570501">
            <w:pPr>
              <w:spacing w:line="240" w:lineRule="auto"/>
              <w:ind w:firstLine="0"/>
            </w:pPr>
            <w:r w:rsidRPr="004E51BA">
              <w:t>История и культура Великобритании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C92C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3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570501">
            <w:pPr>
              <w:spacing w:line="240" w:lineRule="auto"/>
              <w:ind w:firstLine="0"/>
            </w:pPr>
            <w:r w:rsidRPr="004E51BA">
              <w:t>Литература Великобритании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C92C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2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570501">
            <w:pPr>
              <w:spacing w:line="240" w:lineRule="auto"/>
              <w:ind w:firstLine="0"/>
            </w:pPr>
            <w:r w:rsidRPr="004E51BA">
              <w:t>История и культура США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C92C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570501">
        <w:trPr>
          <w:cantSplit/>
          <w:trHeight w:val="17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570501">
            <w:pPr>
              <w:ind w:firstLine="0"/>
            </w:pPr>
            <w:r w:rsidRPr="004E51BA">
              <w:t>Литература США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C92C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9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570501">
            <w:pPr>
              <w:spacing w:line="240" w:lineRule="auto"/>
              <w:ind w:firstLine="0"/>
            </w:pPr>
            <w:r w:rsidRPr="004E51BA">
              <w:t xml:space="preserve">Экзамены по модулю "Многоаспектный анализ </w:t>
            </w:r>
            <w:r w:rsidR="00E1622F" w:rsidRPr="004E51BA">
              <w:t>англоязычного текста</w:t>
            </w:r>
            <w:r w:rsidRPr="004E51BA">
              <w:t>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C92C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70501" w:rsidTr="0072495D">
        <w:trPr>
          <w:cantSplit/>
          <w:trHeight w:val="16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51BA" w:rsidRDefault="00570501" w:rsidP="00570501">
            <w:pPr>
              <w:spacing w:line="240" w:lineRule="auto"/>
              <w:ind w:firstLine="0"/>
            </w:pPr>
            <w:r w:rsidRPr="004E51BA">
              <w:t>Практический курс английского языка 8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7B1C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70501" w:rsidTr="0072495D">
        <w:trPr>
          <w:cantSplit/>
          <w:trHeight w:val="13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51BA" w:rsidRDefault="00570501" w:rsidP="00570501">
            <w:pPr>
              <w:ind w:firstLine="0"/>
            </w:pPr>
            <w:r w:rsidRPr="004E51BA">
              <w:t>Теория и практика перевода 2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7B1C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70501" w:rsidTr="0072495D">
        <w:trPr>
          <w:cantSplit/>
          <w:trHeight w:val="12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51BA" w:rsidRDefault="00570501" w:rsidP="00570501">
            <w:pPr>
              <w:ind w:firstLine="0"/>
            </w:pPr>
            <w:r w:rsidRPr="004E51BA">
              <w:t>Стилистическая интерпретация текста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7B1C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70501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51BA" w:rsidRDefault="00570501" w:rsidP="00570501">
            <w:pPr>
              <w:ind w:firstLine="0"/>
            </w:pPr>
            <w:r w:rsidRPr="004E51BA">
              <w:t>Перевод художественных текстов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7B1C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70501" w:rsidTr="0072495D">
        <w:trPr>
          <w:cantSplit/>
          <w:trHeight w:val="11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51BA" w:rsidRDefault="00570501" w:rsidP="00570501">
            <w:pPr>
              <w:ind w:firstLine="0"/>
            </w:pPr>
            <w:r w:rsidRPr="004E51BA">
              <w:t>Перевод публицистических текстов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7B1C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70501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51BA" w:rsidRDefault="00570501" w:rsidP="00570501">
            <w:pPr>
              <w:spacing w:line="240" w:lineRule="auto"/>
              <w:ind w:firstLine="0"/>
            </w:pPr>
            <w:r w:rsidRPr="004E51BA">
              <w:t>Перевод общественно-политических текстов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7B1C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70501" w:rsidTr="0072495D">
        <w:trPr>
          <w:cantSplit/>
          <w:trHeight w:val="9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0501" w:rsidRPr="00F75395" w:rsidRDefault="00570501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51BA" w:rsidRDefault="00570501" w:rsidP="00570501">
            <w:pPr>
              <w:ind w:firstLine="0"/>
            </w:pPr>
            <w:r w:rsidRPr="004E51BA">
              <w:t>Перевод экономических текстов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501" w:rsidRPr="004E0A90" w:rsidRDefault="00570501" w:rsidP="007B1C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16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7879A3">
            <w:pPr>
              <w:spacing w:line="240" w:lineRule="auto"/>
              <w:ind w:firstLine="0"/>
            </w:pPr>
            <w:r w:rsidRPr="004E51BA">
              <w:t>Перевод переговоров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050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9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7879A3">
            <w:pPr>
              <w:spacing w:line="240" w:lineRule="auto"/>
              <w:ind w:firstLine="0"/>
            </w:pPr>
            <w:r w:rsidRPr="004E51BA">
              <w:t>Синхронный перевод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050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18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7879A3">
            <w:pPr>
              <w:spacing w:line="240" w:lineRule="auto"/>
              <w:ind w:firstLine="0"/>
            </w:pPr>
            <w:r w:rsidRPr="004E51BA">
              <w:t>Язык СМИ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12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7879A3">
            <w:pPr>
              <w:spacing w:line="240" w:lineRule="auto"/>
              <w:ind w:firstLine="0"/>
            </w:pPr>
            <w:r w:rsidRPr="004E51BA">
              <w:t>Аналитическое чтение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13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7879A3">
            <w:pPr>
              <w:spacing w:line="240" w:lineRule="auto"/>
              <w:ind w:firstLine="0"/>
            </w:pPr>
            <w:r w:rsidRPr="004E51BA">
              <w:t>Основы лингвистики научного текста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7879A3">
            <w:pPr>
              <w:spacing w:line="240" w:lineRule="auto"/>
              <w:ind w:firstLine="0"/>
            </w:pPr>
            <w:r w:rsidRPr="004E51BA">
              <w:t xml:space="preserve">Функциональная стилистика </w:t>
            </w:r>
            <w:r w:rsidR="00E1622F" w:rsidRPr="004E51BA">
              <w:t>и литературное</w:t>
            </w:r>
            <w:r w:rsidRPr="004E51BA">
              <w:t xml:space="preserve"> редактирование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19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F75395">
              <w:rPr>
                <w:color w:val="000000"/>
              </w:rPr>
              <w:t>УК.4.7. Осуществляет выбор коммуникативных стратегий и тактик при ведении деловых переговоров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7879A3">
            <w:pPr>
              <w:spacing w:line="240" w:lineRule="auto"/>
              <w:ind w:firstLine="0"/>
            </w:pPr>
            <w:r w:rsidRPr="004E51BA">
              <w:t>Деловой английский язык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436EEF" w:rsidTr="0072495D">
        <w:trPr>
          <w:cantSplit/>
          <w:trHeight w:val="18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7879A3" w:rsidP="007879A3">
            <w:pPr>
              <w:spacing w:line="240" w:lineRule="auto"/>
              <w:ind w:firstLine="0"/>
            </w:pPr>
            <w:r>
              <w:t>Э</w:t>
            </w:r>
            <w:r w:rsidR="00436EEF" w:rsidRPr="004E51BA">
              <w:t xml:space="preserve">кзамены по модулю "Модуль по </w:t>
            </w:r>
            <w:proofErr w:type="spellStart"/>
            <w:r w:rsidR="00436EEF" w:rsidRPr="004E51BA">
              <w:t>выбору_Литература</w:t>
            </w:r>
            <w:proofErr w:type="spellEnd"/>
            <w:r w:rsidR="00436EEF" w:rsidRPr="004E51BA">
              <w:t xml:space="preserve"> стран изучаемого языка"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7879A3">
            <w:pPr>
              <w:spacing w:line="240" w:lineRule="auto"/>
              <w:ind w:firstLine="0"/>
            </w:pPr>
            <w:r w:rsidRPr="004E51BA">
              <w:t xml:space="preserve">Основы литературоведения 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7879A3">
            <w:pPr>
              <w:spacing w:line="240" w:lineRule="auto"/>
              <w:ind w:firstLine="0"/>
            </w:pPr>
            <w:r w:rsidRPr="004E51BA">
              <w:t>Зарубежная литература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1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7879A3">
            <w:pPr>
              <w:spacing w:line="240" w:lineRule="auto"/>
              <w:ind w:firstLine="0"/>
            </w:pPr>
            <w:r w:rsidRPr="004E51BA">
              <w:t>Детская литература Великобритании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51BA" w:rsidRDefault="00436EEF" w:rsidP="007879A3">
            <w:pPr>
              <w:spacing w:line="240" w:lineRule="auto"/>
              <w:ind w:firstLine="0"/>
            </w:pPr>
            <w:r w:rsidRPr="004E51BA">
              <w:t>Детская литература США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2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7879A3">
            <w:pPr>
              <w:spacing w:line="240" w:lineRule="auto"/>
              <w:ind w:firstLine="0"/>
            </w:pPr>
            <w:r w:rsidRPr="004E51BA">
              <w:t>Филологический анализ текста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2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997D19" w:rsidRDefault="00436EEF" w:rsidP="007879A3">
            <w:pPr>
              <w:spacing w:line="240" w:lineRule="auto"/>
              <w:ind w:firstLine="0"/>
            </w:pPr>
            <w:r w:rsidRPr="00997D19">
              <w:t>Русская литература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3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997D19" w:rsidRDefault="00436EEF" w:rsidP="007879A3">
            <w:pPr>
              <w:spacing w:line="240" w:lineRule="auto"/>
              <w:ind w:firstLine="0"/>
            </w:pPr>
            <w:r w:rsidRPr="00997D19">
              <w:t>Методика преподавания русского языка как иностранного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8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997D19" w:rsidRDefault="00436EEF" w:rsidP="007879A3">
            <w:pPr>
              <w:spacing w:line="240" w:lineRule="auto"/>
              <w:ind w:firstLine="0"/>
            </w:pPr>
            <w:r w:rsidRPr="00997D19">
              <w:t>Экзамены по модулю "Методика преподавания русского языка как иностранного"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997D19" w:rsidRDefault="00436EEF" w:rsidP="007879A3">
            <w:pPr>
              <w:spacing w:line="240" w:lineRule="auto"/>
              <w:ind w:firstLine="0"/>
            </w:pPr>
            <w:r w:rsidRPr="00997D19">
              <w:t>Введение в специальность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2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997D19" w:rsidRDefault="00436EEF" w:rsidP="007879A3">
            <w:pPr>
              <w:spacing w:line="240" w:lineRule="auto"/>
              <w:ind w:firstLine="0"/>
            </w:pPr>
            <w:r w:rsidRPr="00997D19">
              <w:t xml:space="preserve">Обучение аудированию сообщений СМИ на </w:t>
            </w:r>
            <w:proofErr w:type="spellStart"/>
            <w:r w:rsidRPr="00997D19">
              <w:t>руском</w:t>
            </w:r>
            <w:proofErr w:type="spellEnd"/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A103A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1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997D19" w:rsidRDefault="00436EEF" w:rsidP="007879A3">
            <w:pPr>
              <w:spacing w:line="240" w:lineRule="auto"/>
              <w:ind w:firstLine="0"/>
            </w:pPr>
            <w:r w:rsidRPr="00997D19">
              <w:t>Коммуникативно-лингвистические игры на уроке РКИ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A103A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997D19" w:rsidRDefault="00436EEF" w:rsidP="007879A3">
            <w:pPr>
              <w:spacing w:line="240" w:lineRule="auto"/>
              <w:ind w:firstLine="0"/>
            </w:pPr>
            <w:r w:rsidRPr="00997D19">
              <w:t>Система государственного тестирования по РКИ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A103A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334124">
            <w:pPr>
              <w:spacing w:line="240" w:lineRule="auto"/>
              <w:ind w:firstLine="0"/>
            </w:pPr>
            <w:r w:rsidRPr="00997D19">
              <w:t>Экзамены по модулю "Основы теории современного русского языка"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1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713172" w:rsidRDefault="00436EEF" w:rsidP="00334124">
            <w:pPr>
              <w:spacing w:line="240" w:lineRule="auto"/>
              <w:ind w:firstLine="0"/>
            </w:pPr>
            <w:r w:rsidRPr="00713172">
              <w:t>Фонетика, лексикология и словообразование современного русского языка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6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713172" w:rsidRDefault="00436EEF" w:rsidP="00334124">
            <w:pPr>
              <w:spacing w:line="240" w:lineRule="auto"/>
              <w:ind w:firstLine="0"/>
            </w:pPr>
            <w:r w:rsidRPr="00713172">
              <w:t>Обобщающий курс русского языка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9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713172" w:rsidRDefault="00436EEF" w:rsidP="00334124">
            <w:pPr>
              <w:spacing w:line="240" w:lineRule="auto"/>
              <w:ind w:firstLine="0"/>
            </w:pPr>
            <w:r w:rsidRPr="00713172">
              <w:t>Введение в языкознание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6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713172" w:rsidRDefault="00436EEF" w:rsidP="00334124">
            <w:pPr>
              <w:spacing w:line="240" w:lineRule="auto"/>
              <w:ind w:firstLine="0"/>
            </w:pPr>
            <w:r w:rsidRPr="00713172">
              <w:t>Морфология современного русского языка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0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713172" w:rsidRDefault="00436EEF" w:rsidP="00334124">
            <w:pPr>
              <w:spacing w:line="240" w:lineRule="auto"/>
              <w:ind w:firstLine="0"/>
            </w:pPr>
            <w:r w:rsidRPr="00713172">
              <w:t>Синтаксис современного русского языка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6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713172" w:rsidRDefault="00436EEF" w:rsidP="00334124">
            <w:pPr>
              <w:spacing w:line="240" w:lineRule="auto"/>
              <w:ind w:firstLine="0"/>
            </w:pPr>
            <w:r w:rsidRPr="00713172">
              <w:t xml:space="preserve">Стилистика современного русского языка 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3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713172" w:rsidRDefault="00436EEF" w:rsidP="00334124">
            <w:pPr>
              <w:spacing w:line="240" w:lineRule="auto"/>
              <w:ind w:firstLine="0"/>
            </w:pPr>
            <w:r w:rsidRPr="00713172">
              <w:t>Практикум по русскому письму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2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713172" w:rsidRDefault="00436EEF" w:rsidP="00334124">
            <w:pPr>
              <w:spacing w:line="240" w:lineRule="auto"/>
              <w:ind w:firstLine="0"/>
            </w:pPr>
            <w:r w:rsidRPr="00713172">
              <w:t>Социальные варианты языка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6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713172" w:rsidRDefault="00436EEF" w:rsidP="00334124">
            <w:pPr>
              <w:spacing w:line="240" w:lineRule="auto"/>
              <w:ind w:firstLine="0"/>
            </w:pPr>
            <w:r w:rsidRPr="00713172">
              <w:t>Русский язык в контексте русской культуры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334124">
        <w:trPr>
          <w:cantSplit/>
          <w:trHeight w:val="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334124" w:rsidP="00334124">
            <w:pPr>
              <w:spacing w:line="240" w:lineRule="auto"/>
              <w:ind w:firstLine="0"/>
            </w:pPr>
            <w:r w:rsidRPr="00334124">
              <w:t>Экзамены по модулю "Основы филологических знаний"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2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CF044E" w:rsidRDefault="00334124" w:rsidP="00334124">
            <w:pPr>
              <w:spacing w:line="240" w:lineRule="auto"/>
              <w:ind w:firstLine="0"/>
            </w:pPr>
            <w:r w:rsidRPr="00334124">
              <w:t>История русского литературного языка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3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CF044E" w:rsidRDefault="00436EEF" w:rsidP="00334124">
            <w:pPr>
              <w:spacing w:line="240" w:lineRule="auto"/>
              <w:ind w:firstLine="0"/>
            </w:pPr>
            <w:r w:rsidRPr="00CF044E">
              <w:t>Практический курс английского языка 2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26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CF044E" w:rsidRDefault="00436EEF" w:rsidP="00334124">
            <w:pPr>
              <w:spacing w:line="240" w:lineRule="auto"/>
              <w:ind w:firstLine="0"/>
            </w:pPr>
            <w:r w:rsidRPr="00CF044E">
              <w:t>Практикум по чтению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CF044E" w:rsidRDefault="00436EEF" w:rsidP="00334124">
            <w:pPr>
              <w:spacing w:line="240" w:lineRule="auto"/>
              <w:ind w:firstLine="0"/>
            </w:pPr>
            <w:r w:rsidRPr="00CF044E">
              <w:t>Практикум письменной речи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11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CF044E" w:rsidRDefault="00436EEF" w:rsidP="00334124">
            <w:pPr>
              <w:spacing w:line="240" w:lineRule="auto"/>
              <w:ind w:firstLine="0"/>
            </w:pPr>
            <w:r w:rsidRPr="00CF044E">
              <w:t>СКФ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436EEF" w:rsidTr="0072495D">
        <w:trPr>
          <w:cantSplit/>
          <w:trHeight w:val="1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EEF" w:rsidRPr="00F75395" w:rsidRDefault="00436EEF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Default="00436EEF" w:rsidP="00334124">
            <w:pPr>
              <w:spacing w:line="240" w:lineRule="auto"/>
              <w:ind w:firstLine="0"/>
            </w:pPr>
            <w:r w:rsidRPr="00CF044E">
              <w:t>Практический курс фонетики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EF" w:rsidRPr="004E0A90" w:rsidRDefault="00436EEF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1A3F5B">
        <w:trPr>
          <w:cantSplit/>
          <w:trHeight w:val="389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  <w:r w:rsidRPr="00F75395">
              <w:t>Межкультурное взаимодействие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F75395"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F75395">
              <w:rPr>
                <w:color w:val="000000"/>
              </w:rPr>
              <w:t xml:space="preserve">УК.5.1. </w:t>
            </w:r>
            <w:r w:rsidRPr="00F75395">
              <w:rPr>
                <w:bCs/>
                <w:color w:val="000000"/>
              </w:rPr>
              <w:t xml:space="preserve">Демонстрирует умение находить и использовать необходимую для взаимодействия с другими членами общества информацию о культурных </w:t>
            </w:r>
            <w:r w:rsidRPr="00F75395">
              <w:rPr>
                <w:bCs/>
                <w:color w:val="000000"/>
              </w:rPr>
              <w:lastRenderedPageBreak/>
              <w:t>особенностях и традициях различных социальных и национальных групп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lastRenderedPageBreak/>
              <w:t>Страноведение стран изучаемого языка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AF676B">
        <w:trPr>
          <w:cantSplit/>
          <w:trHeight w:val="25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Латинский язык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AF676B">
        <w:trPr>
          <w:cantSplit/>
          <w:trHeight w:val="30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Античная культура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AF676B">
        <w:trPr>
          <w:cantSplit/>
          <w:trHeight w:val="8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AF676B">
        <w:trPr>
          <w:cantSplit/>
          <w:trHeight w:val="55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F676B" w:rsidTr="005A6FFF">
        <w:trPr>
          <w:cantSplit/>
          <w:trHeight w:val="5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5745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F676B" w:rsidTr="005A6FFF">
        <w:trPr>
          <w:cantSplit/>
          <w:trHeight w:val="418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5745D9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1A3F5B">
        <w:trPr>
          <w:cantSplit/>
          <w:trHeight w:val="621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F75395">
              <w:rPr>
                <w:color w:val="000000"/>
              </w:rPr>
              <w:t xml:space="preserve">УК.5.2. Соблюдает требования уважительного </w:t>
            </w:r>
            <w:r w:rsidR="00E1622F" w:rsidRPr="00F75395">
              <w:rPr>
                <w:color w:val="000000"/>
              </w:rPr>
              <w:t>отношения к</w:t>
            </w:r>
            <w:r w:rsidRPr="00F75395">
              <w:rPr>
                <w:color w:val="000000"/>
              </w:rPr>
              <w:t xml:space="preserve"> историческому наследию и культурным традициям различных национальных и социальных групп </w:t>
            </w:r>
            <w:r w:rsidRPr="00F75395">
              <w:rPr>
                <w:color w:val="000000"/>
              </w:rPr>
              <w:lastRenderedPageBreak/>
              <w:t xml:space="preserve">в процессе межкультурного </w:t>
            </w:r>
            <w:r w:rsidR="00E1622F" w:rsidRPr="00F75395">
              <w:rPr>
                <w:color w:val="000000"/>
              </w:rPr>
              <w:t>взаимодействия на</w:t>
            </w:r>
            <w:r w:rsidRPr="00F75395">
              <w:rPr>
                <w:color w:val="000000"/>
              </w:rPr>
              <w:t xml:space="preserve"> основе</w:t>
            </w:r>
            <w:r w:rsidRPr="00F75395">
              <w:rPr>
                <w:color w:val="000000"/>
                <w:u w:val="single"/>
              </w:rPr>
              <w:t xml:space="preserve"> </w:t>
            </w:r>
            <w:r w:rsidRPr="00F75395">
              <w:rPr>
                <w:color w:val="000000"/>
              </w:rPr>
              <w:t xml:space="preserve">знаний основных этапов </w:t>
            </w:r>
            <w:proofErr w:type="gramStart"/>
            <w:r w:rsidRPr="00F75395">
              <w:rPr>
                <w:color w:val="000000"/>
              </w:rPr>
              <w:t>развития  России</w:t>
            </w:r>
            <w:proofErr w:type="gramEnd"/>
            <w:r w:rsidRPr="00F75395">
              <w:rPr>
                <w:color w:val="000000"/>
              </w:rPr>
              <w:t xml:space="preserve"> в социально-историческом, этическом и философском контекстах 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lastRenderedPageBreak/>
              <w:t>Экзамены по модулю "Педагогика и психология"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AF676B">
        <w:trPr>
          <w:cantSplit/>
          <w:trHeight w:val="51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 xml:space="preserve">Дети с ОВЗ в образовательном и </w:t>
            </w:r>
            <w:r w:rsidR="00E1622F">
              <w:t>социокультурном</w:t>
            </w:r>
            <w:r>
              <w:t xml:space="preserve"> пространстве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AF676B">
        <w:trPr>
          <w:cantSplit/>
          <w:trHeight w:val="2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Проектирование внеурочной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C16FEE">
        <w:trPr>
          <w:cantSplit/>
          <w:trHeight w:val="50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Организация деятельности детского общественного объединения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AF676B">
        <w:trPr>
          <w:cantSplit/>
          <w:trHeight w:val="55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Деятельность классного руководителя в образовательном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57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Служба школьной медиации в воспита</w:t>
            </w:r>
            <w:r w:rsidR="001A3F5B">
              <w:t>те</w:t>
            </w:r>
            <w:r>
              <w:t>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526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8E71CC">
            <w:pPr>
              <w:suppressAutoHyphens/>
              <w:spacing w:line="240" w:lineRule="auto"/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C16FEE">
        <w:trPr>
          <w:cantSplit/>
          <w:trHeight w:val="24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  <w:r w:rsidRPr="00F75395">
              <w:rPr>
                <w:color w:val="000000"/>
              </w:rPr>
              <w:t xml:space="preserve">УК.5.3. Умеет выстраивать </w:t>
            </w:r>
            <w:r w:rsidR="00E1622F" w:rsidRPr="00F75395">
              <w:rPr>
                <w:color w:val="000000"/>
              </w:rPr>
              <w:t>взаимодействие с</w:t>
            </w:r>
            <w:r w:rsidRPr="00F75395">
              <w:rPr>
                <w:color w:val="000000"/>
              </w:rPr>
              <w:t xml:space="preserve"> </w:t>
            </w:r>
            <w:r w:rsidR="00E1622F" w:rsidRPr="00F75395">
              <w:rPr>
                <w:color w:val="000000"/>
              </w:rPr>
              <w:t>учетом национальных</w:t>
            </w:r>
            <w:r w:rsidRPr="00F75395">
              <w:rPr>
                <w:color w:val="000000"/>
              </w:rPr>
              <w:t xml:space="preserve"> и социокультурных особенностей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История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45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Мировая художественная культура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52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Социальное проектирование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C16FEE">
        <w:trPr>
          <w:cantSplit/>
          <w:trHeight w:val="547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Экзамены по модулю "Человек, общество, культура"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79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  <w:r w:rsidRPr="00F75395">
              <w:t xml:space="preserve">Самоорганизация и саморазвитие (в том числе </w:t>
            </w:r>
            <w:proofErr w:type="spellStart"/>
            <w:r w:rsidRPr="00F75395">
              <w:t>здоровьесбереж</w:t>
            </w:r>
            <w:r w:rsidRPr="00F75395">
              <w:lastRenderedPageBreak/>
              <w:t>ение</w:t>
            </w:r>
            <w:proofErr w:type="spellEnd"/>
            <w:r w:rsidRPr="00F75395">
              <w:t>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F75395">
              <w:lastRenderedPageBreak/>
              <w:t xml:space="preserve">УК-6. Способен управлять своим временем, выстраивать и реализовывать </w:t>
            </w:r>
            <w:r w:rsidRPr="00F75395">
              <w:lastRenderedPageBreak/>
              <w:t>траекторию саморазвития на основе принципов образования в течение всей жизни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  <w:r w:rsidRPr="00F75395">
              <w:lastRenderedPageBreak/>
              <w:t xml:space="preserve">УК.6.1. Определяет свои личные ресурсы, возможности и ограничения для </w:t>
            </w:r>
            <w:r w:rsidRPr="00F75395">
              <w:lastRenderedPageBreak/>
              <w:t>достижения поставленной цели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lastRenderedPageBreak/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49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F676B" w:rsidTr="005A6FFF">
        <w:trPr>
          <w:cantSplit/>
          <w:trHeight w:val="2010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8E71CC">
            <w:pPr>
              <w:suppressAutoHyphens/>
              <w:spacing w:line="240" w:lineRule="auto"/>
              <w:ind w:firstLine="0"/>
            </w:pPr>
            <w:r>
              <w:t>Выполнение и защита выпускной квалификационной работы</w:t>
            </w:r>
          </w:p>
          <w:p w:rsidR="00AF676B" w:rsidRDefault="00AF676B" w:rsidP="008E71CC">
            <w:pPr>
              <w:suppressAutoHyphens/>
              <w:spacing w:line="240" w:lineRule="auto"/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F676B" w:rsidTr="005A6FFF">
        <w:trPr>
          <w:cantSplit/>
          <w:trHeight w:val="24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  <w:r w:rsidRPr="00F75395"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Проектирование внеурочной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C16FEE">
        <w:trPr>
          <w:cantSplit/>
          <w:trHeight w:val="513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Организация деятельности детского общественного объединения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1380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Деятельность классного руководителя в образовательном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58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  <w:r w:rsidRPr="00F75395"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Экзамены по модулю "Основы управленческой культуры"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C16FEE">
        <w:trPr>
          <w:cantSplit/>
          <w:trHeight w:val="348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Основы менеджмента педагога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C16FEE" w:rsidTr="005A6FFF">
        <w:trPr>
          <w:cantSplit/>
          <w:trHeight w:val="46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FEE" w:rsidRPr="00F75395" w:rsidRDefault="00C16FEE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FEE" w:rsidRPr="00F75395" w:rsidRDefault="00C16FEE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FEE" w:rsidRPr="00F75395" w:rsidRDefault="00C16FEE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E" w:rsidRDefault="00C16FEE" w:rsidP="00C16FEE">
            <w:pPr>
              <w:suppressAutoHyphens/>
              <w:spacing w:line="240" w:lineRule="auto"/>
              <w:ind w:firstLine="0"/>
            </w:pPr>
            <w:r>
              <w:t>Управление проектами в образовательной организации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E" w:rsidRPr="004E0A90" w:rsidRDefault="00C16FE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E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E" w:rsidRPr="004E0A90" w:rsidRDefault="00C16FE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E" w:rsidRPr="004E0A90" w:rsidRDefault="00C16FE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E" w:rsidRPr="004E0A90" w:rsidRDefault="00C16FE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E" w:rsidRPr="004E0A90" w:rsidRDefault="00C16FE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E" w:rsidRPr="004E0A90" w:rsidRDefault="00C16FE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E" w:rsidRPr="004E0A90" w:rsidRDefault="00C16FE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E" w:rsidRPr="004E0A90" w:rsidRDefault="00C16FE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E" w:rsidRPr="004E0A90" w:rsidRDefault="00C16FEE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33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Искусство маркетинга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210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Основы финансовой культуры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60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  <w:r w:rsidRPr="00F75395"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Экзамены по модулю "Педагогика и психология"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57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 xml:space="preserve">Дети с ОВЗ в образовательном и </w:t>
            </w:r>
            <w:proofErr w:type="gramStart"/>
            <w:r>
              <w:t>социо-культурном</w:t>
            </w:r>
            <w:proofErr w:type="gramEnd"/>
            <w:r>
              <w:t xml:space="preserve"> пространстве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46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 xml:space="preserve">Служба школьной медиации в </w:t>
            </w:r>
            <w:proofErr w:type="spellStart"/>
            <w:r>
              <w:t>воспитальном</w:t>
            </w:r>
            <w:proofErr w:type="spellEnd"/>
            <w:r>
              <w:t xml:space="preserve">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1A3F5B">
        <w:trPr>
          <w:cantSplit/>
          <w:trHeight w:val="511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Стратегии личностно - профессионального развития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25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284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F75395">
              <w:t xml:space="preserve">УК-7. Способен </w:t>
            </w:r>
            <w:r w:rsidRPr="00F75395">
              <w:lastRenderedPageBreak/>
              <w:t>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  <w:r w:rsidRPr="00F75395">
              <w:lastRenderedPageBreak/>
              <w:t xml:space="preserve">УК.7.1. Умеет </w:t>
            </w:r>
            <w:r w:rsidRPr="00F75395">
              <w:lastRenderedPageBreak/>
              <w:t xml:space="preserve">использовать средства и методы физической культуры, необходимые для планирования и </w:t>
            </w:r>
            <w:proofErr w:type="gramStart"/>
            <w:r w:rsidRPr="00F75395">
              <w:t xml:space="preserve">реализации  </w:t>
            </w:r>
            <w:proofErr w:type="spellStart"/>
            <w:r w:rsidRPr="00F75395">
              <w:t>физкультурно</w:t>
            </w:r>
            <w:proofErr w:type="spellEnd"/>
            <w:proofErr w:type="gramEnd"/>
            <w:r w:rsidRPr="00F75395">
              <w:t xml:space="preserve"> - педагогической деятельности.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lastRenderedPageBreak/>
              <w:t xml:space="preserve">Общая физическая подготовка 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30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284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Атлетическая гимнастика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21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284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Оздоровительная аэробика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21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284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Спортивные игры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229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284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6C2AAD">
            <w:pPr>
              <w:suppressAutoHyphens/>
              <w:spacing w:line="240" w:lineRule="auto"/>
              <w:ind w:firstLine="0"/>
            </w:pPr>
            <w:r>
              <w:t>Легкая атлетика</w:t>
            </w:r>
          </w:p>
          <w:p w:rsidR="00AF676B" w:rsidRDefault="00AF676B" w:rsidP="006C2AAD">
            <w:pPr>
              <w:suppressAutoHyphens/>
              <w:spacing w:line="240" w:lineRule="auto"/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27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284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  <w:r w:rsidRPr="00F75395">
              <w:t>УК.7.2. 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Физическая культура и спорт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51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284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F676B" w:rsidTr="005A6FFF">
        <w:trPr>
          <w:cantSplit/>
          <w:trHeight w:val="169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284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F62230">
            <w:pPr>
              <w:suppressAutoHyphens/>
              <w:spacing w:line="240" w:lineRule="auto"/>
              <w:ind w:firstLine="0"/>
            </w:pPr>
          </w:p>
          <w:p w:rsidR="001A3F5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F676B" w:rsidTr="005A6FFF">
        <w:trPr>
          <w:cantSplit/>
          <w:trHeight w:val="52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  <w:r w:rsidRPr="00F75395">
              <w:t>Безопасность жизнедеятельности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2D8" w:rsidRDefault="00AF676B" w:rsidP="003412D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F75395">
              <w:t xml:space="preserve">УК-8. Способен создавать и поддерживать </w:t>
            </w:r>
            <w:r w:rsidR="003412D8">
              <w:t>в повседневной жизни</w:t>
            </w:r>
          </w:p>
          <w:p w:rsidR="003412D8" w:rsidRDefault="003412D8" w:rsidP="003412D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и в профессиональной деятельности</w:t>
            </w:r>
          </w:p>
          <w:p w:rsidR="003412D8" w:rsidRDefault="003412D8" w:rsidP="003412D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безопасные условия</w:t>
            </w:r>
          </w:p>
          <w:p w:rsidR="003412D8" w:rsidRDefault="003412D8" w:rsidP="003412D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lastRenderedPageBreak/>
              <w:t>жизнедеятельности для сохранения</w:t>
            </w:r>
          </w:p>
          <w:p w:rsidR="003412D8" w:rsidRDefault="003412D8" w:rsidP="003412D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природной среды, обеспечения</w:t>
            </w:r>
          </w:p>
          <w:p w:rsidR="003412D8" w:rsidRDefault="003412D8" w:rsidP="003412D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устойчивого развития общества, в том</w:t>
            </w:r>
          </w:p>
          <w:p w:rsidR="003412D8" w:rsidRDefault="003412D8" w:rsidP="003412D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числе при угрозе и возникновении</w:t>
            </w:r>
          </w:p>
          <w:p w:rsidR="003412D8" w:rsidRDefault="003412D8" w:rsidP="003412D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чрезвычайных ситуаций и военных</w:t>
            </w:r>
          </w:p>
          <w:p w:rsidR="00AF676B" w:rsidRPr="00F75395" w:rsidRDefault="003412D8" w:rsidP="003412D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конфликтов</w:t>
            </w:r>
            <w:r w:rsidRPr="00F75395"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2D8" w:rsidRDefault="00AF676B" w:rsidP="003412D8">
            <w:pPr>
              <w:spacing w:line="240" w:lineRule="auto"/>
              <w:ind w:firstLine="0"/>
              <w:jc w:val="left"/>
            </w:pPr>
            <w:r w:rsidRPr="00F75395">
              <w:lastRenderedPageBreak/>
              <w:t xml:space="preserve">УК.8.1. </w:t>
            </w:r>
            <w:r w:rsidR="003412D8">
              <w:t>Обеспечивает и поддерживает условия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безопасной и комфортной среды в условиях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повседневной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жизни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и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lastRenderedPageBreak/>
              <w:t>профессиональной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деятельности для сохранения природной среды и</w:t>
            </w:r>
          </w:p>
          <w:p w:rsidR="00AF676B" w:rsidRPr="00F75395" w:rsidRDefault="003412D8" w:rsidP="003412D8">
            <w:pPr>
              <w:spacing w:line="240" w:lineRule="auto"/>
              <w:ind w:firstLine="0"/>
              <w:jc w:val="left"/>
            </w:pPr>
            <w:r>
              <w:t>обеспечения устойчивого развития общества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lastRenderedPageBreak/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F676B" w:rsidTr="005A6FFF">
        <w:trPr>
          <w:cantSplit/>
          <w:trHeight w:val="49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AF676B" w:rsidTr="005A6FFF">
        <w:trPr>
          <w:cantSplit/>
          <w:trHeight w:val="28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Безопасность жизнедеятельности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48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Основы первой помощи и здорового образа жизни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33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Возрастная анатомия и физиология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52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Экзамены по модулю "Человек, общество, культура"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169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6C2AAD">
            <w:pPr>
              <w:suppressAutoHyphens/>
              <w:spacing w:line="240" w:lineRule="auto"/>
              <w:ind w:firstLine="0"/>
            </w:pPr>
            <w:r>
              <w:t>Экзамены по модулю "Педагогика и психология"</w:t>
            </w:r>
          </w:p>
          <w:p w:rsidR="00AF676B" w:rsidRDefault="00AF676B" w:rsidP="006C2AAD">
            <w:pPr>
              <w:suppressAutoHyphens/>
              <w:spacing w:line="240" w:lineRule="auto"/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25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2D8" w:rsidRDefault="00AF676B" w:rsidP="003412D8">
            <w:pPr>
              <w:spacing w:line="240" w:lineRule="auto"/>
              <w:ind w:firstLine="0"/>
              <w:jc w:val="left"/>
            </w:pPr>
            <w:r w:rsidRPr="00F75395">
              <w:t xml:space="preserve">УК.8.2. </w:t>
            </w:r>
            <w:r w:rsidR="003412D8">
              <w:t>Умеет обеспечивать безопасность, в том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числе при угрозе возникновении чрезвычайных</w:t>
            </w:r>
          </w:p>
          <w:p w:rsidR="00AF676B" w:rsidRPr="00F75395" w:rsidRDefault="003412D8" w:rsidP="003412D8">
            <w:pPr>
              <w:spacing w:line="240" w:lineRule="auto"/>
              <w:ind w:firstLine="0"/>
              <w:jc w:val="left"/>
            </w:pPr>
            <w:r>
              <w:t>ситуаций и военных конфликтов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Школа вожатого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54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Педагогический потенциал молодежных субкультур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55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Педагогическое сопровождение волонтерского движения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528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 xml:space="preserve">Дети с ОВЗ в образовательном и </w:t>
            </w:r>
            <w:r w:rsidR="00E1622F">
              <w:t>социокультурном</w:t>
            </w:r>
            <w:r>
              <w:t xml:space="preserve"> пространстве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33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Проектирование внеурочной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C16FEE">
        <w:trPr>
          <w:cantSplit/>
          <w:trHeight w:val="56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Организация деятельности детского общественного объединения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555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Деятельность классного руководителя в образовательном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28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Моделирование и реализация ИОМ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5A6FFF">
        <w:trPr>
          <w:cantSplit/>
          <w:trHeight w:val="58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2D8" w:rsidRDefault="00AF676B" w:rsidP="003412D8">
            <w:pPr>
              <w:spacing w:line="240" w:lineRule="auto"/>
              <w:ind w:firstLine="0"/>
              <w:jc w:val="left"/>
            </w:pPr>
            <w:r w:rsidRPr="00F75395">
              <w:t xml:space="preserve">УК.8.3. </w:t>
            </w:r>
            <w:r w:rsidR="003412D8">
              <w:t>Оценивает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степень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lastRenderedPageBreak/>
              <w:t>потенциальной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опасности и использует средства индивидуальной и</w:t>
            </w:r>
          </w:p>
          <w:p w:rsidR="00AF676B" w:rsidRPr="00F75395" w:rsidRDefault="003412D8" w:rsidP="003412D8">
            <w:pPr>
              <w:spacing w:line="240" w:lineRule="auto"/>
              <w:ind w:firstLine="0"/>
              <w:jc w:val="left"/>
            </w:pPr>
            <w:r>
              <w:t>коллективной защиты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lastRenderedPageBreak/>
              <w:t>Служба школьной медиации в воспита</w:t>
            </w:r>
            <w:r w:rsidR="00C16FEE">
              <w:t>те</w:t>
            </w:r>
            <w:r>
              <w:t>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AF676B" w:rsidTr="003412D8">
        <w:trPr>
          <w:cantSplit/>
          <w:trHeight w:val="1890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76B" w:rsidRPr="00F75395" w:rsidRDefault="00AF676B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76B" w:rsidRPr="00F75395" w:rsidRDefault="00AF676B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6B" w:rsidRDefault="00AF676B" w:rsidP="00C16FEE">
            <w:pPr>
              <w:suppressAutoHyphens/>
              <w:spacing w:line="240" w:lineRule="auto"/>
              <w:ind w:firstLine="0"/>
            </w:pPr>
            <w:r>
              <w:t>Организация самоуправления в детско-взрослом сообществе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1A3F5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AF676B" w:rsidRPr="004E0A90" w:rsidRDefault="00AF676B" w:rsidP="00F62230">
            <w:pPr>
              <w:suppressAutoHyphens/>
              <w:spacing w:line="240" w:lineRule="auto"/>
              <w:ind w:firstLine="0"/>
            </w:pPr>
          </w:p>
        </w:tc>
      </w:tr>
      <w:tr w:rsidR="003412D8" w:rsidTr="003412D8">
        <w:trPr>
          <w:cantSplit/>
          <w:trHeight w:val="1890"/>
        </w:trPr>
        <w:tc>
          <w:tcPr>
            <w:tcW w:w="1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2D8" w:rsidRDefault="003412D8" w:rsidP="003412D8">
            <w:pPr>
              <w:spacing w:line="240" w:lineRule="auto"/>
              <w:ind w:firstLine="0"/>
            </w:pPr>
            <w:r>
              <w:t>Экономическая</w:t>
            </w:r>
          </w:p>
          <w:p w:rsidR="003412D8" w:rsidRDefault="003412D8" w:rsidP="003412D8">
            <w:pPr>
              <w:spacing w:line="240" w:lineRule="auto"/>
              <w:ind w:firstLine="0"/>
            </w:pPr>
            <w:r>
              <w:t>культура, в том</w:t>
            </w:r>
          </w:p>
          <w:p w:rsidR="003412D8" w:rsidRDefault="003412D8" w:rsidP="003412D8">
            <w:pPr>
              <w:spacing w:line="240" w:lineRule="auto"/>
              <w:ind w:firstLine="0"/>
            </w:pPr>
            <w:r>
              <w:t>числе финансовая</w:t>
            </w:r>
          </w:p>
          <w:p w:rsidR="003412D8" w:rsidRPr="00F75395" w:rsidRDefault="003412D8" w:rsidP="003412D8">
            <w:pPr>
              <w:spacing w:line="240" w:lineRule="auto"/>
              <w:ind w:firstLine="0"/>
            </w:pPr>
            <w:r>
              <w:t>грамотность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2D8" w:rsidRDefault="003412D8" w:rsidP="003412D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УК-9. Способен принимать</w:t>
            </w:r>
          </w:p>
          <w:p w:rsidR="003412D8" w:rsidRDefault="003412D8" w:rsidP="003412D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обоснованные экономические</w:t>
            </w:r>
          </w:p>
          <w:p w:rsidR="003412D8" w:rsidRDefault="003412D8" w:rsidP="003412D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решения в различных областях</w:t>
            </w:r>
          </w:p>
          <w:p w:rsidR="003412D8" w:rsidRPr="00F75395" w:rsidRDefault="003412D8" w:rsidP="003412D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жизнедеятельности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УК-9.1.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Понимает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базовые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принципы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функционирования экономики и экономического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развития, цели и формы участия государства в</w:t>
            </w:r>
          </w:p>
          <w:p w:rsidR="003412D8" w:rsidRPr="00F75395" w:rsidRDefault="003412D8" w:rsidP="003412D8">
            <w:pPr>
              <w:spacing w:line="240" w:lineRule="auto"/>
              <w:ind w:firstLine="0"/>
              <w:jc w:val="left"/>
            </w:pPr>
            <w:r>
              <w:t>экономике.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D8" w:rsidRDefault="003412D8" w:rsidP="003412D8">
            <w:pPr>
              <w:suppressAutoHyphens/>
              <w:spacing w:line="240" w:lineRule="auto"/>
              <w:ind w:firstLine="0"/>
            </w:pPr>
            <w:r>
              <w:t>Основы управленческой</w:t>
            </w:r>
            <w:r>
              <w:t xml:space="preserve"> </w:t>
            </w:r>
            <w:r>
              <w:t>культуры</w:t>
            </w:r>
          </w:p>
          <w:p w:rsidR="003412D8" w:rsidRDefault="003412D8" w:rsidP="003412D8">
            <w:pPr>
              <w:suppressAutoHyphens/>
              <w:spacing w:line="240" w:lineRule="auto"/>
              <w:ind w:firstLine="0"/>
            </w:pPr>
            <w:r>
              <w:t>Основы менеджмента</w:t>
            </w:r>
            <w:r>
              <w:t xml:space="preserve"> </w:t>
            </w:r>
            <w:r>
              <w:t>педагога</w:t>
            </w:r>
          </w:p>
          <w:p w:rsidR="003412D8" w:rsidRDefault="003412D8" w:rsidP="003412D8">
            <w:pPr>
              <w:suppressAutoHyphens/>
              <w:spacing w:line="240" w:lineRule="auto"/>
              <w:ind w:firstLine="0"/>
            </w:pPr>
            <w:r>
              <w:t>Основы финансовой</w:t>
            </w:r>
            <w:r>
              <w:t xml:space="preserve"> </w:t>
            </w:r>
            <w:r>
              <w:t>культуры (дисциплина по выбору)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Default="003412D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412D8" w:rsidRDefault="003412D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412D8" w:rsidRDefault="003412D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</w:tr>
      <w:tr w:rsidR="003412D8" w:rsidTr="003412D8">
        <w:trPr>
          <w:cantSplit/>
          <w:trHeight w:val="1890"/>
        </w:trPr>
        <w:tc>
          <w:tcPr>
            <w:tcW w:w="1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2D8" w:rsidRPr="00F75395" w:rsidRDefault="003412D8" w:rsidP="00B42A54">
            <w:pPr>
              <w:spacing w:line="240" w:lineRule="auto"/>
              <w:jc w:val="left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2D8" w:rsidRPr="00F75395" w:rsidRDefault="003412D8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УК-9.2. Обосновывает принятие экономических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решений, использует экономические методы и</w:t>
            </w:r>
          </w:p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t>инструменты для достижения поставленных целей в</w:t>
            </w:r>
          </w:p>
          <w:p w:rsidR="003412D8" w:rsidRPr="00F75395" w:rsidRDefault="003412D8" w:rsidP="003412D8">
            <w:pPr>
              <w:spacing w:line="240" w:lineRule="auto"/>
              <w:ind w:firstLine="0"/>
              <w:jc w:val="left"/>
            </w:pPr>
            <w:r>
              <w:t>различных областях жизнедеятельности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D8" w:rsidRDefault="003412D8" w:rsidP="003412D8">
            <w:pPr>
              <w:suppressAutoHyphens/>
              <w:spacing w:line="240" w:lineRule="auto"/>
              <w:ind w:firstLine="0"/>
            </w:pPr>
            <w:r>
              <w:t>Основы управленческой культуры</w:t>
            </w:r>
          </w:p>
          <w:p w:rsidR="003412D8" w:rsidRDefault="003412D8" w:rsidP="003412D8">
            <w:pPr>
              <w:suppressAutoHyphens/>
              <w:spacing w:line="240" w:lineRule="auto"/>
              <w:ind w:firstLine="0"/>
            </w:pPr>
            <w:r>
              <w:t>Основы менеджмента педагога</w:t>
            </w:r>
          </w:p>
          <w:p w:rsidR="003412D8" w:rsidRDefault="003412D8" w:rsidP="003412D8">
            <w:pPr>
              <w:suppressAutoHyphens/>
              <w:spacing w:line="240" w:lineRule="auto"/>
              <w:ind w:firstLine="0"/>
            </w:pPr>
            <w:r>
              <w:t>Основы финансовой культуры (дисциплина по выбору)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Default="003412D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412D8" w:rsidRDefault="003412D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412D8" w:rsidRDefault="003412D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</w:tr>
      <w:tr w:rsidR="003412D8" w:rsidTr="00137255">
        <w:trPr>
          <w:cantSplit/>
          <w:trHeight w:val="1890"/>
        </w:trPr>
        <w:tc>
          <w:tcPr>
            <w:tcW w:w="1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2D8" w:rsidRDefault="003412D8" w:rsidP="003412D8">
            <w:pPr>
              <w:spacing w:line="240" w:lineRule="auto"/>
              <w:ind w:firstLine="0"/>
              <w:jc w:val="left"/>
            </w:pPr>
            <w:r>
              <w:lastRenderedPageBreak/>
              <w:t>Гражданская</w:t>
            </w:r>
          </w:p>
          <w:p w:rsidR="003412D8" w:rsidRPr="00F75395" w:rsidRDefault="003412D8" w:rsidP="003412D8">
            <w:pPr>
              <w:spacing w:line="240" w:lineRule="auto"/>
              <w:ind w:firstLine="0"/>
              <w:jc w:val="left"/>
            </w:pPr>
            <w:r>
              <w:t>позиция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55" w:rsidRDefault="00137255" w:rsidP="0013725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УК-10. Способен формировать</w:t>
            </w:r>
          </w:p>
          <w:p w:rsidR="00137255" w:rsidRDefault="00137255" w:rsidP="0013725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нетерпимое отношение к</w:t>
            </w:r>
          </w:p>
          <w:p w:rsidR="003412D8" w:rsidRPr="00F75395" w:rsidRDefault="00137255" w:rsidP="0013725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коррупционному поведению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37255" w:rsidRDefault="00137255" w:rsidP="00137255">
            <w:pPr>
              <w:spacing w:line="240" w:lineRule="auto"/>
              <w:ind w:firstLine="0"/>
              <w:jc w:val="left"/>
            </w:pPr>
            <w:r>
              <w:t>УК-10.1. Демонстрирует знание антикоррупционного</w:t>
            </w:r>
          </w:p>
          <w:p w:rsidR="003412D8" w:rsidRDefault="00137255" w:rsidP="00137255">
            <w:pPr>
              <w:spacing w:line="240" w:lineRule="auto"/>
              <w:ind w:firstLine="0"/>
              <w:jc w:val="left"/>
            </w:pPr>
            <w:r>
              <w:t>законодательства.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D8" w:rsidRDefault="00137255" w:rsidP="00137255">
            <w:pPr>
              <w:suppressAutoHyphens/>
              <w:spacing w:line="240" w:lineRule="auto"/>
              <w:ind w:firstLine="0"/>
            </w:pPr>
            <w:r>
              <w:t>Нормативно-правовое</w:t>
            </w:r>
            <w:r>
              <w:t xml:space="preserve"> </w:t>
            </w:r>
            <w:r>
              <w:t>обеспечение профессиональной</w:t>
            </w:r>
            <w:r>
              <w:t xml:space="preserve"> </w:t>
            </w:r>
            <w:r>
              <w:t>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13725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3412D8" w:rsidRPr="004E0A90" w:rsidRDefault="003412D8" w:rsidP="00F62230">
            <w:pPr>
              <w:suppressAutoHyphens/>
              <w:spacing w:line="240" w:lineRule="auto"/>
              <w:ind w:firstLine="0"/>
            </w:pPr>
          </w:p>
        </w:tc>
      </w:tr>
      <w:tr w:rsidR="00137255" w:rsidTr="00137255">
        <w:trPr>
          <w:cantSplit/>
          <w:trHeight w:val="1890"/>
        </w:trPr>
        <w:tc>
          <w:tcPr>
            <w:tcW w:w="1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55" w:rsidRDefault="00137255" w:rsidP="003412D8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7255" w:rsidRDefault="00137255" w:rsidP="0013725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37255" w:rsidRDefault="00137255" w:rsidP="00137255">
            <w:pPr>
              <w:spacing w:line="240" w:lineRule="auto"/>
              <w:ind w:firstLine="0"/>
              <w:jc w:val="left"/>
            </w:pPr>
            <w:r>
              <w:t>УК.10.2. Демонстрирует умение правильно толковать</w:t>
            </w:r>
          </w:p>
          <w:p w:rsidR="00137255" w:rsidRDefault="00137255" w:rsidP="00137255">
            <w:pPr>
              <w:spacing w:line="240" w:lineRule="auto"/>
              <w:ind w:firstLine="0"/>
              <w:jc w:val="left"/>
            </w:pPr>
            <w:r>
              <w:t>правовые нормы, используемые в</w:t>
            </w:r>
          </w:p>
          <w:p w:rsidR="00137255" w:rsidRDefault="00137255" w:rsidP="00137255">
            <w:pPr>
              <w:spacing w:line="240" w:lineRule="auto"/>
              <w:ind w:firstLine="0"/>
              <w:jc w:val="left"/>
            </w:pPr>
            <w:r>
              <w:t>антикоррупционном законодательстве.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55" w:rsidRDefault="00137255" w:rsidP="00137255">
            <w:pPr>
              <w:suppressAutoHyphens/>
              <w:spacing w:line="240" w:lineRule="auto"/>
              <w:ind w:firstLine="0"/>
            </w:pPr>
            <w:r w:rsidRPr="00137255">
              <w:t>Нормативно-правовое обеспечение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37255" w:rsidRDefault="0013725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37255" w:rsidRPr="004E0A90" w:rsidRDefault="0013725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37255" w:rsidRPr="004E0A90" w:rsidRDefault="0013725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37255" w:rsidRDefault="0013725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37255" w:rsidRPr="004E0A90" w:rsidRDefault="0013725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37255" w:rsidRPr="004E0A90" w:rsidRDefault="0013725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37255" w:rsidRPr="004E0A90" w:rsidRDefault="0013725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37255" w:rsidRPr="004E0A90" w:rsidRDefault="0013725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137255" w:rsidRPr="004E0A90" w:rsidRDefault="0013725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</w:tcPr>
          <w:p w:rsidR="00137255" w:rsidRPr="004E0A90" w:rsidRDefault="00137255" w:rsidP="00F62230">
            <w:pPr>
              <w:suppressAutoHyphens/>
              <w:spacing w:line="240" w:lineRule="auto"/>
              <w:ind w:firstLine="0"/>
            </w:pPr>
          </w:p>
        </w:tc>
      </w:tr>
      <w:tr w:rsidR="00137255" w:rsidTr="005A6FFF">
        <w:trPr>
          <w:cantSplit/>
          <w:trHeight w:val="1890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55" w:rsidRDefault="00137255" w:rsidP="003412D8">
            <w:pPr>
              <w:spacing w:line="240" w:lineRule="auto"/>
              <w:ind w:firstLine="0"/>
              <w:jc w:val="left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255" w:rsidRDefault="00137255" w:rsidP="0013725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55" w:rsidRDefault="00137255" w:rsidP="00137255">
            <w:pPr>
              <w:spacing w:line="240" w:lineRule="auto"/>
              <w:ind w:firstLine="0"/>
              <w:jc w:val="left"/>
            </w:pPr>
            <w:r>
              <w:t>УК.10.3. Демонстрирует навыки давать оценку</w:t>
            </w:r>
          </w:p>
          <w:p w:rsidR="00137255" w:rsidRDefault="00137255" w:rsidP="00137255">
            <w:pPr>
              <w:spacing w:line="240" w:lineRule="auto"/>
              <w:ind w:firstLine="0"/>
              <w:jc w:val="left"/>
            </w:pPr>
            <w:r>
              <w:t>коррупционному поведению и применять на</w:t>
            </w:r>
          </w:p>
          <w:p w:rsidR="00137255" w:rsidRDefault="00137255" w:rsidP="00137255">
            <w:pPr>
              <w:spacing w:line="240" w:lineRule="auto"/>
              <w:ind w:firstLine="0"/>
              <w:jc w:val="left"/>
            </w:pPr>
            <w:r>
              <w:t>практике антикоррупционное законодательство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55" w:rsidRDefault="00137255" w:rsidP="00137255">
            <w:pPr>
              <w:suppressAutoHyphens/>
              <w:spacing w:line="240" w:lineRule="auto"/>
              <w:ind w:firstLine="0"/>
            </w:pPr>
            <w:r w:rsidRPr="00137255">
              <w:t>Нормативно-правовое обеспечение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55" w:rsidRDefault="0013725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55" w:rsidRPr="004E0A90" w:rsidRDefault="0013725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55" w:rsidRPr="004E0A90" w:rsidRDefault="0013725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55" w:rsidRDefault="0013725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55" w:rsidRPr="004E0A90" w:rsidRDefault="0013725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55" w:rsidRPr="004E0A90" w:rsidRDefault="0013725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55" w:rsidRPr="004E0A90" w:rsidRDefault="0013725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55" w:rsidRPr="004E0A90" w:rsidRDefault="0013725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55" w:rsidRPr="004E0A90" w:rsidRDefault="0013725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55" w:rsidRPr="004E0A90" w:rsidRDefault="00137255" w:rsidP="00F62230">
            <w:pPr>
              <w:suppressAutoHyphens/>
              <w:spacing w:line="240" w:lineRule="auto"/>
              <w:ind w:firstLine="0"/>
            </w:pPr>
          </w:p>
        </w:tc>
      </w:tr>
    </w:tbl>
    <w:p w:rsidR="008E71CC" w:rsidRDefault="008E71CC"/>
    <w:p w:rsidR="008E71CC" w:rsidRDefault="008E71CC"/>
    <w:p w:rsidR="008E71CC" w:rsidRDefault="008E71CC"/>
    <w:p w:rsidR="00F62230" w:rsidRDefault="00F6223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21472C" w:rsidTr="00703E22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C14DCF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Общепрофессиональные компетенции</w:t>
            </w:r>
          </w:p>
        </w:tc>
      </w:tr>
      <w:tr w:rsidR="004E0A90" w:rsidTr="00703E22">
        <w:trPr>
          <w:cantSplit/>
          <w:trHeight w:val="37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 w:rsidRPr="00120426">
              <w:rPr>
                <w:b/>
                <w:color w:val="000000"/>
                <w:lang w:bidi="ru-RU"/>
              </w:rPr>
              <w:t xml:space="preserve">Категория </w:t>
            </w:r>
            <w:r>
              <w:rPr>
                <w:b/>
                <w:color w:val="000000"/>
                <w:lang w:bidi="ru-RU"/>
              </w:rPr>
              <w:lastRenderedPageBreak/>
              <w:t xml:space="preserve">общепрофессиональных </w:t>
            </w:r>
            <w:r w:rsidRPr="00120426">
              <w:rPr>
                <w:b/>
                <w:color w:val="000000"/>
                <w:lang w:bidi="ru-RU"/>
              </w:rPr>
              <w:t>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lastRenderedPageBreak/>
              <w:t xml:space="preserve">Код и наименование </w:t>
            </w:r>
            <w:r>
              <w:rPr>
                <w:b/>
                <w:color w:val="000000"/>
                <w:lang w:bidi="ru-RU"/>
              </w:rPr>
              <w:lastRenderedPageBreak/>
              <w:t>общепрофессиональной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lastRenderedPageBreak/>
              <w:t xml:space="preserve">Код и наименование </w:t>
            </w:r>
            <w:r>
              <w:rPr>
                <w:b/>
                <w:color w:val="000000"/>
                <w:lang w:bidi="ru-RU"/>
              </w:rPr>
              <w:lastRenderedPageBreak/>
              <w:t>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lastRenderedPageBreak/>
              <w:t xml:space="preserve">Наименование </w:t>
            </w:r>
            <w:r>
              <w:rPr>
                <w:b/>
                <w:color w:val="000000"/>
                <w:lang w:bidi="ru-RU"/>
              </w:rPr>
              <w:lastRenderedPageBreak/>
              <w:t>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lastRenderedPageBreak/>
              <w:t>Семестр</w:t>
            </w:r>
          </w:p>
        </w:tc>
      </w:tr>
      <w:tr w:rsidR="004E0A90" w:rsidTr="00703E22">
        <w:trPr>
          <w:cantSplit/>
          <w:trHeight w:val="51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120426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110</w:t>
            </w:r>
          </w:p>
        </w:tc>
      </w:tr>
      <w:tr w:rsidR="00703E22" w:rsidTr="00703E22">
        <w:trPr>
          <w:cantSplit/>
          <w:trHeight w:val="21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spacing w:line="240" w:lineRule="auto"/>
              <w:ind w:firstLine="0"/>
              <w:jc w:val="left"/>
            </w:pPr>
            <w:r w:rsidRPr="00F75395">
              <w:t>Нормативные основания профессиональной деятельности</w:t>
            </w:r>
          </w:p>
          <w:p w:rsidR="00703E22" w:rsidRPr="00F75395" w:rsidRDefault="00703E22" w:rsidP="00B42A54">
            <w:pPr>
              <w:spacing w:line="240" w:lineRule="auto"/>
              <w:ind w:firstLine="0"/>
              <w:jc w:val="left"/>
            </w:pPr>
            <w:r w:rsidRPr="00F75395">
              <w:t>Разработка основных и дополнительных образовательных программ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F75395">
              <w:t>ОПК-1. Способен осуществлять профессиональную деятельность в соответствии с нормативно-правовыми актами в сфере образования и нормами профессиональной этики</w:t>
            </w:r>
          </w:p>
          <w:p w:rsidR="00703E22" w:rsidRPr="00F75395" w:rsidRDefault="00703E22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suppressLineNumber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  <w:r w:rsidRPr="00F75395">
              <w:rPr>
                <w:rFonts w:eastAsia="Andale Sans UI" w:cs="Tahoma"/>
                <w:lang w:bidi="en-US"/>
              </w:rPr>
              <w:t>ОПК.1.1. 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ED1BAE">
            <w:pPr>
              <w:suppressAutoHyphens/>
              <w:spacing w:line="240" w:lineRule="auto"/>
              <w:ind w:firstLine="0"/>
            </w:pPr>
            <w:r w:rsidRPr="00652DFE"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ED1BA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03E22" w:rsidTr="00703E22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suppressLineNumber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ED1BAE">
            <w:pPr>
              <w:suppressAutoHyphens/>
              <w:spacing w:line="240" w:lineRule="auto"/>
              <w:ind w:firstLine="0"/>
            </w:pPr>
            <w:r w:rsidRPr="00652DFE"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ED1BA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03E22" w:rsidTr="00703E22">
        <w:trPr>
          <w:cantSplit/>
          <w:trHeight w:val="3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E22" w:rsidRDefault="00703E22" w:rsidP="00B42A54">
            <w:pPr>
              <w:suppressAutoHyphens/>
              <w:spacing w:line="240" w:lineRule="auto"/>
              <w:ind w:firstLine="0"/>
              <w:jc w:val="left"/>
            </w:pPr>
            <w:r w:rsidRPr="00F75395">
              <w:rPr>
                <w:rFonts w:eastAsia="Andale Sans UI" w:cs="Tahoma"/>
                <w:lang w:bidi="en-US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Pr="00652DFE" w:rsidRDefault="00703E22" w:rsidP="00ED1BAE">
            <w:pPr>
              <w:spacing w:line="240" w:lineRule="auto"/>
              <w:ind w:firstLine="0"/>
            </w:pPr>
            <w:r w:rsidRPr="00652DFE">
              <w:t>Экзамены по модулю "Человек, общество, культура"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ED1BA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</w:tr>
      <w:tr w:rsidR="00703E22" w:rsidTr="00703E22">
        <w:trPr>
          <w:cantSplit/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E22" w:rsidRDefault="00703E22" w:rsidP="00B42A54">
            <w:pPr>
              <w:suppressAutoHyphens/>
              <w:spacing w:line="240" w:lineRule="auto"/>
              <w:ind w:firstLine="0"/>
              <w:jc w:val="left"/>
            </w:pPr>
            <w:r w:rsidRPr="00F75395">
              <w:rPr>
                <w:rFonts w:eastAsia="Andale Sans UI" w:cs="Tahoma"/>
                <w:lang w:bidi="en-US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Pr="00652DFE" w:rsidRDefault="00703E22" w:rsidP="00ED1BAE">
            <w:pPr>
              <w:spacing w:line="240" w:lineRule="auto"/>
              <w:ind w:firstLine="0"/>
            </w:pPr>
            <w:r w:rsidRPr="00652DFE">
              <w:t>Экзамены по модулю "Педагогика и психология"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ED1BA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</w:tr>
      <w:tr w:rsidR="00703E22" w:rsidTr="00703E22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suppressAutoHyphen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40455E" w:rsidP="00ED1BAE">
            <w:pPr>
              <w:spacing w:line="240" w:lineRule="auto"/>
              <w:ind w:firstLine="0"/>
            </w:pPr>
            <w:r w:rsidRPr="0040455E">
              <w:t>Педагогическая дискуссионная площадка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ED1BA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</w:tr>
      <w:tr w:rsidR="0040455E" w:rsidTr="00703E22">
        <w:trPr>
          <w:cantSplit/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455E" w:rsidRDefault="0040455E" w:rsidP="00B42A54">
            <w:pPr>
              <w:suppressAutoHyphens/>
              <w:spacing w:line="240" w:lineRule="auto"/>
              <w:ind w:firstLine="0"/>
              <w:jc w:val="left"/>
            </w:pPr>
            <w:r w:rsidRPr="00F75395">
              <w:rPr>
                <w:rFonts w:eastAsia="Andale Sans UI" w:cs="Tahoma"/>
                <w:lang w:bidi="en-US"/>
              </w:rPr>
              <w:t xml:space="preserve">ОПК.1.4. Выстраивает образовательный процесс в соответствии </w:t>
            </w:r>
            <w:r w:rsidR="00E1622F" w:rsidRPr="00F75395">
              <w:rPr>
                <w:rFonts w:eastAsia="Andale Sans UI" w:cs="Tahoma"/>
                <w:lang w:bidi="en-US"/>
              </w:rPr>
              <w:t>с правовыми</w:t>
            </w:r>
            <w:r w:rsidRPr="00F75395">
              <w:rPr>
                <w:rFonts w:eastAsia="Andale Sans UI" w:cs="Tahoma"/>
                <w:lang w:bidi="en-US"/>
              </w:rPr>
              <w:t xml:space="preserve">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5E" w:rsidRDefault="0040455E" w:rsidP="00C80FB7">
            <w:pPr>
              <w:spacing w:line="240" w:lineRule="auto"/>
              <w:ind w:firstLine="0"/>
            </w:pPr>
            <w:r w:rsidRPr="004D42D4"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ED1BA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</w:tr>
      <w:tr w:rsidR="0040455E" w:rsidTr="00703E22">
        <w:trPr>
          <w:cantSplit/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5E" w:rsidRPr="00F75395" w:rsidRDefault="0040455E" w:rsidP="00B42A54">
            <w:pPr>
              <w:suppressAutoHyphen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5E" w:rsidRDefault="0040455E" w:rsidP="00C80FB7">
            <w:pPr>
              <w:spacing w:line="240" w:lineRule="auto"/>
              <w:ind w:firstLine="0"/>
            </w:pPr>
            <w:r w:rsidRPr="00A637E7">
              <w:t>Нормативно-правовое обеспечение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ED1BA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0455E" w:rsidRDefault="0040455E" w:rsidP="00F62230">
            <w:pPr>
              <w:suppressAutoHyphens/>
              <w:spacing w:line="240" w:lineRule="auto"/>
              <w:ind w:firstLine="0"/>
            </w:pPr>
          </w:p>
        </w:tc>
      </w:tr>
      <w:tr w:rsidR="00C80FB7" w:rsidTr="00C80FB7">
        <w:trPr>
          <w:cantSplit/>
          <w:trHeight w:val="605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FB7" w:rsidRPr="00F75395" w:rsidRDefault="00C80FB7" w:rsidP="00B42A54">
            <w:pPr>
              <w:spacing w:line="240" w:lineRule="auto"/>
              <w:ind w:firstLine="0"/>
              <w:jc w:val="left"/>
            </w:pPr>
            <w:r w:rsidRPr="00F75395">
              <w:t xml:space="preserve">Совместная и индивидуальная учебная и воспитательная деятельность </w:t>
            </w:r>
            <w:r w:rsidRPr="00F75395">
              <w:lastRenderedPageBreak/>
              <w:t>обучающихся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FB7" w:rsidRPr="00F75395" w:rsidRDefault="00C80FB7" w:rsidP="0040455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40455E">
              <w:lastRenderedPageBreak/>
              <w:t xml:space="preserve">ОПК-2. Способен участвовать в разработке основных и дополнительных образовательных </w:t>
            </w:r>
            <w:r w:rsidRPr="0040455E">
              <w:lastRenderedPageBreak/>
              <w:t>программ, разрабатывать отдельные их компоненты (в том числе с использованием ИКТ)</w:t>
            </w:r>
          </w:p>
          <w:p w:rsidR="00C80FB7" w:rsidRPr="00F75395" w:rsidRDefault="00C80FB7" w:rsidP="00B42A5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FB7" w:rsidRPr="00F75395" w:rsidRDefault="00C80FB7" w:rsidP="007A1390">
            <w:pPr>
              <w:spacing w:line="240" w:lineRule="auto"/>
              <w:ind w:firstLine="0"/>
              <w:jc w:val="left"/>
            </w:pPr>
            <w:r w:rsidRPr="00436EEF">
              <w:lastRenderedPageBreak/>
              <w:t>ОПК.2.1. Демонстрирует знание основных компонентов основных и дополнительных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FB7" w:rsidRDefault="00C80FB7" w:rsidP="00C80FB7">
            <w:pPr>
              <w:spacing w:line="240" w:lineRule="auto"/>
              <w:ind w:firstLine="0"/>
            </w:pPr>
            <w:r w:rsidRPr="00DA31A8"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57129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80FB7" w:rsidTr="00703E22">
        <w:trPr>
          <w:cantSplit/>
          <w:trHeight w:val="210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FB7" w:rsidRPr="00F75395" w:rsidRDefault="00C80FB7" w:rsidP="00B42A54">
            <w:pPr>
              <w:spacing w:line="240" w:lineRule="auto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FB7" w:rsidRPr="00F75395" w:rsidRDefault="00C80FB7" w:rsidP="00B42A54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B7" w:rsidRPr="00F75395" w:rsidRDefault="00C80FB7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B7" w:rsidRPr="00DA31A8" w:rsidRDefault="00C80FB7" w:rsidP="00C80FB7">
            <w:pPr>
              <w:spacing w:line="240" w:lineRule="auto"/>
              <w:ind w:firstLine="0"/>
            </w:pPr>
            <w:r w:rsidRPr="00DA31A8">
              <w:t xml:space="preserve">Выполнение и защита выпускной </w:t>
            </w:r>
            <w:r w:rsidR="00686C83">
              <w:t>к</w:t>
            </w:r>
            <w:r w:rsidRPr="00DA31A8">
              <w:t>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57129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80FB7" w:rsidTr="00703E22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0FB7" w:rsidRPr="00F75395" w:rsidRDefault="00686C83" w:rsidP="007A1390">
            <w:pPr>
              <w:spacing w:line="240" w:lineRule="auto"/>
              <w:ind w:firstLine="0"/>
              <w:jc w:val="left"/>
            </w:pPr>
            <w:r w:rsidRPr="00F75395"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B7" w:rsidRPr="00DA31A8" w:rsidRDefault="00C80FB7" w:rsidP="00C80FB7">
            <w:pPr>
              <w:spacing w:line="240" w:lineRule="auto"/>
              <w:ind w:firstLine="0"/>
            </w:pPr>
            <w:r w:rsidRPr="00DA31A8">
              <w:t>Педагогическая дискуссионная площадка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92C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</w:tr>
      <w:tr w:rsidR="00C80FB7" w:rsidTr="00703E22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B7" w:rsidRPr="00F75395" w:rsidRDefault="00C80FB7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B7" w:rsidRDefault="00C80FB7" w:rsidP="00C80FB7">
            <w:pPr>
              <w:spacing w:line="240" w:lineRule="auto"/>
              <w:ind w:firstLine="0"/>
            </w:pPr>
            <w:r w:rsidRPr="00DA31A8">
              <w:t>Экзамены по модулю "Педагогика и психология"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92C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80FB7" w:rsidRDefault="00C80FB7" w:rsidP="00F62230">
            <w:pPr>
              <w:suppressAutoHyphens/>
              <w:spacing w:line="240" w:lineRule="auto"/>
              <w:ind w:firstLine="0"/>
            </w:pPr>
          </w:p>
        </w:tc>
      </w:tr>
      <w:tr w:rsidR="00686C83" w:rsidTr="007B1C8B">
        <w:trPr>
          <w:cantSplit/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3" w:rsidRDefault="00686C83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3" w:rsidRDefault="00686C83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6C83" w:rsidRPr="00F75395" w:rsidRDefault="00686C83" w:rsidP="00B42A5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6C83" w:rsidRPr="00DA31A8" w:rsidRDefault="00686C83" w:rsidP="00C80FB7">
            <w:pPr>
              <w:spacing w:line="240" w:lineRule="auto"/>
              <w:ind w:firstLine="0"/>
            </w:pPr>
            <w:r w:rsidRPr="00DA31A8">
              <w:t>Подготовка к сдаче и сдача государственного экзамена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6C83" w:rsidRDefault="0057129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686C83" w:rsidTr="007B1C8B">
        <w:trPr>
          <w:cantSplit/>
          <w:trHeight w:val="248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83" w:rsidRDefault="00686C83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83" w:rsidRDefault="00686C83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83" w:rsidRDefault="00686C83" w:rsidP="00C80FB7">
            <w:pPr>
              <w:suppressAutoHyphens/>
              <w:spacing w:line="240" w:lineRule="auto"/>
              <w:ind w:firstLine="0"/>
              <w:jc w:val="left"/>
            </w:pPr>
            <w:r w:rsidRPr="00F75395">
              <w:t>ОПК.2.4. Демонстрируе</w:t>
            </w:r>
            <w:r>
              <w:t xml:space="preserve">т </w:t>
            </w:r>
            <w:r w:rsidRPr="00F75395">
              <w:t>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</w:t>
            </w: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83" w:rsidRDefault="00686C83" w:rsidP="00F62230">
            <w:pPr>
              <w:suppressAutoHyphens/>
              <w:spacing w:line="240" w:lineRule="auto"/>
              <w:ind w:firstLine="0"/>
            </w:pPr>
          </w:p>
        </w:tc>
      </w:tr>
      <w:tr w:rsidR="00703E22" w:rsidTr="00703E22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Default="00703E22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B42A54">
            <w:pPr>
              <w:suppressAutoHyphens/>
              <w:spacing w:line="240" w:lineRule="auto"/>
              <w:ind w:firstLine="0"/>
              <w:jc w:val="left"/>
            </w:pPr>
            <w:r w:rsidRPr="00F75395">
              <w:t xml:space="preserve">ОПК.2.5. Демонстрирует умение </w:t>
            </w:r>
            <w:r w:rsidR="00E1622F" w:rsidRPr="00F75395">
              <w:t>разрабатывать программы</w:t>
            </w:r>
            <w:r w:rsidRPr="00F75395">
              <w:t xml:space="preserve"> воспитания, в том числе адаптивные совместно с соответствующими специалистами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A1390" w:rsidP="00F62230">
            <w:pPr>
              <w:suppressAutoHyphens/>
              <w:spacing w:line="240" w:lineRule="auto"/>
              <w:ind w:firstLine="0"/>
            </w:pPr>
            <w:r w:rsidRPr="007A1390">
              <w:t>Общая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</w:tr>
      <w:tr w:rsidR="007A1390" w:rsidTr="00703E22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B42A54">
            <w:pPr>
              <w:suppressAutoHyphens/>
              <w:spacing w:line="240" w:lineRule="auto"/>
              <w:ind w:firstLine="0"/>
              <w:jc w:val="left"/>
            </w:pPr>
            <w:r w:rsidRPr="00F75395">
              <w:t xml:space="preserve">ОПК.3.1. Умеет определять и формулировать цели и задачи учебной и воспитательной деятельности </w:t>
            </w:r>
            <w:r w:rsidR="00E1622F" w:rsidRPr="00F75395">
              <w:t>обучающихся, в</w:t>
            </w:r>
            <w:r w:rsidRPr="00F75395">
              <w:t xml:space="preserve"> том числе с особыми образовательными потребностями   в соответствии   с требованиями ФГОС.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485322" w:rsidRDefault="007A1390" w:rsidP="007A1390">
            <w:pPr>
              <w:spacing w:line="240" w:lineRule="auto"/>
              <w:ind w:firstLine="0"/>
            </w:pPr>
            <w:r w:rsidRPr="00485322">
              <w:t>Общая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</w:tr>
      <w:tr w:rsidR="007A1390" w:rsidTr="00A103AB">
        <w:trPr>
          <w:cantSplit/>
          <w:trHeight w:val="84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B42A54">
            <w:pPr>
              <w:spacing w:line="240" w:lineRule="auto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40455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B42A54">
            <w:pPr>
              <w:spacing w:line="240" w:lineRule="auto"/>
              <w:ind w:firstLine="0"/>
              <w:jc w:val="left"/>
            </w:pPr>
            <w:r w:rsidRPr="00F75395">
              <w:t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485322" w:rsidRDefault="007A1390" w:rsidP="007A1390">
            <w:pPr>
              <w:spacing w:line="240" w:lineRule="auto"/>
              <w:ind w:firstLine="0"/>
            </w:pPr>
            <w:r w:rsidRPr="00485322"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A1390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</w:tr>
      <w:tr w:rsidR="007A1390" w:rsidTr="007B1C8B">
        <w:trPr>
          <w:cantSplit/>
          <w:trHeight w:val="229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F75395" w:rsidRDefault="007A1390" w:rsidP="00B42A54">
            <w:pPr>
              <w:spacing w:line="240" w:lineRule="auto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40455E" w:rsidRDefault="007A1390" w:rsidP="0040455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F75395" w:rsidRDefault="007A1390" w:rsidP="00B42A54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7A1390">
            <w:pPr>
              <w:spacing w:line="240" w:lineRule="auto"/>
              <w:ind w:firstLine="0"/>
            </w:pPr>
            <w:r w:rsidRPr="00485322">
              <w:t>Учебная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</w:tr>
      <w:tr w:rsidR="007A1390" w:rsidTr="007B1C8B">
        <w:trPr>
          <w:cantSplit/>
          <w:trHeight w:val="103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B42A54">
            <w:pPr>
              <w:spacing w:line="240" w:lineRule="auto"/>
              <w:ind w:firstLine="0"/>
            </w:pPr>
            <w:r w:rsidRPr="00F75395">
              <w:t xml:space="preserve">ОПК.3.3. Демонстрирует знания форм, методов и технологий организации учебной и воспитательной </w:t>
            </w:r>
            <w:r w:rsidR="00E1622F" w:rsidRPr="00F75395">
              <w:t>деятельности обучающихся</w:t>
            </w:r>
            <w:r w:rsidRPr="00F75395">
              <w:t>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3B71DB" w:rsidRDefault="007A1390" w:rsidP="007A1390">
            <w:pPr>
              <w:spacing w:line="240" w:lineRule="auto"/>
              <w:ind w:firstLine="0"/>
            </w:pPr>
            <w:r w:rsidRPr="003B71DB"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</w:tr>
      <w:tr w:rsidR="007A1390" w:rsidTr="00A103AB">
        <w:trPr>
          <w:cantSplit/>
          <w:trHeight w:val="968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F75395" w:rsidRDefault="007A1390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3B71DB" w:rsidRDefault="007A1390" w:rsidP="007A1390">
            <w:pPr>
              <w:spacing w:line="240" w:lineRule="auto"/>
              <w:ind w:firstLine="0"/>
            </w:pPr>
            <w:r w:rsidRPr="003B71DB">
              <w:t>Учебная (ознакомительная) практика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</w:tr>
      <w:tr w:rsidR="007A1390" w:rsidTr="007B1C8B">
        <w:trPr>
          <w:cantSplit/>
          <w:trHeight w:val="73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B42A54">
            <w:pPr>
              <w:spacing w:line="240" w:lineRule="auto"/>
              <w:ind w:firstLine="0"/>
            </w:pPr>
            <w:r w:rsidRPr="00F75395">
      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3B71DB" w:rsidRDefault="007A1390" w:rsidP="007A1390">
            <w:pPr>
              <w:spacing w:line="240" w:lineRule="auto"/>
              <w:ind w:firstLine="0"/>
            </w:pPr>
            <w:r w:rsidRPr="003B71DB">
              <w:t>Учебная (технологическая (проектно-технологическая)) практика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</w:tr>
      <w:tr w:rsidR="007A1390" w:rsidTr="007B1C8B">
        <w:trPr>
          <w:cantSplit/>
          <w:trHeight w:val="147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F75395" w:rsidRDefault="007A1390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3B71DB" w:rsidRDefault="007A1390" w:rsidP="007A1390">
            <w:pPr>
              <w:spacing w:line="240" w:lineRule="auto"/>
              <w:ind w:firstLine="0"/>
            </w:pPr>
            <w:r w:rsidRPr="003B71DB">
              <w:t>Учебная (педагогическая) практика по первому профилю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</w:tr>
      <w:tr w:rsidR="007A1390" w:rsidTr="00703E22">
        <w:trPr>
          <w:cantSplit/>
          <w:trHeight w:val="31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B42A54">
            <w:pPr>
              <w:spacing w:line="240" w:lineRule="auto"/>
              <w:ind w:firstLine="0"/>
            </w:pPr>
            <w:r w:rsidRPr="00F75395">
              <w:t xml:space="preserve">ОПК.3.5. </w:t>
            </w:r>
            <w:r w:rsidR="00E1622F" w:rsidRPr="00F75395">
              <w:t>Применяет формы</w:t>
            </w:r>
            <w:r w:rsidRPr="00F75395">
              <w:t>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3B71DB" w:rsidRDefault="007A1390" w:rsidP="007A1390">
            <w:pPr>
              <w:spacing w:line="240" w:lineRule="auto"/>
              <w:ind w:firstLine="0"/>
            </w:pPr>
            <w:r w:rsidRPr="003B71DB">
              <w:t>Учебная (ознакомительная) практика по второму профилю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</w:tr>
      <w:tr w:rsidR="007A1390" w:rsidTr="00703E22">
        <w:trPr>
          <w:cantSplit/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3B71DB" w:rsidRDefault="007A1390" w:rsidP="007A1390">
            <w:pPr>
              <w:spacing w:line="240" w:lineRule="auto"/>
              <w:ind w:firstLine="0"/>
            </w:pPr>
            <w:r w:rsidRPr="003B71DB">
              <w:t>Производственная (педагогическая) практика по второму профилю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</w:tr>
      <w:tr w:rsidR="007A1390" w:rsidTr="00703E22">
        <w:trPr>
          <w:cantSplit/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3B71DB" w:rsidRDefault="007A1390" w:rsidP="007A1390">
            <w:pPr>
              <w:spacing w:line="240" w:lineRule="auto"/>
              <w:ind w:firstLine="0"/>
            </w:pPr>
            <w:r w:rsidRPr="003B71DB">
              <w:t>Производственная (педагогическая) практика по первому профилю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</w:tr>
      <w:tr w:rsidR="007A1390" w:rsidTr="00703E22">
        <w:trPr>
          <w:cantSplit/>
          <w:trHeight w:val="4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390" w:rsidRPr="00F75395" w:rsidRDefault="007A1390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3B71DB" w:rsidRDefault="007A1390" w:rsidP="007A1390">
            <w:pPr>
              <w:spacing w:line="240" w:lineRule="auto"/>
              <w:ind w:firstLine="0"/>
            </w:pPr>
            <w:r w:rsidRPr="003B71DB"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A1390" w:rsidTr="00703E22">
        <w:trPr>
          <w:cantSplit/>
          <w:trHeight w:val="49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F75395" w:rsidRDefault="007A1390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Pr="00F75395" w:rsidRDefault="007A1390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7A1390">
            <w:pPr>
              <w:spacing w:line="240" w:lineRule="auto"/>
              <w:ind w:firstLine="0"/>
            </w:pPr>
            <w:r w:rsidRPr="003B71DB"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A13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390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56A8F" w:rsidTr="00703E22">
        <w:trPr>
          <w:cantSplit/>
          <w:trHeight w:val="42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B42A54">
            <w:pPr>
              <w:spacing w:line="240" w:lineRule="auto"/>
              <w:ind w:firstLine="0"/>
            </w:pPr>
            <w:r w:rsidRPr="00F75395">
              <w:t>Построение воспитывающей образовательной среды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75395">
              <w:t>ОПК-4. Способен осуществлять духовно-нравственное воспитание обучающихся в учебной и внеучебной деятельности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B42A54">
            <w:pPr>
              <w:spacing w:line="240" w:lineRule="auto"/>
              <w:ind w:firstLine="0"/>
            </w:pPr>
            <w:r w:rsidRPr="00F75395"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Pr="001658E2" w:rsidRDefault="00C56A8F" w:rsidP="00C56A8F">
            <w:pPr>
              <w:spacing w:line="240" w:lineRule="auto"/>
              <w:ind w:firstLine="0"/>
            </w:pPr>
            <w:r w:rsidRPr="001658E2"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56A8F" w:rsidTr="00703E22">
        <w:trPr>
          <w:cantSplit/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Pr="001658E2" w:rsidRDefault="00C56A8F" w:rsidP="00C56A8F">
            <w:pPr>
              <w:spacing w:line="240" w:lineRule="auto"/>
              <w:ind w:firstLine="0"/>
            </w:pPr>
            <w:r w:rsidRPr="001658E2"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56A8F" w:rsidTr="00703E22">
        <w:trPr>
          <w:cantSplit/>
          <w:trHeight w:val="49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Pr="00F75395" w:rsidRDefault="00C56A8F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Pr="00F75395" w:rsidRDefault="00C56A8F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Pr="00F75395" w:rsidRDefault="00C56A8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Pr="001658E2" w:rsidRDefault="00C56A8F" w:rsidP="00C56A8F">
            <w:pPr>
              <w:spacing w:line="240" w:lineRule="auto"/>
              <w:ind w:firstLine="0"/>
            </w:pPr>
            <w:r w:rsidRPr="001658E2">
              <w:t>Общая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</w:tr>
      <w:tr w:rsidR="00C56A8F" w:rsidTr="00703E22">
        <w:trPr>
          <w:cantSplit/>
          <w:trHeight w:val="33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6661D9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B42A54">
            <w:pPr>
              <w:spacing w:line="240" w:lineRule="auto"/>
              <w:ind w:firstLine="0"/>
            </w:pPr>
            <w:r w:rsidRPr="00F75395">
              <w:t xml:space="preserve">ОПК.4.2. Осуществляет </w:t>
            </w:r>
            <w:r w:rsidR="00E1622F" w:rsidRPr="00F75395">
              <w:t>отбор диагностических</w:t>
            </w:r>
            <w:r w:rsidRPr="00F75395">
              <w:t xml:space="preserve"> средств для определения </w:t>
            </w:r>
            <w:r w:rsidRPr="00F75395">
              <w:lastRenderedPageBreak/>
              <w:t>уровня сформированности духовно-нравственных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Pr="001658E2" w:rsidRDefault="00C56A8F" w:rsidP="00C56A8F">
            <w:pPr>
              <w:spacing w:line="240" w:lineRule="auto"/>
              <w:ind w:firstLine="0"/>
            </w:pPr>
            <w:r w:rsidRPr="001658E2">
              <w:lastRenderedPageBreak/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</w:tr>
      <w:tr w:rsidR="00C56A8F" w:rsidTr="00703E22">
        <w:trPr>
          <w:cantSplit/>
          <w:trHeight w:val="4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Pr="001658E2" w:rsidRDefault="00C56A8F" w:rsidP="00C56A8F">
            <w:pPr>
              <w:spacing w:line="240" w:lineRule="auto"/>
              <w:ind w:firstLine="0"/>
            </w:pPr>
            <w:r w:rsidRPr="001658E2">
              <w:t>Экзамены по модулю "Педагогика и психология"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</w:tr>
      <w:tr w:rsidR="00C56A8F" w:rsidTr="00703E22">
        <w:trPr>
          <w:cantSplit/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C56A8F">
            <w:pPr>
              <w:spacing w:line="240" w:lineRule="auto"/>
              <w:ind w:firstLine="0"/>
            </w:pPr>
            <w:r w:rsidRPr="001658E2">
              <w:t>Учебная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</w:tr>
      <w:tr w:rsidR="00C56A8F" w:rsidTr="00703E22">
        <w:trPr>
          <w:cantSplit/>
          <w:trHeight w:val="40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6661D9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B42A54">
            <w:pPr>
              <w:spacing w:line="240" w:lineRule="auto"/>
              <w:ind w:firstLine="0"/>
            </w:pPr>
            <w:r w:rsidRPr="00F75395">
      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Pr="008D6567" w:rsidRDefault="00C56A8F" w:rsidP="00C56A8F">
            <w:pPr>
              <w:spacing w:line="240" w:lineRule="auto"/>
              <w:ind w:firstLine="0"/>
            </w:pPr>
            <w:r w:rsidRPr="008D6567"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</w:tr>
      <w:tr w:rsidR="00C56A8F" w:rsidTr="00703E22">
        <w:trPr>
          <w:cantSplit/>
          <w:trHeight w:val="4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Pr="008D6567" w:rsidRDefault="00C56A8F" w:rsidP="00C56A8F">
            <w:pPr>
              <w:spacing w:line="240" w:lineRule="auto"/>
              <w:ind w:firstLine="0"/>
            </w:pPr>
            <w:r w:rsidRPr="008D6567">
              <w:t>Экзамены по модулю "Педагогика и психология"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</w:tr>
      <w:tr w:rsidR="00C56A8F" w:rsidTr="00703E22">
        <w:trPr>
          <w:cantSplit/>
          <w:trHeight w:val="5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A8F" w:rsidRPr="00F75395" w:rsidRDefault="00C56A8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C56A8F">
            <w:pPr>
              <w:spacing w:line="240" w:lineRule="auto"/>
              <w:ind w:firstLine="0"/>
            </w:pPr>
            <w:r w:rsidRPr="008D6567">
              <w:t>Учебная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8F" w:rsidRDefault="00C56A8F" w:rsidP="00F62230">
            <w:pPr>
              <w:suppressAutoHyphens/>
              <w:spacing w:line="240" w:lineRule="auto"/>
              <w:ind w:firstLine="0"/>
            </w:pPr>
          </w:p>
        </w:tc>
      </w:tr>
      <w:tr w:rsidR="0057129F" w:rsidTr="00703E22">
        <w:trPr>
          <w:cantSplit/>
          <w:trHeight w:val="54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  <w:r w:rsidRPr="00F75395">
              <w:t>Контроль и оценка формирования образовательных результатов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75395">
              <w:t>ОПК-5. Способен осуществлять контроль и оценку формирования образовательных результатов обучающихся, выявлять и корректировать трудности в обучении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  <w:r w:rsidRPr="00F75395">
              <w:t>ОПК.5.1. Формулирует образовательные результаты обучающихся в рамках учебных предметов согласно освоенному (освоенным) профилю (профилям) подготовки.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6A3C0E" w:rsidRDefault="0057129F" w:rsidP="0057129F">
            <w:pPr>
              <w:spacing w:line="240" w:lineRule="auto"/>
              <w:ind w:firstLine="0"/>
            </w:pPr>
            <w:r w:rsidRPr="006A3C0E">
              <w:t>Производственная (педагогическая) практика по второму профилю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</w:tr>
      <w:tr w:rsidR="0057129F" w:rsidTr="00703E22">
        <w:trPr>
          <w:cantSplit/>
          <w:trHeight w:val="4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6A3C0E" w:rsidRDefault="0057129F" w:rsidP="0057129F">
            <w:pPr>
              <w:spacing w:line="240" w:lineRule="auto"/>
              <w:ind w:firstLine="0"/>
            </w:pPr>
            <w:r w:rsidRPr="006A3C0E">
              <w:t>Производственная (педагогическая) практика по первому профилю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7129F" w:rsidTr="00703E22">
        <w:trPr>
          <w:cantSplit/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6A3C0E" w:rsidRDefault="0057129F" w:rsidP="0057129F">
            <w:pPr>
              <w:spacing w:line="240" w:lineRule="auto"/>
              <w:ind w:firstLine="0"/>
            </w:pPr>
            <w:r w:rsidRPr="006A3C0E"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7129F" w:rsidTr="00703E22">
        <w:trPr>
          <w:cantSplit/>
          <w:trHeight w:val="3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57129F">
            <w:pPr>
              <w:spacing w:line="240" w:lineRule="auto"/>
              <w:ind w:firstLine="0"/>
            </w:pPr>
            <w:r w:rsidRPr="006A3C0E"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7129F" w:rsidTr="00703E22">
        <w:trPr>
          <w:cantSplit/>
          <w:trHeight w:val="40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6A3C0E" w:rsidRDefault="0057129F" w:rsidP="0057129F">
            <w:pPr>
              <w:spacing w:line="240" w:lineRule="auto"/>
              <w:ind w:firstLine="0"/>
            </w:pPr>
            <w:r w:rsidRPr="006A3C0E">
              <w:t>Производственная (педагогическая) практика по второму профилю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</w:tr>
      <w:tr w:rsidR="0057129F" w:rsidTr="00703E22">
        <w:trPr>
          <w:cantSplit/>
          <w:trHeight w:val="46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  <w:r w:rsidRPr="00F75395">
              <w:t>ОПК.5.2. Осуществляет отбор диагностических средств, форм контроля и оценки сформированности образовательных результатов обучающихся.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C3A46" w:rsidRDefault="0057129F" w:rsidP="0057129F">
            <w:pPr>
              <w:spacing w:line="240" w:lineRule="auto"/>
              <w:ind w:firstLine="0"/>
            </w:pPr>
            <w:r w:rsidRPr="00FC3A46">
              <w:t>Производственная (педагогическая) практика по второму профилю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</w:tr>
      <w:tr w:rsidR="0057129F" w:rsidTr="00703E22">
        <w:trPr>
          <w:cantSplit/>
          <w:trHeight w:val="3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C3A46" w:rsidRDefault="0057129F" w:rsidP="0057129F">
            <w:pPr>
              <w:spacing w:line="240" w:lineRule="auto"/>
              <w:ind w:firstLine="0"/>
            </w:pPr>
            <w:r w:rsidRPr="00FC3A46">
              <w:t>Производственная (педагогическая) практика по первому профилю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</w:tr>
      <w:tr w:rsidR="0057129F" w:rsidTr="00703E22">
        <w:trPr>
          <w:cantSplit/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C3A46" w:rsidRDefault="0057129F" w:rsidP="0057129F">
            <w:pPr>
              <w:spacing w:line="240" w:lineRule="auto"/>
              <w:ind w:firstLine="0"/>
            </w:pPr>
            <w:r w:rsidRPr="00FC3A46"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7129F" w:rsidTr="00703E22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57129F">
            <w:pPr>
              <w:spacing w:line="240" w:lineRule="auto"/>
              <w:ind w:firstLine="0"/>
            </w:pPr>
            <w:r w:rsidRPr="00FC3A46"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7129F" w:rsidTr="00703E22">
        <w:trPr>
          <w:cantSplit/>
          <w:trHeight w:val="585"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spacing w:line="240" w:lineRule="auto"/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  <w:r w:rsidRPr="00F75395"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C3A46" w:rsidRDefault="0057129F" w:rsidP="0057129F">
            <w:pPr>
              <w:spacing w:line="240" w:lineRule="auto"/>
              <w:ind w:firstLine="0"/>
            </w:pPr>
            <w:r w:rsidRPr="00FC3A46">
              <w:t>Производственная (педагогическая) практика по второму профилю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</w:tr>
      <w:tr w:rsidR="0057129F" w:rsidTr="00703E22">
        <w:trPr>
          <w:cantSplit/>
          <w:trHeight w:val="45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  <w:r w:rsidRPr="00F75395">
              <w:t>ОПК.5.4. Формулирует выявленные трудности в обучении и корректирует пути достижения образовательных результатов.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9F0E71" w:rsidRDefault="0057129F" w:rsidP="0057129F">
            <w:pPr>
              <w:spacing w:line="240" w:lineRule="auto"/>
              <w:ind w:firstLine="0"/>
            </w:pPr>
            <w:r w:rsidRPr="009F0E71">
              <w:t>Производственная (педагогическая) практика по второму профилю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</w:tr>
      <w:tr w:rsidR="0057129F" w:rsidTr="00703E22">
        <w:trPr>
          <w:cantSplit/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57129F">
            <w:pPr>
              <w:spacing w:line="240" w:lineRule="auto"/>
              <w:ind w:firstLine="0"/>
            </w:pPr>
            <w:r w:rsidRPr="009F0E71">
              <w:t>Производственная (педагогическая) практика по первому профилю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</w:tr>
      <w:tr w:rsidR="00703E22" w:rsidTr="00A103AB">
        <w:trPr>
          <w:cantSplit/>
          <w:trHeight w:val="7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</w:tr>
      <w:tr w:rsidR="0057129F" w:rsidTr="00703E22">
        <w:trPr>
          <w:cantSplit/>
          <w:trHeight w:val="37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  <w:r w:rsidRPr="00F75395">
              <w:t>Психолого-педагогические технологии в профессиональной деятельности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75395">
              <w:t xml:space="preserve">ОПК-6. Способен использовать психолого-педагогические технологии в </w:t>
            </w:r>
            <w:r w:rsidRPr="00F75395">
              <w:lastRenderedPageBreak/>
              <w:t>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  <w:r w:rsidRPr="00F75395">
              <w:lastRenderedPageBreak/>
              <w:t xml:space="preserve">ОПК.6.1. Демонстрирует </w:t>
            </w:r>
            <w:r w:rsidR="00E1622F" w:rsidRPr="00F75395">
              <w:t>знания психолого</w:t>
            </w:r>
            <w:r w:rsidRPr="00F75395">
              <w:t xml:space="preserve">-педагогических технологий в профессиональной деятельности, </w:t>
            </w:r>
            <w:r w:rsidRPr="00F75395">
              <w:lastRenderedPageBreak/>
              <w:t>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C782D" w:rsidRDefault="0057129F" w:rsidP="0057129F">
            <w:pPr>
              <w:spacing w:line="240" w:lineRule="auto"/>
              <w:ind w:firstLine="0"/>
            </w:pPr>
            <w:r w:rsidRPr="00FC782D">
              <w:lastRenderedPageBreak/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7129F" w:rsidTr="00703E22">
        <w:trPr>
          <w:cantSplit/>
          <w:trHeight w:val="5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C782D" w:rsidRDefault="0057129F" w:rsidP="0057129F">
            <w:pPr>
              <w:spacing w:line="240" w:lineRule="auto"/>
              <w:ind w:firstLine="0"/>
            </w:pPr>
            <w:r w:rsidRPr="00FC782D"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57129F" w:rsidTr="00703E22">
        <w:trPr>
          <w:cantSplit/>
          <w:trHeight w:val="247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C782D" w:rsidRDefault="0057129F" w:rsidP="0057129F">
            <w:pPr>
              <w:spacing w:line="240" w:lineRule="auto"/>
              <w:ind w:firstLine="0"/>
            </w:pPr>
            <w:r w:rsidRPr="00FC782D">
              <w:t>Экзамены по модулю "Педагогика и психология"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</w:tr>
      <w:tr w:rsidR="0057129F" w:rsidTr="0057129F">
        <w:trPr>
          <w:cantSplit/>
          <w:trHeight w:val="257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  <w:r w:rsidRPr="00F75395"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C782D" w:rsidRDefault="0057129F" w:rsidP="0057129F">
            <w:pPr>
              <w:spacing w:line="240" w:lineRule="auto"/>
              <w:ind w:firstLine="0"/>
            </w:pPr>
            <w:r w:rsidRPr="00FC782D">
              <w:t>Психология развития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</w:tr>
      <w:tr w:rsidR="0057129F" w:rsidTr="00703E22">
        <w:trPr>
          <w:cantSplit/>
          <w:trHeight w:val="4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Pr="00FC782D" w:rsidRDefault="0057129F" w:rsidP="0057129F">
            <w:pPr>
              <w:spacing w:line="240" w:lineRule="auto"/>
              <w:ind w:firstLine="0"/>
            </w:pPr>
            <w:r w:rsidRPr="00FC782D">
              <w:t>Учебная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</w:tr>
      <w:tr w:rsidR="0057129F" w:rsidTr="0057129F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29F" w:rsidRPr="00F75395" w:rsidRDefault="0057129F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57129F">
            <w:pPr>
              <w:spacing w:line="240" w:lineRule="auto"/>
              <w:ind w:firstLine="0"/>
            </w:pPr>
            <w:r w:rsidRPr="00FC782D">
              <w:t>Педагогическая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9F" w:rsidRDefault="0057129F" w:rsidP="00F62230">
            <w:pPr>
              <w:suppressAutoHyphens/>
              <w:spacing w:line="240" w:lineRule="auto"/>
              <w:ind w:firstLine="0"/>
            </w:pPr>
          </w:p>
        </w:tc>
      </w:tr>
      <w:tr w:rsidR="00703E22" w:rsidTr="00703E22">
        <w:trPr>
          <w:cantSplit/>
          <w:trHeight w:val="177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</w:tr>
      <w:tr w:rsidR="005E2927" w:rsidTr="00A103AB">
        <w:trPr>
          <w:cantSplit/>
          <w:trHeight w:val="469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927" w:rsidRPr="00F75395" w:rsidRDefault="005E2927" w:rsidP="006661D9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2927" w:rsidRPr="00F75395" w:rsidRDefault="005E2927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927" w:rsidRPr="00F75395" w:rsidRDefault="005E2927" w:rsidP="00B42A54">
            <w:pPr>
              <w:spacing w:line="240" w:lineRule="auto"/>
              <w:ind w:firstLine="0"/>
            </w:pPr>
            <w:r w:rsidRPr="00F75395">
              <w:t xml:space="preserve">ОПК.6.3. Применяет психолого-педагогические технологии в профессиональной деятельности, </w:t>
            </w:r>
            <w:r w:rsidRPr="00F75395">
              <w:lastRenderedPageBreak/>
              <w:t>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Pr="00483DF8" w:rsidRDefault="005E2927" w:rsidP="005E2927">
            <w:pPr>
              <w:spacing w:line="240" w:lineRule="auto"/>
              <w:ind w:firstLine="0"/>
            </w:pPr>
            <w:r w:rsidRPr="005E2927">
              <w:lastRenderedPageBreak/>
              <w:t>Учебная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</w:tr>
      <w:tr w:rsidR="005E2927" w:rsidTr="00A103AB">
        <w:trPr>
          <w:cantSplit/>
          <w:trHeight w:val="3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927" w:rsidRPr="00F75395" w:rsidRDefault="005E2927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927" w:rsidRPr="00F75395" w:rsidRDefault="005E2927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927" w:rsidRPr="00F75395" w:rsidRDefault="005E2927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Pr="00483DF8" w:rsidRDefault="005E2927" w:rsidP="005E2927">
            <w:pPr>
              <w:spacing w:line="240" w:lineRule="auto"/>
              <w:ind w:firstLine="0"/>
            </w:pPr>
            <w:r w:rsidRPr="005E2927">
              <w:t>Педагогическая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7F0B6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</w:tr>
      <w:tr w:rsidR="005E2927" w:rsidTr="005E2927">
        <w:trPr>
          <w:cantSplit/>
          <w:trHeight w:val="5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927" w:rsidRPr="00F75395" w:rsidRDefault="005E2927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927" w:rsidRPr="00F75395" w:rsidRDefault="005E2927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927" w:rsidRPr="00F75395" w:rsidRDefault="005E2927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7B1C8B"/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927" w:rsidRDefault="005E2927" w:rsidP="00F62230">
            <w:pPr>
              <w:suppressAutoHyphens/>
              <w:spacing w:line="240" w:lineRule="auto"/>
              <w:ind w:firstLine="0"/>
            </w:pPr>
          </w:p>
        </w:tc>
      </w:tr>
      <w:tr w:rsidR="00703E22" w:rsidTr="00703E22">
        <w:trPr>
          <w:cantSplit/>
          <w:trHeight w:val="79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03E22">
        <w:trPr>
          <w:cantSplit/>
          <w:trHeight w:val="45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  <w:r w:rsidRPr="00F75395">
              <w:t>Взаимодействие с участниками образовательных отношений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75395">
              <w:t>ОПК-7. Способен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  <w:r w:rsidRPr="00F75395">
              <w:t xml:space="preserve">ОПК.7.1. Определяет состав участников образовательных отношений, их права и </w:t>
            </w:r>
            <w:r w:rsidR="00E1622F" w:rsidRPr="00F75395">
              <w:t>обязанности в</w:t>
            </w:r>
            <w:r w:rsidRPr="00F75395">
              <w:t xml:space="preserve">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Pr="002F696D" w:rsidRDefault="007B1C8B" w:rsidP="00A103AB">
            <w:pPr>
              <w:spacing w:line="240" w:lineRule="auto"/>
              <w:ind w:firstLine="0"/>
            </w:pPr>
            <w:r w:rsidRPr="002F696D">
              <w:t>Производственная (педагогическая) практика по второму профилю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3013F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03E22">
        <w:trPr>
          <w:cantSplit/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Pr="002F696D" w:rsidRDefault="007B1C8B" w:rsidP="00A103AB">
            <w:pPr>
              <w:spacing w:line="240" w:lineRule="auto"/>
              <w:ind w:firstLine="0"/>
            </w:pPr>
            <w:r w:rsidRPr="002F696D">
              <w:t>Производственная (педагогическая) практика по первому профилю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3013F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000DE6">
        <w:trPr>
          <w:cantSplit/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A103AB">
            <w:pPr>
              <w:spacing w:line="240" w:lineRule="auto"/>
              <w:ind w:firstLine="0"/>
            </w:pPr>
            <w:r w:rsidRPr="002F696D"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3013F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B1C8B" w:rsidTr="007B1C8B">
        <w:trPr>
          <w:cantSplit/>
          <w:trHeight w:val="8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000DE6">
            <w:pPr>
              <w:suppressAutoHyphens/>
              <w:spacing w:line="240" w:lineRule="auto"/>
              <w:ind w:firstLine="0"/>
            </w:pPr>
            <w:r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3013F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B1C8B" w:rsidTr="003013F6">
        <w:trPr>
          <w:cantSplit/>
          <w:trHeight w:val="34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000DE6">
            <w:pPr>
              <w:suppressAutoHyphens/>
              <w:spacing w:line="240" w:lineRule="auto"/>
              <w:ind w:firstLine="0"/>
            </w:pPr>
            <w:r>
              <w:t>Практическая фонетика АЯ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3013F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000DE6">
        <w:trPr>
          <w:cantSplit/>
          <w:trHeight w:val="43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000DE6">
            <w:pPr>
              <w:suppressAutoHyphens/>
              <w:spacing w:line="240" w:lineRule="auto"/>
              <w:ind w:firstLine="0"/>
            </w:pPr>
            <w:r>
              <w:t>Практическая грамматика АЯ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3013F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B1C8B">
        <w:trPr>
          <w:cantSplit/>
          <w:trHeight w:val="19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000DE6">
            <w:pPr>
              <w:suppressAutoHyphens/>
              <w:spacing w:line="240" w:lineRule="auto"/>
              <w:ind w:firstLine="0"/>
            </w:pPr>
            <w:r>
              <w:t>Экзамены по модулю ""Базовый курс подготовки в предметной области "Иностранный язык"/"Практика устной и письменной речи на АЯ. Курс 1""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3013F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B1C8B">
        <w:trPr>
          <w:cantSplit/>
          <w:trHeight w:val="7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000DE6">
            <w:pPr>
              <w:suppressAutoHyphens/>
              <w:spacing w:line="240" w:lineRule="auto"/>
              <w:ind w:firstLine="0"/>
            </w:pPr>
            <w:r>
              <w:t>Экзамены по модулю "Лексикологический анализ англоязычного текста"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3013F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B1C8B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000DE6">
            <w:pPr>
              <w:suppressAutoHyphens/>
              <w:spacing w:line="240" w:lineRule="auto"/>
              <w:ind w:firstLine="0"/>
            </w:pPr>
            <w:r>
              <w:t>Лексикология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3013F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B1C8B">
        <w:trPr>
          <w:cantSplit/>
          <w:trHeight w:val="4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000DE6">
            <w:pPr>
              <w:suppressAutoHyphens/>
              <w:spacing w:line="240" w:lineRule="auto"/>
              <w:ind w:firstLine="0"/>
            </w:pPr>
            <w:r>
              <w:t>Систематизирующий курс грамматики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3013F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B1C8B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000DE6">
            <w:pPr>
              <w:suppressAutoHyphens/>
              <w:spacing w:line="240" w:lineRule="auto"/>
              <w:ind w:firstLine="0"/>
            </w:pPr>
            <w:r>
              <w:t>Теоретическая грамматика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3013F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B1C8B">
        <w:trPr>
          <w:cantSplit/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000DE6">
            <w:pPr>
              <w:suppressAutoHyphens/>
              <w:spacing w:line="240" w:lineRule="auto"/>
              <w:ind w:firstLine="0"/>
            </w:pPr>
            <w:r>
              <w:t xml:space="preserve">Фонологический анализ </w:t>
            </w:r>
            <w:r w:rsidR="00E1622F">
              <w:t>англоязычного текста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3013F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B1C8B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000DE6">
            <w:pPr>
              <w:suppressAutoHyphens/>
              <w:spacing w:line="240" w:lineRule="auto"/>
              <w:ind w:firstLine="0"/>
            </w:pPr>
            <w:r>
              <w:t>Теоретическая фонетика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3013F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B1C8B">
        <w:trPr>
          <w:cantSplit/>
          <w:trHeight w:val="8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7B1C8B">
            <w:pPr>
              <w:suppressAutoHyphens/>
              <w:spacing w:line="240" w:lineRule="auto"/>
              <w:ind w:firstLine="0"/>
            </w:pPr>
            <w:r>
              <w:t>Экзамены по модулю "Диахронический анализ англоязычного  текста"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3013F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B1C8B">
        <w:trPr>
          <w:cantSplit/>
          <w:trHeight w:val="57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7B1C8B">
            <w:pPr>
              <w:suppressAutoHyphens/>
              <w:spacing w:line="240" w:lineRule="auto"/>
              <w:ind w:firstLine="0"/>
            </w:pPr>
            <w:r>
              <w:t>Практический курс английского языка 6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B1C8B">
        <w:trPr>
          <w:cantSplit/>
          <w:trHeight w:val="84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7B1C8B">
            <w:pPr>
              <w:suppressAutoHyphens/>
              <w:spacing w:line="240" w:lineRule="auto"/>
              <w:ind w:firstLine="0"/>
            </w:pPr>
            <w:r>
              <w:t xml:space="preserve">Экзамены по модулю "Стилистический анализ </w:t>
            </w:r>
            <w:r w:rsidR="00E1622F">
              <w:t>англоязычного текста</w:t>
            </w:r>
            <w:r>
              <w:t xml:space="preserve"> 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B8059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B1C8B" w:rsidTr="007B1C8B">
        <w:trPr>
          <w:cantSplit/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7B1C8B">
            <w:pPr>
              <w:suppressAutoHyphens/>
              <w:spacing w:line="240" w:lineRule="auto"/>
              <w:ind w:firstLine="0"/>
            </w:pPr>
            <w:r>
              <w:t>Практический курс английского языка 7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B8059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B1C8B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7B1C8B">
            <w:pPr>
              <w:suppressAutoHyphens/>
              <w:spacing w:line="240" w:lineRule="auto"/>
              <w:ind w:firstLine="0"/>
            </w:pPr>
            <w:r>
              <w:t>Стилистика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B8059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B1C8B">
        <w:trPr>
          <w:cantSplit/>
          <w:trHeight w:val="13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850FB5">
            <w:pPr>
              <w:suppressAutoHyphens/>
              <w:spacing w:line="240" w:lineRule="auto"/>
              <w:ind w:firstLine="0"/>
            </w:pPr>
            <w:r>
              <w:t xml:space="preserve">Многоаспектный анализ </w:t>
            </w:r>
            <w:r w:rsidR="00E1622F">
              <w:t>англоязычного текста</w:t>
            </w:r>
          </w:p>
          <w:p w:rsidR="007B1C8B" w:rsidRDefault="007B1C8B" w:rsidP="007B1C8B">
            <w:pPr>
              <w:suppressAutoHyphens/>
              <w:spacing w:line="240" w:lineRule="auto"/>
              <w:ind w:firstLine="0"/>
            </w:pPr>
            <w:r>
              <w:t xml:space="preserve">Экзамены по модулю "Многоаспектный анализ </w:t>
            </w:r>
            <w:r w:rsidR="00E1622F">
              <w:t>англоязычного текста</w:t>
            </w:r>
            <w:r>
              <w:t>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B1C8B">
        <w:trPr>
          <w:cantSplit/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7B1C8B">
            <w:pPr>
              <w:suppressAutoHyphens/>
              <w:spacing w:line="240" w:lineRule="auto"/>
              <w:ind w:firstLine="0"/>
            </w:pPr>
            <w:r>
              <w:t>Практический курс английского языка 8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B8059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B1C8B" w:rsidTr="007B1C8B">
        <w:trPr>
          <w:cantSplit/>
          <w:trHeight w:val="5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7B1C8B">
            <w:pPr>
              <w:suppressAutoHyphens/>
              <w:spacing w:line="240" w:lineRule="auto"/>
              <w:ind w:firstLine="0"/>
            </w:pPr>
            <w:r>
              <w:t>Теория и практика перевода 2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B8059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B1C8B" w:rsidTr="00703E22">
        <w:trPr>
          <w:cantSplit/>
          <w:trHeight w:val="61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7B1C8B">
            <w:pPr>
              <w:suppressAutoHyphens/>
              <w:spacing w:line="240" w:lineRule="auto"/>
              <w:ind w:firstLine="0"/>
            </w:pPr>
            <w:r>
              <w:t>Стилистическая интерпретация текста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B8059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703E22" w:rsidTr="00703E22">
        <w:trPr>
          <w:cantSplit/>
          <w:trHeight w:val="45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spacing w:line="240" w:lineRule="auto"/>
              <w:ind w:firstLine="0"/>
            </w:pPr>
            <w:r w:rsidRPr="00F75395">
              <w:t xml:space="preserve">ОПК.7.2. Проводит отбор и применение форм, методов </w:t>
            </w:r>
            <w:r w:rsidRPr="00F75395">
              <w:lastRenderedPageBreak/>
              <w:t>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B1C8B" w:rsidP="007B1C8B">
            <w:pPr>
              <w:suppressAutoHyphens/>
              <w:spacing w:line="240" w:lineRule="auto"/>
              <w:ind w:firstLine="0"/>
            </w:pPr>
            <w:r w:rsidRPr="007B1C8B">
              <w:lastRenderedPageBreak/>
              <w:t>Учебная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</w:tr>
      <w:tr w:rsidR="00703E22" w:rsidTr="00703E22">
        <w:trPr>
          <w:cantSplit/>
          <w:trHeight w:val="7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B1C8B" w:rsidP="007B1C8B">
            <w:pPr>
              <w:suppressAutoHyphens/>
              <w:spacing w:line="240" w:lineRule="auto"/>
              <w:ind w:firstLine="0"/>
            </w:pPr>
            <w:r w:rsidRPr="007B1C8B"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</w:tr>
      <w:tr w:rsidR="00703E22" w:rsidTr="00703E22">
        <w:trPr>
          <w:cantSplit/>
          <w:trHeight w:val="6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7B1C8B">
            <w:pPr>
              <w:suppressAutoHyphens/>
              <w:spacing w:line="240" w:lineRule="auto"/>
              <w:ind w:firstLine="0"/>
            </w:pPr>
            <w:r>
              <w:t>Экзамены по модулю "Педагогика и психология"</w:t>
            </w:r>
          </w:p>
          <w:p w:rsidR="00703E22" w:rsidRDefault="007B1C8B" w:rsidP="007B1C8B">
            <w:pPr>
              <w:suppressAutoHyphens/>
              <w:spacing w:line="240" w:lineRule="auto"/>
              <w:ind w:firstLine="0"/>
            </w:pPr>
            <w:r>
              <w:t>Социальная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</w:tr>
      <w:tr w:rsidR="00703E22" w:rsidTr="00703E22">
        <w:trPr>
          <w:cantSplit/>
          <w:trHeight w:val="6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B1C8B" w:rsidP="007B1C8B">
            <w:pPr>
              <w:suppressAutoHyphens/>
              <w:spacing w:line="240" w:lineRule="auto"/>
              <w:ind w:firstLine="0"/>
            </w:pPr>
            <w:r w:rsidRPr="007B1C8B">
              <w:t>Практический курс английского языка 3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</w:tr>
      <w:tr w:rsidR="00703E22" w:rsidTr="00000DE6">
        <w:trPr>
          <w:cantSplit/>
          <w:trHeight w:val="54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B1C8B" w:rsidP="007B1C8B">
            <w:pPr>
              <w:suppressAutoHyphens/>
              <w:spacing w:line="240" w:lineRule="auto"/>
              <w:ind w:firstLine="0"/>
            </w:pPr>
            <w:r w:rsidRPr="007B1C8B">
              <w:t>Практический курс английского языка 4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</w:tr>
      <w:tr w:rsidR="00703E22" w:rsidTr="00703E22">
        <w:trPr>
          <w:cantSplit/>
          <w:trHeight w:val="63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spacing w:line="240" w:lineRule="auto"/>
              <w:ind w:firstLine="0"/>
            </w:pPr>
            <w:r w:rsidRPr="00F75395"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B1C8B" w:rsidP="007B1C8B">
            <w:pPr>
              <w:suppressAutoHyphens/>
              <w:spacing w:line="240" w:lineRule="auto"/>
              <w:ind w:firstLine="0"/>
            </w:pPr>
            <w:r w:rsidRPr="007B1C8B">
              <w:t>Экзамены по модулю "Грамматический анализ англоязычного текста"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03E22">
        <w:trPr>
          <w:cantSplit/>
          <w:trHeight w:val="7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Pr="00A34F1D" w:rsidRDefault="007B1C8B" w:rsidP="007B1C8B">
            <w:pPr>
              <w:spacing w:line="240" w:lineRule="auto"/>
              <w:ind w:firstLine="0"/>
            </w:pPr>
            <w:r w:rsidRPr="00A34F1D">
              <w:t xml:space="preserve">Экзамены по модулю "Фонологический анализ </w:t>
            </w:r>
            <w:r w:rsidR="00E1622F" w:rsidRPr="00A34F1D">
              <w:t>англоязычного текста</w:t>
            </w:r>
            <w:r w:rsidRPr="00A34F1D">
              <w:t>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7B1C8B" w:rsidTr="00703E22">
        <w:trPr>
          <w:cantSplit/>
          <w:trHeight w:val="49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Pr="00F75395" w:rsidRDefault="007B1C8B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Pr="00F75395" w:rsidRDefault="007B1C8B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Pr="00F75395" w:rsidRDefault="007B1C8B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7B1C8B">
            <w:pPr>
              <w:spacing w:line="240" w:lineRule="auto"/>
              <w:ind w:firstLine="0"/>
            </w:pPr>
            <w:r w:rsidRPr="00A34F1D">
              <w:t>Практический курс английского языка 5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8B" w:rsidRDefault="007B1C8B" w:rsidP="00F62230">
            <w:pPr>
              <w:suppressAutoHyphens/>
              <w:spacing w:line="240" w:lineRule="auto"/>
              <w:ind w:firstLine="0"/>
            </w:pPr>
          </w:p>
        </w:tc>
      </w:tr>
      <w:tr w:rsidR="009A7699" w:rsidTr="00703E22">
        <w:trPr>
          <w:cantSplit/>
          <w:trHeight w:val="58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  <w:r w:rsidRPr="00F75395">
              <w:t>Научные основы педагогической деятельности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75395">
              <w:t>ОПК-8. 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  <w:r w:rsidRPr="00F75395">
              <w:t>ОПК.8.1. Демонстрирует специальные научные знания в т.ч. в предметной области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  <w:r w:rsidRPr="009A7699"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B8059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A7699" w:rsidTr="005A6FFF">
        <w:trPr>
          <w:cantSplit/>
          <w:trHeight w:val="25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9A7699">
            <w:pPr>
              <w:suppressAutoHyphens/>
              <w:spacing w:line="240" w:lineRule="auto"/>
              <w:ind w:firstLine="0"/>
            </w:pPr>
            <w:r>
              <w:t>Введение в языкознание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</w:tr>
      <w:tr w:rsidR="009A7699" w:rsidTr="005A6FFF">
        <w:trPr>
          <w:cantSplit/>
          <w:trHeight w:val="53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9A7699">
            <w:pPr>
              <w:suppressAutoHyphens/>
              <w:spacing w:line="240" w:lineRule="auto"/>
              <w:ind w:firstLine="0"/>
            </w:pPr>
            <w:r>
              <w:t>Морфология современного русского языка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</w:tr>
      <w:tr w:rsidR="009A7699" w:rsidTr="005A6FFF">
        <w:trPr>
          <w:cantSplit/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9A7699">
            <w:pPr>
              <w:suppressAutoHyphens/>
              <w:spacing w:line="240" w:lineRule="auto"/>
              <w:ind w:firstLine="0"/>
            </w:pPr>
            <w:r>
              <w:t>Синтаксис современного русского языка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</w:tr>
      <w:tr w:rsidR="009A7699" w:rsidTr="00703E22">
        <w:trPr>
          <w:cantSplit/>
          <w:trHeight w:val="81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9A7699">
            <w:pPr>
              <w:suppressAutoHyphens/>
              <w:spacing w:line="240" w:lineRule="auto"/>
              <w:ind w:firstLine="0"/>
            </w:pPr>
            <w:r>
              <w:t>Стилистика современного русского языка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</w:tr>
      <w:tr w:rsidR="009A7699" w:rsidTr="003C2DCE">
        <w:trPr>
          <w:cantSplit/>
          <w:trHeight w:val="297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  <w:r w:rsidRPr="00F75395">
              <w:t xml:space="preserve">ОПК.8.2. Осуществляет трансформацию специальных научных </w:t>
            </w:r>
            <w:r w:rsidRPr="00F75395">
              <w:lastRenderedPageBreak/>
              <w:t>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0D35DC" w:rsidRDefault="009A7699" w:rsidP="009A7699">
            <w:pPr>
              <w:spacing w:line="240" w:lineRule="auto"/>
              <w:ind w:firstLine="0"/>
            </w:pPr>
            <w:r w:rsidRPr="000D35DC">
              <w:lastRenderedPageBreak/>
              <w:t>История педагогики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</w:tr>
      <w:tr w:rsidR="009A7699" w:rsidTr="003C2DCE">
        <w:trPr>
          <w:cantSplit/>
          <w:trHeight w:val="54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9A7699">
            <w:pPr>
              <w:spacing w:line="240" w:lineRule="auto"/>
              <w:ind w:firstLine="0"/>
            </w:pPr>
            <w:r w:rsidRPr="000D35DC">
              <w:t>Педагогическая дискуссионная площадка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</w:tr>
      <w:tr w:rsidR="00703E22" w:rsidTr="00703E22">
        <w:trPr>
          <w:cantSplit/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9A7699" w:rsidP="009A7699">
            <w:pPr>
              <w:suppressAutoHyphens/>
              <w:spacing w:line="240" w:lineRule="auto"/>
              <w:ind w:firstLine="0"/>
            </w:pPr>
            <w:r w:rsidRPr="009A7699">
              <w:t>Учебная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</w:tr>
      <w:tr w:rsidR="00703E22" w:rsidTr="003C2DCE">
        <w:trPr>
          <w:cantSplit/>
          <w:trHeight w:val="33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3E22" w:rsidRPr="00F75395" w:rsidRDefault="00703E22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9A7699" w:rsidP="009A7699">
            <w:pPr>
              <w:suppressAutoHyphens/>
              <w:spacing w:line="240" w:lineRule="auto"/>
              <w:ind w:firstLine="0"/>
            </w:pPr>
            <w:r w:rsidRPr="009A7699">
              <w:t>Педагогическая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22" w:rsidRDefault="00703E22" w:rsidP="00F62230">
            <w:pPr>
              <w:suppressAutoHyphens/>
              <w:spacing w:line="240" w:lineRule="auto"/>
              <w:ind w:firstLine="0"/>
            </w:pPr>
          </w:p>
        </w:tc>
      </w:tr>
      <w:tr w:rsidR="009A7699" w:rsidTr="00703E22">
        <w:trPr>
          <w:cantSplit/>
          <w:trHeight w:val="42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407F8D" w:rsidRDefault="009A7699" w:rsidP="009A7699">
            <w:pPr>
              <w:spacing w:line="240" w:lineRule="auto"/>
              <w:ind w:firstLine="0"/>
            </w:pPr>
            <w:r w:rsidRPr="00407F8D">
              <w:t xml:space="preserve">Экзамены по модулю "Фонологический анализ </w:t>
            </w:r>
            <w:r w:rsidR="00E1622F" w:rsidRPr="00407F8D">
              <w:t>англоязычного текста</w:t>
            </w:r>
            <w:r w:rsidRPr="00407F8D">
              <w:t>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</w:tr>
      <w:tr w:rsidR="009A7699" w:rsidTr="003C2DCE">
        <w:trPr>
          <w:cantSplit/>
          <w:trHeight w:val="359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  <w:r w:rsidRPr="00F75395">
              <w:t xml:space="preserve">ОПК.8.3. Осуществляет урочную и внеурочную деятельность в соответствии с предметной областью согласно освоенному профилю (профилям) подготовки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9A7699">
            <w:pPr>
              <w:spacing w:line="240" w:lineRule="auto"/>
              <w:ind w:firstLine="0"/>
            </w:pPr>
            <w:r w:rsidRPr="00407F8D">
              <w:t>Теоретическая фонетика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</w:tr>
      <w:tr w:rsidR="009A7699" w:rsidTr="00703E22">
        <w:trPr>
          <w:cantSplit/>
          <w:trHeight w:val="5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7171AE" w:rsidRDefault="009A7699" w:rsidP="009A7699">
            <w:pPr>
              <w:spacing w:line="240" w:lineRule="auto"/>
              <w:ind w:firstLine="0"/>
            </w:pPr>
            <w:r w:rsidRPr="007171AE">
              <w:t>Методика преподавания русского языка как иностранного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</w:tr>
      <w:tr w:rsidR="009A7699" w:rsidTr="00703E22">
        <w:trPr>
          <w:cantSplit/>
          <w:trHeight w:val="63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9A7699">
            <w:pPr>
              <w:spacing w:line="240" w:lineRule="auto"/>
              <w:ind w:firstLine="0"/>
            </w:pPr>
            <w:r w:rsidRPr="007171AE">
              <w:t>Экзамены по модулю "Методика преподавания русского языка как иностранного"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</w:tr>
      <w:tr w:rsidR="009A7699" w:rsidTr="00703E22">
        <w:trPr>
          <w:cantSplit/>
          <w:trHeight w:val="57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  <w:r w:rsidRPr="00F75395">
              <w:t>ОПК.8.4. Владеет методами научно-</w:t>
            </w:r>
            <w:r w:rsidR="00E1622F" w:rsidRPr="00F75395">
              <w:t>педагогического исследования</w:t>
            </w:r>
            <w:r w:rsidRPr="00F75395">
              <w:t xml:space="preserve"> в предметной области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022AB5" w:rsidRDefault="009A7699" w:rsidP="009A7699">
            <w:pPr>
              <w:spacing w:line="240" w:lineRule="auto"/>
              <w:ind w:firstLine="0"/>
            </w:pPr>
            <w:r w:rsidRPr="00022AB5"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B8059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A7699" w:rsidTr="00703E22">
        <w:trPr>
          <w:cantSplit/>
          <w:trHeight w:val="54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022AB5" w:rsidRDefault="009A7699" w:rsidP="009A7699">
            <w:pPr>
              <w:spacing w:line="240" w:lineRule="auto"/>
              <w:ind w:firstLine="0"/>
            </w:pPr>
            <w:r w:rsidRPr="00022AB5">
              <w:t>Методика преподавания русского языка как иностранного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0955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</w:tr>
      <w:tr w:rsidR="009A7699" w:rsidTr="00703E22">
        <w:trPr>
          <w:cantSplit/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022AB5" w:rsidRDefault="009A7699" w:rsidP="009A7699">
            <w:pPr>
              <w:spacing w:line="240" w:lineRule="auto"/>
              <w:ind w:firstLine="0"/>
            </w:pPr>
            <w:r w:rsidRPr="00022AB5">
              <w:t>Экзамены по модулю "Основы теории современного русского языка"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387E2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</w:tr>
      <w:tr w:rsidR="009A7699" w:rsidTr="00703E22">
        <w:trPr>
          <w:cantSplit/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022AB5" w:rsidRDefault="009A7699" w:rsidP="009A7699">
            <w:pPr>
              <w:spacing w:line="240" w:lineRule="auto"/>
              <w:ind w:firstLine="0"/>
            </w:pPr>
            <w:r w:rsidRPr="00022AB5">
              <w:t>Фонетика, лексикология и словообразование современного русского языка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387E2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</w:tr>
      <w:tr w:rsidR="009A7699" w:rsidTr="00016A13">
        <w:trPr>
          <w:cantSplit/>
          <w:trHeight w:val="37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F75395" w:rsidRDefault="009A7699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Pr="00F75395" w:rsidRDefault="009A7699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699" w:rsidRDefault="009A7699" w:rsidP="009A7699">
            <w:pPr>
              <w:spacing w:line="240" w:lineRule="auto"/>
              <w:ind w:firstLine="0"/>
            </w:pPr>
            <w:r w:rsidRPr="00022AB5">
              <w:t>Обобщающий курс русского языка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387E2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A7699" w:rsidRDefault="009A7699" w:rsidP="00F62230">
            <w:pPr>
              <w:suppressAutoHyphens/>
              <w:spacing w:line="240" w:lineRule="auto"/>
              <w:ind w:firstLine="0"/>
            </w:pPr>
          </w:p>
        </w:tc>
      </w:tr>
      <w:tr w:rsidR="00016A13" w:rsidTr="00016A13">
        <w:trPr>
          <w:cantSplit/>
          <w:trHeight w:val="375"/>
        </w:trPr>
        <w:tc>
          <w:tcPr>
            <w:tcW w:w="194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37255" w:rsidRDefault="00137255" w:rsidP="00137255">
            <w:pPr>
              <w:spacing w:line="240" w:lineRule="auto"/>
              <w:ind w:firstLine="0"/>
            </w:pPr>
            <w:r>
              <w:lastRenderedPageBreak/>
              <w:t>Информационно коммуникационные</w:t>
            </w:r>
          </w:p>
          <w:p w:rsidR="00137255" w:rsidRDefault="00137255" w:rsidP="00137255">
            <w:pPr>
              <w:spacing w:line="240" w:lineRule="auto"/>
              <w:ind w:firstLine="0"/>
            </w:pPr>
            <w:r>
              <w:t>технологии для</w:t>
            </w:r>
          </w:p>
          <w:p w:rsidR="00137255" w:rsidRDefault="00137255" w:rsidP="00137255">
            <w:pPr>
              <w:spacing w:line="240" w:lineRule="auto"/>
              <w:ind w:firstLine="0"/>
            </w:pPr>
            <w:r>
              <w:t>профессиональной</w:t>
            </w:r>
          </w:p>
          <w:p w:rsidR="00016A13" w:rsidRPr="00F75395" w:rsidRDefault="00137255" w:rsidP="00137255">
            <w:pPr>
              <w:spacing w:line="240" w:lineRule="auto"/>
              <w:ind w:firstLine="0"/>
            </w:pPr>
            <w:r>
              <w:t>деятельности</w:t>
            </w:r>
          </w:p>
        </w:tc>
        <w:tc>
          <w:tcPr>
            <w:tcW w:w="269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16A13" w:rsidRPr="00F75395" w:rsidRDefault="00016A13" w:rsidP="00016A13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>
              <w:t xml:space="preserve">ОПК-9 </w:t>
            </w:r>
            <w:r w:rsidRPr="00016A13">
              <w:t xml:space="preserve">Способен </w:t>
            </w:r>
            <w:r w:rsidRPr="00016A13">
              <w:t>понимать</w:t>
            </w:r>
            <w:r w:rsidRPr="00016A13">
              <w:t xml:space="preserve"> принципы работы современных информационных технологий и использовать их при решении задач профессиональной деятельности</w:t>
            </w:r>
          </w:p>
        </w:tc>
        <w:tc>
          <w:tcPr>
            <w:tcW w:w="309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16A13" w:rsidRDefault="00A825F1" w:rsidP="00B42A54">
            <w:pPr>
              <w:spacing w:line="240" w:lineRule="auto"/>
              <w:ind w:firstLine="0"/>
            </w:pPr>
            <w:r>
              <w:t>ОПК 9.1.</w:t>
            </w:r>
            <w:r w:rsidR="00027571" w:rsidRPr="00027571">
              <w:t xml:space="preserve"> Понимает принципы работы современных </w:t>
            </w:r>
            <w:r w:rsidRPr="00027571">
              <w:t>информационных</w:t>
            </w:r>
            <w:r w:rsidR="00027571" w:rsidRPr="00027571">
              <w:t xml:space="preserve"> технологий.</w:t>
            </w:r>
          </w:p>
          <w:p w:rsidR="00A825F1" w:rsidRDefault="00A825F1" w:rsidP="00B42A54">
            <w:pPr>
              <w:spacing w:line="240" w:lineRule="auto"/>
              <w:ind w:firstLine="0"/>
            </w:pPr>
          </w:p>
          <w:p w:rsidR="00A825F1" w:rsidRPr="00F75395" w:rsidRDefault="00A825F1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55" w:rsidRDefault="00137255" w:rsidP="00137255">
            <w:pPr>
              <w:spacing w:line="240" w:lineRule="auto"/>
              <w:ind w:firstLine="0"/>
            </w:pPr>
            <w:r w:rsidRPr="00137255">
              <w:t>Информационные технологии</w:t>
            </w:r>
            <w:r>
              <w:t xml:space="preserve">/ </w:t>
            </w:r>
            <w:r>
              <w:t>Информатика и</w:t>
            </w:r>
            <w:r>
              <w:t xml:space="preserve"> </w:t>
            </w:r>
            <w:r>
              <w:t>информационные и</w:t>
            </w:r>
          </w:p>
          <w:p w:rsidR="00016A13" w:rsidRPr="00022AB5" w:rsidRDefault="00137255" w:rsidP="00137255">
            <w:pPr>
              <w:spacing w:line="240" w:lineRule="auto"/>
              <w:ind w:firstLine="0"/>
            </w:pPr>
            <w:r>
              <w:t>коммуникационные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13725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</w:tr>
      <w:tr w:rsidR="00016A13" w:rsidTr="00016A13">
        <w:trPr>
          <w:cantSplit/>
          <w:trHeight w:val="375"/>
        </w:trPr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6A13" w:rsidRPr="00F75395" w:rsidRDefault="00016A13" w:rsidP="006661D9">
            <w:pPr>
              <w:spacing w:line="240" w:lineRule="auto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6A13" w:rsidRPr="00F75395" w:rsidRDefault="00016A13" w:rsidP="00016A13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825F1" w:rsidRDefault="00A825F1" w:rsidP="00A825F1">
            <w:pPr>
              <w:spacing w:line="240" w:lineRule="auto"/>
              <w:ind w:firstLine="0"/>
            </w:pPr>
            <w:r>
              <w:t>ОПК</w:t>
            </w:r>
            <w:r>
              <w:t xml:space="preserve"> </w:t>
            </w:r>
            <w:r>
              <w:t xml:space="preserve">9.2. </w:t>
            </w:r>
          </w:p>
          <w:p w:rsidR="00016A13" w:rsidRPr="00F75395" w:rsidRDefault="00A825F1" w:rsidP="00A825F1">
            <w:pPr>
              <w:spacing w:line="240" w:lineRule="auto"/>
              <w:ind w:firstLine="0"/>
            </w:pPr>
            <w:bookmarkStart w:id="0" w:name="_GoBack"/>
            <w:r>
              <w:t xml:space="preserve">Реализует принципы работы современных информационных </w:t>
            </w:r>
            <w:r w:rsidRPr="00A825F1">
              <w:t>технологий</w:t>
            </w:r>
            <w:r w:rsidRPr="00A825F1">
              <w:t xml:space="preserve"> </w:t>
            </w:r>
            <w:r>
              <w:t>для решения задач профессиональной деятельности.</w:t>
            </w:r>
            <w:bookmarkEnd w:id="0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F1" w:rsidRDefault="00A825F1" w:rsidP="00A825F1">
            <w:pPr>
              <w:spacing w:line="240" w:lineRule="auto"/>
              <w:ind w:firstLine="0"/>
            </w:pPr>
            <w:r>
              <w:t>Информационные технологии/ Информатика и информационные и</w:t>
            </w:r>
          </w:p>
          <w:p w:rsidR="00016A13" w:rsidRPr="00022AB5" w:rsidRDefault="00A825F1" w:rsidP="00A825F1">
            <w:pPr>
              <w:spacing w:line="240" w:lineRule="auto"/>
              <w:ind w:firstLine="0"/>
            </w:pPr>
            <w:r>
              <w:t>коммуникационные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A825F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</w:tr>
      <w:tr w:rsidR="00016A13" w:rsidTr="00016A13">
        <w:trPr>
          <w:cantSplit/>
          <w:trHeight w:val="375"/>
        </w:trPr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6A13" w:rsidRPr="00F75395" w:rsidRDefault="00016A13" w:rsidP="006661D9">
            <w:pPr>
              <w:spacing w:line="240" w:lineRule="auto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6A13" w:rsidRPr="00F75395" w:rsidRDefault="00016A13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6A13" w:rsidRPr="00F75395" w:rsidRDefault="00016A13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13" w:rsidRPr="00022AB5" w:rsidRDefault="00016A13" w:rsidP="009A7699">
            <w:pPr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</w:tr>
      <w:tr w:rsidR="00016A13" w:rsidTr="00016A13">
        <w:trPr>
          <w:cantSplit/>
          <w:trHeight w:val="375"/>
        </w:trPr>
        <w:tc>
          <w:tcPr>
            <w:tcW w:w="1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6A13" w:rsidRPr="00F75395" w:rsidRDefault="00016A13" w:rsidP="006661D9">
            <w:pPr>
              <w:spacing w:line="240" w:lineRule="auto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6A13" w:rsidRPr="00F75395" w:rsidRDefault="00016A13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6A13" w:rsidRPr="00F75395" w:rsidRDefault="00016A13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13" w:rsidRPr="00022AB5" w:rsidRDefault="00016A13" w:rsidP="009A7699">
            <w:pPr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</w:tr>
      <w:tr w:rsidR="00016A13" w:rsidTr="00016A13">
        <w:trPr>
          <w:cantSplit/>
          <w:trHeight w:val="375"/>
        </w:trPr>
        <w:tc>
          <w:tcPr>
            <w:tcW w:w="1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13" w:rsidRPr="00F75395" w:rsidRDefault="00016A13" w:rsidP="006661D9">
            <w:pPr>
              <w:spacing w:line="240" w:lineRule="auto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13" w:rsidRPr="00F75395" w:rsidRDefault="00016A13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13" w:rsidRPr="00F75395" w:rsidRDefault="00016A13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13" w:rsidRPr="00022AB5" w:rsidRDefault="00016A13" w:rsidP="009A7699">
            <w:pPr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A13" w:rsidRDefault="00016A13" w:rsidP="00F62230">
            <w:pPr>
              <w:suppressAutoHyphens/>
              <w:spacing w:line="240" w:lineRule="auto"/>
              <w:ind w:firstLine="0"/>
            </w:pPr>
          </w:p>
        </w:tc>
      </w:tr>
    </w:tbl>
    <w:p w:rsidR="00F62230" w:rsidRDefault="00F62230"/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2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540"/>
      </w:tblGrid>
      <w:tr w:rsidR="004E0A90" w:rsidTr="00177F00">
        <w:trPr>
          <w:cantSplit/>
        </w:trPr>
        <w:tc>
          <w:tcPr>
            <w:tcW w:w="148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C14DCF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Профессиональные компетенции</w:t>
            </w:r>
          </w:p>
        </w:tc>
      </w:tr>
      <w:tr w:rsidR="004E0A90" w:rsidTr="00177F00">
        <w:trPr>
          <w:cantSplit/>
          <w:trHeight w:val="480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  <w:r w:rsidRPr="0021472C">
              <w:rPr>
                <w:b/>
              </w:rPr>
              <w:t>Задача ПД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40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177F00">
        <w:trPr>
          <w:cantSplit/>
          <w:trHeight w:val="330"/>
        </w:trPr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9D7DD7" w:rsidTr="00177F00">
        <w:trPr>
          <w:cantSplit/>
          <w:trHeight w:val="1380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  <w:r w:rsidRPr="00F75395">
              <w:t xml:space="preserve">Осуществление совместной учебной и воспитательной деятельности обучающихся в соответствии с требованиями </w:t>
            </w:r>
            <w:r w:rsidRPr="00F75395">
              <w:lastRenderedPageBreak/>
              <w:t>ФГОС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75395">
              <w:lastRenderedPageBreak/>
              <w:t xml:space="preserve">ПК-1. Способен организовать индивидуальную и совместную учебно-проектную деятельность обучающихся в соответствующей </w:t>
            </w:r>
            <w:r w:rsidRPr="00F75395">
              <w:lastRenderedPageBreak/>
              <w:t>предметной области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  <w:r w:rsidRPr="00F75395">
              <w:rPr>
                <w:rFonts w:eastAsia="Andale Sans UI" w:cs="Tahoma"/>
                <w:lang w:bidi="en-US"/>
              </w:rPr>
              <w:lastRenderedPageBreak/>
              <w:t>ПК.1.1. Совместно с обучающимися формулирует проблемную тематику учебного проекта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78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 xml:space="preserve">Производственная практика (научно-исследовательская работа)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D7DD7" w:rsidTr="00177F00">
        <w:trPr>
          <w:cantSplit/>
          <w:trHeight w:val="48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D7DD7" w:rsidTr="00177F00">
        <w:trPr>
          <w:cantSplit/>
          <w:trHeight w:val="82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D7DD7" w:rsidTr="00177F00">
        <w:trPr>
          <w:cantSplit/>
          <w:trHeight w:val="51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Практический курс английского языка 1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27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Практическая фонетика АЯ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453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Практическая грамматика АЯ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189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Экзамены по модулю ""Базовый курс подготовки в предметной области "Иностранный язык"/"Практика устной и письменной речи на АЯ. Курс 1""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82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Экзамены по модулю "Лексикологический анализ англоязычного текста"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49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Практический курс английского языка 3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19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Лексикология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52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Систематизирующий курс грамматики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84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Экзамены по модулю "Грамматический анализ англоязычного текста"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52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 xml:space="preserve">Практический курс английского языка 4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24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Теоретическая грамматика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76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 xml:space="preserve">Экзамены по модулю "Фонологический анализ </w:t>
            </w:r>
            <w:r w:rsidR="00A825F1">
              <w:t>англоязычного текста</w:t>
            </w:r>
            <w:r>
              <w:t>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57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Практический курс английского языка 5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288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Теоретическая фонетика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719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 xml:space="preserve">Экзамены по модулю "Диахронический анализ </w:t>
            </w:r>
            <w:r w:rsidR="00A825F1">
              <w:t>англоязычного текста</w:t>
            </w:r>
            <w:r>
              <w:t>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607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Практический курс английского языка 6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64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 xml:space="preserve">Стилистический анализ </w:t>
            </w:r>
            <w:r w:rsidR="00A825F1">
              <w:t>англоязычного текста</w:t>
            </w:r>
            <w:r>
              <w:t xml:space="preserve">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D7DD7" w:rsidTr="00177F00">
        <w:trPr>
          <w:cantSplit/>
          <w:trHeight w:val="813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 xml:space="preserve">Экзамены по модулю "Стилистический анализ </w:t>
            </w:r>
            <w:r w:rsidR="00A825F1">
              <w:t>англоязычного текста</w:t>
            </w:r>
            <w:r>
              <w:t xml:space="preserve"> 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D7DD7" w:rsidTr="00177F00">
        <w:trPr>
          <w:cantSplit/>
          <w:trHeight w:val="58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Практический курс английского языка 7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177F0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D7DD7" w:rsidTr="00177F00">
        <w:trPr>
          <w:cantSplit/>
          <w:trHeight w:val="228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>Стилистика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D7DD7" w:rsidTr="00177F00">
        <w:trPr>
          <w:cantSplit/>
          <w:trHeight w:val="84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B42A54">
            <w:pPr>
              <w:suppressLineNumber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9D7DD7">
            <w:pPr>
              <w:suppressAutoHyphens/>
              <w:spacing w:line="240" w:lineRule="auto"/>
              <w:ind w:firstLine="0"/>
            </w:pPr>
            <w:r>
              <w:t xml:space="preserve">Экзамены по модулю "Многоаспектный анализ </w:t>
            </w:r>
            <w:r w:rsidR="00A825F1">
              <w:t>англоязычного текста</w:t>
            </w:r>
            <w:r>
              <w:t>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D7DD7" w:rsidTr="00177F00">
        <w:trPr>
          <w:cantSplit/>
          <w:trHeight w:val="546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  <w:r w:rsidRPr="00F75395">
              <w:rPr>
                <w:rFonts w:eastAsia="Andale Sans UI" w:cs="Tahoma"/>
                <w:lang w:bidi="en-US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DC7E8A">
            <w:pPr>
              <w:suppressAutoHyphens/>
              <w:spacing w:line="240" w:lineRule="auto"/>
              <w:ind w:firstLine="0"/>
            </w:pPr>
            <w:r>
              <w:t>Учебная (ознакомительная)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109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F62230">
            <w:pPr>
              <w:suppressAutoHyphen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DC7E8A">
            <w:pPr>
              <w:suppressAutoHyphens/>
              <w:spacing w:line="240" w:lineRule="auto"/>
              <w:ind w:firstLine="0"/>
            </w:pPr>
            <w:r>
              <w:t>Учебная (технологическая (проектно-технологическая))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87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F62230">
            <w:pPr>
              <w:suppressAutoHyphen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DC7E8A">
            <w:pPr>
              <w:suppressAutoHyphens/>
              <w:spacing w:line="240" w:lineRule="auto"/>
              <w:ind w:firstLine="0"/>
            </w:pPr>
            <w:r>
              <w:t>Учебная (педагогическая) практика по первому профилю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79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Pr="00F75395" w:rsidRDefault="009D7DD7" w:rsidP="00F62230">
            <w:pPr>
              <w:suppressAutoHyphen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DC7E8A">
            <w:pPr>
              <w:suppressAutoHyphens/>
              <w:spacing w:line="240" w:lineRule="auto"/>
              <w:ind w:firstLine="0"/>
            </w:pPr>
            <w:r>
              <w:t>Учебная (ознакомительная) практика по второму профилю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827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  <w:r w:rsidRPr="00F75395">
              <w:rPr>
                <w:rFonts w:eastAsia="Andale Sans UI" w:cs="Tahoma"/>
                <w:lang w:bidi="en-US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DC7E8A">
            <w:pPr>
              <w:suppressAutoHyphens/>
              <w:spacing w:line="240" w:lineRule="auto"/>
              <w:ind w:firstLine="0"/>
            </w:pPr>
            <w:r>
              <w:t>Производственная (педагогическая) практика по второму профилю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84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Pr="00F75395" w:rsidRDefault="009D7DD7" w:rsidP="00F62230">
            <w:pPr>
              <w:suppressAutoHyphens/>
              <w:spacing w:line="240" w:lineRule="auto"/>
              <w:ind w:firstLine="0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DC7E8A">
            <w:pPr>
              <w:suppressAutoHyphens/>
              <w:spacing w:line="240" w:lineRule="auto"/>
              <w:ind w:firstLine="0"/>
            </w:pPr>
            <w:r>
              <w:t>Производственная (педагогическая) практика по первому профилю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DC7E8A" w:rsidTr="00177F00">
        <w:trPr>
          <w:cantSplit/>
          <w:trHeight w:val="795"/>
        </w:trPr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spacing w:line="240" w:lineRule="auto"/>
              <w:ind w:firstLine="0"/>
            </w:pPr>
            <w:r w:rsidRPr="00F75395">
              <w:t>Осуществление профессиональной деятельности в соответствии с нормативно-правовыми актами в сфере образования и нормами профессиональной этики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F75395">
              <w:t>ПК-2. Способен применять современные информационно-коммуникационные технологии в учебном процессе</w:t>
            </w:r>
          </w:p>
          <w:p w:rsidR="00DC7E8A" w:rsidRPr="00F75395" w:rsidRDefault="00DC7E8A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spacing w:line="240" w:lineRule="auto"/>
              <w:ind w:firstLine="0"/>
            </w:pPr>
            <w:r w:rsidRPr="00F75395">
              <w:t>ПК.2.1. Разрабатывает и реализует часть учебной дисциплины средствами электронного образовательного ресурса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8A" w:rsidRDefault="00DC7E8A" w:rsidP="00DC7E8A">
            <w:pPr>
              <w:suppressAutoHyphens/>
              <w:spacing w:line="240" w:lineRule="auto"/>
              <w:ind w:firstLine="0"/>
            </w:pPr>
            <w:r>
              <w:t>Производственная (педагогическая) практика по второму профилю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</w:tr>
      <w:tr w:rsidR="00DC7E8A" w:rsidTr="00177F00">
        <w:trPr>
          <w:cantSplit/>
          <w:trHeight w:val="78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8A" w:rsidRDefault="00DC7E8A" w:rsidP="00DC7E8A">
            <w:pPr>
              <w:suppressAutoHyphens/>
              <w:spacing w:line="240" w:lineRule="auto"/>
              <w:ind w:firstLine="0"/>
            </w:pPr>
            <w:r>
              <w:t>Производственная (педагогическая) практика по первому профилю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</w:tr>
      <w:tr w:rsidR="00DC7E8A" w:rsidTr="00177F00">
        <w:trPr>
          <w:cantSplit/>
          <w:trHeight w:val="82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8A" w:rsidRDefault="00DC7E8A" w:rsidP="00DC7E8A">
            <w:pPr>
              <w:suppressAutoHyphens/>
              <w:spacing w:line="240" w:lineRule="auto"/>
              <w:ind w:firstLine="0"/>
            </w:pPr>
            <w:r>
              <w:t xml:space="preserve">Производственная практика (научно-исследовательская работа)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DC7E8A" w:rsidTr="00177F00">
        <w:trPr>
          <w:cantSplit/>
          <w:trHeight w:val="55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8A" w:rsidRDefault="00DC7E8A" w:rsidP="00DC7E8A">
            <w:pPr>
              <w:suppressAutoHyphens/>
              <w:spacing w:line="240" w:lineRule="auto"/>
              <w:ind w:firstLine="0"/>
            </w:pPr>
            <w:r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DC7E8A" w:rsidTr="00177F00">
        <w:trPr>
          <w:cantSplit/>
          <w:trHeight w:val="78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8A" w:rsidRDefault="00DC7E8A" w:rsidP="00DC7E8A">
            <w:pPr>
              <w:suppressAutoHyphens/>
              <w:spacing w:line="240" w:lineRule="auto"/>
              <w:ind w:firstLine="0"/>
            </w:pPr>
            <w:r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DC7E8A" w:rsidTr="00177F00">
        <w:trPr>
          <w:cantSplit/>
          <w:trHeight w:val="79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8A" w:rsidRDefault="00DC7E8A" w:rsidP="00DC7E8A">
            <w:pPr>
              <w:suppressAutoHyphens/>
              <w:spacing w:line="240" w:lineRule="auto"/>
              <w:ind w:firstLine="0"/>
            </w:pPr>
            <w:r>
              <w:t>Экзамены по модулю "Информационные технологии"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</w:tr>
      <w:tr w:rsidR="00DC7E8A" w:rsidTr="00177F00">
        <w:trPr>
          <w:cantSplit/>
          <w:trHeight w:val="84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8A" w:rsidRDefault="00DC7E8A" w:rsidP="00DC7E8A">
            <w:pPr>
              <w:suppressAutoHyphens/>
              <w:spacing w:line="240" w:lineRule="auto"/>
              <w:ind w:firstLine="0"/>
            </w:pPr>
            <w:r>
              <w:t>Экзамены по модулю "Методика обучения и воспитания"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89584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</w:tr>
      <w:tr w:rsidR="00DC7E8A" w:rsidTr="00177F00">
        <w:trPr>
          <w:cantSplit/>
          <w:trHeight w:val="844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E8A" w:rsidRPr="00F75395" w:rsidRDefault="00DC7E8A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8A" w:rsidRDefault="00DC7E8A" w:rsidP="00DC7E8A">
            <w:pPr>
              <w:suppressAutoHyphens/>
              <w:spacing w:line="240" w:lineRule="auto"/>
              <w:ind w:firstLine="0"/>
            </w:pPr>
            <w:r>
              <w:t>Основы теории и методики обучения иностранным языкам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4761C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4761C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4761C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DC7E8A" w:rsidRDefault="00DC7E8A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34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DD7" w:rsidRDefault="00DC7E8A" w:rsidP="00DC7E8A">
            <w:pPr>
              <w:suppressAutoHyphens/>
              <w:spacing w:line="240" w:lineRule="auto"/>
              <w:ind w:firstLine="0"/>
              <w:jc w:val="left"/>
            </w:pPr>
            <w:r>
              <w:t xml:space="preserve">ПК.2.2. </w:t>
            </w:r>
            <w:r w:rsidR="009D7DD7" w:rsidRPr="00F75395">
              <w:t>Применяет электронные средства сопровождения образовательного процесса</w:t>
            </w:r>
          </w:p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  <w:r w:rsidRPr="009D7DD7">
              <w:t>Информатика и информационные и коммуникационные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E5197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9D7DD7" w:rsidTr="00177F00">
        <w:trPr>
          <w:cantSplit/>
          <w:trHeight w:val="37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7DD7" w:rsidRPr="00F75395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  <w:r w:rsidRPr="009D7DD7">
              <w:t>Информационные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E5197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9D7DD7" w:rsidRDefault="009D7DD7" w:rsidP="00F62230">
            <w:pPr>
              <w:suppressAutoHyphens/>
              <w:spacing w:line="240" w:lineRule="auto"/>
              <w:ind w:firstLine="0"/>
            </w:pPr>
          </w:p>
        </w:tc>
      </w:tr>
      <w:tr w:rsidR="00EE2178" w:rsidTr="00177F00">
        <w:trPr>
          <w:cantSplit/>
          <w:trHeight w:val="645"/>
        </w:trPr>
        <w:tc>
          <w:tcPr>
            <w:tcW w:w="19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2168B4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pacing w:line="240" w:lineRule="auto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178" w:rsidRDefault="00EE2178" w:rsidP="00DC7E8A">
            <w:pPr>
              <w:suppressAutoHyphens/>
              <w:spacing w:line="240" w:lineRule="auto"/>
              <w:ind w:firstLine="0"/>
              <w:jc w:val="left"/>
            </w:pPr>
            <w:r>
              <w:t xml:space="preserve">ПК.2.3. </w:t>
            </w:r>
            <w:r w:rsidRPr="00F75395">
              <w:t>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DC7E8A">
            <w:pPr>
              <w:suppressAutoHyphens/>
              <w:spacing w:line="240" w:lineRule="auto"/>
              <w:ind w:firstLine="0"/>
            </w:pPr>
            <w:r>
              <w:t>Экзамены по модулю "Методика преподавания русского языка как иностранного"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5197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</w:tr>
      <w:tr w:rsidR="00EE2178" w:rsidTr="00177F00">
        <w:trPr>
          <w:cantSplit/>
          <w:trHeight w:val="63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pacing w:line="240" w:lineRule="auto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pacing w:line="240" w:lineRule="auto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Pr="00F75395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  <w:r w:rsidRPr="00DC7E8A">
              <w:t>Основы теории и методики обучения иностранным языкам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C92C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C92CE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</w:tr>
      <w:tr w:rsidR="00EE2178" w:rsidTr="00177F00">
        <w:trPr>
          <w:cantSplit/>
          <w:trHeight w:val="93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pacing w:line="240" w:lineRule="auto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pacing w:line="240" w:lineRule="auto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Pr="00F75395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  <w:r w:rsidRPr="00DC7E8A">
              <w:t>Методика преподавания русского языка как иностранного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5197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5197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</w:tr>
      <w:tr w:rsidR="001F1740" w:rsidTr="00177F00">
        <w:trPr>
          <w:cantSplit/>
          <w:trHeight w:val="510"/>
        </w:trPr>
        <w:tc>
          <w:tcPr>
            <w:tcW w:w="19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2168B4" w:rsidP="002168B4">
            <w:pPr>
              <w:spacing w:line="240" w:lineRule="auto"/>
              <w:ind w:firstLine="0"/>
              <w:jc w:val="left"/>
            </w:pPr>
            <w:r w:rsidRPr="002168B4">
              <w:t>Реализация образовательных программ начального образования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2168B4" w:rsidP="00F62230">
            <w:pPr>
              <w:spacing w:line="240" w:lineRule="auto"/>
              <w:ind w:firstLine="0"/>
              <w:jc w:val="left"/>
            </w:pPr>
            <w:r w:rsidRPr="002168B4">
              <w:t>ПК-3. Способен осуществлять педагогическую деятельность по реализации образовательного процесса в образовательных организациях начального общего образования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  <w:r w:rsidRPr="007672D3">
              <w:t>ПК.3.1. Демонстрирует умение проектировать и реализовывать учебный процесс в начальной школе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40" w:rsidRDefault="001F1740" w:rsidP="001F1740">
            <w:pPr>
              <w:suppressAutoHyphens/>
              <w:spacing w:line="240" w:lineRule="auto"/>
              <w:ind w:firstLine="0"/>
            </w:pPr>
            <w:r>
              <w:t>Производственная (преддипломная)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E5197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1F1740" w:rsidTr="00177F00">
        <w:trPr>
          <w:cantSplit/>
          <w:trHeight w:val="52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Pr="007672D3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40" w:rsidRDefault="001F1740" w:rsidP="001F1740">
            <w:pPr>
              <w:suppressAutoHyphens/>
              <w:spacing w:line="240" w:lineRule="auto"/>
              <w:ind w:firstLine="0"/>
            </w:pPr>
            <w:r>
              <w:t>Подготовка к сдаче и сдача государственного экзамена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E5197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1F1740" w:rsidTr="00177F00">
        <w:trPr>
          <w:cantSplit/>
          <w:trHeight w:val="84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Pr="007672D3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40" w:rsidRDefault="001F1740" w:rsidP="001F1740">
            <w:pPr>
              <w:suppressAutoHyphens/>
              <w:spacing w:line="240" w:lineRule="auto"/>
              <w:ind w:firstLine="0"/>
            </w:pPr>
            <w:r>
              <w:t>Выполнение и защита выпускной квалификационной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E5197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1F1740" w:rsidTr="00177F00">
        <w:trPr>
          <w:cantSplit/>
          <w:trHeight w:val="85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Pr="007672D3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40" w:rsidRDefault="001F1740" w:rsidP="001F1740">
            <w:pPr>
              <w:suppressAutoHyphens/>
              <w:spacing w:line="240" w:lineRule="auto"/>
              <w:ind w:firstLine="0"/>
            </w:pPr>
            <w:r>
              <w:t>Методика преподавания русского языка как иностранного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E5197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E5197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</w:tr>
      <w:tr w:rsidR="001F1740" w:rsidTr="00177F00">
        <w:trPr>
          <w:cantSplit/>
          <w:trHeight w:val="111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Pr="007672D3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40" w:rsidRDefault="001F1740" w:rsidP="001F1740">
            <w:pPr>
              <w:suppressAutoHyphens/>
              <w:spacing w:line="240" w:lineRule="auto"/>
              <w:ind w:firstLine="0"/>
            </w:pPr>
            <w:r>
              <w:t>Экзамены по модулю "Методика преподавания русского языка как иностранного"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7C5BE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</w:tr>
      <w:tr w:rsidR="001F1740" w:rsidTr="00177F00">
        <w:trPr>
          <w:cantSplit/>
          <w:trHeight w:val="573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Pr="007672D3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40" w:rsidRDefault="001F1740" w:rsidP="001F1740">
            <w:pPr>
              <w:suppressAutoHyphens/>
              <w:spacing w:line="240" w:lineRule="auto"/>
              <w:ind w:firstLine="0"/>
            </w:pPr>
            <w:r>
              <w:t>Обучение аудированию сообщений СМИ на русском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7C5BE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</w:tr>
      <w:tr w:rsidR="001F1740" w:rsidTr="00177F00">
        <w:trPr>
          <w:cantSplit/>
          <w:trHeight w:val="782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Pr="007672D3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40" w:rsidRDefault="001F1740" w:rsidP="001F1740">
            <w:pPr>
              <w:suppressAutoHyphens/>
              <w:spacing w:line="240" w:lineRule="auto"/>
              <w:ind w:firstLine="0"/>
            </w:pPr>
            <w:r>
              <w:t>Коммуникативно-лингвистические игры на уроке РКИ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7C5BE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</w:tr>
      <w:tr w:rsidR="001F1740" w:rsidTr="00177F00">
        <w:trPr>
          <w:cantSplit/>
          <w:trHeight w:val="511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40" w:rsidRPr="007672D3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40" w:rsidRDefault="001F1740" w:rsidP="001F1740">
            <w:pPr>
              <w:suppressAutoHyphens/>
              <w:spacing w:line="240" w:lineRule="auto"/>
              <w:ind w:firstLine="0"/>
            </w:pPr>
            <w:r>
              <w:t xml:space="preserve"> Система государственного тестирования по РКИ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7C5BE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1F1740" w:rsidRDefault="001F1740" w:rsidP="00F62230">
            <w:pPr>
              <w:suppressAutoHyphens/>
              <w:spacing w:line="240" w:lineRule="auto"/>
              <w:ind w:firstLine="0"/>
            </w:pPr>
          </w:p>
        </w:tc>
      </w:tr>
      <w:tr w:rsidR="00EE2178" w:rsidTr="00177F00">
        <w:trPr>
          <w:cantSplit/>
          <w:trHeight w:val="82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  <w:r w:rsidRPr="007672D3">
              <w:t>ПК.3.2. Демонстрирует умение проектировать и осуществлять процесс воспитания обучающихся начальной школы, в том числе и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EE2178">
            <w:pPr>
              <w:suppressAutoHyphens/>
              <w:spacing w:line="240" w:lineRule="auto"/>
              <w:ind w:firstLine="0"/>
            </w:pPr>
            <w:r>
              <w:t>Педагогическое мастерство учителя иностранного языка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7C5BE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</w:tr>
      <w:tr w:rsidR="00EE2178" w:rsidTr="00177F00">
        <w:trPr>
          <w:cantSplit/>
          <w:trHeight w:val="84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178" w:rsidRPr="007672D3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EE2178">
            <w:pPr>
              <w:suppressAutoHyphens/>
              <w:spacing w:line="240" w:lineRule="auto"/>
              <w:ind w:firstLine="0"/>
            </w:pPr>
            <w:r>
              <w:t>Планирование учебного процесса по иностранному языку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7C5BE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</w:tr>
      <w:tr w:rsidR="00EE2178" w:rsidTr="00177F00">
        <w:trPr>
          <w:cantSplit/>
          <w:trHeight w:val="855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178" w:rsidRPr="007672D3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EE2178">
            <w:pPr>
              <w:suppressAutoHyphens/>
              <w:spacing w:line="240" w:lineRule="auto"/>
              <w:ind w:firstLine="0"/>
            </w:pPr>
            <w:r>
              <w:t>Методика обучения второму иностранному языку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7C5BE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</w:tr>
      <w:tr w:rsidR="00EE2178" w:rsidTr="00177F00">
        <w:trPr>
          <w:cantSplit/>
          <w:trHeight w:val="780"/>
        </w:trPr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Pr="007672D3" w:rsidRDefault="00C92CEF" w:rsidP="00C92CEF">
            <w:pPr>
              <w:suppressAutoHyphens/>
              <w:spacing w:line="240" w:lineRule="auto"/>
              <w:ind w:firstLine="0"/>
            </w:pPr>
            <w:r w:rsidRPr="00C92CEF">
              <w:t>ПК.3.3. Демонстрирует умение проектировать и реализовывать деятельность по развитию обучающихся начальной школы, в том числе и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EE2178">
            <w:pPr>
              <w:suppressAutoHyphens/>
              <w:spacing w:line="240" w:lineRule="auto"/>
              <w:ind w:firstLine="0"/>
            </w:pPr>
            <w:r>
              <w:t>Методика раннего обучения иностранному языку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7C5BE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</w:tr>
      <w:tr w:rsidR="00EE2178" w:rsidTr="00177F00">
        <w:trPr>
          <w:cantSplit/>
          <w:trHeight w:val="84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Pr="007672D3" w:rsidRDefault="00EE2178" w:rsidP="006661D9">
            <w:pPr>
              <w:widowControl w:val="0"/>
              <w:suppressAutoHyphens/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Pr="007672D3" w:rsidRDefault="00EE2178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178" w:rsidRPr="007672D3" w:rsidRDefault="00EE2178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EE2178">
            <w:pPr>
              <w:suppressAutoHyphens/>
              <w:spacing w:line="240" w:lineRule="auto"/>
              <w:ind w:firstLine="0"/>
            </w:pPr>
            <w:r>
              <w:t>Экзамены по модулю "Методика обучения и воспитания"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AE2AB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</w:tr>
      <w:tr w:rsidR="00EE2178" w:rsidTr="00177F00">
        <w:trPr>
          <w:cantSplit/>
          <w:trHeight w:val="783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Pr="007672D3" w:rsidRDefault="00EE2178" w:rsidP="006661D9">
            <w:pPr>
              <w:widowControl w:val="0"/>
              <w:suppressAutoHyphens/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Pr="007672D3" w:rsidRDefault="00EE2178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178" w:rsidRPr="007672D3" w:rsidRDefault="00EE2178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EE2178">
            <w:pPr>
              <w:suppressAutoHyphens/>
              <w:spacing w:line="240" w:lineRule="auto"/>
              <w:ind w:firstLine="0"/>
            </w:pPr>
            <w:r>
              <w:t>Международные стандарты и сертификация иноязычного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AE2AB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</w:tr>
      <w:tr w:rsidR="00EE2178" w:rsidTr="00772403">
        <w:trPr>
          <w:cantSplit/>
          <w:trHeight w:val="420"/>
        </w:trPr>
        <w:tc>
          <w:tcPr>
            <w:tcW w:w="1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Pr="007672D3" w:rsidRDefault="00EE2178" w:rsidP="006661D9">
            <w:pPr>
              <w:widowControl w:val="0"/>
              <w:suppressAutoHyphens/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178" w:rsidRPr="007672D3" w:rsidRDefault="00EE2178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178" w:rsidRPr="007672D3" w:rsidRDefault="00EE2178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EE2178">
            <w:pPr>
              <w:suppressAutoHyphens/>
              <w:spacing w:line="240" w:lineRule="auto"/>
              <w:ind w:firstLine="0"/>
            </w:pPr>
            <w:r>
              <w:t>Зарубежные методы обучения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AE2AB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</w:tr>
      <w:tr w:rsidR="00EE2178" w:rsidTr="00177F00">
        <w:trPr>
          <w:cantSplit/>
          <w:trHeight w:val="810"/>
        </w:trPr>
        <w:tc>
          <w:tcPr>
            <w:tcW w:w="1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Pr="007672D3" w:rsidRDefault="00EE2178" w:rsidP="006661D9">
            <w:pPr>
              <w:widowControl w:val="0"/>
              <w:suppressAutoHyphens/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Pr="007672D3" w:rsidRDefault="00EE2178" w:rsidP="006661D9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Pr="007672D3" w:rsidRDefault="00EE2178" w:rsidP="00B42A54">
            <w:pPr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EE2178">
            <w:pPr>
              <w:suppressAutoHyphens/>
              <w:spacing w:line="240" w:lineRule="auto"/>
              <w:ind w:firstLine="0"/>
            </w:pPr>
            <w:r>
              <w:t>Компетент</w:t>
            </w:r>
            <w:r w:rsidR="00AE2ABB">
              <w:t>н</w:t>
            </w:r>
            <w:r>
              <w:t>остный подход в обучении иностранным языкам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AE2AB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78" w:rsidRDefault="00EE2178" w:rsidP="00F62230">
            <w:pPr>
              <w:suppressAutoHyphens/>
              <w:spacing w:line="240" w:lineRule="auto"/>
              <w:ind w:firstLine="0"/>
            </w:pPr>
          </w:p>
        </w:tc>
      </w:tr>
    </w:tbl>
    <w:p w:rsidR="009D7DD7" w:rsidRDefault="009D7DD7" w:rsidP="001F45D4">
      <w:pPr>
        <w:jc w:val="right"/>
      </w:pPr>
    </w:p>
    <w:p w:rsidR="0021472C" w:rsidRDefault="0021472C" w:rsidP="001F45D4">
      <w:pPr>
        <w:jc w:val="right"/>
      </w:pPr>
    </w:p>
    <w:p w:rsidR="0021472C" w:rsidRDefault="0021472C" w:rsidP="001F45D4">
      <w:pPr>
        <w:jc w:val="right"/>
      </w:pPr>
    </w:p>
    <w:p w:rsidR="0021472C" w:rsidRDefault="0021472C" w:rsidP="001F45D4">
      <w:pPr>
        <w:jc w:val="right"/>
      </w:pPr>
    </w:p>
    <w:sectPr w:rsidR="0021472C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16E" w:rsidRDefault="00A5616E" w:rsidP="0021472C">
      <w:pPr>
        <w:spacing w:line="240" w:lineRule="auto"/>
      </w:pPr>
      <w:r>
        <w:separator/>
      </w:r>
    </w:p>
  </w:endnote>
  <w:endnote w:type="continuationSeparator" w:id="0">
    <w:p w:rsidR="00A5616E" w:rsidRDefault="00A5616E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16E" w:rsidRDefault="00A5616E" w:rsidP="0021472C">
      <w:pPr>
        <w:spacing w:line="240" w:lineRule="auto"/>
      </w:pPr>
      <w:r>
        <w:separator/>
      </w:r>
    </w:p>
  </w:footnote>
  <w:footnote w:type="continuationSeparator" w:id="0">
    <w:p w:rsidR="00A5616E" w:rsidRDefault="00A5616E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350"/>
    <w:rsid w:val="00000DE6"/>
    <w:rsid w:val="00016A13"/>
    <w:rsid w:val="00027571"/>
    <w:rsid w:val="0009124A"/>
    <w:rsid w:val="000955F3"/>
    <w:rsid w:val="000D0005"/>
    <w:rsid w:val="00137255"/>
    <w:rsid w:val="00160D84"/>
    <w:rsid w:val="00177F00"/>
    <w:rsid w:val="001971DD"/>
    <w:rsid w:val="001A3F5B"/>
    <w:rsid w:val="001C23DC"/>
    <w:rsid w:val="001D0B0B"/>
    <w:rsid w:val="001F1740"/>
    <w:rsid w:val="001F45D4"/>
    <w:rsid w:val="0021472C"/>
    <w:rsid w:val="002168B4"/>
    <w:rsid w:val="00234354"/>
    <w:rsid w:val="00275783"/>
    <w:rsid w:val="002917CB"/>
    <w:rsid w:val="002C24CF"/>
    <w:rsid w:val="002D141F"/>
    <w:rsid w:val="002F09E3"/>
    <w:rsid w:val="003013F6"/>
    <w:rsid w:val="0030310F"/>
    <w:rsid w:val="003217E3"/>
    <w:rsid w:val="0032666C"/>
    <w:rsid w:val="00334124"/>
    <w:rsid w:val="003412D8"/>
    <w:rsid w:val="00387E2D"/>
    <w:rsid w:val="003C2DCE"/>
    <w:rsid w:val="0040455E"/>
    <w:rsid w:val="00413163"/>
    <w:rsid w:val="00426220"/>
    <w:rsid w:val="00436EEF"/>
    <w:rsid w:val="004761C1"/>
    <w:rsid w:val="004864C3"/>
    <w:rsid w:val="004B1AF5"/>
    <w:rsid w:val="004E0A90"/>
    <w:rsid w:val="005009C9"/>
    <w:rsid w:val="0052282D"/>
    <w:rsid w:val="00536C4A"/>
    <w:rsid w:val="005532A6"/>
    <w:rsid w:val="0055373A"/>
    <w:rsid w:val="00570501"/>
    <w:rsid w:val="0057129F"/>
    <w:rsid w:val="005745D9"/>
    <w:rsid w:val="00595AF4"/>
    <w:rsid w:val="005A2F74"/>
    <w:rsid w:val="005A6FFF"/>
    <w:rsid w:val="005A7A52"/>
    <w:rsid w:val="005B7396"/>
    <w:rsid w:val="005E2927"/>
    <w:rsid w:val="005F67D7"/>
    <w:rsid w:val="00621391"/>
    <w:rsid w:val="00640ED0"/>
    <w:rsid w:val="006661D9"/>
    <w:rsid w:val="00686C83"/>
    <w:rsid w:val="006B1445"/>
    <w:rsid w:val="006C2AAD"/>
    <w:rsid w:val="00703E22"/>
    <w:rsid w:val="00710AFE"/>
    <w:rsid w:val="0072495D"/>
    <w:rsid w:val="007458D9"/>
    <w:rsid w:val="00772403"/>
    <w:rsid w:val="007879A3"/>
    <w:rsid w:val="007A1390"/>
    <w:rsid w:val="007B1C8B"/>
    <w:rsid w:val="007B7A8D"/>
    <w:rsid w:val="007C5BE9"/>
    <w:rsid w:val="007F0B62"/>
    <w:rsid w:val="00840188"/>
    <w:rsid w:val="00841FDD"/>
    <w:rsid w:val="00850FB5"/>
    <w:rsid w:val="00871DE6"/>
    <w:rsid w:val="008849DA"/>
    <w:rsid w:val="0089584A"/>
    <w:rsid w:val="008A00F2"/>
    <w:rsid w:val="008E71CC"/>
    <w:rsid w:val="009A0182"/>
    <w:rsid w:val="009A7699"/>
    <w:rsid w:val="009D7DD7"/>
    <w:rsid w:val="009E357F"/>
    <w:rsid w:val="00A103AB"/>
    <w:rsid w:val="00A23F02"/>
    <w:rsid w:val="00A338C9"/>
    <w:rsid w:val="00A3485B"/>
    <w:rsid w:val="00A5616E"/>
    <w:rsid w:val="00A825F1"/>
    <w:rsid w:val="00AE2ABB"/>
    <w:rsid w:val="00AF676B"/>
    <w:rsid w:val="00B42A54"/>
    <w:rsid w:val="00B80596"/>
    <w:rsid w:val="00B95F8D"/>
    <w:rsid w:val="00BB321F"/>
    <w:rsid w:val="00BB6558"/>
    <w:rsid w:val="00BE10B1"/>
    <w:rsid w:val="00C14DCF"/>
    <w:rsid w:val="00C16242"/>
    <w:rsid w:val="00C16FEE"/>
    <w:rsid w:val="00C2325A"/>
    <w:rsid w:val="00C25B2F"/>
    <w:rsid w:val="00C56A8F"/>
    <w:rsid w:val="00C80FB7"/>
    <w:rsid w:val="00C92C38"/>
    <w:rsid w:val="00C92CEF"/>
    <w:rsid w:val="00C97967"/>
    <w:rsid w:val="00CC3757"/>
    <w:rsid w:val="00CD213E"/>
    <w:rsid w:val="00CD67C8"/>
    <w:rsid w:val="00D00985"/>
    <w:rsid w:val="00D12126"/>
    <w:rsid w:val="00D1799A"/>
    <w:rsid w:val="00D508A8"/>
    <w:rsid w:val="00D615E0"/>
    <w:rsid w:val="00D8558D"/>
    <w:rsid w:val="00DA6609"/>
    <w:rsid w:val="00DB3031"/>
    <w:rsid w:val="00DC7E8A"/>
    <w:rsid w:val="00DD2814"/>
    <w:rsid w:val="00DE3F7C"/>
    <w:rsid w:val="00E1622F"/>
    <w:rsid w:val="00E2225B"/>
    <w:rsid w:val="00E43CDF"/>
    <w:rsid w:val="00E51976"/>
    <w:rsid w:val="00E73D18"/>
    <w:rsid w:val="00EA0CBA"/>
    <w:rsid w:val="00EB4DC0"/>
    <w:rsid w:val="00ED1BAE"/>
    <w:rsid w:val="00EE2178"/>
    <w:rsid w:val="00F12E1B"/>
    <w:rsid w:val="00F2125F"/>
    <w:rsid w:val="00F538BA"/>
    <w:rsid w:val="00F62230"/>
    <w:rsid w:val="00F62350"/>
    <w:rsid w:val="00F65931"/>
    <w:rsid w:val="00F66A57"/>
    <w:rsid w:val="00FB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EF410"/>
  <w15:docId w15:val="{BA4F9C7F-B5F3-4F51-90F7-8964E1DB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39</Pages>
  <Words>6533</Words>
  <Characters>37241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zimina2312@yandex.ru</cp:lastModifiedBy>
  <cp:revision>3</cp:revision>
  <dcterms:created xsi:type="dcterms:W3CDTF">2021-06-29T12:37:00Z</dcterms:created>
  <dcterms:modified xsi:type="dcterms:W3CDTF">2021-07-12T12:26:00Z</dcterms:modified>
</cp:coreProperties>
</file>