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EE4E49" w14:textId="77777777" w:rsidR="0030310F" w:rsidRPr="009E56DD" w:rsidRDefault="004C43AC" w:rsidP="00D00939">
      <w:pPr>
        <w:spacing w:line="240" w:lineRule="auto"/>
        <w:ind w:firstLine="0"/>
        <w:jc w:val="right"/>
        <w:rPr>
          <w:color w:val="000000" w:themeColor="text1"/>
        </w:rPr>
      </w:pPr>
      <w:r w:rsidRPr="009E56DD">
        <w:rPr>
          <w:color w:val="000000" w:themeColor="text1"/>
        </w:rPr>
        <w:t>Приложение 4</w:t>
      </w:r>
      <w:r w:rsidR="001F45D4" w:rsidRPr="009E56DD">
        <w:rPr>
          <w:color w:val="000000" w:themeColor="text1"/>
        </w:rPr>
        <w:t>. Матрица компетенций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07"/>
        <w:gridCol w:w="2645"/>
        <w:gridCol w:w="3035"/>
        <w:gridCol w:w="3047"/>
        <w:gridCol w:w="383"/>
        <w:gridCol w:w="384"/>
        <w:gridCol w:w="384"/>
        <w:gridCol w:w="384"/>
        <w:gridCol w:w="384"/>
        <w:gridCol w:w="384"/>
        <w:gridCol w:w="384"/>
        <w:gridCol w:w="384"/>
        <w:gridCol w:w="384"/>
        <w:gridCol w:w="471"/>
      </w:tblGrid>
      <w:tr w:rsidR="008D5914" w:rsidRPr="009E56DD" w14:paraId="72864570" w14:textId="77777777" w:rsidTr="008D5914">
        <w:trPr>
          <w:cantSplit/>
        </w:trPr>
        <w:tc>
          <w:tcPr>
            <w:tcW w:w="1478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E1A5E" w14:textId="77777777" w:rsidR="008D5914" w:rsidRPr="009E56DD" w:rsidRDefault="008D5914" w:rsidP="00D00939">
            <w:pPr>
              <w:suppressAutoHyphens/>
              <w:spacing w:line="240" w:lineRule="auto"/>
              <w:ind w:firstLine="0"/>
              <w:jc w:val="center"/>
              <w:rPr>
                <w:b/>
                <w:color w:val="000000" w:themeColor="text1"/>
                <w:lang w:bidi="ru-RU"/>
              </w:rPr>
            </w:pPr>
            <w:r w:rsidRPr="009E56DD">
              <w:rPr>
                <w:b/>
                <w:color w:val="000000" w:themeColor="text1"/>
                <w:lang w:bidi="ru-RU"/>
              </w:rPr>
              <w:t>Универсальные компетенции</w:t>
            </w:r>
          </w:p>
        </w:tc>
      </w:tr>
      <w:tr w:rsidR="008D5914" w:rsidRPr="009E56DD" w14:paraId="67C00679" w14:textId="77777777" w:rsidTr="008D5914">
        <w:trPr>
          <w:cantSplit/>
          <w:trHeight w:val="269"/>
        </w:trPr>
        <w:tc>
          <w:tcPr>
            <w:tcW w:w="19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422C9DB" w14:textId="77777777" w:rsidR="008D5914" w:rsidRPr="009E56DD" w:rsidRDefault="008D5914" w:rsidP="00D00939">
            <w:pPr>
              <w:suppressAutoHyphens/>
              <w:spacing w:line="240" w:lineRule="auto"/>
              <w:ind w:firstLine="0"/>
              <w:rPr>
                <w:b/>
                <w:color w:val="000000" w:themeColor="text1"/>
                <w:lang w:bidi="ru-RU"/>
              </w:rPr>
            </w:pPr>
            <w:r w:rsidRPr="009E56DD">
              <w:rPr>
                <w:b/>
                <w:color w:val="000000" w:themeColor="text1"/>
                <w:lang w:bidi="ru-RU"/>
              </w:rPr>
              <w:t xml:space="preserve">Категория универсальных компетенций 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5A6AD40" w14:textId="77777777" w:rsidR="008D5914" w:rsidRPr="009E56DD" w:rsidRDefault="008D5914" w:rsidP="00D00939">
            <w:pPr>
              <w:suppressAutoHyphens/>
              <w:spacing w:line="240" w:lineRule="auto"/>
              <w:ind w:firstLine="0"/>
              <w:rPr>
                <w:b/>
                <w:color w:val="000000" w:themeColor="text1"/>
                <w:lang w:bidi="ru-RU"/>
              </w:rPr>
            </w:pPr>
            <w:r w:rsidRPr="009E56DD">
              <w:rPr>
                <w:b/>
                <w:color w:val="000000" w:themeColor="text1"/>
                <w:lang w:bidi="ru-RU"/>
              </w:rPr>
              <w:t xml:space="preserve">Код и наименование универсальной компетенции </w:t>
            </w:r>
          </w:p>
        </w:tc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6515028" w14:textId="77777777" w:rsidR="008D5914" w:rsidRPr="009E56DD" w:rsidRDefault="008D5914" w:rsidP="00D00939">
            <w:pPr>
              <w:suppressAutoHyphens/>
              <w:spacing w:line="240" w:lineRule="auto"/>
              <w:ind w:firstLine="0"/>
              <w:rPr>
                <w:b/>
                <w:color w:val="000000" w:themeColor="text1"/>
                <w:lang w:bidi="ru-RU"/>
              </w:rPr>
            </w:pPr>
            <w:r w:rsidRPr="009E56DD">
              <w:rPr>
                <w:b/>
                <w:color w:val="000000" w:themeColor="text1"/>
                <w:lang w:bidi="ru-RU"/>
              </w:rPr>
              <w:t xml:space="preserve">Код и наименование индикатора достижения компетенции </w:t>
            </w:r>
          </w:p>
        </w:tc>
        <w:tc>
          <w:tcPr>
            <w:tcW w:w="31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87CFB8D" w14:textId="77777777" w:rsidR="008D5914" w:rsidRPr="009E56DD" w:rsidRDefault="008D5914" w:rsidP="00D00939">
            <w:pPr>
              <w:suppressAutoHyphens/>
              <w:spacing w:line="240" w:lineRule="auto"/>
              <w:ind w:firstLine="0"/>
              <w:jc w:val="center"/>
              <w:rPr>
                <w:b/>
                <w:color w:val="000000" w:themeColor="text1"/>
                <w:lang w:bidi="ru-RU"/>
              </w:rPr>
            </w:pPr>
            <w:r w:rsidRPr="009E56DD">
              <w:rPr>
                <w:b/>
                <w:color w:val="000000" w:themeColor="text1"/>
                <w:lang w:bidi="ru-RU"/>
              </w:rPr>
              <w:t>Наименование дисциплины</w:t>
            </w:r>
          </w:p>
        </w:tc>
        <w:tc>
          <w:tcPr>
            <w:tcW w:w="395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B3514" w14:textId="77777777" w:rsidR="008D5914" w:rsidRPr="009E56DD" w:rsidRDefault="008D5914" w:rsidP="00D00939">
            <w:pPr>
              <w:suppressAutoHyphens/>
              <w:spacing w:line="240" w:lineRule="auto"/>
              <w:ind w:firstLine="0"/>
              <w:jc w:val="center"/>
              <w:rPr>
                <w:b/>
                <w:color w:val="000000" w:themeColor="text1"/>
                <w:lang w:bidi="ru-RU"/>
              </w:rPr>
            </w:pPr>
            <w:r w:rsidRPr="009E56DD">
              <w:rPr>
                <w:b/>
                <w:color w:val="000000" w:themeColor="text1"/>
                <w:lang w:bidi="ru-RU"/>
              </w:rPr>
              <w:t>Семестр</w:t>
            </w:r>
          </w:p>
        </w:tc>
      </w:tr>
      <w:tr w:rsidR="008D5914" w:rsidRPr="009E56DD" w14:paraId="379B4531" w14:textId="77777777" w:rsidTr="008D5914">
        <w:trPr>
          <w:cantSplit/>
          <w:trHeight w:val="389"/>
        </w:trPr>
        <w:tc>
          <w:tcPr>
            <w:tcW w:w="19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5315D" w14:textId="77777777" w:rsidR="008D5914" w:rsidRPr="009E56DD" w:rsidRDefault="008D5914" w:rsidP="00D00939">
            <w:pPr>
              <w:suppressAutoHyphens/>
              <w:spacing w:line="240" w:lineRule="auto"/>
              <w:ind w:firstLine="0"/>
              <w:rPr>
                <w:b/>
                <w:color w:val="000000" w:themeColor="text1"/>
                <w:lang w:bidi="ru-RU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39BB8" w14:textId="77777777" w:rsidR="008D5914" w:rsidRPr="009E56DD" w:rsidRDefault="008D5914" w:rsidP="00D00939">
            <w:pPr>
              <w:suppressAutoHyphens/>
              <w:spacing w:line="240" w:lineRule="auto"/>
              <w:ind w:firstLine="0"/>
              <w:rPr>
                <w:b/>
                <w:color w:val="000000" w:themeColor="text1"/>
                <w:lang w:bidi="ru-RU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9C100" w14:textId="77777777" w:rsidR="008D5914" w:rsidRPr="009E56DD" w:rsidRDefault="008D5914" w:rsidP="00D00939">
            <w:pPr>
              <w:suppressAutoHyphens/>
              <w:spacing w:line="240" w:lineRule="auto"/>
              <w:ind w:firstLine="0"/>
              <w:rPr>
                <w:b/>
                <w:color w:val="000000" w:themeColor="text1"/>
                <w:lang w:bidi="ru-RU"/>
              </w:rPr>
            </w:pPr>
          </w:p>
        </w:tc>
        <w:tc>
          <w:tcPr>
            <w:tcW w:w="31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E1111" w14:textId="77777777" w:rsidR="008D5914" w:rsidRPr="009E56DD" w:rsidRDefault="008D5914" w:rsidP="00D00939">
            <w:pPr>
              <w:suppressAutoHyphens/>
              <w:spacing w:line="240" w:lineRule="auto"/>
              <w:ind w:firstLine="0"/>
              <w:rPr>
                <w:b/>
                <w:color w:val="000000" w:themeColor="text1"/>
                <w:lang w:bidi="ru-RU"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E117A83" w14:textId="77777777" w:rsidR="008D5914" w:rsidRPr="009E56DD" w:rsidRDefault="008D5914" w:rsidP="00D00939">
            <w:pPr>
              <w:suppressAutoHyphens/>
              <w:spacing w:line="240" w:lineRule="auto"/>
              <w:ind w:firstLine="0"/>
              <w:jc w:val="left"/>
              <w:rPr>
                <w:color w:val="000000" w:themeColor="text1"/>
                <w:lang w:bidi="ru-RU"/>
              </w:rPr>
            </w:pPr>
            <w:r w:rsidRPr="009E56DD">
              <w:rPr>
                <w:color w:val="000000" w:themeColor="text1"/>
                <w:lang w:bidi="ru-RU"/>
              </w:rPr>
              <w:t>1</w:t>
            </w: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F95DC69" w14:textId="32D1733B" w:rsidR="008D5914" w:rsidRPr="009E56DD" w:rsidRDefault="008D5914" w:rsidP="00D00939">
            <w:pPr>
              <w:tabs>
                <w:tab w:val="center" w:pos="6787"/>
              </w:tabs>
              <w:suppressAutoHyphens/>
              <w:spacing w:line="240" w:lineRule="auto"/>
              <w:ind w:firstLine="0"/>
              <w:jc w:val="left"/>
              <w:rPr>
                <w:color w:val="000000" w:themeColor="text1"/>
                <w:lang w:bidi="ru-RU"/>
              </w:rPr>
            </w:pPr>
            <w:r w:rsidRPr="009E56DD">
              <w:rPr>
                <w:color w:val="000000" w:themeColor="text1"/>
                <w:lang w:bidi="ru-RU"/>
              </w:rPr>
              <w:t>2</w:t>
            </w:r>
            <w:r w:rsidRPr="009E56DD">
              <w:rPr>
                <w:color w:val="000000" w:themeColor="text1"/>
                <w:lang w:bidi="ru-RU"/>
              </w:rPr>
              <w:tab/>
            </w: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335ACD8" w14:textId="77777777" w:rsidR="008D5914" w:rsidRPr="009E56DD" w:rsidRDefault="008D5914" w:rsidP="00D00939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 w:themeColor="text1"/>
                <w:lang w:bidi="ru-RU"/>
              </w:rPr>
            </w:pPr>
            <w:r w:rsidRPr="009E56DD">
              <w:rPr>
                <w:color w:val="000000" w:themeColor="text1"/>
                <w:lang w:bidi="ru-RU"/>
              </w:rPr>
              <w:t>3</w:t>
            </w: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D34A852" w14:textId="77777777" w:rsidR="008D5914" w:rsidRPr="009E56DD" w:rsidRDefault="008D5914" w:rsidP="00D00939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 w:themeColor="text1"/>
                <w:lang w:bidi="ru-RU"/>
              </w:rPr>
            </w:pPr>
            <w:r w:rsidRPr="009E56DD">
              <w:rPr>
                <w:color w:val="000000" w:themeColor="text1"/>
                <w:lang w:bidi="ru-RU"/>
              </w:rPr>
              <w:t>4</w:t>
            </w: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82A2110" w14:textId="77777777" w:rsidR="008D5914" w:rsidRPr="009E56DD" w:rsidRDefault="008D5914" w:rsidP="00D00939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 w:themeColor="text1"/>
                <w:lang w:bidi="ru-RU"/>
              </w:rPr>
            </w:pPr>
            <w:r w:rsidRPr="009E56DD">
              <w:rPr>
                <w:color w:val="000000" w:themeColor="text1"/>
                <w:lang w:bidi="ru-RU"/>
              </w:rPr>
              <w:t>5</w:t>
            </w: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3434365" w14:textId="77777777" w:rsidR="008D5914" w:rsidRPr="009E56DD" w:rsidRDefault="008D5914" w:rsidP="00D00939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 w:themeColor="text1"/>
                <w:lang w:bidi="ru-RU"/>
              </w:rPr>
            </w:pPr>
            <w:r w:rsidRPr="009E56DD">
              <w:rPr>
                <w:color w:val="000000" w:themeColor="text1"/>
                <w:lang w:bidi="ru-RU"/>
              </w:rPr>
              <w:t>6</w:t>
            </w: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67D58B4" w14:textId="77777777" w:rsidR="008D5914" w:rsidRPr="009E56DD" w:rsidRDefault="008D5914" w:rsidP="00D00939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 w:themeColor="text1"/>
                <w:lang w:bidi="ru-RU"/>
              </w:rPr>
            </w:pPr>
            <w:r w:rsidRPr="009E56DD">
              <w:rPr>
                <w:color w:val="000000" w:themeColor="text1"/>
                <w:lang w:bidi="ru-RU"/>
              </w:rPr>
              <w:t>7</w:t>
            </w: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1C0B128" w14:textId="77777777" w:rsidR="008D5914" w:rsidRPr="009E56DD" w:rsidRDefault="008D5914" w:rsidP="00D00939">
            <w:pPr>
              <w:tabs>
                <w:tab w:val="right" w:pos="3750"/>
              </w:tabs>
              <w:suppressAutoHyphens/>
              <w:spacing w:line="240" w:lineRule="auto"/>
              <w:ind w:firstLine="0"/>
              <w:jc w:val="left"/>
              <w:rPr>
                <w:color w:val="000000" w:themeColor="text1"/>
                <w:lang w:bidi="ru-RU"/>
              </w:rPr>
            </w:pPr>
            <w:r w:rsidRPr="009E56DD">
              <w:rPr>
                <w:color w:val="000000" w:themeColor="text1"/>
                <w:lang w:bidi="ru-RU"/>
              </w:rPr>
              <w:t>8</w:t>
            </w: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859151C" w14:textId="77777777" w:rsidR="008D5914" w:rsidRPr="009E56DD" w:rsidRDefault="008D5914" w:rsidP="00D00939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 w:themeColor="text1"/>
                <w:lang w:bidi="ru-RU"/>
              </w:rPr>
            </w:pPr>
            <w:r w:rsidRPr="009E56DD">
              <w:rPr>
                <w:color w:val="000000" w:themeColor="text1"/>
                <w:lang w:bidi="ru-RU"/>
              </w:rPr>
              <w:t>9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C8BBB40" w14:textId="77777777" w:rsidR="008D5914" w:rsidRPr="009E56DD" w:rsidRDefault="008D5914" w:rsidP="00D00939">
            <w:pPr>
              <w:suppressAutoHyphens/>
              <w:spacing w:line="240" w:lineRule="auto"/>
              <w:ind w:firstLine="0"/>
              <w:jc w:val="left"/>
              <w:rPr>
                <w:color w:val="000000" w:themeColor="text1"/>
                <w:lang w:bidi="ru-RU"/>
              </w:rPr>
            </w:pPr>
            <w:r w:rsidRPr="009E56DD">
              <w:rPr>
                <w:color w:val="000000" w:themeColor="text1"/>
                <w:lang w:bidi="ru-RU"/>
              </w:rPr>
              <w:t>10</w:t>
            </w:r>
          </w:p>
        </w:tc>
      </w:tr>
      <w:tr w:rsidR="00C66E2C" w:rsidRPr="009E56DD" w14:paraId="468B1DBE" w14:textId="77777777" w:rsidTr="00EE31BC">
        <w:trPr>
          <w:cantSplit/>
          <w:trHeight w:val="355"/>
        </w:trPr>
        <w:tc>
          <w:tcPr>
            <w:tcW w:w="19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ABA3274" w14:textId="77777777" w:rsidR="00C66E2C" w:rsidRPr="009E56DD" w:rsidRDefault="00C66E2C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9E56DD">
              <w:rPr>
                <w:color w:val="000000" w:themeColor="text1"/>
              </w:rPr>
              <w:t>Системное и критическое мышление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42E7B2F" w14:textId="77777777" w:rsidR="00C66E2C" w:rsidRPr="009E56DD" w:rsidRDefault="005B3CCC" w:rsidP="00D00939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56D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УК-1.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6389B41" w14:textId="77777777" w:rsidR="00C66E2C" w:rsidRPr="009E56DD" w:rsidRDefault="005B3CCC" w:rsidP="00D00939">
            <w:pPr>
              <w:spacing w:line="240" w:lineRule="auto"/>
              <w:ind w:firstLine="0"/>
              <w:rPr>
                <w:color w:val="000000" w:themeColor="text1"/>
              </w:rPr>
            </w:pPr>
            <w:r w:rsidRPr="009E56DD">
              <w:rPr>
                <w:color w:val="000000" w:themeColor="text1"/>
              </w:rPr>
              <w:t>УК.1.1. Определяет характер проблемной ситуации с позиции вариативности контекстов.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8FD01" w14:textId="77777777" w:rsidR="00C66E2C" w:rsidRPr="009E56DD" w:rsidRDefault="0002366E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9E56DD">
              <w:rPr>
                <w:color w:val="000000" w:themeColor="text1"/>
              </w:rPr>
              <w:t>Учебная (ознакомительная) практика</w:t>
            </w:r>
          </w:p>
        </w:tc>
        <w:tc>
          <w:tcPr>
            <w:tcW w:w="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EFAE3" w14:textId="77777777" w:rsidR="00C66E2C" w:rsidRPr="009E56DD" w:rsidRDefault="00765215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9E56DD">
              <w:rPr>
                <w:color w:val="000000" w:themeColor="text1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BA31D" w14:textId="77777777" w:rsidR="00C66E2C" w:rsidRPr="009E56DD" w:rsidRDefault="00C66E2C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D88C5" w14:textId="77777777" w:rsidR="00C66E2C" w:rsidRPr="009E56DD" w:rsidRDefault="00C66E2C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4C382" w14:textId="77777777" w:rsidR="00C66E2C" w:rsidRPr="009E56DD" w:rsidRDefault="00C66E2C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D392E" w14:textId="77777777" w:rsidR="00C66E2C" w:rsidRPr="009E56DD" w:rsidRDefault="00C66E2C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7635E" w14:textId="77777777" w:rsidR="00C66E2C" w:rsidRPr="009E56DD" w:rsidRDefault="00C66E2C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BD5D4" w14:textId="77777777" w:rsidR="00C66E2C" w:rsidRPr="009E56DD" w:rsidRDefault="00C66E2C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70734" w14:textId="77777777" w:rsidR="00C66E2C" w:rsidRPr="009E56DD" w:rsidRDefault="00C66E2C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BF98F" w14:textId="77777777" w:rsidR="00C66E2C" w:rsidRPr="009E56DD" w:rsidRDefault="00C66E2C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1A81B" w14:textId="77777777" w:rsidR="00C66E2C" w:rsidRPr="009E56DD" w:rsidRDefault="00C66E2C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D00939" w:rsidRPr="009E56DD" w14:paraId="30329D49" w14:textId="77777777" w:rsidTr="00D00939">
        <w:trPr>
          <w:cantSplit/>
          <w:trHeight w:val="858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200DC03" w14:textId="77777777" w:rsidR="00D00939" w:rsidRPr="009E56DD" w:rsidRDefault="00D00939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56053EB3" w14:textId="77777777" w:rsidR="00D00939" w:rsidRPr="009E56DD" w:rsidRDefault="00D00939" w:rsidP="00D00939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2432A2D" w14:textId="77777777" w:rsidR="00D00939" w:rsidRPr="009E56DD" w:rsidRDefault="00D00939" w:rsidP="00D00939">
            <w:pPr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5B5CF53" w14:textId="77777777" w:rsidR="00D00939" w:rsidRPr="009E56DD" w:rsidRDefault="00D00939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9E56DD">
              <w:rPr>
                <w:color w:val="000000" w:themeColor="text1"/>
              </w:rPr>
              <w:t>Развитие специального образования в России и за рубежом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14:paraId="2ADF67DD" w14:textId="77777777" w:rsidR="00D00939" w:rsidRPr="009E56DD" w:rsidRDefault="00D00939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57A0526A" w14:textId="77777777" w:rsidR="00D00939" w:rsidRPr="009E56DD" w:rsidRDefault="00765215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9E56DD">
              <w:rPr>
                <w:color w:val="000000" w:themeColor="text1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3C869123" w14:textId="77777777" w:rsidR="00D00939" w:rsidRPr="009E56DD" w:rsidRDefault="00D00939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117AC362" w14:textId="77777777" w:rsidR="00D00939" w:rsidRPr="009E56DD" w:rsidRDefault="00D00939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2DA64E02" w14:textId="77777777" w:rsidR="00D00939" w:rsidRPr="009E56DD" w:rsidRDefault="00D00939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600B8089" w14:textId="77777777" w:rsidR="00D00939" w:rsidRPr="009E56DD" w:rsidRDefault="00D00939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344EF17F" w14:textId="77777777" w:rsidR="00D00939" w:rsidRPr="009E56DD" w:rsidRDefault="00D00939" w:rsidP="00D00939">
            <w:pPr>
              <w:suppressAutoHyphens/>
              <w:spacing w:line="240" w:lineRule="auto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539353ED" w14:textId="77777777" w:rsidR="00D00939" w:rsidRPr="009E56DD" w:rsidRDefault="00D00939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56078D2E" w14:textId="77777777" w:rsidR="00D00939" w:rsidRPr="009E56DD" w:rsidRDefault="00D00939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14:paraId="7ABFEEA1" w14:textId="77777777" w:rsidR="00D00939" w:rsidRPr="009E56DD" w:rsidRDefault="00D00939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1E698A" w:rsidRPr="009E56DD" w14:paraId="36217E6E" w14:textId="77777777" w:rsidTr="00C23515">
        <w:trPr>
          <w:cantSplit/>
          <w:trHeight w:val="35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0C8CAAB" w14:textId="77777777" w:rsidR="001E698A" w:rsidRPr="009E56DD" w:rsidRDefault="001E698A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5213D118" w14:textId="77777777" w:rsidR="001E698A" w:rsidRPr="009E56DD" w:rsidRDefault="001E698A" w:rsidP="00D00939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D4970CA" w14:textId="77777777" w:rsidR="001E698A" w:rsidRPr="009E56DD" w:rsidRDefault="001E698A" w:rsidP="00D00939">
            <w:pPr>
              <w:spacing w:line="240" w:lineRule="auto"/>
              <w:ind w:firstLine="0"/>
              <w:rPr>
                <w:color w:val="000000" w:themeColor="text1"/>
              </w:rPr>
            </w:pPr>
            <w:r w:rsidRPr="009E56DD">
              <w:rPr>
                <w:color w:val="000000" w:themeColor="text1"/>
              </w:rPr>
              <w:t>УК.1.2. Осуществляет поиск и систематизацию информации, необходимой для критического анализа проблемной ситуации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8E4E0" w14:textId="77777777" w:rsidR="001E698A" w:rsidRPr="009E56DD" w:rsidRDefault="001E698A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9E56DD">
              <w:rPr>
                <w:color w:val="000000" w:themeColor="text1"/>
              </w:rPr>
              <w:t>Лингвистические проблемы специальной педагогики и психологии</w:t>
            </w:r>
          </w:p>
        </w:tc>
        <w:tc>
          <w:tcPr>
            <w:tcW w:w="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14A00" w14:textId="77777777" w:rsidR="001E698A" w:rsidRPr="009E56DD" w:rsidRDefault="001E698A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0E007" w14:textId="77777777" w:rsidR="001E698A" w:rsidRPr="009E56DD" w:rsidRDefault="00765215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9E56DD">
              <w:rPr>
                <w:color w:val="000000" w:themeColor="text1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F5A50" w14:textId="77777777" w:rsidR="001E698A" w:rsidRPr="009E56DD" w:rsidRDefault="001E698A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88CDF" w14:textId="77777777" w:rsidR="001E698A" w:rsidRPr="009E56DD" w:rsidRDefault="001E698A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130BD" w14:textId="77777777" w:rsidR="001E698A" w:rsidRPr="009E56DD" w:rsidRDefault="001E698A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78173" w14:textId="77777777" w:rsidR="001E698A" w:rsidRPr="009E56DD" w:rsidRDefault="001E698A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DFADB" w14:textId="77777777" w:rsidR="001E698A" w:rsidRPr="009E56DD" w:rsidRDefault="001E698A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D9AD9" w14:textId="77777777" w:rsidR="001E698A" w:rsidRPr="009E56DD" w:rsidRDefault="001E698A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A30E6" w14:textId="77777777" w:rsidR="001E698A" w:rsidRPr="009E56DD" w:rsidRDefault="001E698A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2DEFE" w14:textId="77777777" w:rsidR="001E698A" w:rsidRPr="009E56DD" w:rsidRDefault="001E698A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1E698A" w:rsidRPr="009E56DD" w14:paraId="052B9A61" w14:textId="77777777" w:rsidTr="00C23515">
        <w:trPr>
          <w:cantSplit/>
          <w:trHeight w:val="35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FC18BA" w14:textId="77777777" w:rsidR="001E698A" w:rsidRPr="009E56DD" w:rsidRDefault="001E698A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0B4D7E73" w14:textId="77777777" w:rsidR="001E698A" w:rsidRPr="009E56DD" w:rsidRDefault="001E698A" w:rsidP="00D00939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8C451" w14:textId="77777777" w:rsidR="001E698A" w:rsidRPr="009E56DD" w:rsidRDefault="001E698A" w:rsidP="00D00939">
            <w:pPr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0164B" w14:textId="77777777" w:rsidR="001E698A" w:rsidRPr="009E56DD" w:rsidRDefault="001E698A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9E56DD">
              <w:rPr>
                <w:color w:val="000000" w:themeColor="text1"/>
              </w:rPr>
              <w:t>Введение в логопедическую патопсихологию</w:t>
            </w:r>
          </w:p>
        </w:tc>
        <w:tc>
          <w:tcPr>
            <w:tcW w:w="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3FDEF" w14:textId="77777777" w:rsidR="001E698A" w:rsidRPr="009E56DD" w:rsidRDefault="001E698A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186A1" w14:textId="77777777" w:rsidR="001E698A" w:rsidRPr="009E56DD" w:rsidRDefault="00765215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9E56DD">
              <w:rPr>
                <w:color w:val="000000" w:themeColor="text1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69470" w14:textId="77777777" w:rsidR="001E698A" w:rsidRPr="009E56DD" w:rsidRDefault="001E698A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9427C" w14:textId="77777777" w:rsidR="001E698A" w:rsidRPr="009E56DD" w:rsidRDefault="001E698A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878EB" w14:textId="77777777" w:rsidR="001E698A" w:rsidRPr="009E56DD" w:rsidRDefault="001E698A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3C28A" w14:textId="77777777" w:rsidR="001E698A" w:rsidRPr="009E56DD" w:rsidRDefault="001E698A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AE294" w14:textId="77777777" w:rsidR="001E698A" w:rsidRPr="009E56DD" w:rsidRDefault="001E698A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31551" w14:textId="77777777" w:rsidR="001E698A" w:rsidRPr="009E56DD" w:rsidRDefault="001E698A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59E32" w14:textId="77777777" w:rsidR="001E698A" w:rsidRPr="009E56DD" w:rsidRDefault="001E698A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28881" w14:textId="77777777" w:rsidR="001E698A" w:rsidRPr="009E56DD" w:rsidRDefault="001E698A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02366E" w:rsidRPr="009E56DD" w14:paraId="5D4907B6" w14:textId="77777777" w:rsidTr="00C23515">
        <w:trPr>
          <w:cantSplit/>
          <w:trHeight w:val="35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4CE22B9" w14:textId="77777777" w:rsidR="0002366E" w:rsidRPr="009E56DD" w:rsidRDefault="0002366E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231708D9" w14:textId="77777777" w:rsidR="0002366E" w:rsidRPr="009E56DD" w:rsidRDefault="0002366E" w:rsidP="00D00939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5BB2733" w14:textId="77777777" w:rsidR="0002366E" w:rsidRPr="009E56DD" w:rsidRDefault="0002366E" w:rsidP="00D00939">
            <w:pPr>
              <w:spacing w:line="240" w:lineRule="auto"/>
              <w:ind w:firstLine="0"/>
              <w:rPr>
                <w:color w:val="000000" w:themeColor="text1"/>
              </w:rPr>
            </w:pPr>
            <w:r w:rsidRPr="009E56DD">
              <w:rPr>
                <w:color w:val="000000" w:themeColor="text1"/>
              </w:rPr>
              <w:t xml:space="preserve">УК.1.3. </w:t>
            </w:r>
            <w:r w:rsidRPr="009E56DD">
              <w:rPr>
                <w:color w:val="000000" w:themeColor="text1"/>
                <w:shd w:val="clear" w:color="auto" w:fill="FFFFFF"/>
              </w:rPr>
              <w:t>Критически оценивает различные варианты решения проблемной ситуации на основе системного подхода, с позиции перспектив и рисков развития событий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BBC79" w14:textId="77777777" w:rsidR="0002366E" w:rsidRPr="009E56DD" w:rsidRDefault="0002366E" w:rsidP="00765215">
            <w:pPr>
              <w:spacing w:line="240" w:lineRule="auto"/>
              <w:ind w:firstLine="0"/>
              <w:rPr>
                <w:color w:val="000000" w:themeColor="text1"/>
              </w:rPr>
            </w:pPr>
            <w:r w:rsidRPr="009E56DD">
              <w:rPr>
                <w:color w:val="000000" w:themeColor="text1"/>
              </w:rPr>
              <w:t xml:space="preserve">Возрастная патопсихология </w:t>
            </w:r>
          </w:p>
        </w:tc>
        <w:tc>
          <w:tcPr>
            <w:tcW w:w="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A4BD9" w14:textId="77777777" w:rsidR="0002366E" w:rsidRPr="009E56DD" w:rsidRDefault="00765215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9E56DD">
              <w:rPr>
                <w:color w:val="000000" w:themeColor="text1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C67CC" w14:textId="77777777" w:rsidR="0002366E" w:rsidRPr="009E56DD" w:rsidRDefault="0002366E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6DE24" w14:textId="77777777" w:rsidR="0002366E" w:rsidRPr="009E56DD" w:rsidRDefault="0002366E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4ED88" w14:textId="77777777" w:rsidR="0002366E" w:rsidRPr="009E56DD" w:rsidRDefault="0002366E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96E2B" w14:textId="77777777" w:rsidR="0002366E" w:rsidRPr="009E56DD" w:rsidRDefault="0002366E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459D1" w14:textId="77777777" w:rsidR="0002366E" w:rsidRPr="009E56DD" w:rsidRDefault="0002366E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65382" w14:textId="77777777" w:rsidR="0002366E" w:rsidRPr="009E56DD" w:rsidRDefault="0002366E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E7EFC" w14:textId="77777777" w:rsidR="0002366E" w:rsidRPr="009E56DD" w:rsidRDefault="0002366E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A84CE" w14:textId="77777777" w:rsidR="0002366E" w:rsidRPr="009E56DD" w:rsidRDefault="0002366E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5A509" w14:textId="77777777" w:rsidR="0002366E" w:rsidRPr="009E56DD" w:rsidRDefault="0002366E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02366E" w:rsidRPr="009E56DD" w14:paraId="41609DC3" w14:textId="77777777" w:rsidTr="00C23515">
        <w:trPr>
          <w:cantSplit/>
          <w:trHeight w:val="35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5B9A8DB" w14:textId="77777777" w:rsidR="0002366E" w:rsidRPr="009E56DD" w:rsidRDefault="0002366E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4E8FCE4C" w14:textId="77777777" w:rsidR="0002366E" w:rsidRPr="009E56DD" w:rsidRDefault="0002366E" w:rsidP="00D00939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DEA134C" w14:textId="77777777" w:rsidR="0002366E" w:rsidRPr="009E56DD" w:rsidRDefault="0002366E" w:rsidP="00D00939">
            <w:pPr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334B6" w14:textId="77777777" w:rsidR="0002366E" w:rsidRPr="009E56DD" w:rsidRDefault="0002366E" w:rsidP="00765215">
            <w:pPr>
              <w:spacing w:line="240" w:lineRule="auto"/>
              <w:ind w:firstLine="0"/>
              <w:rPr>
                <w:color w:val="000000" w:themeColor="text1"/>
              </w:rPr>
            </w:pPr>
            <w:r w:rsidRPr="009E56DD">
              <w:rPr>
                <w:color w:val="000000" w:themeColor="text1"/>
              </w:rPr>
              <w:t xml:space="preserve">Современная </w:t>
            </w:r>
            <w:proofErr w:type="spellStart"/>
            <w:r w:rsidRPr="009E56DD">
              <w:rPr>
                <w:color w:val="000000" w:themeColor="text1"/>
              </w:rPr>
              <w:t>психогенетика</w:t>
            </w:r>
            <w:proofErr w:type="spellEnd"/>
          </w:p>
        </w:tc>
        <w:tc>
          <w:tcPr>
            <w:tcW w:w="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9E562" w14:textId="77777777" w:rsidR="0002366E" w:rsidRPr="009E56DD" w:rsidRDefault="00765215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9E56DD">
              <w:rPr>
                <w:color w:val="000000" w:themeColor="text1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1D472" w14:textId="77777777" w:rsidR="0002366E" w:rsidRPr="009E56DD" w:rsidRDefault="0002366E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FC5D8" w14:textId="77777777" w:rsidR="0002366E" w:rsidRPr="009E56DD" w:rsidRDefault="0002366E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5E4A8" w14:textId="77777777" w:rsidR="0002366E" w:rsidRPr="009E56DD" w:rsidRDefault="0002366E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1DE2A" w14:textId="77777777" w:rsidR="0002366E" w:rsidRPr="009E56DD" w:rsidRDefault="0002366E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4E8FD" w14:textId="77777777" w:rsidR="0002366E" w:rsidRPr="009E56DD" w:rsidRDefault="0002366E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B3C4E" w14:textId="77777777" w:rsidR="0002366E" w:rsidRPr="009E56DD" w:rsidRDefault="0002366E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542B1" w14:textId="77777777" w:rsidR="0002366E" w:rsidRPr="009E56DD" w:rsidRDefault="0002366E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C6FA6" w14:textId="77777777" w:rsidR="0002366E" w:rsidRPr="009E56DD" w:rsidRDefault="0002366E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3E3A3" w14:textId="77777777" w:rsidR="0002366E" w:rsidRPr="009E56DD" w:rsidRDefault="0002366E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02366E" w:rsidRPr="009E56DD" w14:paraId="54BE1D41" w14:textId="77777777" w:rsidTr="00C23515">
        <w:trPr>
          <w:cantSplit/>
          <w:trHeight w:val="35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29113FF" w14:textId="77777777" w:rsidR="0002366E" w:rsidRPr="009E56DD" w:rsidRDefault="0002366E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02B8E32D" w14:textId="77777777" w:rsidR="0002366E" w:rsidRPr="009E56DD" w:rsidRDefault="0002366E" w:rsidP="00D00939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EFD80B" w14:textId="77777777" w:rsidR="0002366E" w:rsidRPr="009E56DD" w:rsidRDefault="0002366E" w:rsidP="00D00939">
            <w:pPr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FD54B" w14:textId="77777777" w:rsidR="0002366E" w:rsidRPr="009E56DD" w:rsidRDefault="0002366E" w:rsidP="00765215">
            <w:pPr>
              <w:spacing w:line="240" w:lineRule="auto"/>
              <w:ind w:firstLine="0"/>
              <w:rPr>
                <w:color w:val="000000" w:themeColor="text1"/>
              </w:rPr>
            </w:pPr>
            <w:r w:rsidRPr="009E56DD">
              <w:rPr>
                <w:color w:val="000000" w:themeColor="text1"/>
              </w:rPr>
              <w:t>Введение в геронтологические исследования</w:t>
            </w:r>
          </w:p>
        </w:tc>
        <w:tc>
          <w:tcPr>
            <w:tcW w:w="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69108" w14:textId="77777777" w:rsidR="0002366E" w:rsidRPr="009E56DD" w:rsidRDefault="00765215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9E56DD">
              <w:rPr>
                <w:color w:val="000000" w:themeColor="text1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68E96" w14:textId="77777777" w:rsidR="0002366E" w:rsidRPr="009E56DD" w:rsidRDefault="0002366E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8F08C" w14:textId="77777777" w:rsidR="0002366E" w:rsidRPr="009E56DD" w:rsidRDefault="0002366E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125D1" w14:textId="77777777" w:rsidR="0002366E" w:rsidRPr="009E56DD" w:rsidRDefault="0002366E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49F9D" w14:textId="77777777" w:rsidR="0002366E" w:rsidRPr="009E56DD" w:rsidRDefault="0002366E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C17F6" w14:textId="77777777" w:rsidR="0002366E" w:rsidRPr="009E56DD" w:rsidRDefault="0002366E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00E9D" w14:textId="77777777" w:rsidR="0002366E" w:rsidRPr="009E56DD" w:rsidRDefault="0002366E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D5322" w14:textId="77777777" w:rsidR="0002366E" w:rsidRPr="009E56DD" w:rsidRDefault="0002366E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B1EBD" w14:textId="77777777" w:rsidR="0002366E" w:rsidRPr="009E56DD" w:rsidRDefault="0002366E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6F4E7" w14:textId="77777777" w:rsidR="0002366E" w:rsidRPr="009E56DD" w:rsidRDefault="0002366E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02366E" w:rsidRPr="009E56DD" w14:paraId="7522F31E" w14:textId="77777777" w:rsidTr="00C23515">
        <w:trPr>
          <w:cantSplit/>
          <w:trHeight w:val="407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753090" w14:textId="77777777" w:rsidR="0002366E" w:rsidRPr="009E56DD" w:rsidRDefault="0002366E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56D4D802" w14:textId="77777777" w:rsidR="0002366E" w:rsidRPr="009E56DD" w:rsidRDefault="0002366E" w:rsidP="00D00939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E6F9A72" w14:textId="77777777" w:rsidR="0002366E" w:rsidRPr="009E56DD" w:rsidRDefault="0002366E" w:rsidP="00D00939">
            <w:pPr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A84D976" w14:textId="77777777" w:rsidR="0002366E" w:rsidRPr="009E56DD" w:rsidRDefault="0002366E" w:rsidP="00765215">
            <w:pPr>
              <w:spacing w:line="240" w:lineRule="auto"/>
              <w:ind w:firstLine="0"/>
              <w:rPr>
                <w:color w:val="000000" w:themeColor="text1"/>
              </w:rPr>
            </w:pPr>
            <w:r w:rsidRPr="009E56DD">
              <w:rPr>
                <w:color w:val="000000" w:themeColor="text1"/>
              </w:rPr>
              <w:t>Клинические основы раннего детского возраста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14:paraId="359759BC" w14:textId="77777777" w:rsidR="0002366E" w:rsidRPr="009E56DD" w:rsidRDefault="00765215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9E56DD">
              <w:rPr>
                <w:color w:val="000000" w:themeColor="text1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0A5A6149" w14:textId="77777777" w:rsidR="0002366E" w:rsidRPr="009E56DD" w:rsidRDefault="0002366E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4852D4C8" w14:textId="77777777" w:rsidR="0002366E" w:rsidRPr="009E56DD" w:rsidRDefault="0002366E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2CB9DD64" w14:textId="77777777" w:rsidR="0002366E" w:rsidRPr="009E56DD" w:rsidRDefault="0002366E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716F0BE8" w14:textId="77777777" w:rsidR="0002366E" w:rsidRPr="009E56DD" w:rsidRDefault="0002366E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4C28C787" w14:textId="77777777" w:rsidR="0002366E" w:rsidRPr="009E56DD" w:rsidRDefault="0002366E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537B76CF" w14:textId="77777777" w:rsidR="0002366E" w:rsidRPr="009E56DD" w:rsidRDefault="0002366E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4289CB33" w14:textId="77777777" w:rsidR="0002366E" w:rsidRPr="009E56DD" w:rsidRDefault="0002366E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3B4541DD" w14:textId="77777777" w:rsidR="0002366E" w:rsidRPr="009E56DD" w:rsidRDefault="0002366E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14:paraId="6AFC890F" w14:textId="77777777" w:rsidR="0002366E" w:rsidRPr="009E56DD" w:rsidRDefault="0002366E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D00939" w:rsidRPr="009E56DD" w14:paraId="24A40A9C" w14:textId="77777777" w:rsidTr="00765215">
        <w:trPr>
          <w:cantSplit/>
          <w:trHeight w:val="943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D5AAAD" w14:textId="77777777" w:rsidR="00D00939" w:rsidRPr="009E56DD" w:rsidRDefault="00D00939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18019487" w14:textId="77777777" w:rsidR="00D00939" w:rsidRPr="009E56DD" w:rsidRDefault="00D00939" w:rsidP="00D00939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FABC52E" w14:textId="77777777" w:rsidR="00D00939" w:rsidRPr="009E56DD" w:rsidRDefault="00D00939" w:rsidP="00D00939">
            <w:pPr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BB829C9" w14:textId="77777777" w:rsidR="00D00939" w:rsidRPr="009E56DD" w:rsidRDefault="00D00939" w:rsidP="00765215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  <w:r w:rsidRPr="009E56DD">
              <w:rPr>
                <w:color w:val="000000" w:themeColor="text1"/>
              </w:rPr>
              <w:t>Современные нейропсихологические исследования в логопедии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14:paraId="7327E712" w14:textId="77777777" w:rsidR="00D00939" w:rsidRPr="009E56DD" w:rsidRDefault="00D00939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5CD8A2AF" w14:textId="77777777" w:rsidR="00D00939" w:rsidRPr="009E56DD" w:rsidRDefault="00765215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9E56DD">
              <w:rPr>
                <w:color w:val="000000" w:themeColor="text1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7DE60B3B" w14:textId="77777777" w:rsidR="00D00939" w:rsidRPr="009E56DD" w:rsidRDefault="00D00939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7D49D9B4" w14:textId="77777777" w:rsidR="00D00939" w:rsidRPr="009E56DD" w:rsidRDefault="00D00939" w:rsidP="00D00939">
            <w:pPr>
              <w:suppressAutoHyphens/>
              <w:spacing w:line="240" w:lineRule="auto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1531D796" w14:textId="77777777" w:rsidR="00D00939" w:rsidRPr="009E56DD" w:rsidRDefault="00D00939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34285F73" w14:textId="77777777" w:rsidR="00D00939" w:rsidRPr="009E56DD" w:rsidRDefault="00D00939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0BE27CF9" w14:textId="77777777" w:rsidR="00D00939" w:rsidRPr="009E56DD" w:rsidRDefault="00D00939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0AE106CC" w14:textId="77777777" w:rsidR="00D00939" w:rsidRPr="009E56DD" w:rsidRDefault="00D00939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75CE6545" w14:textId="77777777" w:rsidR="00D00939" w:rsidRPr="009E56DD" w:rsidRDefault="00D00939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14:paraId="0A100BDE" w14:textId="77777777" w:rsidR="00D00939" w:rsidRPr="009E56DD" w:rsidRDefault="00D00939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D00939" w:rsidRPr="009E56DD" w14:paraId="3BF33FBF" w14:textId="77777777" w:rsidTr="00C23515">
        <w:trPr>
          <w:cantSplit/>
          <w:trHeight w:val="35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437B6AC" w14:textId="77777777" w:rsidR="00D00939" w:rsidRPr="009E56DD" w:rsidRDefault="00D00939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2867C093" w14:textId="77777777" w:rsidR="00D00939" w:rsidRPr="009E56DD" w:rsidRDefault="00D00939" w:rsidP="00D00939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5383F2" w14:textId="77777777" w:rsidR="00D00939" w:rsidRPr="009E56DD" w:rsidRDefault="00D00939" w:rsidP="00D00939">
            <w:pPr>
              <w:spacing w:line="240" w:lineRule="auto"/>
              <w:ind w:firstLine="0"/>
              <w:rPr>
                <w:color w:val="000000" w:themeColor="text1"/>
              </w:rPr>
            </w:pPr>
            <w:r w:rsidRPr="009E56DD">
              <w:rPr>
                <w:color w:val="000000" w:themeColor="text1"/>
              </w:rPr>
              <w:t xml:space="preserve">УК.1.4. </w:t>
            </w:r>
            <w:r w:rsidRPr="009E56DD">
              <w:rPr>
                <w:color w:val="000000" w:themeColor="text1"/>
                <w:shd w:val="clear" w:color="auto" w:fill="FFFFFF"/>
              </w:rPr>
              <w:t xml:space="preserve">Грамотно, логично, аргументированно формулирует собственную позицию по  разрешению </w:t>
            </w:r>
            <w:r w:rsidRPr="009E56DD">
              <w:rPr>
                <w:color w:val="000000" w:themeColor="text1"/>
                <w:shd w:val="clear" w:color="auto" w:fill="FFFFFF"/>
              </w:rPr>
              <w:lastRenderedPageBreak/>
              <w:t>проблемной ситуации и управлению  рисками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9ABC3" w14:textId="77777777" w:rsidR="00D00939" w:rsidRPr="009E56DD" w:rsidRDefault="00D00939" w:rsidP="00765215">
            <w:pPr>
              <w:spacing w:line="240" w:lineRule="auto"/>
              <w:ind w:firstLine="0"/>
              <w:rPr>
                <w:color w:val="000000" w:themeColor="text1"/>
              </w:rPr>
            </w:pPr>
            <w:r w:rsidRPr="009E56DD">
              <w:rPr>
                <w:color w:val="000000" w:themeColor="text1"/>
              </w:rPr>
              <w:lastRenderedPageBreak/>
              <w:t>Клинические основы логопедии</w:t>
            </w:r>
          </w:p>
        </w:tc>
        <w:tc>
          <w:tcPr>
            <w:tcW w:w="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F314E" w14:textId="77777777" w:rsidR="00D00939" w:rsidRPr="009E56DD" w:rsidRDefault="00765215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9E56DD">
              <w:rPr>
                <w:color w:val="000000" w:themeColor="text1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35287" w14:textId="77777777" w:rsidR="00D00939" w:rsidRPr="009E56DD" w:rsidRDefault="00D00939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1F309" w14:textId="77777777" w:rsidR="00D00939" w:rsidRPr="009E56DD" w:rsidRDefault="00D00939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592FC" w14:textId="77777777" w:rsidR="00D00939" w:rsidRPr="009E56DD" w:rsidRDefault="00D00939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4AAE8" w14:textId="77777777" w:rsidR="00D00939" w:rsidRPr="009E56DD" w:rsidRDefault="00D00939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D6C8E" w14:textId="77777777" w:rsidR="00D00939" w:rsidRPr="009E56DD" w:rsidRDefault="00D00939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A818B" w14:textId="77777777" w:rsidR="00D00939" w:rsidRPr="009E56DD" w:rsidRDefault="00D00939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87202" w14:textId="77777777" w:rsidR="00D00939" w:rsidRPr="009E56DD" w:rsidRDefault="00D00939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A9FA0" w14:textId="77777777" w:rsidR="00D00939" w:rsidRPr="009E56DD" w:rsidRDefault="00D00939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AA25B" w14:textId="77777777" w:rsidR="00D00939" w:rsidRPr="009E56DD" w:rsidRDefault="00D00939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D00939" w:rsidRPr="009E56DD" w14:paraId="657A6732" w14:textId="77777777" w:rsidTr="00C23515">
        <w:trPr>
          <w:cantSplit/>
          <w:trHeight w:val="35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DE14F2F" w14:textId="77777777" w:rsidR="00D00939" w:rsidRPr="009E56DD" w:rsidRDefault="00D00939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47A7C53F" w14:textId="77777777" w:rsidR="00D00939" w:rsidRPr="009E56DD" w:rsidRDefault="00D00939" w:rsidP="00D00939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46CF71" w14:textId="77777777" w:rsidR="00D00939" w:rsidRPr="009E56DD" w:rsidRDefault="00D00939" w:rsidP="00D00939">
            <w:pPr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0D573" w14:textId="77777777" w:rsidR="00D00939" w:rsidRPr="009E56DD" w:rsidRDefault="00D00939" w:rsidP="00765215">
            <w:pPr>
              <w:spacing w:line="240" w:lineRule="auto"/>
              <w:ind w:firstLine="0"/>
              <w:rPr>
                <w:color w:val="000000" w:themeColor="text1"/>
              </w:rPr>
            </w:pPr>
            <w:r w:rsidRPr="009E56DD">
              <w:rPr>
                <w:color w:val="000000" w:themeColor="text1"/>
              </w:rPr>
              <w:t xml:space="preserve">Нервная система человека - строение и нарушения </w:t>
            </w:r>
          </w:p>
        </w:tc>
        <w:tc>
          <w:tcPr>
            <w:tcW w:w="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98DD9" w14:textId="77777777" w:rsidR="00D00939" w:rsidRPr="009E56DD" w:rsidRDefault="00765215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9E56DD">
              <w:rPr>
                <w:color w:val="000000" w:themeColor="text1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374FB" w14:textId="77777777" w:rsidR="00D00939" w:rsidRPr="009E56DD" w:rsidRDefault="00D00939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B8F0A" w14:textId="77777777" w:rsidR="00D00939" w:rsidRPr="009E56DD" w:rsidRDefault="00D00939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B1B8C" w14:textId="77777777" w:rsidR="00D00939" w:rsidRPr="009E56DD" w:rsidRDefault="00D00939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C8414" w14:textId="77777777" w:rsidR="00D00939" w:rsidRPr="009E56DD" w:rsidRDefault="00D00939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3D247" w14:textId="77777777" w:rsidR="00D00939" w:rsidRPr="009E56DD" w:rsidRDefault="00D00939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6AD8E" w14:textId="77777777" w:rsidR="00D00939" w:rsidRPr="009E56DD" w:rsidRDefault="00D00939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D1087" w14:textId="77777777" w:rsidR="00D00939" w:rsidRPr="009E56DD" w:rsidRDefault="00D00939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FF345" w14:textId="77777777" w:rsidR="00D00939" w:rsidRPr="009E56DD" w:rsidRDefault="00D00939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46B05" w14:textId="77777777" w:rsidR="00D00939" w:rsidRPr="009E56DD" w:rsidRDefault="00D00939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D00939" w:rsidRPr="009E56DD" w14:paraId="1948735E" w14:textId="77777777" w:rsidTr="00C23515">
        <w:trPr>
          <w:cantSplit/>
          <w:trHeight w:val="35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3D5D4D7" w14:textId="77777777" w:rsidR="00D00939" w:rsidRPr="009E56DD" w:rsidRDefault="00D00939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5D52F041" w14:textId="77777777" w:rsidR="00D00939" w:rsidRPr="009E56DD" w:rsidRDefault="00D00939" w:rsidP="00D00939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1D7D7A3" w14:textId="77777777" w:rsidR="00D00939" w:rsidRPr="009E56DD" w:rsidRDefault="00D00939" w:rsidP="00D00939">
            <w:pPr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862E0" w14:textId="77777777" w:rsidR="00D00939" w:rsidRPr="009E56DD" w:rsidRDefault="00D00939" w:rsidP="00765215">
            <w:pPr>
              <w:spacing w:line="240" w:lineRule="auto"/>
              <w:ind w:firstLine="0"/>
              <w:rPr>
                <w:color w:val="000000" w:themeColor="text1"/>
              </w:rPr>
            </w:pPr>
            <w:r w:rsidRPr="009E56DD">
              <w:rPr>
                <w:color w:val="000000" w:themeColor="text1"/>
              </w:rPr>
              <w:t>Физиология высшей нервной деятельности и сенсорных систем</w:t>
            </w:r>
          </w:p>
        </w:tc>
        <w:tc>
          <w:tcPr>
            <w:tcW w:w="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62357" w14:textId="77777777" w:rsidR="00D00939" w:rsidRPr="009E56DD" w:rsidRDefault="00765215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9E56DD">
              <w:rPr>
                <w:color w:val="000000" w:themeColor="text1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66CAA" w14:textId="77777777" w:rsidR="00D00939" w:rsidRPr="009E56DD" w:rsidRDefault="00D00939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3881A" w14:textId="77777777" w:rsidR="00D00939" w:rsidRPr="009E56DD" w:rsidRDefault="00D00939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93F30" w14:textId="77777777" w:rsidR="00D00939" w:rsidRPr="009E56DD" w:rsidRDefault="00D00939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9E3EF" w14:textId="77777777" w:rsidR="00D00939" w:rsidRPr="009E56DD" w:rsidRDefault="00D00939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A3D50" w14:textId="77777777" w:rsidR="00D00939" w:rsidRPr="009E56DD" w:rsidRDefault="00D00939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EF8B5" w14:textId="77777777" w:rsidR="00D00939" w:rsidRPr="009E56DD" w:rsidRDefault="00D00939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81F02" w14:textId="77777777" w:rsidR="00D00939" w:rsidRPr="009E56DD" w:rsidRDefault="00D00939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A4EBE" w14:textId="77777777" w:rsidR="00D00939" w:rsidRPr="009E56DD" w:rsidRDefault="00D00939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B9FA6" w14:textId="77777777" w:rsidR="00D00939" w:rsidRPr="009E56DD" w:rsidRDefault="00D00939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D00939" w:rsidRPr="009E56DD" w14:paraId="011E64BA" w14:textId="77777777" w:rsidTr="00C23515">
        <w:trPr>
          <w:cantSplit/>
          <w:trHeight w:val="35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7EA6FE" w14:textId="77777777" w:rsidR="00D00939" w:rsidRPr="009E56DD" w:rsidRDefault="00D00939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14D92532" w14:textId="77777777" w:rsidR="00D00939" w:rsidRPr="009E56DD" w:rsidRDefault="00D00939" w:rsidP="00D00939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974B2DC" w14:textId="77777777" w:rsidR="00D00939" w:rsidRPr="009E56DD" w:rsidRDefault="00D00939" w:rsidP="00D00939">
            <w:pPr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E9340" w14:textId="77777777" w:rsidR="00D00939" w:rsidRPr="009E56DD" w:rsidRDefault="00D00939" w:rsidP="00765215">
            <w:pPr>
              <w:spacing w:line="240" w:lineRule="auto"/>
              <w:ind w:firstLine="0"/>
              <w:rPr>
                <w:color w:val="000000" w:themeColor="text1"/>
              </w:rPr>
            </w:pPr>
            <w:r w:rsidRPr="009E56DD">
              <w:rPr>
                <w:color w:val="000000" w:themeColor="text1"/>
              </w:rPr>
              <w:t xml:space="preserve">Современные представления о нейрофизиологии развития (учебное событие) </w:t>
            </w:r>
          </w:p>
        </w:tc>
        <w:tc>
          <w:tcPr>
            <w:tcW w:w="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3E102" w14:textId="77777777" w:rsidR="00765215" w:rsidRPr="009E56DD" w:rsidRDefault="00765215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9E56DD">
              <w:rPr>
                <w:color w:val="000000" w:themeColor="text1"/>
              </w:rPr>
              <w:t>+</w:t>
            </w:r>
          </w:p>
          <w:p w14:paraId="4BBBCCA3" w14:textId="77777777" w:rsidR="00D00939" w:rsidRPr="009E56DD" w:rsidRDefault="00D00939" w:rsidP="00765215">
            <w:pPr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66AEB" w14:textId="77777777" w:rsidR="00D00939" w:rsidRPr="009E56DD" w:rsidRDefault="00D00939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0B42E" w14:textId="77777777" w:rsidR="00D00939" w:rsidRPr="009E56DD" w:rsidRDefault="00D00939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D1777" w14:textId="77777777" w:rsidR="00D00939" w:rsidRPr="009E56DD" w:rsidRDefault="00D00939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9E008" w14:textId="77777777" w:rsidR="00D00939" w:rsidRPr="009E56DD" w:rsidRDefault="00D00939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48EC3" w14:textId="77777777" w:rsidR="00D00939" w:rsidRPr="009E56DD" w:rsidRDefault="00D00939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5B26B" w14:textId="77777777" w:rsidR="00D00939" w:rsidRPr="009E56DD" w:rsidRDefault="00D00939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A9C12" w14:textId="77777777" w:rsidR="00D00939" w:rsidRPr="009E56DD" w:rsidRDefault="00D00939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23947" w14:textId="77777777" w:rsidR="00D00939" w:rsidRPr="009E56DD" w:rsidRDefault="00D00939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C315C" w14:textId="77777777" w:rsidR="00D00939" w:rsidRPr="009E56DD" w:rsidRDefault="00D00939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D00939" w:rsidRPr="009E56DD" w14:paraId="22EE8DB0" w14:textId="77777777" w:rsidTr="00765215">
        <w:trPr>
          <w:cantSplit/>
          <w:trHeight w:val="884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60ADFEF" w14:textId="77777777" w:rsidR="00D00939" w:rsidRPr="009E56DD" w:rsidRDefault="00D00939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6A3D7551" w14:textId="77777777" w:rsidR="00D00939" w:rsidRPr="009E56DD" w:rsidRDefault="00D00939" w:rsidP="00D00939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CA912E" w14:textId="77777777" w:rsidR="00D00939" w:rsidRPr="009E56DD" w:rsidRDefault="00D00939" w:rsidP="00D00939">
            <w:pPr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3069C1" w14:textId="77777777" w:rsidR="00D00939" w:rsidRPr="009E56DD" w:rsidRDefault="00D00939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9E56DD">
              <w:rPr>
                <w:color w:val="000000" w:themeColor="text1"/>
              </w:rPr>
              <w:t>Научно-методологические и прикладные основы современной логопедии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14:paraId="1C55D500" w14:textId="77777777" w:rsidR="00D00939" w:rsidRPr="009E56DD" w:rsidRDefault="00D00939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23D92A35" w14:textId="77777777" w:rsidR="00D00939" w:rsidRPr="009E56DD" w:rsidRDefault="00765215" w:rsidP="00765215">
            <w:pPr>
              <w:suppressAutoHyphens/>
              <w:spacing w:line="240" w:lineRule="auto"/>
              <w:jc w:val="left"/>
              <w:rPr>
                <w:color w:val="000000" w:themeColor="text1"/>
              </w:rPr>
            </w:pPr>
            <w:r w:rsidRPr="009E56DD">
              <w:rPr>
                <w:color w:val="000000" w:themeColor="text1"/>
              </w:rPr>
              <w:t>++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5D34F87C" w14:textId="77777777" w:rsidR="00D00939" w:rsidRPr="009E56DD" w:rsidRDefault="00D00939" w:rsidP="00D00939">
            <w:pPr>
              <w:suppressAutoHyphens/>
              <w:spacing w:line="240" w:lineRule="auto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542DA6F4" w14:textId="77777777" w:rsidR="00D00939" w:rsidRPr="009E56DD" w:rsidRDefault="00D00939" w:rsidP="00D00939">
            <w:pPr>
              <w:suppressAutoHyphens/>
              <w:spacing w:line="240" w:lineRule="auto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766ACCC8" w14:textId="77777777" w:rsidR="00D00939" w:rsidRPr="009E56DD" w:rsidRDefault="00D00939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7A3F154E" w14:textId="77777777" w:rsidR="00D00939" w:rsidRPr="009E56DD" w:rsidRDefault="00D00939" w:rsidP="00D00939">
            <w:pPr>
              <w:spacing w:line="240" w:lineRule="auto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61214CE4" w14:textId="77777777" w:rsidR="00D00939" w:rsidRPr="009E56DD" w:rsidRDefault="00D00939" w:rsidP="00D00939">
            <w:pPr>
              <w:suppressAutoHyphens/>
              <w:spacing w:line="240" w:lineRule="auto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558FB4E6" w14:textId="77777777" w:rsidR="00D00939" w:rsidRPr="009E56DD" w:rsidRDefault="00D00939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051BAEE1" w14:textId="77777777" w:rsidR="00D00939" w:rsidRPr="009E56DD" w:rsidRDefault="00D00939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14:paraId="1210A09E" w14:textId="77777777" w:rsidR="00D00939" w:rsidRPr="009E56DD" w:rsidRDefault="00D00939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F80894" w:rsidRPr="009E56DD" w14:paraId="178DA03B" w14:textId="77777777" w:rsidTr="00C23515">
        <w:trPr>
          <w:cantSplit/>
          <w:trHeight w:val="355"/>
        </w:trPr>
        <w:tc>
          <w:tcPr>
            <w:tcW w:w="194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34BE6CEF" w14:textId="77777777" w:rsidR="00F80894" w:rsidRPr="009E56DD" w:rsidRDefault="00F80894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9E56DD">
              <w:rPr>
                <w:color w:val="000000" w:themeColor="text1"/>
              </w:rPr>
              <w:t>Разработка и реализация проектов</w:t>
            </w:r>
          </w:p>
        </w:tc>
        <w:tc>
          <w:tcPr>
            <w:tcW w:w="2693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0865D80E" w14:textId="77777777" w:rsidR="00F80894" w:rsidRPr="009E56DD" w:rsidRDefault="00F80894" w:rsidP="00D00939">
            <w:pPr>
              <w:spacing w:line="240" w:lineRule="auto"/>
              <w:ind w:firstLine="0"/>
              <w:rPr>
                <w:color w:val="000000" w:themeColor="text1"/>
              </w:rPr>
            </w:pPr>
            <w:r w:rsidRPr="009E56DD">
              <w:rPr>
                <w:color w:val="000000" w:themeColor="text1"/>
              </w:rPr>
              <w:t>УК-2. Способен управлять проектом на всех этапах его жизненного цикла</w:t>
            </w:r>
          </w:p>
        </w:tc>
        <w:tc>
          <w:tcPr>
            <w:tcW w:w="309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461E52A6" w14:textId="77777777" w:rsidR="00F80894" w:rsidRPr="009E56DD" w:rsidRDefault="00F80894" w:rsidP="00D00939">
            <w:pPr>
              <w:spacing w:line="240" w:lineRule="auto"/>
              <w:ind w:firstLine="0"/>
              <w:rPr>
                <w:color w:val="000000" w:themeColor="text1"/>
              </w:rPr>
            </w:pPr>
            <w:r w:rsidRPr="009E56DD">
              <w:rPr>
                <w:color w:val="000000" w:themeColor="text1"/>
              </w:rPr>
              <w:t>УК.2.1. Определяет этапы жизненного цикла проекта, последовательность и механизмы их реализации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581AD" w14:textId="77777777" w:rsidR="00F80894" w:rsidRPr="009E56DD" w:rsidRDefault="00F80894" w:rsidP="00D00939">
            <w:pPr>
              <w:spacing w:line="240" w:lineRule="auto"/>
              <w:ind w:firstLine="0"/>
              <w:rPr>
                <w:color w:val="000000" w:themeColor="text1"/>
              </w:rPr>
            </w:pPr>
            <w:r w:rsidRPr="009E56DD">
              <w:rPr>
                <w:color w:val="000000" w:themeColor="text1"/>
              </w:rPr>
              <w:t>Производственная (методическая) практика</w:t>
            </w:r>
          </w:p>
        </w:tc>
        <w:tc>
          <w:tcPr>
            <w:tcW w:w="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C7562" w14:textId="77777777" w:rsidR="00F80894" w:rsidRPr="009E56DD" w:rsidRDefault="00F80894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FF889" w14:textId="77777777" w:rsidR="00F80894" w:rsidRPr="009E56DD" w:rsidRDefault="00F80894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E61A2" w14:textId="77777777" w:rsidR="00F80894" w:rsidRPr="009E56DD" w:rsidRDefault="00F80894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450BA" w14:textId="77777777" w:rsidR="00F80894" w:rsidRPr="009E56DD" w:rsidRDefault="00C23515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9E56DD">
              <w:rPr>
                <w:color w:val="000000" w:themeColor="text1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9D758" w14:textId="77777777" w:rsidR="00F80894" w:rsidRPr="009E56DD" w:rsidRDefault="00F80894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73AC2" w14:textId="77777777" w:rsidR="00F80894" w:rsidRPr="009E56DD" w:rsidRDefault="00F80894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624FB" w14:textId="77777777" w:rsidR="00F80894" w:rsidRPr="009E56DD" w:rsidRDefault="00F80894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5785E" w14:textId="77777777" w:rsidR="00F80894" w:rsidRPr="009E56DD" w:rsidRDefault="00F80894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7770E" w14:textId="77777777" w:rsidR="00F80894" w:rsidRPr="009E56DD" w:rsidRDefault="00F80894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F23CF" w14:textId="77777777" w:rsidR="00F80894" w:rsidRPr="009E56DD" w:rsidRDefault="00F80894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F80894" w:rsidRPr="009E56DD" w14:paraId="3A97DA79" w14:textId="77777777" w:rsidTr="00EE31BC">
        <w:trPr>
          <w:cantSplit/>
          <w:trHeight w:val="35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48BDB8" w14:textId="77777777" w:rsidR="00F80894" w:rsidRPr="009E56DD" w:rsidRDefault="00F80894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14A2FDDC" w14:textId="77777777" w:rsidR="00F80894" w:rsidRPr="009E56DD" w:rsidRDefault="00F80894" w:rsidP="00D00939">
            <w:pPr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1955F" w14:textId="77777777" w:rsidR="00F80894" w:rsidRPr="009E56DD" w:rsidRDefault="00F80894" w:rsidP="00D00939">
            <w:pPr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C3D0C" w14:textId="77777777" w:rsidR="00F80894" w:rsidRPr="009E56DD" w:rsidRDefault="00F80894" w:rsidP="00D00939">
            <w:pPr>
              <w:spacing w:line="240" w:lineRule="auto"/>
              <w:ind w:firstLine="0"/>
              <w:rPr>
                <w:color w:val="000000" w:themeColor="text1"/>
              </w:rPr>
            </w:pPr>
            <w:r w:rsidRPr="009E56DD">
              <w:rPr>
                <w:color w:val="000000" w:themeColor="text1"/>
              </w:rPr>
              <w:t>Основы разработки онлайн курсов в сфере профессиональной деятельности</w:t>
            </w:r>
          </w:p>
        </w:tc>
        <w:tc>
          <w:tcPr>
            <w:tcW w:w="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EBF8A" w14:textId="77777777" w:rsidR="00F80894" w:rsidRPr="009E56DD" w:rsidRDefault="00F80894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6E43A" w14:textId="77777777" w:rsidR="00F80894" w:rsidRPr="009E56DD" w:rsidRDefault="00C23515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9E56DD">
              <w:rPr>
                <w:color w:val="000000" w:themeColor="text1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E6FC4" w14:textId="77777777" w:rsidR="00F80894" w:rsidRPr="009E56DD" w:rsidRDefault="00F80894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2A539" w14:textId="77777777" w:rsidR="00F80894" w:rsidRPr="009E56DD" w:rsidRDefault="00F80894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9284B" w14:textId="77777777" w:rsidR="00F80894" w:rsidRPr="009E56DD" w:rsidRDefault="00F80894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B7BA4" w14:textId="77777777" w:rsidR="00F80894" w:rsidRPr="009E56DD" w:rsidRDefault="00F80894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33DD7" w14:textId="77777777" w:rsidR="00F80894" w:rsidRPr="009E56DD" w:rsidRDefault="00F80894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81A93" w14:textId="77777777" w:rsidR="00F80894" w:rsidRPr="009E56DD" w:rsidRDefault="00F80894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05F74" w14:textId="77777777" w:rsidR="00F80894" w:rsidRPr="009E56DD" w:rsidRDefault="00F80894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ACE43" w14:textId="77777777" w:rsidR="00F80894" w:rsidRPr="009E56DD" w:rsidRDefault="00F80894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02366E" w:rsidRPr="009E56DD" w14:paraId="346ECE69" w14:textId="77777777" w:rsidTr="002861FA">
        <w:trPr>
          <w:cantSplit/>
          <w:trHeight w:val="35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A530CA" w14:textId="77777777" w:rsidR="0002366E" w:rsidRPr="009E56DD" w:rsidRDefault="0002366E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524DB79B" w14:textId="77777777" w:rsidR="0002366E" w:rsidRPr="009E56DD" w:rsidRDefault="0002366E" w:rsidP="00D00939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9A9D3" w14:textId="77777777" w:rsidR="0002366E" w:rsidRPr="009E56DD" w:rsidRDefault="0002366E" w:rsidP="00D00939">
            <w:pPr>
              <w:spacing w:line="240" w:lineRule="auto"/>
              <w:ind w:firstLine="0"/>
              <w:rPr>
                <w:color w:val="000000" w:themeColor="text1"/>
              </w:rPr>
            </w:pPr>
            <w:r w:rsidRPr="009E56DD">
              <w:rPr>
                <w:color w:val="000000" w:themeColor="text1"/>
              </w:rPr>
              <w:t>УК.2.2. Характеризует проблему, на решение которой направлен проект, субъектов, заинтересованных в реализации проекта, исполнителей и ожидаемые результаты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4C86F" w14:textId="77777777" w:rsidR="0002366E" w:rsidRPr="009E56DD" w:rsidRDefault="002861FA" w:rsidP="00D00939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  <w:r w:rsidRPr="009E56DD">
              <w:rPr>
                <w:color w:val="000000" w:themeColor="text1"/>
              </w:rPr>
              <w:t>Производственная (методическая) практика</w:t>
            </w:r>
          </w:p>
        </w:tc>
        <w:tc>
          <w:tcPr>
            <w:tcW w:w="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A40CA" w14:textId="77777777" w:rsidR="0002366E" w:rsidRPr="009E56DD" w:rsidRDefault="0002366E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43F87" w14:textId="77777777" w:rsidR="0002366E" w:rsidRPr="009E56DD" w:rsidRDefault="0002366E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5F615" w14:textId="77777777" w:rsidR="0002366E" w:rsidRPr="009E56DD" w:rsidRDefault="0002366E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E6DE1" w14:textId="77777777" w:rsidR="0002366E" w:rsidRPr="009E56DD" w:rsidRDefault="00C23515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9E56DD">
              <w:rPr>
                <w:color w:val="000000" w:themeColor="text1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A19F1" w14:textId="77777777" w:rsidR="0002366E" w:rsidRPr="009E56DD" w:rsidRDefault="0002366E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21E26" w14:textId="77777777" w:rsidR="0002366E" w:rsidRPr="009E56DD" w:rsidRDefault="0002366E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B6B59" w14:textId="77777777" w:rsidR="0002366E" w:rsidRPr="009E56DD" w:rsidRDefault="0002366E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2237A" w14:textId="77777777" w:rsidR="0002366E" w:rsidRPr="009E56DD" w:rsidRDefault="0002366E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7D99B" w14:textId="77777777" w:rsidR="0002366E" w:rsidRPr="009E56DD" w:rsidRDefault="0002366E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40ACA" w14:textId="77777777" w:rsidR="0002366E" w:rsidRPr="009E56DD" w:rsidRDefault="0002366E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5410CF" w:rsidRPr="009E56DD" w14:paraId="4631FF4F" w14:textId="77777777" w:rsidTr="00C23515">
        <w:trPr>
          <w:cantSplit/>
          <w:trHeight w:val="1104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9F162B2" w14:textId="77777777" w:rsidR="005410CF" w:rsidRPr="009E56DD" w:rsidRDefault="005410CF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5C640441" w14:textId="77777777" w:rsidR="005410CF" w:rsidRPr="009E56DD" w:rsidRDefault="005410CF" w:rsidP="00D00939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14:paraId="0404174C" w14:textId="77777777" w:rsidR="005410CF" w:rsidRPr="009E56DD" w:rsidRDefault="005410CF" w:rsidP="00D00939">
            <w:pPr>
              <w:spacing w:line="240" w:lineRule="auto"/>
              <w:rPr>
                <w:color w:val="000000" w:themeColor="text1"/>
              </w:rPr>
            </w:pPr>
            <w:r w:rsidRPr="009E56DD">
              <w:rPr>
                <w:color w:val="000000" w:themeColor="text1"/>
              </w:rPr>
              <w:t>УК.2.3. Формулирует целевой и содержательный компонент проекта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BFE5E61" w14:textId="77777777" w:rsidR="005410CF" w:rsidRPr="009E56DD" w:rsidRDefault="005410CF" w:rsidP="00D00939">
            <w:pPr>
              <w:spacing w:line="240" w:lineRule="auto"/>
              <w:ind w:firstLine="0"/>
              <w:rPr>
                <w:color w:val="000000" w:themeColor="text1"/>
              </w:rPr>
            </w:pPr>
            <w:r w:rsidRPr="009E56DD">
              <w:rPr>
                <w:color w:val="000000" w:themeColor="text1"/>
              </w:rPr>
              <w:t>Производственная практика  (технологическая(проектно-технологическая))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14:paraId="587789AD" w14:textId="77777777" w:rsidR="005410CF" w:rsidRPr="009E56DD" w:rsidRDefault="005410CF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7CE994E6" w14:textId="77777777" w:rsidR="005410CF" w:rsidRPr="009E56DD" w:rsidRDefault="005410CF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280240B4" w14:textId="77777777" w:rsidR="005410CF" w:rsidRPr="009E56DD" w:rsidRDefault="00DE40DD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9E56DD">
              <w:rPr>
                <w:color w:val="000000" w:themeColor="text1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79790AAF" w14:textId="77777777" w:rsidR="005410CF" w:rsidRPr="009E56DD" w:rsidRDefault="005410CF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339BDEDA" w14:textId="77777777" w:rsidR="005410CF" w:rsidRPr="009E56DD" w:rsidRDefault="005410CF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7DC10DA9" w14:textId="77777777" w:rsidR="005410CF" w:rsidRPr="009E56DD" w:rsidRDefault="005410CF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7235FCA2" w14:textId="77777777" w:rsidR="005410CF" w:rsidRPr="009E56DD" w:rsidRDefault="005410CF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1C29D6F4" w14:textId="77777777" w:rsidR="005410CF" w:rsidRPr="009E56DD" w:rsidRDefault="005410CF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0C280B1C" w14:textId="77777777" w:rsidR="005410CF" w:rsidRPr="009E56DD" w:rsidRDefault="005410CF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14:paraId="773EFB0C" w14:textId="77777777" w:rsidR="005410CF" w:rsidRPr="009E56DD" w:rsidRDefault="005410CF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5410CF" w:rsidRPr="009E56DD" w14:paraId="101136E3" w14:textId="77777777" w:rsidTr="00C23515">
        <w:trPr>
          <w:cantSplit/>
          <w:trHeight w:val="140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71C4E99" w14:textId="77777777" w:rsidR="005410CF" w:rsidRPr="009E56DD" w:rsidRDefault="005410CF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63FFEF57" w14:textId="77777777" w:rsidR="005410CF" w:rsidRPr="009E56DD" w:rsidRDefault="005410CF" w:rsidP="00D00939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14:paraId="6C8DB970" w14:textId="77777777" w:rsidR="005410CF" w:rsidRPr="009E56DD" w:rsidRDefault="005410CF" w:rsidP="00D00939">
            <w:pPr>
              <w:spacing w:line="240" w:lineRule="auto"/>
              <w:ind w:firstLine="0"/>
              <w:rPr>
                <w:color w:val="000000" w:themeColor="text1"/>
              </w:rPr>
            </w:pPr>
            <w:r w:rsidRPr="009E56DD">
              <w:rPr>
                <w:color w:val="000000" w:themeColor="text1"/>
              </w:rPr>
              <w:t>УК.2.4. Качественно решает конкретные задачи проекта ы установленных временных и целевых контекстах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40FFFEA" w14:textId="77777777" w:rsidR="005410CF" w:rsidRPr="009E56DD" w:rsidRDefault="005410CF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9E56DD">
              <w:rPr>
                <w:color w:val="000000" w:themeColor="text1"/>
              </w:rPr>
              <w:t>Производственная практика  (технологическая(проектно-технологическая))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14:paraId="44D98228" w14:textId="77777777" w:rsidR="005410CF" w:rsidRPr="009E56DD" w:rsidRDefault="005410CF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676323AD" w14:textId="77777777" w:rsidR="005410CF" w:rsidRPr="009E56DD" w:rsidRDefault="005410CF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615C9A4F" w14:textId="77777777" w:rsidR="005410CF" w:rsidRPr="009E56DD" w:rsidRDefault="00DE40DD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9E56DD">
              <w:rPr>
                <w:color w:val="000000" w:themeColor="text1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3898A935" w14:textId="77777777" w:rsidR="005410CF" w:rsidRPr="009E56DD" w:rsidRDefault="005410CF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53A02E4B" w14:textId="77777777" w:rsidR="005410CF" w:rsidRPr="009E56DD" w:rsidRDefault="005410CF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431CDD7F" w14:textId="77777777" w:rsidR="005410CF" w:rsidRPr="009E56DD" w:rsidRDefault="005410CF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456A1A57" w14:textId="77777777" w:rsidR="005410CF" w:rsidRPr="009E56DD" w:rsidRDefault="005410CF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12816735" w14:textId="77777777" w:rsidR="005410CF" w:rsidRPr="009E56DD" w:rsidRDefault="005410CF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09610970" w14:textId="77777777" w:rsidR="005410CF" w:rsidRPr="009E56DD" w:rsidRDefault="005410CF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14:paraId="6AB3D577" w14:textId="77777777" w:rsidR="005410CF" w:rsidRPr="009E56DD" w:rsidRDefault="005410CF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02366E" w:rsidRPr="009E56DD" w14:paraId="3CE00FE1" w14:textId="77777777" w:rsidTr="00EE31BC">
        <w:trPr>
          <w:cantSplit/>
          <w:trHeight w:val="355"/>
        </w:trPr>
        <w:tc>
          <w:tcPr>
            <w:tcW w:w="19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35137" w14:textId="77777777" w:rsidR="0002366E" w:rsidRPr="009E56DD" w:rsidRDefault="0002366E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FFB860" w14:textId="77777777" w:rsidR="0002366E" w:rsidRPr="009E56DD" w:rsidRDefault="0002366E" w:rsidP="00D00939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0E50F" w14:textId="77777777" w:rsidR="0002366E" w:rsidRPr="009E56DD" w:rsidRDefault="0002366E" w:rsidP="00280423">
            <w:pPr>
              <w:spacing w:line="240" w:lineRule="auto"/>
              <w:ind w:firstLine="0"/>
              <w:rPr>
                <w:color w:val="000000" w:themeColor="text1"/>
              </w:rPr>
            </w:pPr>
            <w:r w:rsidRPr="009E56DD">
              <w:rPr>
                <w:color w:val="000000" w:themeColor="text1"/>
              </w:rPr>
              <w:t>УК.2.5. Анализирует эффективность и результативность деятельности в ходе реализации проекта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05467" w14:textId="77777777" w:rsidR="0002366E" w:rsidRPr="009E56DD" w:rsidRDefault="00F80894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9E56DD">
              <w:rPr>
                <w:color w:val="000000" w:themeColor="text1"/>
              </w:rPr>
              <w:t>Научно-методологические основы применения адаптивной физической культуры в логопедии</w:t>
            </w:r>
          </w:p>
        </w:tc>
        <w:tc>
          <w:tcPr>
            <w:tcW w:w="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2D919" w14:textId="77777777" w:rsidR="0002366E" w:rsidRPr="009E56DD" w:rsidRDefault="0002366E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F5A37" w14:textId="77777777" w:rsidR="0002366E" w:rsidRPr="009E56DD" w:rsidRDefault="0002366E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4CA6B" w14:textId="77777777" w:rsidR="0002366E" w:rsidRPr="009E56DD" w:rsidRDefault="0002366E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64DED" w14:textId="77777777" w:rsidR="0002366E" w:rsidRPr="009E56DD" w:rsidRDefault="00C23515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9E56DD">
              <w:rPr>
                <w:color w:val="000000" w:themeColor="text1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85BE1" w14:textId="77777777" w:rsidR="0002366E" w:rsidRPr="009E56DD" w:rsidRDefault="0002366E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9BE53" w14:textId="77777777" w:rsidR="0002366E" w:rsidRPr="009E56DD" w:rsidRDefault="0002366E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74C18" w14:textId="77777777" w:rsidR="0002366E" w:rsidRPr="009E56DD" w:rsidRDefault="0002366E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F1BAB" w14:textId="77777777" w:rsidR="0002366E" w:rsidRPr="009E56DD" w:rsidRDefault="0002366E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55EFE" w14:textId="77777777" w:rsidR="0002366E" w:rsidRPr="009E56DD" w:rsidRDefault="0002366E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9F105" w14:textId="77777777" w:rsidR="0002366E" w:rsidRPr="009E56DD" w:rsidRDefault="0002366E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02366E" w:rsidRPr="009E56DD" w14:paraId="00F1B717" w14:textId="77777777" w:rsidTr="00EE31BC">
        <w:trPr>
          <w:cantSplit/>
          <w:trHeight w:val="355"/>
        </w:trPr>
        <w:tc>
          <w:tcPr>
            <w:tcW w:w="19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DF404" w14:textId="77777777" w:rsidR="0002366E" w:rsidRPr="009E56DD" w:rsidRDefault="0002366E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173005" w14:textId="77777777" w:rsidR="0002366E" w:rsidRPr="009E56DD" w:rsidRDefault="0002366E" w:rsidP="00D00939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9FF50" w14:textId="77777777" w:rsidR="0002366E" w:rsidRPr="009E56DD" w:rsidRDefault="0002366E" w:rsidP="00280423">
            <w:pPr>
              <w:spacing w:line="240" w:lineRule="auto"/>
              <w:ind w:firstLine="0"/>
              <w:rPr>
                <w:color w:val="000000" w:themeColor="text1"/>
              </w:rPr>
            </w:pPr>
            <w:r w:rsidRPr="009E56DD">
              <w:rPr>
                <w:color w:val="000000" w:themeColor="text1"/>
              </w:rPr>
              <w:t>УК 2.6. Демонстрирует умения публичной презентации промежуточных и итоговых результатов проекта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4958E" w14:textId="77777777" w:rsidR="0002366E" w:rsidRPr="009E56DD" w:rsidRDefault="00BD6A60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9E56DD">
              <w:rPr>
                <w:color w:val="000000" w:themeColor="text1"/>
              </w:rPr>
              <w:t>Логопедическое сопровождение детей со сложными нарушениями развития</w:t>
            </w:r>
          </w:p>
        </w:tc>
        <w:tc>
          <w:tcPr>
            <w:tcW w:w="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A14DF" w14:textId="77777777" w:rsidR="0002366E" w:rsidRPr="009E56DD" w:rsidRDefault="0002366E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F6FE7" w14:textId="77777777" w:rsidR="0002366E" w:rsidRPr="009E56DD" w:rsidRDefault="0002366E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4AFEF" w14:textId="77777777" w:rsidR="0002366E" w:rsidRPr="009E56DD" w:rsidRDefault="00C23515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9E56DD">
              <w:rPr>
                <w:color w:val="000000" w:themeColor="text1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E3472" w14:textId="77777777" w:rsidR="0002366E" w:rsidRPr="009E56DD" w:rsidRDefault="0002366E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EE455" w14:textId="77777777" w:rsidR="0002366E" w:rsidRPr="009E56DD" w:rsidRDefault="0002366E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A98DF" w14:textId="77777777" w:rsidR="0002366E" w:rsidRPr="009E56DD" w:rsidRDefault="0002366E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796EE" w14:textId="77777777" w:rsidR="0002366E" w:rsidRPr="009E56DD" w:rsidRDefault="0002366E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5DBDD" w14:textId="77777777" w:rsidR="0002366E" w:rsidRPr="009E56DD" w:rsidRDefault="0002366E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077FD" w14:textId="77777777" w:rsidR="0002366E" w:rsidRPr="009E56DD" w:rsidRDefault="0002366E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8026C" w14:textId="77777777" w:rsidR="0002366E" w:rsidRPr="009E56DD" w:rsidRDefault="0002366E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5410CF" w:rsidRPr="009E56DD" w14:paraId="40F5C6C7" w14:textId="77777777" w:rsidTr="00280423">
        <w:trPr>
          <w:cantSplit/>
          <w:trHeight w:val="2028"/>
        </w:trPr>
        <w:tc>
          <w:tcPr>
            <w:tcW w:w="194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54099644" w14:textId="77777777" w:rsidR="005410CF" w:rsidRPr="009E56DD" w:rsidRDefault="005410CF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9E56DD">
              <w:rPr>
                <w:color w:val="000000" w:themeColor="text1"/>
              </w:rPr>
              <w:t>Командная работа и лидерство</w:t>
            </w:r>
          </w:p>
        </w:tc>
        <w:tc>
          <w:tcPr>
            <w:tcW w:w="2693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0ED68F4A" w14:textId="77777777" w:rsidR="005410CF" w:rsidRPr="009E56DD" w:rsidRDefault="005410CF" w:rsidP="00D00939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56D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УК-3. Способен организовывать и руководить работой команды, вырабатывая командную стратегию для достижения поставленной цели</w:t>
            </w: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14:paraId="5843CDFE" w14:textId="77777777" w:rsidR="005410CF" w:rsidRPr="009E56DD" w:rsidRDefault="005410CF" w:rsidP="00280423">
            <w:pPr>
              <w:pStyle w:val="a7"/>
              <w:rPr>
                <w:color w:val="000000" w:themeColor="text1"/>
              </w:rPr>
            </w:pPr>
            <w:r w:rsidRPr="009E56DD">
              <w:rPr>
                <w:color w:val="000000" w:themeColor="text1"/>
              </w:rPr>
              <w:t>УК.3.1</w:t>
            </w:r>
            <w:r w:rsidRPr="009E56DD">
              <w:rPr>
                <w:color w:val="000000" w:themeColor="text1"/>
                <w:kern w:val="24"/>
              </w:rPr>
              <w:t>. Аргументирует преимущества стратегии сотрудничества при достижении цели и определяет роли участников командного процесса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C426762" w14:textId="77777777" w:rsidR="005410CF" w:rsidRPr="009E56DD" w:rsidRDefault="005410CF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9E56DD">
              <w:rPr>
                <w:color w:val="000000" w:themeColor="text1"/>
              </w:rPr>
              <w:t>Дидактика высшей школы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14:paraId="5A84F9D6" w14:textId="77777777" w:rsidR="005410CF" w:rsidRPr="009E56DD" w:rsidRDefault="005410CF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3A715B69" w14:textId="77777777" w:rsidR="005410CF" w:rsidRPr="009E56DD" w:rsidRDefault="00C23515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9E56DD">
              <w:rPr>
                <w:color w:val="000000" w:themeColor="text1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29CCAEBA" w14:textId="77777777" w:rsidR="005410CF" w:rsidRPr="009E56DD" w:rsidRDefault="005410CF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2C57D868" w14:textId="77777777" w:rsidR="005410CF" w:rsidRPr="009E56DD" w:rsidRDefault="005410CF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4115E885" w14:textId="77777777" w:rsidR="005410CF" w:rsidRPr="009E56DD" w:rsidRDefault="005410CF" w:rsidP="00C23515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00860EE3" w14:textId="77777777" w:rsidR="005410CF" w:rsidRPr="009E56DD" w:rsidRDefault="005410CF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31F5C267" w14:textId="77777777" w:rsidR="005410CF" w:rsidRPr="009E56DD" w:rsidRDefault="005410CF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3C2FBC24" w14:textId="77777777" w:rsidR="005410CF" w:rsidRPr="009E56DD" w:rsidRDefault="005410CF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0E518470" w14:textId="77777777" w:rsidR="005410CF" w:rsidRPr="009E56DD" w:rsidRDefault="005410CF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14:paraId="68528644" w14:textId="77777777" w:rsidR="005410CF" w:rsidRPr="009E56DD" w:rsidRDefault="005410CF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5410CF" w:rsidRPr="009E56DD" w14:paraId="11D92319" w14:textId="77777777" w:rsidTr="00C23515">
        <w:trPr>
          <w:cantSplit/>
          <w:trHeight w:val="2208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D7A599" w14:textId="77777777" w:rsidR="005410CF" w:rsidRPr="009E56DD" w:rsidRDefault="005410CF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7EF8A83C" w14:textId="77777777" w:rsidR="005410CF" w:rsidRPr="009E56DD" w:rsidRDefault="005410CF" w:rsidP="00D00939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14:paraId="245AF4D8" w14:textId="77777777" w:rsidR="005410CF" w:rsidRPr="009E56DD" w:rsidRDefault="005410CF" w:rsidP="00280423">
            <w:pPr>
              <w:pStyle w:val="ConsPlusNormal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56D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УК.3.2</w:t>
            </w:r>
            <w:r w:rsidRPr="009E56DD">
              <w:rPr>
                <w:rFonts w:ascii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. При организации и руководстве командными процессами учитывает индивидуально-типологические и специфические особенности участников взаимодействия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06FBD70" w14:textId="77777777" w:rsidR="005410CF" w:rsidRPr="009E56DD" w:rsidRDefault="005410CF" w:rsidP="005410CF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  <w:proofErr w:type="spellStart"/>
            <w:r w:rsidRPr="009E56DD">
              <w:rPr>
                <w:color w:val="000000" w:themeColor="text1"/>
              </w:rPr>
              <w:t>Эрготерапия</w:t>
            </w:r>
            <w:proofErr w:type="spellEnd"/>
            <w:r w:rsidRPr="009E56DD">
              <w:rPr>
                <w:color w:val="000000" w:themeColor="text1"/>
              </w:rPr>
              <w:t xml:space="preserve"> в восстановительной логопедии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14:paraId="69C349A7" w14:textId="77777777" w:rsidR="005410CF" w:rsidRPr="009E56DD" w:rsidRDefault="005410CF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03ED6EF4" w14:textId="77777777" w:rsidR="005410CF" w:rsidRPr="009E56DD" w:rsidRDefault="005410CF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46C62D9A" w14:textId="77777777" w:rsidR="005410CF" w:rsidRPr="009E56DD" w:rsidRDefault="005410CF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3BD0582B" w14:textId="77777777" w:rsidR="005410CF" w:rsidRPr="009E56DD" w:rsidRDefault="00C23515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9E56DD">
              <w:rPr>
                <w:color w:val="000000" w:themeColor="text1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42D340B0" w14:textId="77777777" w:rsidR="005410CF" w:rsidRPr="009E56DD" w:rsidRDefault="005410CF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3D657C53" w14:textId="77777777" w:rsidR="005410CF" w:rsidRPr="009E56DD" w:rsidRDefault="005410CF" w:rsidP="00D00939">
            <w:pPr>
              <w:suppressAutoHyphens/>
              <w:spacing w:line="240" w:lineRule="auto"/>
              <w:rPr>
                <w:color w:val="000000" w:themeColor="text1"/>
              </w:rPr>
            </w:pPr>
            <w:r w:rsidRPr="009E56DD">
              <w:rPr>
                <w:color w:val="000000" w:themeColor="text1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795F5491" w14:textId="77777777" w:rsidR="005410CF" w:rsidRPr="009E56DD" w:rsidRDefault="005410CF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593C2567" w14:textId="77777777" w:rsidR="005410CF" w:rsidRPr="009E56DD" w:rsidRDefault="005410CF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7373BB74" w14:textId="77777777" w:rsidR="005410CF" w:rsidRPr="009E56DD" w:rsidRDefault="005410CF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14:paraId="39EB4594" w14:textId="77777777" w:rsidR="005410CF" w:rsidRPr="009E56DD" w:rsidRDefault="005410CF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5410CF" w:rsidRPr="009E56DD" w14:paraId="31616E5D" w14:textId="77777777" w:rsidTr="00C23515">
        <w:trPr>
          <w:cantSplit/>
          <w:trHeight w:val="138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2431E0" w14:textId="77777777" w:rsidR="005410CF" w:rsidRPr="009E56DD" w:rsidRDefault="005410CF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519A3644" w14:textId="77777777" w:rsidR="005410CF" w:rsidRPr="009E56DD" w:rsidRDefault="005410CF" w:rsidP="00D00939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14:paraId="2420AB04" w14:textId="77777777" w:rsidR="005410CF" w:rsidRPr="009E56DD" w:rsidRDefault="005410CF" w:rsidP="00D00939">
            <w:pPr>
              <w:spacing w:line="240" w:lineRule="auto"/>
              <w:ind w:firstLine="0"/>
              <w:rPr>
                <w:color w:val="000000" w:themeColor="text1"/>
              </w:rPr>
            </w:pPr>
            <w:r w:rsidRPr="009E56DD">
              <w:rPr>
                <w:color w:val="000000" w:themeColor="text1"/>
              </w:rPr>
              <w:t>УК.3.3</w:t>
            </w:r>
            <w:r w:rsidRPr="009E56DD">
              <w:rPr>
                <w:color w:val="000000" w:themeColor="text1"/>
                <w:kern w:val="24"/>
              </w:rPr>
              <w:t xml:space="preserve">. Владеет вариативными средствами коммуникации в процессе организации и управления работой команды 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44D89E7" w14:textId="77777777" w:rsidR="005410CF" w:rsidRPr="009E56DD" w:rsidRDefault="005410CF" w:rsidP="005410CF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  <w:proofErr w:type="spellStart"/>
            <w:r w:rsidRPr="009E56DD">
              <w:rPr>
                <w:color w:val="000000" w:themeColor="text1"/>
              </w:rPr>
              <w:t>Эрготерапия</w:t>
            </w:r>
            <w:proofErr w:type="spellEnd"/>
            <w:r w:rsidRPr="009E56DD">
              <w:rPr>
                <w:color w:val="000000" w:themeColor="text1"/>
              </w:rPr>
              <w:t xml:space="preserve"> в восстановительной логопедии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14:paraId="7DB02766" w14:textId="77777777" w:rsidR="005410CF" w:rsidRPr="009E56DD" w:rsidRDefault="005410CF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69E47501" w14:textId="77777777" w:rsidR="005410CF" w:rsidRPr="009E56DD" w:rsidRDefault="005410CF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7C69986D" w14:textId="77777777" w:rsidR="005410CF" w:rsidRPr="009E56DD" w:rsidRDefault="005410CF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7A099178" w14:textId="77777777" w:rsidR="005410CF" w:rsidRPr="009E56DD" w:rsidRDefault="00C23515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9E56DD">
              <w:rPr>
                <w:color w:val="000000" w:themeColor="text1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5C1E9CCE" w14:textId="77777777" w:rsidR="005410CF" w:rsidRPr="009E56DD" w:rsidRDefault="005410CF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1D72808D" w14:textId="77777777" w:rsidR="005410CF" w:rsidRPr="009E56DD" w:rsidRDefault="005410CF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4CBA6269" w14:textId="77777777" w:rsidR="005410CF" w:rsidRPr="009E56DD" w:rsidRDefault="005410CF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255E3109" w14:textId="77777777" w:rsidR="005410CF" w:rsidRPr="009E56DD" w:rsidRDefault="005410CF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298BE669" w14:textId="77777777" w:rsidR="005410CF" w:rsidRPr="009E56DD" w:rsidRDefault="005410CF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14:paraId="77131033" w14:textId="77777777" w:rsidR="005410CF" w:rsidRPr="009E56DD" w:rsidRDefault="005410CF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5410CF" w:rsidRPr="009E56DD" w14:paraId="3CCFC98C" w14:textId="77777777" w:rsidTr="00EE31BC">
        <w:trPr>
          <w:cantSplit/>
          <w:trHeight w:val="355"/>
        </w:trPr>
        <w:tc>
          <w:tcPr>
            <w:tcW w:w="19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3A6C1" w14:textId="77777777" w:rsidR="005410CF" w:rsidRPr="009E56DD" w:rsidRDefault="005410CF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B0D9BC" w14:textId="77777777" w:rsidR="005410CF" w:rsidRPr="009E56DD" w:rsidRDefault="005410CF" w:rsidP="00D00939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DCDCD" w14:textId="77777777" w:rsidR="005410CF" w:rsidRPr="009E56DD" w:rsidRDefault="005410CF" w:rsidP="00D00939">
            <w:pPr>
              <w:spacing w:line="240" w:lineRule="auto"/>
              <w:ind w:firstLine="0"/>
              <w:rPr>
                <w:color w:val="000000" w:themeColor="text1"/>
              </w:rPr>
            </w:pPr>
            <w:r w:rsidRPr="009E56DD">
              <w:rPr>
                <w:color w:val="000000" w:themeColor="text1"/>
              </w:rPr>
              <w:t>УК.3.4</w:t>
            </w:r>
            <w:r w:rsidRPr="009E56DD">
              <w:rPr>
                <w:color w:val="000000" w:themeColor="text1"/>
                <w:kern w:val="24"/>
              </w:rPr>
              <w:t>. Применяет принципы и этические нормы командной работы при решении коллективных задач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D0D68" w14:textId="77777777" w:rsidR="005410CF" w:rsidRPr="009E56DD" w:rsidRDefault="005410CF" w:rsidP="00D00939">
            <w:pPr>
              <w:spacing w:line="240" w:lineRule="auto"/>
              <w:ind w:firstLine="0"/>
              <w:rPr>
                <w:color w:val="000000" w:themeColor="text1"/>
              </w:rPr>
            </w:pPr>
            <w:r w:rsidRPr="009E56DD">
              <w:rPr>
                <w:color w:val="000000" w:themeColor="text1"/>
              </w:rPr>
              <w:t>Проектирование программ сопровождения детей школьного возраста с речевой патологией</w:t>
            </w:r>
          </w:p>
        </w:tc>
        <w:tc>
          <w:tcPr>
            <w:tcW w:w="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84A1C" w14:textId="77777777" w:rsidR="005410CF" w:rsidRPr="009E56DD" w:rsidRDefault="005410CF" w:rsidP="00D00939">
            <w:pPr>
              <w:spacing w:line="240" w:lineRule="auto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013C6" w14:textId="77777777" w:rsidR="005410CF" w:rsidRPr="009E56DD" w:rsidRDefault="005410CF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379A8" w14:textId="77777777" w:rsidR="005410CF" w:rsidRPr="009E56DD" w:rsidRDefault="00C23515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9E56DD">
              <w:rPr>
                <w:color w:val="000000" w:themeColor="text1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EFCFF" w14:textId="77777777" w:rsidR="005410CF" w:rsidRPr="009E56DD" w:rsidRDefault="005410CF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C89BE" w14:textId="77777777" w:rsidR="005410CF" w:rsidRPr="009E56DD" w:rsidRDefault="005410CF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D2654" w14:textId="77777777" w:rsidR="005410CF" w:rsidRPr="009E56DD" w:rsidRDefault="005410CF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41200" w14:textId="77777777" w:rsidR="005410CF" w:rsidRPr="009E56DD" w:rsidRDefault="005410CF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3474B" w14:textId="77777777" w:rsidR="005410CF" w:rsidRPr="009E56DD" w:rsidRDefault="005410CF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2D20D" w14:textId="77777777" w:rsidR="005410CF" w:rsidRPr="009E56DD" w:rsidRDefault="005410CF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11357" w14:textId="77777777" w:rsidR="005410CF" w:rsidRPr="009E56DD" w:rsidRDefault="005410CF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5410CF" w:rsidRPr="009E56DD" w14:paraId="6F992F5A" w14:textId="77777777" w:rsidTr="00EE31BC">
        <w:trPr>
          <w:cantSplit/>
          <w:trHeight w:val="355"/>
        </w:trPr>
        <w:tc>
          <w:tcPr>
            <w:tcW w:w="194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A73CAA4" w14:textId="77777777" w:rsidR="005410CF" w:rsidRPr="009E56DD" w:rsidRDefault="005410CF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9E56DD">
              <w:rPr>
                <w:color w:val="000000" w:themeColor="text1"/>
              </w:rPr>
              <w:t>Коммуникация</w:t>
            </w:r>
          </w:p>
        </w:tc>
        <w:tc>
          <w:tcPr>
            <w:tcW w:w="2693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1731B3B2" w14:textId="77777777" w:rsidR="005410CF" w:rsidRPr="009E56DD" w:rsidRDefault="005410CF" w:rsidP="00D00939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56D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УК-4. Способен применять современные коммуникативные технологии, в том числе на иностранном (</w:t>
            </w:r>
            <w:proofErr w:type="spellStart"/>
            <w:r w:rsidRPr="009E56D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ых</w:t>
            </w:r>
            <w:proofErr w:type="spellEnd"/>
            <w:r w:rsidRPr="009E56D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 языке (ах), для академического и профессионального взаимодействия</w:t>
            </w:r>
          </w:p>
        </w:tc>
        <w:tc>
          <w:tcPr>
            <w:tcW w:w="309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8C77D64" w14:textId="77777777" w:rsidR="005410CF" w:rsidRPr="009E56DD" w:rsidRDefault="005410CF" w:rsidP="00280423">
            <w:pPr>
              <w:spacing w:line="240" w:lineRule="auto"/>
              <w:ind w:firstLine="0"/>
              <w:rPr>
                <w:color w:val="000000" w:themeColor="text1"/>
              </w:rPr>
            </w:pPr>
            <w:r w:rsidRPr="009E56DD">
              <w:rPr>
                <w:color w:val="000000" w:themeColor="text1"/>
              </w:rPr>
              <w:t>УК.4.1. Выбирает оптимальные стили общения, вербальные  и невербальные средства и формы коммуникации</w:t>
            </w:r>
          </w:p>
          <w:p w14:paraId="48225B57" w14:textId="77777777" w:rsidR="005410CF" w:rsidRPr="009E56DD" w:rsidRDefault="005410CF" w:rsidP="00D00939">
            <w:pPr>
              <w:spacing w:line="240" w:lineRule="auto"/>
              <w:rPr>
                <w:color w:val="000000" w:themeColor="text1"/>
              </w:rPr>
            </w:pPr>
            <w:r w:rsidRPr="009E56DD">
              <w:rPr>
                <w:color w:val="000000" w:themeColor="text1"/>
              </w:rPr>
              <w:t xml:space="preserve"> 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6F5AA" w14:textId="77777777" w:rsidR="005410CF" w:rsidRPr="009E56DD" w:rsidRDefault="005410CF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9E56DD">
              <w:rPr>
                <w:color w:val="000000" w:themeColor="text1"/>
              </w:rPr>
              <w:t>Иностранный язык</w:t>
            </w:r>
          </w:p>
        </w:tc>
        <w:tc>
          <w:tcPr>
            <w:tcW w:w="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B6B87" w14:textId="77777777" w:rsidR="005410CF" w:rsidRPr="009E56DD" w:rsidRDefault="005410CF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8DBAE" w14:textId="77777777" w:rsidR="005410CF" w:rsidRPr="009E56DD" w:rsidRDefault="00C23515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9E56DD">
              <w:rPr>
                <w:color w:val="000000" w:themeColor="text1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0808D" w14:textId="77777777" w:rsidR="005410CF" w:rsidRPr="009E56DD" w:rsidRDefault="005410CF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048B5" w14:textId="77777777" w:rsidR="005410CF" w:rsidRPr="009E56DD" w:rsidRDefault="005410CF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23D64" w14:textId="77777777" w:rsidR="005410CF" w:rsidRPr="009E56DD" w:rsidRDefault="005410CF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A060F" w14:textId="77777777" w:rsidR="005410CF" w:rsidRPr="009E56DD" w:rsidRDefault="005410CF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75A66" w14:textId="77777777" w:rsidR="005410CF" w:rsidRPr="009E56DD" w:rsidRDefault="005410CF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3B2B9" w14:textId="77777777" w:rsidR="005410CF" w:rsidRPr="009E56DD" w:rsidRDefault="005410CF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C61D7" w14:textId="77777777" w:rsidR="005410CF" w:rsidRPr="009E56DD" w:rsidRDefault="005410CF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227AF" w14:textId="77777777" w:rsidR="005410CF" w:rsidRPr="009E56DD" w:rsidRDefault="005410CF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5410CF" w:rsidRPr="009E56DD" w14:paraId="05FB196B" w14:textId="77777777" w:rsidTr="00EE31BC">
        <w:trPr>
          <w:cantSplit/>
          <w:trHeight w:val="35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2BA742C" w14:textId="77777777" w:rsidR="005410CF" w:rsidRPr="009E56DD" w:rsidRDefault="005410CF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2607AC27" w14:textId="77777777" w:rsidR="005410CF" w:rsidRPr="009E56DD" w:rsidRDefault="005410CF" w:rsidP="00D00939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F642ACA" w14:textId="77777777" w:rsidR="005410CF" w:rsidRPr="009E56DD" w:rsidRDefault="005410CF" w:rsidP="00D00939">
            <w:pPr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A39F6" w14:textId="77777777" w:rsidR="005410CF" w:rsidRPr="009E56DD" w:rsidRDefault="005410CF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9E56DD">
              <w:rPr>
                <w:color w:val="000000" w:themeColor="text1"/>
              </w:rPr>
              <w:t xml:space="preserve">Развитие речи в условиях </w:t>
            </w:r>
            <w:proofErr w:type="spellStart"/>
            <w:r w:rsidRPr="009E56DD">
              <w:rPr>
                <w:color w:val="000000" w:themeColor="text1"/>
              </w:rPr>
              <w:t>онто</w:t>
            </w:r>
            <w:proofErr w:type="spellEnd"/>
            <w:r w:rsidRPr="009E56DD">
              <w:rPr>
                <w:color w:val="000000" w:themeColor="text1"/>
              </w:rPr>
              <w:t xml:space="preserve">- и </w:t>
            </w:r>
            <w:proofErr w:type="spellStart"/>
            <w:r w:rsidRPr="009E56DD">
              <w:rPr>
                <w:color w:val="000000" w:themeColor="text1"/>
              </w:rPr>
              <w:t>дизонтогенеза</w:t>
            </w:r>
            <w:proofErr w:type="spellEnd"/>
          </w:p>
        </w:tc>
        <w:tc>
          <w:tcPr>
            <w:tcW w:w="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E5D25" w14:textId="77777777" w:rsidR="005410CF" w:rsidRPr="009E56DD" w:rsidRDefault="005410CF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838EB" w14:textId="77777777" w:rsidR="005410CF" w:rsidRPr="009E56DD" w:rsidRDefault="00C23515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9E56DD">
              <w:rPr>
                <w:color w:val="000000" w:themeColor="text1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C7F77" w14:textId="77777777" w:rsidR="005410CF" w:rsidRPr="009E56DD" w:rsidRDefault="005410CF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2C7E1" w14:textId="77777777" w:rsidR="005410CF" w:rsidRPr="009E56DD" w:rsidRDefault="005410CF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ADFCC" w14:textId="77777777" w:rsidR="005410CF" w:rsidRPr="009E56DD" w:rsidRDefault="005410CF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885E0" w14:textId="77777777" w:rsidR="005410CF" w:rsidRPr="009E56DD" w:rsidRDefault="005410CF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4CA60" w14:textId="77777777" w:rsidR="005410CF" w:rsidRPr="009E56DD" w:rsidRDefault="005410CF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4A336" w14:textId="77777777" w:rsidR="005410CF" w:rsidRPr="009E56DD" w:rsidRDefault="005410CF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61C64" w14:textId="77777777" w:rsidR="005410CF" w:rsidRPr="009E56DD" w:rsidRDefault="005410CF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C1700" w14:textId="77777777" w:rsidR="005410CF" w:rsidRPr="009E56DD" w:rsidRDefault="005410CF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5410CF" w:rsidRPr="009E56DD" w14:paraId="2926E1DD" w14:textId="77777777" w:rsidTr="00EE31BC">
        <w:trPr>
          <w:cantSplit/>
          <w:trHeight w:val="35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D0ADD1D" w14:textId="77777777" w:rsidR="005410CF" w:rsidRPr="009E56DD" w:rsidRDefault="005410CF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74D160B2" w14:textId="77777777" w:rsidR="005410CF" w:rsidRPr="009E56DD" w:rsidRDefault="005410CF" w:rsidP="00D00939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F779197" w14:textId="77777777" w:rsidR="005410CF" w:rsidRPr="009E56DD" w:rsidRDefault="005410CF" w:rsidP="00D00939">
            <w:pPr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90A53" w14:textId="77777777" w:rsidR="005410CF" w:rsidRPr="009E56DD" w:rsidRDefault="005410CF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9E56DD">
              <w:rPr>
                <w:color w:val="000000" w:themeColor="text1"/>
              </w:rPr>
              <w:t>Психолингвистический подход к изучению речевых нарушений</w:t>
            </w:r>
          </w:p>
        </w:tc>
        <w:tc>
          <w:tcPr>
            <w:tcW w:w="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DDC08" w14:textId="77777777" w:rsidR="005410CF" w:rsidRPr="009E56DD" w:rsidRDefault="005410CF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EFC7F" w14:textId="77777777" w:rsidR="005410CF" w:rsidRPr="009E56DD" w:rsidRDefault="00C23515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9E56DD">
              <w:rPr>
                <w:color w:val="000000" w:themeColor="text1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94297" w14:textId="77777777" w:rsidR="005410CF" w:rsidRPr="009E56DD" w:rsidRDefault="005410CF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C8C5F" w14:textId="77777777" w:rsidR="005410CF" w:rsidRPr="009E56DD" w:rsidRDefault="005410CF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1F98B" w14:textId="77777777" w:rsidR="005410CF" w:rsidRPr="009E56DD" w:rsidRDefault="005410CF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F2BF4" w14:textId="77777777" w:rsidR="005410CF" w:rsidRPr="009E56DD" w:rsidRDefault="005410CF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5FD0A" w14:textId="77777777" w:rsidR="005410CF" w:rsidRPr="009E56DD" w:rsidRDefault="005410CF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95AD3" w14:textId="77777777" w:rsidR="005410CF" w:rsidRPr="009E56DD" w:rsidRDefault="005410CF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E239A" w14:textId="77777777" w:rsidR="005410CF" w:rsidRPr="009E56DD" w:rsidRDefault="005410CF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88158" w14:textId="77777777" w:rsidR="005410CF" w:rsidRPr="009E56DD" w:rsidRDefault="005410CF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5410CF" w:rsidRPr="009E56DD" w14:paraId="43BC5A26" w14:textId="77777777" w:rsidTr="00C23515">
        <w:trPr>
          <w:cantSplit/>
          <w:trHeight w:val="35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B3AD68" w14:textId="77777777" w:rsidR="005410CF" w:rsidRPr="009E56DD" w:rsidRDefault="005410CF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2F104B9E" w14:textId="77777777" w:rsidR="005410CF" w:rsidRPr="009E56DD" w:rsidRDefault="005410CF" w:rsidP="00D00939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F31C843" w14:textId="77777777" w:rsidR="005410CF" w:rsidRPr="009E56DD" w:rsidRDefault="005410CF" w:rsidP="00D00939">
            <w:pPr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C8057" w14:textId="77777777" w:rsidR="005410CF" w:rsidRPr="009E56DD" w:rsidRDefault="005410CF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proofErr w:type="spellStart"/>
            <w:r w:rsidRPr="009E56DD">
              <w:rPr>
                <w:color w:val="000000" w:themeColor="text1"/>
              </w:rPr>
              <w:t>Нейромоторные</w:t>
            </w:r>
            <w:proofErr w:type="spellEnd"/>
            <w:r w:rsidRPr="009E56DD">
              <w:rPr>
                <w:color w:val="000000" w:themeColor="text1"/>
              </w:rPr>
              <w:t xml:space="preserve"> расстройства речи</w:t>
            </w:r>
          </w:p>
        </w:tc>
        <w:tc>
          <w:tcPr>
            <w:tcW w:w="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466D1" w14:textId="77777777" w:rsidR="005410CF" w:rsidRPr="009E56DD" w:rsidRDefault="005410CF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93844" w14:textId="77777777" w:rsidR="005410CF" w:rsidRPr="009E56DD" w:rsidRDefault="005410CF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06875" w14:textId="77777777" w:rsidR="005410CF" w:rsidRPr="009E56DD" w:rsidRDefault="005410CF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4561A" w14:textId="77777777" w:rsidR="005410CF" w:rsidRPr="009E56DD" w:rsidRDefault="00C23515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9E56DD">
              <w:rPr>
                <w:color w:val="000000" w:themeColor="text1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7F831" w14:textId="77777777" w:rsidR="005410CF" w:rsidRPr="009E56DD" w:rsidRDefault="005410CF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933FC" w14:textId="77777777" w:rsidR="005410CF" w:rsidRPr="009E56DD" w:rsidRDefault="005410CF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C2FA0" w14:textId="77777777" w:rsidR="005410CF" w:rsidRPr="009E56DD" w:rsidRDefault="005410CF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BE851" w14:textId="77777777" w:rsidR="005410CF" w:rsidRPr="009E56DD" w:rsidRDefault="005410CF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C2112" w14:textId="77777777" w:rsidR="005410CF" w:rsidRPr="009E56DD" w:rsidRDefault="005410CF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DB1D7" w14:textId="77777777" w:rsidR="005410CF" w:rsidRPr="009E56DD" w:rsidRDefault="005410CF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5410CF" w:rsidRPr="009E56DD" w14:paraId="2ABC7706" w14:textId="77777777" w:rsidTr="00C23515">
        <w:trPr>
          <w:cantSplit/>
          <w:trHeight w:val="35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BDB43DD" w14:textId="77777777" w:rsidR="005410CF" w:rsidRPr="009E56DD" w:rsidRDefault="005410CF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15C749E2" w14:textId="77777777" w:rsidR="005410CF" w:rsidRPr="009E56DD" w:rsidRDefault="005410CF" w:rsidP="00D00939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96A195A" w14:textId="77777777" w:rsidR="005410CF" w:rsidRPr="009E56DD" w:rsidRDefault="005410CF" w:rsidP="00D00939">
            <w:pPr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B58A8" w14:textId="77777777" w:rsidR="005410CF" w:rsidRPr="009E56DD" w:rsidRDefault="005410CF" w:rsidP="00271CC6">
            <w:pPr>
              <w:spacing w:line="240" w:lineRule="auto"/>
              <w:ind w:firstLine="0"/>
              <w:rPr>
                <w:color w:val="000000" w:themeColor="text1"/>
              </w:rPr>
            </w:pPr>
            <w:r w:rsidRPr="009E56DD">
              <w:rPr>
                <w:color w:val="000000" w:themeColor="text1"/>
              </w:rPr>
              <w:t xml:space="preserve">Психотерапия в комплексной системе коррекции </w:t>
            </w:r>
            <w:proofErr w:type="spellStart"/>
            <w:r w:rsidRPr="009E56DD">
              <w:rPr>
                <w:color w:val="000000" w:themeColor="text1"/>
              </w:rPr>
              <w:t>логоневрозов</w:t>
            </w:r>
            <w:proofErr w:type="spellEnd"/>
          </w:p>
        </w:tc>
        <w:tc>
          <w:tcPr>
            <w:tcW w:w="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4D908" w14:textId="77777777" w:rsidR="005410CF" w:rsidRPr="009E56DD" w:rsidRDefault="005410CF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6E3FE" w14:textId="77777777" w:rsidR="005410CF" w:rsidRPr="009E56DD" w:rsidRDefault="005410CF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56A2F" w14:textId="77777777" w:rsidR="005410CF" w:rsidRPr="009E56DD" w:rsidRDefault="005410CF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7378F" w14:textId="77777777" w:rsidR="005410CF" w:rsidRPr="009E56DD" w:rsidRDefault="00C23515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9E56DD">
              <w:rPr>
                <w:color w:val="000000" w:themeColor="text1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B426A" w14:textId="77777777" w:rsidR="005410CF" w:rsidRPr="009E56DD" w:rsidRDefault="005410CF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FBD35" w14:textId="77777777" w:rsidR="005410CF" w:rsidRPr="009E56DD" w:rsidRDefault="005410CF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A4A35" w14:textId="77777777" w:rsidR="005410CF" w:rsidRPr="009E56DD" w:rsidRDefault="005410CF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DB6AF" w14:textId="77777777" w:rsidR="005410CF" w:rsidRPr="009E56DD" w:rsidRDefault="005410CF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632D6" w14:textId="77777777" w:rsidR="005410CF" w:rsidRPr="009E56DD" w:rsidRDefault="005410CF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91EB9" w14:textId="77777777" w:rsidR="005410CF" w:rsidRPr="009E56DD" w:rsidRDefault="005410CF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5410CF" w:rsidRPr="009E56DD" w14:paraId="602AF482" w14:textId="77777777" w:rsidTr="00C23515">
        <w:trPr>
          <w:cantSplit/>
          <w:trHeight w:val="35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B2EF687" w14:textId="77777777" w:rsidR="005410CF" w:rsidRPr="009E56DD" w:rsidRDefault="005410CF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73B4483F" w14:textId="77777777" w:rsidR="005410CF" w:rsidRPr="009E56DD" w:rsidRDefault="005410CF" w:rsidP="00D00939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44835C" w14:textId="77777777" w:rsidR="005410CF" w:rsidRPr="009E56DD" w:rsidRDefault="005410CF" w:rsidP="00D00939">
            <w:pPr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03E9B" w14:textId="77777777" w:rsidR="005410CF" w:rsidRPr="009E56DD" w:rsidRDefault="005410CF" w:rsidP="00271CC6">
            <w:pPr>
              <w:spacing w:line="240" w:lineRule="auto"/>
              <w:ind w:firstLine="0"/>
              <w:rPr>
                <w:color w:val="000000" w:themeColor="text1"/>
              </w:rPr>
            </w:pPr>
            <w:r w:rsidRPr="009E56DD">
              <w:rPr>
                <w:color w:val="000000" w:themeColor="text1"/>
              </w:rPr>
              <w:t>Альтернативные и поддерживающие средства коммуникации</w:t>
            </w:r>
          </w:p>
        </w:tc>
        <w:tc>
          <w:tcPr>
            <w:tcW w:w="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EA684" w14:textId="77777777" w:rsidR="005410CF" w:rsidRPr="009E56DD" w:rsidRDefault="005410CF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6C023" w14:textId="77777777" w:rsidR="005410CF" w:rsidRPr="009E56DD" w:rsidRDefault="005410CF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5E2AC" w14:textId="77777777" w:rsidR="005410CF" w:rsidRPr="009E56DD" w:rsidRDefault="005410CF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59FCC" w14:textId="77777777" w:rsidR="005410CF" w:rsidRPr="009E56DD" w:rsidRDefault="00C23515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9E56DD">
              <w:rPr>
                <w:color w:val="000000" w:themeColor="text1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0419C" w14:textId="77777777" w:rsidR="005410CF" w:rsidRPr="009E56DD" w:rsidRDefault="005410CF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1B1C0" w14:textId="77777777" w:rsidR="005410CF" w:rsidRPr="009E56DD" w:rsidRDefault="005410CF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CCF71" w14:textId="77777777" w:rsidR="005410CF" w:rsidRPr="009E56DD" w:rsidRDefault="005410CF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F00D6" w14:textId="77777777" w:rsidR="005410CF" w:rsidRPr="009E56DD" w:rsidRDefault="005410CF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FE2F6" w14:textId="77777777" w:rsidR="005410CF" w:rsidRPr="009E56DD" w:rsidRDefault="005410CF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2F3AD" w14:textId="77777777" w:rsidR="005410CF" w:rsidRPr="009E56DD" w:rsidRDefault="005410CF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5410CF" w:rsidRPr="009E56DD" w14:paraId="74D44056" w14:textId="77777777" w:rsidTr="00C23515">
        <w:trPr>
          <w:cantSplit/>
          <w:trHeight w:val="35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AF3160F" w14:textId="77777777" w:rsidR="005410CF" w:rsidRPr="009E56DD" w:rsidRDefault="005410CF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0AA240CD" w14:textId="77777777" w:rsidR="005410CF" w:rsidRPr="009E56DD" w:rsidRDefault="005410CF" w:rsidP="00D00939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D9CBBFD" w14:textId="77777777" w:rsidR="005410CF" w:rsidRPr="009E56DD" w:rsidRDefault="005410CF" w:rsidP="00D00939">
            <w:pPr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47F46" w14:textId="77777777" w:rsidR="005410CF" w:rsidRPr="009E56DD" w:rsidRDefault="005410CF" w:rsidP="00271CC6">
            <w:pPr>
              <w:spacing w:line="240" w:lineRule="auto"/>
              <w:ind w:firstLine="0"/>
              <w:rPr>
                <w:color w:val="000000" w:themeColor="text1"/>
              </w:rPr>
            </w:pPr>
            <w:r w:rsidRPr="009E56DD">
              <w:rPr>
                <w:color w:val="000000" w:themeColor="text1"/>
              </w:rPr>
              <w:t>Научно-методологические основы применения адаптивной физической культуры в логопедии</w:t>
            </w:r>
          </w:p>
        </w:tc>
        <w:tc>
          <w:tcPr>
            <w:tcW w:w="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37A44" w14:textId="77777777" w:rsidR="005410CF" w:rsidRPr="009E56DD" w:rsidRDefault="005410CF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67ABD" w14:textId="77777777" w:rsidR="005410CF" w:rsidRPr="009E56DD" w:rsidRDefault="005410CF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F7E0E" w14:textId="77777777" w:rsidR="005410CF" w:rsidRPr="009E56DD" w:rsidRDefault="005410CF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386F3" w14:textId="77777777" w:rsidR="005410CF" w:rsidRPr="009E56DD" w:rsidRDefault="00C23515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9E56DD">
              <w:rPr>
                <w:color w:val="000000" w:themeColor="text1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CE408" w14:textId="77777777" w:rsidR="005410CF" w:rsidRPr="009E56DD" w:rsidRDefault="005410CF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4D2E1" w14:textId="77777777" w:rsidR="005410CF" w:rsidRPr="009E56DD" w:rsidRDefault="005410CF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B08FC" w14:textId="77777777" w:rsidR="005410CF" w:rsidRPr="009E56DD" w:rsidRDefault="005410CF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48024" w14:textId="77777777" w:rsidR="005410CF" w:rsidRPr="009E56DD" w:rsidRDefault="005410CF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4C1B1" w14:textId="77777777" w:rsidR="005410CF" w:rsidRPr="009E56DD" w:rsidRDefault="005410CF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76A42" w14:textId="77777777" w:rsidR="005410CF" w:rsidRPr="009E56DD" w:rsidRDefault="005410CF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5410CF" w:rsidRPr="009E56DD" w14:paraId="50D8578B" w14:textId="77777777" w:rsidTr="00C23515">
        <w:trPr>
          <w:cantSplit/>
          <w:trHeight w:val="35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DB525B2" w14:textId="77777777" w:rsidR="005410CF" w:rsidRPr="009E56DD" w:rsidRDefault="005410CF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7973DA47" w14:textId="77777777" w:rsidR="005410CF" w:rsidRPr="009E56DD" w:rsidRDefault="005410CF" w:rsidP="00D00939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9D3F8" w14:textId="77777777" w:rsidR="005410CF" w:rsidRPr="009E56DD" w:rsidRDefault="005410CF" w:rsidP="00D00939">
            <w:pPr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5CCCC" w14:textId="77777777" w:rsidR="005410CF" w:rsidRPr="009E56DD" w:rsidRDefault="005410CF" w:rsidP="00271CC6">
            <w:pPr>
              <w:spacing w:line="240" w:lineRule="auto"/>
              <w:ind w:firstLine="0"/>
              <w:rPr>
                <w:color w:val="000000" w:themeColor="text1"/>
              </w:rPr>
            </w:pPr>
            <w:r w:rsidRPr="009E56DD">
              <w:rPr>
                <w:color w:val="000000" w:themeColor="text1"/>
              </w:rPr>
              <w:t>Основы разработки онлайн курсов в сфере профессиональной деятельности</w:t>
            </w:r>
          </w:p>
        </w:tc>
        <w:tc>
          <w:tcPr>
            <w:tcW w:w="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EAA1D" w14:textId="77777777" w:rsidR="005410CF" w:rsidRPr="009E56DD" w:rsidRDefault="005410CF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10C0E" w14:textId="77777777" w:rsidR="005410CF" w:rsidRPr="009E56DD" w:rsidRDefault="00C23515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9E56DD">
              <w:rPr>
                <w:color w:val="000000" w:themeColor="text1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82FAF" w14:textId="77777777" w:rsidR="005410CF" w:rsidRPr="009E56DD" w:rsidRDefault="005410CF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A01B4" w14:textId="77777777" w:rsidR="005410CF" w:rsidRPr="009E56DD" w:rsidRDefault="005410CF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0018D" w14:textId="77777777" w:rsidR="005410CF" w:rsidRPr="009E56DD" w:rsidRDefault="005410CF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849AE" w14:textId="77777777" w:rsidR="005410CF" w:rsidRPr="009E56DD" w:rsidRDefault="005410CF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F4850" w14:textId="77777777" w:rsidR="005410CF" w:rsidRPr="009E56DD" w:rsidRDefault="005410CF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6166D" w14:textId="77777777" w:rsidR="005410CF" w:rsidRPr="009E56DD" w:rsidRDefault="005410CF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74D0E" w14:textId="77777777" w:rsidR="005410CF" w:rsidRPr="009E56DD" w:rsidRDefault="005410CF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3FCDC" w14:textId="77777777" w:rsidR="005410CF" w:rsidRPr="009E56DD" w:rsidRDefault="005410CF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5410CF" w:rsidRPr="009E56DD" w14:paraId="63EB6ED4" w14:textId="77777777" w:rsidTr="00EE31BC">
        <w:trPr>
          <w:cantSplit/>
          <w:trHeight w:val="35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A33E40" w14:textId="77777777" w:rsidR="005410CF" w:rsidRPr="009E56DD" w:rsidRDefault="005410CF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0F97CD0F" w14:textId="77777777" w:rsidR="005410CF" w:rsidRPr="009E56DD" w:rsidRDefault="005410CF" w:rsidP="00D00939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9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4DA26794" w14:textId="77777777" w:rsidR="005410CF" w:rsidRPr="009E56DD" w:rsidRDefault="005410CF" w:rsidP="00FB26AA">
            <w:pPr>
              <w:spacing w:line="240" w:lineRule="auto"/>
              <w:ind w:firstLine="0"/>
              <w:rPr>
                <w:color w:val="000000" w:themeColor="text1"/>
              </w:rPr>
            </w:pPr>
            <w:r w:rsidRPr="009E56DD">
              <w:rPr>
                <w:color w:val="000000" w:themeColor="text1"/>
              </w:rPr>
              <w:t xml:space="preserve">УК.4.2. Использует информационно-коммуникационные </w:t>
            </w:r>
            <w:r w:rsidRPr="009E56DD">
              <w:rPr>
                <w:color w:val="000000" w:themeColor="text1"/>
              </w:rPr>
              <w:lastRenderedPageBreak/>
              <w:t>технологии при работе с информацией  и  решении различных профессиональных задач на государственном и иностранном (-ых) языках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C7C45" w14:textId="77777777" w:rsidR="005410CF" w:rsidRPr="009E56DD" w:rsidRDefault="005410CF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9E56DD">
              <w:rPr>
                <w:color w:val="000000" w:themeColor="text1"/>
              </w:rPr>
              <w:lastRenderedPageBreak/>
              <w:t>Иностранный язык</w:t>
            </w:r>
          </w:p>
        </w:tc>
        <w:tc>
          <w:tcPr>
            <w:tcW w:w="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8454C" w14:textId="77777777" w:rsidR="005410CF" w:rsidRPr="009E56DD" w:rsidRDefault="005410CF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75379" w14:textId="77777777" w:rsidR="005410CF" w:rsidRPr="009E56DD" w:rsidRDefault="00C23515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9E56DD">
              <w:rPr>
                <w:color w:val="000000" w:themeColor="text1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9FACA" w14:textId="77777777" w:rsidR="005410CF" w:rsidRPr="009E56DD" w:rsidRDefault="005410CF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6C2D8" w14:textId="77777777" w:rsidR="005410CF" w:rsidRPr="009E56DD" w:rsidRDefault="005410CF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D996F" w14:textId="77777777" w:rsidR="005410CF" w:rsidRPr="009E56DD" w:rsidRDefault="005410CF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3FD4F" w14:textId="77777777" w:rsidR="005410CF" w:rsidRPr="009E56DD" w:rsidRDefault="005410CF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98C33" w14:textId="77777777" w:rsidR="005410CF" w:rsidRPr="009E56DD" w:rsidRDefault="005410CF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46BD3" w14:textId="77777777" w:rsidR="005410CF" w:rsidRPr="009E56DD" w:rsidRDefault="005410CF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95BAF" w14:textId="77777777" w:rsidR="005410CF" w:rsidRPr="009E56DD" w:rsidRDefault="005410CF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F4735" w14:textId="77777777" w:rsidR="005410CF" w:rsidRPr="009E56DD" w:rsidRDefault="005410CF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5410CF" w:rsidRPr="009E56DD" w14:paraId="45BBF67A" w14:textId="77777777" w:rsidTr="00EE31BC">
        <w:trPr>
          <w:cantSplit/>
          <w:trHeight w:val="35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A07AC28" w14:textId="77777777" w:rsidR="005410CF" w:rsidRPr="009E56DD" w:rsidRDefault="005410CF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73645F02" w14:textId="77777777" w:rsidR="005410CF" w:rsidRPr="009E56DD" w:rsidRDefault="005410CF" w:rsidP="00D00939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C9DBFD1" w14:textId="77777777" w:rsidR="005410CF" w:rsidRPr="009E56DD" w:rsidRDefault="005410CF" w:rsidP="00D00939">
            <w:pPr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4AAEF" w14:textId="77777777" w:rsidR="005410CF" w:rsidRPr="009E56DD" w:rsidRDefault="005410CF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9E56DD">
              <w:rPr>
                <w:color w:val="000000" w:themeColor="text1"/>
              </w:rPr>
              <w:t>Компьютерные технологии в логопедической практике</w:t>
            </w:r>
          </w:p>
        </w:tc>
        <w:tc>
          <w:tcPr>
            <w:tcW w:w="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E9653" w14:textId="77777777" w:rsidR="005410CF" w:rsidRPr="009E56DD" w:rsidRDefault="005410CF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9BF9A" w14:textId="77777777" w:rsidR="005410CF" w:rsidRPr="009E56DD" w:rsidRDefault="005410CF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83B6D" w14:textId="77777777" w:rsidR="005410CF" w:rsidRPr="009E56DD" w:rsidRDefault="005410CF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CC58D" w14:textId="77777777" w:rsidR="005410CF" w:rsidRPr="009E56DD" w:rsidRDefault="00C23515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9E56DD">
              <w:rPr>
                <w:color w:val="000000" w:themeColor="text1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37CED" w14:textId="77777777" w:rsidR="005410CF" w:rsidRPr="009E56DD" w:rsidRDefault="005410CF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C6D9C" w14:textId="77777777" w:rsidR="005410CF" w:rsidRPr="009E56DD" w:rsidRDefault="005410CF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5C786" w14:textId="77777777" w:rsidR="005410CF" w:rsidRPr="009E56DD" w:rsidRDefault="005410CF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42EF3" w14:textId="77777777" w:rsidR="005410CF" w:rsidRPr="009E56DD" w:rsidRDefault="005410CF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A2739" w14:textId="77777777" w:rsidR="005410CF" w:rsidRPr="009E56DD" w:rsidRDefault="005410CF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F94CA" w14:textId="77777777" w:rsidR="005410CF" w:rsidRPr="009E56DD" w:rsidRDefault="005410CF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FB26AA" w:rsidRPr="009E56DD" w14:paraId="21A735D2" w14:textId="77777777" w:rsidTr="00FB26AA">
        <w:trPr>
          <w:cantSplit/>
          <w:trHeight w:val="161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6EB9224" w14:textId="77777777" w:rsidR="00FB26AA" w:rsidRPr="009E56DD" w:rsidRDefault="00FB26AA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26525788" w14:textId="77777777" w:rsidR="00FB26AA" w:rsidRPr="009E56DD" w:rsidRDefault="00FB26AA" w:rsidP="00D00939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FF4B7D3" w14:textId="77777777" w:rsidR="00FB26AA" w:rsidRPr="009E56DD" w:rsidRDefault="00FB26AA" w:rsidP="00D00939">
            <w:pPr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3CF511" w14:textId="77777777" w:rsidR="00FB26AA" w:rsidRPr="009E56DD" w:rsidRDefault="00FB26AA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9E56DD">
              <w:rPr>
                <w:color w:val="000000" w:themeColor="text1"/>
              </w:rPr>
              <w:t>БОС в реабилитации лиц с нарушениями речи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14:paraId="7F9257BA" w14:textId="77777777" w:rsidR="00FB26AA" w:rsidRPr="009E56DD" w:rsidRDefault="00FB26AA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2C3C7082" w14:textId="77777777" w:rsidR="00FB26AA" w:rsidRPr="009E56DD" w:rsidRDefault="00FB26AA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25B50179" w14:textId="77777777" w:rsidR="00FB26AA" w:rsidRPr="009E56DD" w:rsidRDefault="00FB26AA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2C06350F" w14:textId="77777777" w:rsidR="00FB26AA" w:rsidRPr="009E56DD" w:rsidRDefault="00C23515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9E56DD">
              <w:rPr>
                <w:color w:val="000000" w:themeColor="text1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052E3979" w14:textId="77777777" w:rsidR="00FB26AA" w:rsidRPr="009E56DD" w:rsidRDefault="00FB26AA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595F9333" w14:textId="77777777" w:rsidR="00FB26AA" w:rsidRPr="009E56DD" w:rsidRDefault="00FB26AA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429EE6DD" w14:textId="77777777" w:rsidR="00FB26AA" w:rsidRPr="009E56DD" w:rsidRDefault="00FB26AA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650B963B" w14:textId="77777777" w:rsidR="00FB26AA" w:rsidRPr="009E56DD" w:rsidRDefault="00FB26AA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088F4F7F" w14:textId="77777777" w:rsidR="00FB26AA" w:rsidRPr="009E56DD" w:rsidRDefault="00FB26AA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14:paraId="7CE96A7D" w14:textId="77777777" w:rsidR="00FB26AA" w:rsidRPr="009E56DD" w:rsidRDefault="00FB26AA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FB26AA" w:rsidRPr="009E56DD" w14:paraId="364ED0EF" w14:textId="77777777" w:rsidTr="00C23515">
        <w:trPr>
          <w:cantSplit/>
          <w:trHeight w:val="1656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6C88F3C" w14:textId="77777777" w:rsidR="00FB26AA" w:rsidRPr="009E56DD" w:rsidRDefault="00FB26AA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772BB162" w14:textId="77777777" w:rsidR="00FB26AA" w:rsidRPr="009E56DD" w:rsidRDefault="00FB26AA" w:rsidP="00D00939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14:paraId="6240EC78" w14:textId="77777777" w:rsidR="00FB26AA" w:rsidRPr="009E56DD" w:rsidRDefault="00FB26AA" w:rsidP="00FB26AA">
            <w:pPr>
              <w:spacing w:line="240" w:lineRule="auto"/>
              <w:ind w:firstLine="0"/>
              <w:rPr>
                <w:color w:val="000000" w:themeColor="text1"/>
              </w:rPr>
            </w:pPr>
            <w:r w:rsidRPr="009E56DD">
              <w:rPr>
                <w:color w:val="000000" w:themeColor="text1"/>
              </w:rPr>
              <w:t>УК.4.3.  Демонстрирует навыки ведения деловой переписки с учетом социокультурных различий, в том числе на иностранном(</w:t>
            </w:r>
            <w:proofErr w:type="spellStart"/>
            <w:r w:rsidRPr="009E56DD">
              <w:rPr>
                <w:color w:val="000000" w:themeColor="text1"/>
              </w:rPr>
              <w:t>ых</w:t>
            </w:r>
            <w:proofErr w:type="spellEnd"/>
            <w:r w:rsidRPr="009E56DD">
              <w:rPr>
                <w:color w:val="000000" w:themeColor="text1"/>
              </w:rPr>
              <w:t>) языке(ах)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FBC98C6" w14:textId="77777777" w:rsidR="00FB26AA" w:rsidRPr="009E56DD" w:rsidRDefault="00FB26AA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9E56DD">
              <w:rPr>
                <w:color w:val="000000" w:themeColor="text1"/>
              </w:rPr>
              <w:t>Иностранный язык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14:paraId="313DD453" w14:textId="77777777" w:rsidR="00FB26AA" w:rsidRPr="009E56DD" w:rsidRDefault="00FB26AA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2C073950" w14:textId="77777777" w:rsidR="00FB26AA" w:rsidRPr="009E56DD" w:rsidRDefault="00C23515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9E56DD">
              <w:rPr>
                <w:color w:val="000000" w:themeColor="text1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2C2E7EA4" w14:textId="77777777" w:rsidR="00FB26AA" w:rsidRPr="009E56DD" w:rsidRDefault="00FB26AA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0EBD257C" w14:textId="77777777" w:rsidR="00FB26AA" w:rsidRPr="009E56DD" w:rsidRDefault="00FB26AA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0953B99A" w14:textId="77777777" w:rsidR="00FB26AA" w:rsidRPr="009E56DD" w:rsidRDefault="00FB26AA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6C03FB38" w14:textId="77777777" w:rsidR="00FB26AA" w:rsidRPr="009E56DD" w:rsidRDefault="00FB26AA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6FC98EF9" w14:textId="77777777" w:rsidR="00FB26AA" w:rsidRPr="009E56DD" w:rsidRDefault="00FB26AA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227EDB92" w14:textId="77777777" w:rsidR="00FB26AA" w:rsidRPr="009E56DD" w:rsidRDefault="00FB26AA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77BA4647" w14:textId="77777777" w:rsidR="00FB26AA" w:rsidRPr="009E56DD" w:rsidRDefault="00FB26AA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14:paraId="4027149E" w14:textId="77777777" w:rsidR="00FB26AA" w:rsidRPr="009E56DD" w:rsidRDefault="00FB26AA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D643BE" w:rsidRPr="009E56DD" w14:paraId="6E77E37A" w14:textId="77777777" w:rsidTr="00C23515">
        <w:trPr>
          <w:cantSplit/>
          <w:trHeight w:val="138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B22B02" w14:textId="77777777" w:rsidR="00D643BE" w:rsidRPr="009E56DD" w:rsidRDefault="00D643BE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36289876" w14:textId="77777777" w:rsidR="00D643BE" w:rsidRPr="009E56DD" w:rsidRDefault="00D643BE" w:rsidP="00D00939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14:paraId="4E6DAB34" w14:textId="77777777" w:rsidR="00D643BE" w:rsidRPr="009E56DD" w:rsidRDefault="00D643BE" w:rsidP="00D00939">
            <w:pPr>
              <w:spacing w:line="240" w:lineRule="auto"/>
              <w:ind w:firstLine="0"/>
              <w:rPr>
                <w:color w:val="000000" w:themeColor="text1"/>
              </w:rPr>
            </w:pPr>
            <w:r w:rsidRPr="009E56DD">
              <w:rPr>
                <w:color w:val="000000" w:themeColor="text1"/>
              </w:rPr>
              <w:t xml:space="preserve">УК.4.4. Демонстрирует навыки ведения деловых переговоров в процессе решения профессиональных задач 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04DB68A" w14:textId="77777777" w:rsidR="00D643BE" w:rsidRPr="009E56DD" w:rsidRDefault="00D643BE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9E56DD">
              <w:rPr>
                <w:color w:val="000000" w:themeColor="text1"/>
              </w:rPr>
              <w:t>Иностранный язык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14:paraId="2060C55E" w14:textId="77777777" w:rsidR="00D643BE" w:rsidRPr="009E56DD" w:rsidRDefault="00D643BE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3B807CF1" w14:textId="77777777" w:rsidR="00C23515" w:rsidRPr="009E56DD" w:rsidRDefault="00C23515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9E56DD">
              <w:rPr>
                <w:color w:val="000000" w:themeColor="text1"/>
              </w:rPr>
              <w:t>+</w:t>
            </w:r>
          </w:p>
          <w:p w14:paraId="4B460291" w14:textId="77777777" w:rsidR="00D643BE" w:rsidRPr="009E56DD" w:rsidRDefault="00D643BE" w:rsidP="00C23515">
            <w:pPr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57DD466C" w14:textId="77777777" w:rsidR="00D643BE" w:rsidRPr="009E56DD" w:rsidRDefault="00D643BE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5EE37D97" w14:textId="77777777" w:rsidR="00D643BE" w:rsidRPr="009E56DD" w:rsidRDefault="00D643BE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5855FA52" w14:textId="77777777" w:rsidR="00D643BE" w:rsidRPr="009E56DD" w:rsidRDefault="00D643BE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75710E47" w14:textId="77777777" w:rsidR="00D643BE" w:rsidRPr="009E56DD" w:rsidRDefault="00D643BE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0D3DA89E" w14:textId="77777777" w:rsidR="00D643BE" w:rsidRPr="009E56DD" w:rsidRDefault="00D643BE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117A5B64" w14:textId="77777777" w:rsidR="00D643BE" w:rsidRPr="009E56DD" w:rsidRDefault="00D643BE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1E10C254" w14:textId="77777777" w:rsidR="00D643BE" w:rsidRPr="009E56DD" w:rsidRDefault="00D643BE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14:paraId="03FBD06F" w14:textId="77777777" w:rsidR="00D643BE" w:rsidRPr="009E56DD" w:rsidRDefault="00D643BE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A33B96" w:rsidRPr="009E56DD" w14:paraId="6F638DE4" w14:textId="77777777" w:rsidTr="00C23515">
        <w:trPr>
          <w:cantSplit/>
          <w:trHeight w:val="35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5E9F28" w14:textId="77777777" w:rsidR="00A33B96" w:rsidRPr="009E56DD" w:rsidRDefault="00A33B96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310C814C" w14:textId="77777777" w:rsidR="00A33B96" w:rsidRPr="009E56DD" w:rsidRDefault="00A33B96" w:rsidP="00D00939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9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47C90A30" w14:textId="77777777" w:rsidR="00A33B96" w:rsidRPr="009E56DD" w:rsidRDefault="00A33B96" w:rsidP="00D00939">
            <w:pPr>
              <w:spacing w:line="240" w:lineRule="auto"/>
              <w:ind w:firstLine="0"/>
              <w:rPr>
                <w:color w:val="000000" w:themeColor="text1"/>
              </w:rPr>
            </w:pPr>
            <w:r w:rsidRPr="009E56DD">
              <w:rPr>
                <w:color w:val="000000" w:themeColor="text1"/>
              </w:rPr>
              <w:t>УК.4.5. Умеет работать с иностранными академическими и профессиональными текстами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8BB84" w14:textId="77777777" w:rsidR="00A33B96" w:rsidRPr="009E56DD" w:rsidRDefault="00A33B96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9E56DD">
              <w:rPr>
                <w:color w:val="000000" w:themeColor="text1"/>
              </w:rPr>
              <w:t>Иностранный язык</w:t>
            </w:r>
          </w:p>
        </w:tc>
        <w:tc>
          <w:tcPr>
            <w:tcW w:w="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E75E5" w14:textId="77777777" w:rsidR="00A33B96" w:rsidRPr="009E56DD" w:rsidRDefault="00A33B96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D9BD9" w14:textId="77777777" w:rsidR="00A33B96" w:rsidRPr="009E56DD" w:rsidRDefault="00C23515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9E56DD">
              <w:rPr>
                <w:color w:val="000000" w:themeColor="text1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09C83" w14:textId="77777777" w:rsidR="00A33B96" w:rsidRPr="009E56DD" w:rsidRDefault="00A33B96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12EC5" w14:textId="77777777" w:rsidR="00A33B96" w:rsidRPr="009E56DD" w:rsidRDefault="00A33B96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C2BF6" w14:textId="77777777" w:rsidR="00A33B96" w:rsidRPr="009E56DD" w:rsidRDefault="00A33B96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F4186" w14:textId="77777777" w:rsidR="00A33B96" w:rsidRPr="009E56DD" w:rsidRDefault="00A33B96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1A49F" w14:textId="77777777" w:rsidR="00A33B96" w:rsidRPr="009E56DD" w:rsidRDefault="00A33B96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533AA" w14:textId="77777777" w:rsidR="00A33B96" w:rsidRPr="009E56DD" w:rsidRDefault="00A33B96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BDAAC" w14:textId="77777777" w:rsidR="00A33B96" w:rsidRPr="009E56DD" w:rsidRDefault="00A33B96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0D120" w14:textId="77777777" w:rsidR="00A33B96" w:rsidRPr="009E56DD" w:rsidRDefault="00A33B96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A33B96" w:rsidRPr="009E56DD" w14:paraId="446770E2" w14:textId="77777777" w:rsidTr="00A33B96">
        <w:trPr>
          <w:cantSplit/>
          <w:trHeight w:val="1114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94758CA" w14:textId="77777777" w:rsidR="00A33B96" w:rsidRPr="009E56DD" w:rsidRDefault="00A33B96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21262C0E" w14:textId="77777777" w:rsidR="00A33B96" w:rsidRPr="009E56DD" w:rsidRDefault="00A33B96" w:rsidP="00D00939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074D36D" w14:textId="77777777" w:rsidR="00A33B96" w:rsidRPr="009E56DD" w:rsidRDefault="00A33B96" w:rsidP="00D00939">
            <w:pPr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DFDB3C" w14:textId="77777777" w:rsidR="00A33B96" w:rsidRPr="009E56DD" w:rsidRDefault="00A33B96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9E56DD">
              <w:rPr>
                <w:color w:val="000000" w:themeColor="text1"/>
              </w:rPr>
              <w:t>Лингвистические проблемы специальной педагогики и психологии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14:paraId="22EA5016" w14:textId="77777777" w:rsidR="00A33B96" w:rsidRPr="009E56DD" w:rsidRDefault="00A33B96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120F13D1" w14:textId="77777777" w:rsidR="00A33B96" w:rsidRPr="009E56DD" w:rsidRDefault="00765215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9E56DD">
              <w:rPr>
                <w:color w:val="000000" w:themeColor="text1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6777F8C3" w14:textId="77777777" w:rsidR="00A33B96" w:rsidRPr="009E56DD" w:rsidRDefault="00A33B96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008F47C1" w14:textId="77777777" w:rsidR="00A33B96" w:rsidRPr="009E56DD" w:rsidRDefault="00A33B96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13C074B5" w14:textId="77777777" w:rsidR="00A33B96" w:rsidRPr="009E56DD" w:rsidRDefault="00A33B96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594A0311" w14:textId="77777777" w:rsidR="00A33B96" w:rsidRPr="009E56DD" w:rsidRDefault="00A33B96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07649B2D" w14:textId="77777777" w:rsidR="00A33B96" w:rsidRPr="009E56DD" w:rsidRDefault="00A33B96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39A1D009" w14:textId="77777777" w:rsidR="00A33B96" w:rsidRPr="009E56DD" w:rsidRDefault="00A33B96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0FB6B613" w14:textId="77777777" w:rsidR="00A33B96" w:rsidRPr="009E56DD" w:rsidRDefault="00A33B96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14:paraId="6F73B158" w14:textId="77777777" w:rsidR="00A33B96" w:rsidRPr="009E56DD" w:rsidRDefault="00A33B96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186026" w:rsidRPr="009E56DD" w14:paraId="32319543" w14:textId="77777777" w:rsidTr="00EE31BC">
        <w:trPr>
          <w:cantSplit/>
          <w:trHeight w:val="355"/>
        </w:trPr>
        <w:tc>
          <w:tcPr>
            <w:tcW w:w="194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4F6267F1" w14:textId="77777777" w:rsidR="00186026" w:rsidRPr="009E56DD" w:rsidRDefault="00186026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9E56DD">
              <w:rPr>
                <w:color w:val="000000" w:themeColor="text1"/>
              </w:rPr>
              <w:t>Межкультурное взаимодействие</w:t>
            </w:r>
          </w:p>
        </w:tc>
        <w:tc>
          <w:tcPr>
            <w:tcW w:w="2693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0D3A5A3A" w14:textId="77777777" w:rsidR="00186026" w:rsidRPr="009E56DD" w:rsidRDefault="00186026" w:rsidP="00D00939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56D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УК-5. Способен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309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12A41619" w14:textId="77777777" w:rsidR="00186026" w:rsidRPr="009E56DD" w:rsidRDefault="00186026" w:rsidP="00D00939">
            <w:pPr>
              <w:pStyle w:val="Default"/>
              <w:rPr>
                <w:color w:val="000000" w:themeColor="text1"/>
              </w:rPr>
            </w:pPr>
            <w:r w:rsidRPr="009E56DD">
              <w:rPr>
                <w:color w:val="000000" w:themeColor="text1"/>
              </w:rPr>
              <w:t>УК.5.1. Использует данные о культурных особенностях и традициях различных сообществ при решении профессиональных задач</w:t>
            </w:r>
          </w:p>
          <w:p w14:paraId="3BF08B4F" w14:textId="77777777" w:rsidR="00186026" w:rsidRPr="009E56DD" w:rsidRDefault="00186026" w:rsidP="00D00939">
            <w:pPr>
              <w:spacing w:line="240" w:lineRule="auto"/>
              <w:rPr>
                <w:color w:val="000000" w:themeColor="text1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D2174" w14:textId="77777777" w:rsidR="00186026" w:rsidRPr="009E56DD" w:rsidRDefault="00186026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9E56DD">
              <w:rPr>
                <w:color w:val="000000" w:themeColor="text1"/>
              </w:rPr>
              <w:t>История и философия специальной педагогики и психологии</w:t>
            </w:r>
          </w:p>
        </w:tc>
        <w:tc>
          <w:tcPr>
            <w:tcW w:w="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92B1D" w14:textId="77777777" w:rsidR="00186026" w:rsidRPr="009E56DD" w:rsidRDefault="00186026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7FEC7" w14:textId="77777777" w:rsidR="00186026" w:rsidRPr="009E56DD" w:rsidRDefault="00C23515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9E56DD">
              <w:rPr>
                <w:color w:val="000000" w:themeColor="text1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61340" w14:textId="77777777" w:rsidR="00186026" w:rsidRPr="009E56DD" w:rsidRDefault="00186026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D5AF0" w14:textId="77777777" w:rsidR="00186026" w:rsidRPr="009E56DD" w:rsidRDefault="00186026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6771C" w14:textId="77777777" w:rsidR="00186026" w:rsidRPr="009E56DD" w:rsidRDefault="00186026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469C7" w14:textId="77777777" w:rsidR="00186026" w:rsidRPr="009E56DD" w:rsidRDefault="00186026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AD3C0" w14:textId="77777777" w:rsidR="00186026" w:rsidRPr="009E56DD" w:rsidRDefault="00186026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A7280" w14:textId="77777777" w:rsidR="00186026" w:rsidRPr="009E56DD" w:rsidRDefault="00186026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754D2" w14:textId="77777777" w:rsidR="00186026" w:rsidRPr="009E56DD" w:rsidRDefault="00186026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DB83A" w14:textId="77777777" w:rsidR="00186026" w:rsidRPr="009E56DD" w:rsidRDefault="00186026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186026" w:rsidRPr="009E56DD" w14:paraId="61ED660F" w14:textId="77777777" w:rsidTr="00C23515">
        <w:trPr>
          <w:cantSplit/>
          <w:trHeight w:val="35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337FF7C" w14:textId="77777777" w:rsidR="00186026" w:rsidRPr="009E56DD" w:rsidRDefault="00186026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06511137" w14:textId="77777777" w:rsidR="00186026" w:rsidRPr="009E56DD" w:rsidRDefault="00186026" w:rsidP="00D00939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F0E244C" w14:textId="77777777" w:rsidR="00186026" w:rsidRPr="009E56DD" w:rsidRDefault="00186026" w:rsidP="00D00939">
            <w:pPr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37617" w14:textId="77777777" w:rsidR="00186026" w:rsidRPr="009E56DD" w:rsidRDefault="00186026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9E56DD">
              <w:rPr>
                <w:color w:val="000000" w:themeColor="text1"/>
              </w:rPr>
              <w:t>Развитие специального образования в России и за рубежом</w:t>
            </w:r>
          </w:p>
        </w:tc>
        <w:tc>
          <w:tcPr>
            <w:tcW w:w="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61B36" w14:textId="77777777" w:rsidR="00186026" w:rsidRPr="009E56DD" w:rsidRDefault="00186026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EABB4" w14:textId="77777777" w:rsidR="00186026" w:rsidRPr="009E56DD" w:rsidRDefault="00765215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9E56DD">
              <w:rPr>
                <w:color w:val="000000" w:themeColor="text1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DDDFF" w14:textId="77777777" w:rsidR="00186026" w:rsidRPr="009E56DD" w:rsidRDefault="00186026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A7607" w14:textId="77777777" w:rsidR="00186026" w:rsidRPr="009E56DD" w:rsidRDefault="00186026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E9DB9" w14:textId="77777777" w:rsidR="00186026" w:rsidRPr="009E56DD" w:rsidRDefault="00186026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57802" w14:textId="77777777" w:rsidR="00186026" w:rsidRPr="009E56DD" w:rsidRDefault="00186026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9A83C" w14:textId="77777777" w:rsidR="00186026" w:rsidRPr="009E56DD" w:rsidRDefault="00186026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7F8E2" w14:textId="77777777" w:rsidR="00186026" w:rsidRPr="009E56DD" w:rsidRDefault="00186026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3F64D" w14:textId="77777777" w:rsidR="00186026" w:rsidRPr="009E56DD" w:rsidRDefault="00186026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CE015" w14:textId="77777777" w:rsidR="00186026" w:rsidRPr="009E56DD" w:rsidRDefault="00186026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186026" w:rsidRPr="009E56DD" w14:paraId="461E899E" w14:textId="77777777" w:rsidTr="00C23515">
        <w:trPr>
          <w:cantSplit/>
          <w:trHeight w:val="35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B7144E2" w14:textId="77777777" w:rsidR="00186026" w:rsidRPr="009E56DD" w:rsidRDefault="00186026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736C8078" w14:textId="77777777" w:rsidR="00186026" w:rsidRPr="009E56DD" w:rsidRDefault="00186026" w:rsidP="00D00939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896ADD" w14:textId="77777777" w:rsidR="00186026" w:rsidRPr="009E56DD" w:rsidRDefault="00186026" w:rsidP="00D00939">
            <w:pPr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57015" w14:textId="77777777" w:rsidR="00186026" w:rsidRPr="009E56DD" w:rsidRDefault="00186026" w:rsidP="00186026">
            <w:pPr>
              <w:spacing w:line="240" w:lineRule="auto"/>
              <w:ind w:firstLine="0"/>
              <w:rPr>
                <w:color w:val="000000" w:themeColor="text1"/>
              </w:rPr>
            </w:pPr>
            <w:r w:rsidRPr="009E56DD">
              <w:rPr>
                <w:color w:val="000000" w:themeColor="text1"/>
              </w:rPr>
              <w:t xml:space="preserve">Психотерапия в комплексной системе коррекции </w:t>
            </w:r>
            <w:proofErr w:type="spellStart"/>
            <w:r w:rsidRPr="009E56DD">
              <w:rPr>
                <w:color w:val="000000" w:themeColor="text1"/>
              </w:rPr>
              <w:t>логоневрозов</w:t>
            </w:r>
            <w:proofErr w:type="spellEnd"/>
          </w:p>
        </w:tc>
        <w:tc>
          <w:tcPr>
            <w:tcW w:w="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9C0A1" w14:textId="77777777" w:rsidR="00186026" w:rsidRPr="009E56DD" w:rsidRDefault="00186026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FA2A7" w14:textId="77777777" w:rsidR="00186026" w:rsidRPr="009E56DD" w:rsidRDefault="00186026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FA30D" w14:textId="77777777" w:rsidR="00186026" w:rsidRPr="009E56DD" w:rsidRDefault="00186026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F2761" w14:textId="77777777" w:rsidR="00186026" w:rsidRPr="009E56DD" w:rsidRDefault="00C23515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9E56DD">
              <w:rPr>
                <w:color w:val="000000" w:themeColor="text1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67F3D" w14:textId="77777777" w:rsidR="00186026" w:rsidRPr="009E56DD" w:rsidRDefault="00186026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C408C" w14:textId="77777777" w:rsidR="00186026" w:rsidRPr="009E56DD" w:rsidRDefault="00186026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4F839" w14:textId="77777777" w:rsidR="00186026" w:rsidRPr="009E56DD" w:rsidRDefault="00186026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399D8" w14:textId="77777777" w:rsidR="00186026" w:rsidRPr="009E56DD" w:rsidRDefault="00186026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1C5F7" w14:textId="77777777" w:rsidR="00186026" w:rsidRPr="009E56DD" w:rsidRDefault="00186026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46E0C" w14:textId="77777777" w:rsidR="00186026" w:rsidRPr="009E56DD" w:rsidRDefault="00186026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186026" w:rsidRPr="009E56DD" w14:paraId="478DB9E9" w14:textId="77777777" w:rsidTr="00C23515">
        <w:trPr>
          <w:cantSplit/>
          <w:trHeight w:val="35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924246" w14:textId="77777777" w:rsidR="00186026" w:rsidRPr="009E56DD" w:rsidRDefault="00186026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32054309" w14:textId="77777777" w:rsidR="00186026" w:rsidRPr="009E56DD" w:rsidRDefault="00186026" w:rsidP="00D00939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96E50" w14:textId="77777777" w:rsidR="00186026" w:rsidRPr="009E56DD" w:rsidRDefault="00186026" w:rsidP="00D00939">
            <w:pPr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9B5D3" w14:textId="77777777" w:rsidR="00186026" w:rsidRPr="009E56DD" w:rsidRDefault="00186026" w:rsidP="00186026">
            <w:pPr>
              <w:spacing w:line="240" w:lineRule="auto"/>
              <w:ind w:firstLine="0"/>
              <w:rPr>
                <w:color w:val="000000" w:themeColor="text1"/>
              </w:rPr>
            </w:pPr>
            <w:r w:rsidRPr="009E56DD">
              <w:rPr>
                <w:color w:val="000000" w:themeColor="text1"/>
              </w:rPr>
              <w:t>Альтернативные и поддерживающие средства коммуникации</w:t>
            </w:r>
          </w:p>
        </w:tc>
        <w:tc>
          <w:tcPr>
            <w:tcW w:w="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1336C" w14:textId="77777777" w:rsidR="00186026" w:rsidRPr="009E56DD" w:rsidRDefault="00186026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E92EB" w14:textId="77777777" w:rsidR="00186026" w:rsidRPr="009E56DD" w:rsidRDefault="00186026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735AA" w14:textId="77777777" w:rsidR="00186026" w:rsidRPr="009E56DD" w:rsidRDefault="00186026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26AA3" w14:textId="77777777" w:rsidR="00186026" w:rsidRPr="009E56DD" w:rsidRDefault="00C23515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9E56DD">
              <w:rPr>
                <w:color w:val="000000" w:themeColor="text1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1CBAE" w14:textId="77777777" w:rsidR="00186026" w:rsidRPr="009E56DD" w:rsidRDefault="00186026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F8B3B" w14:textId="77777777" w:rsidR="00186026" w:rsidRPr="009E56DD" w:rsidRDefault="00186026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D3909" w14:textId="77777777" w:rsidR="00186026" w:rsidRPr="009E56DD" w:rsidRDefault="00186026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20FF8" w14:textId="77777777" w:rsidR="00186026" w:rsidRPr="009E56DD" w:rsidRDefault="00186026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B871E" w14:textId="77777777" w:rsidR="00186026" w:rsidRPr="009E56DD" w:rsidRDefault="00186026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B648F" w14:textId="77777777" w:rsidR="00186026" w:rsidRPr="009E56DD" w:rsidRDefault="00186026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186026" w:rsidRPr="009E56DD" w14:paraId="648A677D" w14:textId="77777777" w:rsidTr="00EE31BC">
        <w:trPr>
          <w:cantSplit/>
          <w:trHeight w:val="35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321F225" w14:textId="77777777" w:rsidR="00186026" w:rsidRPr="009E56DD" w:rsidRDefault="00186026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68532864" w14:textId="77777777" w:rsidR="00186026" w:rsidRPr="009E56DD" w:rsidRDefault="00186026" w:rsidP="00D00939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9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594171F2" w14:textId="77777777" w:rsidR="00186026" w:rsidRPr="009E56DD" w:rsidRDefault="00186026" w:rsidP="00D00939">
            <w:pPr>
              <w:pStyle w:val="Default"/>
              <w:jc w:val="both"/>
              <w:rPr>
                <w:color w:val="000000" w:themeColor="text1"/>
              </w:rPr>
            </w:pPr>
            <w:r w:rsidRPr="009E56DD">
              <w:rPr>
                <w:color w:val="000000" w:themeColor="text1"/>
              </w:rPr>
              <w:t>УК.5.2. Демонстрирует уважительное отношение к историческому наследию и социокультурным традициям различных сообществ и культурных традиций мира (включая мировые религии, философские и этические учения), в зависимости от среды взаимодействия и задач профессиональной деятельности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D4727" w14:textId="77777777" w:rsidR="00186026" w:rsidRPr="009E56DD" w:rsidRDefault="00186026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9E56DD">
              <w:rPr>
                <w:color w:val="000000" w:themeColor="text1"/>
              </w:rPr>
              <w:t>Развитие специального образования в России и за рубежом</w:t>
            </w:r>
          </w:p>
        </w:tc>
        <w:tc>
          <w:tcPr>
            <w:tcW w:w="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F6EC4" w14:textId="77777777" w:rsidR="00186026" w:rsidRPr="009E56DD" w:rsidRDefault="00186026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95FF9" w14:textId="77777777" w:rsidR="00186026" w:rsidRPr="009E56DD" w:rsidRDefault="00765215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9E56DD">
              <w:rPr>
                <w:color w:val="000000" w:themeColor="text1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39639" w14:textId="77777777" w:rsidR="00186026" w:rsidRPr="009E56DD" w:rsidRDefault="00186026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6B61E" w14:textId="77777777" w:rsidR="00186026" w:rsidRPr="009E56DD" w:rsidRDefault="00186026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55339" w14:textId="77777777" w:rsidR="00186026" w:rsidRPr="009E56DD" w:rsidRDefault="00186026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67FA2" w14:textId="77777777" w:rsidR="00186026" w:rsidRPr="009E56DD" w:rsidRDefault="00186026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B4018" w14:textId="77777777" w:rsidR="00186026" w:rsidRPr="009E56DD" w:rsidRDefault="00186026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6B52E" w14:textId="77777777" w:rsidR="00186026" w:rsidRPr="009E56DD" w:rsidRDefault="00186026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18519" w14:textId="77777777" w:rsidR="00186026" w:rsidRPr="009E56DD" w:rsidRDefault="00186026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BCC54" w14:textId="77777777" w:rsidR="00186026" w:rsidRPr="009E56DD" w:rsidRDefault="00186026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186026" w:rsidRPr="009E56DD" w14:paraId="2A679CF8" w14:textId="77777777" w:rsidTr="00EE31BC">
        <w:trPr>
          <w:cantSplit/>
          <w:trHeight w:val="35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B1105C" w14:textId="77777777" w:rsidR="00186026" w:rsidRPr="009E56DD" w:rsidRDefault="00186026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1FCD6D1E" w14:textId="77777777" w:rsidR="00186026" w:rsidRPr="009E56DD" w:rsidRDefault="00186026" w:rsidP="00D00939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FED9E" w14:textId="77777777" w:rsidR="00186026" w:rsidRPr="009E56DD" w:rsidRDefault="00186026" w:rsidP="00D00939">
            <w:pPr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B9871" w14:textId="77777777" w:rsidR="00186026" w:rsidRPr="009E56DD" w:rsidRDefault="00186026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proofErr w:type="spellStart"/>
            <w:r w:rsidRPr="009E56DD">
              <w:rPr>
                <w:color w:val="000000" w:themeColor="text1"/>
              </w:rPr>
              <w:t>Нейромоторные</w:t>
            </w:r>
            <w:proofErr w:type="spellEnd"/>
            <w:r w:rsidRPr="009E56DD">
              <w:rPr>
                <w:color w:val="000000" w:themeColor="text1"/>
              </w:rPr>
              <w:t xml:space="preserve"> расстройства речи</w:t>
            </w:r>
          </w:p>
        </w:tc>
        <w:tc>
          <w:tcPr>
            <w:tcW w:w="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42349" w14:textId="77777777" w:rsidR="00186026" w:rsidRPr="009E56DD" w:rsidRDefault="00186026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A6149" w14:textId="77777777" w:rsidR="00186026" w:rsidRPr="009E56DD" w:rsidRDefault="00186026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32F72" w14:textId="77777777" w:rsidR="00186026" w:rsidRPr="009E56DD" w:rsidRDefault="00186026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0010D" w14:textId="77777777" w:rsidR="00186026" w:rsidRPr="009E56DD" w:rsidRDefault="00C23515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9E56DD">
              <w:rPr>
                <w:color w:val="000000" w:themeColor="text1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54B5B" w14:textId="77777777" w:rsidR="00186026" w:rsidRPr="009E56DD" w:rsidRDefault="00186026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8B0A9" w14:textId="77777777" w:rsidR="00186026" w:rsidRPr="009E56DD" w:rsidRDefault="00186026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E0BA1" w14:textId="77777777" w:rsidR="00186026" w:rsidRPr="009E56DD" w:rsidRDefault="00186026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0D6DC" w14:textId="77777777" w:rsidR="00186026" w:rsidRPr="009E56DD" w:rsidRDefault="00186026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F98AE" w14:textId="77777777" w:rsidR="00186026" w:rsidRPr="009E56DD" w:rsidRDefault="00186026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10E1F" w14:textId="77777777" w:rsidR="00186026" w:rsidRPr="009E56DD" w:rsidRDefault="00186026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186026" w:rsidRPr="009E56DD" w14:paraId="0D28404C" w14:textId="77777777" w:rsidTr="00C23515">
        <w:trPr>
          <w:cantSplit/>
          <w:trHeight w:val="35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3FDAA89" w14:textId="77777777" w:rsidR="00186026" w:rsidRPr="009E56DD" w:rsidRDefault="00186026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15843ECF" w14:textId="77777777" w:rsidR="00186026" w:rsidRPr="009E56DD" w:rsidRDefault="00186026" w:rsidP="00D00939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9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D6A5A67" w14:textId="77777777" w:rsidR="00186026" w:rsidRPr="009E56DD" w:rsidRDefault="00186026" w:rsidP="00D00939">
            <w:pPr>
              <w:spacing w:line="240" w:lineRule="auto"/>
              <w:ind w:firstLine="0"/>
              <w:rPr>
                <w:color w:val="000000" w:themeColor="text1"/>
              </w:rPr>
            </w:pPr>
            <w:r w:rsidRPr="009E56DD">
              <w:rPr>
                <w:color w:val="000000" w:themeColor="text1"/>
              </w:rPr>
              <w:t>УК.5.3. Демонстрирует навыки конструктивного взаимодействия на основе принципов толерантности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AD4AB" w14:textId="77777777" w:rsidR="00186026" w:rsidRPr="009E56DD" w:rsidRDefault="00186026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9E56DD">
              <w:rPr>
                <w:color w:val="000000" w:themeColor="text1"/>
              </w:rPr>
              <w:t>История и философия специальной педагогики и психологии</w:t>
            </w:r>
          </w:p>
        </w:tc>
        <w:tc>
          <w:tcPr>
            <w:tcW w:w="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D8740" w14:textId="77777777" w:rsidR="00186026" w:rsidRPr="009E56DD" w:rsidRDefault="00186026" w:rsidP="00D00939">
            <w:pPr>
              <w:spacing w:line="240" w:lineRule="auto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A8801" w14:textId="77777777" w:rsidR="00186026" w:rsidRPr="009E56DD" w:rsidRDefault="00C23515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9E56DD">
              <w:rPr>
                <w:color w:val="000000" w:themeColor="text1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05B77" w14:textId="77777777" w:rsidR="00186026" w:rsidRPr="009E56DD" w:rsidRDefault="00186026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1BA8B" w14:textId="77777777" w:rsidR="00186026" w:rsidRPr="009E56DD" w:rsidRDefault="00186026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E704B" w14:textId="77777777" w:rsidR="00186026" w:rsidRPr="009E56DD" w:rsidRDefault="00186026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6A238" w14:textId="77777777" w:rsidR="00186026" w:rsidRPr="009E56DD" w:rsidRDefault="00186026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A284A" w14:textId="77777777" w:rsidR="00186026" w:rsidRPr="009E56DD" w:rsidRDefault="00186026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898F1" w14:textId="77777777" w:rsidR="00186026" w:rsidRPr="009E56DD" w:rsidRDefault="00186026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02B58" w14:textId="77777777" w:rsidR="00186026" w:rsidRPr="009E56DD" w:rsidRDefault="00186026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BA7FB" w14:textId="77777777" w:rsidR="00186026" w:rsidRPr="009E56DD" w:rsidRDefault="00186026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186026" w:rsidRPr="009E56DD" w14:paraId="558A6F97" w14:textId="77777777" w:rsidTr="00C23515">
        <w:trPr>
          <w:cantSplit/>
          <w:trHeight w:val="35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C375DAD" w14:textId="77777777" w:rsidR="00186026" w:rsidRPr="009E56DD" w:rsidRDefault="00186026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5311AD48" w14:textId="77777777" w:rsidR="00186026" w:rsidRPr="009E56DD" w:rsidRDefault="00186026" w:rsidP="00D00939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319186" w14:textId="77777777" w:rsidR="00186026" w:rsidRPr="009E56DD" w:rsidRDefault="00186026" w:rsidP="00D00939">
            <w:pPr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8B0DF" w14:textId="77777777" w:rsidR="00186026" w:rsidRPr="009E56DD" w:rsidRDefault="00186026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proofErr w:type="spellStart"/>
            <w:r w:rsidRPr="009E56DD">
              <w:rPr>
                <w:color w:val="000000" w:themeColor="text1"/>
              </w:rPr>
              <w:t>Нейромоторные</w:t>
            </w:r>
            <w:proofErr w:type="spellEnd"/>
            <w:r w:rsidRPr="009E56DD">
              <w:rPr>
                <w:color w:val="000000" w:themeColor="text1"/>
              </w:rPr>
              <w:t xml:space="preserve"> расстройства речи</w:t>
            </w:r>
          </w:p>
        </w:tc>
        <w:tc>
          <w:tcPr>
            <w:tcW w:w="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64A21" w14:textId="77777777" w:rsidR="00186026" w:rsidRPr="009E56DD" w:rsidRDefault="00186026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6BC24" w14:textId="77777777" w:rsidR="00186026" w:rsidRPr="009E56DD" w:rsidRDefault="00186026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C7723" w14:textId="77777777" w:rsidR="00186026" w:rsidRPr="009E56DD" w:rsidRDefault="00186026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34D2F" w14:textId="77777777" w:rsidR="00186026" w:rsidRPr="009E56DD" w:rsidRDefault="00C23515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9E56DD">
              <w:rPr>
                <w:color w:val="000000" w:themeColor="text1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4EB40" w14:textId="77777777" w:rsidR="00186026" w:rsidRPr="009E56DD" w:rsidRDefault="00186026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1D4A8" w14:textId="77777777" w:rsidR="00186026" w:rsidRPr="009E56DD" w:rsidRDefault="00186026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82C24" w14:textId="77777777" w:rsidR="00186026" w:rsidRPr="009E56DD" w:rsidRDefault="00186026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22543" w14:textId="77777777" w:rsidR="00186026" w:rsidRPr="009E56DD" w:rsidRDefault="00186026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C606A" w14:textId="77777777" w:rsidR="00186026" w:rsidRPr="009E56DD" w:rsidRDefault="00186026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BC3FC" w14:textId="77777777" w:rsidR="00186026" w:rsidRPr="009E56DD" w:rsidRDefault="00186026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186026" w:rsidRPr="009E56DD" w14:paraId="3D4E3902" w14:textId="77777777" w:rsidTr="00C23515">
        <w:trPr>
          <w:cantSplit/>
          <w:trHeight w:val="35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AE7D3EA" w14:textId="77777777" w:rsidR="00186026" w:rsidRPr="009E56DD" w:rsidRDefault="00186026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6AB98C99" w14:textId="77777777" w:rsidR="00186026" w:rsidRPr="009E56DD" w:rsidRDefault="00186026" w:rsidP="00D00939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B53CC8E" w14:textId="77777777" w:rsidR="00186026" w:rsidRPr="009E56DD" w:rsidRDefault="00186026" w:rsidP="00D00939">
            <w:pPr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B50E9" w14:textId="77777777" w:rsidR="00186026" w:rsidRPr="009E56DD" w:rsidRDefault="00186026" w:rsidP="00C23515">
            <w:pPr>
              <w:spacing w:line="240" w:lineRule="auto"/>
              <w:ind w:firstLine="0"/>
              <w:rPr>
                <w:color w:val="000000" w:themeColor="text1"/>
              </w:rPr>
            </w:pPr>
            <w:r w:rsidRPr="009E56DD">
              <w:rPr>
                <w:color w:val="000000" w:themeColor="text1"/>
              </w:rPr>
              <w:t xml:space="preserve">Психотерапия в комплексной системе коррекции </w:t>
            </w:r>
            <w:proofErr w:type="spellStart"/>
            <w:r w:rsidRPr="009E56DD">
              <w:rPr>
                <w:color w:val="000000" w:themeColor="text1"/>
              </w:rPr>
              <w:t>логоневрозов</w:t>
            </w:r>
            <w:proofErr w:type="spellEnd"/>
          </w:p>
        </w:tc>
        <w:tc>
          <w:tcPr>
            <w:tcW w:w="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BAEB8" w14:textId="77777777" w:rsidR="00186026" w:rsidRPr="009E56DD" w:rsidRDefault="00186026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AABE7" w14:textId="77777777" w:rsidR="00186026" w:rsidRPr="009E56DD" w:rsidRDefault="00186026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17557" w14:textId="77777777" w:rsidR="00186026" w:rsidRPr="009E56DD" w:rsidRDefault="00186026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F5BD3" w14:textId="77777777" w:rsidR="00186026" w:rsidRPr="009E56DD" w:rsidRDefault="00C23515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9E56DD">
              <w:rPr>
                <w:color w:val="000000" w:themeColor="text1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2A9F6" w14:textId="77777777" w:rsidR="00186026" w:rsidRPr="009E56DD" w:rsidRDefault="00186026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F0308" w14:textId="77777777" w:rsidR="00186026" w:rsidRPr="009E56DD" w:rsidRDefault="00186026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41A62" w14:textId="77777777" w:rsidR="00186026" w:rsidRPr="009E56DD" w:rsidRDefault="00186026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4D83A" w14:textId="77777777" w:rsidR="00186026" w:rsidRPr="009E56DD" w:rsidRDefault="00186026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7EC82" w14:textId="77777777" w:rsidR="00186026" w:rsidRPr="009E56DD" w:rsidRDefault="00186026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8FCFC" w14:textId="77777777" w:rsidR="00186026" w:rsidRPr="009E56DD" w:rsidRDefault="00186026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186026" w:rsidRPr="009E56DD" w14:paraId="1FEB0C0F" w14:textId="77777777" w:rsidTr="00C23515">
        <w:trPr>
          <w:cantSplit/>
          <w:trHeight w:val="355"/>
        </w:trPr>
        <w:tc>
          <w:tcPr>
            <w:tcW w:w="19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DE1B5" w14:textId="77777777" w:rsidR="00186026" w:rsidRPr="009E56DD" w:rsidRDefault="00186026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F8D0BE" w14:textId="77777777" w:rsidR="00186026" w:rsidRPr="009E56DD" w:rsidRDefault="00186026" w:rsidP="00D00939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CE9C3" w14:textId="77777777" w:rsidR="00186026" w:rsidRPr="009E56DD" w:rsidRDefault="00186026" w:rsidP="00D00939">
            <w:pPr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07E0E" w14:textId="77777777" w:rsidR="00186026" w:rsidRPr="009E56DD" w:rsidRDefault="00186026" w:rsidP="00C23515">
            <w:pPr>
              <w:spacing w:line="240" w:lineRule="auto"/>
              <w:ind w:firstLine="0"/>
              <w:rPr>
                <w:color w:val="000000" w:themeColor="text1"/>
              </w:rPr>
            </w:pPr>
            <w:r w:rsidRPr="009E56DD">
              <w:rPr>
                <w:color w:val="000000" w:themeColor="text1"/>
              </w:rPr>
              <w:t>Альтернативные и поддерживающие средства коммуникации</w:t>
            </w:r>
          </w:p>
        </w:tc>
        <w:tc>
          <w:tcPr>
            <w:tcW w:w="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0E356" w14:textId="77777777" w:rsidR="00186026" w:rsidRPr="009E56DD" w:rsidRDefault="00186026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E302F" w14:textId="77777777" w:rsidR="00186026" w:rsidRPr="009E56DD" w:rsidRDefault="00186026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B6207" w14:textId="77777777" w:rsidR="00186026" w:rsidRPr="009E56DD" w:rsidRDefault="00186026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C7032" w14:textId="77777777" w:rsidR="00186026" w:rsidRPr="009E56DD" w:rsidRDefault="00C23515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9E56DD">
              <w:rPr>
                <w:color w:val="000000" w:themeColor="text1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91D35" w14:textId="77777777" w:rsidR="00186026" w:rsidRPr="009E56DD" w:rsidRDefault="00186026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25B70" w14:textId="77777777" w:rsidR="00186026" w:rsidRPr="009E56DD" w:rsidRDefault="00186026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AA1B7" w14:textId="77777777" w:rsidR="00186026" w:rsidRPr="009E56DD" w:rsidRDefault="00186026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AD501" w14:textId="77777777" w:rsidR="00186026" w:rsidRPr="009E56DD" w:rsidRDefault="00186026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A53F1" w14:textId="77777777" w:rsidR="00186026" w:rsidRPr="009E56DD" w:rsidRDefault="00186026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31074" w14:textId="77777777" w:rsidR="00186026" w:rsidRPr="009E56DD" w:rsidRDefault="00186026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186026" w:rsidRPr="009E56DD" w14:paraId="37F4B20A" w14:textId="77777777" w:rsidTr="00EE31BC">
        <w:trPr>
          <w:cantSplit/>
          <w:trHeight w:val="355"/>
        </w:trPr>
        <w:tc>
          <w:tcPr>
            <w:tcW w:w="194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173A4DBB" w14:textId="77777777" w:rsidR="00186026" w:rsidRPr="009E56DD" w:rsidRDefault="00186026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9E56DD">
              <w:rPr>
                <w:color w:val="000000" w:themeColor="text1"/>
              </w:rPr>
              <w:lastRenderedPageBreak/>
              <w:t xml:space="preserve">Самоорганизация и саморазвитие (в том числе </w:t>
            </w:r>
            <w:proofErr w:type="spellStart"/>
            <w:r w:rsidRPr="009E56DD">
              <w:rPr>
                <w:color w:val="000000" w:themeColor="text1"/>
              </w:rPr>
              <w:t>здоровьесбережение</w:t>
            </w:r>
            <w:proofErr w:type="spellEnd"/>
            <w:r w:rsidRPr="009E56DD">
              <w:rPr>
                <w:color w:val="000000" w:themeColor="text1"/>
              </w:rPr>
              <w:t>)</w:t>
            </w:r>
          </w:p>
        </w:tc>
        <w:tc>
          <w:tcPr>
            <w:tcW w:w="2693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32C4ADD7" w14:textId="77777777" w:rsidR="00186026" w:rsidRPr="009E56DD" w:rsidRDefault="00186026" w:rsidP="00186026">
            <w:pPr>
              <w:spacing w:line="240" w:lineRule="auto"/>
              <w:ind w:firstLine="0"/>
              <w:rPr>
                <w:color w:val="000000" w:themeColor="text1"/>
              </w:rPr>
            </w:pPr>
            <w:r w:rsidRPr="009E56DD">
              <w:rPr>
                <w:color w:val="000000" w:themeColor="text1"/>
              </w:rPr>
              <w:t>УК-6. Способен определять и реализовывать приоритеты собственной деятельности  и способы ее совершенствования на основе самооценки</w:t>
            </w: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14:paraId="3E4DDFB5" w14:textId="77777777" w:rsidR="00186026" w:rsidRPr="009E56DD" w:rsidRDefault="00186026" w:rsidP="00186026">
            <w:pPr>
              <w:spacing w:line="240" w:lineRule="auto"/>
              <w:ind w:firstLine="0"/>
              <w:rPr>
                <w:color w:val="000000" w:themeColor="text1"/>
              </w:rPr>
            </w:pPr>
            <w:r w:rsidRPr="009E56DD">
              <w:rPr>
                <w:color w:val="000000" w:themeColor="text1"/>
              </w:rPr>
              <w:t>УК.6.1. Владеет навыками рефлексивного анализа личностных, ситуативных, временных и др. ресурсов, необходимых для решения задач самоорганизации и саморазвития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BEAFC" w14:textId="77777777" w:rsidR="00186026" w:rsidRPr="009E56DD" w:rsidRDefault="00186026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9E56DD">
              <w:rPr>
                <w:color w:val="000000" w:themeColor="text1"/>
              </w:rPr>
              <w:t>Производственная практика  (технологическая(проектно-технологическая))</w:t>
            </w:r>
          </w:p>
        </w:tc>
        <w:tc>
          <w:tcPr>
            <w:tcW w:w="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2A349" w14:textId="77777777" w:rsidR="00186026" w:rsidRPr="009E56DD" w:rsidRDefault="00186026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EE3E9" w14:textId="77777777" w:rsidR="00186026" w:rsidRPr="009E56DD" w:rsidRDefault="00186026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A4AEA" w14:textId="77777777" w:rsidR="00186026" w:rsidRPr="009E56DD" w:rsidRDefault="00DE40DD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9E56DD">
              <w:rPr>
                <w:color w:val="000000" w:themeColor="text1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8FB26" w14:textId="77777777" w:rsidR="00186026" w:rsidRPr="009E56DD" w:rsidRDefault="00186026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7E2A7" w14:textId="77777777" w:rsidR="00186026" w:rsidRPr="009E56DD" w:rsidRDefault="00186026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F18A1" w14:textId="77777777" w:rsidR="00186026" w:rsidRPr="009E56DD" w:rsidRDefault="00186026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0AAEA" w14:textId="77777777" w:rsidR="00186026" w:rsidRPr="009E56DD" w:rsidRDefault="00186026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97EFF" w14:textId="77777777" w:rsidR="00186026" w:rsidRPr="009E56DD" w:rsidRDefault="00186026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9A1A8" w14:textId="77777777" w:rsidR="00186026" w:rsidRPr="009E56DD" w:rsidRDefault="00186026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B6A2B" w14:textId="77777777" w:rsidR="00186026" w:rsidRPr="009E56DD" w:rsidRDefault="00186026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186026" w:rsidRPr="009E56DD" w14:paraId="0D2EC6A1" w14:textId="77777777" w:rsidTr="00EE31BC">
        <w:trPr>
          <w:cantSplit/>
          <w:trHeight w:val="35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15EE8DF" w14:textId="77777777" w:rsidR="00186026" w:rsidRPr="009E56DD" w:rsidRDefault="00186026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71189889" w14:textId="77777777" w:rsidR="00186026" w:rsidRPr="009E56DD" w:rsidRDefault="00186026" w:rsidP="00D00939">
            <w:pPr>
              <w:spacing w:line="240" w:lineRule="auto"/>
              <w:rPr>
                <w:color w:val="000000" w:themeColor="text1"/>
              </w:rPr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14:paraId="57A0C4B1" w14:textId="77777777" w:rsidR="00186026" w:rsidRPr="009E56DD" w:rsidRDefault="00186026" w:rsidP="00186026">
            <w:pPr>
              <w:spacing w:line="240" w:lineRule="auto"/>
              <w:ind w:firstLine="0"/>
              <w:rPr>
                <w:color w:val="000000" w:themeColor="text1"/>
              </w:rPr>
            </w:pPr>
            <w:r w:rsidRPr="009E56DD">
              <w:rPr>
                <w:color w:val="000000" w:themeColor="text1"/>
              </w:rPr>
              <w:t>УК.6.2.  Умеет определять приоритеты собственной деятельности, формулирует ее цели и выстраивает план их достижения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69D21" w14:textId="77777777" w:rsidR="00186026" w:rsidRPr="009E56DD" w:rsidRDefault="00186026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9E56DD">
              <w:rPr>
                <w:color w:val="000000" w:themeColor="text1"/>
              </w:rPr>
              <w:t>Производственная практика  (технологическая(проектно-технологическая))</w:t>
            </w:r>
          </w:p>
        </w:tc>
        <w:tc>
          <w:tcPr>
            <w:tcW w:w="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6EB3C" w14:textId="77777777" w:rsidR="00186026" w:rsidRPr="009E56DD" w:rsidRDefault="00186026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B1405" w14:textId="77777777" w:rsidR="00186026" w:rsidRPr="009E56DD" w:rsidRDefault="00186026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BD8A2" w14:textId="77777777" w:rsidR="00186026" w:rsidRPr="009E56DD" w:rsidRDefault="00DE40DD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9E56DD">
              <w:rPr>
                <w:color w:val="000000" w:themeColor="text1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2B05F" w14:textId="77777777" w:rsidR="00186026" w:rsidRPr="009E56DD" w:rsidRDefault="00186026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4E71B" w14:textId="77777777" w:rsidR="00186026" w:rsidRPr="009E56DD" w:rsidRDefault="00186026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2D24B" w14:textId="77777777" w:rsidR="00186026" w:rsidRPr="009E56DD" w:rsidRDefault="00186026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A7F22" w14:textId="77777777" w:rsidR="00186026" w:rsidRPr="009E56DD" w:rsidRDefault="00186026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C06CF" w14:textId="77777777" w:rsidR="00186026" w:rsidRPr="009E56DD" w:rsidRDefault="00186026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DE34E" w14:textId="77777777" w:rsidR="00186026" w:rsidRPr="009E56DD" w:rsidRDefault="00186026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5F256" w14:textId="77777777" w:rsidR="00186026" w:rsidRPr="009E56DD" w:rsidRDefault="00186026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186026" w:rsidRPr="009E56DD" w14:paraId="36E84935" w14:textId="77777777" w:rsidTr="00EE31BC">
        <w:trPr>
          <w:cantSplit/>
          <w:trHeight w:val="35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686CBDA" w14:textId="77777777" w:rsidR="00186026" w:rsidRPr="009E56DD" w:rsidRDefault="00186026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0C476156" w14:textId="77777777" w:rsidR="00186026" w:rsidRPr="009E56DD" w:rsidRDefault="00186026" w:rsidP="00D00939">
            <w:pPr>
              <w:spacing w:line="240" w:lineRule="auto"/>
              <w:rPr>
                <w:color w:val="000000" w:themeColor="text1"/>
              </w:rPr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14:paraId="296DCC60" w14:textId="77777777" w:rsidR="00186026" w:rsidRPr="009E56DD" w:rsidRDefault="00186026" w:rsidP="00186026">
            <w:pPr>
              <w:spacing w:line="240" w:lineRule="auto"/>
              <w:ind w:firstLine="0"/>
              <w:rPr>
                <w:color w:val="000000" w:themeColor="text1"/>
              </w:rPr>
            </w:pPr>
            <w:r w:rsidRPr="009E56DD">
              <w:rPr>
                <w:color w:val="000000" w:themeColor="text1"/>
              </w:rPr>
              <w:t>УК.6.3. Умеет выстраивать программу профессионального, карьерного и личностного роста с учетом условий, ресурсов и временной перспективы развития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65830" w14:textId="77777777" w:rsidR="00186026" w:rsidRPr="009E56DD" w:rsidRDefault="00186026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9E56DD">
              <w:rPr>
                <w:color w:val="000000" w:themeColor="text1"/>
              </w:rPr>
              <w:t>Производственная практика  (технологическая(проектно-технологическая))</w:t>
            </w:r>
          </w:p>
        </w:tc>
        <w:tc>
          <w:tcPr>
            <w:tcW w:w="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2170F" w14:textId="77777777" w:rsidR="00186026" w:rsidRPr="009E56DD" w:rsidRDefault="00186026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B6A66" w14:textId="77777777" w:rsidR="00186026" w:rsidRPr="009E56DD" w:rsidRDefault="00186026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D9DA1" w14:textId="77777777" w:rsidR="00186026" w:rsidRPr="009E56DD" w:rsidRDefault="00DE40DD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9E56DD">
              <w:rPr>
                <w:color w:val="000000" w:themeColor="text1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4E369" w14:textId="77777777" w:rsidR="00186026" w:rsidRPr="009E56DD" w:rsidRDefault="00186026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4F647" w14:textId="77777777" w:rsidR="00186026" w:rsidRPr="009E56DD" w:rsidRDefault="00186026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8F868" w14:textId="77777777" w:rsidR="00186026" w:rsidRPr="009E56DD" w:rsidRDefault="00186026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E75EF" w14:textId="77777777" w:rsidR="00186026" w:rsidRPr="009E56DD" w:rsidRDefault="00186026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F4EF5" w14:textId="77777777" w:rsidR="00186026" w:rsidRPr="009E56DD" w:rsidRDefault="00186026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4CDAC" w14:textId="77777777" w:rsidR="00186026" w:rsidRPr="009E56DD" w:rsidRDefault="00186026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2E998" w14:textId="77777777" w:rsidR="00186026" w:rsidRPr="009E56DD" w:rsidRDefault="00186026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</w:tbl>
    <w:p w14:paraId="084D39B1" w14:textId="77777777" w:rsidR="008D5914" w:rsidRPr="009E56DD" w:rsidRDefault="008D5914" w:rsidP="00D00939">
      <w:pPr>
        <w:spacing w:line="240" w:lineRule="auto"/>
        <w:ind w:firstLine="0"/>
        <w:jc w:val="right"/>
        <w:rPr>
          <w:color w:val="000000" w:themeColor="text1"/>
        </w:rPr>
      </w:pPr>
    </w:p>
    <w:p w14:paraId="15AB0110" w14:textId="77777777" w:rsidR="008D5914" w:rsidRPr="009E56DD" w:rsidRDefault="008D5914" w:rsidP="00D00939">
      <w:pPr>
        <w:spacing w:line="240" w:lineRule="auto"/>
        <w:ind w:firstLine="0"/>
        <w:jc w:val="right"/>
        <w:rPr>
          <w:color w:val="000000" w:themeColor="text1"/>
        </w:rPr>
      </w:pPr>
    </w:p>
    <w:p w14:paraId="5C547A68" w14:textId="77777777" w:rsidR="00F62230" w:rsidRPr="009E56DD" w:rsidRDefault="00F62230" w:rsidP="00D00939">
      <w:pPr>
        <w:spacing w:line="240" w:lineRule="auto"/>
        <w:rPr>
          <w:color w:val="000000" w:themeColor="text1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07"/>
        <w:gridCol w:w="2645"/>
        <w:gridCol w:w="3035"/>
        <w:gridCol w:w="3047"/>
        <w:gridCol w:w="383"/>
        <w:gridCol w:w="384"/>
        <w:gridCol w:w="384"/>
        <w:gridCol w:w="384"/>
        <w:gridCol w:w="384"/>
        <w:gridCol w:w="384"/>
        <w:gridCol w:w="384"/>
        <w:gridCol w:w="384"/>
        <w:gridCol w:w="384"/>
        <w:gridCol w:w="471"/>
      </w:tblGrid>
      <w:tr w:rsidR="0091747A" w:rsidRPr="009E56DD" w14:paraId="13D0CEF7" w14:textId="77777777" w:rsidTr="00EE31BC">
        <w:trPr>
          <w:cantSplit/>
        </w:trPr>
        <w:tc>
          <w:tcPr>
            <w:tcW w:w="1478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8DF71" w14:textId="77777777" w:rsidR="0091747A" w:rsidRPr="009E56DD" w:rsidRDefault="0091747A" w:rsidP="00D00939">
            <w:pPr>
              <w:suppressAutoHyphens/>
              <w:spacing w:line="240" w:lineRule="auto"/>
              <w:ind w:firstLine="0"/>
              <w:jc w:val="center"/>
              <w:rPr>
                <w:b/>
                <w:color w:val="000000" w:themeColor="text1"/>
              </w:rPr>
            </w:pPr>
            <w:r w:rsidRPr="009E56DD">
              <w:rPr>
                <w:b/>
                <w:color w:val="000000" w:themeColor="text1"/>
              </w:rPr>
              <w:t>Общепрофессиональные компетенции</w:t>
            </w:r>
          </w:p>
        </w:tc>
      </w:tr>
      <w:tr w:rsidR="0091747A" w:rsidRPr="009E56DD" w14:paraId="14A6F7D9" w14:textId="77777777" w:rsidTr="00EE31BC">
        <w:trPr>
          <w:cantSplit/>
          <w:trHeight w:val="370"/>
        </w:trPr>
        <w:tc>
          <w:tcPr>
            <w:tcW w:w="19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CA09632" w14:textId="77777777" w:rsidR="0091747A" w:rsidRPr="009E56DD" w:rsidRDefault="0091747A" w:rsidP="00D00939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  <w:r w:rsidRPr="009E56DD">
              <w:rPr>
                <w:b/>
                <w:color w:val="000000" w:themeColor="text1"/>
                <w:lang w:bidi="ru-RU"/>
              </w:rPr>
              <w:t>Категория общепрофессиональных компетенций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7AEEC68" w14:textId="77777777" w:rsidR="0091747A" w:rsidRPr="009E56DD" w:rsidRDefault="0091747A" w:rsidP="00D00939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  <w:r w:rsidRPr="009E56DD">
              <w:rPr>
                <w:b/>
                <w:color w:val="000000" w:themeColor="text1"/>
                <w:lang w:bidi="ru-RU"/>
              </w:rPr>
              <w:t>Код и наименование общепрофессиональной компетенции</w:t>
            </w:r>
          </w:p>
        </w:tc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CB02F5F" w14:textId="77777777" w:rsidR="0091747A" w:rsidRPr="009E56DD" w:rsidRDefault="0091747A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9E56DD">
              <w:rPr>
                <w:b/>
                <w:color w:val="000000" w:themeColor="text1"/>
                <w:lang w:bidi="ru-RU"/>
              </w:rPr>
              <w:t>Код и наименование индикатора достижения компетенции</w:t>
            </w:r>
          </w:p>
        </w:tc>
        <w:tc>
          <w:tcPr>
            <w:tcW w:w="31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E15FDF8" w14:textId="77777777" w:rsidR="0091747A" w:rsidRPr="009E56DD" w:rsidRDefault="0091747A" w:rsidP="00D00939">
            <w:pPr>
              <w:suppressAutoHyphens/>
              <w:spacing w:line="240" w:lineRule="auto"/>
              <w:ind w:firstLine="0"/>
              <w:jc w:val="center"/>
              <w:rPr>
                <w:b/>
                <w:color w:val="000000" w:themeColor="text1"/>
                <w:lang w:bidi="ru-RU"/>
              </w:rPr>
            </w:pPr>
            <w:r w:rsidRPr="009E56DD">
              <w:rPr>
                <w:b/>
                <w:color w:val="000000" w:themeColor="text1"/>
                <w:lang w:bidi="ru-RU"/>
              </w:rPr>
              <w:t>Наименование дисциплины</w:t>
            </w:r>
          </w:p>
        </w:tc>
        <w:tc>
          <w:tcPr>
            <w:tcW w:w="395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CDE40" w14:textId="77777777" w:rsidR="0091747A" w:rsidRPr="009E56DD" w:rsidRDefault="0091747A" w:rsidP="00D00939">
            <w:pPr>
              <w:suppressAutoHyphens/>
              <w:spacing w:line="240" w:lineRule="auto"/>
              <w:ind w:firstLine="0"/>
              <w:jc w:val="center"/>
              <w:rPr>
                <w:b/>
                <w:color w:val="000000" w:themeColor="text1"/>
                <w:lang w:bidi="ru-RU"/>
              </w:rPr>
            </w:pPr>
            <w:r w:rsidRPr="009E56DD">
              <w:rPr>
                <w:b/>
                <w:color w:val="000000" w:themeColor="text1"/>
                <w:lang w:bidi="ru-RU"/>
              </w:rPr>
              <w:t>Семестр</w:t>
            </w:r>
          </w:p>
        </w:tc>
      </w:tr>
      <w:tr w:rsidR="0091747A" w:rsidRPr="009E56DD" w14:paraId="5EA767F3" w14:textId="77777777" w:rsidTr="00EE31BC">
        <w:trPr>
          <w:cantSplit/>
          <w:trHeight w:val="510"/>
        </w:trPr>
        <w:tc>
          <w:tcPr>
            <w:tcW w:w="19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EF4F4" w14:textId="77777777" w:rsidR="0091747A" w:rsidRPr="009E56DD" w:rsidRDefault="0091747A" w:rsidP="00D00939">
            <w:pPr>
              <w:spacing w:line="240" w:lineRule="auto"/>
              <w:ind w:firstLine="0"/>
              <w:jc w:val="left"/>
              <w:rPr>
                <w:b/>
                <w:color w:val="000000" w:themeColor="text1"/>
                <w:lang w:bidi="ru-RU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82C86" w14:textId="77777777" w:rsidR="0091747A" w:rsidRPr="009E56DD" w:rsidRDefault="0091747A" w:rsidP="00D00939">
            <w:pPr>
              <w:spacing w:line="240" w:lineRule="auto"/>
              <w:ind w:firstLine="0"/>
              <w:jc w:val="left"/>
              <w:rPr>
                <w:b/>
                <w:color w:val="000000" w:themeColor="text1"/>
                <w:lang w:bidi="ru-RU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10280" w14:textId="77777777" w:rsidR="0091747A" w:rsidRPr="009E56DD" w:rsidRDefault="0091747A" w:rsidP="00D00939">
            <w:pPr>
              <w:suppressAutoHyphens/>
              <w:spacing w:line="240" w:lineRule="auto"/>
              <w:ind w:firstLine="0"/>
              <w:rPr>
                <w:b/>
                <w:color w:val="000000" w:themeColor="text1"/>
                <w:lang w:bidi="ru-RU"/>
              </w:rPr>
            </w:pPr>
          </w:p>
        </w:tc>
        <w:tc>
          <w:tcPr>
            <w:tcW w:w="31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998AF" w14:textId="77777777" w:rsidR="0091747A" w:rsidRPr="009E56DD" w:rsidRDefault="0091747A" w:rsidP="00D00939">
            <w:pPr>
              <w:suppressAutoHyphens/>
              <w:spacing w:line="240" w:lineRule="auto"/>
              <w:ind w:firstLine="0"/>
              <w:rPr>
                <w:b/>
                <w:color w:val="000000" w:themeColor="text1"/>
                <w:lang w:bidi="ru-RU"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B131D2F" w14:textId="77777777" w:rsidR="0091747A" w:rsidRPr="009E56DD" w:rsidRDefault="0091747A" w:rsidP="00D00939">
            <w:pPr>
              <w:suppressAutoHyphens/>
              <w:spacing w:line="240" w:lineRule="auto"/>
              <w:jc w:val="left"/>
              <w:rPr>
                <w:color w:val="000000" w:themeColor="text1"/>
                <w:lang w:bidi="ru-RU"/>
              </w:rPr>
            </w:pPr>
            <w:r w:rsidRPr="009E56DD">
              <w:rPr>
                <w:color w:val="000000" w:themeColor="text1"/>
                <w:lang w:bidi="ru-RU"/>
              </w:rPr>
              <w:t>11</w:t>
            </w: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75362FA" w14:textId="77777777" w:rsidR="0091747A" w:rsidRPr="009E56DD" w:rsidRDefault="0091747A" w:rsidP="00D00939">
            <w:pPr>
              <w:tabs>
                <w:tab w:val="center" w:pos="6787"/>
              </w:tabs>
              <w:suppressAutoHyphens/>
              <w:spacing w:line="240" w:lineRule="auto"/>
              <w:jc w:val="left"/>
              <w:rPr>
                <w:color w:val="000000" w:themeColor="text1"/>
                <w:lang w:bidi="ru-RU"/>
              </w:rPr>
            </w:pPr>
            <w:r w:rsidRPr="009E56DD">
              <w:rPr>
                <w:color w:val="000000" w:themeColor="text1"/>
                <w:lang w:bidi="ru-RU"/>
              </w:rPr>
              <w:t>22</w:t>
            </w:r>
            <w:r w:rsidRPr="009E56DD">
              <w:rPr>
                <w:color w:val="000000" w:themeColor="text1"/>
                <w:lang w:bidi="ru-RU"/>
              </w:rPr>
              <w:tab/>
              <w:t>324</w:t>
            </w: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508DA07" w14:textId="77777777" w:rsidR="0091747A" w:rsidRPr="009E56DD" w:rsidRDefault="0091747A" w:rsidP="00D00939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jc w:val="left"/>
              <w:rPr>
                <w:color w:val="000000" w:themeColor="text1"/>
                <w:lang w:bidi="ru-RU"/>
              </w:rPr>
            </w:pPr>
            <w:r w:rsidRPr="009E56DD">
              <w:rPr>
                <w:color w:val="000000" w:themeColor="text1"/>
                <w:lang w:bidi="ru-RU"/>
              </w:rPr>
              <w:tab/>
            </w:r>
            <w:r w:rsidRPr="009E56DD">
              <w:rPr>
                <w:color w:val="000000" w:themeColor="text1"/>
                <w:lang w:bidi="ru-RU"/>
              </w:rPr>
              <w:tab/>
              <w:t>3</w:t>
            </w: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FA103C8" w14:textId="77777777" w:rsidR="0091747A" w:rsidRPr="009E56DD" w:rsidRDefault="0091747A" w:rsidP="00D00939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jc w:val="left"/>
              <w:rPr>
                <w:color w:val="000000" w:themeColor="text1"/>
                <w:lang w:bidi="ru-RU"/>
              </w:rPr>
            </w:pPr>
            <w:r w:rsidRPr="009E56DD">
              <w:rPr>
                <w:color w:val="000000" w:themeColor="text1"/>
                <w:lang w:bidi="ru-RU"/>
              </w:rPr>
              <w:tab/>
            </w:r>
            <w:r w:rsidRPr="009E56DD">
              <w:rPr>
                <w:color w:val="000000" w:themeColor="text1"/>
                <w:lang w:bidi="ru-RU"/>
              </w:rPr>
              <w:tab/>
              <w:t>4</w:t>
            </w: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1ABCD7" w14:textId="77777777" w:rsidR="0091747A" w:rsidRPr="009E56DD" w:rsidRDefault="0091747A" w:rsidP="00D00939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jc w:val="left"/>
              <w:rPr>
                <w:color w:val="000000" w:themeColor="text1"/>
                <w:lang w:bidi="ru-RU"/>
              </w:rPr>
            </w:pPr>
            <w:r w:rsidRPr="009E56DD">
              <w:rPr>
                <w:color w:val="000000" w:themeColor="text1"/>
                <w:lang w:bidi="ru-RU"/>
              </w:rPr>
              <w:tab/>
            </w:r>
            <w:r w:rsidRPr="009E56DD">
              <w:rPr>
                <w:color w:val="000000" w:themeColor="text1"/>
                <w:lang w:bidi="ru-RU"/>
              </w:rPr>
              <w:tab/>
              <w:t>5</w:t>
            </w: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CB4BE3" w14:textId="77777777" w:rsidR="0091747A" w:rsidRPr="009E56DD" w:rsidRDefault="0091747A" w:rsidP="00D00939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jc w:val="left"/>
              <w:rPr>
                <w:color w:val="000000" w:themeColor="text1"/>
                <w:lang w:bidi="ru-RU"/>
              </w:rPr>
            </w:pPr>
            <w:r w:rsidRPr="009E56DD">
              <w:rPr>
                <w:color w:val="000000" w:themeColor="text1"/>
                <w:lang w:bidi="ru-RU"/>
              </w:rPr>
              <w:tab/>
            </w:r>
            <w:r w:rsidRPr="009E56DD">
              <w:rPr>
                <w:color w:val="000000" w:themeColor="text1"/>
                <w:lang w:bidi="ru-RU"/>
              </w:rPr>
              <w:tab/>
              <w:t>6</w:t>
            </w: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52B1DC1" w14:textId="77777777" w:rsidR="0091747A" w:rsidRPr="009E56DD" w:rsidRDefault="0091747A" w:rsidP="00D00939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jc w:val="left"/>
              <w:rPr>
                <w:color w:val="000000" w:themeColor="text1"/>
                <w:lang w:bidi="ru-RU"/>
              </w:rPr>
            </w:pPr>
            <w:r w:rsidRPr="009E56DD">
              <w:rPr>
                <w:color w:val="000000" w:themeColor="text1"/>
                <w:lang w:bidi="ru-RU"/>
              </w:rPr>
              <w:tab/>
              <w:t>7</w:t>
            </w: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2214A3C" w14:textId="77777777" w:rsidR="0091747A" w:rsidRPr="009E56DD" w:rsidRDefault="0091747A" w:rsidP="00D00939">
            <w:pPr>
              <w:tabs>
                <w:tab w:val="right" w:pos="3750"/>
              </w:tabs>
              <w:suppressAutoHyphens/>
              <w:spacing w:line="240" w:lineRule="auto"/>
              <w:jc w:val="left"/>
              <w:rPr>
                <w:color w:val="000000" w:themeColor="text1"/>
                <w:lang w:bidi="ru-RU"/>
              </w:rPr>
            </w:pPr>
            <w:r w:rsidRPr="009E56DD">
              <w:rPr>
                <w:color w:val="000000" w:themeColor="text1"/>
                <w:lang w:bidi="ru-RU"/>
              </w:rPr>
              <w:tab/>
              <w:t>8</w:t>
            </w: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229A076" w14:textId="77777777" w:rsidR="0091747A" w:rsidRPr="009E56DD" w:rsidRDefault="0091747A" w:rsidP="00D00939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 w:themeColor="text1"/>
                <w:lang w:bidi="ru-RU"/>
              </w:rPr>
            </w:pPr>
          </w:p>
          <w:p w14:paraId="21FD9F58" w14:textId="77777777" w:rsidR="0091747A" w:rsidRPr="009E56DD" w:rsidRDefault="0091747A" w:rsidP="00D00939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 w:themeColor="text1"/>
                <w:lang w:bidi="ru-RU"/>
              </w:rPr>
            </w:pPr>
            <w:r w:rsidRPr="009E56DD">
              <w:rPr>
                <w:color w:val="000000" w:themeColor="text1"/>
                <w:lang w:bidi="ru-RU"/>
              </w:rPr>
              <w:t>9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9D6C099" w14:textId="77777777" w:rsidR="0091747A" w:rsidRPr="009E56DD" w:rsidRDefault="0091747A" w:rsidP="00D00939">
            <w:pPr>
              <w:suppressAutoHyphens/>
              <w:spacing w:line="240" w:lineRule="auto"/>
              <w:jc w:val="left"/>
              <w:rPr>
                <w:color w:val="000000" w:themeColor="text1"/>
                <w:lang w:bidi="ru-RU"/>
              </w:rPr>
            </w:pPr>
            <w:r w:rsidRPr="009E56DD">
              <w:rPr>
                <w:color w:val="000000" w:themeColor="text1"/>
                <w:lang w:bidi="ru-RU"/>
              </w:rPr>
              <w:t>110</w:t>
            </w:r>
          </w:p>
        </w:tc>
      </w:tr>
      <w:tr w:rsidR="00AB2052" w:rsidRPr="009E56DD" w14:paraId="6552B406" w14:textId="77777777" w:rsidTr="00622A5F">
        <w:trPr>
          <w:cantSplit/>
        </w:trPr>
        <w:tc>
          <w:tcPr>
            <w:tcW w:w="19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74BC239" w14:textId="77777777" w:rsidR="00AB2052" w:rsidRPr="009E56DD" w:rsidRDefault="00AB2052" w:rsidP="00186026">
            <w:pPr>
              <w:spacing w:line="240" w:lineRule="auto"/>
              <w:ind w:firstLine="0"/>
              <w:rPr>
                <w:color w:val="000000" w:themeColor="text1"/>
              </w:rPr>
            </w:pPr>
            <w:r w:rsidRPr="009E56DD">
              <w:rPr>
                <w:color w:val="000000" w:themeColor="text1"/>
              </w:rPr>
              <w:t xml:space="preserve">Правовые и этические </w:t>
            </w:r>
            <w:r w:rsidRPr="009E56DD">
              <w:rPr>
                <w:color w:val="000000" w:themeColor="text1"/>
              </w:rPr>
              <w:lastRenderedPageBreak/>
              <w:t>профессиональной деятельности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066E298" w14:textId="77777777" w:rsidR="00AB2052" w:rsidRPr="009E56DD" w:rsidRDefault="00AB2052" w:rsidP="0018602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56D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ОПК-1. Способен осуществлять и оптимизировать </w:t>
            </w:r>
            <w:r w:rsidRPr="009E56D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профессиональную деятельность в соответствии с нормативными правовыми актами в сфере образования и нормами профессиональной деятельности</w:t>
            </w:r>
          </w:p>
        </w:tc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60FAB8C" w14:textId="77777777" w:rsidR="00AB2052" w:rsidRPr="009E56DD" w:rsidRDefault="00AB2052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9E56DD">
              <w:rPr>
                <w:color w:val="000000" w:themeColor="text1"/>
              </w:rPr>
              <w:lastRenderedPageBreak/>
              <w:t xml:space="preserve">ОПК.1.1. Демонстрирует знания приоритетных направлений системы </w:t>
            </w:r>
            <w:r w:rsidRPr="009E56DD">
              <w:rPr>
                <w:color w:val="000000" w:themeColor="text1"/>
              </w:rPr>
              <w:lastRenderedPageBreak/>
              <w:t>образования Российской Федерации, законы и иные нормативные и правовые акты, регламентирующие деятельность в сфере образования в Российской Федерации, нормативные документы по вопросам обучения, воспитания психолого-педагогического сопровождения детей и молодежи с ограниченными возможностями здоровья, федеральные государственные образовательные стандарты (далее ФГОС) общего образования обучающихся с ОВЗ, законодательные документы о правах ребенка в РФ и о правах инвалидов.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4FAE5" w14:textId="77777777" w:rsidR="00AB2052" w:rsidRPr="009E56DD" w:rsidRDefault="0002366E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9E56DD">
              <w:rPr>
                <w:color w:val="000000" w:themeColor="text1"/>
              </w:rPr>
              <w:lastRenderedPageBreak/>
              <w:t>Производственная практика (научно-исследовательская работа)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14:paraId="3589DF49" w14:textId="77777777" w:rsidR="00AB2052" w:rsidRPr="009E56DD" w:rsidRDefault="00DE40DD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9E56DD">
              <w:rPr>
                <w:color w:val="000000" w:themeColor="text1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0547C0ED" w14:textId="77777777" w:rsidR="00AB2052" w:rsidRPr="009E56DD" w:rsidRDefault="00AB2052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2CC0E990" w14:textId="77777777" w:rsidR="00AB2052" w:rsidRPr="009E56DD" w:rsidRDefault="00AB2052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7FCD0C41" w14:textId="77777777" w:rsidR="00AB2052" w:rsidRPr="009E56DD" w:rsidRDefault="00AB2052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785C1CBC" w14:textId="77777777" w:rsidR="00AB2052" w:rsidRPr="009E56DD" w:rsidRDefault="00AB2052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00C753B5" w14:textId="77777777" w:rsidR="00AB2052" w:rsidRPr="009E56DD" w:rsidRDefault="00AB2052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79E30085" w14:textId="77777777" w:rsidR="00AB2052" w:rsidRPr="009E56DD" w:rsidRDefault="00AB2052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1497F03F" w14:textId="77777777" w:rsidR="00AB2052" w:rsidRPr="009E56DD" w:rsidRDefault="00AB2052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23E85E8E" w14:textId="77777777" w:rsidR="00AB2052" w:rsidRPr="009E56DD" w:rsidRDefault="00AB2052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14:paraId="248033DF" w14:textId="77777777" w:rsidR="00AB2052" w:rsidRPr="009E56DD" w:rsidRDefault="00AB2052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A33B96" w:rsidRPr="009E56DD" w14:paraId="4369B67C" w14:textId="77777777" w:rsidTr="00C23515">
        <w:trPr>
          <w:cantSplit/>
          <w:trHeight w:val="828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D124FE" w14:textId="77777777" w:rsidR="00A33B96" w:rsidRPr="009E56DD" w:rsidRDefault="00A33B96" w:rsidP="00D00939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8503CE" w14:textId="77777777" w:rsidR="00A33B96" w:rsidRPr="009E56DD" w:rsidRDefault="00A33B96" w:rsidP="00D00939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3EFE661" w14:textId="77777777" w:rsidR="00A33B96" w:rsidRPr="009E56DD" w:rsidRDefault="00A33B96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565EA55" w14:textId="77777777" w:rsidR="00A33B96" w:rsidRPr="009E56DD" w:rsidRDefault="00A33B96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9E56DD">
              <w:rPr>
                <w:color w:val="000000" w:themeColor="text1"/>
              </w:rPr>
              <w:t>Производственная практика  (технологическая(проектно-технологическая))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14:paraId="71DBA993" w14:textId="77777777" w:rsidR="00A33B96" w:rsidRPr="009E56DD" w:rsidRDefault="00A33B96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13055F6C" w14:textId="77777777" w:rsidR="00A33B96" w:rsidRPr="009E56DD" w:rsidRDefault="00C23515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9E56DD">
              <w:rPr>
                <w:color w:val="000000" w:themeColor="text1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502A5ED1" w14:textId="77777777" w:rsidR="00A33B96" w:rsidRPr="009E56DD" w:rsidRDefault="00A33B96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048454B1" w14:textId="77777777" w:rsidR="00A33B96" w:rsidRPr="009E56DD" w:rsidRDefault="00A33B96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63B1B8D4" w14:textId="77777777" w:rsidR="00A33B96" w:rsidRPr="009E56DD" w:rsidRDefault="00A33B96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340C9580" w14:textId="77777777" w:rsidR="00A33B96" w:rsidRPr="009E56DD" w:rsidRDefault="00A33B96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61D02C56" w14:textId="77777777" w:rsidR="00A33B96" w:rsidRPr="009E56DD" w:rsidRDefault="00A33B96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0A41BB1C" w14:textId="77777777" w:rsidR="00A33B96" w:rsidRPr="009E56DD" w:rsidRDefault="00A33B96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16B3C8D0" w14:textId="77777777" w:rsidR="00A33B96" w:rsidRPr="009E56DD" w:rsidRDefault="00A33B96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14:paraId="0A2B8A6A" w14:textId="77777777" w:rsidR="00A33B96" w:rsidRPr="009E56DD" w:rsidRDefault="00A33B96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AB2052" w:rsidRPr="009E56DD" w14:paraId="2DBF2BF7" w14:textId="77777777" w:rsidTr="0067762A">
        <w:trPr>
          <w:cantSplit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98A92CE" w14:textId="77777777" w:rsidR="00AB2052" w:rsidRPr="009E56DD" w:rsidRDefault="00AB2052" w:rsidP="00D00939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2EC7EB" w14:textId="77777777" w:rsidR="00AB2052" w:rsidRPr="009E56DD" w:rsidRDefault="00AB2052" w:rsidP="00D00939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1B86F77" w14:textId="77777777" w:rsidR="00AB2052" w:rsidRPr="009E56DD" w:rsidRDefault="00AB2052" w:rsidP="00A33B96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9E56DD">
              <w:rPr>
                <w:color w:val="000000" w:themeColor="text1"/>
              </w:rPr>
              <w:t>ОПК.1.2. Решает задачи профессиональной деятельности в с соответствии с правовыми и этическими нормами в сфере образования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9140D" w14:textId="77777777" w:rsidR="00AB2052" w:rsidRPr="009E56DD" w:rsidRDefault="0002366E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9E56DD">
              <w:rPr>
                <w:color w:val="000000" w:themeColor="text1"/>
              </w:rPr>
              <w:t>Производственная практика (научно-исследовательская работа)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14:paraId="4AA31F3F" w14:textId="77777777" w:rsidR="00AB2052" w:rsidRPr="009E56DD" w:rsidRDefault="00DE40DD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9E56DD">
              <w:rPr>
                <w:color w:val="000000" w:themeColor="text1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6EF29CA2" w14:textId="77777777" w:rsidR="00AB2052" w:rsidRPr="009E56DD" w:rsidRDefault="00AB2052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6C6FF081" w14:textId="77777777" w:rsidR="00AB2052" w:rsidRPr="009E56DD" w:rsidRDefault="00AB2052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1D6A763B" w14:textId="77777777" w:rsidR="00AB2052" w:rsidRPr="009E56DD" w:rsidRDefault="00AB2052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18468888" w14:textId="77777777" w:rsidR="00AB2052" w:rsidRPr="009E56DD" w:rsidRDefault="00AB2052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64F08DBD" w14:textId="77777777" w:rsidR="00AB2052" w:rsidRPr="009E56DD" w:rsidRDefault="00AB2052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7B7A7EAC" w14:textId="77777777" w:rsidR="00AB2052" w:rsidRPr="009E56DD" w:rsidRDefault="00AB2052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255A85B8" w14:textId="77777777" w:rsidR="00AB2052" w:rsidRPr="009E56DD" w:rsidRDefault="00AB2052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1CC8B9CA" w14:textId="77777777" w:rsidR="00AB2052" w:rsidRPr="009E56DD" w:rsidRDefault="00AB2052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14:paraId="5B8C3AF8" w14:textId="77777777" w:rsidR="00AB2052" w:rsidRPr="009E56DD" w:rsidRDefault="00AB2052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AB2052" w:rsidRPr="009E56DD" w14:paraId="2326B106" w14:textId="77777777" w:rsidTr="0067762A">
        <w:trPr>
          <w:cantSplit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065D7A" w14:textId="77777777" w:rsidR="00AB2052" w:rsidRPr="009E56DD" w:rsidRDefault="00AB2052" w:rsidP="00D00939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3CD463" w14:textId="77777777" w:rsidR="00AB2052" w:rsidRPr="009E56DD" w:rsidRDefault="00AB2052" w:rsidP="00D00939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5AC7CE2" w14:textId="77777777" w:rsidR="00AB2052" w:rsidRPr="009E56DD" w:rsidRDefault="00AB2052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FB64F" w14:textId="77777777" w:rsidR="00AB2052" w:rsidRPr="009E56DD" w:rsidRDefault="00CC767D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9E56DD">
              <w:rPr>
                <w:color w:val="000000" w:themeColor="text1"/>
              </w:rPr>
              <w:t>Производственная практика (научно-исследовательская работа)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14:paraId="4841A943" w14:textId="77777777" w:rsidR="00AB2052" w:rsidRPr="009E56DD" w:rsidRDefault="00AB2052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1A074626" w14:textId="77777777" w:rsidR="00AB2052" w:rsidRPr="009E56DD" w:rsidRDefault="00AB2052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241AD0A9" w14:textId="77777777" w:rsidR="00AB2052" w:rsidRPr="009E56DD" w:rsidRDefault="00AB2052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33C3A75B" w14:textId="77777777" w:rsidR="00AB2052" w:rsidRPr="009E56DD" w:rsidRDefault="003A0C5B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9E56DD">
              <w:rPr>
                <w:color w:val="000000" w:themeColor="text1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73F81E3B" w14:textId="77777777" w:rsidR="00AB2052" w:rsidRPr="009E56DD" w:rsidRDefault="00AB2052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10ACA4EA" w14:textId="77777777" w:rsidR="00AB2052" w:rsidRPr="009E56DD" w:rsidRDefault="00AB2052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4A3F52A4" w14:textId="77777777" w:rsidR="00AB2052" w:rsidRPr="009E56DD" w:rsidRDefault="00AB2052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7A5228CE" w14:textId="77777777" w:rsidR="00AB2052" w:rsidRPr="009E56DD" w:rsidRDefault="00AB2052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3CF44EC3" w14:textId="77777777" w:rsidR="00AB2052" w:rsidRPr="009E56DD" w:rsidRDefault="00AB2052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14:paraId="037E6649" w14:textId="77777777" w:rsidR="00AB2052" w:rsidRPr="009E56DD" w:rsidRDefault="00AB2052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222BCD" w:rsidRPr="009E56DD" w14:paraId="6512EC80" w14:textId="77777777" w:rsidTr="00222BCD">
        <w:trPr>
          <w:cantSplit/>
          <w:trHeight w:val="69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E61F6FE" w14:textId="77777777" w:rsidR="00222BCD" w:rsidRPr="009E56DD" w:rsidRDefault="00222BCD" w:rsidP="00D00939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4D3083" w14:textId="77777777" w:rsidR="00222BCD" w:rsidRPr="009E56DD" w:rsidRDefault="00222BCD" w:rsidP="00D00939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F4ADAF2" w14:textId="77777777" w:rsidR="00222BCD" w:rsidRPr="009E56DD" w:rsidRDefault="00222BCD" w:rsidP="00A33B96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9E56DD">
              <w:rPr>
                <w:color w:val="000000" w:themeColor="text1"/>
              </w:rPr>
              <w:t>ОПК.1.3. Определяет дефициты  нормативно-</w:t>
            </w:r>
            <w:r w:rsidRPr="009E56DD">
              <w:rPr>
                <w:color w:val="000000" w:themeColor="text1"/>
              </w:rPr>
              <w:lastRenderedPageBreak/>
              <w:t>правовой регламентации профессиональной деятельности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BE4916" w14:textId="77777777" w:rsidR="00222BCD" w:rsidRPr="009E56DD" w:rsidRDefault="00222BCD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9E56DD">
              <w:rPr>
                <w:color w:val="000000" w:themeColor="text1"/>
              </w:rPr>
              <w:lastRenderedPageBreak/>
              <w:t>Производственная (преддипломная) практика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14:paraId="60069C4B" w14:textId="77777777" w:rsidR="00222BCD" w:rsidRPr="009E56DD" w:rsidRDefault="00222BCD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78A6D823" w14:textId="77777777" w:rsidR="00222BCD" w:rsidRPr="009E56DD" w:rsidRDefault="00222BCD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33BEB053" w14:textId="77777777" w:rsidR="00222BCD" w:rsidRPr="009E56DD" w:rsidRDefault="00222BCD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357F3280" w14:textId="77777777" w:rsidR="00222BCD" w:rsidRPr="009E56DD" w:rsidRDefault="00222BCD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6BC123E0" w14:textId="77777777" w:rsidR="00222BCD" w:rsidRPr="009E56DD" w:rsidRDefault="00222BCD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6B8A3E3C" w14:textId="77777777" w:rsidR="00222BCD" w:rsidRPr="009E56DD" w:rsidRDefault="00222BCD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9E56DD">
              <w:rPr>
                <w:color w:val="000000" w:themeColor="text1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3182795C" w14:textId="77777777" w:rsidR="00222BCD" w:rsidRPr="009E56DD" w:rsidRDefault="00222BCD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7576981C" w14:textId="77777777" w:rsidR="00222BCD" w:rsidRPr="009E56DD" w:rsidRDefault="00222BCD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61B65445" w14:textId="77777777" w:rsidR="00222BCD" w:rsidRPr="009E56DD" w:rsidRDefault="00222BCD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14:paraId="2ACBBCB3" w14:textId="77777777" w:rsidR="00222BCD" w:rsidRPr="009E56DD" w:rsidRDefault="00222BCD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222BCD" w:rsidRPr="009E56DD" w14:paraId="30A305A6" w14:textId="77777777" w:rsidTr="00411405">
        <w:trPr>
          <w:cantSplit/>
        </w:trPr>
        <w:tc>
          <w:tcPr>
            <w:tcW w:w="1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207E3A9" w14:textId="77777777" w:rsidR="00222BCD" w:rsidRPr="009E56DD" w:rsidRDefault="00222BCD" w:rsidP="00186026">
            <w:pPr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3B59939" w14:textId="77777777" w:rsidR="00222BCD" w:rsidRPr="009E56DD" w:rsidRDefault="00222BCD" w:rsidP="0018602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C3D67C" w14:textId="77777777" w:rsidR="00222BCD" w:rsidRPr="009E56DD" w:rsidRDefault="00222BCD" w:rsidP="00186026">
            <w:pPr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7FE0E" w14:textId="77777777" w:rsidR="00222BCD" w:rsidRPr="009E56DD" w:rsidRDefault="00222BCD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9E56DD">
              <w:rPr>
                <w:color w:val="000000" w:themeColor="text1"/>
              </w:rPr>
              <w:t>Производственная практика  (научно-исследовательская работа)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14:paraId="39AA42F7" w14:textId="77777777" w:rsidR="00222BCD" w:rsidRPr="009E56DD" w:rsidRDefault="00222BCD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53D7DC70" w14:textId="77777777" w:rsidR="00222BCD" w:rsidRPr="009E56DD" w:rsidRDefault="00222BCD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1B30A54F" w14:textId="77777777" w:rsidR="00222BCD" w:rsidRPr="009E56DD" w:rsidRDefault="00222BCD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34427B67" w14:textId="77777777" w:rsidR="00222BCD" w:rsidRPr="009E56DD" w:rsidRDefault="00222BCD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7584DEA1" w14:textId="77777777" w:rsidR="00222BCD" w:rsidRPr="009E56DD" w:rsidRDefault="00222BCD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055DB9E2" w14:textId="77777777" w:rsidR="00222BCD" w:rsidRPr="009E56DD" w:rsidRDefault="00222BCD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9E56DD">
              <w:rPr>
                <w:color w:val="000000" w:themeColor="text1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77B0BC16" w14:textId="77777777" w:rsidR="00222BCD" w:rsidRPr="009E56DD" w:rsidRDefault="00222BCD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522C7F8B" w14:textId="77777777" w:rsidR="00222BCD" w:rsidRPr="009E56DD" w:rsidRDefault="00222BCD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1025D28A" w14:textId="77777777" w:rsidR="00222BCD" w:rsidRPr="009E56DD" w:rsidRDefault="00222BCD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14:paraId="160A9FD9" w14:textId="77777777" w:rsidR="00222BCD" w:rsidRPr="009E56DD" w:rsidRDefault="00222BCD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AB2052" w:rsidRPr="009E56DD" w14:paraId="342EE85D" w14:textId="77777777" w:rsidTr="00AB2052">
        <w:trPr>
          <w:cantSplit/>
        </w:trPr>
        <w:tc>
          <w:tcPr>
            <w:tcW w:w="19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91C8585" w14:textId="77777777" w:rsidR="00AB2052" w:rsidRPr="009E56DD" w:rsidRDefault="00AB2052" w:rsidP="00186026">
            <w:pPr>
              <w:spacing w:line="240" w:lineRule="auto"/>
              <w:ind w:firstLine="0"/>
              <w:rPr>
                <w:color w:val="000000" w:themeColor="text1"/>
              </w:rPr>
            </w:pPr>
            <w:r w:rsidRPr="009E56DD">
              <w:rPr>
                <w:color w:val="000000" w:themeColor="text1"/>
              </w:rPr>
              <w:t>Разработка основных и дополнительных образовательных программ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63B45D0" w14:textId="77777777" w:rsidR="00AB2052" w:rsidRPr="009E56DD" w:rsidRDefault="00AB2052" w:rsidP="0018602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56D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ОПК-2. Способен проектировать основные и дополнительные образовательные программы и разрабатывать научно-методическое обеспечение их реализации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AF21833" w14:textId="77777777" w:rsidR="00AB2052" w:rsidRPr="009E56DD" w:rsidRDefault="00AB2052" w:rsidP="00186026">
            <w:pPr>
              <w:spacing w:line="240" w:lineRule="auto"/>
              <w:ind w:firstLine="0"/>
              <w:rPr>
                <w:color w:val="000000" w:themeColor="text1"/>
              </w:rPr>
            </w:pPr>
            <w:r w:rsidRPr="009E56DD">
              <w:rPr>
                <w:color w:val="000000" w:themeColor="text1"/>
              </w:rPr>
              <w:t xml:space="preserve">ОПК.2.1. Демонстрирует знания основ проектирования основных  и дополнительных программ 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73BFC" w14:textId="77777777" w:rsidR="00AB2052" w:rsidRPr="009E56DD" w:rsidRDefault="00D80E8E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9E56DD">
              <w:rPr>
                <w:color w:val="000000" w:themeColor="text1"/>
              </w:rPr>
              <w:t>Проектирование программ сопровождения детей дошкольного возраста с речевой патологией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14:paraId="68E51C1E" w14:textId="77777777" w:rsidR="00AB2052" w:rsidRPr="009E56DD" w:rsidRDefault="00AB2052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3874A88E" w14:textId="77777777" w:rsidR="00AB2052" w:rsidRPr="009E56DD" w:rsidRDefault="00AB2052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6E731A83" w14:textId="77777777" w:rsidR="00AB2052" w:rsidRPr="009E56DD" w:rsidRDefault="00C23515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9E56DD">
              <w:rPr>
                <w:color w:val="000000" w:themeColor="text1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50CD0601" w14:textId="77777777" w:rsidR="00AB2052" w:rsidRPr="009E56DD" w:rsidRDefault="00AB2052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646C3C49" w14:textId="77777777" w:rsidR="00AB2052" w:rsidRPr="009E56DD" w:rsidRDefault="00AB2052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2751BA40" w14:textId="77777777" w:rsidR="00AB2052" w:rsidRPr="009E56DD" w:rsidRDefault="00AB2052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0562FB27" w14:textId="77777777" w:rsidR="00AB2052" w:rsidRPr="009E56DD" w:rsidRDefault="00AB2052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4149A8BC" w14:textId="77777777" w:rsidR="00AB2052" w:rsidRPr="009E56DD" w:rsidRDefault="00AB2052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41DB1C86" w14:textId="77777777" w:rsidR="00AB2052" w:rsidRPr="009E56DD" w:rsidRDefault="00AB2052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14:paraId="0DE20D8F" w14:textId="77777777" w:rsidR="00AB2052" w:rsidRPr="009E56DD" w:rsidRDefault="00AB2052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AB2052" w:rsidRPr="009E56DD" w14:paraId="578CD31B" w14:textId="77777777" w:rsidTr="00622A5F">
        <w:trPr>
          <w:cantSplit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950138" w14:textId="77777777" w:rsidR="00AB2052" w:rsidRPr="009E56DD" w:rsidRDefault="00AB2052" w:rsidP="00D00939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5C751F" w14:textId="77777777" w:rsidR="00AB2052" w:rsidRPr="009E56DD" w:rsidRDefault="00AB2052" w:rsidP="00D00939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F05ED71" w14:textId="77777777" w:rsidR="00AB2052" w:rsidRPr="009E56DD" w:rsidRDefault="00AB2052" w:rsidP="00186026">
            <w:pPr>
              <w:spacing w:line="240" w:lineRule="auto"/>
              <w:ind w:firstLine="0"/>
              <w:rPr>
                <w:color w:val="000000" w:themeColor="text1"/>
              </w:rPr>
            </w:pPr>
            <w:r w:rsidRPr="009E56DD">
              <w:rPr>
                <w:color w:val="000000" w:themeColor="text1"/>
              </w:rPr>
              <w:t>ОПК.2.2. Учитывает различные условия, процессы и индивидуально-типологические особенности субъектов образовательного пространства  при проектировании основных  и дополнительных программ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2F752" w14:textId="77777777" w:rsidR="00AB2052" w:rsidRPr="009E56DD" w:rsidRDefault="00D80E8E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9E56DD">
              <w:rPr>
                <w:color w:val="000000" w:themeColor="text1"/>
              </w:rPr>
              <w:t>Проектирование программ сопровождения детей дошкольного возраста с речевой патологией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14:paraId="5286D496" w14:textId="77777777" w:rsidR="00AB2052" w:rsidRPr="009E56DD" w:rsidRDefault="00AB2052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1996697E" w14:textId="77777777" w:rsidR="00AB2052" w:rsidRPr="009E56DD" w:rsidRDefault="00AB2052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3A59C8F0" w14:textId="77777777" w:rsidR="00C23515" w:rsidRPr="009E56DD" w:rsidRDefault="00C23515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9E56DD">
              <w:rPr>
                <w:color w:val="000000" w:themeColor="text1"/>
              </w:rPr>
              <w:t>+</w:t>
            </w:r>
          </w:p>
          <w:p w14:paraId="217E6193" w14:textId="77777777" w:rsidR="00AB2052" w:rsidRPr="009E56DD" w:rsidRDefault="00AB2052" w:rsidP="00C23515">
            <w:pPr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08721BB3" w14:textId="77777777" w:rsidR="00AB2052" w:rsidRPr="009E56DD" w:rsidRDefault="00AB2052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1C9D4698" w14:textId="77777777" w:rsidR="00AB2052" w:rsidRPr="009E56DD" w:rsidRDefault="00AB2052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58AA0145" w14:textId="77777777" w:rsidR="00AB2052" w:rsidRPr="009E56DD" w:rsidRDefault="00AB2052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0CFF9BEC" w14:textId="77777777" w:rsidR="00AB2052" w:rsidRPr="009E56DD" w:rsidRDefault="00AB2052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450D56C5" w14:textId="77777777" w:rsidR="00AB2052" w:rsidRPr="009E56DD" w:rsidRDefault="00AB2052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2BC69996" w14:textId="77777777" w:rsidR="00AB2052" w:rsidRPr="009E56DD" w:rsidRDefault="00AB2052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14:paraId="7CFED70C" w14:textId="77777777" w:rsidR="00AB2052" w:rsidRPr="009E56DD" w:rsidRDefault="00AB2052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AB2052" w:rsidRPr="009E56DD" w14:paraId="6951394F" w14:textId="77777777" w:rsidTr="00622A5F">
        <w:trPr>
          <w:cantSplit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8B9471" w14:textId="77777777" w:rsidR="00AB2052" w:rsidRPr="009E56DD" w:rsidRDefault="00AB2052" w:rsidP="00D00939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CA8088" w14:textId="77777777" w:rsidR="00AB2052" w:rsidRPr="009E56DD" w:rsidRDefault="00AB2052" w:rsidP="00D00939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4B18DD7" w14:textId="77777777" w:rsidR="00AB2052" w:rsidRPr="009E56DD" w:rsidRDefault="00AB2052" w:rsidP="00186026">
            <w:pPr>
              <w:spacing w:line="240" w:lineRule="auto"/>
              <w:ind w:firstLine="0"/>
              <w:rPr>
                <w:color w:val="000000" w:themeColor="text1"/>
              </w:rPr>
            </w:pPr>
            <w:r w:rsidRPr="009E56DD">
              <w:rPr>
                <w:color w:val="000000" w:themeColor="text1"/>
              </w:rPr>
              <w:t xml:space="preserve">ОПК.2.3. Умеет разрабатывать отдельные структурные компоненты образовательной программы и  элементы научно-методического обеспечения 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B3FED" w14:textId="77777777" w:rsidR="00AB2052" w:rsidRPr="009E56DD" w:rsidRDefault="00D80E8E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9E56DD">
              <w:rPr>
                <w:color w:val="000000" w:themeColor="text1"/>
              </w:rPr>
              <w:t>Проектирование программ сопровождения детей дошкольного возраста с речевой патологией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14:paraId="30F06A99" w14:textId="77777777" w:rsidR="00AB2052" w:rsidRPr="009E56DD" w:rsidRDefault="00AB2052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12364108" w14:textId="77777777" w:rsidR="00AB2052" w:rsidRPr="009E56DD" w:rsidRDefault="00AB2052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46699464" w14:textId="77777777" w:rsidR="00AB2052" w:rsidRPr="009E56DD" w:rsidRDefault="00C23515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9E56DD">
              <w:rPr>
                <w:color w:val="000000" w:themeColor="text1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5B6E9AEA" w14:textId="77777777" w:rsidR="00AB2052" w:rsidRPr="009E56DD" w:rsidRDefault="00AB2052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3D39F400" w14:textId="77777777" w:rsidR="00AB2052" w:rsidRPr="009E56DD" w:rsidRDefault="00AB2052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73527A8A" w14:textId="77777777" w:rsidR="00AB2052" w:rsidRPr="009E56DD" w:rsidRDefault="00AB2052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3E33F878" w14:textId="77777777" w:rsidR="00AB2052" w:rsidRPr="009E56DD" w:rsidRDefault="00AB2052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6ACFE2A4" w14:textId="77777777" w:rsidR="00AB2052" w:rsidRPr="009E56DD" w:rsidRDefault="00AB2052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44369F9E" w14:textId="77777777" w:rsidR="00AB2052" w:rsidRPr="009E56DD" w:rsidRDefault="00AB2052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14:paraId="7E965BEB" w14:textId="77777777" w:rsidR="00AB2052" w:rsidRPr="009E56DD" w:rsidRDefault="00AB2052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AB2052" w:rsidRPr="009E56DD" w14:paraId="138C0848" w14:textId="77777777" w:rsidTr="00622A5F">
        <w:trPr>
          <w:cantSplit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107E1D" w14:textId="77777777" w:rsidR="00AB2052" w:rsidRPr="009E56DD" w:rsidRDefault="00AB2052" w:rsidP="00D00939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C30663" w14:textId="77777777" w:rsidR="00AB2052" w:rsidRPr="009E56DD" w:rsidRDefault="00AB2052" w:rsidP="00D00939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7D8D484" w14:textId="77777777" w:rsidR="00AB2052" w:rsidRPr="009E56DD" w:rsidRDefault="00AB2052" w:rsidP="00186026">
            <w:pPr>
              <w:spacing w:line="240" w:lineRule="auto"/>
              <w:ind w:firstLine="0"/>
              <w:rPr>
                <w:color w:val="000000" w:themeColor="text1"/>
              </w:rPr>
            </w:pPr>
            <w:r w:rsidRPr="009E56DD">
              <w:rPr>
                <w:color w:val="000000" w:themeColor="text1"/>
              </w:rPr>
              <w:t>ОПК.2.4. Владеет технологиями разработки и реализации различных компонентов программ психолого-педагогического сопровождения и оценки их эффективности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D898C" w14:textId="77777777" w:rsidR="00AB2052" w:rsidRPr="009E56DD" w:rsidRDefault="00D80E8E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9E56DD">
              <w:rPr>
                <w:color w:val="000000" w:themeColor="text1"/>
              </w:rPr>
              <w:t>Проектирование программ сопровождения детей дошкольного возраста с речевой патологией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14:paraId="33727F2D" w14:textId="77777777" w:rsidR="00AB2052" w:rsidRPr="009E56DD" w:rsidRDefault="00AB2052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4A85A77B" w14:textId="77777777" w:rsidR="00AB2052" w:rsidRPr="009E56DD" w:rsidRDefault="00AB2052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0476F420" w14:textId="77777777" w:rsidR="00C23515" w:rsidRPr="009E56DD" w:rsidRDefault="00C23515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9E56DD">
              <w:rPr>
                <w:color w:val="000000" w:themeColor="text1"/>
              </w:rPr>
              <w:t>+</w:t>
            </w:r>
          </w:p>
          <w:p w14:paraId="62802C51" w14:textId="77777777" w:rsidR="00AB2052" w:rsidRPr="009E56DD" w:rsidRDefault="00AB2052" w:rsidP="00C23515">
            <w:pPr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6A30FE35" w14:textId="77777777" w:rsidR="00AB2052" w:rsidRPr="009E56DD" w:rsidRDefault="00AB2052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74952ED6" w14:textId="77777777" w:rsidR="00AB2052" w:rsidRPr="009E56DD" w:rsidRDefault="00AB2052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1A32C40D" w14:textId="77777777" w:rsidR="00AB2052" w:rsidRPr="009E56DD" w:rsidRDefault="00AB2052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2897E763" w14:textId="77777777" w:rsidR="00AB2052" w:rsidRPr="009E56DD" w:rsidRDefault="00AB2052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66949170" w14:textId="77777777" w:rsidR="00AB2052" w:rsidRPr="009E56DD" w:rsidRDefault="00AB2052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6C9C52AC" w14:textId="77777777" w:rsidR="00AB2052" w:rsidRPr="009E56DD" w:rsidRDefault="00AB2052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14:paraId="441C7A48" w14:textId="77777777" w:rsidR="00AB2052" w:rsidRPr="009E56DD" w:rsidRDefault="00AB2052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F80894" w:rsidRPr="009E56DD" w14:paraId="383B9071" w14:textId="77777777" w:rsidTr="00FA0435">
        <w:trPr>
          <w:cantSplit/>
        </w:trPr>
        <w:tc>
          <w:tcPr>
            <w:tcW w:w="19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E2669C0" w14:textId="77777777" w:rsidR="00F80894" w:rsidRPr="009E56DD" w:rsidRDefault="00F80894" w:rsidP="00D00939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  <w:r w:rsidRPr="009E56DD">
              <w:rPr>
                <w:color w:val="000000" w:themeColor="text1"/>
              </w:rPr>
              <w:t>Совместная и индивидуальная учебная и воспитательная деятельность обучающихся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2B3E26A" w14:textId="77777777" w:rsidR="00F80894" w:rsidRPr="009E56DD" w:rsidRDefault="00F80894" w:rsidP="00D00939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  <w:r w:rsidRPr="009E56DD">
              <w:rPr>
                <w:color w:val="000000" w:themeColor="text1"/>
              </w:rPr>
              <w:t>ОПК-3. Способен проектировать организацию совместной и индивидуальной учебной и воспитательной деятельности обучающихся, в том числе с особыми образовательными потребностями</w:t>
            </w:r>
          </w:p>
        </w:tc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A01B321" w14:textId="77777777" w:rsidR="00F80894" w:rsidRPr="009E56DD" w:rsidRDefault="00F80894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9E56DD">
              <w:rPr>
                <w:color w:val="000000" w:themeColor="text1"/>
              </w:rPr>
              <w:t>ОПК.3.1. Проектирует совместно с другими специалистами различные формы организации деятельности обучающихся, в том числе с особыми образовательными потребностями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1E2C9" w14:textId="77777777" w:rsidR="00F80894" w:rsidRPr="009E56DD" w:rsidRDefault="00F80894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9E56DD">
              <w:rPr>
                <w:color w:val="000000" w:themeColor="text1"/>
              </w:rPr>
              <w:t>Проектирование программ сопровождения детей школьного возраста с речевой патологией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14:paraId="20A62525" w14:textId="77777777" w:rsidR="00F80894" w:rsidRPr="009E56DD" w:rsidRDefault="00F80894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20EBB40A" w14:textId="77777777" w:rsidR="00F80894" w:rsidRPr="009E56DD" w:rsidRDefault="00F80894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0D66B4EF" w14:textId="77777777" w:rsidR="00F80894" w:rsidRPr="009E56DD" w:rsidRDefault="00C23515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9E56DD">
              <w:rPr>
                <w:color w:val="000000" w:themeColor="text1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3837EB5F" w14:textId="77777777" w:rsidR="00F80894" w:rsidRPr="009E56DD" w:rsidRDefault="00F80894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544D7E57" w14:textId="77777777" w:rsidR="00F80894" w:rsidRPr="009E56DD" w:rsidRDefault="00F80894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3BF4BFD9" w14:textId="77777777" w:rsidR="00F80894" w:rsidRPr="009E56DD" w:rsidRDefault="00F80894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3770C56B" w14:textId="77777777" w:rsidR="00F80894" w:rsidRPr="009E56DD" w:rsidRDefault="00F80894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7C526EB0" w14:textId="77777777" w:rsidR="00F80894" w:rsidRPr="009E56DD" w:rsidRDefault="00F80894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016D4775" w14:textId="77777777" w:rsidR="00F80894" w:rsidRPr="009E56DD" w:rsidRDefault="00F80894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14:paraId="585B0E2C" w14:textId="77777777" w:rsidR="00F80894" w:rsidRPr="009E56DD" w:rsidRDefault="00F80894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F80894" w:rsidRPr="009E56DD" w14:paraId="4926FAD4" w14:textId="77777777" w:rsidTr="0067762A">
        <w:trPr>
          <w:cantSplit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02117EA" w14:textId="77777777" w:rsidR="00F80894" w:rsidRPr="009E56DD" w:rsidRDefault="00F80894" w:rsidP="00D00939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9F562E" w14:textId="77777777" w:rsidR="00F80894" w:rsidRPr="009E56DD" w:rsidRDefault="00F80894" w:rsidP="00D00939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BBA0B50" w14:textId="77777777" w:rsidR="00F80894" w:rsidRPr="009E56DD" w:rsidRDefault="00F80894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0C56B" w14:textId="77777777" w:rsidR="00F80894" w:rsidRPr="009E56DD" w:rsidRDefault="00F80894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9E56DD">
              <w:rPr>
                <w:color w:val="000000" w:themeColor="text1"/>
              </w:rPr>
              <w:t>Проектирование программ восстановительного обучения взрослых с локальными поражениями мозга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14:paraId="04B26D0C" w14:textId="77777777" w:rsidR="00F80894" w:rsidRPr="009E56DD" w:rsidRDefault="00F80894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4C0E0A4C" w14:textId="77777777" w:rsidR="00F80894" w:rsidRPr="009E56DD" w:rsidRDefault="00F80894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51ADF481" w14:textId="77777777" w:rsidR="00F80894" w:rsidRPr="009E56DD" w:rsidRDefault="00F80894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1989CC1C" w14:textId="77777777" w:rsidR="00F80894" w:rsidRPr="009E56DD" w:rsidRDefault="00C23515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9E56DD">
              <w:rPr>
                <w:color w:val="000000" w:themeColor="text1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56682071" w14:textId="77777777" w:rsidR="00F80894" w:rsidRPr="009E56DD" w:rsidRDefault="00F80894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73B179D2" w14:textId="77777777" w:rsidR="00F80894" w:rsidRPr="009E56DD" w:rsidRDefault="00F80894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7A9B6745" w14:textId="77777777" w:rsidR="00F80894" w:rsidRPr="009E56DD" w:rsidRDefault="00F80894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36D5B72E" w14:textId="77777777" w:rsidR="00F80894" w:rsidRPr="009E56DD" w:rsidRDefault="00F80894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3FE135F4" w14:textId="77777777" w:rsidR="00F80894" w:rsidRPr="009E56DD" w:rsidRDefault="00F80894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14:paraId="3DDFAE1A" w14:textId="77777777" w:rsidR="00F80894" w:rsidRPr="009E56DD" w:rsidRDefault="00F80894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F80894" w:rsidRPr="009E56DD" w14:paraId="4F0A8216" w14:textId="77777777" w:rsidTr="0067762A">
        <w:trPr>
          <w:cantSplit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771799E" w14:textId="77777777" w:rsidR="00F80894" w:rsidRPr="009E56DD" w:rsidRDefault="00F80894" w:rsidP="00D00939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53A419" w14:textId="77777777" w:rsidR="00F80894" w:rsidRPr="009E56DD" w:rsidRDefault="00F80894" w:rsidP="00D00939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ECB3D1B" w14:textId="77777777" w:rsidR="00F80894" w:rsidRPr="009E56DD" w:rsidRDefault="00F80894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40F7A" w14:textId="77777777" w:rsidR="00F80894" w:rsidRPr="009E56DD" w:rsidRDefault="00F80894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9E56DD">
              <w:rPr>
                <w:color w:val="000000" w:themeColor="text1"/>
              </w:rPr>
              <w:t>Проектирование программ логопедической работы для взрослых с заиканием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14:paraId="4F02668E" w14:textId="77777777" w:rsidR="00F80894" w:rsidRPr="009E56DD" w:rsidRDefault="00F80894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2A252802" w14:textId="77777777" w:rsidR="00F80894" w:rsidRPr="009E56DD" w:rsidRDefault="00F80894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6E7CA712" w14:textId="77777777" w:rsidR="00F80894" w:rsidRPr="009E56DD" w:rsidRDefault="00F80894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3F224F48" w14:textId="77777777" w:rsidR="00F80894" w:rsidRPr="009E56DD" w:rsidRDefault="00C23515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9E56DD">
              <w:rPr>
                <w:color w:val="000000" w:themeColor="text1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22484CCF" w14:textId="77777777" w:rsidR="00F80894" w:rsidRPr="009E56DD" w:rsidRDefault="00F80894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4AB757E6" w14:textId="77777777" w:rsidR="00F80894" w:rsidRPr="009E56DD" w:rsidRDefault="00F80894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76B3DCF5" w14:textId="77777777" w:rsidR="00F80894" w:rsidRPr="009E56DD" w:rsidRDefault="00F80894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6D308B00" w14:textId="77777777" w:rsidR="00F80894" w:rsidRPr="009E56DD" w:rsidRDefault="00F80894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7A5183B2" w14:textId="77777777" w:rsidR="00F80894" w:rsidRPr="009E56DD" w:rsidRDefault="00F80894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14:paraId="243637E1" w14:textId="77777777" w:rsidR="00F80894" w:rsidRPr="009E56DD" w:rsidRDefault="00F80894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F80894" w:rsidRPr="009E56DD" w14:paraId="5DB4604C" w14:textId="77777777" w:rsidTr="0067762A">
        <w:trPr>
          <w:cantSplit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2D6D8B" w14:textId="77777777" w:rsidR="00F80894" w:rsidRPr="009E56DD" w:rsidRDefault="00F80894" w:rsidP="00D00939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D04863" w14:textId="77777777" w:rsidR="00F80894" w:rsidRPr="009E56DD" w:rsidRDefault="00F80894" w:rsidP="00D00939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F75BE1B" w14:textId="77777777" w:rsidR="00F80894" w:rsidRPr="009E56DD" w:rsidRDefault="00F80894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AD7DF" w14:textId="77777777" w:rsidR="00F80894" w:rsidRPr="009E56DD" w:rsidRDefault="00F80894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9E56DD">
              <w:rPr>
                <w:color w:val="000000" w:themeColor="text1"/>
              </w:rPr>
              <w:t>Методы диагностики лиц с очаговыми поражениями мозга (учебное событие)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14:paraId="5208331E" w14:textId="77777777" w:rsidR="00F80894" w:rsidRPr="009E56DD" w:rsidRDefault="00F80894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1F9DED14" w14:textId="77777777" w:rsidR="00F80894" w:rsidRPr="009E56DD" w:rsidRDefault="00F80894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089CE752" w14:textId="77777777" w:rsidR="00F80894" w:rsidRPr="009E56DD" w:rsidRDefault="00F80894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0662DA1B" w14:textId="77777777" w:rsidR="00F80894" w:rsidRPr="009E56DD" w:rsidRDefault="00C23515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9E56DD">
              <w:rPr>
                <w:color w:val="000000" w:themeColor="text1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195602D2" w14:textId="77777777" w:rsidR="00F80894" w:rsidRPr="009E56DD" w:rsidRDefault="00F80894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13B6F0EF" w14:textId="77777777" w:rsidR="00F80894" w:rsidRPr="009E56DD" w:rsidRDefault="00F80894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6C45AE9A" w14:textId="77777777" w:rsidR="00F80894" w:rsidRPr="009E56DD" w:rsidRDefault="00F80894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48484979" w14:textId="77777777" w:rsidR="00F80894" w:rsidRPr="009E56DD" w:rsidRDefault="00F80894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183786CB" w14:textId="77777777" w:rsidR="00F80894" w:rsidRPr="009E56DD" w:rsidRDefault="00F80894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14:paraId="253AD970" w14:textId="77777777" w:rsidR="00F80894" w:rsidRPr="009E56DD" w:rsidRDefault="00F80894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F80894" w:rsidRPr="009E56DD" w14:paraId="29406800" w14:textId="77777777" w:rsidTr="0067762A">
        <w:trPr>
          <w:cantSplit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BDF2FCE" w14:textId="77777777" w:rsidR="00F80894" w:rsidRPr="009E56DD" w:rsidRDefault="00F80894" w:rsidP="00D00939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39D6C3" w14:textId="77777777" w:rsidR="00F80894" w:rsidRPr="009E56DD" w:rsidRDefault="00F80894" w:rsidP="00D00939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1F0EA75" w14:textId="77777777" w:rsidR="00F80894" w:rsidRPr="009E56DD" w:rsidRDefault="00F80894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F4879" w14:textId="77777777" w:rsidR="00F80894" w:rsidRPr="009E56DD" w:rsidRDefault="00F80894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9E56DD">
              <w:rPr>
                <w:color w:val="000000" w:themeColor="text1"/>
              </w:rPr>
              <w:t>Производственная практика  (научно-исследовательская работа)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14:paraId="6C6C05C0" w14:textId="77777777" w:rsidR="00F80894" w:rsidRPr="009E56DD" w:rsidRDefault="00F80894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072585A6" w14:textId="77777777" w:rsidR="00F80894" w:rsidRPr="009E56DD" w:rsidRDefault="00F80894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4584DE30" w14:textId="77777777" w:rsidR="00F80894" w:rsidRPr="009E56DD" w:rsidRDefault="00F80894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154CA9B6" w14:textId="77777777" w:rsidR="00F80894" w:rsidRPr="009E56DD" w:rsidRDefault="00F80894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39176F87" w14:textId="77777777" w:rsidR="00F80894" w:rsidRPr="009E56DD" w:rsidRDefault="00F80894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531E61A9" w14:textId="77777777" w:rsidR="00F80894" w:rsidRPr="009E56DD" w:rsidRDefault="00E604FF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9E56DD">
              <w:rPr>
                <w:color w:val="000000" w:themeColor="text1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4F958582" w14:textId="77777777" w:rsidR="00F80894" w:rsidRPr="009E56DD" w:rsidRDefault="00F80894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362FA265" w14:textId="77777777" w:rsidR="00F80894" w:rsidRPr="009E56DD" w:rsidRDefault="00F80894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5C75D22F" w14:textId="77777777" w:rsidR="00F80894" w:rsidRPr="009E56DD" w:rsidRDefault="00F80894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14:paraId="2F0D3895" w14:textId="77777777" w:rsidR="00F80894" w:rsidRPr="009E56DD" w:rsidRDefault="00F80894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F80894" w:rsidRPr="009E56DD" w14:paraId="45B5B480" w14:textId="77777777" w:rsidTr="0067762A">
        <w:trPr>
          <w:cantSplit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6E2807F" w14:textId="77777777" w:rsidR="00F80894" w:rsidRPr="009E56DD" w:rsidRDefault="00F80894" w:rsidP="00D00939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686053" w14:textId="77777777" w:rsidR="00F80894" w:rsidRPr="009E56DD" w:rsidRDefault="00F80894" w:rsidP="00D00939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1444856" w14:textId="77777777" w:rsidR="00F80894" w:rsidRPr="009E56DD" w:rsidRDefault="00F80894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7F291" w14:textId="77777777" w:rsidR="00F80894" w:rsidRPr="009E56DD" w:rsidRDefault="00F80894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9E56DD">
              <w:rPr>
                <w:color w:val="000000" w:themeColor="text1"/>
              </w:rPr>
              <w:t>Производственная (преддипломная) практика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14:paraId="57419119" w14:textId="77777777" w:rsidR="00F80894" w:rsidRPr="009E56DD" w:rsidRDefault="00F80894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09683F8E" w14:textId="77777777" w:rsidR="00F80894" w:rsidRPr="009E56DD" w:rsidRDefault="00F80894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7F5AEB65" w14:textId="77777777" w:rsidR="00F80894" w:rsidRPr="009E56DD" w:rsidRDefault="00F80894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5E058676" w14:textId="77777777" w:rsidR="00F80894" w:rsidRPr="009E56DD" w:rsidRDefault="00F80894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150457FA" w14:textId="77777777" w:rsidR="00F80894" w:rsidRPr="009E56DD" w:rsidRDefault="00F80894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62AFD601" w14:textId="77777777" w:rsidR="00F80894" w:rsidRPr="009E56DD" w:rsidRDefault="00C23515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9E56DD">
              <w:rPr>
                <w:color w:val="000000" w:themeColor="text1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0EB1C972" w14:textId="77777777" w:rsidR="00F80894" w:rsidRPr="009E56DD" w:rsidRDefault="00F80894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5589CF2A" w14:textId="77777777" w:rsidR="00F80894" w:rsidRPr="009E56DD" w:rsidRDefault="00F80894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22DD534E" w14:textId="77777777" w:rsidR="00F80894" w:rsidRPr="009E56DD" w:rsidRDefault="00F80894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14:paraId="1FD19108" w14:textId="77777777" w:rsidR="00F80894" w:rsidRPr="009E56DD" w:rsidRDefault="00F80894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A33B96" w:rsidRPr="009E56DD" w14:paraId="4637D764" w14:textId="77777777" w:rsidTr="00C23515">
        <w:trPr>
          <w:cantSplit/>
          <w:trHeight w:val="276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DA6F1C" w14:textId="77777777" w:rsidR="00A33B96" w:rsidRPr="009E56DD" w:rsidRDefault="00A33B96" w:rsidP="00D00939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E5727E" w14:textId="77777777" w:rsidR="00A33B96" w:rsidRPr="009E56DD" w:rsidRDefault="00A33B96" w:rsidP="00D00939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1662623" w14:textId="77777777" w:rsidR="00A33B96" w:rsidRPr="009E56DD" w:rsidRDefault="00A33B96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9E56DD">
              <w:rPr>
                <w:color w:val="000000" w:themeColor="text1"/>
              </w:rPr>
              <w:t>ОПК.3.2.  Планирует и применяет разные формы, методы и средства организации совместной и индивидуальной учебной и воспитательной деятельности обучающихся с учетом индивидуальных и типологических особенностей их развития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6D1E8CD" w14:textId="77777777" w:rsidR="00A33B96" w:rsidRPr="009E56DD" w:rsidRDefault="00A33B96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9E56DD">
              <w:rPr>
                <w:color w:val="000000" w:themeColor="text1"/>
              </w:rPr>
              <w:t>Проектирование программ сопровождения детей школьного возраста с речевой патологией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14:paraId="4DDCE361" w14:textId="77777777" w:rsidR="00A33B96" w:rsidRPr="009E56DD" w:rsidRDefault="00A33B96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2E0BD116" w14:textId="77777777" w:rsidR="00A33B96" w:rsidRPr="009E56DD" w:rsidRDefault="00A33B96" w:rsidP="00D00939">
            <w:pPr>
              <w:spacing w:line="240" w:lineRule="auto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16611276" w14:textId="77777777" w:rsidR="00A33B96" w:rsidRPr="009E56DD" w:rsidRDefault="00C23515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9E56DD">
              <w:rPr>
                <w:color w:val="000000" w:themeColor="text1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250DE7B3" w14:textId="77777777" w:rsidR="00A33B96" w:rsidRPr="009E56DD" w:rsidRDefault="00A33B96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217E85A9" w14:textId="77777777" w:rsidR="00A33B96" w:rsidRPr="009E56DD" w:rsidRDefault="00A33B96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0DDA70C0" w14:textId="77777777" w:rsidR="00A33B96" w:rsidRPr="009E56DD" w:rsidRDefault="00A33B96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10242CC0" w14:textId="77777777" w:rsidR="00A33B96" w:rsidRPr="009E56DD" w:rsidRDefault="00A33B96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56D581AA" w14:textId="77777777" w:rsidR="00A33B96" w:rsidRPr="009E56DD" w:rsidRDefault="00A33B96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57DC2E46" w14:textId="77777777" w:rsidR="00A33B96" w:rsidRPr="009E56DD" w:rsidRDefault="00A33B96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14:paraId="34E81344" w14:textId="77777777" w:rsidR="00A33B96" w:rsidRPr="009E56DD" w:rsidRDefault="00A33B96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A33B96" w:rsidRPr="009E56DD" w14:paraId="4001DE43" w14:textId="77777777" w:rsidTr="00476320">
        <w:trPr>
          <w:cantSplit/>
          <w:trHeight w:val="2816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74F004D" w14:textId="77777777" w:rsidR="00A33B96" w:rsidRPr="009E56DD" w:rsidRDefault="00A33B96" w:rsidP="00D00939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CB762B" w14:textId="77777777" w:rsidR="00A33B96" w:rsidRPr="009E56DD" w:rsidRDefault="00A33B96" w:rsidP="00D00939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481348E" w14:textId="77777777" w:rsidR="00A33B96" w:rsidRPr="009E56DD" w:rsidRDefault="00A33B96" w:rsidP="00476320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9E56DD">
              <w:rPr>
                <w:color w:val="000000" w:themeColor="text1"/>
              </w:rPr>
              <w:t>ОПК.3.3. Оценивает эффективность организации совместной и индивидуальной учебной и воспитательной деятельности обучающихся, в том числе с особыми образовательными потребностями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C9D265" w14:textId="77777777" w:rsidR="00A33B96" w:rsidRPr="009E56DD" w:rsidRDefault="00A33B96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9E56DD">
              <w:rPr>
                <w:color w:val="000000" w:themeColor="text1"/>
              </w:rPr>
              <w:t>Проектирование программ логопедической работы для взрослых с заиканием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14:paraId="38997057" w14:textId="77777777" w:rsidR="00A33B96" w:rsidRPr="009E56DD" w:rsidRDefault="00A33B96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717798FD" w14:textId="77777777" w:rsidR="00A33B96" w:rsidRPr="009E56DD" w:rsidRDefault="00A33B96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14350485" w14:textId="77777777" w:rsidR="00A33B96" w:rsidRPr="009E56DD" w:rsidRDefault="00A33B96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50FB174A" w14:textId="77777777" w:rsidR="00A33B96" w:rsidRPr="009E56DD" w:rsidRDefault="00C23515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9E56DD">
              <w:rPr>
                <w:color w:val="000000" w:themeColor="text1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4BB95BD5" w14:textId="77777777" w:rsidR="00A33B96" w:rsidRPr="009E56DD" w:rsidRDefault="00A33B96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2104CE13" w14:textId="77777777" w:rsidR="00A33B96" w:rsidRPr="009E56DD" w:rsidRDefault="00A33B96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5062849F" w14:textId="77777777" w:rsidR="00A33B96" w:rsidRPr="009E56DD" w:rsidRDefault="00A33B96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6E8699CE" w14:textId="77777777" w:rsidR="00A33B96" w:rsidRPr="009E56DD" w:rsidRDefault="00A33B96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3CC77011" w14:textId="77777777" w:rsidR="00A33B96" w:rsidRPr="009E56DD" w:rsidRDefault="00A33B96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14:paraId="4A231C4F" w14:textId="77777777" w:rsidR="00A33B96" w:rsidRPr="009E56DD" w:rsidRDefault="00A33B96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476320" w:rsidRPr="009E56DD" w14:paraId="3B2A332E" w14:textId="77777777" w:rsidTr="00476320">
        <w:trPr>
          <w:cantSplit/>
          <w:trHeight w:val="3596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2B888D5" w14:textId="77777777" w:rsidR="00476320" w:rsidRPr="009E56DD" w:rsidRDefault="00476320" w:rsidP="00D00939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661AB7" w14:textId="77777777" w:rsidR="00476320" w:rsidRPr="009E56DD" w:rsidRDefault="00476320" w:rsidP="00D00939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41B8EF6" w14:textId="77777777" w:rsidR="00476320" w:rsidRPr="009E56DD" w:rsidRDefault="00476320" w:rsidP="00476320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9E56DD">
              <w:rPr>
                <w:color w:val="000000" w:themeColor="text1"/>
              </w:rPr>
              <w:t>ОПК.3.4. Владеет  навыками управления конфликтными и кризисными ситуациями при организации совместной и индивидуальной учебной и воспитательной деятельности обучающихся, в том числе с особыми образовательными потребностями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0483ADA" w14:textId="77777777" w:rsidR="00476320" w:rsidRPr="009E56DD" w:rsidRDefault="00476320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9E56DD">
              <w:rPr>
                <w:color w:val="000000" w:themeColor="text1"/>
              </w:rPr>
              <w:t>Проектирование программ логопедической работы для взрослых с заиканием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14:paraId="6E067B9C" w14:textId="77777777" w:rsidR="00476320" w:rsidRPr="009E56DD" w:rsidRDefault="00476320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09C0F548" w14:textId="77777777" w:rsidR="00476320" w:rsidRPr="009E56DD" w:rsidRDefault="00476320" w:rsidP="00D00939">
            <w:pPr>
              <w:spacing w:line="240" w:lineRule="auto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4A8E7258" w14:textId="77777777" w:rsidR="00476320" w:rsidRPr="009E56DD" w:rsidRDefault="00476320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55C573BB" w14:textId="77777777" w:rsidR="00C23515" w:rsidRPr="009E56DD" w:rsidRDefault="00C23515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9E56DD">
              <w:rPr>
                <w:color w:val="000000" w:themeColor="text1"/>
              </w:rPr>
              <w:t>+</w:t>
            </w:r>
          </w:p>
          <w:p w14:paraId="12F5BE01" w14:textId="77777777" w:rsidR="00476320" w:rsidRPr="009E56DD" w:rsidRDefault="00476320" w:rsidP="00C23515">
            <w:pPr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7886E382" w14:textId="77777777" w:rsidR="00476320" w:rsidRPr="009E56DD" w:rsidRDefault="00476320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69D2E670" w14:textId="77777777" w:rsidR="00476320" w:rsidRPr="009E56DD" w:rsidRDefault="00476320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5ADF4C66" w14:textId="77777777" w:rsidR="00476320" w:rsidRPr="009E56DD" w:rsidRDefault="00476320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4382CC9B" w14:textId="77777777" w:rsidR="00476320" w:rsidRPr="009E56DD" w:rsidRDefault="00476320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0BF03133" w14:textId="77777777" w:rsidR="00476320" w:rsidRPr="009E56DD" w:rsidRDefault="00476320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14:paraId="189C31AB" w14:textId="77777777" w:rsidR="00476320" w:rsidRPr="009E56DD" w:rsidRDefault="00476320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515E4A" w:rsidRPr="009E56DD" w14:paraId="2E8FF5BA" w14:textId="77777777" w:rsidTr="0067762A">
        <w:trPr>
          <w:cantSplit/>
        </w:trPr>
        <w:tc>
          <w:tcPr>
            <w:tcW w:w="19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CFA3F2E" w14:textId="77777777" w:rsidR="00515E4A" w:rsidRPr="009E56DD" w:rsidRDefault="00515E4A" w:rsidP="00D00939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  <w:r w:rsidRPr="009E56DD">
              <w:rPr>
                <w:color w:val="000000" w:themeColor="text1"/>
              </w:rPr>
              <w:t>Построение воспитывающей образовательной среды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756AEE4" w14:textId="77777777" w:rsidR="00515E4A" w:rsidRPr="009E56DD" w:rsidRDefault="00515E4A" w:rsidP="00D00939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  <w:r w:rsidRPr="009E56DD">
              <w:rPr>
                <w:color w:val="000000" w:themeColor="text1"/>
              </w:rPr>
              <w:t>ОПК-4. Способен создавать и реализовывать условия и принципы духовно-нравственного воспитания обучающихся на основе базовых национальных ценностей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38018E0" w14:textId="77777777" w:rsidR="00515E4A" w:rsidRPr="009E56DD" w:rsidRDefault="00515E4A" w:rsidP="00186026">
            <w:pPr>
              <w:spacing w:line="240" w:lineRule="auto"/>
              <w:ind w:firstLine="0"/>
              <w:rPr>
                <w:color w:val="000000" w:themeColor="text1"/>
              </w:rPr>
            </w:pPr>
            <w:r w:rsidRPr="009E56DD">
              <w:rPr>
                <w:color w:val="000000" w:themeColor="text1"/>
              </w:rPr>
              <w:t>ОПК.4.1. Создает условия для реализации духовно-нравственного воспитания обучающихся на основе базовых национальных ценностей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71E1F" w14:textId="77777777" w:rsidR="00515E4A" w:rsidRPr="009E56DD" w:rsidRDefault="002861FA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9E56DD">
              <w:rPr>
                <w:color w:val="000000" w:themeColor="text1"/>
              </w:rPr>
              <w:t>Производственная (методическая) практика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14:paraId="375B4F73" w14:textId="77777777" w:rsidR="00515E4A" w:rsidRPr="009E56DD" w:rsidRDefault="00515E4A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4503AD7E" w14:textId="77777777" w:rsidR="00515E4A" w:rsidRPr="009E56DD" w:rsidRDefault="00515E4A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392395E3" w14:textId="77777777" w:rsidR="00515E4A" w:rsidRPr="009E56DD" w:rsidRDefault="00515E4A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2539FA83" w14:textId="77777777" w:rsidR="00515E4A" w:rsidRPr="009E56DD" w:rsidRDefault="00C23515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9E56DD">
              <w:rPr>
                <w:color w:val="000000" w:themeColor="text1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3C4C2D49" w14:textId="77777777" w:rsidR="00515E4A" w:rsidRPr="009E56DD" w:rsidRDefault="00515E4A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51721E1D" w14:textId="77777777" w:rsidR="00515E4A" w:rsidRPr="009E56DD" w:rsidRDefault="00515E4A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21FA1B26" w14:textId="77777777" w:rsidR="00515E4A" w:rsidRPr="009E56DD" w:rsidRDefault="00515E4A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12F047C4" w14:textId="77777777" w:rsidR="00515E4A" w:rsidRPr="009E56DD" w:rsidRDefault="00515E4A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26FDDE35" w14:textId="77777777" w:rsidR="00515E4A" w:rsidRPr="009E56DD" w:rsidRDefault="00515E4A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14:paraId="74424CFA" w14:textId="77777777" w:rsidR="00515E4A" w:rsidRPr="009E56DD" w:rsidRDefault="00515E4A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515E4A" w:rsidRPr="009E56DD" w14:paraId="6404773E" w14:textId="77777777" w:rsidTr="0067762A">
        <w:trPr>
          <w:cantSplit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3D2B16B" w14:textId="77777777" w:rsidR="00515E4A" w:rsidRPr="009E56DD" w:rsidRDefault="00515E4A" w:rsidP="00D00939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ED2F56" w14:textId="77777777" w:rsidR="00515E4A" w:rsidRPr="009E56DD" w:rsidRDefault="00515E4A" w:rsidP="00D00939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A3DCB70" w14:textId="77777777" w:rsidR="00515E4A" w:rsidRPr="009E56DD" w:rsidRDefault="00515E4A" w:rsidP="00186026">
            <w:pPr>
              <w:spacing w:line="240" w:lineRule="auto"/>
              <w:ind w:firstLine="0"/>
              <w:rPr>
                <w:color w:val="000000" w:themeColor="text1"/>
              </w:rPr>
            </w:pPr>
            <w:r w:rsidRPr="009E56DD">
              <w:rPr>
                <w:color w:val="000000" w:themeColor="text1"/>
              </w:rPr>
              <w:t>ОПК.4.2.  Проектирует и реализует  программы духовно-нравственного воспитания обучающихся на основе базовых национальных ценностей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24F51" w14:textId="77777777" w:rsidR="00515E4A" w:rsidRPr="009E56DD" w:rsidRDefault="002861FA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9E56DD">
              <w:rPr>
                <w:color w:val="000000" w:themeColor="text1"/>
              </w:rPr>
              <w:t>Производственная (методическая) практика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14:paraId="2699C925" w14:textId="77777777" w:rsidR="00515E4A" w:rsidRPr="009E56DD" w:rsidRDefault="00515E4A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74C64783" w14:textId="77777777" w:rsidR="00515E4A" w:rsidRPr="009E56DD" w:rsidRDefault="00515E4A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75B259D5" w14:textId="77777777" w:rsidR="00515E4A" w:rsidRPr="009E56DD" w:rsidRDefault="00515E4A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562D3A49" w14:textId="77777777" w:rsidR="00515E4A" w:rsidRPr="009E56DD" w:rsidRDefault="00C23515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9E56DD">
              <w:rPr>
                <w:color w:val="000000" w:themeColor="text1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2021F0BE" w14:textId="77777777" w:rsidR="00515E4A" w:rsidRPr="009E56DD" w:rsidRDefault="00515E4A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511D63EB" w14:textId="77777777" w:rsidR="00515E4A" w:rsidRPr="009E56DD" w:rsidRDefault="00515E4A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6F8EFF5E" w14:textId="77777777" w:rsidR="00515E4A" w:rsidRPr="009E56DD" w:rsidRDefault="00515E4A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5BE7A08C" w14:textId="77777777" w:rsidR="00515E4A" w:rsidRPr="009E56DD" w:rsidRDefault="00515E4A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60070E2C" w14:textId="77777777" w:rsidR="00515E4A" w:rsidRPr="009E56DD" w:rsidRDefault="00515E4A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14:paraId="09B79CBB" w14:textId="77777777" w:rsidR="00515E4A" w:rsidRPr="009E56DD" w:rsidRDefault="00515E4A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515E4A" w:rsidRPr="009E56DD" w14:paraId="37C42A60" w14:textId="77777777" w:rsidTr="0067762A">
        <w:trPr>
          <w:cantSplit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5F600A" w14:textId="77777777" w:rsidR="00515E4A" w:rsidRPr="009E56DD" w:rsidRDefault="00515E4A" w:rsidP="00D00939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F4234B" w14:textId="77777777" w:rsidR="00515E4A" w:rsidRPr="009E56DD" w:rsidRDefault="00515E4A" w:rsidP="00D00939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BFACEE9" w14:textId="77777777" w:rsidR="00515E4A" w:rsidRPr="009E56DD" w:rsidRDefault="00515E4A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0923D" w14:textId="77777777" w:rsidR="00515E4A" w:rsidRPr="009E56DD" w:rsidRDefault="00515E4A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14:paraId="155726F3" w14:textId="77777777" w:rsidR="00515E4A" w:rsidRPr="009E56DD" w:rsidRDefault="00515E4A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4B7DE443" w14:textId="77777777" w:rsidR="00515E4A" w:rsidRPr="009E56DD" w:rsidRDefault="00515E4A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37AAA9B8" w14:textId="77777777" w:rsidR="00515E4A" w:rsidRPr="009E56DD" w:rsidRDefault="00515E4A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293DC758" w14:textId="77777777" w:rsidR="00515E4A" w:rsidRPr="009E56DD" w:rsidRDefault="00515E4A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42154A18" w14:textId="77777777" w:rsidR="00515E4A" w:rsidRPr="009E56DD" w:rsidRDefault="00515E4A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45C84D5D" w14:textId="77777777" w:rsidR="00515E4A" w:rsidRPr="009E56DD" w:rsidRDefault="00515E4A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304CD00A" w14:textId="77777777" w:rsidR="00515E4A" w:rsidRPr="009E56DD" w:rsidRDefault="00515E4A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0DD5CEA7" w14:textId="77777777" w:rsidR="00515E4A" w:rsidRPr="009E56DD" w:rsidRDefault="00515E4A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5E6586ED" w14:textId="77777777" w:rsidR="00515E4A" w:rsidRPr="009E56DD" w:rsidRDefault="00515E4A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14:paraId="77F61D04" w14:textId="77777777" w:rsidR="00515E4A" w:rsidRPr="009E56DD" w:rsidRDefault="00515E4A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972594" w:rsidRPr="009E56DD" w14:paraId="11E6F35F" w14:textId="77777777" w:rsidTr="00C23515">
        <w:trPr>
          <w:cantSplit/>
          <w:trHeight w:val="2484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B9A6B87" w14:textId="77777777" w:rsidR="00972594" w:rsidRPr="009E56DD" w:rsidRDefault="00972594" w:rsidP="00D00939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1C2542" w14:textId="77777777" w:rsidR="00972594" w:rsidRPr="009E56DD" w:rsidRDefault="00972594" w:rsidP="00D00939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8CE41B3" w14:textId="77777777" w:rsidR="00972594" w:rsidRPr="009E56DD" w:rsidRDefault="00972594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9E56DD">
              <w:rPr>
                <w:color w:val="000000" w:themeColor="text1"/>
              </w:rPr>
              <w:t>ОПК.4.3. Моделирует воспитательные ситуации, способствующие становлению нравственной позиции у обучающихся с ограниченными возможностями здоровья с учетом возрастных особенностей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BBB3916" w14:textId="77777777" w:rsidR="00972594" w:rsidRPr="009E56DD" w:rsidRDefault="00972594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9E56DD">
              <w:rPr>
                <w:color w:val="000000" w:themeColor="text1"/>
              </w:rPr>
              <w:t>Производственная (методическая) практика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14:paraId="4889B84A" w14:textId="77777777" w:rsidR="00972594" w:rsidRPr="009E56DD" w:rsidRDefault="00972594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666FCAAB" w14:textId="77777777" w:rsidR="00972594" w:rsidRPr="009E56DD" w:rsidRDefault="00972594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69BEEF84" w14:textId="77777777" w:rsidR="00972594" w:rsidRPr="009E56DD" w:rsidRDefault="00972594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5CF77C49" w14:textId="77777777" w:rsidR="00972594" w:rsidRPr="009E56DD" w:rsidRDefault="00C23515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9E56DD">
              <w:rPr>
                <w:color w:val="000000" w:themeColor="text1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1D67D47D" w14:textId="77777777" w:rsidR="00972594" w:rsidRPr="009E56DD" w:rsidRDefault="00972594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334F7C54" w14:textId="77777777" w:rsidR="00972594" w:rsidRPr="009E56DD" w:rsidRDefault="00972594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0B616FD8" w14:textId="77777777" w:rsidR="00972594" w:rsidRPr="009E56DD" w:rsidRDefault="00972594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340C7654" w14:textId="77777777" w:rsidR="00972594" w:rsidRPr="009E56DD" w:rsidRDefault="00972594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5D244B95" w14:textId="77777777" w:rsidR="00972594" w:rsidRPr="009E56DD" w:rsidRDefault="00972594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14:paraId="54746F84" w14:textId="77777777" w:rsidR="00972594" w:rsidRPr="009E56DD" w:rsidRDefault="00972594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972594" w:rsidRPr="009E56DD" w14:paraId="6DD1D85E" w14:textId="77777777" w:rsidTr="00186026">
        <w:trPr>
          <w:cantSplit/>
          <w:trHeight w:val="1775"/>
        </w:trPr>
        <w:tc>
          <w:tcPr>
            <w:tcW w:w="19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1343E0" w14:textId="77777777" w:rsidR="00972594" w:rsidRPr="009E56DD" w:rsidRDefault="00972594" w:rsidP="00D00939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  <w:r w:rsidRPr="009E56DD">
              <w:rPr>
                <w:color w:val="000000" w:themeColor="text1"/>
              </w:rPr>
              <w:t>Контроль и оценка формирования результатов</w:t>
            </w:r>
          </w:p>
          <w:p w14:paraId="521FC356" w14:textId="77777777" w:rsidR="00972594" w:rsidRPr="009E56DD" w:rsidRDefault="00972594" w:rsidP="00D00939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  <w:r w:rsidRPr="009E56DD">
              <w:rPr>
                <w:color w:val="000000" w:themeColor="text1"/>
              </w:rPr>
              <w:t>образования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95A7B7" w14:textId="77777777" w:rsidR="00972594" w:rsidRPr="009E56DD" w:rsidRDefault="00972594" w:rsidP="00D00939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  <w:r w:rsidRPr="009E56DD">
              <w:rPr>
                <w:color w:val="000000" w:themeColor="text1"/>
              </w:rPr>
              <w:t>ОПК-5. Способен разрабатывать программу мониторинга результатов образования обучающихся, разрабатывать и реализовывать программы преодоления  трудностей в обучении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4FD96B" w14:textId="77777777" w:rsidR="00972594" w:rsidRPr="009E56DD" w:rsidRDefault="00972594" w:rsidP="00186026">
            <w:pPr>
              <w:spacing w:line="240" w:lineRule="auto"/>
              <w:ind w:firstLine="0"/>
              <w:rPr>
                <w:color w:val="000000" w:themeColor="text1"/>
              </w:rPr>
            </w:pPr>
            <w:r w:rsidRPr="009E56DD">
              <w:rPr>
                <w:color w:val="000000" w:themeColor="text1"/>
              </w:rPr>
              <w:t xml:space="preserve">ОПК.5.1. Владеет специальными методами, формами и технологиями организации контроля и оценки результатов образования обучающихся 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954B1B8" w14:textId="77777777" w:rsidR="00972594" w:rsidRPr="009E56DD" w:rsidRDefault="00972594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9E56DD">
              <w:rPr>
                <w:color w:val="000000" w:themeColor="text1"/>
              </w:rPr>
              <w:t>Производственная практика  (научно-исследовательская работа)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14:paraId="61329D22" w14:textId="77777777" w:rsidR="00972594" w:rsidRPr="009E56DD" w:rsidRDefault="00972594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6DC31184" w14:textId="77777777" w:rsidR="00972594" w:rsidRPr="009E56DD" w:rsidRDefault="00972594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6F83F1EE" w14:textId="77777777" w:rsidR="00972594" w:rsidRPr="009E56DD" w:rsidRDefault="00972594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33E536C4" w14:textId="77777777" w:rsidR="00972594" w:rsidRPr="009E56DD" w:rsidRDefault="00972594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7B72C80E" w14:textId="77777777" w:rsidR="00972594" w:rsidRPr="009E56DD" w:rsidRDefault="00972594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7D71AC88" w14:textId="77777777" w:rsidR="00972594" w:rsidRPr="009E56DD" w:rsidRDefault="00E604FF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9E56DD">
              <w:rPr>
                <w:color w:val="000000" w:themeColor="text1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0CF4C988" w14:textId="77777777" w:rsidR="00972594" w:rsidRPr="009E56DD" w:rsidRDefault="00972594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25E41E14" w14:textId="77777777" w:rsidR="00972594" w:rsidRPr="009E56DD" w:rsidRDefault="00972594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3B62BD88" w14:textId="77777777" w:rsidR="00972594" w:rsidRPr="009E56DD" w:rsidRDefault="00972594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14:paraId="560DE332" w14:textId="77777777" w:rsidR="00972594" w:rsidRPr="009E56DD" w:rsidRDefault="00972594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972594" w:rsidRPr="009E56DD" w14:paraId="4AB6D869" w14:textId="77777777" w:rsidTr="00C23515">
        <w:trPr>
          <w:cantSplit/>
          <w:trHeight w:val="3312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6667ADF" w14:textId="77777777" w:rsidR="00972594" w:rsidRPr="009E56DD" w:rsidRDefault="00972594" w:rsidP="00D00939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848611" w14:textId="77777777" w:rsidR="00972594" w:rsidRPr="009E56DD" w:rsidRDefault="00972594" w:rsidP="00D00939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B1817D6" w14:textId="77777777" w:rsidR="00972594" w:rsidRPr="009E56DD" w:rsidRDefault="00972594" w:rsidP="00186026">
            <w:pPr>
              <w:spacing w:line="240" w:lineRule="auto"/>
              <w:ind w:firstLine="0"/>
              <w:rPr>
                <w:color w:val="000000" w:themeColor="text1"/>
              </w:rPr>
            </w:pPr>
            <w:r w:rsidRPr="009E56DD">
              <w:rPr>
                <w:color w:val="000000" w:themeColor="text1"/>
              </w:rPr>
              <w:t>ОПК.5.2. Умеет объективно оценивать индивидуальные трудности в обучении у обучающихся с ограниченными возможностями здоровья, устанавливать их причины, формулировать рекомендации и планировать адекватные методы коррекционно-развивающей работы.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6574887" w14:textId="77777777" w:rsidR="00972594" w:rsidRPr="009E56DD" w:rsidRDefault="00972594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9E56DD">
              <w:rPr>
                <w:color w:val="000000" w:themeColor="text1"/>
              </w:rPr>
              <w:t>Производственная (преддипломная) практика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14:paraId="6D865070" w14:textId="77777777" w:rsidR="00972594" w:rsidRPr="009E56DD" w:rsidRDefault="00972594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54C8BA05" w14:textId="77777777" w:rsidR="00972594" w:rsidRPr="009E56DD" w:rsidRDefault="00972594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339529DC" w14:textId="77777777" w:rsidR="00972594" w:rsidRPr="009E56DD" w:rsidRDefault="00972594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7C73A0CE" w14:textId="77777777" w:rsidR="00972594" w:rsidRPr="009E56DD" w:rsidRDefault="00972594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7AECEE67" w14:textId="77777777" w:rsidR="00972594" w:rsidRPr="009E56DD" w:rsidRDefault="00972594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6E82D116" w14:textId="77777777" w:rsidR="00972594" w:rsidRPr="009E56DD" w:rsidRDefault="00C23515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9E56DD">
              <w:rPr>
                <w:color w:val="000000" w:themeColor="text1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2B9C39F2" w14:textId="77777777" w:rsidR="00972594" w:rsidRPr="009E56DD" w:rsidRDefault="00972594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2367C39F" w14:textId="77777777" w:rsidR="00972594" w:rsidRPr="009E56DD" w:rsidRDefault="00972594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5EC861E8" w14:textId="77777777" w:rsidR="00972594" w:rsidRPr="009E56DD" w:rsidRDefault="00972594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14:paraId="4860F57F" w14:textId="77777777" w:rsidR="00972594" w:rsidRPr="009E56DD" w:rsidRDefault="00972594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972594" w:rsidRPr="009E56DD" w14:paraId="26B90F48" w14:textId="77777777" w:rsidTr="00C23515">
        <w:trPr>
          <w:cantSplit/>
          <w:trHeight w:val="1104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39914BA" w14:textId="77777777" w:rsidR="00972594" w:rsidRPr="009E56DD" w:rsidRDefault="00972594" w:rsidP="00D00939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BD0295" w14:textId="77777777" w:rsidR="00972594" w:rsidRPr="009E56DD" w:rsidRDefault="00972594" w:rsidP="00D00939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818CDE5" w14:textId="77777777" w:rsidR="00972594" w:rsidRPr="009E56DD" w:rsidRDefault="00972594" w:rsidP="00186026">
            <w:pPr>
              <w:spacing w:line="240" w:lineRule="auto"/>
              <w:ind w:firstLine="0"/>
              <w:rPr>
                <w:color w:val="000000" w:themeColor="text1"/>
              </w:rPr>
            </w:pPr>
            <w:r w:rsidRPr="009E56DD">
              <w:rPr>
                <w:color w:val="000000" w:themeColor="text1"/>
              </w:rPr>
              <w:t>ОПК.5.3. Умеет проектировать программу мониторинга результатов образования обучающихся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A9F93C6" w14:textId="77777777" w:rsidR="00972594" w:rsidRPr="009E56DD" w:rsidRDefault="00972594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9E56DD">
              <w:rPr>
                <w:color w:val="000000" w:themeColor="text1"/>
              </w:rPr>
              <w:t>Производственная (преддипломная) практика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14:paraId="36F4EBA5" w14:textId="77777777" w:rsidR="00972594" w:rsidRPr="009E56DD" w:rsidRDefault="00972594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6D00F52D" w14:textId="77777777" w:rsidR="00972594" w:rsidRPr="009E56DD" w:rsidRDefault="00972594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58CAB030" w14:textId="77777777" w:rsidR="00972594" w:rsidRPr="009E56DD" w:rsidRDefault="00972594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72D6108E" w14:textId="77777777" w:rsidR="00972594" w:rsidRPr="009E56DD" w:rsidRDefault="00972594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1945FFBD" w14:textId="77777777" w:rsidR="00972594" w:rsidRPr="009E56DD" w:rsidRDefault="00972594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2D70BBB8" w14:textId="77777777" w:rsidR="00972594" w:rsidRPr="009E56DD" w:rsidRDefault="00C23515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9E56DD">
              <w:rPr>
                <w:color w:val="000000" w:themeColor="text1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58DE5550" w14:textId="77777777" w:rsidR="00972594" w:rsidRPr="009E56DD" w:rsidRDefault="00972594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647BC53D" w14:textId="77777777" w:rsidR="00972594" w:rsidRPr="009E56DD" w:rsidRDefault="00972594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7B4A9391" w14:textId="77777777" w:rsidR="00972594" w:rsidRPr="009E56DD" w:rsidRDefault="00972594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14:paraId="770C1CC8" w14:textId="77777777" w:rsidR="00972594" w:rsidRPr="009E56DD" w:rsidRDefault="00972594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972594" w:rsidRPr="009E56DD" w14:paraId="39A2FDB7" w14:textId="77777777" w:rsidTr="00C23515">
        <w:trPr>
          <w:cantSplit/>
          <w:trHeight w:val="1656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8C02EB" w14:textId="77777777" w:rsidR="00972594" w:rsidRPr="009E56DD" w:rsidRDefault="00972594" w:rsidP="00D00939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58A8F8" w14:textId="77777777" w:rsidR="00972594" w:rsidRPr="009E56DD" w:rsidRDefault="00972594" w:rsidP="00D00939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570365" w14:textId="77777777" w:rsidR="00972594" w:rsidRPr="009E56DD" w:rsidRDefault="00972594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9E56DD">
              <w:rPr>
                <w:color w:val="000000" w:themeColor="text1"/>
              </w:rPr>
              <w:t>ОПК.5.4. Владеет навыками разработки, координации и корректировки программ преодоления  трудностей в обучении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29F03D" w14:textId="77777777" w:rsidR="00972594" w:rsidRPr="009E56DD" w:rsidRDefault="00972594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9E56DD">
              <w:rPr>
                <w:color w:val="000000" w:themeColor="text1"/>
              </w:rPr>
              <w:t>Производственная практика  (научно-исследовательская работа)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14:paraId="2AF236FE" w14:textId="77777777" w:rsidR="00972594" w:rsidRPr="009E56DD" w:rsidRDefault="00972594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2934783B" w14:textId="77777777" w:rsidR="00972594" w:rsidRPr="009E56DD" w:rsidRDefault="00972594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5CF52D9F" w14:textId="77777777" w:rsidR="00972594" w:rsidRPr="009E56DD" w:rsidRDefault="00972594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44E423D3" w14:textId="77777777" w:rsidR="00972594" w:rsidRPr="009E56DD" w:rsidRDefault="00972594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7F3F212D" w14:textId="77777777" w:rsidR="00972594" w:rsidRPr="009E56DD" w:rsidRDefault="00972594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33E8BF26" w14:textId="77777777" w:rsidR="00972594" w:rsidRPr="009E56DD" w:rsidRDefault="00E604FF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9E56DD">
              <w:rPr>
                <w:color w:val="000000" w:themeColor="text1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02F9DBC4" w14:textId="77777777" w:rsidR="00972594" w:rsidRPr="009E56DD" w:rsidRDefault="00972594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4670A234" w14:textId="77777777" w:rsidR="00972594" w:rsidRPr="009E56DD" w:rsidRDefault="00972594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6A0B80FA" w14:textId="77777777" w:rsidR="00972594" w:rsidRPr="009E56DD" w:rsidRDefault="00972594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14:paraId="565FF0BA" w14:textId="77777777" w:rsidR="00972594" w:rsidRPr="009E56DD" w:rsidRDefault="00972594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972594" w:rsidRPr="009E56DD" w14:paraId="5AE0E496" w14:textId="77777777" w:rsidTr="00186026">
        <w:trPr>
          <w:cantSplit/>
          <w:trHeight w:val="2443"/>
        </w:trPr>
        <w:tc>
          <w:tcPr>
            <w:tcW w:w="19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CEC2FC5" w14:textId="77777777" w:rsidR="00972594" w:rsidRPr="009E56DD" w:rsidRDefault="00972594" w:rsidP="00D00939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  <w:r w:rsidRPr="009E56DD">
              <w:rPr>
                <w:color w:val="000000" w:themeColor="text1"/>
              </w:rPr>
              <w:t>Психолого-педагогические технологии в профессиональной деятельности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BF16DAF" w14:textId="77777777" w:rsidR="00972594" w:rsidRPr="009E56DD" w:rsidRDefault="00972594" w:rsidP="00972594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  <w:r w:rsidRPr="009E56DD">
              <w:rPr>
                <w:color w:val="000000" w:themeColor="text1"/>
              </w:rPr>
              <w:t>ОПК-6. Способен проектировать и использовать эффективные психолого-педагогические, в том числе инклюзивные, технологии в профессиональной деятельности, необходимые для индивидуализации обучения, развития, воспитания обучающихся с особыми образовательными потребностями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809B99B" w14:textId="77777777" w:rsidR="00972594" w:rsidRPr="009E56DD" w:rsidRDefault="00972594" w:rsidP="00186026">
            <w:pPr>
              <w:spacing w:line="240" w:lineRule="auto"/>
              <w:ind w:firstLine="0"/>
              <w:rPr>
                <w:color w:val="000000" w:themeColor="text1"/>
              </w:rPr>
            </w:pPr>
            <w:r w:rsidRPr="009E56DD">
              <w:rPr>
                <w:color w:val="000000" w:themeColor="text1"/>
              </w:rPr>
              <w:t xml:space="preserve">ОПК.6.1.Осуществляет вариативный подход к отбору средств, форм и методов индивидуализации обучения, развития, воспитания обучающихся с особыми образовательными потребностями 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822196A" w14:textId="77777777" w:rsidR="00972594" w:rsidRPr="009E56DD" w:rsidRDefault="00972594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9E56DD">
              <w:rPr>
                <w:color w:val="000000" w:themeColor="text1"/>
              </w:rPr>
              <w:t>Ресурсосберегающие технологии в логопедии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14:paraId="4F35FADB" w14:textId="77777777" w:rsidR="00972594" w:rsidRPr="009E56DD" w:rsidRDefault="00972594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64E58D6E" w14:textId="77777777" w:rsidR="00972594" w:rsidRPr="009E56DD" w:rsidRDefault="00972594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556FA80D" w14:textId="77777777" w:rsidR="00972594" w:rsidRPr="009E56DD" w:rsidRDefault="00972594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378ED490" w14:textId="77777777" w:rsidR="00972594" w:rsidRPr="009E56DD" w:rsidRDefault="00E604FF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9E56DD">
              <w:rPr>
                <w:color w:val="000000" w:themeColor="text1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7D7D69FB" w14:textId="77777777" w:rsidR="00972594" w:rsidRPr="009E56DD" w:rsidRDefault="00972594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4F57C1F0" w14:textId="77777777" w:rsidR="00972594" w:rsidRPr="009E56DD" w:rsidRDefault="00972594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74B7E27C" w14:textId="77777777" w:rsidR="00972594" w:rsidRPr="009E56DD" w:rsidRDefault="00972594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4D78A821" w14:textId="77777777" w:rsidR="00972594" w:rsidRPr="009E56DD" w:rsidRDefault="00972594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28D6E836" w14:textId="77777777" w:rsidR="00972594" w:rsidRPr="009E56DD" w:rsidRDefault="00972594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14:paraId="57971A82" w14:textId="77777777" w:rsidR="00972594" w:rsidRPr="009E56DD" w:rsidRDefault="00972594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972594" w:rsidRPr="009E56DD" w14:paraId="519A4060" w14:textId="77777777" w:rsidTr="00927972">
        <w:trPr>
          <w:cantSplit/>
          <w:trHeight w:val="252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0AE35E6" w14:textId="77777777" w:rsidR="00972594" w:rsidRPr="009E56DD" w:rsidRDefault="00972594" w:rsidP="00D00939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565F25" w14:textId="77777777" w:rsidR="00972594" w:rsidRPr="009E56DD" w:rsidRDefault="00972594" w:rsidP="00D00939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8CD6D3" w14:textId="77777777" w:rsidR="00972594" w:rsidRPr="009E56DD" w:rsidRDefault="00972594" w:rsidP="00186026">
            <w:pPr>
              <w:spacing w:line="240" w:lineRule="auto"/>
              <w:ind w:firstLine="0"/>
              <w:rPr>
                <w:color w:val="000000" w:themeColor="text1"/>
              </w:rPr>
            </w:pPr>
            <w:r w:rsidRPr="009E56DD">
              <w:rPr>
                <w:color w:val="000000" w:themeColor="text1"/>
              </w:rPr>
              <w:t>ОПК.6.2 Умеет проектировать психолого-педагогические технологии индивидуализации обучения, развития, воспитания обучающихся с особыми образовательными потребностями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81A2D6C" w14:textId="77777777" w:rsidR="00972594" w:rsidRPr="009E56DD" w:rsidRDefault="00972594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9E56DD">
              <w:rPr>
                <w:color w:val="000000" w:themeColor="text1"/>
              </w:rPr>
              <w:t>Ресурсосберегающие технологии в логопедии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14:paraId="1F4D8119" w14:textId="77777777" w:rsidR="00972594" w:rsidRPr="009E56DD" w:rsidRDefault="00972594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7B5E4F1B" w14:textId="77777777" w:rsidR="00972594" w:rsidRPr="009E56DD" w:rsidRDefault="00972594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6C0DB365" w14:textId="77777777" w:rsidR="00972594" w:rsidRPr="009E56DD" w:rsidRDefault="00972594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64A81BCE" w14:textId="77777777" w:rsidR="00E604FF" w:rsidRPr="009E56DD" w:rsidRDefault="00E604FF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9E56DD">
              <w:rPr>
                <w:color w:val="000000" w:themeColor="text1"/>
              </w:rPr>
              <w:t>+</w:t>
            </w:r>
          </w:p>
          <w:p w14:paraId="203FA041" w14:textId="77777777" w:rsidR="00972594" w:rsidRPr="009E56DD" w:rsidRDefault="00972594" w:rsidP="00E604FF">
            <w:pPr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43F39F1A" w14:textId="77777777" w:rsidR="00972594" w:rsidRPr="009E56DD" w:rsidRDefault="00972594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742B78D7" w14:textId="77777777" w:rsidR="00972594" w:rsidRPr="009E56DD" w:rsidRDefault="00972594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42C7CC7D" w14:textId="77777777" w:rsidR="00972594" w:rsidRPr="009E56DD" w:rsidRDefault="00972594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05FC9EF8" w14:textId="77777777" w:rsidR="00972594" w:rsidRPr="009E56DD" w:rsidRDefault="00972594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476B557A" w14:textId="77777777" w:rsidR="00972594" w:rsidRPr="009E56DD" w:rsidRDefault="00972594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14:paraId="7BBB0ACC" w14:textId="77777777" w:rsidR="00972594" w:rsidRPr="009E56DD" w:rsidRDefault="00972594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927972" w:rsidRPr="009E56DD" w14:paraId="6B7FEABD" w14:textId="77777777" w:rsidTr="00C23515">
        <w:trPr>
          <w:cantSplit/>
          <w:trHeight w:val="562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5A47DEA" w14:textId="77777777" w:rsidR="00927972" w:rsidRPr="009E56DD" w:rsidRDefault="00927972" w:rsidP="00D00939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7F4816" w14:textId="77777777" w:rsidR="00927972" w:rsidRPr="009E56DD" w:rsidRDefault="00927972" w:rsidP="00D00939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7FD31CF" w14:textId="77777777" w:rsidR="00927972" w:rsidRPr="009E56DD" w:rsidRDefault="00927972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9E56DD">
              <w:rPr>
                <w:color w:val="000000" w:themeColor="text1"/>
              </w:rPr>
              <w:t>ОПК.6.3. Использует индивидуальнее и групповые формы организации образовательного и коррекционно-развивающего процесса</w:t>
            </w:r>
          </w:p>
        </w:tc>
        <w:tc>
          <w:tcPr>
            <w:tcW w:w="31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6CA66C" w14:textId="77777777" w:rsidR="00927972" w:rsidRPr="009E56DD" w:rsidRDefault="00927972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9E56DD">
              <w:rPr>
                <w:color w:val="000000" w:themeColor="text1"/>
              </w:rPr>
              <w:t>Ресурсосберегающие технологии в логопедии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14:paraId="0E393702" w14:textId="77777777" w:rsidR="00927972" w:rsidRPr="009E56DD" w:rsidRDefault="00927972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43FFFCED" w14:textId="77777777" w:rsidR="00927972" w:rsidRPr="009E56DD" w:rsidRDefault="00927972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4E96E896" w14:textId="77777777" w:rsidR="00927972" w:rsidRPr="009E56DD" w:rsidRDefault="00927972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0E65B031" w14:textId="77777777" w:rsidR="00927972" w:rsidRPr="009E56DD" w:rsidRDefault="00E604FF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9E56DD">
              <w:rPr>
                <w:color w:val="000000" w:themeColor="text1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6E24F847" w14:textId="77777777" w:rsidR="00927972" w:rsidRPr="009E56DD" w:rsidRDefault="00927972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1B55A9A4" w14:textId="77777777" w:rsidR="00927972" w:rsidRPr="009E56DD" w:rsidRDefault="00927972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4059B725" w14:textId="77777777" w:rsidR="00927972" w:rsidRPr="009E56DD" w:rsidRDefault="00927972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4CD3D39E" w14:textId="77777777" w:rsidR="00927972" w:rsidRPr="009E56DD" w:rsidRDefault="00927972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756A31AE" w14:textId="77777777" w:rsidR="00927972" w:rsidRPr="009E56DD" w:rsidRDefault="00927972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14:paraId="0600E5E3" w14:textId="77777777" w:rsidR="00927972" w:rsidRPr="009E56DD" w:rsidRDefault="00927972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927972" w:rsidRPr="009E56DD" w14:paraId="54B5018D" w14:textId="77777777" w:rsidTr="00C23515">
        <w:trPr>
          <w:cantSplit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55D341F" w14:textId="77777777" w:rsidR="00927972" w:rsidRPr="009E56DD" w:rsidRDefault="00927972" w:rsidP="00D00939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A54CA0" w14:textId="77777777" w:rsidR="00927972" w:rsidRPr="009E56DD" w:rsidRDefault="00927972" w:rsidP="00D00939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77954E9" w14:textId="77777777" w:rsidR="00927972" w:rsidRPr="009E56DD" w:rsidRDefault="00927972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1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B7718" w14:textId="77777777" w:rsidR="00927972" w:rsidRPr="009E56DD" w:rsidRDefault="00927972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14:paraId="26D47E5B" w14:textId="77777777" w:rsidR="00927972" w:rsidRPr="009E56DD" w:rsidRDefault="00927972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41002A19" w14:textId="77777777" w:rsidR="00927972" w:rsidRPr="009E56DD" w:rsidRDefault="00927972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3E5BCE09" w14:textId="77777777" w:rsidR="00927972" w:rsidRPr="009E56DD" w:rsidRDefault="00927972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62FBF7A6" w14:textId="77777777" w:rsidR="00927972" w:rsidRPr="009E56DD" w:rsidRDefault="00927972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775886F9" w14:textId="77777777" w:rsidR="00927972" w:rsidRPr="009E56DD" w:rsidRDefault="00927972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1A3EFF56" w14:textId="77777777" w:rsidR="00927972" w:rsidRPr="009E56DD" w:rsidRDefault="00927972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7DD649E6" w14:textId="77777777" w:rsidR="00927972" w:rsidRPr="009E56DD" w:rsidRDefault="00927972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20DDFD95" w14:textId="77777777" w:rsidR="00927972" w:rsidRPr="009E56DD" w:rsidRDefault="00927972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7F560EDF" w14:textId="77777777" w:rsidR="00927972" w:rsidRPr="009E56DD" w:rsidRDefault="00927972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14:paraId="238587BC" w14:textId="77777777" w:rsidR="00927972" w:rsidRPr="009E56DD" w:rsidRDefault="00927972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927972" w:rsidRPr="009E56DD" w14:paraId="42F0552A" w14:textId="77777777" w:rsidTr="00186026">
        <w:trPr>
          <w:cantSplit/>
          <w:trHeight w:val="1999"/>
        </w:trPr>
        <w:tc>
          <w:tcPr>
            <w:tcW w:w="19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F095849" w14:textId="77777777" w:rsidR="00927972" w:rsidRPr="009E56DD" w:rsidRDefault="00927972" w:rsidP="00D00939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  <w:r w:rsidRPr="009E56DD">
              <w:rPr>
                <w:color w:val="000000" w:themeColor="text1"/>
              </w:rPr>
              <w:lastRenderedPageBreak/>
              <w:t>Взаимодействие с участниками образовательных отношений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8CCF18" w14:textId="77777777" w:rsidR="00927972" w:rsidRPr="009E56DD" w:rsidRDefault="00927972" w:rsidP="00927972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  <w:r w:rsidRPr="009E56DD">
              <w:rPr>
                <w:color w:val="000000" w:themeColor="text1"/>
              </w:rPr>
              <w:t>ОПК-7. Способен планировать  и организовывать взаимодействия участников образовательных отношений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8F1BF1D" w14:textId="77777777" w:rsidR="00927972" w:rsidRPr="009E56DD" w:rsidRDefault="00927972" w:rsidP="00186026">
            <w:pPr>
              <w:spacing w:line="240" w:lineRule="auto"/>
              <w:ind w:firstLine="0"/>
              <w:rPr>
                <w:color w:val="000000" w:themeColor="text1"/>
              </w:rPr>
            </w:pPr>
            <w:r w:rsidRPr="009E56DD">
              <w:rPr>
                <w:color w:val="000000" w:themeColor="text1"/>
              </w:rPr>
              <w:t xml:space="preserve">ОПК.7.1. Выстраивает  взаимодействие, ориентируясь на специфику субъектов образовательных отношений и особенности образовательной среды 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D3D6485" w14:textId="77777777" w:rsidR="00927972" w:rsidRPr="009E56DD" w:rsidRDefault="00927972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9E56DD">
              <w:rPr>
                <w:color w:val="000000" w:themeColor="text1"/>
              </w:rPr>
              <w:t>Научно-методологические и прикладные основы современной логопедии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14:paraId="774629DD" w14:textId="77777777" w:rsidR="00927972" w:rsidRPr="009E56DD" w:rsidRDefault="00927972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59C10489" w14:textId="77777777" w:rsidR="00927972" w:rsidRPr="009E56DD" w:rsidRDefault="00765215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9E56DD">
              <w:rPr>
                <w:color w:val="000000" w:themeColor="text1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5CD7E258" w14:textId="77777777" w:rsidR="00927972" w:rsidRPr="009E56DD" w:rsidRDefault="00927972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61133D5B" w14:textId="77777777" w:rsidR="00927972" w:rsidRPr="009E56DD" w:rsidRDefault="00927972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3A25C1C6" w14:textId="77777777" w:rsidR="00927972" w:rsidRPr="009E56DD" w:rsidRDefault="00927972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55878A1E" w14:textId="77777777" w:rsidR="00927972" w:rsidRPr="009E56DD" w:rsidRDefault="00927972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4BCA7BC9" w14:textId="77777777" w:rsidR="00927972" w:rsidRPr="009E56DD" w:rsidRDefault="00927972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31FBB486" w14:textId="77777777" w:rsidR="00927972" w:rsidRPr="009E56DD" w:rsidRDefault="00927972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20493EBD" w14:textId="77777777" w:rsidR="00927972" w:rsidRPr="009E56DD" w:rsidRDefault="00927972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14:paraId="34F8AC22" w14:textId="77777777" w:rsidR="00927972" w:rsidRPr="009E56DD" w:rsidRDefault="00927972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927972" w:rsidRPr="009E56DD" w14:paraId="0F6611CD" w14:textId="77777777" w:rsidTr="00765215">
        <w:trPr>
          <w:cantSplit/>
          <w:trHeight w:val="310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9000AAC" w14:textId="77777777" w:rsidR="00927972" w:rsidRPr="009E56DD" w:rsidRDefault="00927972" w:rsidP="00D00939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A616DE" w14:textId="77777777" w:rsidR="00927972" w:rsidRPr="009E56DD" w:rsidRDefault="00927972" w:rsidP="00D00939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BC806D5" w14:textId="77777777" w:rsidR="00927972" w:rsidRPr="009E56DD" w:rsidRDefault="00927972" w:rsidP="00186026">
            <w:pPr>
              <w:spacing w:line="240" w:lineRule="auto"/>
              <w:ind w:firstLine="0"/>
              <w:rPr>
                <w:color w:val="000000" w:themeColor="text1"/>
              </w:rPr>
            </w:pPr>
            <w:r w:rsidRPr="009E56DD">
              <w:rPr>
                <w:color w:val="000000" w:themeColor="text1"/>
              </w:rPr>
              <w:t xml:space="preserve">ОПК.7.2.  Отбирает, использует и применяет адекватные методы, формы и технологии взаимодействия с ближайшим окружением обучающихся с ограниченными возможностями здоровья с учетом воспитательного потенциала семьи 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BAFE75" w14:textId="77777777" w:rsidR="00927972" w:rsidRPr="009E56DD" w:rsidRDefault="00927972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9E56DD">
              <w:rPr>
                <w:color w:val="000000" w:themeColor="text1"/>
              </w:rPr>
              <w:t>Научно-методологические и прикладные основы современной логопедии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14:paraId="47C0A99E" w14:textId="77777777" w:rsidR="00927972" w:rsidRPr="009E56DD" w:rsidRDefault="00927972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4537E771" w14:textId="77777777" w:rsidR="00927972" w:rsidRPr="009E56DD" w:rsidRDefault="00765215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9E56DD">
              <w:rPr>
                <w:color w:val="000000" w:themeColor="text1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0CB6BA1D" w14:textId="77777777" w:rsidR="00927972" w:rsidRPr="009E56DD" w:rsidRDefault="00927972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590E98C4" w14:textId="77777777" w:rsidR="00927972" w:rsidRPr="009E56DD" w:rsidRDefault="00927972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200773D1" w14:textId="77777777" w:rsidR="00927972" w:rsidRPr="009E56DD" w:rsidRDefault="00927972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58F2DFE2" w14:textId="77777777" w:rsidR="00927972" w:rsidRPr="009E56DD" w:rsidRDefault="00927972" w:rsidP="00D00939">
            <w:pPr>
              <w:suppressAutoHyphens/>
              <w:spacing w:line="240" w:lineRule="auto"/>
              <w:rPr>
                <w:color w:val="000000" w:themeColor="text1"/>
              </w:rPr>
            </w:pPr>
            <w:r w:rsidRPr="009E56DD">
              <w:rPr>
                <w:color w:val="000000" w:themeColor="text1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7883BB76" w14:textId="77777777" w:rsidR="00927972" w:rsidRPr="009E56DD" w:rsidRDefault="00927972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70BBA051" w14:textId="77777777" w:rsidR="00927972" w:rsidRPr="009E56DD" w:rsidRDefault="00927972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69022667" w14:textId="77777777" w:rsidR="00927972" w:rsidRPr="009E56DD" w:rsidRDefault="00927972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14:paraId="12883BAD" w14:textId="77777777" w:rsidR="00927972" w:rsidRPr="009E56DD" w:rsidRDefault="00927972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B8502B" w:rsidRPr="009E56DD" w14:paraId="706336C8" w14:textId="77777777" w:rsidTr="00765215">
        <w:trPr>
          <w:cantSplit/>
          <w:trHeight w:val="1973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9C5908E" w14:textId="77777777" w:rsidR="00B8502B" w:rsidRPr="009E56DD" w:rsidRDefault="00B8502B" w:rsidP="00D00939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478270" w14:textId="77777777" w:rsidR="00B8502B" w:rsidRPr="009E56DD" w:rsidRDefault="00B8502B" w:rsidP="00D00939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163B6E9" w14:textId="77777777" w:rsidR="00B8502B" w:rsidRPr="009E56DD" w:rsidRDefault="00B8502B" w:rsidP="00186026">
            <w:pPr>
              <w:spacing w:line="240" w:lineRule="auto"/>
              <w:ind w:firstLine="0"/>
              <w:rPr>
                <w:color w:val="000000" w:themeColor="text1"/>
              </w:rPr>
            </w:pPr>
            <w:r w:rsidRPr="009E56DD">
              <w:rPr>
                <w:color w:val="000000" w:themeColor="text1"/>
              </w:rPr>
              <w:t>ОПК.7.3. Планирует, отбирает и использует методы и средства коммуникативного обеспечения коррекционно-образовательного процесса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96CF9A2" w14:textId="77777777" w:rsidR="00B8502B" w:rsidRPr="009E56DD" w:rsidRDefault="00B8502B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9E56DD">
              <w:rPr>
                <w:color w:val="000000" w:themeColor="text1"/>
              </w:rPr>
              <w:t>Научно-методологические и прикладные основы современной логопедии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14:paraId="64B1B8C1" w14:textId="77777777" w:rsidR="00B8502B" w:rsidRPr="009E56DD" w:rsidRDefault="00B8502B" w:rsidP="00765215">
            <w:pPr>
              <w:suppressAutoHyphens/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1109BC87" w14:textId="77777777" w:rsidR="00B8502B" w:rsidRPr="009E56DD" w:rsidRDefault="00765215" w:rsidP="00765215">
            <w:pPr>
              <w:ind w:firstLine="0"/>
              <w:jc w:val="left"/>
              <w:rPr>
                <w:color w:val="000000" w:themeColor="text1"/>
              </w:rPr>
            </w:pPr>
            <w:r w:rsidRPr="009E56DD">
              <w:rPr>
                <w:color w:val="000000" w:themeColor="text1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3D92368C" w14:textId="77777777" w:rsidR="00B8502B" w:rsidRPr="009E56DD" w:rsidRDefault="00B8502B" w:rsidP="00765215">
            <w:pPr>
              <w:ind w:left="709"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2D4378D8" w14:textId="77777777" w:rsidR="00B8502B" w:rsidRPr="009E56DD" w:rsidRDefault="00B8502B" w:rsidP="00765215">
            <w:pPr>
              <w:ind w:left="709"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107FC419" w14:textId="77777777" w:rsidR="00B8502B" w:rsidRPr="009E56DD" w:rsidRDefault="00B8502B" w:rsidP="00765215">
            <w:pPr>
              <w:ind w:left="709"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1092AD74" w14:textId="77777777" w:rsidR="00B8502B" w:rsidRPr="009E56DD" w:rsidRDefault="00B8502B" w:rsidP="00765215">
            <w:pPr>
              <w:ind w:left="709"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661501B9" w14:textId="77777777" w:rsidR="00B8502B" w:rsidRPr="009E56DD" w:rsidRDefault="00B8502B" w:rsidP="00765215">
            <w:pPr>
              <w:ind w:left="709"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4EEFF417" w14:textId="77777777" w:rsidR="00B8502B" w:rsidRPr="009E56DD" w:rsidRDefault="00B8502B" w:rsidP="00765215">
            <w:pPr>
              <w:ind w:left="709"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6674070C" w14:textId="77777777" w:rsidR="00B8502B" w:rsidRPr="009E56DD" w:rsidRDefault="00B8502B" w:rsidP="00765215">
            <w:pPr>
              <w:ind w:left="709" w:firstLine="0"/>
              <w:rPr>
                <w:color w:val="000000" w:themeColor="text1"/>
              </w:rPr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14:paraId="0C3F3865" w14:textId="77777777" w:rsidR="00B8502B" w:rsidRPr="009E56DD" w:rsidRDefault="00B8502B" w:rsidP="00765215">
            <w:pPr>
              <w:ind w:left="709" w:firstLine="0"/>
              <w:rPr>
                <w:color w:val="000000" w:themeColor="text1"/>
              </w:rPr>
            </w:pPr>
          </w:p>
        </w:tc>
      </w:tr>
      <w:tr w:rsidR="00E30744" w:rsidRPr="009E56DD" w14:paraId="6C726964" w14:textId="77777777" w:rsidTr="0067762A">
        <w:trPr>
          <w:cantSplit/>
        </w:trPr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</w:tcPr>
          <w:p w14:paraId="29398A6C" w14:textId="77777777" w:rsidR="00E30744" w:rsidRPr="009E56DD" w:rsidRDefault="00E30744" w:rsidP="00D00939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801D24" w14:textId="77777777" w:rsidR="00E30744" w:rsidRPr="009E56DD" w:rsidRDefault="00E30744" w:rsidP="00D00939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14:paraId="10EAA1A2" w14:textId="77777777" w:rsidR="00E30744" w:rsidRPr="009E56DD" w:rsidRDefault="00E30744" w:rsidP="00D00939">
            <w:pPr>
              <w:spacing w:line="240" w:lineRule="auto"/>
              <w:ind w:firstLine="0"/>
              <w:rPr>
                <w:color w:val="000000" w:themeColor="text1"/>
              </w:rPr>
            </w:pPr>
            <w:r w:rsidRPr="009E56DD">
              <w:rPr>
                <w:color w:val="000000" w:themeColor="text1"/>
              </w:rPr>
              <w:t>ОПК.7.4. Владеет вариативными способами взаимодействия и командной работы с другими специалистами и участниками образовательных отношений с учетом их роли в образовательном и коррекционно-развивающем процессе.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77622" w14:textId="77777777" w:rsidR="00E30744" w:rsidRPr="009E56DD" w:rsidRDefault="00177692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9E56DD">
              <w:rPr>
                <w:color w:val="000000" w:themeColor="text1"/>
              </w:rPr>
              <w:t>Научно-методологические и прикладные основы современной логопедии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14:paraId="148BA542" w14:textId="77777777" w:rsidR="00E30744" w:rsidRPr="009E56DD" w:rsidRDefault="00E30744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4C4FA393" w14:textId="77777777" w:rsidR="00E30744" w:rsidRPr="009E56DD" w:rsidRDefault="00765215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9E56DD">
              <w:rPr>
                <w:color w:val="000000" w:themeColor="text1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26432D00" w14:textId="77777777" w:rsidR="00E30744" w:rsidRPr="009E56DD" w:rsidRDefault="00E30744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7A22105E" w14:textId="77777777" w:rsidR="00E30744" w:rsidRPr="009E56DD" w:rsidRDefault="00E30744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07DAEF45" w14:textId="77777777" w:rsidR="00E30744" w:rsidRPr="009E56DD" w:rsidRDefault="00E30744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7519ED20" w14:textId="77777777" w:rsidR="00E30744" w:rsidRPr="009E56DD" w:rsidRDefault="00E30744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7EAAD444" w14:textId="77777777" w:rsidR="00E30744" w:rsidRPr="009E56DD" w:rsidRDefault="00E30744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7A9E276A" w14:textId="77777777" w:rsidR="00E30744" w:rsidRPr="009E56DD" w:rsidRDefault="00E30744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205B114F" w14:textId="77777777" w:rsidR="00E30744" w:rsidRPr="009E56DD" w:rsidRDefault="00E30744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14:paraId="60B3CAA8" w14:textId="77777777" w:rsidR="00E30744" w:rsidRPr="009E56DD" w:rsidRDefault="00E30744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FD1DA0" w:rsidRPr="009E56DD" w14:paraId="2DF89917" w14:textId="77777777" w:rsidTr="00C23515">
        <w:trPr>
          <w:cantSplit/>
          <w:trHeight w:val="3036"/>
        </w:trPr>
        <w:tc>
          <w:tcPr>
            <w:tcW w:w="19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C4223C6" w14:textId="77777777" w:rsidR="00FD1DA0" w:rsidRPr="009E56DD" w:rsidRDefault="00FD1DA0" w:rsidP="00D00939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  <w:r w:rsidRPr="009E56DD">
              <w:rPr>
                <w:color w:val="000000" w:themeColor="text1"/>
              </w:rPr>
              <w:t>Научные основы педагогической деятельности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0636C47" w14:textId="77777777" w:rsidR="00FD1DA0" w:rsidRPr="009E56DD" w:rsidRDefault="00FD1DA0" w:rsidP="00D00939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</w:rPr>
            </w:pPr>
            <w:r w:rsidRPr="009E56DD">
              <w:rPr>
                <w:color w:val="000000" w:themeColor="text1"/>
              </w:rPr>
              <w:t>ОПК-8. Способен проектировать педагогическую деятельность на основе специальных научных знаний и результатов исследований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13D9152" w14:textId="77777777" w:rsidR="00FD1DA0" w:rsidRPr="009E56DD" w:rsidRDefault="00FD1DA0" w:rsidP="00186026">
            <w:pPr>
              <w:spacing w:line="240" w:lineRule="auto"/>
              <w:ind w:firstLine="0"/>
              <w:rPr>
                <w:color w:val="000000" w:themeColor="text1"/>
              </w:rPr>
            </w:pPr>
            <w:r w:rsidRPr="009E56DD">
              <w:rPr>
                <w:color w:val="000000" w:themeColor="text1"/>
              </w:rPr>
              <w:t xml:space="preserve">ОПК.8.1. Владеет научными знаниями о принципах, методах и современных технологиях организации коррекционно-развивающего процесса и  результатах современных исследований в области профессиональной деятельности 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1FCD31A" w14:textId="77777777" w:rsidR="00FD1DA0" w:rsidRPr="009E56DD" w:rsidRDefault="00FD1DA0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9E56DD">
              <w:rPr>
                <w:color w:val="000000" w:themeColor="text1"/>
              </w:rPr>
              <w:t>Производственная практика (научно-исследовательская работа)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14:paraId="1B3B5DE5" w14:textId="77777777" w:rsidR="00FD1DA0" w:rsidRPr="009E56DD" w:rsidRDefault="00FD1DA0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4F8DDEAD" w14:textId="77777777" w:rsidR="00FD1DA0" w:rsidRPr="009E56DD" w:rsidRDefault="00FD1DA0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10A46D70" w14:textId="77777777" w:rsidR="00FD1DA0" w:rsidRPr="009E56DD" w:rsidRDefault="00FD1DA0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0F072C52" w14:textId="77777777" w:rsidR="00FD1DA0" w:rsidRPr="009E56DD" w:rsidRDefault="003A0C5B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9E56DD">
              <w:rPr>
                <w:color w:val="000000" w:themeColor="text1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213BF5F8" w14:textId="77777777" w:rsidR="00FD1DA0" w:rsidRPr="009E56DD" w:rsidRDefault="00FD1DA0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1457FD11" w14:textId="77777777" w:rsidR="00FD1DA0" w:rsidRPr="009E56DD" w:rsidRDefault="00FD1DA0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0E944414" w14:textId="77777777" w:rsidR="00FD1DA0" w:rsidRPr="009E56DD" w:rsidRDefault="00FD1DA0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69047101" w14:textId="77777777" w:rsidR="00FD1DA0" w:rsidRPr="009E56DD" w:rsidRDefault="00FD1DA0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6A7026FA" w14:textId="77777777" w:rsidR="00FD1DA0" w:rsidRPr="009E56DD" w:rsidRDefault="00FD1DA0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14:paraId="6B942912" w14:textId="77777777" w:rsidR="00FD1DA0" w:rsidRPr="009E56DD" w:rsidRDefault="00FD1DA0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FD1DA0" w:rsidRPr="009E56DD" w14:paraId="213C2DED" w14:textId="77777777" w:rsidTr="00186026">
        <w:trPr>
          <w:cantSplit/>
          <w:trHeight w:val="2264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15E371" w14:textId="77777777" w:rsidR="00FD1DA0" w:rsidRPr="009E56DD" w:rsidRDefault="00FD1DA0" w:rsidP="00D00939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C348F5" w14:textId="77777777" w:rsidR="00FD1DA0" w:rsidRPr="009E56DD" w:rsidRDefault="00FD1DA0" w:rsidP="00D00939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5D2AFDB" w14:textId="77777777" w:rsidR="00FD1DA0" w:rsidRPr="009E56DD" w:rsidRDefault="00FD1DA0" w:rsidP="00186026">
            <w:pPr>
              <w:spacing w:line="240" w:lineRule="auto"/>
              <w:ind w:firstLine="0"/>
              <w:rPr>
                <w:color w:val="000000" w:themeColor="text1"/>
              </w:rPr>
            </w:pPr>
            <w:r w:rsidRPr="009E56DD">
              <w:rPr>
                <w:color w:val="000000" w:themeColor="text1"/>
              </w:rPr>
              <w:t>ОПК.8.2. Использует современные специальные научные знания и результаты исследований в проектировании собственной профессиональной деятельности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EB117A9" w14:textId="77777777" w:rsidR="00FD1DA0" w:rsidRPr="009E56DD" w:rsidRDefault="00FD1DA0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9E56DD">
              <w:rPr>
                <w:color w:val="000000" w:themeColor="text1"/>
              </w:rPr>
              <w:t>Производственная практика (научно-исследовательская работа)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14:paraId="7AE58396" w14:textId="77777777" w:rsidR="00FD1DA0" w:rsidRPr="009E56DD" w:rsidRDefault="00FD1DA0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51F5FF7C" w14:textId="77777777" w:rsidR="00C23515" w:rsidRPr="009E56DD" w:rsidRDefault="00C23515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9E56DD">
              <w:rPr>
                <w:color w:val="000000" w:themeColor="text1"/>
              </w:rPr>
              <w:t>+</w:t>
            </w:r>
          </w:p>
          <w:p w14:paraId="65572AC3" w14:textId="77777777" w:rsidR="00FD1DA0" w:rsidRPr="009E56DD" w:rsidRDefault="00FD1DA0" w:rsidP="00C23515">
            <w:pPr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5C105833" w14:textId="77777777" w:rsidR="00FD1DA0" w:rsidRPr="009E56DD" w:rsidRDefault="00FD1DA0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7A1482CD" w14:textId="77777777" w:rsidR="00FD1DA0" w:rsidRPr="009E56DD" w:rsidRDefault="00FD1DA0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7FEAF059" w14:textId="77777777" w:rsidR="00FD1DA0" w:rsidRPr="009E56DD" w:rsidRDefault="00FD1DA0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73138C87" w14:textId="77777777" w:rsidR="00FD1DA0" w:rsidRPr="009E56DD" w:rsidRDefault="00FD1DA0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5002FD2B" w14:textId="77777777" w:rsidR="00FD1DA0" w:rsidRPr="009E56DD" w:rsidRDefault="00FD1DA0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1DB74AA4" w14:textId="77777777" w:rsidR="00FD1DA0" w:rsidRPr="009E56DD" w:rsidRDefault="00FD1DA0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1BB73E43" w14:textId="77777777" w:rsidR="00FD1DA0" w:rsidRPr="009E56DD" w:rsidRDefault="00FD1DA0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14:paraId="5FDC4B28" w14:textId="77777777" w:rsidR="00FD1DA0" w:rsidRPr="009E56DD" w:rsidRDefault="00FD1DA0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DF4920" w:rsidRPr="009E56DD" w14:paraId="39FECAA8" w14:textId="77777777" w:rsidTr="00C23515">
        <w:trPr>
          <w:cantSplit/>
          <w:trHeight w:val="142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BAA242" w14:textId="77777777" w:rsidR="00DF4920" w:rsidRPr="009E56DD" w:rsidRDefault="00DF4920" w:rsidP="00D00939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EF8A8E" w14:textId="77777777" w:rsidR="00DF4920" w:rsidRPr="009E56DD" w:rsidRDefault="00DF4920" w:rsidP="00D00939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6A3357E" w14:textId="77777777" w:rsidR="00DF4920" w:rsidRPr="009E56DD" w:rsidRDefault="00DF4920" w:rsidP="00D00939">
            <w:pPr>
              <w:spacing w:line="240" w:lineRule="auto"/>
              <w:ind w:firstLine="0"/>
              <w:rPr>
                <w:color w:val="000000" w:themeColor="text1"/>
              </w:rPr>
            </w:pPr>
            <w:r w:rsidRPr="009E56DD">
              <w:rPr>
                <w:color w:val="000000" w:themeColor="text1"/>
              </w:rPr>
              <w:t>ОПК.8.3. Обобщает и транслирует опыт профессиональной и научно-исследовательской деятельности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E47D653" w14:textId="77777777" w:rsidR="00DF4920" w:rsidRPr="009E56DD" w:rsidRDefault="00DF4920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9E56DD">
              <w:rPr>
                <w:color w:val="000000" w:themeColor="text1"/>
              </w:rPr>
              <w:t>Производственная практика  (технологическая(проектно-технологическая))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14:paraId="64F606CA" w14:textId="77777777" w:rsidR="00DF4920" w:rsidRPr="009E56DD" w:rsidRDefault="00DF4920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4D6F6F04" w14:textId="77777777" w:rsidR="00DF4920" w:rsidRPr="009E56DD" w:rsidRDefault="00C23515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9E56DD">
              <w:rPr>
                <w:color w:val="000000" w:themeColor="text1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4702BB0E" w14:textId="77777777" w:rsidR="00DF4920" w:rsidRPr="009E56DD" w:rsidRDefault="00DF4920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4ECED051" w14:textId="77777777" w:rsidR="00DF4920" w:rsidRPr="009E56DD" w:rsidRDefault="00DF4920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6F1A9129" w14:textId="77777777" w:rsidR="00DF4920" w:rsidRPr="009E56DD" w:rsidRDefault="00DF4920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693FB4A6" w14:textId="77777777" w:rsidR="00DF4920" w:rsidRPr="009E56DD" w:rsidRDefault="00DF4920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4C022DBA" w14:textId="77777777" w:rsidR="00DF4920" w:rsidRPr="009E56DD" w:rsidRDefault="00DF4920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0AA12838" w14:textId="77777777" w:rsidR="00DF4920" w:rsidRPr="009E56DD" w:rsidRDefault="00DF4920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6390922E" w14:textId="77777777" w:rsidR="00DF4920" w:rsidRPr="009E56DD" w:rsidRDefault="00DF4920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14:paraId="3C44E480" w14:textId="77777777" w:rsidR="00DF4920" w:rsidRPr="009E56DD" w:rsidRDefault="00DF4920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</w:tbl>
    <w:p w14:paraId="7EB165CB" w14:textId="77777777" w:rsidR="0091747A" w:rsidRPr="009E56DD" w:rsidRDefault="0091747A" w:rsidP="00D00939">
      <w:pPr>
        <w:spacing w:line="240" w:lineRule="auto"/>
        <w:rPr>
          <w:color w:val="000000" w:themeColor="text1"/>
        </w:rPr>
      </w:pPr>
    </w:p>
    <w:p w14:paraId="769B29FC" w14:textId="77777777" w:rsidR="0091747A" w:rsidRPr="009E56DD" w:rsidRDefault="0091747A" w:rsidP="00D00939">
      <w:pPr>
        <w:spacing w:line="240" w:lineRule="auto"/>
        <w:rPr>
          <w:color w:val="000000" w:themeColor="text1"/>
        </w:rPr>
      </w:pPr>
    </w:p>
    <w:p w14:paraId="39A69186" w14:textId="77777777" w:rsidR="0091747A" w:rsidRPr="009E56DD" w:rsidRDefault="0091747A" w:rsidP="00D00939">
      <w:pPr>
        <w:spacing w:line="240" w:lineRule="auto"/>
        <w:rPr>
          <w:color w:val="000000" w:themeColor="text1"/>
        </w:rPr>
      </w:pPr>
    </w:p>
    <w:p w14:paraId="46298796" w14:textId="77777777" w:rsidR="00F62230" w:rsidRPr="009E56DD" w:rsidRDefault="00F62230" w:rsidP="00D00939">
      <w:pPr>
        <w:spacing w:line="240" w:lineRule="auto"/>
        <w:rPr>
          <w:color w:val="000000" w:themeColor="text1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07"/>
        <w:gridCol w:w="2645"/>
        <w:gridCol w:w="3035"/>
        <w:gridCol w:w="3047"/>
        <w:gridCol w:w="383"/>
        <w:gridCol w:w="373"/>
        <w:gridCol w:w="11"/>
        <w:gridCol w:w="384"/>
        <w:gridCol w:w="384"/>
        <w:gridCol w:w="384"/>
        <w:gridCol w:w="384"/>
        <w:gridCol w:w="384"/>
        <w:gridCol w:w="384"/>
        <w:gridCol w:w="384"/>
        <w:gridCol w:w="471"/>
      </w:tblGrid>
      <w:tr w:rsidR="004E0A90" w:rsidRPr="009E56DD" w14:paraId="3061D262" w14:textId="77777777" w:rsidTr="00F62230">
        <w:trPr>
          <w:cantSplit/>
        </w:trPr>
        <w:tc>
          <w:tcPr>
            <w:tcW w:w="1478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37164" w14:textId="77777777" w:rsidR="004E0A90" w:rsidRPr="009E56DD" w:rsidRDefault="004E0A90" w:rsidP="00D00939">
            <w:pPr>
              <w:suppressAutoHyphens/>
              <w:spacing w:line="240" w:lineRule="auto"/>
              <w:ind w:firstLine="0"/>
              <w:jc w:val="center"/>
              <w:rPr>
                <w:b/>
                <w:color w:val="000000" w:themeColor="text1"/>
              </w:rPr>
            </w:pPr>
            <w:r w:rsidRPr="009E56DD">
              <w:rPr>
                <w:b/>
                <w:color w:val="000000" w:themeColor="text1"/>
              </w:rPr>
              <w:t>Профессиональные компетенции</w:t>
            </w:r>
          </w:p>
        </w:tc>
      </w:tr>
      <w:tr w:rsidR="004E0A90" w:rsidRPr="009E56DD" w14:paraId="052404DA" w14:textId="77777777" w:rsidTr="00F62230">
        <w:trPr>
          <w:cantSplit/>
          <w:trHeight w:val="480"/>
        </w:trPr>
        <w:tc>
          <w:tcPr>
            <w:tcW w:w="19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3D0D743" w14:textId="77777777" w:rsidR="004E0A90" w:rsidRPr="009E56DD" w:rsidRDefault="004E0A90" w:rsidP="00D00939">
            <w:pPr>
              <w:spacing w:line="240" w:lineRule="auto"/>
              <w:ind w:firstLine="0"/>
              <w:jc w:val="center"/>
              <w:rPr>
                <w:b/>
                <w:color w:val="000000" w:themeColor="text1"/>
              </w:rPr>
            </w:pPr>
            <w:r w:rsidRPr="009E56DD">
              <w:rPr>
                <w:b/>
                <w:color w:val="000000" w:themeColor="text1"/>
              </w:rPr>
              <w:t>Задача ПД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DDF0120" w14:textId="77777777" w:rsidR="004E0A90" w:rsidRPr="009E56DD" w:rsidRDefault="004E0A90" w:rsidP="00D00939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  <w:r w:rsidRPr="009E56DD">
              <w:rPr>
                <w:b/>
                <w:color w:val="000000" w:themeColor="text1"/>
                <w:lang w:bidi="ru-RU"/>
              </w:rPr>
              <w:t>Код и наименование профессиональной компетенции</w:t>
            </w:r>
          </w:p>
        </w:tc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F3B1606" w14:textId="77777777" w:rsidR="004E0A90" w:rsidRPr="009E56DD" w:rsidRDefault="004E0A90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9E56DD">
              <w:rPr>
                <w:b/>
                <w:color w:val="000000" w:themeColor="text1"/>
                <w:lang w:bidi="ru-RU"/>
              </w:rPr>
              <w:t>Код и наименование индикатора достижения компетенции</w:t>
            </w:r>
          </w:p>
        </w:tc>
        <w:tc>
          <w:tcPr>
            <w:tcW w:w="31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8C89F26" w14:textId="77777777" w:rsidR="004E0A90" w:rsidRPr="009E56DD" w:rsidRDefault="004E0A90" w:rsidP="00D00939">
            <w:pPr>
              <w:suppressAutoHyphens/>
              <w:spacing w:line="240" w:lineRule="auto"/>
              <w:ind w:firstLine="0"/>
              <w:rPr>
                <w:b/>
                <w:color w:val="000000" w:themeColor="text1"/>
                <w:lang w:bidi="ru-RU"/>
              </w:rPr>
            </w:pPr>
            <w:r w:rsidRPr="009E56DD">
              <w:rPr>
                <w:b/>
                <w:color w:val="000000" w:themeColor="text1"/>
                <w:lang w:bidi="ru-RU"/>
              </w:rPr>
              <w:t>Наименование дисциплины</w:t>
            </w:r>
          </w:p>
        </w:tc>
        <w:tc>
          <w:tcPr>
            <w:tcW w:w="395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E4CC6" w14:textId="77777777" w:rsidR="004E0A90" w:rsidRPr="009E56DD" w:rsidRDefault="004E0A90" w:rsidP="00D00939">
            <w:pPr>
              <w:suppressAutoHyphens/>
              <w:spacing w:line="240" w:lineRule="auto"/>
              <w:ind w:firstLine="0"/>
              <w:jc w:val="center"/>
              <w:rPr>
                <w:b/>
                <w:color w:val="000000" w:themeColor="text1"/>
                <w:lang w:bidi="ru-RU"/>
              </w:rPr>
            </w:pPr>
            <w:r w:rsidRPr="009E56DD">
              <w:rPr>
                <w:b/>
                <w:color w:val="000000" w:themeColor="text1"/>
                <w:lang w:bidi="ru-RU"/>
              </w:rPr>
              <w:t>Семестр</w:t>
            </w:r>
          </w:p>
        </w:tc>
      </w:tr>
      <w:tr w:rsidR="004E0A90" w:rsidRPr="009E56DD" w14:paraId="2C8278CC" w14:textId="77777777" w:rsidTr="00E61BA7">
        <w:trPr>
          <w:cantSplit/>
          <w:trHeight w:val="330"/>
        </w:trPr>
        <w:tc>
          <w:tcPr>
            <w:tcW w:w="19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AC628" w14:textId="77777777" w:rsidR="004E0A90" w:rsidRPr="009E56DD" w:rsidRDefault="004E0A90" w:rsidP="00D00939">
            <w:pPr>
              <w:spacing w:line="240" w:lineRule="auto"/>
              <w:ind w:firstLine="0"/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0D7C1" w14:textId="77777777" w:rsidR="004E0A90" w:rsidRPr="009E56DD" w:rsidRDefault="004E0A90" w:rsidP="00D00939">
            <w:pPr>
              <w:spacing w:line="240" w:lineRule="auto"/>
              <w:ind w:firstLine="0"/>
              <w:jc w:val="left"/>
              <w:rPr>
                <w:b/>
                <w:color w:val="000000" w:themeColor="text1"/>
                <w:lang w:bidi="ru-RU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1DE2E" w14:textId="77777777" w:rsidR="004E0A90" w:rsidRPr="009E56DD" w:rsidRDefault="004E0A90" w:rsidP="00D00939">
            <w:pPr>
              <w:suppressAutoHyphens/>
              <w:spacing w:line="240" w:lineRule="auto"/>
              <w:ind w:firstLine="0"/>
              <w:rPr>
                <w:b/>
                <w:color w:val="000000" w:themeColor="text1"/>
                <w:lang w:bidi="ru-RU"/>
              </w:rPr>
            </w:pPr>
          </w:p>
        </w:tc>
        <w:tc>
          <w:tcPr>
            <w:tcW w:w="31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56718" w14:textId="77777777" w:rsidR="004E0A90" w:rsidRPr="009E56DD" w:rsidRDefault="004E0A90" w:rsidP="00D00939">
            <w:pPr>
              <w:suppressAutoHyphens/>
              <w:spacing w:line="240" w:lineRule="auto"/>
              <w:ind w:firstLine="0"/>
              <w:rPr>
                <w:b/>
                <w:color w:val="000000" w:themeColor="text1"/>
                <w:lang w:bidi="ru-RU"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751027F" w14:textId="77777777" w:rsidR="004E0A90" w:rsidRPr="009E56DD" w:rsidRDefault="004E0A90" w:rsidP="00D00939">
            <w:pPr>
              <w:suppressAutoHyphens/>
              <w:spacing w:line="240" w:lineRule="auto"/>
              <w:ind w:firstLine="0"/>
              <w:jc w:val="center"/>
              <w:rPr>
                <w:color w:val="000000" w:themeColor="text1"/>
                <w:lang w:bidi="ru-RU"/>
              </w:rPr>
            </w:pPr>
            <w:r w:rsidRPr="009E56DD">
              <w:rPr>
                <w:color w:val="000000" w:themeColor="text1"/>
                <w:lang w:bidi="ru-RU"/>
              </w:rPr>
              <w:t>1</w:t>
            </w: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9D9A8DC" w14:textId="77777777" w:rsidR="004E0A90" w:rsidRPr="009E56DD" w:rsidRDefault="004E0A90" w:rsidP="00D00939">
            <w:pPr>
              <w:tabs>
                <w:tab w:val="center" w:pos="6787"/>
              </w:tabs>
              <w:suppressAutoHyphens/>
              <w:spacing w:line="240" w:lineRule="auto"/>
              <w:ind w:firstLine="0"/>
              <w:jc w:val="center"/>
              <w:rPr>
                <w:color w:val="000000" w:themeColor="text1"/>
                <w:lang w:bidi="ru-RU"/>
              </w:rPr>
            </w:pPr>
            <w:r w:rsidRPr="009E56DD">
              <w:rPr>
                <w:color w:val="000000" w:themeColor="text1"/>
                <w:lang w:bidi="ru-RU"/>
              </w:rPr>
              <w:t>2</w:t>
            </w:r>
          </w:p>
        </w:tc>
        <w:tc>
          <w:tcPr>
            <w:tcW w:w="39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E300153" w14:textId="77777777" w:rsidR="004E0A90" w:rsidRPr="009E56DD" w:rsidRDefault="004E0A90" w:rsidP="00D00939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center"/>
              <w:rPr>
                <w:color w:val="000000" w:themeColor="text1"/>
                <w:lang w:bidi="ru-RU"/>
              </w:rPr>
            </w:pPr>
            <w:r w:rsidRPr="009E56DD">
              <w:rPr>
                <w:color w:val="000000" w:themeColor="text1"/>
                <w:lang w:bidi="ru-RU"/>
              </w:rPr>
              <w:t>3</w:t>
            </w: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2AF9B4E" w14:textId="77777777" w:rsidR="004E0A90" w:rsidRPr="009E56DD" w:rsidRDefault="004E0A90" w:rsidP="00D00939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center"/>
              <w:rPr>
                <w:color w:val="000000" w:themeColor="text1"/>
                <w:lang w:bidi="ru-RU"/>
              </w:rPr>
            </w:pPr>
            <w:r w:rsidRPr="009E56DD">
              <w:rPr>
                <w:color w:val="000000" w:themeColor="text1"/>
                <w:lang w:bidi="ru-RU"/>
              </w:rPr>
              <w:t>4</w:t>
            </w: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5E5C41F" w14:textId="77777777" w:rsidR="004E0A90" w:rsidRPr="009E56DD" w:rsidRDefault="004E0A90" w:rsidP="00D00939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center"/>
              <w:rPr>
                <w:color w:val="000000" w:themeColor="text1"/>
                <w:lang w:bidi="ru-RU"/>
              </w:rPr>
            </w:pPr>
            <w:r w:rsidRPr="009E56DD">
              <w:rPr>
                <w:color w:val="000000" w:themeColor="text1"/>
                <w:lang w:bidi="ru-RU"/>
              </w:rPr>
              <w:t>5</w:t>
            </w: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AA1A95C" w14:textId="77777777" w:rsidR="004E0A90" w:rsidRPr="009E56DD" w:rsidRDefault="004E0A90" w:rsidP="00D00939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center"/>
              <w:rPr>
                <w:color w:val="000000" w:themeColor="text1"/>
                <w:lang w:bidi="ru-RU"/>
              </w:rPr>
            </w:pPr>
            <w:r w:rsidRPr="009E56DD">
              <w:rPr>
                <w:color w:val="000000" w:themeColor="text1"/>
                <w:lang w:bidi="ru-RU"/>
              </w:rPr>
              <w:t>6</w:t>
            </w: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6EB25EF" w14:textId="77777777" w:rsidR="004E0A90" w:rsidRPr="009E56DD" w:rsidRDefault="004E0A90" w:rsidP="00D00939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center"/>
              <w:rPr>
                <w:color w:val="000000" w:themeColor="text1"/>
                <w:lang w:bidi="ru-RU"/>
              </w:rPr>
            </w:pPr>
            <w:r w:rsidRPr="009E56DD">
              <w:rPr>
                <w:color w:val="000000" w:themeColor="text1"/>
                <w:lang w:bidi="ru-RU"/>
              </w:rPr>
              <w:t>7</w:t>
            </w: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61B10E0" w14:textId="77777777" w:rsidR="004E0A90" w:rsidRPr="009E56DD" w:rsidRDefault="004E0A90" w:rsidP="00D00939">
            <w:pPr>
              <w:tabs>
                <w:tab w:val="right" w:pos="3750"/>
              </w:tabs>
              <w:suppressAutoHyphens/>
              <w:spacing w:line="240" w:lineRule="auto"/>
              <w:ind w:firstLine="0"/>
              <w:jc w:val="center"/>
              <w:rPr>
                <w:color w:val="000000" w:themeColor="text1"/>
                <w:lang w:bidi="ru-RU"/>
              </w:rPr>
            </w:pPr>
            <w:r w:rsidRPr="009E56DD">
              <w:rPr>
                <w:color w:val="000000" w:themeColor="text1"/>
                <w:lang w:bidi="ru-RU"/>
              </w:rPr>
              <w:t>8</w:t>
            </w: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7632D0D" w14:textId="77777777" w:rsidR="004E0A90" w:rsidRPr="009E56DD" w:rsidRDefault="004E0A90" w:rsidP="00D00939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center"/>
              <w:rPr>
                <w:color w:val="000000" w:themeColor="text1"/>
                <w:lang w:bidi="ru-RU"/>
              </w:rPr>
            </w:pPr>
            <w:r w:rsidRPr="009E56DD">
              <w:rPr>
                <w:color w:val="000000" w:themeColor="text1"/>
                <w:lang w:bidi="ru-RU"/>
              </w:rPr>
              <w:t>9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2C43719" w14:textId="77777777" w:rsidR="004E0A90" w:rsidRPr="009E56DD" w:rsidRDefault="004E0A90" w:rsidP="00D00939">
            <w:pPr>
              <w:suppressAutoHyphens/>
              <w:spacing w:line="240" w:lineRule="auto"/>
              <w:ind w:firstLine="0"/>
              <w:jc w:val="center"/>
              <w:rPr>
                <w:color w:val="000000" w:themeColor="text1"/>
                <w:lang w:bidi="ru-RU"/>
              </w:rPr>
            </w:pPr>
            <w:r w:rsidRPr="009E56DD">
              <w:rPr>
                <w:color w:val="000000" w:themeColor="text1"/>
                <w:lang w:bidi="ru-RU"/>
              </w:rPr>
              <w:t>10</w:t>
            </w:r>
          </w:p>
        </w:tc>
      </w:tr>
      <w:tr w:rsidR="00EE5DA6" w:rsidRPr="009E56DD" w14:paraId="24644A5E" w14:textId="77777777" w:rsidTr="00E61BA7">
        <w:trPr>
          <w:cantSplit/>
        </w:trPr>
        <w:tc>
          <w:tcPr>
            <w:tcW w:w="19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4610539" w14:textId="77777777" w:rsidR="00EE5DA6" w:rsidRPr="009E56DD" w:rsidRDefault="003146B4" w:rsidP="00D00939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  <w:r w:rsidRPr="009E56DD">
              <w:rPr>
                <w:bCs/>
                <w:color w:val="000000" w:themeColor="text1"/>
                <w:lang w:bidi="ru-RU"/>
              </w:rPr>
              <w:t>Проектирование и реализация исследовательских программ с учетом объектов профессиональной деятельности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91230C0" w14:textId="77777777" w:rsidR="00EE5DA6" w:rsidRPr="009E56DD" w:rsidRDefault="00EE5DA6" w:rsidP="00D0093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</w:rPr>
            </w:pPr>
            <w:r w:rsidRPr="009E56DD">
              <w:rPr>
                <w:bCs/>
                <w:color w:val="000000" w:themeColor="text1"/>
                <w:lang w:bidi="ru-RU"/>
              </w:rPr>
              <w:t>ПК.1. Способен проектировать и реализовывать научно-исследовательскую работу по проблематике профессиональной области с  использованием современных методов, форм и технологий</w:t>
            </w:r>
          </w:p>
        </w:tc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9E515D0" w14:textId="77777777" w:rsidR="00EE5DA6" w:rsidRPr="009E56DD" w:rsidRDefault="00EE5DA6" w:rsidP="00E61BA7">
            <w:pPr>
              <w:spacing w:line="240" w:lineRule="auto"/>
              <w:ind w:firstLine="0"/>
              <w:rPr>
                <w:bCs/>
                <w:color w:val="000000" w:themeColor="text1"/>
                <w:lang w:bidi="ru-RU"/>
              </w:rPr>
            </w:pPr>
            <w:r w:rsidRPr="009E56DD">
              <w:rPr>
                <w:bCs/>
                <w:color w:val="000000" w:themeColor="text1"/>
                <w:lang w:bidi="ru-RU"/>
              </w:rPr>
              <w:t>ПК.1.1. Владеет методологией психолого-педагогического исследования  по проблематике профессиональной деятельности</w:t>
            </w:r>
          </w:p>
          <w:p w14:paraId="34827ACB" w14:textId="77777777" w:rsidR="00EE5DA6" w:rsidRPr="009E56DD" w:rsidRDefault="00EE5DA6" w:rsidP="00D00939">
            <w:pPr>
              <w:spacing w:line="240" w:lineRule="auto"/>
              <w:rPr>
                <w:bCs/>
                <w:color w:val="000000" w:themeColor="text1"/>
                <w:lang w:bidi="ru-RU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D9A5C" w14:textId="77777777" w:rsidR="00EE5DA6" w:rsidRPr="009E56DD" w:rsidRDefault="0002366E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9E56DD">
              <w:rPr>
                <w:color w:val="000000" w:themeColor="text1"/>
              </w:rPr>
              <w:t>Производственная практика (научно-исследовательская работа)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14:paraId="7B078260" w14:textId="77777777" w:rsidR="00EE5DA6" w:rsidRPr="009E56DD" w:rsidRDefault="00DE40DD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9E56DD">
              <w:rPr>
                <w:color w:val="000000" w:themeColor="text1"/>
              </w:rPr>
              <w:t>+</w:t>
            </w:r>
          </w:p>
        </w:tc>
        <w:tc>
          <w:tcPr>
            <w:tcW w:w="376" w:type="dxa"/>
            <w:tcBorders>
              <w:left w:val="single" w:sz="4" w:space="0" w:color="auto"/>
              <w:right w:val="single" w:sz="4" w:space="0" w:color="auto"/>
            </w:tcBorders>
          </w:tcPr>
          <w:p w14:paraId="6A219D99" w14:textId="77777777" w:rsidR="00EE5DA6" w:rsidRPr="009E56DD" w:rsidRDefault="00EE5DA6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9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26A7F92F" w14:textId="77777777" w:rsidR="00EE5DA6" w:rsidRPr="009E56DD" w:rsidRDefault="00EE5DA6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150F4A8E" w14:textId="77777777" w:rsidR="00EE5DA6" w:rsidRPr="009E56DD" w:rsidRDefault="00EE5DA6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06ABF232" w14:textId="77777777" w:rsidR="00EE5DA6" w:rsidRPr="009E56DD" w:rsidRDefault="00EE5DA6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0D771C05" w14:textId="77777777" w:rsidR="00EE5DA6" w:rsidRPr="009E56DD" w:rsidRDefault="00EE5DA6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2D7A939B" w14:textId="77777777" w:rsidR="00EE5DA6" w:rsidRPr="009E56DD" w:rsidRDefault="00EE5DA6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527D6618" w14:textId="77777777" w:rsidR="00EE5DA6" w:rsidRPr="009E56DD" w:rsidRDefault="00EE5DA6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2FC276D2" w14:textId="77777777" w:rsidR="00EE5DA6" w:rsidRPr="009E56DD" w:rsidRDefault="00EE5DA6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14:paraId="5255106F" w14:textId="77777777" w:rsidR="00EE5DA6" w:rsidRPr="009E56DD" w:rsidRDefault="00EE5DA6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EE5DA6" w:rsidRPr="009E56DD" w14:paraId="418EDD37" w14:textId="77777777" w:rsidTr="00E61BA7">
        <w:trPr>
          <w:cantSplit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85BC09" w14:textId="77777777" w:rsidR="00EE5DA6" w:rsidRPr="009E56DD" w:rsidRDefault="00EE5DA6" w:rsidP="00D00939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38B6E79" w14:textId="77777777" w:rsidR="00EE5DA6" w:rsidRPr="009E56DD" w:rsidRDefault="00EE5DA6" w:rsidP="00D0093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71A038E" w14:textId="77777777" w:rsidR="00EE5DA6" w:rsidRPr="009E56DD" w:rsidRDefault="00EE5DA6" w:rsidP="00D00939">
            <w:pPr>
              <w:suppressLineNumbers/>
              <w:spacing w:line="240" w:lineRule="auto"/>
              <w:ind w:firstLine="0"/>
              <w:jc w:val="left"/>
              <w:rPr>
                <w:rFonts w:eastAsia="Andale Sans UI"/>
                <w:color w:val="000000" w:themeColor="text1"/>
                <w:lang w:bidi="en-US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73222" w14:textId="77777777" w:rsidR="00EE5DA6" w:rsidRPr="009E56DD" w:rsidRDefault="00A817E3" w:rsidP="00D00939">
            <w:pPr>
              <w:suppressAutoHyphens/>
              <w:spacing w:line="240" w:lineRule="auto"/>
              <w:ind w:firstLine="0"/>
              <w:rPr>
                <w:b/>
                <w:color w:val="000000" w:themeColor="text1"/>
              </w:rPr>
            </w:pPr>
            <w:r w:rsidRPr="009E56DD">
              <w:rPr>
                <w:color w:val="000000" w:themeColor="text1"/>
              </w:rPr>
              <w:t>Методология психолого-педагогических исследований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14:paraId="5B1B0A22" w14:textId="77777777" w:rsidR="00EE5DA6" w:rsidRPr="009E56DD" w:rsidRDefault="00EE5DA6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76" w:type="dxa"/>
            <w:tcBorders>
              <w:left w:val="single" w:sz="4" w:space="0" w:color="auto"/>
              <w:right w:val="single" w:sz="4" w:space="0" w:color="auto"/>
            </w:tcBorders>
          </w:tcPr>
          <w:p w14:paraId="376094A4" w14:textId="77777777" w:rsidR="00EE5DA6" w:rsidRPr="009E56DD" w:rsidRDefault="00E604FF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9E56DD">
              <w:rPr>
                <w:color w:val="000000" w:themeColor="text1"/>
              </w:rPr>
              <w:t>+</w:t>
            </w:r>
          </w:p>
        </w:tc>
        <w:tc>
          <w:tcPr>
            <w:tcW w:w="39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0F332CB3" w14:textId="77777777" w:rsidR="00EE5DA6" w:rsidRPr="009E56DD" w:rsidRDefault="00EE5DA6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39468FB1" w14:textId="77777777" w:rsidR="00EE5DA6" w:rsidRPr="009E56DD" w:rsidRDefault="00EE5DA6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630349C6" w14:textId="77777777" w:rsidR="00EE5DA6" w:rsidRPr="009E56DD" w:rsidRDefault="00EE5DA6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10320DEB" w14:textId="77777777" w:rsidR="00EE5DA6" w:rsidRPr="009E56DD" w:rsidRDefault="00EE5DA6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6B4CB3CE" w14:textId="77777777" w:rsidR="00EE5DA6" w:rsidRPr="009E56DD" w:rsidRDefault="00EE5DA6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789AD1F4" w14:textId="77777777" w:rsidR="00EE5DA6" w:rsidRPr="009E56DD" w:rsidRDefault="00EE5DA6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66758209" w14:textId="77777777" w:rsidR="00EE5DA6" w:rsidRPr="009E56DD" w:rsidRDefault="00EE5DA6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14:paraId="450A91F9" w14:textId="77777777" w:rsidR="00EE5DA6" w:rsidRPr="009E56DD" w:rsidRDefault="00EE5DA6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EE5DA6" w:rsidRPr="009E56DD" w14:paraId="063974A5" w14:textId="77777777" w:rsidTr="00E61BA7">
        <w:trPr>
          <w:cantSplit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0C96611" w14:textId="77777777" w:rsidR="00EE5DA6" w:rsidRPr="009E56DD" w:rsidRDefault="00EE5DA6" w:rsidP="00D00939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95D60E8" w14:textId="77777777" w:rsidR="00EE5DA6" w:rsidRPr="009E56DD" w:rsidRDefault="00EE5DA6" w:rsidP="00D0093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E5B901A" w14:textId="77777777" w:rsidR="00EE5DA6" w:rsidRPr="009E56DD" w:rsidRDefault="00EE5DA6" w:rsidP="00D00939">
            <w:pPr>
              <w:suppressLineNumbers/>
              <w:spacing w:line="240" w:lineRule="auto"/>
              <w:ind w:firstLine="0"/>
              <w:jc w:val="left"/>
              <w:rPr>
                <w:rFonts w:eastAsia="Andale Sans UI"/>
                <w:color w:val="000000" w:themeColor="text1"/>
                <w:lang w:bidi="en-US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41DE5" w14:textId="77777777" w:rsidR="00EE5DA6" w:rsidRPr="009E56DD" w:rsidRDefault="00A817E3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9E56DD">
              <w:rPr>
                <w:color w:val="000000" w:themeColor="text1"/>
              </w:rPr>
              <w:t>Производственная практика (научно-исследовательская работа)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14:paraId="6DEBBBF8" w14:textId="77777777" w:rsidR="00EE5DA6" w:rsidRPr="009E56DD" w:rsidRDefault="00EE5DA6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76" w:type="dxa"/>
            <w:tcBorders>
              <w:left w:val="single" w:sz="4" w:space="0" w:color="auto"/>
              <w:right w:val="single" w:sz="4" w:space="0" w:color="auto"/>
            </w:tcBorders>
          </w:tcPr>
          <w:p w14:paraId="07971AE0" w14:textId="77777777" w:rsidR="00EE5DA6" w:rsidRPr="009E56DD" w:rsidRDefault="00C23515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9E56DD">
              <w:rPr>
                <w:color w:val="000000" w:themeColor="text1"/>
              </w:rPr>
              <w:t>+</w:t>
            </w:r>
          </w:p>
        </w:tc>
        <w:tc>
          <w:tcPr>
            <w:tcW w:w="39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4AEEA791" w14:textId="77777777" w:rsidR="00EE5DA6" w:rsidRPr="009E56DD" w:rsidRDefault="00EE5DA6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409F3540" w14:textId="77777777" w:rsidR="00EE5DA6" w:rsidRPr="009E56DD" w:rsidRDefault="00EE5DA6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36CAAE58" w14:textId="77777777" w:rsidR="00EE5DA6" w:rsidRPr="009E56DD" w:rsidRDefault="00EE5DA6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188F347F" w14:textId="77777777" w:rsidR="00EE5DA6" w:rsidRPr="009E56DD" w:rsidRDefault="00EE5DA6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48DDAD66" w14:textId="77777777" w:rsidR="00EE5DA6" w:rsidRPr="009E56DD" w:rsidRDefault="00EE5DA6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7B5203E8" w14:textId="77777777" w:rsidR="00EE5DA6" w:rsidRPr="009E56DD" w:rsidRDefault="00EE5DA6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146CE407" w14:textId="77777777" w:rsidR="00EE5DA6" w:rsidRPr="009E56DD" w:rsidRDefault="00EE5DA6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14:paraId="3074A70D" w14:textId="77777777" w:rsidR="00EE5DA6" w:rsidRPr="009E56DD" w:rsidRDefault="00EE5DA6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EE5DA6" w:rsidRPr="009E56DD" w14:paraId="6AA9744B" w14:textId="77777777" w:rsidTr="00E61BA7">
        <w:trPr>
          <w:cantSplit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53C8607" w14:textId="77777777" w:rsidR="00EE5DA6" w:rsidRPr="009E56DD" w:rsidRDefault="00EE5DA6" w:rsidP="00D00939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DEE9B33" w14:textId="77777777" w:rsidR="00EE5DA6" w:rsidRPr="009E56DD" w:rsidRDefault="00EE5DA6" w:rsidP="00D0093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5C4D982" w14:textId="77777777" w:rsidR="00EE5DA6" w:rsidRPr="009E56DD" w:rsidRDefault="00EE5DA6" w:rsidP="00D00939">
            <w:pPr>
              <w:suppressLineNumbers/>
              <w:spacing w:line="240" w:lineRule="auto"/>
              <w:ind w:firstLine="0"/>
              <w:jc w:val="left"/>
              <w:rPr>
                <w:rFonts w:eastAsia="Andale Sans UI"/>
                <w:color w:val="000000" w:themeColor="text1"/>
                <w:lang w:bidi="en-US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90BDF" w14:textId="77777777" w:rsidR="00EE5DA6" w:rsidRPr="009E56DD" w:rsidRDefault="001E698A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9E56DD">
              <w:rPr>
                <w:color w:val="000000" w:themeColor="text1"/>
              </w:rPr>
              <w:t>Производственная практика  (технологическая(проектно-технологическая))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14:paraId="20A933F8" w14:textId="77777777" w:rsidR="00EE5DA6" w:rsidRPr="009E56DD" w:rsidRDefault="00EE5DA6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76" w:type="dxa"/>
            <w:tcBorders>
              <w:left w:val="single" w:sz="4" w:space="0" w:color="auto"/>
              <w:right w:val="single" w:sz="4" w:space="0" w:color="auto"/>
            </w:tcBorders>
          </w:tcPr>
          <w:p w14:paraId="163B6F4A" w14:textId="77777777" w:rsidR="00EE5DA6" w:rsidRPr="009E56DD" w:rsidRDefault="00C23515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9E56DD">
              <w:rPr>
                <w:color w:val="000000" w:themeColor="text1"/>
              </w:rPr>
              <w:t>+</w:t>
            </w:r>
          </w:p>
        </w:tc>
        <w:tc>
          <w:tcPr>
            <w:tcW w:w="39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01291439" w14:textId="77777777" w:rsidR="00EE5DA6" w:rsidRPr="009E56DD" w:rsidRDefault="00EE5DA6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1FF973E0" w14:textId="77777777" w:rsidR="00EE5DA6" w:rsidRPr="009E56DD" w:rsidRDefault="00EE5DA6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3FDF0F73" w14:textId="77777777" w:rsidR="00EE5DA6" w:rsidRPr="009E56DD" w:rsidRDefault="00EE5DA6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6B608129" w14:textId="77777777" w:rsidR="00EE5DA6" w:rsidRPr="009E56DD" w:rsidRDefault="00EE5DA6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7047E3E6" w14:textId="77777777" w:rsidR="00EE5DA6" w:rsidRPr="009E56DD" w:rsidRDefault="00EE5DA6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10FEDEE0" w14:textId="77777777" w:rsidR="00EE5DA6" w:rsidRPr="009E56DD" w:rsidRDefault="00EE5DA6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1CB8F5A5" w14:textId="77777777" w:rsidR="00EE5DA6" w:rsidRPr="009E56DD" w:rsidRDefault="00EE5DA6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14:paraId="7EB46C3E" w14:textId="77777777" w:rsidR="00EE5DA6" w:rsidRPr="009E56DD" w:rsidRDefault="00EE5DA6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EE5DA6" w:rsidRPr="009E56DD" w14:paraId="62146CC1" w14:textId="77777777" w:rsidTr="00E61BA7">
        <w:trPr>
          <w:cantSplit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1DF3F23" w14:textId="77777777" w:rsidR="00EE5DA6" w:rsidRPr="009E56DD" w:rsidRDefault="00EE5DA6" w:rsidP="00D00939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C85C5AE" w14:textId="77777777" w:rsidR="00EE5DA6" w:rsidRPr="009E56DD" w:rsidRDefault="00EE5DA6" w:rsidP="00D0093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2FD853E" w14:textId="77777777" w:rsidR="00EE5DA6" w:rsidRPr="009E56DD" w:rsidRDefault="00EE5DA6" w:rsidP="00D00939">
            <w:pPr>
              <w:suppressLineNumbers/>
              <w:spacing w:line="240" w:lineRule="auto"/>
              <w:ind w:firstLine="0"/>
              <w:jc w:val="left"/>
              <w:rPr>
                <w:rFonts w:eastAsia="Andale Sans UI"/>
                <w:color w:val="000000" w:themeColor="text1"/>
                <w:lang w:bidi="en-US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D94FC" w14:textId="77777777" w:rsidR="00EE5DA6" w:rsidRPr="009E56DD" w:rsidRDefault="00D80E8E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9E56DD">
              <w:rPr>
                <w:color w:val="000000" w:themeColor="text1"/>
              </w:rPr>
              <w:t>Проектирование программ сопровождения детей дошкольного возраста с речевой патологией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14:paraId="5F794BE1" w14:textId="77777777" w:rsidR="00EE5DA6" w:rsidRPr="009E56DD" w:rsidRDefault="00EE5DA6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76" w:type="dxa"/>
            <w:tcBorders>
              <w:left w:val="single" w:sz="4" w:space="0" w:color="auto"/>
              <w:right w:val="single" w:sz="4" w:space="0" w:color="auto"/>
            </w:tcBorders>
          </w:tcPr>
          <w:p w14:paraId="4B60E9C1" w14:textId="77777777" w:rsidR="00EE5DA6" w:rsidRPr="009E56DD" w:rsidRDefault="00EE5DA6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9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5FF463FB" w14:textId="77777777" w:rsidR="00EE5DA6" w:rsidRPr="009E56DD" w:rsidRDefault="00C23515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9E56DD">
              <w:rPr>
                <w:color w:val="000000" w:themeColor="text1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3DAC9057" w14:textId="77777777" w:rsidR="00EE5DA6" w:rsidRPr="009E56DD" w:rsidRDefault="00EE5DA6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202A329F" w14:textId="77777777" w:rsidR="00EE5DA6" w:rsidRPr="009E56DD" w:rsidRDefault="00EE5DA6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0DE4CF83" w14:textId="77777777" w:rsidR="00EE5DA6" w:rsidRPr="009E56DD" w:rsidRDefault="00EE5DA6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1DF98E96" w14:textId="77777777" w:rsidR="00EE5DA6" w:rsidRPr="009E56DD" w:rsidRDefault="00EE5DA6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09DFDA9A" w14:textId="77777777" w:rsidR="00EE5DA6" w:rsidRPr="009E56DD" w:rsidRDefault="00EE5DA6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6BD1EBB5" w14:textId="77777777" w:rsidR="00EE5DA6" w:rsidRPr="009E56DD" w:rsidRDefault="00EE5DA6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14:paraId="6F4C6D92" w14:textId="77777777" w:rsidR="00EE5DA6" w:rsidRPr="009E56DD" w:rsidRDefault="00EE5DA6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EE5DA6" w:rsidRPr="009E56DD" w14:paraId="3DF71164" w14:textId="77777777" w:rsidTr="00E61BA7">
        <w:trPr>
          <w:cantSplit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49D058D" w14:textId="77777777" w:rsidR="00EE5DA6" w:rsidRPr="009E56DD" w:rsidRDefault="00EE5DA6" w:rsidP="00D00939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6EAB91B" w14:textId="77777777" w:rsidR="00EE5DA6" w:rsidRPr="009E56DD" w:rsidRDefault="00EE5DA6" w:rsidP="00D0093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CC1435" w14:textId="77777777" w:rsidR="00EE5DA6" w:rsidRPr="009E56DD" w:rsidRDefault="00EE5DA6" w:rsidP="00D00939">
            <w:pPr>
              <w:suppressLineNumbers/>
              <w:spacing w:line="240" w:lineRule="auto"/>
              <w:ind w:firstLine="0"/>
              <w:jc w:val="left"/>
              <w:rPr>
                <w:rFonts w:eastAsia="Andale Sans UI"/>
                <w:color w:val="000000" w:themeColor="text1"/>
                <w:lang w:bidi="en-US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FEF1A" w14:textId="77777777" w:rsidR="00EE5DA6" w:rsidRPr="009E56DD" w:rsidRDefault="00BD6A60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9E56DD">
              <w:rPr>
                <w:color w:val="000000" w:themeColor="text1"/>
              </w:rPr>
              <w:t>Проектирование программ восстановительного обучения для детей перенесших инсульт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14:paraId="26F4749D" w14:textId="77777777" w:rsidR="00EE5DA6" w:rsidRPr="009E56DD" w:rsidRDefault="00EE5DA6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76" w:type="dxa"/>
            <w:tcBorders>
              <w:left w:val="single" w:sz="4" w:space="0" w:color="auto"/>
              <w:right w:val="single" w:sz="4" w:space="0" w:color="auto"/>
            </w:tcBorders>
          </w:tcPr>
          <w:p w14:paraId="0B2A7F69" w14:textId="77777777" w:rsidR="00EE5DA6" w:rsidRPr="009E56DD" w:rsidRDefault="00EE5DA6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9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78668BFC" w14:textId="77777777" w:rsidR="00EE5DA6" w:rsidRPr="009E56DD" w:rsidRDefault="00E604FF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9E56DD">
              <w:rPr>
                <w:color w:val="000000" w:themeColor="text1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11154AE2" w14:textId="77777777" w:rsidR="00EE5DA6" w:rsidRPr="009E56DD" w:rsidRDefault="00EE5DA6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78E6736D" w14:textId="77777777" w:rsidR="00EE5DA6" w:rsidRPr="009E56DD" w:rsidRDefault="00EE5DA6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3BE706B2" w14:textId="77777777" w:rsidR="00EE5DA6" w:rsidRPr="009E56DD" w:rsidRDefault="00EE5DA6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28F8BC4C" w14:textId="77777777" w:rsidR="00EE5DA6" w:rsidRPr="009E56DD" w:rsidRDefault="00EE5DA6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695C7D15" w14:textId="77777777" w:rsidR="00EE5DA6" w:rsidRPr="009E56DD" w:rsidRDefault="00EE5DA6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1C3787CA" w14:textId="77777777" w:rsidR="00EE5DA6" w:rsidRPr="009E56DD" w:rsidRDefault="00EE5DA6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14:paraId="19611F36" w14:textId="77777777" w:rsidR="00EE5DA6" w:rsidRPr="009E56DD" w:rsidRDefault="00EE5DA6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EE5DA6" w:rsidRPr="009E56DD" w14:paraId="23FF18B5" w14:textId="77777777" w:rsidTr="00E61BA7">
        <w:trPr>
          <w:cantSplit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A62FAB3" w14:textId="77777777" w:rsidR="00EE5DA6" w:rsidRPr="009E56DD" w:rsidRDefault="00EE5DA6" w:rsidP="00D00939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3888E8" w14:textId="77777777" w:rsidR="00EE5DA6" w:rsidRPr="009E56DD" w:rsidRDefault="00EE5DA6" w:rsidP="00D0093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DE90AFD" w14:textId="77777777" w:rsidR="00EE5DA6" w:rsidRPr="009E56DD" w:rsidRDefault="00EE5DA6" w:rsidP="00D00939">
            <w:pPr>
              <w:suppressLineNumbers/>
              <w:spacing w:line="240" w:lineRule="auto"/>
              <w:ind w:firstLine="0"/>
              <w:jc w:val="left"/>
              <w:rPr>
                <w:rFonts w:eastAsia="Andale Sans UI"/>
                <w:color w:val="000000" w:themeColor="text1"/>
                <w:lang w:bidi="en-US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77C87" w14:textId="77777777" w:rsidR="00EE5DA6" w:rsidRPr="009E56DD" w:rsidRDefault="002861FA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9E56DD">
              <w:rPr>
                <w:color w:val="000000" w:themeColor="text1"/>
              </w:rPr>
              <w:t>Проектирование индивидуального маршрута сопровождения детей с ограниченными возможностями здоровья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14:paraId="4751211B" w14:textId="77777777" w:rsidR="00EE5DA6" w:rsidRPr="009E56DD" w:rsidRDefault="00EE5DA6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76" w:type="dxa"/>
            <w:tcBorders>
              <w:left w:val="single" w:sz="4" w:space="0" w:color="auto"/>
              <w:right w:val="single" w:sz="4" w:space="0" w:color="auto"/>
            </w:tcBorders>
          </w:tcPr>
          <w:p w14:paraId="0E6FEF64" w14:textId="77777777" w:rsidR="00EE5DA6" w:rsidRPr="009E56DD" w:rsidRDefault="00EE5DA6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9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773F75FD" w14:textId="77777777" w:rsidR="00EE5DA6" w:rsidRPr="009E56DD" w:rsidRDefault="00E604FF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9E56DD">
              <w:rPr>
                <w:color w:val="000000" w:themeColor="text1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589E609F" w14:textId="77777777" w:rsidR="00EE5DA6" w:rsidRPr="009E56DD" w:rsidRDefault="00EE5DA6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4EED9B63" w14:textId="77777777" w:rsidR="00EE5DA6" w:rsidRPr="009E56DD" w:rsidRDefault="00EE5DA6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0C6F06D3" w14:textId="77777777" w:rsidR="00EE5DA6" w:rsidRPr="009E56DD" w:rsidRDefault="00EE5DA6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1A6588AC" w14:textId="77777777" w:rsidR="00EE5DA6" w:rsidRPr="009E56DD" w:rsidRDefault="00EE5DA6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4438F4EB" w14:textId="77777777" w:rsidR="00EE5DA6" w:rsidRPr="009E56DD" w:rsidRDefault="00EE5DA6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5818AB52" w14:textId="77777777" w:rsidR="00EE5DA6" w:rsidRPr="009E56DD" w:rsidRDefault="00EE5DA6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14:paraId="45713B5C" w14:textId="77777777" w:rsidR="00EE5DA6" w:rsidRPr="009E56DD" w:rsidRDefault="00EE5DA6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EE5DA6" w:rsidRPr="009E56DD" w14:paraId="6E5D1D32" w14:textId="77777777" w:rsidTr="00E61BA7">
        <w:trPr>
          <w:cantSplit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C639AE5" w14:textId="77777777" w:rsidR="00EE5DA6" w:rsidRPr="009E56DD" w:rsidRDefault="00EE5DA6" w:rsidP="00D00939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439ED13" w14:textId="77777777" w:rsidR="00EE5DA6" w:rsidRPr="009E56DD" w:rsidRDefault="00EE5DA6" w:rsidP="00D0093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D48E059" w14:textId="77777777" w:rsidR="00EE5DA6" w:rsidRPr="009E56DD" w:rsidRDefault="00EE5DA6" w:rsidP="00D00939">
            <w:pPr>
              <w:suppressLineNumbers/>
              <w:spacing w:line="240" w:lineRule="auto"/>
              <w:ind w:firstLine="0"/>
              <w:jc w:val="left"/>
              <w:rPr>
                <w:rFonts w:eastAsia="Andale Sans UI"/>
                <w:color w:val="000000" w:themeColor="text1"/>
                <w:lang w:bidi="en-US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38622" w14:textId="77777777" w:rsidR="00EE5DA6" w:rsidRPr="009E56DD" w:rsidRDefault="002861FA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9E56DD">
              <w:rPr>
                <w:color w:val="000000" w:themeColor="text1"/>
              </w:rPr>
              <w:t>Проектирование программ восстановительного обучения взрослых с локальными поражениями мозга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14:paraId="40CD8AFC" w14:textId="77777777" w:rsidR="00EE5DA6" w:rsidRPr="009E56DD" w:rsidRDefault="00EE5DA6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76" w:type="dxa"/>
            <w:tcBorders>
              <w:left w:val="single" w:sz="4" w:space="0" w:color="auto"/>
              <w:right w:val="single" w:sz="4" w:space="0" w:color="auto"/>
            </w:tcBorders>
          </w:tcPr>
          <w:p w14:paraId="2859CE13" w14:textId="77777777" w:rsidR="00EE5DA6" w:rsidRPr="009E56DD" w:rsidRDefault="00EE5DA6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9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1843714B" w14:textId="77777777" w:rsidR="00EE5DA6" w:rsidRPr="009E56DD" w:rsidRDefault="00EE5DA6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6E5DFB2C" w14:textId="77777777" w:rsidR="00EE5DA6" w:rsidRPr="009E56DD" w:rsidRDefault="00C23515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9E56DD">
              <w:rPr>
                <w:color w:val="000000" w:themeColor="text1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2679B847" w14:textId="77777777" w:rsidR="00EE5DA6" w:rsidRPr="009E56DD" w:rsidRDefault="00EE5DA6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269F47D9" w14:textId="77777777" w:rsidR="00EE5DA6" w:rsidRPr="009E56DD" w:rsidRDefault="00EE5DA6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47941152" w14:textId="77777777" w:rsidR="00EE5DA6" w:rsidRPr="009E56DD" w:rsidRDefault="00EE5DA6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16694731" w14:textId="77777777" w:rsidR="00EE5DA6" w:rsidRPr="009E56DD" w:rsidRDefault="00EE5DA6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5FDCD274" w14:textId="77777777" w:rsidR="00EE5DA6" w:rsidRPr="009E56DD" w:rsidRDefault="00EE5DA6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14:paraId="35829A10" w14:textId="77777777" w:rsidR="00EE5DA6" w:rsidRPr="009E56DD" w:rsidRDefault="00EE5DA6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EE5DA6" w:rsidRPr="009E56DD" w14:paraId="208BE010" w14:textId="77777777" w:rsidTr="00E61BA7">
        <w:trPr>
          <w:cantSplit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35E8A6" w14:textId="77777777" w:rsidR="00EE5DA6" w:rsidRPr="009E56DD" w:rsidRDefault="00EE5DA6" w:rsidP="00D00939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02AE7EC" w14:textId="77777777" w:rsidR="00EE5DA6" w:rsidRPr="009E56DD" w:rsidRDefault="00EE5DA6" w:rsidP="00D0093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100462" w14:textId="77777777" w:rsidR="00EE5DA6" w:rsidRPr="009E56DD" w:rsidRDefault="00EE5DA6" w:rsidP="00D00939">
            <w:pPr>
              <w:suppressLineNumbers/>
              <w:spacing w:line="240" w:lineRule="auto"/>
              <w:ind w:firstLine="0"/>
              <w:jc w:val="left"/>
              <w:rPr>
                <w:rFonts w:eastAsia="Andale Sans UI"/>
                <w:color w:val="000000" w:themeColor="text1"/>
                <w:lang w:bidi="en-US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4C732" w14:textId="77777777" w:rsidR="00EE5DA6" w:rsidRPr="009E56DD" w:rsidRDefault="002861FA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9E56DD">
              <w:rPr>
                <w:color w:val="000000" w:themeColor="text1"/>
              </w:rPr>
              <w:t>Проектирование программ логопедической работы для взрослых с заиканием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14:paraId="6EDA95BB" w14:textId="77777777" w:rsidR="00EE5DA6" w:rsidRPr="009E56DD" w:rsidRDefault="00EE5DA6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76" w:type="dxa"/>
            <w:tcBorders>
              <w:left w:val="single" w:sz="4" w:space="0" w:color="auto"/>
              <w:right w:val="single" w:sz="4" w:space="0" w:color="auto"/>
            </w:tcBorders>
          </w:tcPr>
          <w:p w14:paraId="52AF09EA" w14:textId="77777777" w:rsidR="00EE5DA6" w:rsidRPr="009E56DD" w:rsidRDefault="00EE5DA6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9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201C2DE7" w14:textId="77777777" w:rsidR="00EE5DA6" w:rsidRPr="009E56DD" w:rsidRDefault="00EE5DA6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7419ACDD" w14:textId="77777777" w:rsidR="00EE5DA6" w:rsidRPr="009E56DD" w:rsidRDefault="00C23515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9E56DD">
              <w:rPr>
                <w:color w:val="000000" w:themeColor="text1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18099219" w14:textId="77777777" w:rsidR="00EE5DA6" w:rsidRPr="009E56DD" w:rsidRDefault="00EE5DA6" w:rsidP="00D00939">
            <w:pPr>
              <w:spacing w:line="240" w:lineRule="auto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42368DA4" w14:textId="77777777" w:rsidR="00EE5DA6" w:rsidRPr="009E56DD" w:rsidRDefault="00EE5DA6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41E4AE23" w14:textId="77777777" w:rsidR="00EE5DA6" w:rsidRPr="009E56DD" w:rsidRDefault="00EE5DA6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7CF93B38" w14:textId="77777777" w:rsidR="00EE5DA6" w:rsidRPr="009E56DD" w:rsidRDefault="00EE5DA6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0061D0A1" w14:textId="77777777" w:rsidR="00EE5DA6" w:rsidRPr="009E56DD" w:rsidRDefault="00EE5DA6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14:paraId="438D5893" w14:textId="77777777" w:rsidR="00EE5DA6" w:rsidRPr="009E56DD" w:rsidRDefault="00EE5DA6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EE5DA6" w:rsidRPr="009E56DD" w14:paraId="4147980F" w14:textId="77777777" w:rsidTr="00E61BA7">
        <w:trPr>
          <w:cantSplit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11F93D0" w14:textId="77777777" w:rsidR="00EE5DA6" w:rsidRPr="009E56DD" w:rsidRDefault="00EE5DA6" w:rsidP="00D00939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3766FC6" w14:textId="77777777" w:rsidR="00EE5DA6" w:rsidRPr="009E56DD" w:rsidRDefault="00EE5DA6" w:rsidP="00D0093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1AAD746" w14:textId="77777777" w:rsidR="00EE5DA6" w:rsidRPr="009E56DD" w:rsidRDefault="00EE5DA6" w:rsidP="00D00939">
            <w:pPr>
              <w:suppressLineNumbers/>
              <w:spacing w:line="240" w:lineRule="auto"/>
              <w:ind w:firstLine="0"/>
              <w:jc w:val="left"/>
              <w:rPr>
                <w:rFonts w:eastAsia="Andale Sans UI"/>
                <w:color w:val="000000" w:themeColor="text1"/>
                <w:lang w:bidi="en-US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151D3" w14:textId="77777777" w:rsidR="00EE5DA6" w:rsidRPr="009E56DD" w:rsidRDefault="002861FA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9E56DD">
              <w:rPr>
                <w:color w:val="000000" w:themeColor="text1"/>
              </w:rPr>
              <w:t>Методы диагностики лиц с очаговыми поражениями мозга (учебное событие)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14:paraId="4D7CEABC" w14:textId="77777777" w:rsidR="00EE5DA6" w:rsidRPr="009E56DD" w:rsidRDefault="00EE5DA6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76" w:type="dxa"/>
            <w:tcBorders>
              <w:left w:val="single" w:sz="4" w:space="0" w:color="auto"/>
              <w:right w:val="single" w:sz="4" w:space="0" w:color="auto"/>
            </w:tcBorders>
          </w:tcPr>
          <w:p w14:paraId="4C461B64" w14:textId="77777777" w:rsidR="00EE5DA6" w:rsidRPr="009E56DD" w:rsidRDefault="00EE5DA6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9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3895B727" w14:textId="77777777" w:rsidR="00EE5DA6" w:rsidRPr="009E56DD" w:rsidRDefault="00EE5DA6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62A01541" w14:textId="77777777" w:rsidR="00EE5DA6" w:rsidRPr="009E56DD" w:rsidRDefault="00C23515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9E56DD">
              <w:rPr>
                <w:color w:val="000000" w:themeColor="text1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325C4065" w14:textId="77777777" w:rsidR="00EE5DA6" w:rsidRPr="009E56DD" w:rsidRDefault="00EE5DA6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181F3E1B" w14:textId="77777777" w:rsidR="00EE5DA6" w:rsidRPr="009E56DD" w:rsidRDefault="00EE5DA6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019E5C5E" w14:textId="77777777" w:rsidR="00EE5DA6" w:rsidRPr="009E56DD" w:rsidRDefault="00EE5DA6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334A2B5C" w14:textId="77777777" w:rsidR="00EE5DA6" w:rsidRPr="009E56DD" w:rsidRDefault="00EE5DA6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3F6E3E84" w14:textId="77777777" w:rsidR="00EE5DA6" w:rsidRPr="009E56DD" w:rsidRDefault="00EE5DA6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14:paraId="036127FC" w14:textId="77777777" w:rsidR="00EE5DA6" w:rsidRPr="009E56DD" w:rsidRDefault="00EE5DA6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E61BA7" w:rsidRPr="009E56DD" w14:paraId="59B7787A" w14:textId="77777777" w:rsidTr="00E61BA7">
        <w:trPr>
          <w:cantSplit/>
          <w:trHeight w:val="922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2A1430D" w14:textId="77777777" w:rsidR="00E61BA7" w:rsidRPr="009E56DD" w:rsidRDefault="00E61BA7" w:rsidP="00D00939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962E21" w14:textId="77777777" w:rsidR="00E61BA7" w:rsidRPr="009E56DD" w:rsidRDefault="00E61BA7" w:rsidP="00D0093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746AC0" w14:textId="77777777" w:rsidR="00E61BA7" w:rsidRPr="009E56DD" w:rsidRDefault="00E61BA7" w:rsidP="00D00939">
            <w:pPr>
              <w:suppressLineNumbers/>
              <w:spacing w:line="240" w:lineRule="auto"/>
              <w:ind w:firstLine="0"/>
              <w:jc w:val="left"/>
              <w:rPr>
                <w:rFonts w:eastAsia="Andale Sans UI"/>
                <w:color w:val="000000" w:themeColor="text1"/>
                <w:lang w:bidi="en-US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0301B86" w14:textId="77777777" w:rsidR="00E61BA7" w:rsidRPr="009E56DD" w:rsidRDefault="00E61BA7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9E56DD">
              <w:rPr>
                <w:color w:val="000000" w:themeColor="text1"/>
              </w:rPr>
              <w:t>Производственная практика (научно-исследовательская работа)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14:paraId="709C9A00" w14:textId="77777777" w:rsidR="00E61BA7" w:rsidRPr="009E56DD" w:rsidRDefault="00E61BA7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76" w:type="dxa"/>
            <w:tcBorders>
              <w:left w:val="single" w:sz="4" w:space="0" w:color="auto"/>
              <w:right w:val="single" w:sz="4" w:space="0" w:color="auto"/>
            </w:tcBorders>
          </w:tcPr>
          <w:p w14:paraId="42CCE64A" w14:textId="77777777" w:rsidR="00E61BA7" w:rsidRPr="009E56DD" w:rsidRDefault="00E61BA7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9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49AB7B20" w14:textId="77777777" w:rsidR="00E61BA7" w:rsidRPr="009E56DD" w:rsidRDefault="00E61BA7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529F5716" w14:textId="77777777" w:rsidR="00E61BA7" w:rsidRPr="009E56DD" w:rsidRDefault="003A0C5B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9E56DD">
              <w:rPr>
                <w:color w:val="000000" w:themeColor="text1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45DCC660" w14:textId="77777777" w:rsidR="00E61BA7" w:rsidRPr="009E56DD" w:rsidRDefault="00E61BA7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41B3337B" w14:textId="77777777" w:rsidR="00E61BA7" w:rsidRPr="009E56DD" w:rsidRDefault="00E61BA7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12CAD106" w14:textId="77777777" w:rsidR="00E61BA7" w:rsidRPr="009E56DD" w:rsidRDefault="00E61BA7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09C196C5" w14:textId="77777777" w:rsidR="00E61BA7" w:rsidRPr="009E56DD" w:rsidRDefault="00E61BA7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62C1B0E5" w14:textId="77777777" w:rsidR="00E61BA7" w:rsidRPr="009E56DD" w:rsidRDefault="00E61BA7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14:paraId="3BAC3D46" w14:textId="77777777" w:rsidR="00E61BA7" w:rsidRPr="009E56DD" w:rsidRDefault="00E61BA7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EE5DA6" w:rsidRPr="009E56DD" w14:paraId="2B796A32" w14:textId="77777777" w:rsidTr="00E61BA7">
        <w:trPr>
          <w:cantSplit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95B630" w14:textId="77777777" w:rsidR="00EE5DA6" w:rsidRPr="009E56DD" w:rsidRDefault="00EE5DA6" w:rsidP="00D00939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07B2F6D" w14:textId="77777777" w:rsidR="00EE5DA6" w:rsidRPr="009E56DD" w:rsidRDefault="00EE5DA6" w:rsidP="00D00939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0D70FF0" w14:textId="77777777" w:rsidR="00EE5DA6" w:rsidRPr="009E56DD" w:rsidRDefault="00EE5DA6" w:rsidP="00186026">
            <w:pPr>
              <w:spacing w:line="240" w:lineRule="auto"/>
              <w:ind w:firstLine="0"/>
              <w:rPr>
                <w:bCs/>
                <w:color w:val="000000" w:themeColor="text1"/>
                <w:lang w:bidi="ru-RU"/>
              </w:rPr>
            </w:pPr>
            <w:r w:rsidRPr="009E56DD">
              <w:rPr>
                <w:bCs/>
                <w:color w:val="000000" w:themeColor="text1"/>
                <w:lang w:bidi="ru-RU"/>
              </w:rPr>
              <w:t>ПК.1.2. Владеет навыками проектирования исследовательских программ по проблематике профессиональной деятельности</w:t>
            </w:r>
          </w:p>
          <w:p w14:paraId="258B2B87" w14:textId="77777777" w:rsidR="00EE5DA6" w:rsidRPr="009E56DD" w:rsidRDefault="00EE5DA6" w:rsidP="00D00939">
            <w:pPr>
              <w:suppressLineNumbers/>
              <w:spacing w:line="240" w:lineRule="auto"/>
              <w:ind w:firstLine="0"/>
              <w:jc w:val="left"/>
              <w:rPr>
                <w:rFonts w:eastAsia="Andale Sans UI"/>
                <w:color w:val="000000" w:themeColor="text1"/>
                <w:lang w:bidi="en-US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1A801" w14:textId="77777777" w:rsidR="00EE5DA6" w:rsidRPr="009E56DD" w:rsidRDefault="0002366E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9E56DD">
              <w:rPr>
                <w:color w:val="000000" w:themeColor="text1"/>
              </w:rPr>
              <w:t>Производственная практика (научно-исследовательская работа)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14:paraId="2B671B46" w14:textId="77777777" w:rsidR="00EE5DA6" w:rsidRPr="009E56DD" w:rsidRDefault="00DE40DD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9E56DD">
              <w:rPr>
                <w:color w:val="000000" w:themeColor="text1"/>
              </w:rPr>
              <w:t>+</w:t>
            </w:r>
          </w:p>
        </w:tc>
        <w:tc>
          <w:tcPr>
            <w:tcW w:w="376" w:type="dxa"/>
            <w:tcBorders>
              <w:left w:val="single" w:sz="4" w:space="0" w:color="auto"/>
              <w:right w:val="single" w:sz="4" w:space="0" w:color="auto"/>
            </w:tcBorders>
          </w:tcPr>
          <w:p w14:paraId="2D8E139D" w14:textId="77777777" w:rsidR="00EE5DA6" w:rsidRPr="009E56DD" w:rsidRDefault="00EE5DA6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9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3E9336F1" w14:textId="77777777" w:rsidR="00EE5DA6" w:rsidRPr="009E56DD" w:rsidRDefault="00EE5DA6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30AF8B47" w14:textId="77777777" w:rsidR="00EE5DA6" w:rsidRPr="009E56DD" w:rsidRDefault="00EE5DA6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597EE075" w14:textId="77777777" w:rsidR="00EE5DA6" w:rsidRPr="009E56DD" w:rsidRDefault="00EE5DA6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7375D526" w14:textId="77777777" w:rsidR="00EE5DA6" w:rsidRPr="009E56DD" w:rsidRDefault="00EE5DA6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0A7EFB2F" w14:textId="77777777" w:rsidR="00EE5DA6" w:rsidRPr="009E56DD" w:rsidRDefault="00EE5DA6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4476EE99" w14:textId="77777777" w:rsidR="00EE5DA6" w:rsidRPr="009E56DD" w:rsidRDefault="00EE5DA6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21AC4A16" w14:textId="77777777" w:rsidR="00EE5DA6" w:rsidRPr="009E56DD" w:rsidRDefault="00EE5DA6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14:paraId="69A2F40C" w14:textId="77777777" w:rsidR="00EE5DA6" w:rsidRPr="009E56DD" w:rsidRDefault="00EE5DA6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EE5DA6" w:rsidRPr="009E56DD" w14:paraId="596FFF20" w14:textId="77777777" w:rsidTr="00E61BA7">
        <w:trPr>
          <w:cantSplit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BEBC0FA" w14:textId="77777777" w:rsidR="00EE5DA6" w:rsidRPr="009E56DD" w:rsidRDefault="00EE5DA6" w:rsidP="00D00939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E57153B" w14:textId="77777777" w:rsidR="00EE5DA6" w:rsidRPr="009E56DD" w:rsidRDefault="00EE5DA6" w:rsidP="00D00939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DD64D2D" w14:textId="77777777" w:rsidR="00EE5DA6" w:rsidRPr="009E56DD" w:rsidRDefault="00EE5DA6" w:rsidP="00D00939">
            <w:pPr>
              <w:suppressLineNumbers/>
              <w:spacing w:line="240" w:lineRule="auto"/>
              <w:ind w:firstLine="0"/>
              <w:jc w:val="left"/>
              <w:rPr>
                <w:rFonts w:eastAsia="Andale Sans UI"/>
                <w:color w:val="000000" w:themeColor="text1"/>
                <w:lang w:bidi="en-US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BA1E6" w14:textId="77777777" w:rsidR="00EE5DA6" w:rsidRPr="009E56DD" w:rsidRDefault="001E698A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9E56DD">
              <w:rPr>
                <w:color w:val="000000" w:themeColor="text1"/>
              </w:rPr>
              <w:t>Дифференциальная диагностика речевых нарушений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14:paraId="535EB36B" w14:textId="77777777" w:rsidR="00EE5DA6" w:rsidRPr="009E56DD" w:rsidRDefault="00EE5DA6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76" w:type="dxa"/>
            <w:tcBorders>
              <w:left w:val="single" w:sz="4" w:space="0" w:color="auto"/>
              <w:right w:val="single" w:sz="4" w:space="0" w:color="auto"/>
            </w:tcBorders>
          </w:tcPr>
          <w:p w14:paraId="7315F8EB" w14:textId="77777777" w:rsidR="00EE5DA6" w:rsidRPr="009E56DD" w:rsidRDefault="00E604FF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9E56DD">
              <w:rPr>
                <w:color w:val="000000" w:themeColor="text1"/>
              </w:rPr>
              <w:t>+</w:t>
            </w:r>
          </w:p>
        </w:tc>
        <w:tc>
          <w:tcPr>
            <w:tcW w:w="39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2CFB428A" w14:textId="77777777" w:rsidR="00EE5DA6" w:rsidRPr="009E56DD" w:rsidRDefault="00EE5DA6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3E3462A7" w14:textId="77777777" w:rsidR="00EE5DA6" w:rsidRPr="009E56DD" w:rsidRDefault="00EE5DA6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7AB9752F" w14:textId="77777777" w:rsidR="00EE5DA6" w:rsidRPr="009E56DD" w:rsidRDefault="00EE5DA6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37D18815" w14:textId="77777777" w:rsidR="00EE5DA6" w:rsidRPr="009E56DD" w:rsidRDefault="00EE5DA6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7C5E58C7" w14:textId="77777777" w:rsidR="00EE5DA6" w:rsidRPr="009E56DD" w:rsidRDefault="00EE5DA6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4A80D19D" w14:textId="77777777" w:rsidR="00EE5DA6" w:rsidRPr="009E56DD" w:rsidRDefault="00EE5DA6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4AF64FAC" w14:textId="77777777" w:rsidR="00EE5DA6" w:rsidRPr="009E56DD" w:rsidRDefault="00EE5DA6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14:paraId="665B58F1" w14:textId="77777777" w:rsidR="00EE5DA6" w:rsidRPr="009E56DD" w:rsidRDefault="00EE5DA6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EE5DA6" w:rsidRPr="009E56DD" w14:paraId="164BDA2E" w14:textId="77777777" w:rsidTr="00E61BA7">
        <w:trPr>
          <w:cantSplit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89B45D8" w14:textId="77777777" w:rsidR="00EE5DA6" w:rsidRPr="009E56DD" w:rsidRDefault="00EE5DA6" w:rsidP="00D00939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7D3336E" w14:textId="77777777" w:rsidR="00EE5DA6" w:rsidRPr="009E56DD" w:rsidRDefault="00EE5DA6" w:rsidP="00D00939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68D322" w14:textId="77777777" w:rsidR="00EE5DA6" w:rsidRPr="009E56DD" w:rsidRDefault="00EE5DA6" w:rsidP="00D00939">
            <w:pPr>
              <w:suppressLineNumbers/>
              <w:spacing w:line="240" w:lineRule="auto"/>
              <w:ind w:firstLine="0"/>
              <w:jc w:val="left"/>
              <w:rPr>
                <w:rFonts w:eastAsia="Andale Sans UI"/>
                <w:color w:val="000000" w:themeColor="text1"/>
                <w:lang w:bidi="en-US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8A6D4" w14:textId="77777777" w:rsidR="00EE5DA6" w:rsidRPr="009E56DD" w:rsidRDefault="001E698A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9E56DD">
              <w:rPr>
                <w:color w:val="000000" w:themeColor="text1"/>
              </w:rPr>
              <w:t>Основы психотерапии в логопедии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14:paraId="5BA4E6EF" w14:textId="77777777" w:rsidR="00EE5DA6" w:rsidRPr="009E56DD" w:rsidRDefault="00EE5DA6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76" w:type="dxa"/>
            <w:tcBorders>
              <w:left w:val="single" w:sz="4" w:space="0" w:color="auto"/>
              <w:right w:val="single" w:sz="4" w:space="0" w:color="auto"/>
            </w:tcBorders>
          </w:tcPr>
          <w:p w14:paraId="603C4972" w14:textId="77777777" w:rsidR="00EE5DA6" w:rsidRPr="009E56DD" w:rsidRDefault="00E604FF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9E56DD">
              <w:rPr>
                <w:color w:val="000000" w:themeColor="text1"/>
              </w:rPr>
              <w:t>+</w:t>
            </w:r>
          </w:p>
        </w:tc>
        <w:tc>
          <w:tcPr>
            <w:tcW w:w="39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03DA8677" w14:textId="77777777" w:rsidR="00EE5DA6" w:rsidRPr="009E56DD" w:rsidRDefault="00EE5DA6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716533DB" w14:textId="77777777" w:rsidR="00EE5DA6" w:rsidRPr="009E56DD" w:rsidRDefault="00EE5DA6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52835457" w14:textId="77777777" w:rsidR="00EE5DA6" w:rsidRPr="009E56DD" w:rsidRDefault="00EE5DA6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13476A25" w14:textId="77777777" w:rsidR="00EE5DA6" w:rsidRPr="009E56DD" w:rsidRDefault="00EE5DA6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35BFCD6E" w14:textId="77777777" w:rsidR="00EE5DA6" w:rsidRPr="009E56DD" w:rsidRDefault="00EE5DA6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1A38D373" w14:textId="77777777" w:rsidR="00EE5DA6" w:rsidRPr="009E56DD" w:rsidRDefault="00EE5DA6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11149821" w14:textId="77777777" w:rsidR="00EE5DA6" w:rsidRPr="009E56DD" w:rsidRDefault="00EE5DA6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14:paraId="5E1CEA0D" w14:textId="77777777" w:rsidR="00EE5DA6" w:rsidRPr="009E56DD" w:rsidRDefault="00EE5DA6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B74620" w:rsidRPr="009E56DD" w14:paraId="7E04A238" w14:textId="77777777" w:rsidTr="00B74620">
        <w:trPr>
          <w:cantSplit/>
          <w:trHeight w:val="1152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6FDC7F0" w14:textId="77777777" w:rsidR="00B74620" w:rsidRPr="009E56DD" w:rsidRDefault="00B74620" w:rsidP="00D00939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0EC28FE" w14:textId="77777777" w:rsidR="00B74620" w:rsidRPr="009E56DD" w:rsidRDefault="00B74620" w:rsidP="00D00939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ED53D7" w14:textId="77777777" w:rsidR="00B74620" w:rsidRPr="009E56DD" w:rsidRDefault="00B74620" w:rsidP="00D00939">
            <w:pPr>
              <w:suppressLineNumbers/>
              <w:spacing w:line="240" w:lineRule="auto"/>
              <w:ind w:firstLine="0"/>
              <w:jc w:val="left"/>
              <w:rPr>
                <w:rFonts w:eastAsia="Andale Sans UI"/>
                <w:color w:val="000000" w:themeColor="text1"/>
                <w:lang w:bidi="en-US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1B64874" w14:textId="77777777" w:rsidR="00B74620" w:rsidRPr="009E56DD" w:rsidRDefault="00B74620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9E56DD">
              <w:rPr>
                <w:color w:val="000000" w:themeColor="text1"/>
              </w:rPr>
              <w:t>Проектирование программ сопровождения детей школьного возраста с речевой патологией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14:paraId="79067E5A" w14:textId="77777777" w:rsidR="00B74620" w:rsidRPr="009E56DD" w:rsidRDefault="00B74620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76" w:type="dxa"/>
            <w:tcBorders>
              <w:left w:val="single" w:sz="4" w:space="0" w:color="auto"/>
              <w:right w:val="single" w:sz="4" w:space="0" w:color="auto"/>
            </w:tcBorders>
          </w:tcPr>
          <w:p w14:paraId="092A3869" w14:textId="77777777" w:rsidR="00B74620" w:rsidRPr="009E56DD" w:rsidRDefault="00B74620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9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33C2D568" w14:textId="77777777" w:rsidR="00B74620" w:rsidRPr="009E56DD" w:rsidRDefault="00C23515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9E56DD">
              <w:rPr>
                <w:color w:val="000000" w:themeColor="text1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5481D8A3" w14:textId="77777777" w:rsidR="00B74620" w:rsidRPr="009E56DD" w:rsidRDefault="00B74620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1460C799" w14:textId="77777777" w:rsidR="00B74620" w:rsidRPr="009E56DD" w:rsidRDefault="00B74620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5FD5FF03" w14:textId="77777777" w:rsidR="00B74620" w:rsidRPr="009E56DD" w:rsidRDefault="00B74620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2FA50C67" w14:textId="77777777" w:rsidR="00B74620" w:rsidRPr="009E56DD" w:rsidRDefault="00B74620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69D99DFD" w14:textId="77777777" w:rsidR="00B74620" w:rsidRPr="009E56DD" w:rsidRDefault="00B74620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5C8ED331" w14:textId="77777777" w:rsidR="00B74620" w:rsidRPr="009E56DD" w:rsidRDefault="00B74620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14:paraId="6E48E84C" w14:textId="77777777" w:rsidR="00B74620" w:rsidRPr="009E56DD" w:rsidRDefault="00B74620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B74620" w:rsidRPr="009E56DD" w14:paraId="08A64ABD" w14:textId="77777777" w:rsidTr="00C23515">
        <w:trPr>
          <w:cantSplit/>
          <w:trHeight w:val="2484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2D02CDE" w14:textId="77777777" w:rsidR="00B74620" w:rsidRPr="009E56DD" w:rsidRDefault="00B74620" w:rsidP="00D00939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755F120" w14:textId="77777777" w:rsidR="00B74620" w:rsidRPr="009E56DD" w:rsidRDefault="00B74620" w:rsidP="00D00939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7104679" w14:textId="77777777" w:rsidR="00B74620" w:rsidRPr="009E56DD" w:rsidRDefault="00B74620" w:rsidP="00186026">
            <w:pPr>
              <w:spacing w:line="240" w:lineRule="auto"/>
              <w:ind w:firstLine="0"/>
              <w:rPr>
                <w:bCs/>
                <w:color w:val="000000" w:themeColor="text1"/>
                <w:lang w:bidi="ru-RU"/>
              </w:rPr>
            </w:pPr>
            <w:r w:rsidRPr="009E56DD">
              <w:rPr>
                <w:bCs/>
                <w:color w:val="000000" w:themeColor="text1"/>
                <w:lang w:bidi="ru-RU"/>
              </w:rPr>
              <w:t>ПК.1.3. Использует вариативные способы сбора, обработки и интерпретации данных, в том числе и с использованием информационно-коммуникационных технологий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66C4E5F" w14:textId="77777777" w:rsidR="00B74620" w:rsidRPr="009E56DD" w:rsidRDefault="00B74620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9E56DD">
              <w:rPr>
                <w:color w:val="000000" w:themeColor="text1"/>
              </w:rPr>
              <w:t>Проектирование программ сопровождения детей дошкольного возраста с речевой патологией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14:paraId="6407781D" w14:textId="77777777" w:rsidR="00B74620" w:rsidRPr="009E56DD" w:rsidRDefault="00B74620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76" w:type="dxa"/>
            <w:tcBorders>
              <w:left w:val="single" w:sz="4" w:space="0" w:color="auto"/>
              <w:right w:val="single" w:sz="4" w:space="0" w:color="auto"/>
            </w:tcBorders>
          </w:tcPr>
          <w:p w14:paraId="0D97D611" w14:textId="77777777" w:rsidR="00B74620" w:rsidRPr="009E56DD" w:rsidRDefault="00B74620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9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14FC0260" w14:textId="77777777" w:rsidR="00B74620" w:rsidRPr="009E56DD" w:rsidRDefault="00C23515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9E56DD">
              <w:rPr>
                <w:color w:val="000000" w:themeColor="text1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22F3D932" w14:textId="77777777" w:rsidR="00B74620" w:rsidRPr="009E56DD" w:rsidRDefault="00B74620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7FE00F1A" w14:textId="77777777" w:rsidR="00B74620" w:rsidRPr="009E56DD" w:rsidRDefault="00B74620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51B064A3" w14:textId="77777777" w:rsidR="00B74620" w:rsidRPr="009E56DD" w:rsidRDefault="00B74620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7711955B" w14:textId="77777777" w:rsidR="00B74620" w:rsidRPr="009E56DD" w:rsidRDefault="00B74620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789BC395" w14:textId="77777777" w:rsidR="00B74620" w:rsidRPr="009E56DD" w:rsidRDefault="00B74620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0AAB3154" w14:textId="77777777" w:rsidR="00B74620" w:rsidRPr="009E56DD" w:rsidRDefault="00B74620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14:paraId="64902347" w14:textId="77777777" w:rsidR="00B74620" w:rsidRPr="009E56DD" w:rsidRDefault="00B74620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B74620" w:rsidRPr="009E56DD" w14:paraId="201FC08B" w14:textId="77777777" w:rsidTr="00B74620">
        <w:trPr>
          <w:cantSplit/>
          <w:trHeight w:val="1887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8DF65F" w14:textId="77777777" w:rsidR="00B74620" w:rsidRPr="009E56DD" w:rsidRDefault="00B74620" w:rsidP="00D00939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7317FD0" w14:textId="77777777" w:rsidR="00B74620" w:rsidRPr="009E56DD" w:rsidRDefault="00B74620" w:rsidP="00D00939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1013E95" w14:textId="77777777" w:rsidR="00B74620" w:rsidRPr="009E56DD" w:rsidRDefault="00B74620" w:rsidP="00D00939">
            <w:pPr>
              <w:suppressLineNumbers/>
              <w:spacing w:line="240" w:lineRule="auto"/>
              <w:ind w:firstLine="0"/>
              <w:jc w:val="left"/>
              <w:rPr>
                <w:rFonts w:eastAsia="Andale Sans UI"/>
                <w:color w:val="000000" w:themeColor="text1"/>
                <w:lang w:bidi="en-US"/>
              </w:rPr>
            </w:pPr>
            <w:r w:rsidRPr="009E56DD">
              <w:rPr>
                <w:bCs/>
                <w:color w:val="000000" w:themeColor="text1"/>
                <w:lang w:bidi="ru-RU"/>
              </w:rPr>
              <w:t>ПК.1.4. Владеет навыками обобщения и представления экспериментальных данных, оформления и презентации научного текста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CAA2CF" w14:textId="77777777" w:rsidR="00B74620" w:rsidRPr="009E56DD" w:rsidRDefault="00B74620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9E56DD">
              <w:rPr>
                <w:color w:val="000000" w:themeColor="text1"/>
              </w:rPr>
              <w:t>Производственная практика (научно-исследовательская работа)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14:paraId="43D4C062" w14:textId="77777777" w:rsidR="00B74620" w:rsidRPr="009E56DD" w:rsidRDefault="00B74620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76" w:type="dxa"/>
            <w:tcBorders>
              <w:left w:val="single" w:sz="4" w:space="0" w:color="auto"/>
              <w:right w:val="single" w:sz="4" w:space="0" w:color="auto"/>
            </w:tcBorders>
          </w:tcPr>
          <w:p w14:paraId="53E539A1" w14:textId="77777777" w:rsidR="00B74620" w:rsidRPr="009E56DD" w:rsidRDefault="00C23515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9E56DD">
              <w:rPr>
                <w:color w:val="000000" w:themeColor="text1"/>
              </w:rPr>
              <w:t>+</w:t>
            </w:r>
          </w:p>
        </w:tc>
        <w:tc>
          <w:tcPr>
            <w:tcW w:w="39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1BE0C103" w14:textId="77777777" w:rsidR="00B74620" w:rsidRPr="009E56DD" w:rsidRDefault="00B74620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18595CAB" w14:textId="77777777" w:rsidR="00B74620" w:rsidRPr="009E56DD" w:rsidRDefault="00B74620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3744D806" w14:textId="77777777" w:rsidR="00B74620" w:rsidRPr="009E56DD" w:rsidRDefault="00B74620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67203817" w14:textId="77777777" w:rsidR="00B74620" w:rsidRPr="009E56DD" w:rsidRDefault="00B74620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5A14C95C" w14:textId="77777777" w:rsidR="00B74620" w:rsidRPr="009E56DD" w:rsidRDefault="00B74620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6A7DA3B0" w14:textId="77777777" w:rsidR="00B74620" w:rsidRPr="009E56DD" w:rsidRDefault="00B74620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70FD8BE6" w14:textId="77777777" w:rsidR="00B74620" w:rsidRPr="009E56DD" w:rsidRDefault="00B74620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14:paraId="49ECE526" w14:textId="77777777" w:rsidR="00B74620" w:rsidRPr="009E56DD" w:rsidRDefault="00B74620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6B49B2" w:rsidRPr="009E56DD" w14:paraId="4E2B40F7" w14:textId="77777777" w:rsidTr="006B49B2">
        <w:trPr>
          <w:cantSplit/>
          <w:trHeight w:val="227"/>
        </w:trPr>
        <w:tc>
          <w:tcPr>
            <w:tcW w:w="19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D2A50E3" w14:textId="77777777" w:rsidR="006B49B2" w:rsidRPr="009E56DD" w:rsidRDefault="006B49B2" w:rsidP="00D00939">
            <w:pPr>
              <w:spacing w:line="240" w:lineRule="auto"/>
              <w:ind w:firstLine="0"/>
              <w:jc w:val="left"/>
              <w:rPr>
                <w:bCs/>
                <w:color w:val="000000" w:themeColor="text1"/>
                <w:lang w:bidi="ru-RU"/>
              </w:rPr>
            </w:pPr>
            <w:r w:rsidRPr="009E56DD">
              <w:rPr>
                <w:bCs/>
                <w:color w:val="000000" w:themeColor="text1"/>
                <w:lang w:bidi="ru-RU"/>
              </w:rPr>
              <w:t>Проектирование и реализация основных и дополнительных образовательных  и коррекционно-развивающих программ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B6DFDBD" w14:textId="77777777" w:rsidR="006B49B2" w:rsidRPr="009E56DD" w:rsidRDefault="006B49B2" w:rsidP="00D00939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Cs/>
                <w:color w:val="000000" w:themeColor="text1"/>
                <w:lang w:bidi="ru-RU"/>
              </w:rPr>
            </w:pPr>
            <w:r w:rsidRPr="009E56DD">
              <w:rPr>
                <w:bCs/>
                <w:color w:val="000000" w:themeColor="text1"/>
                <w:lang w:bidi="ru-RU"/>
              </w:rPr>
              <w:t xml:space="preserve">ПК.2. Способен проектировать и реализовывать психолого-педагогическое сопровождение лиц с ограниченными возможностями здоровья  с использованием </w:t>
            </w:r>
            <w:r w:rsidRPr="009E56DD">
              <w:rPr>
                <w:bCs/>
                <w:color w:val="000000" w:themeColor="text1"/>
                <w:lang w:bidi="ru-RU"/>
              </w:rPr>
              <w:lastRenderedPageBreak/>
              <w:t>современных методов и технологий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5AC1D72" w14:textId="77777777" w:rsidR="006B49B2" w:rsidRPr="009E56DD" w:rsidRDefault="006B49B2" w:rsidP="00D00939">
            <w:pPr>
              <w:suppressLineNumbers/>
              <w:spacing w:line="240" w:lineRule="auto"/>
              <w:ind w:firstLine="0"/>
              <w:jc w:val="left"/>
              <w:rPr>
                <w:bCs/>
                <w:color w:val="000000" w:themeColor="text1"/>
                <w:lang w:bidi="ru-RU"/>
              </w:rPr>
            </w:pPr>
            <w:r w:rsidRPr="009E56DD">
              <w:rPr>
                <w:bCs/>
                <w:color w:val="000000" w:themeColor="text1"/>
                <w:lang w:bidi="ru-RU"/>
              </w:rPr>
              <w:lastRenderedPageBreak/>
              <w:t>ПК.2.1. Использует знание основных принципов, форм, методов, приемов,  средств  и регламентов организации образовательного и коррекционно-развивающего процесса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6F25376" w14:textId="77777777" w:rsidR="006B49B2" w:rsidRPr="009E56DD" w:rsidRDefault="006B49B2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9E56DD">
              <w:rPr>
                <w:color w:val="000000" w:themeColor="text1"/>
              </w:rPr>
              <w:t xml:space="preserve">Развитие речи в условиях </w:t>
            </w:r>
            <w:proofErr w:type="spellStart"/>
            <w:r w:rsidRPr="009E56DD">
              <w:rPr>
                <w:color w:val="000000" w:themeColor="text1"/>
              </w:rPr>
              <w:t>онто</w:t>
            </w:r>
            <w:proofErr w:type="spellEnd"/>
            <w:r w:rsidRPr="009E56DD">
              <w:rPr>
                <w:color w:val="000000" w:themeColor="text1"/>
              </w:rPr>
              <w:t xml:space="preserve">- и </w:t>
            </w:r>
            <w:proofErr w:type="spellStart"/>
            <w:r w:rsidRPr="009E56DD">
              <w:rPr>
                <w:color w:val="000000" w:themeColor="text1"/>
              </w:rPr>
              <w:t>дизонтогенеза</w:t>
            </w:r>
            <w:proofErr w:type="spellEnd"/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14:paraId="2978C6C9" w14:textId="77777777" w:rsidR="006B49B2" w:rsidRPr="009E56DD" w:rsidRDefault="006B49B2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76" w:type="dxa"/>
            <w:tcBorders>
              <w:left w:val="single" w:sz="4" w:space="0" w:color="auto"/>
              <w:right w:val="single" w:sz="4" w:space="0" w:color="auto"/>
            </w:tcBorders>
          </w:tcPr>
          <w:p w14:paraId="196EDC99" w14:textId="77777777" w:rsidR="006B49B2" w:rsidRPr="009E56DD" w:rsidRDefault="00C23515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9E56DD">
              <w:rPr>
                <w:color w:val="000000" w:themeColor="text1"/>
              </w:rPr>
              <w:t>+</w:t>
            </w:r>
          </w:p>
        </w:tc>
        <w:tc>
          <w:tcPr>
            <w:tcW w:w="39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4D118950" w14:textId="77777777" w:rsidR="006B49B2" w:rsidRPr="009E56DD" w:rsidRDefault="006B49B2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34CD9097" w14:textId="77777777" w:rsidR="006B49B2" w:rsidRPr="009E56DD" w:rsidRDefault="006B49B2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4D30B21E" w14:textId="77777777" w:rsidR="006B49B2" w:rsidRPr="009E56DD" w:rsidRDefault="006B49B2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602E0AC1" w14:textId="77777777" w:rsidR="006B49B2" w:rsidRPr="009E56DD" w:rsidRDefault="006B49B2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615F707E" w14:textId="77777777" w:rsidR="006B49B2" w:rsidRPr="009E56DD" w:rsidRDefault="006B49B2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256B7E92" w14:textId="77777777" w:rsidR="006B49B2" w:rsidRPr="009E56DD" w:rsidRDefault="006B49B2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27E376FD" w14:textId="77777777" w:rsidR="006B49B2" w:rsidRPr="009E56DD" w:rsidRDefault="006B49B2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14:paraId="5C589A7B" w14:textId="77777777" w:rsidR="006B49B2" w:rsidRPr="009E56DD" w:rsidRDefault="006B49B2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6B49B2" w:rsidRPr="009E56DD" w14:paraId="761BA351" w14:textId="77777777" w:rsidTr="00C23515">
        <w:trPr>
          <w:cantSplit/>
          <w:trHeight w:val="276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C682D3A" w14:textId="77777777" w:rsidR="006B49B2" w:rsidRPr="009E56DD" w:rsidRDefault="006B49B2" w:rsidP="00D00939">
            <w:pPr>
              <w:spacing w:line="240" w:lineRule="auto"/>
              <w:ind w:firstLine="0"/>
              <w:jc w:val="left"/>
              <w:rPr>
                <w:bCs/>
                <w:color w:val="000000" w:themeColor="text1"/>
                <w:lang w:bidi="ru-RU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39C00AE" w14:textId="77777777" w:rsidR="006B49B2" w:rsidRPr="009E56DD" w:rsidRDefault="006B49B2" w:rsidP="00D00939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Cs/>
                <w:color w:val="000000" w:themeColor="text1"/>
                <w:lang w:bidi="ru-RU"/>
              </w:rPr>
            </w:pPr>
          </w:p>
        </w:tc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2D301BB" w14:textId="77777777" w:rsidR="006B49B2" w:rsidRPr="009E56DD" w:rsidRDefault="006B49B2" w:rsidP="00D00939">
            <w:pPr>
              <w:suppressLineNumbers/>
              <w:spacing w:line="240" w:lineRule="auto"/>
              <w:ind w:firstLine="0"/>
              <w:jc w:val="left"/>
              <w:rPr>
                <w:bCs/>
                <w:color w:val="000000" w:themeColor="text1"/>
                <w:lang w:bidi="ru-RU"/>
              </w:rPr>
            </w:pPr>
            <w:r w:rsidRPr="009E56DD">
              <w:rPr>
                <w:bCs/>
                <w:color w:val="000000" w:themeColor="text1"/>
                <w:lang w:bidi="ru-RU"/>
              </w:rPr>
              <w:t xml:space="preserve">ПК.2.2.  Умеет проектировать </w:t>
            </w:r>
            <w:r w:rsidRPr="009E56DD">
              <w:rPr>
                <w:bCs/>
                <w:color w:val="000000" w:themeColor="text1"/>
                <w:lang w:bidi="ru-RU"/>
              </w:rPr>
              <w:lastRenderedPageBreak/>
              <w:t>содержание, методы  и технологии психолого-педагогического сопровождения  лиц с ограниченными возможностями в соответствии с профессиональными задачами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F639C7" w14:textId="77777777" w:rsidR="006B49B2" w:rsidRPr="009E56DD" w:rsidRDefault="006B49B2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9E56DD">
              <w:rPr>
                <w:color w:val="000000" w:themeColor="text1"/>
              </w:rPr>
              <w:lastRenderedPageBreak/>
              <w:t xml:space="preserve">Развитие речи в условиях </w:t>
            </w:r>
            <w:proofErr w:type="spellStart"/>
            <w:r w:rsidRPr="009E56DD">
              <w:rPr>
                <w:color w:val="000000" w:themeColor="text1"/>
              </w:rPr>
              <w:t>онто</w:t>
            </w:r>
            <w:proofErr w:type="spellEnd"/>
            <w:r w:rsidRPr="009E56DD">
              <w:rPr>
                <w:color w:val="000000" w:themeColor="text1"/>
              </w:rPr>
              <w:t xml:space="preserve">- и </w:t>
            </w:r>
            <w:proofErr w:type="spellStart"/>
            <w:r w:rsidRPr="009E56DD">
              <w:rPr>
                <w:color w:val="000000" w:themeColor="text1"/>
              </w:rPr>
              <w:t>дизонтогенеза</w:t>
            </w:r>
            <w:proofErr w:type="spellEnd"/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14:paraId="08134EC7" w14:textId="77777777" w:rsidR="006B49B2" w:rsidRPr="009E56DD" w:rsidRDefault="006B49B2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76" w:type="dxa"/>
            <w:tcBorders>
              <w:left w:val="single" w:sz="4" w:space="0" w:color="auto"/>
              <w:right w:val="single" w:sz="4" w:space="0" w:color="auto"/>
            </w:tcBorders>
          </w:tcPr>
          <w:p w14:paraId="67C1E6B5" w14:textId="77777777" w:rsidR="006B49B2" w:rsidRPr="009E56DD" w:rsidRDefault="00C23515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9E56DD">
              <w:rPr>
                <w:color w:val="000000" w:themeColor="text1"/>
              </w:rPr>
              <w:t>+</w:t>
            </w:r>
          </w:p>
        </w:tc>
        <w:tc>
          <w:tcPr>
            <w:tcW w:w="39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14BC935C" w14:textId="77777777" w:rsidR="006B49B2" w:rsidRPr="009E56DD" w:rsidRDefault="006B49B2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216DEF97" w14:textId="77777777" w:rsidR="006B49B2" w:rsidRPr="009E56DD" w:rsidRDefault="006B49B2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118D2C0E" w14:textId="77777777" w:rsidR="006B49B2" w:rsidRPr="009E56DD" w:rsidRDefault="006B49B2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6FDFD167" w14:textId="77777777" w:rsidR="006B49B2" w:rsidRPr="009E56DD" w:rsidRDefault="006B49B2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78713EB9" w14:textId="77777777" w:rsidR="006B49B2" w:rsidRPr="009E56DD" w:rsidRDefault="006B49B2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2B802509" w14:textId="77777777" w:rsidR="006B49B2" w:rsidRPr="009E56DD" w:rsidRDefault="006B49B2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6E199E69" w14:textId="77777777" w:rsidR="006B49B2" w:rsidRPr="009E56DD" w:rsidRDefault="006B49B2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14:paraId="67DF21AC" w14:textId="77777777" w:rsidR="006B49B2" w:rsidRPr="009E56DD" w:rsidRDefault="006B49B2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6B49B2" w:rsidRPr="009E56DD" w14:paraId="1EB0CF3B" w14:textId="77777777" w:rsidTr="00C23515">
        <w:trPr>
          <w:cantSplit/>
          <w:trHeight w:val="276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D55407B" w14:textId="77777777" w:rsidR="006B49B2" w:rsidRPr="009E56DD" w:rsidRDefault="006B49B2" w:rsidP="00D00939">
            <w:pPr>
              <w:spacing w:line="240" w:lineRule="auto"/>
              <w:ind w:firstLine="0"/>
              <w:jc w:val="left"/>
              <w:rPr>
                <w:bCs/>
                <w:color w:val="000000" w:themeColor="text1"/>
                <w:lang w:bidi="ru-RU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A977171" w14:textId="77777777" w:rsidR="006B49B2" w:rsidRPr="009E56DD" w:rsidRDefault="006B49B2" w:rsidP="00D00939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Cs/>
                <w:color w:val="000000" w:themeColor="text1"/>
                <w:lang w:bidi="ru-RU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EE7F62F" w14:textId="77777777" w:rsidR="006B49B2" w:rsidRPr="009E56DD" w:rsidRDefault="006B49B2" w:rsidP="00D00939">
            <w:pPr>
              <w:suppressLineNumbers/>
              <w:spacing w:line="240" w:lineRule="auto"/>
              <w:ind w:firstLine="0"/>
              <w:jc w:val="left"/>
              <w:rPr>
                <w:bCs/>
                <w:color w:val="000000" w:themeColor="text1"/>
                <w:lang w:bidi="ru-RU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DC45C3" w14:textId="77777777" w:rsidR="006B49B2" w:rsidRPr="009E56DD" w:rsidRDefault="006B49B2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9E56DD">
              <w:rPr>
                <w:color w:val="000000" w:themeColor="text1"/>
              </w:rPr>
              <w:t>Логопедическое сопровождение детей со сложными нарушениями развития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14:paraId="246D17C4" w14:textId="77777777" w:rsidR="006B49B2" w:rsidRPr="009E56DD" w:rsidRDefault="006B49B2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76" w:type="dxa"/>
            <w:tcBorders>
              <w:left w:val="single" w:sz="4" w:space="0" w:color="auto"/>
              <w:right w:val="single" w:sz="4" w:space="0" w:color="auto"/>
            </w:tcBorders>
          </w:tcPr>
          <w:p w14:paraId="08359073" w14:textId="77777777" w:rsidR="006B49B2" w:rsidRPr="009E56DD" w:rsidRDefault="006B49B2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9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09F341E1" w14:textId="77777777" w:rsidR="006B49B2" w:rsidRPr="009E56DD" w:rsidRDefault="00C23515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9E56DD">
              <w:rPr>
                <w:color w:val="000000" w:themeColor="text1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54330DC2" w14:textId="77777777" w:rsidR="006B49B2" w:rsidRPr="009E56DD" w:rsidRDefault="006B49B2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45A3AE15" w14:textId="77777777" w:rsidR="006B49B2" w:rsidRPr="009E56DD" w:rsidRDefault="006B49B2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335A36F8" w14:textId="77777777" w:rsidR="006B49B2" w:rsidRPr="009E56DD" w:rsidRDefault="006B49B2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26FB8BAE" w14:textId="77777777" w:rsidR="006B49B2" w:rsidRPr="009E56DD" w:rsidRDefault="006B49B2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1B2A65E9" w14:textId="77777777" w:rsidR="006B49B2" w:rsidRPr="009E56DD" w:rsidRDefault="006B49B2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44944B00" w14:textId="77777777" w:rsidR="006B49B2" w:rsidRPr="009E56DD" w:rsidRDefault="006B49B2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14:paraId="080E110D" w14:textId="77777777" w:rsidR="006B49B2" w:rsidRPr="009E56DD" w:rsidRDefault="006B49B2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6B49B2" w:rsidRPr="009E56DD" w14:paraId="1198EA23" w14:textId="77777777" w:rsidTr="00C23515">
        <w:trPr>
          <w:cantSplit/>
          <w:trHeight w:val="276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00AC40F" w14:textId="77777777" w:rsidR="006B49B2" w:rsidRPr="009E56DD" w:rsidRDefault="006B49B2" w:rsidP="00D00939">
            <w:pPr>
              <w:spacing w:line="240" w:lineRule="auto"/>
              <w:ind w:firstLine="0"/>
              <w:jc w:val="left"/>
              <w:rPr>
                <w:bCs/>
                <w:color w:val="000000" w:themeColor="text1"/>
                <w:lang w:bidi="ru-RU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8101AB6" w14:textId="77777777" w:rsidR="006B49B2" w:rsidRPr="009E56DD" w:rsidRDefault="006B49B2" w:rsidP="00D00939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Cs/>
                <w:color w:val="000000" w:themeColor="text1"/>
                <w:lang w:bidi="ru-RU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CDD98D9" w14:textId="77777777" w:rsidR="006B49B2" w:rsidRPr="009E56DD" w:rsidRDefault="006B49B2" w:rsidP="00D00939">
            <w:pPr>
              <w:suppressLineNumbers/>
              <w:spacing w:line="240" w:lineRule="auto"/>
              <w:ind w:firstLine="0"/>
              <w:jc w:val="left"/>
              <w:rPr>
                <w:bCs/>
                <w:color w:val="000000" w:themeColor="text1"/>
                <w:lang w:bidi="ru-RU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C3DB76A" w14:textId="77777777" w:rsidR="006B49B2" w:rsidRPr="009E56DD" w:rsidRDefault="006B49B2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9E56DD">
              <w:rPr>
                <w:color w:val="000000" w:themeColor="text1"/>
              </w:rPr>
              <w:t xml:space="preserve">Логопедическая помощь после </w:t>
            </w:r>
            <w:proofErr w:type="spellStart"/>
            <w:r w:rsidRPr="009E56DD">
              <w:rPr>
                <w:color w:val="000000" w:themeColor="text1"/>
              </w:rPr>
              <w:t>кохлеарной</w:t>
            </w:r>
            <w:proofErr w:type="spellEnd"/>
            <w:r w:rsidRPr="009E56DD">
              <w:rPr>
                <w:color w:val="000000" w:themeColor="text1"/>
              </w:rPr>
              <w:t xml:space="preserve"> имплантации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14:paraId="26B23DA5" w14:textId="77777777" w:rsidR="006B49B2" w:rsidRPr="009E56DD" w:rsidRDefault="006B49B2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76" w:type="dxa"/>
            <w:tcBorders>
              <w:left w:val="single" w:sz="4" w:space="0" w:color="auto"/>
              <w:right w:val="single" w:sz="4" w:space="0" w:color="auto"/>
            </w:tcBorders>
          </w:tcPr>
          <w:p w14:paraId="1EF39825" w14:textId="77777777" w:rsidR="006B49B2" w:rsidRPr="009E56DD" w:rsidRDefault="006B49B2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9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02207593" w14:textId="77777777" w:rsidR="006B49B2" w:rsidRPr="009E56DD" w:rsidRDefault="00E604FF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9E56DD">
              <w:rPr>
                <w:color w:val="000000" w:themeColor="text1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324B295F" w14:textId="77777777" w:rsidR="006B49B2" w:rsidRPr="009E56DD" w:rsidRDefault="006B49B2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087EF85C" w14:textId="77777777" w:rsidR="006B49B2" w:rsidRPr="009E56DD" w:rsidRDefault="006B49B2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0A0A998C" w14:textId="77777777" w:rsidR="006B49B2" w:rsidRPr="009E56DD" w:rsidRDefault="006B49B2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53B14535" w14:textId="77777777" w:rsidR="006B49B2" w:rsidRPr="009E56DD" w:rsidRDefault="006B49B2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52B8E8AE" w14:textId="77777777" w:rsidR="006B49B2" w:rsidRPr="009E56DD" w:rsidRDefault="006B49B2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1AC340AB" w14:textId="77777777" w:rsidR="006B49B2" w:rsidRPr="009E56DD" w:rsidRDefault="006B49B2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14:paraId="4F949159" w14:textId="77777777" w:rsidR="006B49B2" w:rsidRPr="009E56DD" w:rsidRDefault="006B49B2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6B49B2" w:rsidRPr="009E56DD" w14:paraId="41286CFD" w14:textId="77777777" w:rsidTr="00C23515">
        <w:trPr>
          <w:cantSplit/>
          <w:trHeight w:val="276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25AFC49" w14:textId="77777777" w:rsidR="006B49B2" w:rsidRPr="009E56DD" w:rsidRDefault="006B49B2" w:rsidP="00D00939">
            <w:pPr>
              <w:spacing w:line="240" w:lineRule="auto"/>
              <w:ind w:firstLine="0"/>
              <w:jc w:val="left"/>
              <w:rPr>
                <w:bCs/>
                <w:color w:val="000000" w:themeColor="text1"/>
                <w:lang w:bidi="ru-RU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78D3F81" w14:textId="77777777" w:rsidR="006B49B2" w:rsidRPr="009E56DD" w:rsidRDefault="006B49B2" w:rsidP="00D00939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Cs/>
                <w:color w:val="000000" w:themeColor="text1"/>
                <w:lang w:bidi="ru-RU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0CA208A" w14:textId="77777777" w:rsidR="006B49B2" w:rsidRPr="009E56DD" w:rsidRDefault="006B49B2" w:rsidP="00D00939">
            <w:pPr>
              <w:suppressLineNumbers/>
              <w:spacing w:line="240" w:lineRule="auto"/>
              <w:ind w:firstLine="0"/>
              <w:jc w:val="left"/>
              <w:rPr>
                <w:bCs/>
                <w:color w:val="000000" w:themeColor="text1"/>
                <w:lang w:bidi="ru-RU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54F1E74" w14:textId="77777777" w:rsidR="006B49B2" w:rsidRPr="009E56DD" w:rsidRDefault="006B49B2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9E56DD">
              <w:rPr>
                <w:color w:val="000000" w:themeColor="text1"/>
              </w:rPr>
              <w:t>Проектирование программ восстановительного обучения для детей перенесших инсульт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14:paraId="57503D8D" w14:textId="77777777" w:rsidR="006B49B2" w:rsidRPr="009E56DD" w:rsidRDefault="006B49B2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76" w:type="dxa"/>
            <w:tcBorders>
              <w:left w:val="single" w:sz="4" w:space="0" w:color="auto"/>
              <w:right w:val="single" w:sz="4" w:space="0" w:color="auto"/>
            </w:tcBorders>
          </w:tcPr>
          <w:p w14:paraId="3C563C44" w14:textId="77777777" w:rsidR="006B49B2" w:rsidRPr="009E56DD" w:rsidRDefault="006B49B2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9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5352C1B6" w14:textId="77777777" w:rsidR="006B49B2" w:rsidRPr="009E56DD" w:rsidRDefault="00E604FF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9E56DD">
              <w:rPr>
                <w:color w:val="000000" w:themeColor="text1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28DE481F" w14:textId="77777777" w:rsidR="006B49B2" w:rsidRPr="009E56DD" w:rsidRDefault="006B49B2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7281A167" w14:textId="77777777" w:rsidR="006B49B2" w:rsidRPr="009E56DD" w:rsidRDefault="006B49B2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7219EBF1" w14:textId="77777777" w:rsidR="006B49B2" w:rsidRPr="009E56DD" w:rsidRDefault="006B49B2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677D82BF" w14:textId="77777777" w:rsidR="006B49B2" w:rsidRPr="009E56DD" w:rsidRDefault="006B49B2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550DBF83" w14:textId="77777777" w:rsidR="006B49B2" w:rsidRPr="009E56DD" w:rsidRDefault="006B49B2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0B78F489" w14:textId="77777777" w:rsidR="006B49B2" w:rsidRPr="009E56DD" w:rsidRDefault="006B49B2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14:paraId="3A49ED7B" w14:textId="77777777" w:rsidR="006B49B2" w:rsidRPr="009E56DD" w:rsidRDefault="006B49B2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6B49B2" w:rsidRPr="009E56DD" w14:paraId="28E7C197" w14:textId="77777777" w:rsidTr="00C23515">
        <w:trPr>
          <w:cantSplit/>
          <w:trHeight w:val="276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6E9EF91" w14:textId="77777777" w:rsidR="006B49B2" w:rsidRPr="009E56DD" w:rsidRDefault="006B49B2" w:rsidP="00D00939">
            <w:pPr>
              <w:spacing w:line="240" w:lineRule="auto"/>
              <w:ind w:firstLine="0"/>
              <w:jc w:val="left"/>
              <w:rPr>
                <w:bCs/>
                <w:color w:val="000000" w:themeColor="text1"/>
                <w:lang w:bidi="ru-RU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798565C" w14:textId="77777777" w:rsidR="006B49B2" w:rsidRPr="009E56DD" w:rsidRDefault="006B49B2" w:rsidP="00D00939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Cs/>
                <w:color w:val="000000" w:themeColor="text1"/>
                <w:lang w:bidi="ru-RU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A35C23E" w14:textId="77777777" w:rsidR="006B49B2" w:rsidRPr="009E56DD" w:rsidRDefault="006B49B2" w:rsidP="00D00939">
            <w:pPr>
              <w:suppressLineNumbers/>
              <w:spacing w:line="240" w:lineRule="auto"/>
              <w:ind w:firstLine="0"/>
              <w:jc w:val="left"/>
              <w:rPr>
                <w:bCs/>
                <w:color w:val="000000" w:themeColor="text1"/>
                <w:lang w:bidi="ru-RU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B698E8E" w14:textId="77777777" w:rsidR="006B49B2" w:rsidRPr="009E56DD" w:rsidRDefault="006B49B2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9E56DD">
              <w:rPr>
                <w:color w:val="000000" w:themeColor="text1"/>
              </w:rPr>
              <w:t>Проектирование индивидуального маршрута сопровождения детей с ограниченными возможностями здоровья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14:paraId="6B8EA2BE" w14:textId="77777777" w:rsidR="006B49B2" w:rsidRPr="009E56DD" w:rsidRDefault="006B49B2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76" w:type="dxa"/>
            <w:tcBorders>
              <w:left w:val="single" w:sz="4" w:space="0" w:color="auto"/>
              <w:right w:val="single" w:sz="4" w:space="0" w:color="auto"/>
            </w:tcBorders>
          </w:tcPr>
          <w:p w14:paraId="5A0645F6" w14:textId="77777777" w:rsidR="006B49B2" w:rsidRPr="009E56DD" w:rsidRDefault="006B49B2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9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3DB6E0C8" w14:textId="77777777" w:rsidR="00E604FF" w:rsidRPr="009E56DD" w:rsidRDefault="00E604FF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9E56DD">
              <w:rPr>
                <w:color w:val="000000" w:themeColor="text1"/>
              </w:rPr>
              <w:t>+</w:t>
            </w:r>
          </w:p>
          <w:p w14:paraId="2BDA4082" w14:textId="77777777" w:rsidR="00E604FF" w:rsidRPr="009E56DD" w:rsidRDefault="00E604FF" w:rsidP="00E604FF">
            <w:pPr>
              <w:rPr>
                <w:color w:val="000000" w:themeColor="text1"/>
              </w:rPr>
            </w:pPr>
          </w:p>
          <w:p w14:paraId="6EE98B9F" w14:textId="77777777" w:rsidR="006B49B2" w:rsidRPr="009E56DD" w:rsidRDefault="006B49B2" w:rsidP="00E604FF">
            <w:pPr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109E4F25" w14:textId="77777777" w:rsidR="006B49B2" w:rsidRPr="009E56DD" w:rsidRDefault="006B49B2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244F0600" w14:textId="77777777" w:rsidR="006B49B2" w:rsidRPr="009E56DD" w:rsidRDefault="006B49B2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06A5F363" w14:textId="77777777" w:rsidR="006B49B2" w:rsidRPr="009E56DD" w:rsidRDefault="006B49B2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2776D816" w14:textId="77777777" w:rsidR="006B49B2" w:rsidRPr="009E56DD" w:rsidRDefault="006B49B2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154C8389" w14:textId="77777777" w:rsidR="006B49B2" w:rsidRPr="009E56DD" w:rsidRDefault="006B49B2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335ED372" w14:textId="77777777" w:rsidR="006B49B2" w:rsidRPr="009E56DD" w:rsidRDefault="006B49B2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14:paraId="57E28A7D" w14:textId="77777777" w:rsidR="006B49B2" w:rsidRPr="009E56DD" w:rsidRDefault="006B49B2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6B49B2" w:rsidRPr="009E56DD" w14:paraId="5E611764" w14:textId="77777777" w:rsidTr="00C23515">
        <w:trPr>
          <w:cantSplit/>
          <w:trHeight w:val="276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DFA9213" w14:textId="77777777" w:rsidR="006B49B2" w:rsidRPr="009E56DD" w:rsidRDefault="006B49B2" w:rsidP="00D00939">
            <w:pPr>
              <w:spacing w:line="240" w:lineRule="auto"/>
              <w:ind w:firstLine="0"/>
              <w:jc w:val="left"/>
              <w:rPr>
                <w:bCs/>
                <w:color w:val="000000" w:themeColor="text1"/>
                <w:lang w:bidi="ru-RU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0C2C308" w14:textId="77777777" w:rsidR="006B49B2" w:rsidRPr="009E56DD" w:rsidRDefault="006B49B2" w:rsidP="00D00939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Cs/>
                <w:color w:val="000000" w:themeColor="text1"/>
                <w:lang w:bidi="ru-RU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AC10BD4" w14:textId="77777777" w:rsidR="006B49B2" w:rsidRPr="009E56DD" w:rsidRDefault="006B49B2" w:rsidP="00D00939">
            <w:pPr>
              <w:suppressLineNumbers/>
              <w:spacing w:line="240" w:lineRule="auto"/>
              <w:ind w:firstLine="0"/>
              <w:jc w:val="left"/>
              <w:rPr>
                <w:bCs/>
                <w:color w:val="000000" w:themeColor="text1"/>
                <w:lang w:bidi="ru-RU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AEFC305" w14:textId="77777777" w:rsidR="006B49B2" w:rsidRPr="009E56DD" w:rsidRDefault="006B49B2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9E56DD">
              <w:rPr>
                <w:color w:val="000000" w:themeColor="text1"/>
              </w:rPr>
              <w:t>Кинезиологические техники в логопедии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14:paraId="3B196C29" w14:textId="77777777" w:rsidR="006B49B2" w:rsidRPr="009E56DD" w:rsidRDefault="006B49B2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76" w:type="dxa"/>
            <w:tcBorders>
              <w:left w:val="single" w:sz="4" w:space="0" w:color="auto"/>
              <w:right w:val="single" w:sz="4" w:space="0" w:color="auto"/>
            </w:tcBorders>
          </w:tcPr>
          <w:p w14:paraId="59573676" w14:textId="77777777" w:rsidR="006B49B2" w:rsidRPr="009E56DD" w:rsidRDefault="006B49B2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9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01D13758" w14:textId="77777777" w:rsidR="006B49B2" w:rsidRPr="009E56DD" w:rsidRDefault="006B49B2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5244E2B7" w14:textId="77777777" w:rsidR="006B49B2" w:rsidRPr="009E56DD" w:rsidRDefault="00E604FF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9E56DD">
              <w:rPr>
                <w:color w:val="000000" w:themeColor="text1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37BA65B8" w14:textId="77777777" w:rsidR="006B49B2" w:rsidRPr="009E56DD" w:rsidRDefault="006B49B2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04DD0928" w14:textId="77777777" w:rsidR="006B49B2" w:rsidRPr="009E56DD" w:rsidRDefault="006B49B2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2EB4F7AF" w14:textId="77777777" w:rsidR="006B49B2" w:rsidRPr="009E56DD" w:rsidRDefault="006B49B2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6F8EB83B" w14:textId="77777777" w:rsidR="006B49B2" w:rsidRPr="009E56DD" w:rsidRDefault="006B49B2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513EB076" w14:textId="77777777" w:rsidR="006B49B2" w:rsidRPr="009E56DD" w:rsidRDefault="006B49B2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14:paraId="6D04709D" w14:textId="77777777" w:rsidR="006B49B2" w:rsidRPr="009E56DD" w:rsidRDefault="006B49B2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6B49B2" w:rsidRPr="009E56DD" w14:paraId="083AA167" w14:textId="77777777" w:rsidTr="00C23515">
        <w:trPr>
          <w:cantSplit/>
          <w:trHeight w:val="276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CB47F2" w14:textId="77777777" w:rsidR="006B49B2" w:rsidRPr="009E56DD" w:rsidRDefault="006B49B2" w:rsidP="00D00939">
            <w:pPr>
              <w:spacing w:line="240" w:lineRule="auto"/>
              <w:ind w:firstLine="0"/>
              <w:jc w:val="left"/>
              <w:rPr>
                <w:bCs/>
                <w:color w:val="000000" w:themeColor="text1"/>
                <w:lang w:bidi="ru-RU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93E8FB" w14:textId="77777777" w:rsidR="006B49B2" w:rsidRPr="009E56DD" w:rsidRDefault="006B49B2" w:rsidP="00D00939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Cs/>
                <w:color w:val="000000" w:themeColor="text1"/>
                <w:lang w:bidi="ru-RU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75DA565" w14:textId="77777777" w:rsidR="006B49B2" w:rsidRPr="009E56DD" w:rsidRDefault="006B49B2" w:rsidP="00D00939">
            <w:pPr>
              <w:suppressLineNumbers/>
              <w:spacing w:line="240" w:lineRule="auto"/>
              <w:ind w:firstLine="0"/>
              <w:jc w:val="left"/>
              <w:rPr>
                <w:bCs/>
                <w:color w:val="000000" w:themeColor="text1"/>
                <w:lang w:bidi="ru-RU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E9F0716" w14:textId="77777777" w:rsidR="006B49B2" w:rsidRPr="009E56DD" w:rsidRDefault="006B49B2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9E56DD">
              <w:rPr>
                <w:color w:val="000000" w:themeColor="text1"/>
              </w:rPr>
              <w:t>Использование ДЕНС-терапии в логопедической практике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14:paraId="05DF7FFB" w14:textId="77777777" w:rsidR="006B49B2" w:rsidRPr="009E56DD" w:rsidRDefault="006B49B2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76" w:type="dxa"/>
            <w:tcBorders>
              <w:left w:val="single" w:sz="4" w:space="0" w:color="auto"/>
              <w:right w:val="single" w:sz="4" w:space="0" w:color="auto"/>
            </w:tcBorders>
          </w:tcPr>
          <w:p w14:paraId="6A3D815E" w14:textId="77777777" w:rsidR="006B49B2" w:rsidRPr="009E56DD" w:rsidRDefault="006B49B2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9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5498F466" w14:textId="77777777" w:rsidR="006B49B2" w:rsidRPr="009E56DD" w:rsidRDefault="006B49B2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0AE4D38F" w14:textId="77777777" w:rsidR="006B49B2" w:rsidRPr="009E56DD" w:rsidRDefault="00E604FF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9E56DD">
              <w:rPr>
                <w:color w:val="000000" w:themeColor="text1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0794DB03" w14:textId="77777777" w:rsidR="006B49B2" w:rsidRPr="009E56DD" w:rsidRDefault="006B49B2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74A2AF32" w14:textId="77777777" w:rsidR="006B49B2" w:rsidRPr="009E56DD" w:rsidRDefault="006B49B2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2027F858" w14:textId="77777777" w:rsidR="006B49B2" w:rsidRPr="009E56DD" w:rsidRDefault="006B49B2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386F0017" w14:textId="77777777" w:rsidR="006B49B2" w:rsidRPr="009E56DD" w:rsidRDefault="006B49B2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15634E12" w14:textId="77777777" w:rsidR="006B49B2" w:rsidRPr="009E56DD" w:rsidRDefault="006B49B2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14:paraId="1DB6C89B" w14:textId="77777777" w:rsidR="006B49B2" w:rsidRPr="009E56DD" w:rsidRDefault="006B49B2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6B49B2" w:rsidRPr="009E56DD" w14:paraId="3AB5205C" w14:textId="77777777" w:rsidTr="00C23515">
        <w:trPr>
          <w:cantSplit/>
          <w:trHeight w:val="276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C4E9DA5" w14:textId="77777777" w:rsidR="006B49B2" w:rsidRPr="009E56DD" w:rsidRDefault="006B49B2" w:rsidP="00D00939">
            <w:pPr>
              <w:spacing w:line="240" w:lineRule="auto"/>
              <w:ind w:firstLine="0"/>
              <w:jc w:val="left"/>
              <w:rPr>
                <w:bCs/>
                <w:color w:val="000000" w:themeColor="text1"/>
                <w:lang w:bidi="ru-RU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F02A9BD" w14:textId="77777777" w:rsidR="006B49B2" w:rsidRPr="009E56DD" w:rsidRDefault="006B49B2" w:rsidP="00D00939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Cs/>
                <w:color w:val="000000" w:themeColor="text1"/>
                <w:lang w:bidi="ru-RU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36BFF5" w14:textId="77777777" w:rsidR="006B49B2" w:rsidRPr="009E56DD" w:rsidRDefault="006B49B2" w:rsidP="00D00939">
            <w:pPr>
              <w:suppressLineNumbers/>
              <w:spacing w:line="240" w:lineRule="auto"/>
              <w:ind w:firstLine="0"/>
              <w:jc w:val="left"/>
              <w:rPr>
                <w:bCs/>
                <w:color w:val="000000" w:themeColor="text1"/>
                <w:lang w:bidi="ru-RU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36EDD10" w14:textId="77777777" w:rsidR="006B49B2" w:rsidRPr="009E56DD" w:rsidRDefault="006B49B2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proofErr w:type="spellStart"/>
            <w:r w:rsidRPr="009E56DD">
              <w:rPr>
                <w:color w:val="000000" w:themeColor="text1"/>
              </w:rPr>
              <w:t>Иппотерапевтические</w:t>
            </w:r>
            <w:proofErr w:type="spellEnd"/>
            <w:r w:rsidRPr="009E56DD">
              <w:rPr>
                <w:color w:val="000000" w:themeColor="text1"/>
              </w:rPr>
              <w:t xml:space="preserve"> техники в логопедии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14:paraId="2F239E75" w14:textId="77777777" w:rsidR="006B49B2" w:rsidRPr="009E56DD" w:rsidRDefault="006B49B2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76" w:type="dxa"/>
            <w:tcBorders>
              <w:left w:val="single" w:sz="4" w:space="0" w:color="auto"/>
              <w:right w:val="single" w:sz="4" w:space="0" w:color="auto"/>
            </w:tcBorders>
          </w:tcPr>
          <w:p w14:paraId="0482BAB6" w14:textId="77777777" w:rsidR="006B49B2" w:rsidRPr="009E56DD" w:rsidRDefault="006B49B2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9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2641812E" w14:textId="77777777" w:rsidR="006B49B2" w:rsidRPr="009E56DD" w:rsidRDefault="006B49B2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3A0589DE" w14:textId="77777777" w:rsidR="006B49B2" w:rsidRPr="009E56DD" w:rsidRDefault="00E604FF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9E56DD">
              <w:rPr>
                <w:color w:val="000000" w:themeColor="text1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0186E06B" w14:textId="77777777" w:rsidR="006B49B2" w:rsidRPr="009E56DD" w:rsidRDefault="006B49B2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2E5C2963" w14:textId="77777777" w:rsidR="006B49B2" w:rsidRPr="009E56DD" w:rsidRDefault="006B49B2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20AC7D81" w14:textId="77777777" w:rsidR="006B49B2" w:rsidRPr="009E56DD" w:rsidRDefault="006B49B2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1457883C" w14:textId="77777777" w:rsidR="006B49B2" w:rsidRPr="009E56DD" w:rsidRDefault="006B49B2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7D1210C4" w14:textId="77777777" w:rsidR="006B49B2" w:rsidRPr="009E56DD" w:rsidRDefault="006B49B2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14:paraId="391A22C8" w14:textId="77777777" w:rsidR="006B49B2" w:rsidRPr="009E56DD" w:rsidRDefault="006B49B2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6B49B2" w:rsidRPr="009E56DD" w14:paraId="48249F1F" w14:textId="77777777" w:rsidTr="00C23515">
        <w:trPr>
          <w:cantSplit/>
          <w:trHeight w:val="276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1A72AC2" w14:textId="77777777" w:rsidR="006B49B2" w:rsidRPr="009E56DD" w:rsidRDefault="006B49B2" w:rsidP="00D00939">
            <w:pPr>
              <w:spacing w:line="240" w:lineRule="auto"/>
              <w:ind w:firstLine="0"/>
              <w:jc w:val="left"/>
              <w:rPr>
                <w:bCs/>
                <w:color w:val="000000" w:themeColor="text1"/>
                <w:lang w:bidi="ru-RU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5203D4E" w14:textId="77777777" w:rsidR="006B49B2" w:rsidRPr="009E56DD" w:rsidRDefault="006B49B2" w:rsidP="00D00939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Cs/>
                <w:color w:val="000000" w:themeColor="text1"/>
                <w:lang w:bidi="ru-RU"/>
              </w:rPr>
            </w:pPr>
          </w:p>
        </w:tc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0DC913C" w14:textId="77777777" w:rsidR="006B49B2" w:rsidRPr="009E56DD" w:rsidRDefault="006B49B2" w:rsidP="00D00939">
            <w:pPr>
              <w:suppressLineNumbers/>
              <w:spacing w:line="240" w:lineRule="auto"/>
              <w:ind w:firstLine="0"/>
              <w:jc w:val="left"/>
              <w:rPr>
                <w:bCs/>
                <w:color w:val="000000" w:themeColor="text1"/>
                <w:lang w:bidi="ru-RU"/>
              </w:rPr>
            </w:pPr>
            <w:r w:rsidRPr="009E56DD">
              <w:rPr>
                <w:bCs/>
                <w:color w:val="000000" w:themeColor="text1"/>
                <w:lang w:bidi="ru-RU"/>
              </w:rPr>
              <w:t>ПК.2.3. Организует, реализует и управляет процессами психолого-педагогического сопровождения субъектов профессиональных отношений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8BC719A" w14:textId="77777777" w:rsidR="006B49B2" w:rsidRPr="009E56DD" w:rsidRDefault="006B49B2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9E56DD">
              <w:rPr>
                <w:color w:val="000000" w:themeColor="text1"/>
              </w:rPr>
              <w:t>Психолингвистический подход к изучению речевых нарушений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14:paraId="705F13BC" w14:textId="77777777" w:rsidR="006B49B2" w:rsidRPr="009E56DD" w:rsidRDefault="006B49B2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76" w:type="dxa"/>
            <w:tcBorders>
              <w:left w:val="single" w:sz="4" w:space="0" w:color="auto"/>
              <w:right w:val="single" w:sz="4" w:space="0" w:color="auto"/>
            </w:tcBorders>
          </w:tcPr>
          <w:p w14:paraId="0A84F7A1" w14:textId="77777777" w:rsidR="006B49B2" w:rsidRPr="009E56DD" w:rsidRDefault="00C23515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9E56DD">
              <w:rPr>
                <w:color w:val="000000" w:themeColor="text1"/>
              </w:rPr>
              <w:t>+</w:t>
            </w:r>
          </w:p>
        </w:tc>
        <w:tc>
          <w:tcPr>
            <w:tcW w:w="39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2A1C975C" w14:textId="77777777" w:rsidR="006B49B2" w:rsidRPr="009E56DD" w:rsidRDefault="006B49B2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25E75CEB" w14:textId="77777777" w:rsidR="006B49B2" w:rsidRPr="009E56DD" w:rsidRDefault="006B49B2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37E47B90" w14:textId="77777777" w:rsidR="006B49B2" w:rsidRPr="009E56DD" w:rsidRDefault="006B49B2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53651522" w14:textId="77777777" w:rsidR="006B49B2" w:rsidRPr="009E56DD" w:rsidRDefault="006B49B2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67E8A0AD" w14:textId="77777777" w:rsidR="006B49B2" w:rsidRPr="009E56DD" w:rsidRDefault="006B49B2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6268F931" w14:textId="77777777" w:rsidR="006B49B2" w:rsidRPr="009E56DD" w:rsidRDefault="006B49B2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702CBFAA" w14:textId="77777777" w:rsidR="006B49B2" w:rsidRPr="009E56DD" w:rsidRDefault="006B49B2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14:paraId="7FC1C80D" w14:textId="77777777" w:rsidR="006B49B2" w:rsidRPr="009E56DD" w:rsidRDefault="006B49B2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6B49B2" w:rsidRPr="009E56DD" w14:paraId="56F36D5F" w14:textId="77777777" w:rsidTr="00C23515">
        <w:trPr>
          <w:cantSplit/>
          <w:trHeight w:val="276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FF9409A" w14:textId="77777777" w:rsidR="006B49B2" w:rsidRPr="009E56DD" w:rsidRDefault="006B49B2" w:rsidP="00D00939">
            <w:pPr>
              <w:spacing w:line="240" w:lineRule="auto"/>
              <w:ind w:firstLine="0"/>
              <w:jc w:val="left"/>
              <w:rPr>
                <w:bCs/>
                <w:color w:val="000000" w:themeColor="text1"/>
                <w:lang w:bidi="ru-RU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3033B4" w14:textId="77777777" w:rsidR="006B49B2" w:rsidRPr="009E56DD" w:rsidRDefault="006B49B2" w:rsidP="00D00939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Cs/>
                <w:color w:val="000000" w:themeColor="text1"/>
                <w:lang w:bidi="ru-RU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C3C5F79" w14:textId="77777777" w:rsidR="006B49B2" w:rsidRPr="009E56DD" w:rsidRDefault="006B49B2" w:rsidP="00D00939">
            <w:pPr>
              <w:suppressLineNumbers/>
              <w:spacing w:line="240" w:lineRule="auto"/>
              <w:ind w:firstLine="0"/>
              <w:jc w:val="left"/>
              <w:rPr>
                <w:bCs/>
                <w:color w:val="000000" w:themeColor="text1"/>
                <w:lang w:bidi="ru-RU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27920E" w14:textId="77777777" w:rsidR="006B49B2" w:rsidRPr="009E56DD" w:rsidRDefault="006B49B2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9E56DD">
              <w:rPr>
                <w:color w:val="000000" w:themeColor="text1"/>
              </w:rPr>
              <w:t>Технологии адресной логопедической помощи (учебное событие)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14:paraId="601AE88B" w14:textId="77777777" w:rsidR="006B49B2" w:rsidRPr="009E56DD" w:rsidRDefault="006B49B2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76" w:type="dxa"/>
            <w:tcBorders>
              <w:left w:val="single" w:sz="4" w:space="0" w:color="auto"/>
              <w:right w:val="single" w:sz="4" w:space="0" w:color="auto"/>
            </w:tcBorders>
          </w:tcPr>
          <w:p w14:paraId="035804F3" w14:textId="77777777" w:rsidR="006B49B2" w:rsidRPr="009E56DD" w:rsidRDefault="006B49B2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9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62C299B2" w14:textId="77777777" w:rsidR="006B49B2" w:rsidRPr="009E56DD" w:rsidRDefault="00E604FF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9E56DD">
              <w:rPr>
                <w:color w:val="000000" w:themeColor="text1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5E8F1D13" w14:textId="77777777" w:rsidR="006B49B2" w:rsidRPr="009E56DD" w:rsidRDefault="006B49B2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335B52D2" w14:textId="77777777" w:rsidR="006B49B2" w:rsidRPr="009E56DD" w:rsidRDefault="006B49B2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518511DD" w14:textId="77777777" w:rsidR="006B49B2" w:rsidRPr="009E56DD" w:rsidRDefault="006B49B2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790B2160" w14:textId="77777777" w:rsidR="006B49B2" w:rsidRPr="009E56DD" w:rsidRDefault="006B49B2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3B0C54C4" w14:textId="77777777" w:rsidR="006B49B2" w:rsidRPr="009E56DD" w:rsidRDefault="006B49B2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631CA477" w14:textId="77777777" w:rsidR="006B49B2" w:rsidRPr="009E56DD" w:rsidRDefault="006B49B2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14:paraId="5CDE4B16" w14:textId="77777777" w:rsidR="006B49B2" w:rsidRPr="009E56DD" w:rsidRDefault="006B49B2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6B49B2" w:rsidRPr="009E56DD" w14:paraId="1A52E063" w14:textId="77777777" w:rsidTr="00C23515">
        <w:trPr>
          <w:cantSplit/>
          <w:trHeight w:val="276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B7C24F" w14:textId="77777777" w:rsidR="006B49B2" w:rsidRPr="009E56DD" w:rsidRDefault="006B49B2" w:rsidP="00D00939">
            <w:pPr>
              <w:spacing w:line="240" w:lineRule="auto"/>
              <w:ind w:firstLine="0"/>
              <w:jc w:val="left"/>
              <w:rPr>
                <w:bCs/>
                <w:color w:val="000000" w:themeColor="text1"/>
                <w:lang w:bidi="ru-RU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BA620A6" w14:textId="77777777" w:rsidR="006B49B2" w:rsidRPr="009E56DD" w:rsidRDefault="006B49B2" w:rsidP="00D00939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Cs/>
                <w:color w:val="000000" w:themeColor="text1"/>
                <w:lang w:bidi="ru-RU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F3F52E0" w14:textId="77777777" w:rsidR="006B49B2" w:rsidRPr="009E56DD" w:rsidRDefault="006B49B2" w:rsidP="00D00939">
            <w:pPr>
              <w:suppressLineNumbers/>
              <w:spacing w:line="240" w:lineRule="auto"/>
              <w:ind w:firstLine="0"/>
              <w:jc w:val="left"/>
              <w:rPr>
                <w:bCs/>
                <w:color w:val="000000" w:themeColor="text1"/>
                <w:lang w:bidi="ru-RU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B5B3BA8" w14:textId="77777777" w:rsidR="006B49B2" w:rsidRPr="009E56DD" w:rsidRDefault="006B49B2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9E56DD">
              <w:rPr>
                <w:color w:val="000000" w:themeColor="text1"/>
              </w:rPr>
              <w:t>Вариативная стратегия логопедического сопровождения взрослых с речевой патологией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14:paraId="760C8587" w14:textId="77777777" w:rsidR="006B49B2" w:rsidRPr="009E56DD" w:rsidRDefault="006B49B2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76" w:type="dxa"/>
            <w:tcBorders>
              <w:left w:val="single" w:sz="4" w:space="0" w:color="auto"/>
              <w:right w:val="single" w:sz="4" w:space="0" w:color="auto"/>
            </w:tcBorders>
          </w:tcPr>
          <w:p w14:paraId="596B82A7" w14:textId="77777777" w:rsidR="006B49B2" w:rsidRPr="009E56DD" w:rsidRDefault="006B49B2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9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0C802F31" w14:textId="77777777" w:rsidR="006B49B2" w:rsidRPr="009E56DD" w:rsidRDefault="006B49B2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2C9F1B35" w14:textId="77777777" w:rsidR="006B49B2" w:rsidRPr="009E56DD" w:rsidRDefault="00E604FF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9E56DD">
              <w:rPr>
                <w:color w:val="000000" w:themeColor="text1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6EE380C4" w14:textId="77777777" w:rsidR="006B49B2" w:rsidRPr="009E56DD" w:rsidRDefault="006B49B2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28CFC81B" w14:textId="77777777" w:rsidR="006B49B2" w:rsidRPr="009E56DD" w:rsidRDefault="006B49B2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463C72AC" w14:textId="77777777" w:rsidR="006B49B2" w:rsidRPr="009E56DD" w:rsidRDefault="006B49B2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18081989" w14:textId="77777777" w:rsidR="006B49B2" w:rsidRPr="009E56DD" w:rsidRDefault="006B49B2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09C86993" w14:textId="77777777" w:rsidR="006B49B2" w:rsidRPr="009E56DD" w:rsidRDefault="006B49B2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14:paraId="6886E6D8" w14:textId="77777777" w:rsidR="006B49B2" w:rsidRPr="009E56DD" w:rsidRDefault="006B49B2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F80894" w:rsidRPr="009E56DD" w14:paraId="4C9A5D52" w14:textId="77777777" w:rsidTr="00C23515">
        <w:trPr>
          <w:cantSplit/>
        </w:trPr>
        <w:tc>
          <w:tcPr>
            <w:tcW w:w="19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876E95D" w14:textId="77777777" w:rsidR="00F80894" w:rsidRPr="009E56DD" w:rsidRDefault="00F80894" w:rsidP="00D00939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  <w:r w:rsidRPr="009E56DD">
              <w:rPr>
                <w:bCs/>
                <w:color w:val="000000" w:themeColor="text1"/>
                <w:lang w:bidi="ru-RU"/>
              </w:rPr>
              <w:lastRenderedPageBreak/>
              <w:t>Контроль, оценка и учет эффективности результатов комплексного сопровождения лиц с ограниченными возможностями здоровья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4E385DB" w14:textId="77777777" w:rsidR="00F80894" w:rsidRPr="009E56DD" w:rsidRDefault="00F80894" w:rsidP="00D00939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</w:rPr>
            </w:pPr>
            <w:r w:rsidRPr="009E56DD">
              <w:rPr>
                <w:bCs/>
                <w:color w:val="000000" w:themeColor="text1"/>
                <w:lang w:bidi="ru-RU"/>
              </w:rPr>
              <w:t>ПК.3. Способен проектировать и реализовывать программы экспертно-аналитической деятельности по оценке результативности и эффективности комплексного сопровождения лиц с ограниченными возможностями здоровья</w:t>
            </w:r>
          </w:p>
        </w:tc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92D9C8" w14:textId="77777777" w:rsidR="00F80894" w:rsidRPr="009E56DD" w:rsidRDefault="00F80894" w:rsidP="00D00939">
            <w:pPr>
              <w:spacing w:line="240" w:lineRule="auto"/>
              <w:ind w:firstLine="0"/>
              <w:rPr>
                <w:color w:val="000000" w:themeColor="text1"/>
              </w:rPr>
            </w:pPr>
            <w:r w:rsidRPr="009E56DD">
              <w:rPr>
                <w:bCs/>
                <w:color w:val="000000" w:themeColor="text1"/>
                <w:lang w:bidi="ru-RU"/>
              </w:rPr>
              <w:t>ПК.3.1. Демонстрирует знания принципов, содержания, методов и технологий организации экспертно-аналитической деятельности в ходе решения профессиональных задач</w:t>
            </w:r>
            <w:r w:rsidRPr="009E56DD">
              <w:rPr>
                <w:color w:val="000000" w:themeColor="text1"/>
              </w:rPr>
              <w:t xml:space="preserve"> 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9A27A" w14:textId="77777777" w:rsidR="00F80894" w:rsidRPr="009E56DD" w:rsidRDefault="00F80894" w:rsidP="00D00939">
            <w:pPr>
              <w:spacing w:line="240" w:lineRule="auto"/>
              <w:rPr>
                <w:color w:val="000000" w:themeColor="text1"/>
              </w:rPr>
            </w:pPr>
            <w:r w:rsidRPr="009E56DD">
              <w:rPr>
                <w:color w:val="000000" w:themeColor="text1"/>
              </w:rPr>
              <w:t xml:space="preserve">Возрастная патопсихология 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14:paraId="379AED79" w14:textId="77777777" w:rsidR="00F80894" w:rsidRPr="009E56DD" w:rsidRDefault="00765215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9E56DD">
              <w:rPr>
                <w:color w:val="000000" w:themeColor="text1"/>
              </w:rPr>
              <w:t>+</w:t>
            </w:r>
          </w:p>
        </w:tc>
        <w:tc>
          <w:tcPr>
            <w:tcW w:w="38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4D951BEA" w14:textId="77777777" w:rsidR="00F80894" w:rsidRPr="009E56DD" w:rsidRDefault="00F80894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6C5CBB7E" w14:textId="77777777" w:rsidR="00F80894" w:rsidRPr="009E56DD" w:rsidRDefault="00F80894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3C91C8A9" w14:textId="77777777" w:rsidR="00F80894" w:rsidRPr="009E56DD" w:rsidRDefault="00F80894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3FCBC6D9" w14:textId="77777777" w:rsidR="00F80894" w:rsidRPr="009E56DD" w:rsidRDefault="00F80894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0798494E" w14:textId="77777777" w:rsidR="00F80894" w:rsidRPr="009E56DD" w:rsidRDefault="00F80894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7840D9F9" w14:textId="77777777" w:rsidR="00F80894" w:rsidRPr="009E56DD" w:rsidRDefault="00F80894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6AF71ED7" w14:textId="77777777" w:rsidR="00F80894" w:rsidRPr="009E56DD" w:rsidRDefault="00F80894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256701D6" w14:textId="77777777" w:rsidR="00F80894" w:rsidRPr="009E56DD" w:rsidRDefault="00F80894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14:paraId="7BBE3F96" w14:textId="77777777" w:rsidR="00F80894" w:rsidRPr="009E56DD" w:rsidRDefault="00F80894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F80894" w:rsidRPr="009E56DD" w14:paraId="153880DB" w14:textId="77777777" w:rsidTr="00C23515">
        <w:trPr>
          <w:cantSplit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FAE822" w14:textId="77777777" w:rsidR="00F80894" w:rsidRPr="009E56DD" w:rsidRDefault="00F80894" w:rsidP="00D00939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A835EC" w14:textId="77777777" w:rsidR="00F80894" w:rsidRPr="009E56DD" w:rsidRDefault="00F80894" w:rsidP="00D00939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C2962D8" w14:textId="77777777" w:rsidR="00F80894" w:rsidRPr="009E56DD" w:rsidRDefault="00F80894" w:rsidP="00D00939">
            <w:pPr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1D694" w14:textId="77777777" w:rsidR="00F80894" w:rsidRPr="009E56DD" w:rsidRDefault="00F80894" w:rsidP="00D00939">
            <w:pPr>
              <w:spacing w:line="240" w:lineRule="auto"/>
              <w:rPr>
                <w:color w:val="000000" w:themeColor="text1"/>
              </w:rPr>
            </w:pPr>
            <w:r w:rsidRPr="009E56DD">
              <w:rPr>
                <w:color w:val="000000" w:themeColor="text1"/>
              </w:rPr>
              <w:t xml:space="preserve">Современная </w:t>
            </w:r>
            <w:proofErr w:type="spellStart"/>
            <w:r w:rsidRPr="009E56DD">
              <w:rPr>
                <w:color w:val="000000" w:themeColor="text1"/>
              </w:rPr>
              <w:t>психогенетика</w:t>
            </w:r>
            <w:proofErr w:type="spellEnd"/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14:paraId="2951CB00" w14:textId="77777777" w:rsidR="00F80894" w:rsidRPr="009E56DD" w:rsidRDefault="00765215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9E56DD">
              <w:rPr>
                <w:color w:val="000000" w:themeColor="text1"/>
              </w:rPr>
              <w:t>+</w:t>
            </w:r>
          </w:p>
        </w:tc>
        <w:tc>
          <w:tcPr>
            <w:tcW w:w="38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41E593AB" w14:textId="77777777" w:rsidR="00F80894" w:rsidRPr="009E56DD" w:rsidRDefault="00F80894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1F5EEAB4" w14:textId="77777777" w:rsidR="00F80894" w:rsidRPr="009E56DD" w:rsidRDefault="00F80894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175EBE3B" w14:textId="77777777" w:rsidR="00F80894" w:rsidRPr="009E56DD" w:rsidRDefault="00F80894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28B491CF" w14:textId="77777777" w:rsidR="00F80894" w:rsidRPr="009E56DD" w:rsidRDefault="00F80894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324A8AC4" w14:textId="77777777" w:rsidR="00F80894" w:rsidRPr="009E56DD" w:rsidRDefault="00F80894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70BA4F80" w14:textId="77777777" w:rsidR="00F80894" w:rsidRPr="009E56DD" w:rsidRDefault="00F80894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3688DA96" w14:textId="77777777" w:rsidR="00F80894" w:rsidRPr="009E56DD" w:rsidRDefault="00F80894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3B367459" w14:textId="77777777" w:rsidR="00F80894" w:rsidRPr="009E56DD" w:rsidRDefault="00F80894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14:paraId="331A5B97" w14:textId="77777777" w:rsidR="00F80894" w:rsidRPr="009E56DD" w:rsidRDefault="00F80894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F80894" w:rsidRPr="009E56DD" w14:paraId="608DB481" w14:textId="77777777" w:rsidTr="00C23515">
        <w:trPr>
          <w:cantSplit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3B41299" w14:textId="77777777" w:rsidR="00F80894" w:rsidRPr="009E56DD" w:rsidRDefault="00F80894" w:rsidP="00D00939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E3A4489" w14:textId="77777777" w:rsidR="00F80894" w:rsidRPr="009E56DD" w:rsidRDefault="00F80894" w:rsidP="00D00939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640427" w14:textId="77777777" w:rsidR="00F80894" w:rsidRPr="009E56DD" w:rsidRDefault="00F80894" w:rsidP="00D00939">
            <w:pPr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0117A" w14:textId="77777777" w:rsidR="00F80894" w:rsidRPr="009E56DD" w:rsidRDefault="00F80894" w:rsidP="00D00939">
            <w:pPr>
              <w:spacing w:line="240" w:lineRule="auto"/>
              <w:rPr>
                <w:color w:val="000000" w:themeColor="text1"/>
              </w:rPr>
            </w:pPr>
            <w:r w:rsidRPr="009E56DD">
              <w:rPr>
                <w:color w:val="000000" w:themeColor="text1"/>
              </w:rPr>
              <w:t>Введение в геронтологические исследования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14:paraId="71AB4FD5" w14:textId="77777777" w:rsidR="00F80894" w:rsidRPr="009E56DD" w:rsidRDefault="00765215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9E56DD">
              <w:rPr>
                <w:color w:val="000000" w:themeColor="text1"/>
              </w:rPr>
              <w:t>+</w:t>
            </w:r>
          </w:p>
        </w:tc>
        <w:tc>
          <w:tcPr>
            <w:tcW w:w="38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54228867" w14:textId="77777777" w:rsidR="00F80894" w:rsidRPr="009E56DD" w:rsidRDefault="00F80894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4BD7B228" w14:textId="77777777" w:rsidR="00F80894" w:rsidRPr="009E56DD" w:rsidRDefault="00F80894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2CDA8119" w14:textId="77777777" w:rsidR="00F80894" w:rsidRPr="009E56DD" w:rsidRDefault="00F80894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55976A62" w14:textId="77777777" w:rsidR="00F80894" w:rsidRPr="009E56DD" w:rsidRDefault="00F80894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2CD90453" w14:textId="77777777" w:rsidR="00F80894" w:rsidRPr="009E56DD" w:rsidRDefault="00F80894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1C87AC03" w14:textId="77777777" w:rsidR="00F80894" w:rsidRPr="009E56DD" w:rsidRDefault="00F80894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1BDEA9FC" w14:textId="77777777" w:rsidR="00F80894" w:rsidRPr="009E56DD" w:rsidRDefault="00F80894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482BF98B" w14:textId="77777777" w:rsidR="00F80894" w:rsidRPr="009E56DD" w:rsidRDefault="00F80894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14:paraId="5A1130E5" w14:textId="77777777" w:rsidR="00F80894" w:rsidRPr="009E56DD" w:rsidRDefault="00F80894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F80894" w:rsidRPr="009E56DD" w14:paraId="0ED13AAF" w14:textId="77777777" w:rsidTr="00C23515">
        <w:trPr>
          <w:cantSplit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752A79C" w14:textId="77777777" w:rsidR="00F80894" w:rsidRPr="009E56DD" w:rsidRDefault="00F80894" w:rsidP="00D00939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8F4D0FA" w14:textId="77777777" w:rsidR="00F80894" w:rsidRPr="009E56DD" w:rsidRDefault="00F80894" w:rsidP="00D00939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30207B2" w14:textId="77777777" w:rsidR="00F80894" w:rsidRPr="009E56DD" w:rsidRDefault="00F80894" w:rsidP="00D00939">
            <w:pPr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E21B0" w14:textId="77777777" w:rsidR="00F80894" w:rsidRPr="009E56DD" w:rsidRDefault="00F80894" w:rsidP="00D00939">
            <w:pPr>
              <w:spacing w:line="240" w:lineRule="auto"/>
              <w:rPr>
                <w:color w:val="000000" w:themeColor="text1"/>
              </w:rPr>
            </w:pPr>
            <w:r w:rsidRPr="009E56DD">
              <w:rPr>
                <w:color w:val="000000" w:themeColor="text1"/>
              </w:rPr>
              <w:t>Клинические основы раннего детского возраста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14:paraId="4D8F379A" w14:textId="77777777" w:rsidR="00F80894" w:rsidRPr="009E56DD" w:rsidRDefault="00765215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9E56DD">
              <w:rPr>
                <w:color w:val="000000" w:themeColor="text1"/>
              </w:rPr>
              <w:t>+</w:t>
            </w:r>
          </w:p>
        </w:tc>
        <w:tc>
          <w:tcPr>
            <w:tcW w:w="38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0A54E08C" w14:textId="77777777" w:rsidR="00F80894" w:rsidRPr="009E56DD" w:rsidRDefault="00F80894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753706EA" w14:textId="77777777" w:rsidR="00F80894" w:rsidRPr="009E56DD" w:rsidRDefault="00F80894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5B1137B7" w14:textId="77777777" w:rsidR="00F80894" w:rsidRPr="009E56DD" w:rsidRDefault="00F80894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3E93594C" w14:textId="77777777" w:rsidR="00F80894" w:rsidRPr="009E56DD" w:rsidRDefault="00F80894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35D58F14" w14:textId="77777777" w:rsidR="00F80894" w:rsidRPr="009E56DD" w:rsidRDefault="00F80894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5CDEBD44" w14:textId="77777777" w:rsidR="00F80894" w:rsidRPr="009E56DD" w:rsidRDefault="00F80894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680FD316" w14:textId="77777777" w:rsidR="00F80894" w:rsidRPr="009E56DD" w:rsidRDefault="00F80894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4221D6B9" w14:textId="77777777" w:rsidR="00F80894" w:rsidRPr="009E56DD" w:rsidRDefault="00F80894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14:paraId="273747FB" w14:textId="77777777" w:rsidR="00F80894" w:rsidRPr="009E56DD" w:rsidRDefault="00F80894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6B49B2" w:rsidRPr="009E56DD" w14:paraId="126682BB" w14:textId="77777777" w:rsidTr="00C23515">
        <w:trPr>
          <w:cantSplit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C4FE87" w14:textId="77777777" w:rsidR="006B49B2" w:rsidRPr="009E56DD" w:rsidRDefault="006B49B2" w:rsidP="00D00939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65484D" w14:textId="77777777" w:rsidR="006B49B2" w:rsidRPr="009E56DD" w:rsidRDefault="006B49B2" w:rsidP="00D00939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B9381DA" w14:textId="77777777" w:rsidR="006B49B2" w:rsidRPr="009E56DD" w:rsidRDefault="006B49B2" w:rsidP="00D00939">
            <w:pPr>
              <w:spacing w:line="240" w:lineRule="auto"/>
              <w:ind w:firstLine="0"/>
              <w:rPr>
                <w:color w:val="000000" w:themeColor="text1"/>
              </w:rPr>
            </w:pPr>
            <w:r w:rsidRPr="009E56DD">
              <w:rPr>
                <w:bCs/>
                <w:color w:val="000000" w:themeColor="text1"/>
                <w:lang w:bidi="ru-RU"/>
              </w:rPr>
              <w:t>ПК.3.2. Планирует, организует, реализует и контролирует процессы диагностики и экспертизы в контексте  комплексного сопровождения лиц с ограниченными возможностями здоровья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92D70" w14:textId="77777777" w:rsidR="006B49B2" w:rsidRPr="009E56DD" w:rsidRDefault="006B49B2" w:rsidP="00D00939">
            <w:pPr>
              <w:spacing w:line="240" w:lineRule="auto"/>
              <w:rPr>
                <w:color w:val="000000" w:themeColor="text1"/>
              </w:rPr>
            </w:pPr>
            <w:r w:rsidRPr="009E56DD">
              <w:rPr>
                <w:color w:val="000000" w:themeColor="text1"/>
              </w:rPr>
              <w:t>Физиология высшей нервной деятельности и сенсорных систем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14:paraId="7080DFBA" w14:textId="77777777" w:rsidR="006B49B2" w:rsidRPr="009E56DD" w:rsidRDefault="00765215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9E56DD">
              <w:rPr>
                <w:color w:val="000000" w:themeColor="text1"/>
              </w:rPr>
              <w:t>+</w:t>
            </w:r>
          </w:p>
        </w:tc>
        <w:tc>
          <w:tcPr>
            <w:tcW w:w="38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1B13CBB3" w14:textId="77777777" w:rsidR="006B49B2" w:rsidRPr="009E56DD" w:rsidRDefault="006B49B2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617A3F82" w14:textId="77777777" w:rsidR="006B49B2" w:rsidRPr="009E56DD" w:rsidRDefault="006B49B2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29E341E2" w14:textId="77777777" w:rsidR="006B49B2" w:rsidRPr="009E56DD" w:rsidRDefault="006B49B2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0E6344E9" w14:textId="77777777" w:rsidR="006B49B2" w:rsidRPr="009E56DD" w:rsidRDefault="006B49B2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11574EE7" w14:textId="77777777" w:rsidR="006B49B2" w:rsidRPr="009E56DD" w:rsidRDefault="006B49B2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5D7AA67E" w14:textId="77777777" w:rsidR="006B49B2" w:rsidRPr="009E56DD" w:rsidRDefault="006B49B2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455220EA" w14:textId="77777777" w:rsidR="006B49B2" w:rsidRPr="009E56DD" w:rsidRDefault="006B49B2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7AC5957C" w14:textId="77777777" w:rsidR="006B49B2" w:rsidRPr="009E56DD" w:rsidRDefault="006B49B2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14:paraId="0904A625" w14:textId="77777777" w:rsidR="006B49B2" w:rsidRPr="009E56DD" w:rsidRDefault="006B49B2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6B49B2" w:rsidRPr="009E56DD" w14:paraId="43FD7588" w14:textId="77777777" w:rsidTr="00C23515">
        <w:trPr>
          <w:cantSplit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B1F6A3" w14:textId="77777777" w:rsidR="006B49B2" w:rsidRPr="009E56DD" w:rsidRDefault="006B49B2" w:rsidP="00D00939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4F6F42" w14:textId="77777777" w:rsidR="006B49B2" w:rsidRPr="009E56DD" w:rsidRDefault="006B49B2" w:rsidP="00D00939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96BF89E" w14:textId="77777777" w:rsidR="006B49B2" w:rsidRPr="009E56DD" w:rsidRDefault="006B49B2" w:rsidP="00D00939">
            <w:pPr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D945F" w14:textId="77777777" w:rsidR="006B49B2" w:rsidRPr="009E56DD" w:rsidRDefault="006B49B2" w:rsidP="00D00939">
            <w:pPr>
              <w:spacing w:line="240" w:lineRule="auto"/>
              <w:rPr>
                <w:color w:val="000000" w:themeColor="text1"/>
              </w:rPr>
            </w:pPr>
            <w:r w:rsidRPr="009E56DD">
              <w:rPr>
                <w:color w:val="000000" w:themeColor="text1"/>
              </w:rPr>
              <w:t xml:space="preserve">Современные представления о нейрофизиологии развития (учебное событие) 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14:paraId="35A1EB96" w14:textId="77777777" w:rsidR="006B49B2" w:rsidRPr="009E56DD" w:rsidRDefault="00765215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9E56DD">
              <w:rPr>
                <w:color w:val="000000" w:themeColor="text1"/>
              </w:rPr>
              <w:t>+</w:t>
            </w:r>
          </w:p>
        </w:tc>
        <w:tc>
          <w:tcPr>
            <w:tcW w:w="38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1FD7A2B3" w14:textId="77777777" w:rsidR="006B49B2" w:rsidRPr="009E56DD" w:rsidRDefault="006B49B2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2E897243" w14:textId="77777777" w:rsidR="006B49B2" w:rsidRPr="009E56DD" w:rsidRDefault="006B49B2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69F147E2" w14:textId="77777777" w:rsidR="006B49B2" w:rsidRPr="009E56DD" w:rsidRDefault="006B49B2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685F973E" w14:textId="77777777" w:rsidR="006B49B2" w:rsidRPr="009E56DD" w:rsidRDefault="006B49B2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363A262D" w14:textId="77777777" w:rsidR="006B49B2" w:rsidRPr="009E56DD" w:rsidRDefault="006B49B2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6FD76177" w14:textId="77777777" w:rsidR="006B49B2" w:rsidRPr="009E56DD" w:rsidRDefault="006B49B2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34C2F942" w14:textId="77777777" w:rsidR="006B49B2" w:rsidRPr="009E56DD" w:rsidRDefault="006B49B2" w:rsidP="00D00939">
            <w:pPr>
              <w:spacing w:line="240" w:lineRule="auto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36E12986" w14:textId="77777777" w:rsidR="006B49B2" w:rsidRPr="009E56DD" w:rsidRDefault="006B49B2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14:paraId="7702DDA2" w14:textId="77777777" w:rsidR="006B49B2" w:rsidRPr="009E56DD" w:rsidRDefault="006B49B2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6B49B2" w:rsidRPr="009E56DD" w14:paraId="4B6341B0" w14:textId="77777777" w:rsidTr="00C23515">
        <w:trPr>
          <w:cantSplit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92A89D" w14:textId="77777777" w:rsidR="006B49B2" w:rsidRPr="009E56DD" w:rsidRDefault="006B49B2" w:rsidP="00D00939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5B7071" w14:textId="77777777" w:rsidR="006B49B2" w:rsidRPr="009E56DD" w:rsidRDefault="006B49B2" w:rsidP="00D00939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4F57DFD" w14:textId="77777777" w:rsidR="006B49B2" w:rsidRPr="009E56DD" w:rsidRDefault="006B49B2" w:rsidP="00D00939">
            <w:pPr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F0BB4" w14:textId="77777777" w:rsidR="006B49B2" w:rsidRPr="009E56DD" w:rsidRDefault="006B49B2" w:rsidP="00D00939">
            <w:pPr>
              <w:spacing w:line="240" w:lineRule="auto"/>
              <w:rPr>
                <w:color w:val="000000" w:themeColor="text1"/>
              </w:rPr>
            </w:pPr>
            <w:r w:rsidRPr="009E56DD">
              <w:rPr>
                <w:color w:val="000000" w:themeColor="text1"/>
              </w:rPr>
              <w:t>Вариативная стратегия логопедического сопровождения взрослых с речевой патологией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14:paraId="65A0EC74" w14:textId="77777777" w:rsidR="006B49B2" w:rsidRPr="009E56DD" w:rsidRDefault="006B49B2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699C05D7" w14:textId="77777777" w:rsidR="006B49B2" w:rsidRPr="009E56DD" w:rsidRDefault="006B49B2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2198F1EF" w14:textId="77777777" w:rsidR="006B49B2" w:rsidRPr="009E56DD" w:rsidRDefault="006B49B2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038615BA" w14:textId="77777777" w:rsidR="006B49B2" w:rsidRPr="009E56DD" w:rsidRDefault="00E604FF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9E56DD">
              <w:rPr>
                <w:color w:val="000000" w:themeColor="text1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49FC2104" w14:textId="77777777" w:rsidR="006B49B2" w:rsidRPr="009E56DD" w:rsidRDefault="006B49B2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688B62E1" w14:textId="77777777" w:rsidR="006B49B2" w:rsidRPr="009E56DD" w:rsidRDefault="006B49B2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465D3611" w14:textId="77777777" w:rsidR="006B49B2" w:rsidRPr="009E56DD" w:rsidRDefault="006B49B2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00F00C56" w14:textId="77777777" w:rsidR="006B49B2" w:rsidRPr="009E56DD" w:rsidRDefault="006B49B2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1415F0C6" w14:textId="77777777" w:rsidR="006B49B2" w:rsidRPr="009E56DD" w:rsidRDefault="006B49B2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14:paraId="28C291E2" w14:textId="77777777" w:rsidR="006B49B2" w:rsidRPr="009E56DD" w:rsidRDefault="006B49B2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F80894" w:rsidRPr="009E56DD" w14:paraId="0434B0C3" w14:textId="77777777" w:rsidTr="000E61C9">
        <w:trPr>
          <w:cantSplit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9DBD012" w14:textId="77777777" w:rsidR="00F80894" w:rsidRPr="009E56DD" w:rsidRDefault="00F80894" w:rsidP="00D00939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CA1D81" w14:textId="77777777" w:rsidR="00F80894" w:rsidRPr="009E56DD" w:rsidRDefault="00F80894" w:rsidP="00D00939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4DAA4F9" w14:textId="77777777" w:rsidR="00F80894" w:rsidRPr="009E56DD" w:rsidRDefault="00F80894" w:rsidP="00D00939">
            <w:pPr>
              <w:spacing w:line="240" w:lineRule="auto"/>
              <w:ind w:firstLine="0"/>
              <w:rPr>
                <w:color w:val="000000" w:themeColor="text1"/>
              </w:rPr>
            </w:pPr>
            <w:r w:rsidRPr="009E56DD">
              <w:rPr>
                <w:bCs/>
                <w:color w:val="000000" w:themeColor="text1"/>
                <w:lang w:bidi="ru-RU"/>
              </w:rPr>
              <w:t xml:space="preserve">ПК.3.3. Прогнозирует и проектирует программы развития лиц с ограниченными возможностями здоровья на основе результатов </w:t>
            </w:r>
            <w:proofErr w:type="spellStart"/>
            <w:r w:rsidRPr="009E56DD">
              <w:rPr>
                <w:bCs/>
                <w:color w:val="000000" w:themeColor="text1"/>
                <w:lang w:bidi="ru-RU"/>
              </w:rPr>
              <w:t>диагностико</w:t>
            </w:r>
            <w:proofErr w:type="spellEnd"/>
            <w:r w:rsidRPr="009E56DD">
              <w:rPr>
                <w:bCs/>
                <w:color w:val="000000" w:themeColor="text1"/>
                <w:lang w:bidi="ru-RU"/>
              </w:rPr>
              <w:t>-аналитической деятельности и экспертных заключений</w:t>
            </w:r>
            <w:r w:rsidRPr="009E56DD">
              <w:rPr>
                <w:color w:val="000000" w:themeColor="text1"/>
              </w:rPr>
              <w:t xml:space="preserve"> 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7A664" w14:textId="77777777" w:rsidR="00F80894" w:rsidRPr="009E56DD" w:rsidRDefault="00F80894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9E56DD">
              <w:rPr>
                <w:color w:val="000000" w:themeColor="text1"/>
              </w:rPr>
              <w:t xml:space="preserve">Основы </w:t>
            </w:r>
            <w:proofErr w:type="spellStart"/>
            <w:r w:rsidRPr="009E56DD">
              <w:rPr>
                <w:color w:val="000000" w:themeColor="text1"/>
              </w:rPr>
              <w:t>психокоррекции</w:t>
            </w:r>
            <w:proofErr w:type="spellEnd"/>
            <w:r w:rsidRPr="009E56DD">
              <w:rPr>
                <w:color w:val="000000" w:themeColor="text1"/>
              </w:rPr>
              <w:t xml:space="preserve"> в логопедии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14:paraId="21B7448A" w14:textId="77777777" w:rsidR="00F80894" w:rsidRPr="009E56DD" w:rsidRDefault="00F80894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0ECD1F81" w14:textId="77777777" w:rsidR="00F80894" w:rsidRPr="009E56DD" w:rsidRDefault="00E604FF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9E56DD">
              <w:rPr>
                <w:color w:val="000000" w:themeColor="text1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6E3E4245" w14:textId="77777777" w:rsidR="00F80894" w:rsidRPr="009E56DD" w:rsidRDefault="00F80894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658149EC" w14:textId="77777777" w:rsidR="00F80894" w:rsidRPr="009E56DD" w:rsidRDefault="00F80894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2BFDE27D" w14:textId="77777777" w:rsidR="00F80894" w:rsidRPr="009E56DD" w:rsidRDefault="00F80894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45E6A3A3" w14:textId="77777777" w:rsidR="00F80894" w:rsidRPr="009E56DD" w:rsidRDefault="00F80894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3C206FF8" w14:textId="77777777" w:rsidR="00F80894" w:rsidRPr="009E56DD" w:rsidRDefault="00F80894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43744912" w14:textId="77777777" w:rsidR="00F80894" w:rsidRPr="009E56DD" w:rsidRDefault="00F80894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5F24186B" w14:textId="77777777" w:rsidR="00F80894" w:rsidRPr="009E56DD" w:rsidRDefault="00F80894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14:paraId="06C9BBC2" w14:textId="77777777" w:rsidR="00F80894" w:rsidRPr="009E56DD" w:rsidRDefault="00F80894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F80894" w:rsidRPr="009E56DD" w14:paraId="1409E54F" w14:textId="77777777" w:rsidTr="000E61C9">
        <w:trPr>
          <w:cantSplit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6DCD8D" w14:textId="77777777" w:rsidR="00F80894" w:rsidRPr="009E56DD" w:rsidRDefault="00F80894" w:rsidP="00D00939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739A93" w14:textId="77777777" w:rsidR="00F80894" w:rsidRPr="009E56DD" w:rsidRDefault="00F80894" w:rsidP="00D00939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4FDD915" w14:textId="77777777" w:rsidR="00F80894" w:rsidRPr="009E56DD" w:rsidRDefault="00F80894" w:rsidP="00D00939">
            <w:pPr>
              <w:suppressAutoHyphens/>
              <w:spacing w:line="240" w:lineRule="auto"/>
              <w:ind w:firstLine="708"/>
              <w:rPr>
                <w:color w:val="000000" w:themeColor="text1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DF91C" w14:textId="77777777" w:rsidR="00F80894" w:rsidRPr="009E56DD" w:rsidRDefault="00F80894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9E56DD">
              <w:rPr>
                <w:color w:val="000000" w:themeColor="text1"/>
              </w:rPr>
              <w:t>Введение в логопедическую патопсихологию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14:paraId="00CA7208" w14:textId="77777777" w:rsidR="00F80894" w:rsidRPr="009E56DD" w:rsidRDefault="00F80894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71853BA0" w14:textId="77777777" w:rsidR="00F80894" w:rsidRPr="009E56DD" w:rsidRDefault="00765215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9E56DD">
              <w:rPr>
                <w:color w:val="000000" w:themeColor="text1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1F4D551A" w14:textId="77777777" w:rsidR="00F80894" w:rsidRPr="009E56DD" w:rsidRDefault="00F80894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74C67BB7" w14:textId="77777777" w:rsidR="00F80894" w:rsidRPr="009E56DD" w:rsidRDefault="00F80894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7D85214D" w14:textId="77777777" w:rsidR="00F80894" w:rsidRPr="009E56DD" w:rsidRDefault="00F80894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775B70B2" w14:textId="77777777" w:rsidR="00F80894" w:rsidRPr="009E56DD" w:rsidRDefault="00F80894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09FF41E5" w14:textId="77777777" w:rsidR="00F80894" w:rsidRPr="009E56DD" w:rsidRDefault="00F80894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208FB0F4" w14:textId="77777777" w:rsidR="00F80894" w:rsidRPr="009E56DD" w:rsidRDefault="00F80894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43845469" w14:textId="77777777" w:rsidR="00F80894" w:rsidRPr="009E56DD" w:rsidRDefault="00F80894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14:paraId="46A71CD5" w14:textId="77777777" w:rsidR="00F80894" w:rsidRPr="009E56DD" w:rsidRDefault="00F80894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F80894" w:rsidRPr="009E56DD" w14:paraId="3810E4C5" w14:textId="77777777" w:rsidTr="000E61C9">
        <w:trPr>
          <w:cantSplit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AEB794" w14:textId="77777777" w:rsidR="00F80894" w:rsidRPr="009E56DD" w:rsidRDefault="00F80894" w:rsidP="00D00939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C58539" w14:textId="77777777" w:rsidR="00F80894" w:rsidRPr="009E56DD" w:rsidRDefault="00F80894" w:rsidP="00D00939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394E174" w14:textId="77777777" w:rsidR="00F80894" w:rsidRPr="009E56DD" w:rsidRDefault="00F80894" w:rsidP="00D00939">
            <w:pPr>
              <w:suppressAutoHyphens/>
              <w:spacing w:line="240" w:lineRule="auto"/>
              <w:ind w:firstLine="708"/>
              <w:rPr>
                <w:color w:val="000000" w:themeColor="text1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A01D2" w14:textId="77777777" w:rsidR="00F80894" w:rsidRPr="009E56DD" w:rsidRDefault="00F80894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9E56DD">
              <w:rPr>
                <w:color w:val="000000" w:themeColor="text1"/>
              </w:rPr>
              <w:t>Производственная практика  (технологическая(проектно-технологическая))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14:paraId="6C44B798" w14:textId="77777777" w:rsidR="00F80894" w:rsidRPr="009E56DD" w:rsidRDefault="00F80894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2344280C" w14:textId="77777777" w:rsidR="00F80894" w:rsidRPr="009E56DD" w:rsidRDefault="00F80894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08C12882" w14:textId="77777777" w:rsidR="00F80894" w:rsidRPr="009E56DD" w:rsidRDefault="00DE40DD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9E56DD">
              <w:rPr>
                <w:color w:val="000000" w:themeColor="text1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753BB606" w14:textId="77777777" w:rsidR="00F80894" w:rsidRPr="009E56DD" w:rsidRDefault="00F80894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0EC30A3B" w14:textId="77777777" w:rsidR="00F80894" w:rsidRPr="009E56DD" w:rsidRDefault="00F80894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6B6C2B42" w14:textId="77777777" w:rsidR="00F80894" w:rsidRPr="009E56DD" w:rsidRDefault="00F80894" w:rsidP="00D00939">
            <w:pPr>
              <w:spacing w:line="240" w:lineRule="auto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2FC47B2A" w14:textId="77777777" w:rsidR="00F80894" w:rsidRPr="009E56DD" w:rsidRDefault="00F80894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1FB5BB39" w14:textId="77777777" w:rsidR="00F80894" w:rsidRPr="009E56DD" w:rsidRDefault="00F80894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19DC3FB1" w14:textId="77777777" w:rsidR="00F80894" w:rsidRPr="009E56DD" w:rsidRDefault="00F80894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14:paraId="318435CE" w14:textId="77777777" w:rsidR="00F80894" w:rsidRPr="009E56DD" w:rsidRDefault="00F80894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131CC2" w:rsidRPr="009E56DD" w14:paraId="435CD5CA" w14:textId="77777777" w:rsidTr="000E61C9">
        <w:trPr>
          <w:cantSplit/>
        </w:trPr>
        <w:tc>
          <w:tcPr>
            <w:tcW w:w="19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B253799" w14:textId="77777777" w:rsidR="00131CC2" w:rsidRPr="009E56DD" w:rsidRDefault="00131CC2" w:rsidP="00D00939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  <w:r w:rsidRPr="009E56DD">
              <w:rPr>
                <w:bCs/>
                <w:color w:val="000000" w:themeColor="text1"/>
                <w:lang w:bidi="ru-RU"/>
              </w:rPr>
              <w:lastRenderedPageBreak/>
              <w:t xml:space="preserve">Организационно-методическое обеспечение образовательной, коррекционно-развивающей, </w:t>
            </w:r>
            <w:proofErr w:type="spellStart"/>
            <w:r w:rsidRPr="009E56DD">
              <w:rPr>
                <w:bCs/>
                <w:color w:val="000000" w:themeColor="text1"/>
                <w:lang w:bidi="ru-RU"/>
              </w:rPr>
              <w:t>абилитационно</w:t>
            </w:r>
            <w:proofErr w:type="spellEnd"/>
            <w:r w:rsidRPr="009E56DD">
              <w:rPr>
                <w:bCs/>
                <w:color w:val="000000" w:themeColor="text1"/>
                <w:lang w:bidi="ru-RU"/>
              </w:rPr>
              <w:t>-реабилитационной деятельности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DD2E736" w14:textId="77777777" w:rsidR="00131CC2" w:rsidRPr="009E56DD" w:rsidRDefault="00131CC2" w:rsidP="00D00939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  <w:r w:rsidRPr="009E56DD">
              <w:rPr>
                <w:bCs/>
                <w:color w:val="000000" w:themeColor="text1"/>
                <w:lang w:bidi="ru-RU"/>
              </w:rPr>
              <w:t xml:space="preserve">ПК.4. Способен создавать методическое обеспечение проектирования и реализации образовательной, коррекционно-развивающей, </w:t>
            </w:r>
            <w:proofErr w:type="spellStart"/>
            <w:r w:rsidRPr="009E56DD">
              <w:rPr>
                <w:bCs/>
                <w:color w:val="000000" w:themeColor="text1"/>
                <w:lang w:bidi="ru-RU"/>
              </w:rPr>
              <w:t>абилитационно</w:t>
            </w:r>
            <w:proofErr w:type="spellEnd"/>
            <w:r w:rsidRPr="009E56DD">
              <w:rPr>
                <w:bCs/>
                <w:color w:val="000000" w:themeColor="text1"/>
                <w:lang w:bidi="ru-RU"/>
              </w:rPr>
              <w:t>-реабилитационной деятельности</w:t>
            </w:r>
          </w:p>
        </w:tc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EFCDB8E" w14:textId="77777777" w:rsidR="00131CC2" w:rsidRPr="009E56DD" w:rsidRDefault="00131CC2" w:rsidP="00D00939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  <w:r w:rsidRPr="009E56DD">
              <w:rPr>
                <w:bCs/>
                <w:color w:val="000000" w:themeColor="text1"/>
                <w:lang w:bidi="ru-RU"/>
              </w:rPr>
              <w:t>ПК.4.1.Умеет анализировать состояние образовательных пространств, процессов и профессиональных отношений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FC7BA" w14:textId="77777777" w:rsidR="00131CC2" w:rsidRPr="009E56DD" w:rsidRDefault="00131CC2" w:rsidP="00D00939">
            <w:pPr>
              <w:spacing w:line="240" w:lineRule="auto"/>
              <w:ind w:firstLine="0"/>
              <w:rPr>
                <w:color w:val="000000" w:themeColor="text1"/>
              </w:rPr>
            </w:pPr>
            <w:r w:rsidRPr="009E56DD">
              <w:rPr>
                <w:color w:val="000000" w:themeColor="text1"/>
              </w:rPr>
              <w:t xml:space="preserve">Превентивная работа в системе логопедического сопровождения  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14:paraId="521E0F33" w14:textId="77777777" w:rsidR="00131CC2" w:rsidRPr="009E56DD" w:rsidRDefault="00131CC2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6639EF31" w14:textId="77777777" w:rsidR="00131CC2" w:rsidRPr="009E56DD" w:rsidRDefault="00131CC2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579A1892" w14:textId="77777777" w:rsidR="00131CC2" w:rsidRPr="009E56DD" w:rsidRDefault="00E604FF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9E56DD">
              <w:rPr>
                <w:color w:val="000000" w:themeColor="text1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4DAD76D9" w14:textId="77777777" w:rsidR="00131CC2" w:rsidRPr="009E56DD" w:rsidRDefault="00131CC2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12B54C8F" w14:textId="77777777" w:rsidR="00131CC2" w:rsidRPr="009E56DD" w:rsidRDefault="00131CC2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5046C8BD" w14:textId="77777777" w:rsidR="00131CC2" w:rsidRPr="009E56DD" w:rsidRDefault="00131CC2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468FDCBE" w14:textId="77777777" w:rsidR="00131CC2" w:rsidRPr="009E56DD" w:rsidRDefault="00131CC2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181435F3" w14:textId="77777777" w:rsidR="00131CC2" w:rsidRPr="009E56DD" w:rsidRDefault="00131CC2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5A666558" w14:textId="77777777" w:rsidR="00131CC2" w:rsidRPr="009E56DD" w:rsidRDefault="00131CC2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14:paraId="254AD868" w14:textId="77777777" w:rsidR="00131CC2" w:rsidRPr="009E56DD" w:rsidRDefault="00131CC2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131CC2" w:rsidRPr="009E56DD" w14:paraId="630BBBE0" w14:textId="77777777" w:rsidTr="000E61C9">
        <w:trPr>
          <w:cantSplit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B826F36" w14:textId="77777777" w:rsidR="00131CC2" w:rsidRPr="009E56DD" w:rsidRDefault="00131CC2" w:rsidP="00D00939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F159BD" w14:textId="77777777" w:rsidR="00131CC2" w:rsidRPr="009E56DD" w:rsidRDefault="00131CC2" w:rsidP="00D00939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70C6973" w14:textId="77777777" w:rsidR="00131CC2" w:rsidRPr="009E56DD" w:rsidRDefault="00131CC2" w:rsidP="00D00939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626B1" w14:textId="77777777" w:rsidR="00131CC2" w:rsidRPr="009E56DD" w:rsidRDefault="00131CC2" w:rsidP="00D00939">
            <w:pPr>
              <w:spacing w:line="240" w:lineRule="auto"/>
              <w:ind w:firstLine="0"/>
              <w:rPr>
                <w:color w:val="000000" w:themeColor="text1"/>
              </w:rPr>
            </w:pPr>
            <w:r w:rsidRPr="009E56DD">
              <w:rPr>
                <w:color w:val="000000" w:themeColor="text1"/>
              </w:rPr>
              <w:t>Логопедическое сопровождение детей со сложными нарушениями развития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14:paraId="7276F378" w14:textId="77777777" w:rsidR="00131CC2" w:rsidRPr="009E56DD" w:rsidRDefault="00131CC2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58673203" w14:textId="77777777" w:rsidR="00131CC2" w:rsidRPr="009E56DD" w:rsidRDefault="00131CC2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09F691C2" w14:textId="77777777" w:rsidR="00131CC2" w:rsidRPr="009E56DD" w:rsidRDefault="00C23515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9E56DD">
              <w:rPr>
                <w:color w:val="000000" w:themeColor="text1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53426BD5" w14:textId="77777777" w:rsidR="00131CC2" w:rsidRPr="009E56DD" w:rsidRDefault="00131CC2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362FB899" w14:textId="77777777" w:rsidR="00131CC2" w:rsidRPr="009E56DD" w:rsidRDefault="00131CC2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5FC9A6D6" w14:textId="77777777" w:rsidR="00131CC2" w:rsidRPr="009E56DD" w:rsidRDefault="00131CC2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5612571A" w14:textId="77777777" w:rsidR="00131CC2" w:rsidRPr="009E56DD" w:rsidRDefault="00131CC2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18A467D9" w14:textId="77777777" w:rsidR="00131CC2" w:rsidRPr="009E56DD" w:rsidRDefault="00131CC2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7630BCC8" w14:textId="77777777" w:rsidR="00131CC2" w:rsidRPr="009E56DD" w:rsidRDefault="00131CC2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14:paraId="46C73366" w14:textId="77777777" w:rsidR="00131CC2" w:rsidRPr="009E56DD" w:rsidRDefault="00131CC2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131CC2" w:rsidRPr="009E56DD" w14:paraId="1FC2CA21" w14:textId="77777777" w:rsidTr="00131CC2">
        <w:trPr>
          <w:cantSplit/>
          <w:trHeight w:val="848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43368D3" w14:textId="77777777" w:rsidR="00131CC2" w:rsidRPr="009E56DD" w:rsidRDefault="00131CC2" w:rsidP="00D00939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49486F" w14:textId="77777777" w:rsidR="00131CC2" w:rsidRPr="009E56DD" w:rsidRDefault="00131CC2" w:rsidP="00D00939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6CA5BD" w14:textId="77777777" w:rsidR="00131CC2" w:rsidRPr="009E56DD" w:rsidRDefault="00131CC2" w:rsidP="00D00939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C1F0E38" w14:textId="77777777" w:rsidR="00131CC2" w:rsidRPr="009E56DD" w:rsidRDefault="00131CC2" w:rsidP="00131CC2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  <w:r w:rsidRPr="009E56DD">
              <w:rPr>
                <w:color w:val="000000" w:themeColor="text1"/>
              </w:rPr>
              <w:t>Кинезиологические техники в логопедии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14:paraId="1E71238F" w14:textId="77777777" w:rsidR="00131CC2" w:rsidRPr="009E56DD" w:rsidRDefault="00131CC2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756DD4AD" w14:textId="77777777" w:rsidR="00131CC2" w:rsidRPr="009E56DD" w:rsidRDefault="00131CC2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1184E5BD" w14:textId="77777777" w:rsidR="00131CC2" w:rsidRPr="009E56DD" w:rsidRDefault="00131CC2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326E44ED" w14:textId="77777777" w:rsidR="00131CC2" w:rsidRPr="009E56DD" w:rsidRDefault="00E604FF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9E56DD">
              <w:rPr>
                <w:color w:val="000000" w:themeColor="text1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4B56F397" w14:textId="77777777" w:rsidR="00131CC2" w:rsidRPr="009E56DD" w:rsidRDefault="00131CC2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61CBCA3C" w14:textId="77777777" w:rsidR="00131CC2" w:rsidRPr="009E56DD" w:rsidRDefault="00131CC2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621A4C97" w14:textId="77777777" w:rsidR="00131CC2" w:rsidRPr="009E56DD" w:rsidRDefault="00131CC2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25F9332B" w14:textId="77777777" w:rsidR="00131CC2" w:rsidRPr="009E56DD" w:rsidRDefault="00131CC2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642CCB31" w14:textId="77777777" w:rsidR="00131CC2" w:rsidRPr="009E56DD" w:rsidRDefault="00131CC2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14:paraId="257BF716" w14:textId="77777777" w:rsidR="00131CC2" w:rsidRPr="009E56DD" w:rsidRDefault="00131CC2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131CC2" w:rsidRPr="009E56DD" w14:paraId="793A0132" w14:textId="77777777" w:rsidTr="000E61C9">
        <w:trPr>
          <w:cantSplit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D1243D" w14:textId="77777777" w:rsidR="00131CC2" w:rsidRPr="009E56DD" w:rsidRDefault="00131CC2" w:rsidP="00D00939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68003F" w14:textId="77777777" w:rsidR="00131CC2" w:rsidRPr="009E56DD" w:rsidRDefault="00131CC2" w:rsidP="00D00939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8DE1A53" w14:textId="77777777" w:rsidR="00131CC2" w:rsidRPr="009E56DD" w:rsidRDefault="00131CC2" w:rsidP="00D00939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  <w:r w:rsidRPr="009E56DD">
              <w:rPr>
                <w:bCs/>
                <w:color w:val="000000" w:themeColor="text1"/>
                <w:lang w:bidi="ru-RU"/>
              </w:rPr>
              <w:t>ПК.4.2. Проектирует содержание и организацию методической деятельности в  контексте решения профессиональных задач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4A6CA" w14:textId="77777777" w:rsidR="00131CC2" w:rsidRPr="009E56DD" w:rsidRDefault="00131CC2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9E56DD">
              <w:rPr>
                <w:color w:val="000000" w:themeColor="text1"/>
              </w:rPr>
              <w:t>Производственная практика  (технологическая(проектно-технологическая))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14:paraId="169F558C" w14:textId="77777777" w:rsidR="00131CC2" w:rsidRPr="009E56DD" w:rsidRDefault="00131CC2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79A19E3E" w14:textId="77777777" w:rsidR="00131CC2" w:rsidRPr="009E56DD" w:rsidRDefault="00131CC2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4840AE2E" w14:textId="77777777" w:rsidR="00131CC2" w:rsidRPr="009E56DD" w:rsidRDefault="00DE40DD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9E56DD">
              <w:rPr>
                <w:color w:val="000000" w:themeColor="text1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7466E5B6" w14:textId="77777777" w:rsidR="00131CC2" w:rsidRPr="009E56DD" w:rsidRDefault="00131CC2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2A877081" w14:textId="77777777" w:rsidR="00131CC2" w:rsidRPr="009E56DD" w:rsidRDefault="00131CC2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28F3C23B" w14:textId="77777777" w:rsidR="00131CC2" w:rsidRPr="009E56DD" w:rsidRDefault="00131CC2" w:rsidP="00D00939">
            <w:pPr>
              <w:spacing w:line="240" w:lineRule="auto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2A6F2235" w14:textId="77777777" w:rsidR="00131CC2" w:rsidRPr="009E56DD" w:rsidRDefault="00131CC2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04801DC1" w14:textId="77777777" w:rsidR="00131CC2" w:rsidRPr="009E56DD" w:rsidRDefault="00131CC2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42022811" w14:textId="77777777" w:rsidR="00131CC2" w:rsidRPr="009E56DD" w:rsidRDefault="00131CC2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14:paraId="67C7DB6E" w14:textId="77777777" w:rsidR="00131CC2" w:rsidRPr="009E56DD" w:rsidRDefault="00131CC2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131CC2" w:rsidRPr="009E56DD" w14:paraId="4B66765F" w14:textId="77777777" w:rsidTr="00C23515">
        <w:trPr>
          <w:cantSplit/>
          <w:trHeight w:val="562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4CCD21" w14:textId="77777777" w:rsidR="00131CC2" w:rsidRPr="009E56DD" w:rsidRDefault="00131CC2" w:rsidP="00D00939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664F78" w14:textId="77777777" w:rsidR="00131CC2" w:rsidRPr="009E56DD" w:rsidRDefault="00131CC2" w:rsidP="00D00939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2037854" w14:textId="77777777" w:rsidR="00131CC2" w:rsidRPr="009E56DD" w:rsidRDefault="00131CC2" w:rsidP="00D00939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A2BD7CD" w14:textId="77777777" w:rsidR="00131CC2" w:rsidRPr="009E56DD" w:rsidRDefault="00131CC2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proofErr w:type="spellStart"/>
            <w:r w:rsidRPr="009E56DD">
              <w:rPr>
                <w:color w:val="000000" w:themeColor="text1"/>
              </w:rPr>
              <w:t>Иппотерапевтические</w:t>
            </w:r>
            <w:proofErr w:type="spellEnd"/>
            <w:r w:rsidRPr="009E56DD">
              <w:rPr>
                <w:color w:val="000000" w:themeColor="text1"/>
              </w:rPr>
              <w:t xml:space="preserve"> техники в логопедии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14:paraId="5F02B089" w14:textId="77777777" w:rsidR="00131CC2" w:rsidRPr="009E56DD" w:rsidRDefault="00131CC2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053B592E" w14:textId="77777777" w:rsidR="00131CC2" w:rsidRPr="009E56DD" w:rsidRDefault="00131CC2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50D8F248" w14:textId="77777777" w:rsidR="00131CC2" w:rsidRPr="009E56DD" w:rsidRDefault="00131CC2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2DD39351" w14:textId="77777777" w:rsidR="00131CC2" w:rsidRPr="009E56DD" w:rsidRDefault="00E604FF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9E56DD">
              <w:rPr>
                <w:color w:val="000000" w:themeColor="text1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28C75821" w14:textId="77777777" w:rsidR="00131CC2" w:rsidRPr="009E56DD" w:rsidRDefault="00131CC2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028CAB54" w14:textId="77777777" w:rsidR="00131CC2" w:rsidRPr="009E56DD" w:rsidRDefault="00131CC2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699577FA" w14:textId="77777777" w:rsidR="00131CC2" w:rsidRPr="009E56DD" w:rsidRDefault="00131CC2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26289016" w14:textId="77777777" w:rsidR="00131CC2" w:rsidRPr="009E56DD" w:rsidRDefault="00131CC2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7D2C5370" w14:textId="77777777" w:rsidR="00131CC2" w:rsidRPr="009E56DD" w:rsidRDefault="00131CC2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14:paraId="2889D96A" w14:textId="77777777" w:rsidR="00131CC2" w:rsidRPr="009E56DD" w:rsidRDefault="00131CC2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131CC2" w:rsidRPr="009E56DD" w14:paraId="5A56BA32" w14:textId="77777777" w:rsidTr="00C23515">
        <w:trPr>
          <w:cantSplit/>
          <w:trHeight w:val="138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D80390" w14:textId="77777777" w:rsidR="00131CC2" w:rsidRPr="009E56DD" w:rsidRDefault="00131CC2" w:rsidP="00D00939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0D781D" w14:textId="77777777" w:rsidR="00131CC2" w:rsidRPr="009E56DD" w:rsidRDefault="00131CC2" w:rsidP="00D00939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5C5D158" w14:textId="77777777" w:rsidR="00131CC2" w:rsidRPr="009E56DD" w:rsidRDefault="00131CC2" w:rsidP="00D00939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  <w:r w:rsidRPr="009E56DD">
              <w:rPr>
                <w:bCs/>
                <w:color w:val="000000" w:themeColor="text1"/>
                <w:lang w:bidi="ru-RU"/>
              </w:rPr>
              <w:t>ПК.4.3. Демонстрирует методический потенциал в решении задач профессиональной деятельности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0FCEA85" w14:textId="77777777" w:rsidR="00131CC2" w:rsidRPr="009E56DD" w:rsidRDefault="00131CC2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9E56DD">
              <w:rPr>
                <w:color w:val="000000" w:themeColor="text1"/>
              </w:rPr>
              <w:t>Логопедическое сопровождение детей со сложными нарушениями развития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14:paraId="11BDCA15" w14:textId="77777777" w:rsidR="00131CC2" w:rsidRPr="009E56DD" w:rsidRDefault="00131CC2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38FE5255" w14:textId="77777777" w:rsidR="00131CC2" w:rsidRPr="009E56DD" w:rsidRDefault="00131CC2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0FA96465" w14:textId="77777777" w:rsidR="00131CC2" w:rsidRPr="009E56DD" w:rsidRDefault="00C23515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9E56DD">
              <w:rPr>
                <w:color w:val="000000" w:themeColor="text1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707D1E2D" w14:textId="77777777" w:rsidR="00131CC2" w:rsidRPr="009E56DD" w:rsidRDefault="00131CC2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0AFB99FD" w14:textId="77777777" w:rsidR="00131CC2" w:rsidRPr="009E56DD" w:rsidRDefault="00131CC2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714F3947" w14:textId="77777777" w:rsidR="00131CC2" w:rsidRPr="009E56DD" w:rsidRDefault="00131CC2" w:rsidP="00D00939">
            <w:pPr>
              <w:spacing w:line="240" w:lineRule="auto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075545BE" w14:textId="77777777" w:rsidR="00131CC2" w:rsidRPr="009E56DD" w:rsidRDefault="00131CC2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6D6141B1" w14:textId="77777777" w:rsidR="00131CC2" w:rsidRPr="009E56DD" w:rsidRDefault="00131CC2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472221EE" w14:textId="77777777" w:rsidR="00131CC2" w:rsidRPr="009E56DD" w:rsidRDefault="00131CC2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14:paraId="037C8068" w14:textId="77777777" w:rsidR="00131CC2" w:rsidRPr="009E56DD" w:rsidRDefault="00131CC2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131CC2" w:rsidRPr="009E56DD" w14:paraId="0E8919EF" w14:textId="77777777" w:rsidTr="00205F02">
        <w:trPr>
          <w:cantSplit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31F4A4" w14:textId="77777777" w:rsidR="00131CC2" w:rsidRPr="009E56DD" w:rsidRDefault="00131CC2" w:rsidP="00D00939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8327AC" w14:textId="77777777" w:rsidR="00131CC2" w:rsidRPr="009E56DD" w:rsidRDefault="00131CC2" w:rsidP="00D00939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14:paraId="4995C122" w14:textId="77777777" w:rsidR="00131CC2" w:rsidRPr="009E56DD" w:rsidRDefault="00131CC2" w:rsidP="00D00939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  <w:r w:rsidRPr="009E56DD">
              <w:rPr>
                <w:bCs/>
                <w:color w:val="000000" w:themeColor="text1"/>
                <w:lang w:bidi="ru-RU"/>
              </w:rPr>
              <w:t>ПК.4.4. Владеет средствами обеспечения информационных и организационно-методических потребностей субъектов профессиональных отношений родителей, смежных специалистов, администрации и др.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F126A" w14:textId="77777777" w:rsidR="00131CC2" w:rsidRPr="009E56DD" w:rsidRDefault="00131CC2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9E56DD">
              <w:rPr>
                <w:color w:val="000000" w:themeColor="text1"/>
              </w:rPr>
              <w:t xml:space="preserve">Превентивная работа в системе логопедического сопровождения  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14:paraId="701236E9" w14:textId="77777777" w:rsidR="00131CC2" w:rsidRPr="009E56DD" w:rsidRDefault="00131CC2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05D170A6" w14:textId="77777777" w:rsidR="00131CC2" w:rsidRPr="009E56DD" w:rsidRDefault="00131CC2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4EDB4847" w14:textId="77777777" w:rsidR="00E604FF" w:rsidRPr="009E56DD" w:rsidRDefault="00E604FF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9E56DD">
              <w:rPr>
                <w:color w:val="000000" w:themeColor="text1"/>
              </w:rPr>
              <w:t>+</w:t>
            </w:r>
          </w:p>
          <w:p w14:paraId="4D709991" w14:textId="77777777" w:rsidR="00131CC2" w:rsidRPr="009E56DD" w:rsidRDefault="00131CC2" w:rsidP="00E604FF">
            <w:pPr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73C03E58" w14:textId="77777777" w:rsidR="00131CC2" w:rsidRPr="009E56DD" w:rsidRDefault="00131CC2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31249AAC" w14:textId="77777777" w:rsidR="00131CC2" w:rsidRPr="009E56DD" w:rsidRDefault="00131CC2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644E971E" w14:textId="77777777" w:rsidR="00131CC2" w:rsidRPr="009E56DD" w:rsidRDefault="00131CC2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3608438C" w14:textId="77777777" w:rsidR="00131CC2" w:rsidRPr="009E56DD" w:rsidRDefault="00131CC2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7614300B" w14:textId="77777777" w:rsidR="00131CC2" w:rsidRPr="009E56DD" w:rsidRDefault="00131CC2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7F83FC32" w14:textId="77777777" w:rsidR="00131CC2" w:rsidRPr="009E56DD" w:rsidRDefault="00131CC2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14:paraId="056F0114" w14:textId="77777777" w:rsidR="00131CC2" w:rsidRPr="009E56DD" w:rsidRDefault="00131CC2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  <w:tr w:rsidR="00131CC2" w:rsidRPr="009E56DD" w14:paraId="0072EF50" w14:textId="77777777" w:rsidTr="00205F02">
        <w:trPr>
          <w:cantSplit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B4AC1C" w14:textId="77777777" w:rsidR="00131CC2" w:rsidRPr="009E56DD" w:rsidRDefault="00131CC2" w:rsidP="00D00939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3B702E" w14:textId="77777777" w:rsidR="00131CC2" w:rsidRPr="009E56DD" w:rsidRDefault="00131CC2" w:rsidP="00D00939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14:paraId="554B95E3" w14:textId="77777777" w:rsidR="00131CC2" w:rsidRPr="009E56DD" w:rsidRDefault="00131CC2" w:rsidP="00D00939">
            <w:pPr>
              <w:spacing w:line="240" w:lineRule="auto"/>
              <w:ind w:firstLine="0"/>
              <w:jc w:val="left"/>
              <w:rPr>
                <w:color w:val="000000" w:themeColor="text1"/>
              </w:rPr>
            </w:pPr>
            <w:r w:rsidRPr="009E56DD">
              <w:rPr>
                <w:bCs/>
                <w:color w:val="000000" w:themeColor="text1"/>
                <w:lang w:bidi="ru-RU"/>
              </w:rPr>
              <w:t>ПК.4.5. Анализирует, реализует и контролирует условия и ресурсы саморазвития и развития субъектов профессиональной деятельности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204FF" w14:textId="77777777" w:rsidR="00131CC2" w:rsidRPr="009E56DD" w:rsidRDefault="00131CC2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proofErr w:type="spellStart"/>
            <w:r w:rsidRPr="009E56DD">
              <w:rPr>
                <w:color w:val="000000" w:themeColor="text1"/>
              </w:rPr>
              <w:t>Иппотерапевтические</w:t>
            </w:r>
            <w:proofErr w:type="spellEnd"/>
            <w:r w:rsidRPr="009E56DD">
              <w:rPr>
                <w:color w:val="000000" w:themeColor="text1"/>
              </w:rPr>
              <w:t xml:space="preserve"> техники в логопедии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14:paraId="61469B2D" w14:textId="77777777" w:rsidR="00131CC2" w:rsidRPr="009E56DD" w:rsidRDefault="00131CC2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6CBC06CE" w14:textId="77777777" w:rsidR="00131CC2" w:rsidRPr="009E56DD" w:rsidRDefault="00131CC2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045DF78A" w14:textId="77777777" w:rsidR="00131CC2" w:rsidRPr="009E56DD" w:rsidRDefault="00131CC2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23EE0F6C" w14:textId="77777777" w:rsidR="00131CC2" w:rsidRPr="009E56DD" w:rsidRDefault="00E604FF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  <w:r w:rsidRPr="009E56DD">
              <w:rPr>
                <w:color w:val="000000" w:themeColor="text1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7ED2751A" w14:textId="77777777" w:rsidR="00131CC2" w:rsidRPr="009E56DD" w:rsidRDefault="00131CC2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6AE36299" w14:textId="77777777" w:rsidR="00131CC2" w:rsidRPr="009E56DD" w:rsidRDefault="00131CC2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304A8709" w14:textId="77777777" w:rsidR="00131CC2" w:rsidRPr="009E56DD" w:rsidRDefault="00131CC2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362B3D0F" w14:textId="77777777" w:rsidR="00131CC2" w:rsidRPr="009E56DD" w:rsidRDefault="00131CC2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14:paraId="33D24BA8" w14:textId="77777777" w:rsidR="00131CC2" w:rsidRPr="009E56DD" w:rsidRDefault="00131CC2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14:paraId="25AD3264" w14:textId="77777777" w:rsidR="00131CC2" w:rsidRPr="009E56DD" w:rsidRDefault="00131CC2" w:rsidP="00D00939">
            <w:pPr>
              <w:suppressAutoHyphens/>
              <w:spacing w:line="240" w:lineRule="auto"/>
              <w:ind w:firstLine="0"/>
              <w:rPr>
                <w:color w:val="000000" w:themeColor="text1"/>
              </w:rPr>
            </w:pPr>
          </w:p>
        </w:tc>
      </w:tr>
    </w:tbl>
    <w:p w14:paraId="54538064" w14:textId="77777777" w:rsidR="0021472C" w:rsidRPr="009E56DD" w:rsidRDefault="0021472C" w:rsidP="00D00939">
      <w:pPr>
        <w:spacing w:line="240" w:lineRule="auto"/>
        <w:jc w:val="right"/>
        <w:rPr>
          <w:color w:val="000000" w:themeColor="text1"/>
        </w:rPr>
      </w:pPr>
    </w:p>
    <w:p w14:paraId="22715C3D" w14:textId="77777777" w:rsidR="0021472C" w:rsidRPr="009E56DD" w:rsidRDefault="0021472C" w:rsidP="00D00939">
      <w:pPr>
        <w:spacing w:line="240" w:lineRule="auto"/>
        <w:jc w:val="right"/>
        <w:rPr>
          <w:color w:val="000000" w:themeColor="text1"/>
        </w:rPr>
      </w:pPr>
    </w:p>
    <w:p w14:paraId="71EC6247" w14:textId="77777777" w:rsidR="0021472C" w:rsidRPr="009E56DD" w:rsidRDefault="0021472C" w:rsidP="00D00939">
      <w:pPr>
        <w:spacing w:line="240" w:lineRule="auto"/>
        <w:jc w:val="right"/>
        <w:rPr>
          <w:color w:val="000000" w:themeColor="text1"/>
        </w:rPr>
      </w:pPr>
    </w:p>
    <w:sectPr w:rsidR="0021472C" w:rsidRPr="009E56DD" w:rsidSect="00F62230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541A9A" w14:textId="77777777" w:rsidR="00F751C8" w:rsidRDefault="00F751C8" w:rsidP="0021472C">
      <w:pPr>
        <w:spacing w:line="240" w:lineRule="auto"/>
      </w:pPr>
      <w:r>
        <w:separator/>
      </w:r>
    </w:p>
  </w:endnote>
  <w:endnote w:type="continuationSeparator" w:id="0">
    <w:p w14:paraId="48FFA672" w14:textId="77777777" w:rsidR="00F751C8" w:rsidRDefault="00F751C8" w:rsidP="0021472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ndale Sans UI">
    <w:panose1 w:val="020B06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43608F" w14:textId="77777777" w:rsidR="00F751C8" w:rsidRDefault="00F751C8" w:rsidP="0021472C">
      <w:pPr>
        <w:spacing w:line="240" w:lineRule="auto"/>
      </w:pPr>
      <w:r>
        <w:separator/>
      </w:r>
    </w:p>
  </w:footnote>
  <w:footnote w:type="continuationSeparator" w:id="0">
    <w:p w14:paraId="2AB8FB89" w14:textId="77777777" w:rsidR="00F751C8" w:rsidRDefault="00F751C8" w:rsidP="0021472C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1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2350"/>
    <w:rsid w:val="0002366E"/>
    <w:rsid w:val="00042FC2"/>
    <w:rsid w:val="00044176"/>
    <w:rsid w:val="00053C13"/>
    <w:rsid w:val="000A38D0"/>
    <w:rsid w:val="000B30AB"/>
    <w:rsid w:val="000B70CD"/>
    <w:rsid w:val="000D3CAE"/>
    <w:rsid w:val="000E61C9"/>
    <w:rsid w:val="000F0B1C"/>
    <w:rsid w:val="001137F0"/>
    <w:rsid w:val="001233DF"/>
    <w:rsid w:val="00131829"/>
    <w:rsid w:val="00131CC2"/>
    <w:rsid w:val="00176D0D"/>
    <w:rsid w:val="00177692"/>
    <w:rsid w:val="00186026"/>
    <w:rsid w:val="00190C54"/>
    <w:rsid w:val="001A5F36"/>
    <w:rsid w:val="001A6418"/>
    <w:rsid w:val="001E698A"/>
    <w:rsid w:val="001F45D4"/>
    <w:rsid w:val="00200D65"/>
    <w:rsid w:val="00205F02"/>
    <w:rsid w:val="0021472C"/>
    <w:rsid w:val="00216F00"/>
    <w:rsid w:val="00222BCD"/>
    <w:rsid w:val="002256D9"/>
    <w:rsid w:val="00234354"/>
    <w:rsid w:val="00245820"/>
    <w:rsid w:val="00271CC6"/>
    <w:rsid w:val="00280423"/>
    <w:rsid w:val="002861FA"/>
    <w:rsid w:val="002D141F"/>
    <w:rsid w:val="0030310F"/>
    <w:rsid w:val="00312939"/>
    <w:rsid w:val="003146B4"/>
    <w:rsid w:val="00382544"/>
    <w:rsid w:val="003A0C5B"/>
    <w:rsid w:val="003B0FFE"/>
    <w:rsid w:val="00417F51"/>
    <w:rsid w:val="00433CE4"/>
    <w:rsid w:val="0046799E"/>
    <w:rsid w:val="00476320"/>
    <w:rsid w:val="004A13B0"/>
    <w:rsid w:val="004A6F6A"/>
    <w:rsid w:val="004C37A6"/>
    <w:rsid w:val="004C43AC"/>
    <w:rsid w:val="004C583C"/>
    <w:rsid w:val="004C73DB"/>
    <w:rsid w:val="004E0A90"/>
    <w:rsid w:val="004E1112"/>
    <w:rsid w:val="004E2E71"/>
    <w:rsid w:val="00515E4A"/>
    <w:rsid w:val="0053182E"/>
    <w:rsid w:val="005410CF"/>
    <w:rsid w:val="00574A5C"/>
    <w:rsid w:val="005B0C9C"/>
    <w:rsid w:val="005B1D4A"/>
    <w:rsid w:val="005B3CCC"/>
    <w:rsid w:val="005D609D"/>
    <w:rsid w:val="005F67D7"/>
    <w:rsid w:val="00601652"/>
    <w:rsid w:val="00613C3E"/>
    <w:rsid w:val="00622A5F"/>
    <w:rsid w:val="0062782D"/>
    <w:rsid w:val="00657682"/>
    <w:rsid w:val="00664D4D"/>
    <w:rsid w:val="0067762A"/>
    <w:rsid w:val="00683C24"/>
    <w:rsid w:val="00686D9D"/>
    <w:rsid w:val="006B49B2"/>
    <w:rsid w:val="006C15BF"/>
    <w:rsid w:val="006C5AAD"/>
    <w:rsid w:val="006E3758"/>
    <w:rsid w:val="006F2BAD"/>
    <w:rsid w:val="00742B15"/>
    <w:rsid w:val="00764EF6"/>
    <w:rsid w:val="00765215"/>
    <w:rsid w:val="00776CDA"/>
    <w:rsid w:val="0079547E"/>
    <w:rsid w:val="007B07B4"/>
    <w:rsid w:val="007B6EF8"/>
    <w:rsid w:val="007C181C"/>
    <w:rsid w:val="007C670E"/>
    <w:rsid w:val="00805EE5"/>
    <w:rsid w:val="0081500D"/>
    <w:rsid w:val="00815298"/>
    <w:rsid w:val="00841FDD"/>
    <w:rsid w:val="00846133"/>
    <w:rsid w:val="00857E76"/>
    <w:rsid w:val="00864BB6"/>
    <w:rsid w:val="008731F2"/>
    <w:rsid w:val="008B2A41"/>
    <w:rsid w:val="008D5914"/>
    <w:rsid w:val="008F12DA"/>
    <w:rsid w:val="008F5973"/>
    <w:rsid w:val="0091747A"/>
    <w:rsid w:val="009210D7"/>
    <w:rsid w:val="00927972"/>
    <w:rsid w:val="00931BE7"/>
    <w:rsid w:val="009445F0"/>
    <w:rsid w:val="00972594"/>
    <w:rsid w:val="009813E1"/>
    <w:rsid w:val="009B2250"/>
    <w:rsid w:val="009B38C8"/>
    <w:rsid w:val="009B4A43"/>
    <w:rsid w:val="009D5BDF"/>
    <w:rsid w:val="009E0780"/>
    <w:rsid w:val="009E56DD"/>
    <w:rsid w:val="009E659F"/>
    <w:rsid w:val="009F1A22"/>
    <w:rsid w:val="00A00921"/>
    <w:rsid w:val="00A11A32"/>
    <w:rsid w:val="00A2353C"/>
    <w:rsid w:val="00A33B96"/>
    <w:rsid w:val="00A501E5"/>
    <w:rsid w:val="00A817E3"/>
    <w:rsid w:val="00A85BD2"/>
    <w:rsid w:val="00AA7DA5"/>
    <w:rsid w:val="00AB2052"/>
    <w:rsid w:val="00AB238C"/>
    <w:rsid w:val="00AD76E8"/>
    <w:rsid w:val="00AF4F19"/>
    <w:rsid w:val="00B43B1F"/>
    <w:rsid w:val="00B65F87"/>
    <w:rsid w:val="00B74620"/>
    <w:rsid w:val="00B828A1"/>
    <w:rsid w:val="00B83618"/>
    <w:rsid w:val="00B8502B"/>
    <w:rsid w:val="00BA3FC5"/>
    <w:rsid w:val="00BA5C9A"/>
    <w:rsid w:val="00BC122A"/>
    <w:rsid w:val="00BC6A3C"/>
    <w:rsid w:val="00BD6A60"/>
    <w:rsid w:val="00BF5124"/>
    <w:rsid w:val="00BF71BA"/>
    <w:rsid w:val="00BF7B2F"/>
    <w:rsid w:val="00C14DCF"/>
    <w:rsid w:val="00C16242"/>
    <w:rsid w:val="00C23515"/>
    <w:rsid w:val="00C27C1D"/>
    <w:rsid w:val="00C366DF"/>
    <w:rsid w:val="00C53CF8"/>
    <w:rsid w:val="00C66E2C"/>
    <w:rsid w:val="00C91C3D"/>
    <w:rsid w:val="00CB657B"/>
    <w:rsid w:val="00CC530D"/>
    <w:rsid w:val="00CC767D"/>
    <w:rsid w:val="00CD578F"/>
    <w:rsid w:val="00CE0B3C"/>
    <w:rsid w:val="00CE1B26"/>
    <w:rsid w:val="00D00939"/>
    <w:rsid w:val="00D1799A"/>
    <w:rsid w:val="00D643BE"/>
    <w:rsid w:val="00D66FA9"/>
    <w:rsid w:val="00D80E8E"/>
    <w:rsid w:val="00D8126E"/>
    <w:rsid w:val="00DA57D1"/>
    <w:rsid w:val="00DA67FE"/>
    <w:rsid w:val="00DE40DD"/>
    <w:rsid w:val="00DF4920"/>
    <w:rsid w:val="00E122D5"/>
    <w:rsid w:val="00E26D24"/>
    <w:rsid w:val="00E30744"/>
    <w:rsid w:val="00E52884"/>
    <w:rsid w:val="00E604FF"/>
    <w:rsid w:val="00E61BA7"/>
    <w:rsid w:val="00E90846"/>
    <w:rsid w:val="00EA06E8"/>
    <w:rsid w:val="00ED639F"/>
    <w:rsid w:val="00EE31BC"/>
    <w:rsid w:val="00EE5DA6"/>
    <w:rsid w:val="00EF6B86"/>
    <w:rsid w:val="00F006CD"/>
    <w:rsid w:val="00F12E1B"/>
    <w:rsid w:val="00F17BF3"/>
    <w:rsid w:val="00F24D05"/>
    <w:rsid w:val="00F33B5E"/>
    <w:rsid w:val="00F373AF"/>
    <w:rsid w:val="00F62230"/>
    <w:rsid w:val="00F62350"/>
    <w:rsid w:val="00F64DCE"/>
    <w:rsid w:val="00F751C8"/>
    <w:rsid w:val="00F80894"/>
    <w:rsid w:val="00FA0435"/>
    <w:rsid w:val="00FB1FD8"/>
    <w:rsid w:val="00FB26AA"/>
    <w:rsid w:val="00FD1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3D331A8E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1F45D4"/>
    <w:pPr>
      <w:spacing w:after="0" w:line="312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1F45D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1472C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147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21472C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147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rmal (Web)"/>
    <w:basedOn w:val="a"/>
    <w:uiPriority w:val="99"/>
    <w:unhideWhenUsed/>
    <w:rsid w:val="005B3CCC"/>
    <w:pPr>
      <w:spacing w:before="100" w:beforeAutospacing="1" w:after="100" w:afterAutospacing="1" w:line="240" w:lineRule="auto"/>
      <w:ind w:firstLine="0"/>
      <w:jc w:val="left"/>
    </w:pPr>
  </w:style>
  <w:style w:type="paragraph" w:customStyle="1" w:styleId="Default">
    <w:name w:val="Default"/>
    <w:rsid w:val="005B3CC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740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23</Pages>
  <Words>3615</Words>
  <Characters>20608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Microsoft Office User</cp:lastModifiedBy>
  <cp:revision>3</cp:revision>
  <dcterms:created xsi:type="dcterms:W3CDTF">2021-09-15T14:56:00Z</dcterms:created>
  <dcterms:modified xsi:type="dcterms:W3CDTF">2021-09-16T14:35:00Z</dcterms:modified>
</cp:coreProperties>
</file>